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36CD" w14:textId="6C99642D" w:rsidR="0074363A" w:rsidRPr="00EF42F3" w:rsidRDefault="0074363A" w:rsidP="0074363A">
      <w:pPr>
        <w:jc w:val="center"/>
        <w:rPr>
          <w:rFonts w:cs="Arial"/>
          <w:b/>
          <w:sz w:val="28"/>
        </w:rPr>
      </w:pPr>
      <w:bookmarkStart w:id="0" w:name="_Toc15034137"/>
      <w:bookmarkStart w:id="1" w:name="_Toc15036334"/>
      <w:r w:rsidRPr="00EF42F3">
        <w:rPr>
          <w:rFonts w:cs="Arial"/>
          <w:b/>
          <w:sz w:val="28"/>
        </w:rPr>
        <w:t>New Application: Neuromuscular Medicine</w:t>
      </w:r>
    </w:p>
    <w:p w14:paraId="1FCA1531" w14:textId="33EB9414" w:rsidR="0074363A" w:rsidRPr="00EF42F3" w:rsidRDefault="006F4808" w:rsidP="0074363A">
      <w:pPr>
        <w:jc w:val="center"/>
        <w:rPr>
          <w:rFonts w:cs="Arial"/>
          <w:b/>
          <w:bCs/>
          <w:sz w:val="24"/>
        </w:rPr>
      </w:pPr>
      <w:r>
        <w:rPr>
          <w:rFonts w:cs="Arial"/>
          <w:b/>
          <w:bCs/>
          <w:sz w:val="24"/>
        </w:rPr>
        <w:t>Review Committee for</w:t>
      </w:r>
      <w:r w:rsidR="00115949" w:rsidRPr="00EF42F3">
        <w:rPr>
          <w:rFonts w:cs="Arial"/>
          <w:b/>
          <w:bCs/>
          <w:sz w:val="24"/>
        </w:rPr>
        <w:t xml:space="preserve"> </w:t>
      </w:r>
      <w:r w:rsidR="0074363A" w:rsidRPr="00EF42F3">
        <w:rPr>
          <w:rFonts w:cs="Arial"/>
          <w:b/>
          <w:bCs/>
          <w:sz w:val="24"/>
        </w:rPr>
        <w:t>Neurology</w:t>
      </w:r>
      <w:r w:rsidR="007920AF" w:rsidRPr="00EF42F3">
        <w:rPr>
          <w:rFonts w:cs="Arial"/>
          <w:b/>
          <w:bCs/>
          <w:sz w:val="24"/>
        </w:rPr>
        <w:t xml:space="preserve"> or Physical Medicine and Rehabilitation</w:t>
      </w:r>
    </w:p>
    <w:p w14:paraId="269BAD8D" w14:textId="77777777" w:rsidR="0074363A" w:rsidRPr="00EF42F3" w:rsidRDefault="0074363A" w:rsidP="0074363A">
      <w:pPr>
        <w:jc w:val="center"/>
        <w:rPr>
          <w:rFonts w:cs="Arial"/>
          <w:b/>
          <w:sz w:val="24"/>
        </w:rPr>
      </w:pPr>
      <w:r w:rsidRPr="00EF42F3">
        <w:rPr>
          <w:rFonts w:cs="Arial"/>
          <w:b/>
          <w:bCs/>
          <w:sz w:val="24"/>
        </w:rPr>
        <w:t>ACGME</w:t>
      </w:r>
    </w:p>
    <w:p w14:paraId="035D214A" w14:textId="77777777" w:rsidR="000F479F" w:rsidRDefault="000F479F" w:rsidP="000F479F">
      <w:pPr>
        <w:pBdr>
          <w:top w:val="single" w:sz="6" w:space="0" w:color="FFFFFF"/>
          <w:left w:val="single" w:sz="6" w:space="0" w:color="FFFFFF"/>
          <w:bottom w:val="single" w:sz="6" w:space="0" w:color="FFFFFF"/>
          <w:right w:val="single" w:sz="6" w:space="0" w:color="FFFFFF"/>
        </w:pBdr>
        <w:jc w:val="center"/>
        <w:rPr>
          <w:bCs/>
          <w:i/>
          <w:sz w:val="20"/>
        </w:rPr>
      </w:pPr>
    </w:p>
    <w:p w14:paraId="4065646F" w14:textId="77777777" w:rsidR="00B00781" w:rsidRPr="00EF42F3" w:rsidRDefault="00B00781" w:rsidP="008074E2">
      <w:pPr>
        <w:rPr>
          <w:rFonts w:cs="Arial"/>
          <w:b/>
          <w:bCs/>
          <w:smallCaps/>
          <w:color w:val="000000"/>
        </w:rPr>
      </w:pPr>
      <w:r w:rsidRPr="00EF42F3">
        <w:rPr>
          <w:rFonts w:cs="Arial"/>
          <w:b/>
          <w:bCs/>
          <w:smallCaps/>
          <w:color w:val="000000"/>
        </w:rPr>
        <w:t>Sponsoring Institution</w:t>
      </w:r>
    </w:p>
    <w:p w14:paraId="0CCAD2F0" w14:textId="77777777" w:rsidR="00B00781" w:rsidRPr="00EF42F3" w:rsidRDefault="00B00781" w:rsidP="008074E2">
      <w:pPr>
        <w:rPr>
          <w:rFonts w:cs="Arial"/>
          <w:bCs/>
          <w:smallCaps/>
          <w:color w:val="000000"/>
        </w:rPr>
      </w:pPr>
    </w:p>
    <w:p w14:paraId="5C0B0825" w14:textId="22030490" w:rsidR="00B00781" w:rsidRPr="00EF42F3" w:rsidRDefault="00257F9F" w:rsidP="00CD17C5">
      <w:pPr>
        <w:widowControl w:val="0"/>
        <w:numPr>
          <w:ilvl w:val="0"/>
          <w:numId w:val="13"/>
        </w:numPr>
        <w:ind w:left="360"/>
        <w:rPr>
          <w:rFonts w:cs="Arial"/>
        </w:rPr>
      </w:pPr>
      <w:r w:rsidRPr="00EF42F3">
        <w:rPr>
          <w:rFonts w:cs="Arial"/>
        </w:rPr>
        <w:t xml:space="preserve">Does </w:t>
      </w:r>
      <w:r w:rsidRPr="00EF42F3">
        <w:rPr>
          <w:rFonts w:cs="Arial"/>
          <w:color w:val="000000"/>
        </w:rPr>
        <w:t xml:space="preserve">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 xml:space="preserve">nstitution </w:t>
      </w:r>
      <w:r w:rsidR="00B00781" w:rsidRPr="00EF42F3">
        <w:rPr>
          <w:rFonts w:cs="Arial"/>
        </w:rPr>
        <w:t xml:space="preserve">also </w:t>
      </w:r>
      <w:r w:rsidR="007E4828" w:rsidRPr="00EF42F3">
        <w:rPr>
          <w:rFonts w:cs="Arial"/>
        </w:rPr>
        <w:t>sponsor</w:t>
      </w:r>
      <w:r w:rsidR="00B00781" w:rsidRPr="00EF42F3">
        <w:rPr>
          <w:rFonts w:cs="Arial"/>
        </w:rPr>
        <w:t xml:space="preserve"> ACGME-accredited residencies in the following specialties: [PR.I.</w:t>
      </w:r>
      <w:r w:rsidR="00962863">
        <w:rPr>
          <w:rFonts w:cs="Arial"/>
        </w:rPr>
        <w:t>B</w:t>
      </w:r>
      <w:r w:rsidR="00B00781" w:rsidRPr="00EF42F3">
        <w:rPr>
          <w:rFonts w:cs="Arial"/>
        </w:rPr>
        <w:t>.</w:t>
      </w:r>
      <w:proofErr w:type="gramStart"/>
      <w:r w:rsidR="00B00781" w:rsidRPr="00EF42F3">
        <w:rPr>
          <w:rFonts w:cs="Arial"/>
        </w:rPr>
        <w:t>1.</w:t>
      </w:r>
      <w:r w:rsidR="00D40255">
        <w:rPr>
          <w:rFonts w:cs="Arial"/>
        </w:rPr>
        <w:t>a</w:t>
      </w:r>
      <w:proofErr w:type="gramEnd"/>
      <w:r w:rsidR="00D40255">
        <w:rPr>
          <w:rFonts w:cs="Arial"/>
        </w:rPr>
        <w:t>)</w:t>
      </w:r>
      <w:r w:rsidR="00B00781" w:rsidRPr="00EF42F3">
        <w:rPr>
          <w:rFonts w:cs="Arial"/>
        </w:rPr>
        <w:t>]</w:t>
      </w:r>
    </w:p>
    <w:p w14:paraId="2E444DCE" w14:textId="77777777" w:rsidR="00B00781" w:rsidRPr="00EF42F3" w:rsidRDefault="00B00781" w:rsidP="00B00781">
      <w:pPr>
        <w:widowControl w:val="0"/>
        <w:rPr>
          <w:rFonts w:cs="Arial"/>
        </w:rPr>
      </w:pPr>
    </w:p>
    <w:p w14:paraId="426AADDE" w14:textId="77777777" w:rsidR="001504BF" w:rsidRPr="00EF42F3" w:rsidRDefault="001504BF" w:rsidP="001504BF">
      <w:pPr>
        <w:widowControl w:val="0"/>
        <w:numPr>
          <w:ilvl w:val="0"/>
          <w:numId w:val="17"/>
        </w:numPr>
        <w:tabs>
          <w:tab w:val="left" w:pos="720"/>
          <w:tab w:val="right" w:leader="dot" w:pos="10080"/>
        </w:tabs>
        <w:ind w:left="720"/>
        <w:rPr>
          <w:rFonts w:cs="Arial"/>
        </w:rPr>
      </w:pPr>
      <w:r w:rsidRPr="00EF42F3">
        <w:rPr>
          <w:rFonts w:cs="Arial"/>
        </w:rPr>
        <w:t xml:space="preserve">Child </w:t>
      </w:r>
      <w:r>
        <w:rPr>
          <w:rFonts w:cs="Arial"/>
        </w:rPr>
        <w:t>n</w:t>
      </w:r>
      <w:r w:rsidRPr="00EF42F3">
        <w:rPr>
          <w:rFonts w:cs="Arial"/>
        </w:rPr>
        <w:t>eurology</w:t>
      </w:r>
      <w:r w:rsidRPr="00EF42F3">
        <w:rPr>
          <w:rFonts w:cs="Arial"/>
          <w:color w:val="000000"/>
        </w:rPr>
        <w:t xml:space="preserve"> </w:t>
      </w:r>
      <w:r w:rsidRPr="00EF42F3">
        <w:rPr>
          <w:rFonts w:cs="Arial"/>
          <w:color w:val="000000"/>
        </w:rPr>
        <w:tab/>
      </w:r>
      <w:sdt>
        <w:sdtPr>
          <w:rPr>
            <w:rFonts w:cs="Arial"/>
          </w:rPr>
          <w:id w:val="-172713905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00922738"/>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0D69B3ED" w14:textId="77777777" w:rsidR="00257F9F" w:rsidRPr="00EF42F3" w:rsidRDefault="00257F9F" w:rsidP="00257F9F">
      <w:pPr>
        <w:widowControl w:val="0"/>
        <w:numPr>
          <w:ilvl w:val="0"/>
          <w:numId w:val="17"/>
        </w:numPr>
        <w:tabs>
          <w:tab w:val="left" w:pos="720"/>
          <w:tab w:val="right" w:leader="dot" w:pos="10080"/>
        </w:tabs>
        <w:ind w:left="720"/>
        <w:rPr>
          <w:rFonts w:cs="Arial"/>
        </w:rPr>
      </w:pPr>
      <w:r w:rsidRPr="00EF42F3">
        <w:rPr>
          <w:rFonts w:cs="Arial"/>
        </w:rPr>
        <w:t>Neurology</w:t>
      </w:r>
      <w:r w:rsidRPr="00EF42F3">
        <w:rPr>
          <w:rFonts w:cs="Arial"/>
          <w:color w:val="000000"/>
        </w:rPr>
        <w:tab/>
      </w:r>
      <w:sdt>
        <w:sdtPr>
          <w:rPr>
            <w:rFonts w:cs="Arial"/>
          </w:rPr>
          <w:id w:val="90333901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2350110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7E4543A" w14:textId="20813B52" w:rsidR="00F44E14" w:rsidRPr="00EF42F3" w:rsidRDefault="00257F9F" w:rsidP="00F44E14">
      <w:pPr>
        <w:widowControl w:val="0"/>
        <w:numPr>
          <w:ilvl w:val="0"/>
          <w:numId w:val="17"/>
        </w:numPr>
        <w:tabs>
          <w:tab w:val="left" w:pos="720"/>
          <w:tab w:val="right" w:leader="dot" w:pos="10080"/>
        </w:tabs>
        <w:ind w:left="720"/>
        <w:rPr>
          <w:rFonts w:cs="Arial"/>
        </w:rPr>
      </w:pPr>
      <w:r w:rsidRPr="00EF42F3">
        <w:rPr>
          <w:rFonts w:cs="Arial"/>
        </w:rPr>
        <w:t xml:space="preserve">Physical </w:t>
      </w:r>
      <w:r w:rsidR="00415F7D">
        <w:rPr>
          <w:rFonts w:cs="Arial"/>
        </w:rPr>
        <w:t>m</w:t>
      </w:r>
      <w:r w:rsidRPr="00EF42F3">
        <w:rPr>
          <w:rFonts w:cs="Arial"/>
        </w:rPr>
        <w:t xml:space="preserve">edicine and </w:t>
      </w:r>
      <w:r w:rsidR="00415F7D">
        <w:rPr>
          <w:rFonts w:cs="Arial"/>
        </w:rPr>
        <w:t>r</w:t>
      </w:r>
      <w:r w:rsidRPr="00EF42F3">
        <w:rPr>
          <w:rFonts w:cs="Arial"/>
        </w:rPr>
        <w:t>ehabilitation</w:t>
      </w:r>
      <w:r w:rsidRPr="00EF42F3">
        <w:rPr>
          <w:rFonts w:cs="Arial"/>
          <w:color w:val="000000"/>
        </w:rPr>
        <w:tab/>
      </w:r>
      <w:sdt>
        <w:sdtPr>
          <w:rPr>
            <w:rFonts w:cs="Arial"/>
          </w:rPr>
          <w:id w:val="-76645994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160992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3512F6D" w14:textId="0B99C69C" w:rsidR="00B00781" w:rsidRPr="00EF42F3" w:rsidRDefault="00B00781" w:rsidP="008074E2">
      <w:pPr>
        <w:rPr>
          <w:rFonts w:cs="Arial"/>
          <w:bCs/>
          <w:smallCaps/>
          <w:color w:val="000000"/>
        </w:rPr>
      </w:pPr>
    </w:p>
    <w:p w14:paraId="1C954211" w14:textId="7B4C5A15" w:rsidR="00CD17C5" w:rsidRPr="00EF42F3" w:rsidRDefault="00CD17C5" w:rsidP="00257F9F">
      <w:pPr>
        <w:numPr>
          <w:ilvl w:val="0"/>
          <w:numId w:val="12"/>
        </w:numPr>
        <w:tabs>
          <w:tab w:val="left" w:pos="360"/>
          <w:tab w:val="right" w:leader="dot" w:pos="10080"/>
        </w:tabs>
        <w:ind w:left="360"/>
        <w:rPr>
          <w:rFonts w:cs="Arial"/>
          <w:color w:val="000000"/>
        </w:rPr>
      </w:pPr>
      <w:r w:rsidRPr="00EF42F3">
        <w:rPr>
          <w:rFonts w:cs="Arial"/>
          <w:color w:val="000000"/>
        </w:rPr>
        <w:t xml:space="preserve">Is the program located administratively within a </w:t>
      </w:r>
      <w:r w:rsidRPr="00EF42F3">
        <w:rPr>
          <w:rFonts w:cs="Arial"/>
        </w:rPr>
        <w:t xml:space="preserve">department or division of </w:t>
      </w:r>
      <w:r w:rsidR="00B77525" w:rsidRPr="00EF42F3">
        <w:rPr>
          <w:rFonts w:cs="Arial"/>
        </w:rPr>
        <w:t xml:space="preserve">child neurology, </w:t>
      </w:r>
      <w:r w:rsidRPr="00EF42F3">
        <w:rPr>
          <w:rFonts w:cs="Arial"/>
        </w:rPr>
        <w:t>neurology</w:t>
      </w:r>
      <w:r w:rsidR="00415F7D">
        <w:rPr>
          <w:rFonts w:cs="Arial"/>
        </w:rPr>
        <w:t>,</w:t>
      </w:r>
      <w:r w:rsidRPr="00EF42F3">
        <w:rPr>
          <w:rFonts w:cs="Arial"/>
        </w:rPr>
        <w:t xml:space="preserve"> or physical medicine and rehabilitation in the </w:t>
      </w:r>
      <w:r w:rsidR="00415F7D">
        <w:rPr>
          <w:rFonts w:cs="Arial"/>
        </w:rPr>
        <w:t>S</w:t>
      </w:r>
      <w:r w:rsidRPr="00EF42F3">
        <w:rPr>
          <w:rFonts w:cs="Arial"/>
        </w:rPr>
        <w:t xml:space="preserve">ponsoring </w:t>
      </w:r>
      <w:r w:rsidR="00415F7D">
        <w:rPr>
          <w:rFonts w:cs="Arial"/>
        </w:rPr>
        <w:t>I</w:t>
      </w:r>
      <w:r w:rsidRPr="00EF42F3">
        <w:rPr>
          <w:rFonts w:cs="Arial"/>
        </w:rPr>
        <w:t>nstitution</w:t>
      </w:r>
      <w:r w:rsidRPr="00EF42F3">
        <w:rPr>
          <w:rFonts w:cs="Arial"/>
          <w:color w:val="000000"/>
        </w:rPr>
        <w:t>? [PR I.</w:t>
      </w:r>
      <w:r w:rsidR="0056095F">
        <w:rPr>
          <w:rFonts w:cs="Arial"/>
          <w:color w:val="000000"/>
        </w:rPr>
        <w:t>B</w:t>
      </w:r>
      <w:r w:rsidRPr="00EF42F3">
        <w:rPr>
          <w:rFonts w:cs="Arial"/>
          <w:color w:val="000000"/>
        </w:rPr>
        <w:t>.</w:t>
      </w:r>
      <w:r w:rsidR="0056095F">
        <w:rPr>
          <w:rFonts w:cs="Arial"/>
          <w:color w:val="000000"/>
        </w:rPr>
        <w:t>1</w:t>
      </w:r>
      <w:r w:rsidRPr="00EF42F3">
        <w:rPr>
          <w:rFonts w:cs="Arial"/>
          <w:color w:val="000000"/>
        </w:rPr>
        <w:t>.</w:t>
      </w:r>
      <w:r w:rsidR="0056095F">
        <w:rPr>
          <w:rFonts w:cs="Arial"/>
          <w:color w:val="000000"/>
        </w:rPr>
        <w:t>b)</w:t>
      </w:r>
      <w:r w:rsidRPr="00EF42F3">
        <w:rPr>
          <w:rFonts w:cs="Arial"/>
          <w:color w:val="000000"/>
        </w:rPr>
        <w:t>]</w:t>
      </w:r>
      <w:r w:rsidR="00EF42F3">
        <w:rPr>
          <w:rFonts w:cs="Arial"/>
          <w:color w:val="000000"/>
        </w:rPr>
        <w:br/>
      </w:r>
      <w:r w:rsidRPr="00EF42F3">
        <w:rPr>
          <w:rFonts w:cs="Arial"/>
          <w:color w:val="000000"/>
        </w:rPr>
        <w:tab/>
      </w:r>
      <w:sdt>
        <w:sdtPr>
          <w:rPr>
            <w:rFonts w:cs="Arial"/>
          </w:rPr>
          <w:id w:val="-73531890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430298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5143502" w14:textId="77777777" w:rsidR="00CD17C5" w:rsidRPr="00EF42F3" w:rsidRDefault="00CD17C5" w:rsidP="008074E2">
      <w:pPr>
        <w:rPr>
          <w:rFonts w:cs="Arial"/>
          <w:bCs/>
          <w:smallCaps/>
          <w:color w:val="000000"/>
        </w:rPr>
      </w:pPr>
    </w:p>
    <w:p w14:paraId="4EEDA3C2" w14:textId="77777777" w:rsidR="00691600" w:rsidRPr="00EF42F3" w:rsidRDefault="00691600" w:rsidP="008074E2">
      <w:pPr>
        <w:rPr>
          <w:rFonts w:cs="Arial"/>
          <w:bCs/>
          <w:smallCaps/>
          <w:color w:val="000000"/>
        </w:rPr>
      </w:pPr>
    </w:p>
    <w:p w14:paraId="0DB03048" w14:textId="77777777" w:rsidR="008074E2" w:rsidRPr="00EF42F3" w:rsidRDefault="008074E2" w:rsidP="008074E2">
      <w:pPr>
        <w:rPr>
          <w:rFonts w:cs="Arial"/>
          <w:b/>
          <w:bCs/>
          <w:smallCaps/>
          <w:color w:val="000000"/>
        </w:rPr>
      </w:pPr>
      <w:r w:rsidRPr="00EF42F3">
        <w:rPr>
          <w:rFonts w:cs="Arial"/>
          <w:b/>
          <w:bCs/>
          <w:smallCaps/>
          <w:color w:val="000000"/>
        </w:rPr>
        <w:t>Program Personnel and Resources</w:t>
      </w:r>
    </w:p>
    <w:p w14:paraId="3B38F5BA" w14:textId="77777777" w:rsidR="008074E2" w:rsidRPr="00EF42F3" w:rsidRDefault="008074E2" w:rsidP="008074E2">
      <w:pPr>
        <w:rPr>
          <w:rFonts w:cs="Arial"/>
          <w:color w:val="000000"/>
        </w:rPr>
      </w:pPr>
    </w:p>
    <w:p w14:paraId="1337A38F" w14:textId="308B763A" w:rsidR="008074E2" w:rsidRDefault="008074E2" w:rsidP="008074E2">
      <w:pPr>
        <w:rPr>
          <w:rFonts w:cs="Arial"/>
          <w:b/>
          <w:color w:val="000000"/>
        </w:rPr>
      </w:pPr>
      <w:r w:rsidRPr="00EF42F3">
        <w:rPr>
          <w:rFonts w:cs="Arial"/>
          <w:b/>
          <w:color w:val="000000"/>
        </w:rPr>
        <w:t>Program Director</w:t>
      </w:r>
    </w:p>
    <w:p w14:paraId="714363E3" w14:textId="77777777" w:rsidR="009D5F75" w:rsidRPr="00EF42F3" w:rsidRDefault="009D5F75" w:rsidP="008074E2">
      <w:pPr>
        <w:rPr>
          <w:rFonts w:cs="Arial"/>
          <w:b/>
          <w:color w:val="000000"/>
        </w:rPr>
      </w:pPr>
    </w:p>
    <w:p w14:paraId="1EF87114" w14:textId="52C4C003" w:rsidR="009D5F75" w:rsidRPr="009D5F75" w:rsidRDefault="009D5F75" w:rsidP="009D5F75">
      <w:pPr>
        <w:pStyle w:val="ListParagraph"/>
        <w:numPr>
          <w:ilvl w:val="0"/>
          <w:numId w:val="18"/>
        </w:numPr>
        <w:tabs>
          <w:tab w:val="left" w:pos="360"/>
          <w:tab w:val="right" w:leader="dot" w:pos="10080"/>
        </w:tabs>
        <w:ind w:left="360"/>
        <w:rPr>
          <w:rFonts w:cs="Arial"/>
          <w:color w:val="000000"/>
        </w:rPr>
      </w:pPr>
      <w:bookmarkStart w:id="2" w:name="_Toc529548033"/>
      <w:bookmarkStart w:id="3" w:name="_Toc529549324"/>
      <w:bookmarkStart w:id="4" w:name="_Toc531029542"/>
      <w:bookmarkStart w:id="5" w:name="_Toc529548034"/>
      <w:bookmarkStart w:id="6" w:name="_Toc529549325"/>
      <w:bookmarkStart w:id="7" w:name="_Toc531029543"/>
      <w:bookmarkStart w:id="8" w:name="_Toc529548035"/>
      <w:bookmarkStart w:id="9" w:name="_Toc529549326"/>
      <w:bookmarkStart w:id="10" w:name="_Toc531029544"/>
      <w:bookmarkStart w:id="11" w:name="_Toc529548036"/>
      <w:bookmarkStart w:id="12" w:name="_Toc529549327"/>
      <w:bookmarkStart w:id="13" w:name="_Toc531029545"/>
      <w:bookmarkStart w:id="14" w:name="_Toc529548037"/>
      <w:bookmarkStart w:id="15" w:name="_Toc529549328"/>
      <w:bookmarkStart w:id="16" w:name="_Toc531029546"/>
      <w:bookmarkStart w:id="17" w:name="_Toc529548038"/>
      <w:bookmarkStart w:id="18" w:name="_Toc529549329"/>
      <w:bookmarkStart w:id="19" w:name="_Toc531029547"/>
      <w:bookmarkStart w:id="20" w:name="_Toc529548039"/>
      <w:bookmarkStart w:id="21" w:name="_Toc529549330"/>
      <w:bookmarkStart w:id="22" w:name="_Toc531029548"/>
      <w:bookmarkStart w:id="23" w:name="_Toc529548040"/>
      <w:bookmarkStart w:id="24" w:name="_Toc529549331"/>
      <w:bookmarkStart w:id="25" w:name="_Toc531029549"/>
      <w:bookmarkStart w:id="26" w:name="_Toc529548041"/>
      <w:bookmarkStart w:id="27" w:name="_Toc529549332"/>
      <w:bookmarkStart w:id="28" w:name="_Toc531029550"/>
      <w:bookmarkStart w:id="29" w:name="_Toc529548042"/>
      <w:bookmarkStart w:id="30" w:name="_Toc529549333"/>
      <w:bookmarkStart w:id="31" w:name="_Toc531029551"/>
      <w:bookmarkStart w:id="32" w:name="_Toc529548043"/>
      <w:bookmarkStart w:id="33" w:name="_Toc529549334"/>
      <w:bookmarkStart w:id="34" w:name="_Toc531029552"/>
      <w:bookmarkStart w:id="35" w:name="_Toc529548044"/>
      <w:bookmarkStart w:id="36" w:name="_Toc529549335"/>
      <w:bookmarkStart w:id="37" w:name="_Toc531029553"/>
      <w:bookmarkStart w:id="38" w:name="_Toc15034155"/>
      <w:bookmarkStart w:id="39" w:name="_Toc15036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D5F75">
        <w:rPr>
          <w:rFonts w:cs="Arial"/>
          <w:color w:val="000000"/>
        </w:rPr>
        <w:t xml:space="preserve">Will the program director </w:t>
      </w:r>
      <w:r w:rsidR="00D639F1">
        <w:rPr>
          <w:rFonts w:cs="Arial"/>
          <w:color w:val="000000"/>
        </w:rPr>
        <w:t xml:space="preserve">be provided </w:t>
      </w:r>
      <w:r w:rsidRPr="009D5F75">
        <w:rPr>
          <w:rFonts w:cs="Arial"/>
          <w:color w:val="000000"/>
        </w:rPr>
        <w:t>with</w:t>
      </w:r>
      <w:r w:rsidR="007B59AB">
        <w:rPr>
          <w:rFonts w:cs="Arial"/>
          <w:color w:val="000000"/>
        </w:rPr>
        <w:t xml:space="preserve"> support equal to a dedicated</w:t>
      </w:r>
      <w:r w:rsidR="00B42255">
        <w:rPr>
          <w:rFonts w:cs="Arial"/>
          <w:color w:val="000000"/>
        </w:rPr>
        <w:t xml:space="preserve"> minimum</w:t>
      </w:r>
      <w:r w:rsidRPr="009D5F75">
        <w:rPr>
          <w:rFonts w:cs="Arial"/>
          <w:color w:val="000000"/>
        </w:rPr>
        <w:t xml:space="preserve"> time</w:t>
      </w:r>
      <w:r w:rsidR="005E74DC">
        <w:rPr>
          <w:rFonts w:cs="Arial"/>
          <w:color w:val="000000"/>
        </w:rPr>
        <w:t xml:space="preserve"> of </w:t>
      </w:r>
      <w:r w:rsidR="003F6BFB">
        <w:rPr>
          <w:rFonts w:cs="Arial"/>
          <w:color w:val="000000"/>
        </w:rPr>
        <w:t>0</w:t>
      </w:r>
      <w:r w:rsidR="005E74DC">
        <w:rPr>
          <w:rFonts w:cs="Arial"/>
          <w:color w:val="000000"/>
        </w:rPr>
        <w:t>.1</w:t>
      </w:r>
      <w:r w:rsidR="00A065F9">
        <w:rPr>
          <w:rFonts w:cs="Arial"/>
          <w:color w:val="000000"/>
        </w:rPr>
        <w:t xml:space="preserve"> </w:t>
      </w:r>
      <w:r w:rsidR="005E74DC">
        <w:rPr>
          <w:rFonts w:cs="Arial"/>
          <w:color w:val="000000"/>
        </w:rPr>
        <w:t>FTE</w:t>
      </w:r>
      <w:r w:rsidRPr="009D5F75">
        <w:rPr>
          <w:rFonts w:cs="Arial"/>
          <w:color w:val="000000"/>
        </w:rPr>
        <w:t>? [PR I</w:t>
      </w:r>
      <w:r w:rsidR="003F6BFB">
        <w:rPr>
          <w:rFonts w:cs="Arial"/>
          <w:color w:val="000000"/>
        </w:rPr>
        <w:t>I</w:t>
      </w:r>
      <w:r w:rsidRPr="009D5F75">
        <w:rPr>
          <w:rFonts w:cs="Arial"/>
          <w:color w:val="000000"/>
        </w:rPr>
        <w:t>.A.</w:t>
      </w:r>
      <w:r w:rsidR="003F6BFB">
        <w:rPr>
          <w:rFonts w:cs="Arial"/>
          <w:color w:val="000000"/>
        </w:rPr>
        <w:t>2</w:t>
      </w:r>
      <w:r w:rsidRPr="009D5F75">
        <w:rPr>
          <w:rFonts w:cs="Arial"/>
          <w:color w:val="000000"/>
        </w:rPr>
        <w:t>.</w:t>
      </w:r>
      <w:r w:rsidR="003F6BFB">
        <w:rPr>
          <w:rFonts w:cs="Arial"/>
          <w:color w:val="000000"/>
        </w:rPr>
        <w:t>a)</w:t>
      </w:r>
      <w:r w:rsidRPr="009D5F75">
        <w:rPr>
          <w:rFonts w:cs="Arial"/>
          <w:color w:val="000000"/>
        </w:rPr>
        <w:t>]</w:t>
      </w:r>
      <w:r w:rsidRPr="009D5F75">
        <w:rPr>
          <w:rFonts w:cs="Arial"/>
          <w:color w:val="000000"/>
        </w:rPr>
        <w:tab/>
      </w:r>
      <w:sdt>
        <w:sdtPr>
          <w:id w:val="-2108645334"/>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YES </w:t>
      </w:r>
      <w:sdt>
        <w:sdtPr>
          <w:id w:val="-652522607"/>
          <w:lock w:val="sdtLocked"/>
          <w14:checkbox>
            <w14:checked w14:val="0"/>
            <w14:checkedState w14:val="2612" w14:font="MS Gothic"/>
            <w14:uncheckedState w14:val="2610" w14:font="MS Gothic"/>
          </w14:checkbox>
        </w:sdtPr>
        <w:sdtContent>
          <w:r w:rsidRPr="009D5F75">
            <w:rPr>
              <w:rFonts w:ascii="Segoe UI Symbol" w:eastAsia="MS Gothic" w:hAnsi="Segoe UI Symbol" w:cs="Segoe UI Symbol"/>
            </w:rPr>
            <w:t>☐</w:t>
          </w:r>
        </w:sdtContent>
      </w:sdt>
      <w:r w:rsidRPr="009D5F75">
        <w:rPr>
          <w:rFonts w:cs="Arial"/>
        </w:rPr>
        <w:t xml:space="preserve"> NO</w:t>
      </w:r>
    </w:p>
    <w:p w14:paraId="3C16C1C4" w14:textId="77777777" w:rsidR="009D5F75" w:rsidRPr="00EF42F3" w:rsidRDefault="009D5F75" w:rsidP="009D5F75">
      <w:pPr>
        <w:rPr>
          <w:rFonts w:cs="Arial"/>
          <w:bCs/>
          <w:smallCaps/>
          <w:color w:val="000000"/>
        </w:rPr>
      </w:pPr>
    </w:p>
    <w:p w14:paraId="50144A34" w14:textId="302EE69A" w:rsidR="009D5F75" w:rsidRPr="00EF42F3" w:rsidRDefault="009D5F75" w:rsidP="009D5F75">
      <w:pPr>
        <w:numPr>
          <w:ilvl w:val="0"/>
          <w:numId w:val="18"/>
        </w:numPr>
        <w:tabs>
          <w:tab w:val="left" w:pos="360"/>
          <w:tab w:val="right" w:leader="dot" w:pos="10080"/>
        </w:tabs>
        <w:ind w:left="360"/>
        <w:rPr>
          <w:rFonts w:cs="Arial"/>
          <w:color w:val="000000"/>
        </w:rPr>
      </w:pPr>
      <w:r w:rsidRPr="00EF42F3">
        <w:rPr>
          <w:rFonts w:cs="Arial"/>
          <w:color w:val="000000"/>
        </w:rPr>
        <w:t xml:space="preserve">For programs with four or more fellows, will the program director </w:t>
      </w:r>
      <w:r w:rsidR="00A065F9">
        <w:rPr>
          <w:rFonts w:cs="Arial"/>
          <w:color w:val="000000"/>
        </w:rPr>
        <w:t xml:space="preserve">be provided </w:t>
      </w:r>
      <w:r w:rsidR="00A065F9" w:rsidRPr="009D5F75">
        <w:rPr>
          <w:rFonts w:cs="Arial"/>
          <w:color w:val="000000"/>
        </w:rPr>
        <w:t>with</w:t>
      </w:r>
      <w:r w:rsidR="00A065F9">
        <w:rPr>
          <w:rFonts w:cs="Arial"/>
          <w:color w:val="000000"/>
        </w:rPr>
        <w:t xml:space="preserve"> support equal to a dedicated minimum</w:t>
      </w:r>
      <w:r w:rsidR="00A065F9" w:rsidRPr="009D5F75">
        <w:rPr>
          <w:rFonts w:cs="Arial"/>
          <w:color w:val="000000"/>
        </w:rPr>
        <w:t xml:space="preserve"> time</w:t>
      </w:r>
      <w:r w:rsidR="00A065F9">
        <w:rPr>
          <w:rFonts w:cs="Arial"/>
          <w:color w:val="000000"/>
        </w:rPr>
        <w:t xml:space="preserve"> of 0.15 FTE</w:t>
      </w:r>
      <w:r w:rsidR="006A71E5">
        <w:rPr>
          <w:rFonts w:cs="Arial"/>
          <w:color w:val="000000"/>
        </w:rPr>
        <w:t>?</w:t>
      </w:r>
      <w:r w:rsidRPr="00EF42F3">
        <w:rPr>
          <w:rFonts w:cs="Arial"/>
          <w:color w:val="000000"/>
        </w:rPr>
        <w:t xml:space="preserve"> [PR I</w:t>
      </w:r>
      <w:r w:rsidR="006A71E5">
        <w:rPr>
          <w:rFonts w:cs="Arial"/>
          <w:color w:val="000000"/>
        </w:rPr>
        <w:t>I</w:t>
      </w:r>
      <w:r w:rsidRPr="00EF42F3">
        <w:rPr>
          <w:rFonts w:cs="Arial"/>
          <w:color w:val="000000"/>
        </w:rPr>
        <w:t>.A.</w:t>
      </w:r>
      <w:r w:rsidR="006A71E5">
        <w:rPr>
          <w:rFonts w:cs="Arial"/>
          <w:color w:val="000000"/>
        </w:rPr>
        <w:t>2</w:t>
      </w:r>
      <w:r w:rsidRPr="00EF42F3">
        <w:rPr>
          <w:rFonts w:cs="Arial"/>
          <w:color w:val="000000"/>
        </w:rPr>
        <w:t>.a)]</w:t>
      </w:r>
      <w:r>
        <w:rPr>
          <w:rFonts w:cs="Arial"/>
          <w:color w:val="000000"/>
        </w:rPr>
        <w:br/>
      </w:r>
      <w:r w:rsidRPr="00EF42F3">
        <w:rPr>
          <w:rFonts w:cs="Arial"/>
          <w:color w:val="000000"/>
        </w:rPr>
        <w:tab/>
      </w:r>
      <w:sdt>
        <w:sdtPr>
          <w:rPr>
            <w:rFonts w:cs="Arial"/>
          </w:rPr>
          <w:id w:val="1237592384"/>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976765546"/>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356F8A1A" w14:textId="77777777" w:rsidR="009D5F75" w:rsidRPr="00EF42F3" w:rsidRDefault="009D5F75" w:rsidP="009D5F75">
      <w:pPr>
        <w:rPr>
          <w:rFonts w:cs="Arial"/>
          <w:bCs/>
          <w:smallCaps/>
          <w:color w:val="000000"/>
        </w:rPr>
      </w:pPr>
    </w:p>
    <w:p w14:paraId="348D9D64" w14:textId="4D103B31" w:rsidR="00B16C28" w:rsidRPr="00993A8D" w:rsidRDefault="009D5F75" w:rsidP="004C74EA">
      <w:pPr>
        <w:numPr>
          <w:ilvl w:val="0"/>
          <w:numId w:val="18"/>
        </w:numPr>
        <w:tabs>
          <w:tab w:val="left" w:pos="360"/>
          <w:tab w:val="right" w:leader="dot" w:pos="10080"/>
        </w:tabs>
        <w:ind w:left="360"/>
        <w:rPr>
          <w:rFonts w:cs="Arial"/>
          <w:color w:val="000000"/>
        </w:rPr>
      </w:pPr>
      <w:r w:rsidRPr="00EF42F3">
        <w:rPr>
          <w:rFonts w:cs="Arial"/>
          <w:color w:val="000000"/>
        </w:rPr>
        <w:t>Will the</w:t>
      </w:r>
      <w:r w:rsidR="006F6B77">
        <w:rPr>
          <w:rFonts w:cs="Arial"/>
          <w:color w:val="000000"/>
        </w:rPr>
        <w:t>re be</w:t>
      </w:r>
      <w:r w:rsidR="00C07C5E">
        <w:rPr>
          <w:rFonts w:cs="Arial"/>
          <w:color w:val="000000"/>
        </w:rPr>
        <w:t xml:space="preserve"> </w:t>
      </w:r>
      <w:r w:rsidRPr="00EF42F3">
        <w:rPr>
          <w:rFonts w:cs="Arial"/>
          <w:color w:val="000000"/>
        </w:rPr>
        <w:t>a program coordinator to assist the program director in the administration of the program? [PR I</w:t>
      </w:r>
      <w:r w:rsidR="006F6B77">
        <w:rPr>
          <w:rFonts w:cs="Arial"/>
          <w:color w:val="000000"/>
        </w:rPr>
        <w:t>I</w:t>
      </w:r>
      <w:r w:rsidRPr="00EF42F3">
        <w:rPr>
          <w:rFonts w:cs="Arial"/>
          <w:color w:val="000000"/>
        </w:rPr>
        <w:t>.</w:t>
      </w:r>
      <w:r w:rsidR="006F6B77">
        <w:rPr>
          <w:rFonts w:cs="Arial"/>
          <w:color w:val="000000"/>
        </w:rPr>
        <w:t>C</w:t>
      </w:r>
      <w:r w:rsidRPr="00EF42F3">
        <w:rPr>
          <w:rFonts w:cs="Arial"/>
          <w:color w:val="000000"/>
        </w:rPr>
        <w:t>.</w:t>
      </w:r>
      <w:r w:rsidR="006F6B77">
        <w:rPr>
          <w:rFonts w:cs="Arial"/>
          <w:color w:val="000000"/>
        </w:rPr>
        <w:t>2.a)</w:t>
      </w:r>
      <w:r w:rsidRPr="00EF42F3">
        <w:rPr>
          <w:rFonts w:cs="Arial"/>
          <w:color w:val="000000"/>
        </w:rPr>
        <w:t>.]</w:t>
      </w:r>
      <w:r w:rsidRPr="00EF42F3">
        <w:rPr>
          <w:rFonts w:cs="Arial"/>
          <w:color w:val="000000"/>
        </w:rPr>
        <w:tab/>
      </w:r>
      <w:sdt>
        <w:sdtPr>
          <w:rPr>
            <w:rFonts w:cs="Arial"/>
          </w:rPr>
          <w:id w:val="-1683200831"/>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567334380"/>
          <w:lock w:val="sdtLocked"/>
          <w14:checkbox>
            <w14:checked w14:val="0"/>
            <w14:checkedState w14:val="2612" w14:font="MS Gothic"/>
            <w14:uncheckedState w14:val="2610" w14:font="MS Gothic"/>
          </w14:checkbox>
        </w:sdtPr>
        <w:sdtContent>
          <w:r w:rsidRPr="00EF42F3">
            <w:rPr>
              <w:rFonts w:ascii="Segoe UI Symbol" w:eastAsia="MS Gothic" w:hAnsi="Segoe UI Symbol" w:cs="Segoe UI Symbol"/>
            </w:rPr>
            <w:t>☐</w:t>
          </w:r>
        </w:sdtContent>
      </w:sdt>
      <w:r w:rsidRPr="00EF42F3">
        <w:rPr>
          <w:rFonts w:cs="Arial"/>
        </w:rPr>
        <w:t xml:space="preserve"> NO</w:t>
      </w:r>
    </w:p>
    <w:p w14:paraId="42AEA896" w14:textId="77777777" w:rsidR="006F6B77" w:rsidRPr="00EF42F3" w:rsidRDefault="006F6B77" w:rsidP="004C74EA">
      <w:pPr>
        <w:rPr>
          <w:rFonts w:cs="Arial"/>
          <w:bCs/>
          <w:color w:val="000000"/>
        </w:rPr>
      </w:pPr>
    </w:p>
    <w:p w14:paraId="37DBD979" w14:textId="77777777" w:rsidR="00B16C28" w:rsidRPr="00EF42F3" w:rsidRDefault="00B16C28" w:rsidP="004C74EA">
      <w:pPr>
        <w:rPr>
          <w:rFonts w:cs="Arial"/>
          <w:b/>
          <w:bCs/>
          <w:color w:val="000000"/>
        </w:rPr>
      </w:pPr>
      <w:r w:rsidRPr="00EF42F3">
        <w:rPr>
          <w:rFonts w:cs="Arial"/>
          <w:b/>
          <w:bCs/>
          <w:color w:val="000000"/>
        </w:rPr>
        <w:t>Faculty</w:t>
      </w:r>
    </w:p>
    <w:p w14:paraId="0832D020" w14:textId="77777777" w:rsidR="00B16C28" w:rsidRPr="00EF42F3" w:rsidRDefault="00B16C28" w:rsidP="004C74EA">
      <w:pPr>
        <w:rPr>
          <w:rFonts w:cs="Arial"/>
          <w:bCs/>
          <w:color w:val="000000"/>
        </w:rPr>
      </w:pPr>
    </w:p>
    <w:p w14:paraId="206714F3" w14:textId="02BBAF2E" w:rsidR="00B16C28" w:rsidRPr="00EF42F3" w:rsidRDefault="00B16C28" w:rsidP="00B16C28">
      <w:pPr>
        <w:numPr>
          <w:ilvl w:val="0"/>
          <w:numId w:val="15"/>
        </w:numPr>
        <w:tabs>
          <w:tab w:val="left" w:pos="360"/>
          <w:tab w:val="right" w:leader="dot" w:pos="10080"/>
        </w:tabs>
        <w:ind w:left="360"/>
        <w:rPr>
          <w:rFonts w:cs="Arial"/>
          <w:color w:val="000000"/>
        </w:rPr>
      </w:pPr>
      <w:r w:rsidRPr="00EF42F3">
        <w:rPr>
          <w:rFonts w:cs="Arial"/>
          <w:color w:val="000000"/>
        </w:rPr>
        <w:t>Are faculty members with expertise in the following areas available to instruct fellows? [PR II.B.</w:t>
      </w:r>
      <w:r w:rsidR="009A5626" w:rsidRPr="00EF42F3">
        <w:rPr>
          <w:rFonts w:cs="Arial"/>
          <w:color w:val="000000"/>
        </w:rPr>
        <w:t>1</w:t>
      </w:r>
      <w:r w:rsidRPr="00EF42F3">
        <w:rPr>
          <w:rFonts w:cs="Arial"/>
          <w:color w:val="000000"/>
        </w:rPr>
        <w:t>.</w:t>
      </w:r>
      <w:r w:rsidR="00AF4CFD">
        <w:rPr>
          <w:rFonts w:cs="Arial"/>
          <w:color w:val="000000"/>
        </w:rPr>
        <w:t>a</w:t>
      </w:r>
      <w:r w:rsidRPr="00EF42F3">
        <w:rPr>
          <w:rFonts w:cs="Arial"/>
          <w:color w:val="000000"/>
        </w:rPr>
        <w:t>)]</w:t>
      </w:r>
    </w:p>
    <w:p w14:paraId="2D9B6008" w14:textId="77777777" w:rsidR="00B16C28" w:rsidRPr="00EF42F3" w:rsidRDefault="00B16C28" w:rsidP="00B16C28">
      <w:pPr>
        <w:tabs>
          <w:tab w:val="left" w:pos="360"/>
          <w:tab w:val="right" w:leader="dot" w:pos="10080"/>
        </w:tabs>
        <w:rPr>
          <w:rFonts w:cs="Arial"/>
          <w:color w:val="000000"/>
        </w:rPr>
      </w:pPr>
    </w:p>
    <w:p w14:paraId="3CBFDDC3" w14:textId="304A82AB" w:rsidR="00B16C28" w:rsidRPr="00EF42F3" w:rsidRDefault="00B16C28" w:rsidP="00B16C28">
      <w:pPr>
        <w:numPr>
          <w:ilvl w:val="0"/>
          <w:numId w:val="16"/>
        </w:numPr>
        <w:tabs>
          <w:tab w:val="left" w:pos="360"/>
          <w:tab w:val="left" w:pos="720"/>
          <w:tab w:val="right" w:leader="dot" w:pos="10080"/>
        </w:tabs>
        <w:rPr>
          <w:rFonts w:cs="Arial"/>
          <w:color w:val="000000"/>
        </w:rPr>
      </w:pPr>
      <w:r w:rsidRPr="00EF42F3">
        <w:rPr>
          <w:rFonts w:cs="Arial"/>
        </w:rPr>
        <w:t>Performance and interpretation of electromyography (EMG) and nerve conduction studies</w:t>
      </w:r>
      <w:r w:rsidR="00F44E14" w:rsidRPr="00EF42F3">
        <w:rPr>
          <w:rFonts w:cs="Arial"/>
        </w:rPr>
        <w:t xml:space="preserve"> </w:t>
      </w:r>
      <w:r w:rsidR="00F44E14" w:rsidRPr="00EF42F3">
        <w:rPr>
          <w:rFonts w:cs="Arial"/>
          <w:color w:val="000000"/>
        </w:rPr>
        <w:t>[PR II.B.1.</w:t>
      </w:r>
      <w:r w:rsidR="0055762C">
        <w:rPr>
          <w:rFonts w:cs="Arial"/>
          <w:color w:val="000000"/>
        </w:rPr>
        <w:t>a</w:t>
      </w:r>
      <w:r w:rsidR="00F44E14" w:rsidRPr="00EF42F3">
        <w:rPr>
          <w:rFonts w:cs="Arial"/>
          <w:color w:val="000000"/>
        </w:rPr>
        <w:t>)]</w:t>
      </w:r>
      <w:r w:rsidRPr="00EF42F3">
        <w:rPr>
          <w:rFonts w:cs="Arial"/>
          <w:color w:val="000000"/>
        </w:rPr>
        <w:tab/>
      </w:r>
      <w:sdt>
        <w:sdtPr>
          <w:rPr>
            <w:rFonts w:cs="Arial"/>
          </w:rPr>
          <w:id w:val="12609548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0159492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7AB46ED" w14:textId="77777777" w:rsidR="00B16C28" w:rsidRPr="00EF42F3" w:rsidRDefault="00B16C28" w:rsidP="00B16C28">
      <w:pPr>
        <w:tabs>
          <w:tab w:val="left" w:pos="360"/>
          <w:tab w:val="right" w:leader="dot" w:pos="10080"/>
        </w:tabs>
        <w:rPr>
          <w:rFonts w:cs="Arial"/>
          <w:color w:val="000000"/>
        </w:rPr>
      </w:pPr>
    </w:p>
    <w:p w14:paraId="1C483106" w14:textId="753C2C28" w:rsidR="0055762C" w:rsidRDefault="00B16C28" w:rsidP="00B16C28">
      <w:pPr>
        <w:numPr>
          <w:ilvl w:val="0"/>
          <w:numId w:val="16"/>
        </w:numPr>
        <w:tabs>
          <w:tab w:val="left" w:pos="360"/>
          <w:tab w:val="left" w:pos="720"/>
          <w:tab w:val="right" w:leader="dot" w:pos="10080"/>
        </w:tabs>
        <w:rPr>
          <w:rFonts w:cs="Arial"/>
          <w:color w:val="000000"/>
        </w:rPr>
      </w:pPr>
      <w:r w:rsidRPr="00EF42F3">
        <w:rPr>
          <w:rFonts w:cs="Arial"/>
        </w:rPr>
        <w:t>Teaching the principles, including indications, techniques, limitations, and complications</w:t>
      </w:r>
      <w:r w:rsidR="00BA649A" w:rsidRPr="00EF42F3">
        <w:rPr>
          <w:rFonts w:cs="Arial"/>
        </w:rPr>
        <w:t>,</w:t>
      </w:r>
      <w:r w:rsidRPr="00EF42F3">
        <w:rPr>
          <w:rFonts w:cs="Arial"/>
        </w:rPr>
        <w:t xml:space="preserve"> of nerve and muscle biopsy and clinical molecular genetics</w:t>
      </w:r>
      <w:r w:rsidR="00F44E14" w:rsidRPr="00EF42F3">
        <w:rPr>
          <w:rFonts w:cs="Arial"/>
        </w:rPr>
        <w:t xml:space="preserve"> </w:t>
      </w:r>
      <w:r w:rsidR="00F44E14" w:rsidRPr="00EF42F3">
        <w:rPr>
          <w:rFonts w:cs="Arial"/>
          <w:color w:val="000000"/>
        </w:rPr>
        <w:t>[PR II.B.1.</w:t>
      </w:r>
      <w:r w:rsidR="00E344B3">
        <w:rPr>
          <w:rFonts w:cs="Arial"/>
          <w:color w:val="000000"/>
        </w:rPr>
        <w:t>a</w:t>
      </w:r>
      <w:r w:rsidR="00F44E14" w:rsidRPr="00EF42F3">
        <w:rPr>
          <w:rFonts w:cs="Arial"/>
          <w:color w:val="000000"/>
        </w:rPr>
        <w:t>)]</w:t>
      </w:r>
    </w:p>
    <w:p w14:paraId="70CCB7B4" w14:textId="69CB2D62" w:rsidR="00B16C28" w:rsidRPr="00EF42F3" w:rsidRDefault="0055762C" w:rsidP="0055762C">
      <w:pPr>
        <w:tabs>
          <w:tab w:val="left" w:pos="360"/>
          <w:tab w:val="left" w:pos="720"/>
          <w:tab w:val="right" w:leader="dot" w:pos="10080"/>
        </w:tabs>
        <w:rPr>
          <w:rFonts w:cs="Arial"/>
          <w:color w:val="000000"/>
        </w:rPr>
      </w:pPr>
      <w:r>
        <w:rPr>
          <w:rFonts w:cs="Arial"/>
          <w:color w:val="000000"/>
        </w:rPr>
        <w:tab/>
      </w:r>
      <w:r>
        <w:rPr>
          <w:rFonts w:cs="Arial"/>
          <w:color w:val="000000"/>
        </w:rPr>
        <w:tab/>
      </w:r>
      <w:r w:rsidR="00B16C28" w:rsidRPr="00EF42F3">
        <w:rPr>
          <w:rFonts w:cs="Arial"/>
          <w:color w:val="000000"/>
        </w:rPr>
        <w:tab/>
      </w:r>
      <w:sdt>
        <w:sdtPr>
          <w:rPr>
            <w:rFonts w:cs="Arial"/>
          </w:rPr>
          <w:id w:val="1833644518"/>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58606995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8B06AC6" w14:textId="77777777" w:rsidR="00B16C28" w:rsidRPr="00EF42F3" w:rsidRDefault="00B16C28" w:rsidP="00B16C28">
      <w:pPr>
        <w:tabs>
          <w:tab w:val="left" w:pos="360"/>
          <w:tab w:val="left" w:pos="720"/>
          <w:tab w:val="right" w:leader="dot" w:pos="10080"/>
        </w:tabs>
        <w:rPr>
          <w:rFonts w:cs="Arial"/>
          <w:color w:val="000000"/>
        </w:rPr>
      </w:pPr>
    </w:p>
    <w:p w14:paraId="15F417E1" w14:textId="65B65692" w:rsidR="00BA3CE8" w:rsidRPr="00EF42F3" w:rsidRDefault="00A37B5D" w:rsidP="004C74EA">
      <w:pPr>
        <w:rPr>
          <w:rFonts w:cs="Arial"/>
          <w:b/>
          <w:bCs/>
          <w:color w:val="000000"/>
        </w:rPr>
      </w:pPr>
      <w:r w:rsidRPr="00EF42F3">
        <w:rPr>
          <w:rFonts w:cs="Arial"/>
          <w:b/>
          <w:bCs/>
          <w:color w:val="000000"/>
        </w:rPr>
        <w:t>Resources</w:t>
      </w:r>
      <w:bookmarkStart w:id="40" w:name="_Toc15034156"/>
      <w:bookmarkStart w:id="41" w:name="_Toc15036348"/>
      <w:bookmarkEnd w:id="38"/>
      <w:bookmarkEnd w:id="39"/>
    </w:p>
    <w:bookmarkEnd w:id="40"/>
    <w:bookmarkEnd w:id="41"/>
    <w:p w14:paraId="5044DB58" w14:textId="77777777" w:rsidR="00BA3CE8" w:rsidRPr="00EF42F3" w:rsidRDefault="00BA3CE8" w:rsidP="00A37B5D">
      <w:pPr>
        <w:rPr>
          <w:rFonts w:cs="Arial"/>
          <w:bCs/>
          <w:color w:val="000000"/>
        </w:rPr>
      </w:pPr>
    </w:p>
    <w:p w14:paraId="7C9F992E" w14:textId="19F45248" w:rsidR="009F39EA" w:rsidRPr="00EF42F3" w:rsidRDefault="009F39EA" w:rsidP="00CD17C5">
      <w:pPr>
        <w:numPr>
          <w:ilvl w:val="0"/>
          <w:numId w:val="11"/>
        </w:numPr>
        <w:ind w:left="360"/>
        <w:rPr>
          <w:rFonts w:cs="Arial"/>
          <w:color w:val="000000"/>
        </w:rPr>
      </w:pPr>
      <w:bookmarkStart w:id="42" w:name="_Toc15034162"/>
      <w:bookmarkStart w:id="43" w:name="_Toc15036358"/>
      <w:r w:rsidRPr="00EF42F3">
        <w:rPr>
          <w:rFonts w:cs="Arial"/>
          <w:color w:val="000000"/>
        </w:rPr>
        <w:t>Provide the number of inpatients in each of the following diagnostic categories that were available in the program for the past year. Each patient should be listed only once in the most appropriate category.</w:t>
      </w:r>
      <w:r w:rsidR="009A5626" w:rsidRPr="00EF42F3">
        <w:rPr>
          <w:rFonts w:cs="Arial"/>
          <w:color w:val="000000"/>
        </w:rPr>
        <w:t xml:space="preserve"> [PR</w:t>
      </w:r>
      <w:r w:rsidR="00EF42F3" w:rsidRPr="00EF42F3">
        <w:rPr>
          <w:rFonts w:cs="Arial"/>
          <w:color w:val="000000"/>
        </w:rPr>
        <w:t>s</w:t>
      </w:r>
      <w:r w:rsidR="009A5626" w:rsidRPr="00EF42F3">
        <w:rPr>
          <w:rFonts w:cs="Arial"/>
          <w:color w:val="000000"/>
        </w:rPr>
        <w:t xml:space="preserve"> I.D.1.</w:t>
      </w:r>
      <w:r w:rsidR="008A0308">
        <w:rPr>
          <w:rFonts w:cs="Arial"/>
          <w:color w:val="000000"/>
        </w:rPr>
        <w:t>b)</w:t>
      </w:r>
      <w:r w:rsidR="009A5626" w:rsidRPr="00EF42F3">
        <w:rPr>
          <w:rFonts w:cs="Arial"/>
          <w:color w:val="000000"/>
        </w:rPr>
        <w:t>; I.D.</w:t>
      </w:r>
      <w:r w:rsidR="000D3D0E">
        <w:rPr>
          <w:rFonts w:cs="Arial"/>
          <w:color w:val="000000"/>
        </w:rPr>
        <w:t>4</w:t>
      </w:r>
      <w:r w:rsidR="009A5626" w:rsidRPr="00EF42F3">
        <w:rPr>
          <w:rFonts w:cs="Arial"/>
          <w:color w:val="000000"/>
        </w:rPr>
        <w:t>.a)]</w:t>
      </w:r>
      <w:r w:rsidR="000F479F">
        <w:rPr>
          <w:rFonts w:cs="Arial"/>
          <w:color w:val="000000"/>
        </w:rPr>
        <w:t xml:space="preserve"> </w:t>
      </w:r>
      <w:r w:rsidR="000F479F">
        <w:rPr>
          <w:rFonts w:cs="Arial"/>
          <w:i/>
          <w:color w:val="000000"/>
        </w:rPr>
        <w:t>Add columns as needed.</w:t>
      </w:r>
    </w:p>
    <w:p w14:paraId="11C46E3A" w14:textId="77777777" w:rsidR="009F39EA" w:rsidRPr="00EF42F3" w:rsidRDefault="009F39EA" w:rsidP="009F39EA">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382"/>
        <w:gridCol w:w="3114"/>
        <w:gridCol w:w="1399"/>
        <w:gridCol w:w="3094"/>
      </w:tblGrid>
      <w:tr w:rsidR="009F39EA" w:rsidRPr="00EF42F3" w14:paraId="4924BC9A" w14:textId="77777777" w:rsidTr="009D2BDD">
        <w:trPr>
          <w:cantSplit/>
        </w:trPr>
        <w:tc>
          <w:tcPr>
            <w:tcW w:w="769" w:type="pct"/>
            <w:tcBorders>
              <w:top w:val="nil"/>
              <w:left w:val="nil"/>
              <w:bottom w:val="nil"/>
              <w:right w:val="nil"/>
            </w:tcBorders>
            <w:vAlign w:val="center"/>
          </w:tcPr>
          <w:p w14:paraId="37C56BEE" w14:textId="77777777" w:rsidR="009F39EA" w:rsidRPr="00EF42F3" w:rsidRDefault="009F39EA" w:rsidP="009D2BDD">
            <w:pPr>
              <w:rPr>
                <w:rFonts w:cs="Arial"/>
                <w:color w:val="000000"/>
              </w:rPr>
            </w:pPr>
            <w:r w:rsidRPr="00EF42F3">
              <w:rPr>
                <w:rFonts w:cs="Arial"/>
                <w:color w:val="000000"/>
              </w:rPr>
              <w:t>Dates</w:t>
            </w:r>
          </w:p>
        </w:tc>
        <w:sdt>
          <w:sdtPr>
            <w:rPr>
              <w:rFonts w:cs="Arial"/>
              <w:color w:val="000000"/>
            </w:rPr>
            <w:id w:val="133457601"/>
            <w:lock w:val="sdtLocked"/>
            <w:placeholder>
              <w:docPart w:val="64351DA77B9B42CB85781EAC895B665D"/>
            </w:placeholder>
            <w:showingPlcHdr/>
            <w:date>
              <w:dateFormat w:val="M/d/yyyy"/>
              <w:lid w:val="en-US"/>
              <w:storeMappedDataAs w:val="dateTime"/>
              <w:calendar w:val="gregorian"/>
            </w:date>
          </w:sdtPr>
          <w:sdtContent>
            <w:tc>
              <w:tcPr>
                <w:tcW w:w="1732" w:type="pct"/>
                <w:tcBorders>
                  <w:top w:val="nil"/>
                  <w:left w:val="nil"/>
                  <w:right w:val="nil"/>
                </w:tcBorders>
                <w:vAlign w:val="center"/>
              </w:tcPr>
              <w:p w14:paraId="2BCA6087"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c>
          <w:tcPr>
            <w:tcW w:w="778" w:type="pct"/>
            <w:tcBorders>
              <w:top w:val="nil"/>
              <w:left w:val="nil"/>
              <w:bottom w:val="nil"/>
              <w:right w:val="nil"/>
            </w:tcBorders>
            <w:vAlign w:val="center"/>
          </w:tcPr>
          <w:p w14:paraId="0DE5F76F" w14:textId="77777777" w:rsidR="009F39EA" w:rsidRPr="00EF42F3" w:rsidRDefault="009F39EA" w:rsidP="009D2BDD">
            <w:pPr>
              <w:jc w:val="center"/>
              <w:rPr>
                <w:rFonts w:cs="Arial"/>
                <w:color w:val="000000"/>
              </w:rPr>
            </w:pPr>
            <w:r w:rsidRPr="00EF42F3">
              <w:rPr>
                <w:rFonts w:cs="Arial"/>
                <w:color w:val="000000"/>
              </w:rPr>
              <w:t>to</w:t>
            </w:r>
          </w:p>
        </w:tc>
        <w:sdt>
          <w:sdtPr>
            <w:rPr>
              <w:rFonts w:cs="Arial"/>
              <w:color w:val="000000"/>
            </w:rPr>
            <w:id w:val="1348293940"/>
            <w:lock w:val="sdtLocked"/>
            <w:placeholder>
              <w:docPart w:val="9F07066A894A41B3BFD81B628C901A99"/>
            </w:placeholder>
            <w:showingPlcHdr/>
            <w:date>
              <w:dateFormat w:val="M/d/yyyy"/>
              <w:lid w:val="en-US"/>
              <w:storeMappedDataAs w:val="dateTime"/>
              <w:calendar w:val="gregorian"/>
            </w:date>
          </w:sdtPr>
          <w:sdtContent>
            <w:tc>
              <w:tcPr>
                <w:tcW w:w="1722" w:type="pct"/>
                <w:tcBorders>
                  <w:top w:val="nil"/>
                  <w:left w:val="nil"/>
                  <w:right w:val="nil"/>
                </w:tcBorders>
                <w:vAlign w:val="center"/>
              </w:tcPr>
              <w:p w14:paraId="4A520F60"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r>
    </w:tbl>
    <w:p w14:paraId="5830DFC6" w14:textId="77777777" w:rsidR="000F479F" w:rsidRDefault="000F479F" w:rsidP="009F39EA">
      <w:pPr>
        <w:rPr>
          <w:rFonts w:cs="Arial"/>
          <w:color w:val="000000"/>
        </w:rPr>
        <w:sectPr w:rsidR="000F479F" w:rsidSect="000F479F">
          <w:headerReference w:type="default" r:id="rId7"/>
          <w:footerReference w:type="default" r:id="rId8"/>
          <w:endnotePr>
            <w:numFmt w:val="decimal"/>
          </w:endnotePr>
          <w:type w:val="continuous"/>
          <w:pgSz w:w="12240" w:h="15840" w:code="1"/>
          <w:pgMar w:top="1440" w:right="1440" w:bottom="1440" w:left="1440" w:header="720" w:footer="288" w:gutter="0"/>
          <w:cols w:space="720"/>
          <w:noEndnote/>
          <w:docGrid w:linePitch="299"/>
        </w:sectPr>
      </w:pPr>
    </w:p>
    <w:p w14:paraId="21643AE9" w14:textId="2659A58D" w:rsidR="009F39EA" w:rsidRPr="00EF42F3" w:rsidRDefault="009F39EA" w:rsidP="009F39EA">
      <w:pPr>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921"/>
        <w:gridCol w:w="878"/>
        <w:gridCol w:w="887"/>
        <w:gridCol w:w="880"/>
        <w:gridCol w:w="880"/>
        <w:gridCol w:w="880"/>
        <w:gridCol w:w="880"/>
        <w:gridCol w:w="880"/>
        <w:gridCol w:w="875"/>
      </w:tblGrid>
      <w:tr w:rsidR="009F39EA" w:rsidRPr="00EF42F3" w14:paraId="45343F31" w14:textId="77777777" w:rsidTr="00AD1B3B">
        <w:trPr>
          <w:cantSplit/>
          <w:tblHeader/>
        </w:trPr>
        <w:tc>
          <w:tcPr>
            <w:tcW w:w="1072" w:type="pct"/>
            <w:vMerge w:val="restart"/>
            <w:shd w:val="clear" w:color="auto" w:fill="auto"/>
            <w:vAlign w:val="bottom"/>
          </w:tcPr>
          <w:p w14:paraId="1D34C3C1" w14:textId="77777777" w:rsidR="009F39EA" w:rsidRPr="00EF42F3" w:rsidRDefault="009F39EA" w:rsidP="00F00F30">
            <w:pPr>
              <w:rPr>
                <w:rFonts w:cs="Arial"/>
                <w:b/>
                <w:bCs/>
                <w:color w:val="000000"/>
              </w:rPr>
            </w:pPr>
          </w:p>
        </w:tc>
        <w:tc>
          <w:tcPr>
            <w:tcW w:w="985" w:type="pct"/>
            <w:gridSpan w:val="2"/>
            <w:shd w:val="clear" w:color="auto" w:fill="auto"/>
            <w:vAlign w:val="center"/>
          </w:tcPr>
          <w:p w14:paraId="0C46850E" w14:textId="77777777" w:rsidR="009F39EA" w:rsidRPr="00EF42F3" w:rsidRDefault="009F39EA" w:rsidP="00681470">
            <w:pPr>
              <w:jc w:val="center"/>
              <w:rPr>
                <w:rFonts w:cs="Arial"/>
                <w:b/>
                <w:bCs/>
                <w:color w:val="000000"/>
              </w:rPr>
            </w:pPr>
            <w:r w:rsidRPr="00EF42F3">
              <w:rPr>
                <w:rFonts w:cs="Arial"/>
                <w:b/>
                <w:bCs/>
                <w:color w:val="000000"/>
              </w:rPr>
              <w:t>Site #1</w:t>
            </w:r>
          </w:p>
        </w:tc>
        <w:tc>
          <w:tcPr>
            <w:tcW w:w="982" w:type="pct"/>
            <w:gridSpan w:val="2"/>
            <w:shd w:val="clear" w:color="auto" w:fill="auto"/>
            <w:vAlign w:val="center"/>
          </w:tcPr>
          <w:p w14:paraId="086B1792" w14:textId="77777777" w:rsidR="009F39EA" w:rsidRPr="00EF42F3" w:rsidRDefault="009F39EA" w:rsidP="00681470">
            <w:pPr>
              <w:jc w:val="center"/>
              <w:rPr>
                <w:rFonts w:cs="Arial"/>
                <w:b/>
                <w:bCs/>
                <w:color w:val="000000"/>
              </w:rPr>
            </w:pPr>
            <w:r w:rsidRPr="00EF42F3">
              <w:rPr>
                <w:rFonts w:cs="Arial"/>
                <w:b/>
                <w:bCs/>
                <w:color w:val="000000"/>
              </w:rPr>
              <w:t>Site #2</w:t>
            </w:r>
          </w:p>
        </w:tc>
        <w:tc>
          <w:tcPr>
            <w:tcW w:w="982" w:type="pct"/>
            <w:gridSpan w:val="2"/>
            <w:shd w:val="clear" w:color="auto" w:fill="auto"/>
            <w:vAlign w:val="center"/>
          </w:tcPr>
          <w:p w14:paraId="0F73F955" w14:textId="77777777" w:rsidR="009F39EA" w:rsidRPr="00EF42F3" w:rsidRDefault="009F39EA" w:rsidP="00681470">
            <w:pPr>
              <w:jc w:val="center"/>
              <w:rPr>
                <w:rFonts w:cs="Arial"/>
                <w:b/>
                <w:bCs/>
                <w:color w:val="000000"/>
              </w:rPr>
            </w:pPr>
            <w:r w:rsidRPr="00EF42F3">
              <w:rPr>
                <w:rFonts w:cs="Arial"/>
                <w:b/>
                <w:bCs/>
                <w:color w:val="000000"/>
              </w:rPr>
              <w:t>Site #3</w:t>
            </w:r>
          </w:p>
        </w:tc>
        <w:tc>
          <w:tcPr>
            <w:tcW w:w="979" w:type="pct"/>
            <w:gridSpan w:val="2"/>
            <w:shd w:val="clear" w:color="auto" w:fill="auto"/>
            <w:vAlign w:val="bottom"/>
          </w:tcPr>
          <w:p w14:paraId="6F30FBAE" w14:textId="77777777" w:rsidR="009F39EA" w:rsidRPr="00EF42F3" w:rsidRDefault="009F39EA" w:rsidP="00681470">
            <w:pPr>
              <w:jc w:val="center"/>
              <w:rPr>
                <w:rFonts w:cs="Arial"/>
                <w:b/>
                <w:bCs/>
                <w:color w:val="000000"/>
              </w:rPr>
            </w:pPr>
            <w:r w:rsidRPr="00EF42F3">
              <w:rPr>
                <w:rFonts w:cs="Arial"/>
                <w:b/>
                <w:color w:val="000000"/>
              </w:rPr>
              <w:t>Site #4</w:t>
            </w:r>
          </w:p>
        </w:tc>
      </w:tr>
      <w:tr w:rsidR="009F39EA" w:rsidRPr="00EF42F3" w14:paraId="4F9E2813" w14:textId="77777777" w:rsidTr="00AD1B3B">
        <w:trPr>
          <w:cantSplit/>
          <w:tblHeader/>
        </w:trPr>
        <w:tc>
          <w:tcPr>
            <w:tcW w:w="1072" w:type="pct"/>
            <w:vMerge/>
            <w:shd w:val="clear" w:color="auto" w:fill="auto"/>
            <w:vAlign w:val="bottom"/>
          </w:tcPr>
          <w:p w14:paraId="006913BF" w14:textId="77777777" w:rsidR="009F39EA" w:rsidRPr="00EF42F3" w:rsidRDefault="009F39EA" w:rsidP="00F00F30">
            <w:pPr>
              <w:rPr>
                <w:rFonts w:cs="Arial"/>
                <w:color w:val="000000"/>
                <w:u w:val="single"/>
              </w:rPr>
            </w:pPr>
          </w:p>
        </w:tc>
        <w:tc>
          <w:tcPr>
            <w:tcW w:w="490" w:type="pct"/>
            <w:shd w:val="clear" w:color="auto" w:fill="auto"/>
            <w:vAlign w:val="bottom"/>
          </w:tcPr>
          <w:p w14:paraId="5A272ACD" w14:textId="77777777" w:rsidR="009F39EA" w:rsidRPr="00EF42F3" w:rsidRDefault="009F39EA" w:rsidP="00681470">
            <w:pPr>
              <w:jc w:val="center"/>
              <w:rPr>
                <w:rFonts w:cs="Arial"/>
                <w:b/>
                <w:color w:val="000000"/>
              </w:rPr>
            </w:pPr>
            <w:r w:rsidRPr="00EF42F3">
              <w:rPr>
                <w:rFonts w:cs="Arial"/>
                <w:b/>
                <w:color w:val="000000"/>
              </w:rPr>
              <w:t>Adult</w:t>
            </w:r>
          </w:p>
        </w:tc>
        <w:tc>
          <w:tcPr>
            <w:tcW w:w="495" w:type="pct"/>
            <w:shd w:val="clear" w:color="auto" w:fill="auto"/>
            <w:vAlign w:val="bottom"/>
          </w:tcPr>
          <w:p w14:paraId="2BA1DEF4"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7BF30EC1"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689F355"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6548C909"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4555136"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48195085" w14:textId="77777777" w:rsidR="009F39EA" w:rsidRPr="00EF42F3" w:rsidRDefault="009F39EA" w:rsidP="00681470">
            <w:pPr>
              <w:jc w:val="center"/>
              <w:rPr>
                <w:rFonts w:cs="Arial"/>
                <w:b/>
                <w:color w:val="000000"/>
              </w:rPr>
            </w:pPr>
            <w:r w:rsidRPr="00EF42F3">
              <w:rPr>
                <w:rFonts w:cs="Arial"/>
                <w:b/>
                <w:color w:val="000000"/>
              </w:rPr>
              <w:t>Adult</w:t>
            </w:r>
          </w:p>
        </w:tc>
        <w:tc>
          <w:tcPr>
            <w:tcW w:w="488" w:type="pct"/>
            <w:shd w:val="clear" w:color="auto" w:fill="auto"/>
            <w:vAlign w:val="bottom"/>
          </w:tcPr>
          <w:p w14:paraId="0E32D83C" w14:textId="77777777" w:rsidR="009F39EA" w:rsidRPr="00EF42F3" w:rsidRDefault="009F39EA" w:rsidP="00681470">
            <w:pPr>
              <w:jc w:val="center"/>
              <w:rPr>
                <w:rFonts w:cs="Arial"/>
                <w:b/>
                <w:color w:val="000000"/>
              </w:rPr>
            </w:pPr>
            <w:r w:rsidRPr="00EF42F3">
              <w:rPr>
                <w:rFonts w:cs="Arial"/>
                <w:b/>
                <w:color w:val="000000"/>
              </w:rPr>
              <w:t>Child</w:t>
            </w:r>
          </w:p>
        </w:tc>
      </w:tr>
      <w:tr w:rsidR="00F00F30" w:rsidRPr="00EF42F3" w14:paraId="4D70F215" w14:textId="77777777" w:rsidTr="00F00F30">
        <w:trPr>
          <w:cantSplit/>
        </w:trPr>
        <w:tc>
          <w:tcPr>
            <w:tcW w:w="5000" w:type="pct"/>
            <w:gridSpan w:val="9"/>
            <w:shd w:val="clear" w:color="auto" w:fill="auto"/>
            <w:vAlign w:val="center"/>
          </w:tcPr>
          <w:p w14:paraId="4EBD40EF" w14:textId="1C6BDC64" w:rsidR="00F00F30" w:rsidRPr="00EF42F3" w:rsidRDefault="00F00F30" w:rsidP="00F00F30">
            <w:pPr>
              <w:rPr>
                <w:rFonts w:cs="Arial"/>
                <w:color w:val="000000"/>
              </w:rPr>
            </w:pPr>
            <w:r w:rsidRPr="00EF42F3">
              <w:rPr>
                <w:rFonts w:cs="Arial"/>
                <w:b/>
                <w:bCs/>
                <w:color w:val="000000"/>
              </w:rPr>
              <w:t>Clinical Teaching - Inpatient</w:t>
            </w:r>
          </w:p>
        </w:tc>
      </w:tr>
      <w:tr w:rsidR="00AD1B3B" w:rsidRPr="00EF42F3" w14:paraId="7B3C6A6C" w14:textId="77777777" w:rsidTr="00AD1B3B">
        <w:trPr>
          <w:cantSplit/>
        </w:trPr>
        <w:tc>
          <w:tcPr>
            <w:tcW w:w="1072" w:type="pct"/>
            <w:shd w:val="clear" w:color="auto" w:fill="auto"/>
            <w:vAlign w:val="center"/>
          </w:tcPr>
          <w:p w14:paraId="0103E0A1"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704933738"/>
            <w:placeholder>
              <w:docPart w:val="08A0E2F7365141F9B34FB12EA47D1A4C"/>
            </w:placeholder>
            <w:showingPlcHdr/>
          </w:sdtPr>
          <w:sdtContent>
            <w:tc>
              <w:tcPr>
                <w:tcW w:w="490" w:type="pct"/>
                <w:shd w:val="clear" w:color="auto" w:fill="auto"/>
                <w:vAlign w:val="center"/>
              </w:tcPr>
              <w:p w14:paraId="0CCD4188" w14:textId="1CC40E4A" w:rsidR="00AD1B3B" w:rsidRPr="00EF42F3" w:rsidRDefault="00AD1B3B" w:rsidP="00AD1B3B">
                <w:pPr>
                  <w:jc w:val="center"/>
                  <w:rPr>
                    <w:rFonts w:cs="Arial"/>
                    <w:color w:val="000000"/>
                  </w:rPr>
                </w:pPr>
                <w:r>
                  <w:rPr>
                    <w:rFonts w:cs="Arial"/>
                    <w:color w:val="000000"/>
                  </w:rPr>
                  <w:t>#</w:t>
                </w:r>
              </w:p>
            </w:tc>
          </w:sdtContent>
        </w:sdt>
        <w:sdt>
          <w:sdtPr>
            <w:rPr>
              <w:rFonts w:cs="Arial"/>
              <w:color w:val="000000"/>
            </w:rPr>
            <w:id w:val="-861127884"/>
            <w:placeholder>
              <w:docPart w:val="2C13E5FAD7ED420FA5CFC963BA43BC67"/>
            </w:placeholder>
            <w:showingPlcHdr/>
          </w:sdtPr>
          <w:sdtContent>
            <w:tc>
              <w:tcPr>
                <w:tcW w:w="495" w:type="pct"/>
                <w:shd w:val="clear" w:color="auto" w:fill="auto"/>
              </w:tcPr>
              <w:p w14:paraId="3957A4FF" w14:textId="48EC5752"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740935323"/>
            <w:placeholder>
              <w:docPart w:val="5F93381077844EEAB204FE034F6BE010"/>
            </w:placeholder>
            <w:showingPlcHdr/>
          </w:sdtPr>
          <w:sdtContent>
            <w:tc>
              <w:tcPr>
                <w:tcW w:w="491" w:type="pct"/>
                <w:shd w:val="clear" w:color="auto" w:fill="auto"/>
              </w:tcPr>
              <w:p w14:paraId="72619E84" w14:textId="614B179D"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362863258"/>
            <w:placeholder>
              <w:docPart w:val="9645BF9702304B9BB04745D6458A521F"/>
            </w:placeholder>
            <w:showingPlcHdr/>
          </w:sdtPr>
          <w:sdtContent>
            <w:tc>
              <w:tcPr>
                <w:tcW w:w="491" w:type="pct"/>
                <w:shd w:val="clear" w:color="auto" w:fill="auto"/>
              </w:tcPr>
              <w:p w14:paraId="260B283D" w14:textId="60544006"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276936783"/>
            <w:placeholder>
              <w:docPart w:val="181AC6006D0D4C8CA17E056425A76FB3"/>
            </w:placeholder>
            <w:showingPlcHdr/>
          </w:sdtPr>
          <w:sdtContent>
            <w:tc>
              <w:tcPr>
                <w:tcW w:w="491" w:type="pct"/>
                <w:shd w:val="clear" w:color="auto" w:fill="auto"/>
              </w:tcPr>
              <w:p w14:paraId="1513706C" w14:textId="28DEDB0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2017983288"/>
            <w:placeholder>
              <w:docPart w:val="69653DF084494BDF8FB016C25F48E82B"/>
            </w:placeholder>
            <w:showingPlcHdr/>
          </w:sdtPr>
          <w:sdtContent>
            <w:tc>
              <w:tcPr>
                <w:tcW w:w="491" w:type="pct"/>
                <w:shd w:val="clear" w:color="auto" w:fill="auto"/>
              </w:tcPr>
              <w:p w14:paraId="25CCA4EB" w14:textId="58E973C8"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101371210"/>
            <w:placeholder>
              <w:docPart w:val="46BFB22CC11B443280816724C23350A8"/>
            </w:placeholder>
            <w:showingPlcHdr/>
          </w:sdtPr>
          <w:sdtContent>
            <w:tc>
              <w:tcPr>
                <w:tcW w:w="491" w:type="pct"/>
                <w:shd w:val="clear" w:color="auto" w:fill="auto"/>
              </w:tcPr>
              <w:p w14:paraId="36DFA25D" w14:textId="2C903D55" w:rsidR="00AD1B3B" w:rsidRPr="00EF42F3" w:rsidRDefault="00AD1B3B" w:rsidP="00AD1B3B">
                <w:pPr>
                  <w:jc w:val="center"/>
                  <w:rPr>
                    <w:rFonts w:cs="Arial"/>
                  </w:rPr>
                </w:pPr>
                <w:r w:rsidRPr="00043373">
                  <w:rPr>
                    <w:rFonts w:cs="Arial"/>
                    <w:color w:val="000000"/>
                  </w:rPr>
                  <w:t>#</w:t>
                </w:r>
              </w:p>
            </w:tc>
          </w:sdtContent>
        </w:sdt>
        <w:sdt>
          <w:sdtPr>
            <w:rPr>
              <w:rFonts w:cs="Arial"/>
              <w:color w:val="000000"/>
            </w:rPr>
            <w:id w:val="1427851476"/>
            <w:placeholder>
              <w:docPart w:val="4D011AE441EE4E45BB88A941C02E57DF"/>
            </w:placeholder>
            <w:showingPlcHdr/>
          </w:sdtPr>
          <w:sdtContent>
            <w:tc>
              <w:tcPr>
                <w:tcW w:w="488" w:type="pct"/>
                <w:shd w:val="clear" w:color="auto" w:fill="auto"/>
              </w:tcPr>
              <w:p w14:paraId="3C649F34" w14:textId="202D3644" w:rsidR="00AD1B3B" w:rsidRPr="00EF42F3" w:rsidRDefault="00AD1B3B" w:rsidP="00AD1B3B">
                <w:pPr>
                  <w:jc w:val="center"/>
                  <w:rPr>
                    <w:rFonts w:cs="Arial"/>
                  </w:rPr>
                </w:pPr>
                <w:r w:rsidRPr="00043373">
                  <w:rPr>
                    <w:rFonts w:cs="Arial"/>
                    <w:color w:val="000000"/>
                  </w:rPr>
                  <w:t>#</w:t>
                </w:r>
              </w:p>
            </w:tc>
          </w:sdtContent>
        </w:sdt>
      </w:tr>
      <w:tr w:rsidR="00AD1B3B" w:rsidRPr="00EF42F3" w14:paraId="5613259B" w14:textId="77777777" w:rsidTr="00F61E13">
        <w:trPr>
          <w:cantSplit/>
        </w:trPr>
        <w:tc>
          <w:tcPr>
            <w:tcW w:w="1072" w:type="pct"/>
            <w:shd w:val="clear" w:color="auto" w:fill="auto"/>
            <w:vAlign w:val="center"/>
          </w:tcPr>
          <w:p w14:paraId="57CBBDF3"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943375156"/>
            <w:placeholder>
              <w:docPart w:val="885AB6C99CC549A1A647890D7D584B7F"/>
            </w:placeholder>
            <w:showingPlcHdr/>
          </w:sdtPr>
          <w:sdtContent>
            <w:tc>
              <w:tcPr>
                <w:tcW w:w="490" w:type="pct"/>
                <w:shd w:val="clear" w:color="auto" w:fill="auto"/>
              </w:tcPr>
              <w:p w14:paraId="3E42F1EA" w14:textId="6B9E183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370838522"/>
            <w:placeholder>
              <w:docPart w:val="49B1A6A512C94A85AE33D382E12CF4F2"/>
            </w:placeholder>
            <w:showingPlcHdr/>
          </w:sdtPr>
          <w:sdtContent>
            <w:tc>
              <w:tcPr>
                <w:tcW w:w="495" w:type="pct"/>
                <w:shd w:val="clear" w:color="auto" w:fill="auto"/>
              </w:tcPr>
              <w:p w14:paraId="2947614C" w14:textId="7C6BB781"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787093662"/>
            <w:placeholder>
              <w:docPart w:val="F875B0B028AA4023ABBD229B57D13FB2"/>
            </w:placeholder>
            <w:showingPlcHdr/>
          </w:sdtPr>
          <w:sdtContent>
            <w:tc>
              <w:tcPr>
                <w:tcW w:w="491" w:type="pct"/>
                <w:shd w:val="clear" w:color="auto" w:fill="auto"/>
              </w:tcPr>
              <w:p w14:paraId="326C586F" w14:textId="517CB71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3930032"/>
            <w:placeholder>
              <w:docPart w:val="22156EE2161D4698B946877C25A62451"/>
            </w:placeholder>
            <w:showingPlcHdr/>
          </w:sdtPr>
          <w:sdtContent>
            <w:tc>
              <w:tcPr>
                <w:tcW w:w="491" w:type="pct"/>
                <w:shd w:val="clear" w:color="auto" w:fill="auto"/>
              </w:tcPr>
              <w:p w14:paraId="01895A2B" w14:textId="07F9B63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64691275"/>
            <w:placeholder>
              <w:docPart w:val="8793E14B26A54415AEC0D6A4C551D0C3"/>
            </w:placeholder>
            <w:showingPlcHdr/>
          </w:sdtPr>
          <w:sdtContent>
            <w:tc>
              <w:tcPr>
                <w:tcW w:w="491" w:type="pct"/>
                <w:shd w:val="clear" w:color="auto" w:fill="auto"/>
              </w:tcPr>
              <w:p w14:paraId="0D54CDCF" w14:textId="2E89A0E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369991"/>
            <w:placeholder>
              <w:docPart w:val="42837D19F6D3405EAAB2DB302C94E5A2"/>
            </w:placeholder>
            <w:showingPlcHdr/>
          </w:sdtPr>
          <w:sdtContent>
            <w:tc>
              <w:tcPr>
                <w:tcW w:w="491" w:type="pct"/>
                <w:shd w:val="clear" w:color="auto" w:fill="auto"/>
              </w:tcPr>
              <w:p w14:paraId="09683BCC" w14:textId="289B7F0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492791622"/>
            <w:placeholder>
              <w:docPart w:val="D511961EBD2F43C38BFBF9ECC760F9D9"/>
            </w:placeholder>
            <w:showingPlcHdr/>
          </w:sdtPr>
          <w:sdtContent>
            <w:tc>
              <w:tcPr>
                <w:tcW w:w="491" w:type="pct"/>
                <w:shd w:val="clear" w:color="auto" w:fill="auto"/>
              </w:tcPr>
              <w:p w14:paraId="7ECAA58F" w14:textId="13D543C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424037713"/>
            <w:placeholder>
              <w:docPart w:val="AC23E9F6AD1C4D7CAE023656E203DFAA"/>
            </w:placeholder>
            <w:showingPlcHdr/>
          </w:sdtPr>
          <w:sdtContent>
            <w:tc>
              <w:tcPr>
                <w:tcW w:w="488" w:type="pct"/>
                <w:shd w:val="clear" w:color="auto" w:fill="auto"/>
              </w:tcPr>
              <w:p w14:paraId="3F3E5A18" w14:textId="20775AFC" w:rsidR="00AD1B3B" w:rsidRPr="00EF42F3" w:rsidRDefault="00AD1B3B" w:rsidP="00AD1B3B">
                <w:pPr>
                  <w:jc w:val="center"/>
                  <w:rPr>
                    <w:rFonts w:cs="Arial"/>
                  </w:rPr>
                </w:pPr>
                <w:r w:rsidRPr="00982404">
                  <w:rPr>
                    <w:rFonts w:cs="Arial"/>
                    <w:color w:val="000000"/>
                  </w:rPr>
                  <w:t>#</w:t>
                </w:r>
              </w:p>
            </w:tc>
          </w:sdtContent>
        </w:sdt>
      </w:tr>
      <w:tr w:rsidR="00AD1B3B" w:rsidRPr="00EF42F3" w14:paraId="314E277C" w14:textId="77777777" w:rsidTr="00F61E13">
        <w:trPr>
          <w:cantSplit/>
        </w:trPr>
        <w:tc>
          <w:tcPr>
            <w:tcW w:w="1072" w:type="pct"/>
            <w:shd w:val="clear" w:color="auto" w:fill="auto"/>
            <w:vAlign w:val="center"/>
          </w:tcPr>
          <w:p w14:paraId="379691D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327810975"/>
            <w:placeholder>
              <w:docPart w:val="0325489BD24A4FAEA4D4BD5B2963B0D4"/>
            </w:placeholder>
            <w:showingPlcHdr/>
          </w:sdtPr>
          <w:sdtContent>
            <w:tc>
              <w:tcPr>
                <w:tcW w:w="490" w:type="pct"/>
                <w:shd w:val="clear" w:color="auto" w:fill="auto"/>
              </w:tcPr>
              <w:p w14:paraId="26649E9F" w14:textId="401609F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2703695"/>
            <w:placeholder>
              <w:docPart w:val="150C8A36D67944488FD6DAC65498BB14"/>
            </w:placeholder>
            <w:showingPlcHdr/>
          </w:sdtPr>
          <w:sdtContent>
            <w:tc>
              <w:tcPr>
                <w:tcW w:w="495" w:type="pct"/>
                <w:shd w:val="clear" w:color="auto" w:fill="auto"/>
              </w:tcPr>
              <w:p w14:paraId="7D260D3A" w14:textId="6855526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9763914"/>
            <w:placeholder>
              <w:docPart w:val="AC434CE0BCF54B94BE7EDD2FCC14FB55"/>
            </w:placeholder>
            <w:showingPlcHdr/>
          </w:sdtPr>
          <w:sdtContent>
            <w:tc>
              <w:tcPr>
                <w:tcW w:w="491" w:type="pct"/>
                <w:shd w:val="clear" w:color="auto" w:fill="auto"/>
              </w:tcPr>
              <w:p w14:paraId="37D6779C" w14:textId="32DC516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659776849"/>
            <w:placeholder>
              <w:docPart w:val="78ADEFB83F2C47888E2603B0E08AE8DD"/>
            </w:placeholder>
            <w:showingPlcHdr/>
          </w:sdtPr>
          <w:sdtContent>
            <w:tc>
              <w:tcPr>
                <w:tcW w:w="491" w:type="pct"/>
                <w:shd w:val="clear" w:color="auto" w:fill="auto"/>
              </w:tcPr>
              <w:p w14:paraId="39B77A28" w14:textId="427D60A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63793715"/>
            <w:placeholder>
              <w:docPart w:val="8CD4322418AA41EF82FEFF0C88E9AD48"/>
            </w:placeholder>
            <w:showingPlcHdr/>
          </w:sdtPr>
          <w:sdtContent>
            <w:tc>
              <w:tcPr>
                <w:tcW w:w="491" w:type="pct"/>
                <w:shd w:val="clear" w:color="auto" w:fill="auto"/>
              </w:tcPr>
              <w:p w14:paraId="4ED62C3E" w14:textId="6AB4959E"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56601967"/>
            <w:placeholder>
              <w:docPart w:val="1BDCEE0DF54C4BD2B28FE7A4D70BCA9B"/>
            </w:placeholder>
            <w:showingPlcHdr/>
          </w:sdtPr>
          <w:sdtContent>
            <w:tc>
              <w:tcPr>
                <w:tcW w:w="491" w:type="pct"/>
                <w:shd w:val="clear" w:color="auto" w:fill="auto"/>
              </w:tcPr>
              <w:p w14:paraId="096C2CF4" w14:textId="4595FC7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534468002"/>
            <w:placeholder>
              <w:docPart w:val="744A486A4F17413A9BE0B22201576CE8"/>
            </w:placeholder>
            <w:showingPlcHdr/>
          </w:sdtPr>
          <w:sdtContent>
            <w:tc>
              <w:tcPr>
                <w:tcW w:w="491" w:type="pct"/>
                <w:shd w:val="clear" w:color="auto" w:fill="auto"/>
              </w:tcPr>
              <w:p w14:paraId="16054BBC" w14:textId="3E1865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03775440"/>
            <w:placeholder>
              <w:docPart w:val="2678A422A8EE467CA69DDEACC8C1FBDB"/>
            </w:placeholder>
            <w:showingPlcHdr/>
          </w:sdtPr>
          <w:sdtContent>
            <w:tc>
              <w:tcPr>
                <w:tcW w:w="488" w:type="pct"/>
                <w:shd w:val="clear" w:color="auto" w:fill="auto"/>
              </w:tcPr>
              <w:p w14:paraId="64371C86" w14:textId="7DF6A82E" w:rsidR="00AD1B3B" w:rsidRPr="00EF42F3" w:rsidRDefault="00AD1B3B" w:rsidP="00AD1B3B">
                <w:pPr>
                  <w:jc w:val="center"/>
                  <w:rPr>
                    <w:rFonts w:cs="Arial"/>
                  </w:rPr>
                </w:pPr>
                <w:r w:rsidRPr="00982404">
                  <w:rPr>
                    <w:rFonts w:cs="Arial"/>
                    <w:color w:val="000000"/>
                  </w:rPr>
                  <w:t>#</w:t>
                </w:r>
              </w:p>
            </w:tc>
          </w:sdtContent>
        </w:sdt>
      </w:tr>
      <w:tr w:rsidR="00AD1B3B" w:rsidRPr="00EF42F3" w14:paraId="08839074" w14:textId="77777777" w:rsidTr="00F61E13">
        <w:trPr>
          <w:cantSplit/>
        </w:trPr>
        <w:tc>
          <w:tcPr>
            <w:tcW w:w="1072" w:type="pct"/>
            <w:shd w:val="clear" w:color="auto" w:fill="auto"/>
            <w:vAlign w:val="center"/>
          </w:tcPr>
          <w:p w14:paraId="1E4D7B9E"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261990121"/>
            <w:placeholder>
              <w:docPart w:val="B32F7B6420DC4C288C590140CB69EBE3"/>
            </w:placeholder>
            <w:showingPlcHdr/>
          </w:sdtPr>
          <w:sdtContent>
            <w:tc>
              <w:tcPr>
                <w:tcW w:w="490" w:type="pct"/>
                <w:shd w:val="clear" w:color="auto" w:fill="auto"/>
              </w:tcPr>
              <w:p w14:paraId="1D8C1F63" w14:textId="0EAD52B5"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28881000"/>
            <w:placeholder>
              <w:docPart w:val="7B233A81605044CFA708E5F42A2A954B"/>
            </w:placeholder>
            <w:showingPlcHdr/>
          </w:sdtPr>
          <w:sdtContent>
            <w:tc>
              <w:tcPr>
                <w:tcW w:w="495" w:type="pct"/>
                <w:shd w:val="clear" w:color="auto" w:fill="auto"/>
              </w:tcPr>
              <w:p w14:paraId="239CDB47" w14:textId="0960D7F0"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355012893"/>
            <w:placeholder>
              <w:docPart w:val="07C34EEBE2F4415EA1C8EF557CEE40D0"/>
            </w:placeholder>
            <w:showingPlcHdr/>
          </w:sdtPr>
          <w:sdtContent>
            <w:tc>
              <w:tcPr>
                <w:tcW w:w="491" w:type="pct"/>
                <w:shd w:val="clear" w:color="auto" w:fill="auto"/>
              </w:tcPr>
              <w:p w14:paraId="5395031D" w14:textId="6AE8E89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83663716"/>
            <w:placeholder>
              <w:docPart w:val="D1038D55862A489A82D2DC97698C6E99"/>
            </w:placeholder>
            <w:showingPlcHdr/>
          </w:sdtPr>
          <w:sdtContent>
            <w:tc>
              <w:tcPr>
                <w:tcW w:w="491" w:type="pct"/>
                <w:shd w:val="clear" w:color="auto" w:fill="auto"/>
              </w:tcPr>
              <w:p w14:paraId="16A564F3" w14:textId="46F90193"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61833338"/>
            <w:placeholder>
              <w:docPart w:val="1619FDE76735443D9D1B85EE39DFCD7C"/>
            </w:placeholder>
            <w:showingPlcHdr/>
          </w:sdtPr>
          <w:sdtContent>
            <w:tc>
              <w:tcPr>
                <w:tcW w:w="491" w:type="pct"/>
                <w:shd w:val="clear" w:color="auto" w:fill="auto"/>
              </w:tcPr>
              <w:p w14:paraId="621E89F4" w14:textId="0B36B11D"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988598430"/>
            <w:placeholder>
              <w:docPart w:val="A270464BE4964F03B4E4DF2F5630AA62"/>
            </w:placeholder>
            <w:showingPlcHdr/>
          </w:sdtPr>
          <w:sdtContent>
            <w:tc>
              <w:tcPr>
                <w:tcW w:w="491" w:type="pct"/>
                <w:shd w:val="clear" w:color="auto" w:fill="auto"/>
              </w:tcPr>
              <w:p w14:paraId="489F4103" w14:textId="5406C15F"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55574728"/>
            <w:placeholder>
              <w:docPart w:val="166AEEB1D5F74FA2B4E9F19541005879"/>
            </w:placeholder>
            <w:showingPlcHdr/>
          </w:sdtPr>
          <w:sdtContent>
            <w:tc>
              <w:tcPr>
                <w:tcW w:w="491" w:type="pct"/>
                <w:shd w:val="clear" w:color="auto" w:fill="auto"/>
              </w:tcPr>
              <w:p w14:paraId="208DF518" w14:textId="12462F0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240826104"/>
            <w:placeholder>
              <w:docPart w:val="031FFAA67EAA4FAD92ECAB536E1B86F3"/>
            </w:placeholder>
            <w:showingPlcHdr/>
          </w:sdtPr>
          <w:sdtContent>
            <w:tc>
              <w:tcPr>
                <w:tcW w:w="488" w:type="pct"/>
                <w:shd w:val="clear" w:color="auto" w:fill="auto"/>
              </w:tcPr>
              <w:p w14:paraId="01006DDE" w14:textId="02289822" w:rsidR="00AD1B3B" w:rsidRPr="00EF42F3" w:rsidRDefault="00AD1B3B" w:rsidP="00AD1B3B">
                <w:pPr>
                  <w:jc w:val="center"/>
                  <w:rPr>
                    <w:rFonts w:cs="Arial"/>
                  </w:rPr>
                </w:pPr>
                <w:r w:rsidRPr="00982404">
                  <w:rPr>
                    <w:rFonts w:cs="Arial"/>
                    <w:color w:val="000000"/>
                  </w:rPr>
                  <w:t>#</w:t>
                </w:r>
              </w:p>
            </w:tc>
          </w:sdtContent>
        </w:sdt>
      </w:tr>
      <w:tr w:rsidR="00AD1B3B" w:rsidRPr="00EF42F3" w14:paraId="1DB9036A" w14:textId="77777777" w:rsidTr="00F61E13">
        <w:trPr>
          <w:cantSplit/>
        </w:trPr>
        <w:tc>
          <w:tcPr>
            <w:tcW w:w="1072" w:type="pct"/>
            <w:shd w:val="clear" w:color="auto" w:fill="auto"/>
            <w:vAlign w:val="center"/>
          </w:tcPr>
          <w:p w14:paraId="3A496B76"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948888876"/>
            <w:placeholder>
              <w:docPart w:val="9F93526EE3CE4D4F8A1B729818CE8B01"/>
            </w:placeholder>
            <w:showingPlcHdr/>
          </w:sdtPr>
          <w:sdtContent>
            <w:tc>
              <w:tcPr>
                <w:tcW w:w="490" w:type="pct"/>
                <w:shd w:val="clear" w:color="auto" w:fill="auto"/>
              </w:tcPr>
              <w:p w14:paraId="2DAC717C" w14:textId="4BBBEA19"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830642681"/>
            <w:placeholder>
              <w:docPart w:val="EE4F9B5CE0C44310BA091BC5E9028512"/>
            </w:placeholder>
            <w:showingPlcHdr/>
          </w:sdtPr>
          <w:sdtContent>
            <w:tc>
              <w:tcPr>
                <w:tcW w:w="495" w:type="pct"/>
                <w:shd w:val="clear" w:color="auto" w:fill="auto"/>
              </w:tcPr>
              <w:p w14:paraId="4B8A7B83" w14:textId="29ACAC68"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53121799"/>
            <w:placeholder>
              <w:docPart w:val="1D5E6FDC1F3948BD8467158B623EDAD9"/>
            </w:placeholder>
            <w:showingPlcHdr/>
          </w:sdtPr>
          <w:sdtContent>
            <w:tc>
              <w:tcPr>
                <w:tcW w:w="491" w:type="pct"/>
                <w:shd w:val="clear" w:color="auto" w:fill="auto"/>
              </w:tcPr>
              <w:p w14:paraId="1AB125C9" w14:textId="10A630B2"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152415312"/>
            <w:placeholder>
              <w:docPart w:val="2999B71137414BEBA2052821BC7BD579"/>
            </w:placeholder>
            <w:showingPlcHdr/>
          </w:sdtPr>
          <w:sdtContent>
            <w:tc>
              <w:tcPr>
                <w:tcW w:w="491" w:type="pct"/>
                <w:shd w:val="clear" w:color="auto" w:fill="auto"/>
              </w:tcPr>
              <w:p w14:paraId="190357A7" w14:textId="243892E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2010944162"/>
            <w:placeholder>
              <w:docPart w:val="E76D6D4114144788AE36DB076C6FB682"/>
            </w:placeholder>
            <w:showingPlcHdr/>
          </w:sdtPr>
          <w:sdtContent>
            <w:tc>
              <w:tcPr>
                <w:tcW w:w="491" w:type="pct"/>
                <w:shd w:val="clear" w:color="auto" w:fill="auto"/>
              </w:tcPr>
              <w:p w14:paraId="30466E05" w14:textId="5DDAC66C"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779180917"/>
            <w:placeholder>
              <w:docPart w:val="942C195C6B1C4F61BCAC56CD6DCBE6DC"/>
            </w:placeholder>
            <w:showingPlcHdr/>
          </w:sdtPr>
          <w:sdtContent>
            <w:tc>
              <w:tcPr>
                <w:tcW w:w="491" w:type="pct"/>
                <w:shd w:val="clear" w:color="auto" w:fill="auto"/>
              </w:tcPr>
              <w:p w14:paraId="18F7932E" w14:textId="3D1BEBB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977826566"/>
            <w:placeholder>
              <w:docPart w:val="BBD78FC24F1A452DA3D34953EDB98104"/>
            </w:placeholder>
            <w:showingPlcHdr/>
          </w:sdtPr>
          <w:sdtContent>
            <w:tc>
              <w:tcPr>
                <w:tcW w:w="491" w:type="pct"/>
                <w:shd w:val="clear" w:color="auto" w:fill="auto"/>
              </w:tcPr>
              <w:p w14:paraId="6CD60B9F" w14:textId="319A1B9B" w:rsidR="00AD1B3B" w:rsidRPr="00EF42F3" w:rsidRDefault="00AD1B3B" w:rsidP="00AD1B3B">
                <w:pPr>
                  <w:jc w:val="center"/>
                  <w:rPr>
                    <w:rFonts w:cs="Arial"/>
                  </w:rPr>
                </w:pPr>
                <w:r w:rsidRPr="00982404">
                  <w:rPr>
                    <w:rFonts w:cs="Arial"/>
                    <w:color w:val="000000"/>
                  </w:rPr>
                  <w:t>#</w:t>
                </w:r>
              </w:p>
            </w:tc>
          </w:sdtContent>
        </w:sdt>
        <w:sdt>
          <w:sdtPr>
            <w:rPr>
              <w:rFonts w:cs="Arial"/>
              <w:color w:val="000000"/>
            </w:rPr>
            <w:id w:val="1031529751"/>
            <w:placeholder>
              <w:docPart w:val="A9D6C1C4450640749369715F7553C3BE"/>
            </w:placeholder>
            <w:showingPlcHdr/>
          </w:sdtPr>
          <w:sdtContent>
            <w:tc>
              <w:tcPr>
                <w:tcW w:w="488" w:type="pct"/>
                <w:shd w:val="clear" w:color="auto" w:fill="auto"/>
              </w:tcPr>
              <w:p w14:paraId="6A88D0A4" w14:textId="0A2DC4D7" w:rsidR="00AD1B3B" w:rsidRPr="00EF42F3" w:rsidRDefault="00AD1B3B" w:rsidP="00AD1B3B">
                <w:pPr>
                  <w:jc w:val="center"/>
                  <w:rPr>
                    <w:rFonts w:cs="Arial"/>
                  </w:rPr>
                </w:pPr>
                <w:r w:rsidRPr="00982404">
                  <w:rPr>
                    <w:rFonts w:cs="Arial"/>
                    <w:color w:val="000000"/>
                  </w:rPr>
                  <w:t>#</w:t>
                </w:r>
              </w:p>
            </w:tc>
          </w:sdtContent>
        </w:sdt>
      </w:tr>
      <w:tr w:rsidR="00F00F30" w:rsidRPr="00EF42F3" w14:paraId="5AA39D37" w14:textId="77777777" w:rsidTr="00F00F30">
        <w:trPr>
          <w:cantSplit/>
        </w:trPr>
        <w:tc>
          <w:tcPr>
            <w:tcW w:w="5000" w:type="pct"/>
            <w:gridSpan w:val="9"/>
            <w:shd w:val="clear" w:color="auto" w:fill="auto"/>
            <w:vAlign w:val="center"/>
          </w:tcPr>
          <w:p w14:paraId="03727FF5" w14:textId="1D8A598C" w:rsidR="00F00F30" w:rsidRPr="00EF42F3" w:rsidRDefault="00F00F30" w:rsidP="00F00F30">
            <w:pPr>
              <w:rPr>
                <w:rFonts w:cs="Arial"/>
                <w:color w:val="000000"/>
              </w:rPr>
            </w:pPr>
            <w:r w:rsidRPr="00EF42F3">
              <w:rPr>
                <w:rFonts w:cs="Arial"/>
                <w:b/>
                <w:color w:val="000000"/>
              </w:rPr>
              <w:t>Consultation</w:t>
            </w:r>
          </w:p>
        </w:tc>
      </w:tr>
      <w:tr w:rsidR="00AD1B3B" w:rsidRPr="00EF42F3" w14:paraId="2791597C" w14:textId="77777777" w:rsidTr="00D52705">
        <w:trPr>
          <w:cantSplit/>
        </w:trPr>
        <w:tc>
          <w:tcPr>
            <w:tcW w:w="1072" w:type="pct"/>
            <w:shd w:val="clear" w:color="auto" w:fill="auto"/>
            <w:vAlign w:val="center"/>
          </w:tcPr>
          <w:p w14:paraId="51D31E32"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71633224"/>
            <w:placeholder>
              <w:docPart w:val="DB938D601A384BD599A853C854A8A7E8"/>
            </w:placeholder>
            <w:showingPlcHdr/>
          </w:sdtPr>
          <w:sdtContent>
            <w:tc>
              <w:tcPr>
                <w:tcW w:w="490" w:type="pct"/>
                <w:shd w:val="clear" w:color="auto" w:fill="auto"/>
              </w:tcPr>
              <w:p w14:paraId="2B3A4E7D" w14:textId="3118A32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09095205"/>
            <w:placeholder>
              <w:docPart w:val="1A275EC836404802B53245E74EADB8FD"/>
            </w:placeholder>
            <w:showingPlcHdr/>
          </w:sdtPr>
          <w:sdtContent>
            <w:tc>
              <w:tcPr>
                <w:tcW w:w="495" w:type="pct"/>
                <w:shd w:val="clear" w:color="auto" w:fill="auto"/>
              </w:tcPr>
              <w:p w14:paraId="76E1E195" w14:textId="4ABDE2C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05683694"/>
            <w:placeholder>
              <w:docPart w:val="3726AC9F8B7E4EBC820A111D31C7C404"/>
            </w:placeholder>
            <w:showingPlcHdr/>
          </w:sdtPr>
          <w:sdtContent>
            <w:tc>
              <w:tcPr>
                <w:tcW w:w="491" w:type="pct"/>
                <w:shd w:val="clear" w:color="auto" w:fill="auto"/>
              </w:tcPr>
              <w:p w14:paraId="5297F89B" w14:textId="05B5468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94259640"/>
            <w:placeholder>
              <w:docPart w:val="C8DAB62F28E14145929A9CD41FE59EA4"/>
            </w:placeholder>
            <w:showingPlcHdr/>
          </w:sdtPr>
          <w:sdtContent>
            <w:tc>
              <w:tcPr>
                <w:tcW w:w="491" w:type="pct"/>
                <w:shd w:val="clear" w:color="auto" w:fill="auto"/>
              </w:tcPr>
              <w:p w14:paraId="2B29264E" w14:textId="1B2622E3"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81160295"/>
            <w:placeholder>
              <w:docPart w:val="263EA84C9947410FBB067D9DA78ADF75"/>
            </w:placeholder>
            <w:showingPlcHdr/>
          </w:sdtPr>
          <w:sdtContent>
            <w:tc>
              <w:tcPr>
                <w:tcW w:w="491" w:type="pct"/>
                <w:shd w:val="clear" w:color="auto" w:fill="auto"/>
              </w:tcPr>
              <w:p w14:paraId="64AF4990" w14:textId="3724B12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68415991"/>
            <w:placeholder>
              <w:docPart w:val="EA90CF04103C4BFA8BEA159322948BB1"/>
            </w:placeholder>
            <w:showingPlcHdr/>
          </w:sdtPr>
          <w:sdtContent>
            <w:tc>
              <w:tcPr>
                <w:tcW w:w="491" w:type="pct"/>
                <w:shd w:val="clear" w:color="auto" w:fill="auto"/>
              </w:tcPr>
              <w:p w14:paraId="33A6013D" w14:textId="2935E2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39155493"/>
            <w:placeholder>
              <w:docPart w:val="94485E2598FE48F3A9B6D776E75EFDD8"/>
            </w:placeholder>
            <w:showingPlcHdr/>
          </w:sdtPr>
          <w:sdtContent>
            <w:tc>
              <w:tcPr>
                <w:tcW w:w="491" w:type="pct"/>
                <w:shd w:val="clear" w:color="auto" w:fill="auto"/>
              </w:tcPr>
              <w:p w14:paraId="028A5888" w14:textId="51C9433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642956734"/>
            <w:placeholder>
              <w:docPart w:val="084C5ED108344831A6E757B919A4431F"/>
            </w:placeholder>
            <w:showingPlcHdr/>
          </w:sdtPr>
          <w:sdtContent>
            <w:tc>
              <w:tcPr>
                <w:tcW w:w="488" w:type="pct"/>
                <w:shd w:val="clear" w:color="auto" w:fill="auto"/>
              </w:tcPr>
              <w:p w14:paraId="107304F1" w14:textId="6DBA8E15" w:rsidR="00AD1B3B" w:rsidRPr="00EF42F3" w:rsidRDefault="00AD1B3B" w:rsidP="00AD1B3B">
                <w:pPr>
                  <w:jc w:val="center"/>
                  <w:rPr>
                    <w:rFonts w:cs="Arial"/>
                  </w:rPr>
                </w:pPr>
                <w:r w:rsidRPr="00131307">
                  <w:rPr>
                    <w:rFonts w:cs="Arial"/>
                    <w:color w:val="000000"/>
                  </w:rPr>
                  <w:t>#</w:t>
                </w:r>
              </w:p>
            </w:tc>
          </w:sdtContent>
        </w:sdt>
      </w:tr>
      <w:tr w:rsidR="00AD1B3B" w:rsidRPr="00EF42F3" w14:paraId="473E6056" w14:textId="77777777" w:rsidTr="00D52705">
        <w:trPr>
          <w:cantSplit/>
        </w:trPr>
        <w:tc>
          <w:tcPr>
            <w:tcW w:w="1072" w:type="pct"/>
            <w:shd w:val="clear" w:color="auto" w:fill="auto"/>
            <w:vAlign w:val="center"/>
          </w:tcPr>
          <w:p w14:paraId="0E22C2EA"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1586754896"/>
            <w:placeholder>
              <w:docPart w:val="FE76A1E6C9E148A3B88AC4B5AC18FF76"/>
            </w:placeholder>
            <w:showingPlcHdr/>
          </w:sdtPr>
          <w:sdtContent>
            <w:tc>
              <w:tcPr>
                <w:tcW w:w="490" w:type="pct"/>
                <w:shd w:val="clear" w:color="auto" w:fill="auto"/>
              </w:tcPr>
              <w:p w14:paraId="669C4ED1" w14:textId="288F686C"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704623351"/>
            <w:placeholder>
              <w:docPart w:val="E3902CF11DDF474D9F9B1CD80AB04D43"/>
            </w:placeholder>
            <w:showingPlcHdr/>
          </w:sdtPr>
          <w:sdtContent>
            <w:tc>
              <w:tcPr>
                <w:tcW w:w="495" w:type="pct"/>
                <w:shd w:val="clear" w:color="auto" w:fill="auto"/>
              </w:tcPr>
              <w:p w14:paraId="15889087" w14:textId="2276FC3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22010190"/>
            <w:placeholder>
              <w:docPart w:val="6C1680C6AB864DAFAF9FAADAC72F3F96"/>
            </w:placeholder>
            <w:showingPlcHdr/>
          </w:sdtPr>
          <w:sdtContent>
            <w:tc>
              <w:tcPr>
                <w:tcW w:w="491" w:type="pct"/>
                <w:shd w:val="clear" w:color="auto" w:fill="auto"/>
              </w:tcPr>
              <w:p w14:paraId="331D5466" w14:textId="0C8D5CC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89724519"/>
            <w:placeholder>
              <w:docPart w:val="2D4B7A0087ED49E980AA578B39552221"/>
            </w:placeholder>
            <w:showingPlcHdr/>
          </w:sdtPr>
          <w:sdtContent>
            <w:tc>
              <w:tcPr>
                <w:tcW w:w="491" w:type="pct"/>
                <w:shd w:val="clear" w:color="auto" w:fill="auto"/>
              </w:tcPr>
              <w:p w14:paraId="073BA03B" w14:textId="19EDD35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090576994"/>
            <w:placeholder>
              <w:docPart w:val="362DECE716F54A7EB8FDF6A78F15228B"/>
            </w:placeholder>
            <w:showingPlcHdr/>
          </w:sdtPr>
          <w:sdtContent>
            <w:tc>
              <w:tcPr>
                <w:tcW w:w="491" w:type="pct"/>
                <w:shd w:val="clear" w:color="auto" w:fill="auto"/>
              </w:tcPr>
              <w:p w14:paraId="157E9C60" w14:textId="1780C082"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797025629"/>
            <w:placeholder>
              <w:docPart w:val="2726171EEC2C4426989CF7CABA4AFA99"/>
            </w:placeholder>
            <w:showingPlcHdr/>
          </w:sdtPr>
          <w:sdtContent>
            <w:tc>
              <w:tcPr>
                <w:tcW w:w="491" w:type="pct"/>
                <w:shd w:val="clear" w:color="auto" w:fill="auto"/>
              </w:tcPr>
              <w:p w14:paraId="3541D768" w14:textId="27CC08D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8956539"/>
            <w:placeholder>
              <w:docPart w:val="070B5745E5F74F2196F86623BC64C218"/>
            </w:placeholder>
            <w:showingPlcHdr/>
          </w:sdtPr>
          <w:sdtContent>
            <w:tc>
              <w:tcPr>
                <w:tcW w:w="491" w:type="pct"/>
                <w:shd w:val="clear" w:color="auto" w:fill="auto"/>
              </w:tcPr>
              <w:p w14:paraId="39F18407" w14:textId="596762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19217116"/>
            <w:placeholder>
              <w:docPart w:val="EB842EF83EC44EB9971DF10D3888C8A9"/>
            </w:placeholder>
            <w:showingPlcHdr/>
          </w:sdtPr>
          <w:sdtContent>
            <w:tc>
              <w:tcPr>
                <w:tcW w:w="488" w:type="pct"/>
                <w:shd w:val="clear" w:color="auto" w:fill="auto"/>
              </w:tcPr>
              <w:p w14:paraId="0162D2D2" w14:textId="48FB24B8" w:rsidR="00AD1B3B" w:rsidRPr="00EF42F3" w:rsidRDefault="00AD1B3B" w:rsidP="00AD1B3B">
                <w:pPr>
                  <w:jc w:val="center"/>
                  <w:rPr>
                    <w:rFonts w:cs="Arial"/>
                  </w:rPr>
                </w:pPr>
                <w:r w:rsidRPr="00131307">
                  <w:rPr>
                    <w:rFonts w:cs="Arial"/>
                    <w:color w:val="000000"/>
                  </w:rPr>
                  <w:t>#</w:t>
                </w:r>
              </w:p>
            </w:tc>
          </w:sdtContent>
        </w:sdt>
      </w:tr>
      <w:tr w:rsidR="00AD1B3B" w:rsidRPr="00EF42F3" w14:paraId="2B928B9D" w14:textId="77777777" w:rsidTr="00D52705">
        <w:trPr>
          <w:cantSplit/>
        </w:trPr>
        <w:tc>
          <w:tcPr>
            <w:tcW w:w="1072" w:type="pct"/>
            <w:shd w:val="clear" w:color="auto" w:fill="auto"/>
            <w:vAlign w:val="center"/>
          </w:tcPr>
          <w:p w14:paraId="3F0296DD"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205074078"/>
            <w:placeholder>
              <w:docPart w:val="B0EF5739DAA64BB1A887085A1F01F7D3"/>
            </w:placeholder>
            <w:showingPlcHdr/>
          </w:sdtPr>
          <w:sdtContent>
            <w:tc>
              <w:tcPr>
                <w:tcW w:w="490" w:type="pct"/>
                <w:shd w:val="clear" w:color="auto" w:fill="auto"/>
              </w:tcPr>
              <w:p w14:paraId="6162767F" w14:textId="5D1118F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24857091"/>
            <w:placeholder>
              <w:docPart w:val="3FDDBA1BD2DE4A03AA1675D2F41697BD"/>
            </w:placeholder>
            <w:showingPlcHdr/>
          </w:sdtPr>
          <w:sdtContent>
            <w:tc>
              <w:tcPr>
                <w:tcW w:w="495" w:type="pct"/>
                <w:shd w:val="clear" w:color="auto" w:fill="auto"/>
              </w:tcPr>
              <w:p w14:paraId="1968DAA7" w14:textId="03B1092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2078703"/>
            <w:placeholder>
              <w:docPart w:val="64403EA0044946269DC5ADE0E4CFFE09"/>
            </w:placeholder>
            <w:showingPlcHdr/>
          </w:sdtPr>
          <w:sdtContent>
            <w:tc>
              <w:tcPr>
                <w:tcW w:w="491" w:type="pct"/>
                <w:shd w:val="clear" w:color="auto" w:fill="auto"/>
              </w:tcPr>
              <w:p w14:paraId="6698FD73" w14:textId="725673E7"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37662182"/>
            <w:placeholder>
              <w:docPart w:val="29D0A0693F7B4B26A0870708250411F0"/>
            </w:placeholder>
            <w:showingPlcHdr/>
          </w:sdtPr>
          <w:sdtContent>
            <w:tc>
              <w:tcPr>
                <w:tcW w:w="491" w:type="pct"/>
                <w:shd w:val="clear" w:color="auto" w:fill="auto"/>
              </w:tcPr>
              <w:p w14:paraId="16401B3E" w14:textId="5524E88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07394224"/>
            <w:placeholder>
              <w:docPart w:val="224FDC1919DA49B0B3766C28A480C331"/>
            </w:placeholder>
            <w:showingPlcHdr/>
          </w:sdtPr>
          <w:sdtContent>
            <w:tc>
              <w:tcPr>
                <w:tcW w:w="491" w:type="pct"/>
                <w:shd w:val="clear" w:color="auto" w:fill="auto"/>
              </w:tcPr>
              <w:p w14:paraId="3461D3AB" w14:textId="2D5C17D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73515799"/>
            <w:placeholder>
              <w:docPart w:val="11E3E779215E45D894F2635F2B16CBAA"/>
            </w:placeholder>
            <w:showingPlcHdr/>
          </w:sdtPr>
          <w:sdtContent>
            <w:tc>
              <w:tcPr>
                <w:tcW w:w="491" w:type="pct"/>
                <w:shd w:val="clear" w:color="auto" w:fill="auto"/>
              </w:tcPr>
              <w:p w14:paraId="28021F2A" w14:textId="2C202D8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80098029"/>
            <w:placeholder>
              <w:docPart w:val="68190F9630354137918747F8D04C476A"/>
            </w:placeholder>
            <w:showingPlcHdr/>
          </w:sdtPr>
          <w:sdtContent>
            <w:tc>
              <w:tcPr>
                <w:tcW w:w="491" w:type="pct"/>
                <w:shd w:val="clear" w:color="auto" w:fill="auto"/>
              </w:tcPr>
              <w:p w14:paraId="74725224" w14:textId="68871C5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6533316"/>
            <w:placeholder>
              <w:docPart w:val="FBBBE34520E4492DB563C8B18F66880E"/>
            </w:placeholder>
            <w:showingPlcHdr/>
          </w:sdtPr>
          <w:sdtContent>
            <w:tc>
              <w:tcPr>
                <w:tcW w:w="488" w:type="pct"/>
                <w:shd w:val="clear" w:color="auto" w:fill="auto"/>
              </w:tcPr>
              <w:p w14:paraId="60C61EA5" w14:textId="797AF865" w:rsidR="00AD1B3B" w:rsidRPr="00EF42F3" w:rsidRDefault="00AD1B3B" w:rsidP="00AD1B3B">
                <w:pPr>
                  <w:jc w:val="center"/>
                  <w:rPr>
                    <w:rFonts w:cs="Arial"/>
                  </w:rPr>
                </w:pPr>
                <w:r w:rsidRPr="00131307">
                  <w:rPr>
                    <w:rFonts w:cs="Arial"/>
                    <w:color w:val="000000"/>
                  </w:rPr>
                  <w:t>#</w:t>
                </w:r>
              </w:p>
            </w:tc>
          </w:sdtContent>
        </w:sdt>
      </w:tr>
      <w:tr w:rsidR="00AD1B3B" w:rsidRPr="00EF42F3" w14:paraId="3C5C988C" w14:textId="77777777" w:rsidTr="00D52705">
        <w:trPr>
          <w:cantSplit/>
        </w:trPr>
        <w:tc>
          <w:tcPr>
            <w:tcW w:w="1072" w:type="pct"/>
            <w:shd w:val="clear" w:color="auto" w:fill="auto"/>
            <w:vAlign w:val="center"/>
          </w:tcPr>
          <w:p w14:paraId="3002E08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1996401008"/>
            <w:placeholder>
              <w:docPart w:val="7BA18BF4268141C4B1730112FB048CF8"/>
            </w:placeholder>
            <w:showingPlcHdr/>
          </w:sdtPr>
          <w:sdtContent>
            <w:tc>
              <w:tcPr>
                <w:tcW w:w="490" w:type="pct"/>
                <w:shd w:val="clear" w:color="auto" w:fill="auto"/>
              </w:tcPr>
              <w:p w14:paraId="796D44E1" w14:textId="139B1166"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80889886"/>
            <w:placeholder>
              <w:docPart w:val="9D8CCADAFD7B4B4FB3688777D24ED6D5"/>
            </w:placeholder>
            <w:showingPlcHdr/>
          </w:sdtPr>
          <w:sdtContent>
            <w:tc>
              <w:tcPr>
                <w:tcW w:w="495" w:type="pct"/>
                <w:shd w:val="clear" w:color="auto" w:fill="auto"/>
              </w:tcPr>
              <w:p w14:paraId="6FF86CC3" w14:textId="53E68DE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65106717"/>
            <w:placeholder>
              <w:docPart w:val="A49C308E175840299C2D358C4F25B561"/>
            </w:placeholder>
            <w:showingPlcHdr/>
          </w:sdtPr>
          <w:sdtContent>
            <w:tc>
              <w:tcPr>
                <w:tcW w:w="491" w:type="pct"/>
                <w:shd w:val="clear" w:color="auto" w:fill="auto"/>
              </w:tcPr>
              <w:p w14:paraId="28716CF4" w14:textId="1A353C7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7443704"/>
            <w:placeholder>
              <w:docPart w:val="F401437524B040C58D76EF01C7FFBB21"/>
            </w:placeholder>
            <w:showingPlcHdr/>
          </w:sdtPr>
          <w:sdtContent>
            <w:tc>
              <w:tcPr>
                <w:tcW w:w="491" w:type="pct"/>
                <w:shd w:val="clear" w:color="auto" w:fill="auto"/>
              </w:tcPr>
              <w:p w14:paraId="226D86B6" w14:textId="31C6D8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394243452"/>
            <w:placeholder>
              <w:docPart w:val="0A5CF7C768A4477698BA6847769CE92B"/>
            </w:placeholder>
            <w:showingPlcHdr/>
          </w:sdtPr>
          <w:sdtContent>
            <w:tc>
              <w:tcPr>
                <w:tcW w:w="491" w:type="pct"/>
                <w:shd w:val="clear" w:color="auto" w:fill="auto"/>
              </w:tcPr>
              <w:p w14:paraId="5ED5C530" w14:textId="5FA745C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54972150"/>
            <w:placeholder>
              <w:docPart w:val="8CB39E4EB57A48BD9D0B318904E366FB"/>
            </w:placeholder>
            <w:showingPlcHdr/>
          </w:sdtPr>
          <w:sdtContent>
            <w:tc>
              <w:tcPr>
                <w:tcW w:w="491" w:type="pct"/>
                <w:shd w:val="clear" w:color="auto" w:fill="auto"/>
              </w:tcPr>
              <w:p w14:paraId="49FAB0CE" w14:textId="631D9169"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24147305"/>
            <w:placeholder>
              <w:docPart w:val="6BE7337CFCEC419CB7307A732C612357"/>
            </w:placeholder>
            <w:showingPlcHdr/>
          </w:sdtPr>
          <w:sdtContent>
            <w:tc>
              <w:tcPr>
                <w:tcW w:w="491" w:type="pct"/>
                <w:shd w:val="clear" w:color="auto" w:fill="auto"/>
              </w:tcPr>
              <w:p w14:paraId="315DBE08" w14:textId="601B44CE"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91599738"/>
            <w:placeholder>
              <w:docPart w:val="9D2DC061DC3A46E081858ED5038ED752"/>
            </w:placeholder>
            <w:showingPlcHdr/>
          </w:sdtPr>
          <w:sdtContent>
            <w:tc>
              <w:tcPr>
                <w:tcW w:w="488" w:type="pct"/>
                <w:shd w:val="clear" w:color="auto" w:fill="auto"/>
              </w:tcPr>
              <w:p w14:paraId="745001A9" w14:textId="57604105" w:rsidR="00AD1B3B" w:rsidRPr="00EF42F3" w:rsidRDefault="00AD1B3B" w:rsidP="00AD1B3B">
                <w:pPr>
                  <w:jc w:val="center"/>
                  <w:rPr>
                    <w:rFonts w:cs="Arial"/>
                  </w:rPr>
                </w:pPr>
                <w:r w:rsidRPr="00131307">
                  <w:rPr>
                    <w:rFonts w:cs="Arial"/>
                    <w:color w:val="000000"/>
                  </w:rPr>
                  <w:t>#</w:t>
                </w:r>
              </w:p>
            </w:tc>
          </w:sdtContent>
        </w:sdt>
      </w:tr>
      <w:tr w:rsidR="00AD1B3B" w:rsidRPr="00EF42F3" w14:paraId="7B0E92F9" w14:textId="77777777" w:rsidTr="00D52705">
        <w:trPr>
          <w:cantSplit/>
        </w:trPr>
        <w:tc>
          <w:tcPr>
            <w:tcW w:w="1072" w:type="pct"/>
            <w:shd w:val="clear" w:color="auto" w:fill="auto"/>
            <w:vAlign w:val="center"/>
          </w:tcPr>
          <w:p w14:paraId="4754F8EB" w14:textId="77777777" w:rsidR="00AD1B3B" w:rsidRPr="00EF42F3" w:rsidRDefault="00AD1B3B" w:rsidP="00AD1B3B">
            <w:pPr>
              <w:ind w:left="360"/>
              <w:rPr>
                <w:rFonts w:cs="Arial"/>
                <w:color w:val="000000"/>
              </w:rPr>
            </w:pPr>
            <w:r w:rsidRPr="00EF42F3">
              <w:rPr>
                <w:rFonts w:cs="Arial"/>
                <w:color w:val="000000"/>
              </w:rPr>
              <w:t>NMM in intensive care units</w:t>
            </w:r>
          </w:p>
        </w:tc>
        <w:sdt>
          <w:sdtPr>
            <w:rPr>
              <w:rFonts w:cs="Arial"/>
              <w:color w:val="000000"/>
            </w:rPr>
            <w:id w:val="1556509315"/>
            <w:placeholder>
              <w:docPart w:val="A5A676F7BD84432FB23E7DE4EB4425C6"/>
            </w:placeholder>
            <w:showingPlcHdr/>
          </w:sdtPr>
          <w:sdtContent>
            <w:tc>
              <w:tcPr>
                <w:tcW w:w="490" w:type="pct"/>
                <w:shd w:val="clear" w:color="auto" w:fill="auto"/>
              </w:tcPr>
              <w:p w14:paraId="21DE22D8" w14:textId="2C5D3F3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847248554"/>
            <w:placeholder>
              <w:docPart w:val="0EF86E53960F4DE5A894DFC903DC612C"/>
            </w:placeholder>
            <w:showingPlcHdr/>
          </w:sdtPr>
          <w:sdtContent>
            <w:tc>
              <w:tcPr>
                <w:tcW w:w="495" w:type="pct"/>
                <w:shd w:val="clear" w:color="auto" w:fill="auto"/>
              </w:tcPr>
              <w:p w14:paraId="61EB7948" w14:textId="28ECAD44"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42892557"/>
            <w:placeholder>
              <w:docPart w:val="05CF89181C7E4F469F96F13455F0D7CA"/>
            </w:placeholder>
            <w:showingPlcHdr/>
          </w:sdtPr>
          <w:sdtContent>
            <w:tc>
              <w:tcPr>
                <w:tcW w:w="491" w:type="pct"/>
                <w:shd w:val="clear" w:color="auto" w:fill="auto"/>
              </w:tcPr>
              <w:p w14:paraId="21989D91" w14:textId="244ECF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46354973"/>
            <w:placeholder>
              <w:docPart w:val="EF01F5AD5D314C41B607321A5587B98C"/>
            </w:placeholder>
            <w:showingPlcHdr/>
          </w:sdtPr>
          <w:sdtContent>
            <w:tc>
              <w:tcPr>
                <w:tcW w:w="491" w:type="pct"/>
                <w:shd w:val="clear" w:color="auto" w:fill="auto"/>
              </w:tcPr>
              <w:p w14:paraId="76E1986B" w14:textId="121A7F8A"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040812976"/>
            <w:placeholder>
              <w:docPart w:val="90B53E75404540DEA76E69EFBE15E7FC"/>
            </w:placeholder>
            <w:showingPlcHdr/>
          </w:sdtPr>
          <w:sdtContent>
            <w:tc>
              <w:tcPr>
                <w:tcW w:w="491" w:type="pct"/>
                <w:shd w:val="clear" w:color="auto" w:fill="auto"/>
              </w:tcPr>
              <w:p w14:paraId="47A12B6B" w14:textId="19B9188F"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2697667"/>
            <w:placeholder>
              <w:docPart w:val="B38E8A75E5074FDEA5B6C2200FF5BBAA"/>
            </w:placeholder>
            <w:showingPlcHdr/>
          </w:sdtPr>
          <w:sdtContent>
            <w:tc>
              <w:tcPr>
                <w:tcW w:w="491" w:type="pct"/>
                <w:shd w:val="clear" w:color="auto" w:fill="auto"/>
              </w:tcPr>
              <w:p w14:paraId="0D0B8D1A" w14:textId="07A389C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2133128847"/>
            <w:placeholder>
              <w:docPart w:val="DA61695BBBA5495F8CAFC7C5DDA10768"/>
            </w:placeholder>
            <w:showingPlcHdr/>
          </w:sdtPr>
          <w:sdtContent>
            <w:tc>
              <w:tcPr>
                <w:tcW w:w="491" w:type="pct"/>
                <w:shd w:val="clear" w:color="auto" w:fill="auto"/>
              </w:tcPr>
              <w:p w14:paraId="0F30E123" w14:textId="2368EBB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424878"/>
            <w:placeholder>
              <w:docPart w:val="352338A246C04B199F0EC2D81489C0C5"/>
            </w:placeholder>
            <w:showingPlcHdr/>
          </w:sdtPr>
          <w:sdtContent>
            <w:tc>
              <w:tcPr>
                <w:tcW w:w="488" w:type="pct"/>
                <w:shd w:val="clear" w:color="auto" w:fill="auto"/>
              </w:tcPr>
              <w:p w14:paraId="6139A227" w14:textId="713A789F" w:rsidR="00AD1B3B" w:rsidRPr="00EF42F3" w:rsidRDefault="00AD1B3B" w:rsidP="00AD1B3B">
                <w:pPr>
                  <w:jc w:val="center"/>
                  <w:rPr>
                    <w:rFonts w:cs="Arial"/>
                  </w:rPr>
                </w:pPr>
                <w:r w:rsidRPr="00131307">
                  <w:rPr>
                    <w:rFonts w:cs="Arial"/>
                    <w:color w:val="000000"/>
                  </w:rPr>
                  <w:t>#</w:t>
                </w:r>
              </w:p>
            </w:tc>
          </w:sdtContent>
        </w:sdt>
      </w:tr>
      <w:tr w:rsidR="00AD1B3B" w:rsidRPr="00EF42F3" w14:paraId="5B655D51" w14:textId="77777777" w:rsidTr="00D52705">
        <w:trPr>
          <w:cantSplit/>
        </w:trPr>
        <w:tc>
          <w:tcPr>
            <w:tcW w:w="1072" w:type="pct"/>
            <w:shd w:val="clear" w:color="auto" w:fill="auto"/>
            <w:vAlign w:val="center"/>
          </w:tcPr>
          <w:p w14:paraId="79294E5E"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886170799"/>
            <w:placeholder>
              <w:docPart w:val="14E764BFB1664FCC971586CBD16D543E"/>
            </w:placeholder>
            <w:showingPlcHdr/>
          </w:sdtPr>
          <w:sdtContent>
            <w:tc>
              <w:tcPr>
                <w:tcW w:w="490" w:type="pct"/>
                <w:shd w:val="clear" w:color="auto" w:fill="auto"/>
              </w:tcPr>
              <w:p w14:paraId="40B06C5A" w14:textId="744F8A65"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272081938"/>
            <w:placeholder>
              <w:docPart w:val="EBCA2B9484F9406EAEF751919A9EE7A3"/>
            </w:placeholder>
            <w:showingPlcHdr/>
          </w:sdtPr>
          <w:sdtContent>
            <w:tc>
              <w:tcPr>
                <w:tcW w:w="495" w:type="pct"/>
                <w:shd w:val="clear" w:color="auto" w:fill="auto"/>
              </w:tcPr>
              <w:p w14:paraId="4B398A71" w14:textId="5FC57A6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109655471"/>
            <w:placeholder>
              <w:docPart w:val="6B7E8D6F695B45419EDD266A429063B8"/>
            </w:placeholder>
            <w:showingPlcHdr/>
          </w:sdtPr>
          <w:sdtContent>
            <w:tc>
              <w:tcPr>
                <w:tcW w:w="491" w:type="pct"/>
                <w:shd w:val="clear" w:color="auto" w:fill="auto"/>
              </w:tcPr>
              <w:p w14:paraId="7980F168" w14:textId="2F853D9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991405198"/>
            <w:placeholder>
              <w:docPart w:val="60BAB68EABD74AE9A46FB37FBB067CBC"/>
            </w:placeholder>
            <w:showingPlcHdr/>
          </w:sdtPr>
          <w:sdtContent>
            <w:tc>
              <w:tcPr>
                <w:tcW w:w="491" w:type="pct"/>
                <w:shd w:val="clear" w:color="auto" w:fill="auto"/>
              </w:tcPr>
              <w:p w14:paraId="62BA133F" w14:textId="40F36F98"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905879046"/>
            <w:placeholder>
              <w:docPart w:val="0565B0CC6A1F43F090911755BFB07C94"/>
            </w:placeholder>
            <w:showingPlcHdr/>
          </w:sdtPr>
          <w:sdtContent>
            <w:tc>
              <w:tcPr>
                <w:tcW w:w="491" w:type="pct"/>
                <w:shd w:val="clear" w:color="auto" w:fill="auto"/>
              </w:tcPr>
              <w:p w14:paraId="17814A74" w14:textId="05B3A521"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590309878"/>
            <w:placeholder>
              <w:docPart w:val="5475AE590689439CBEA4EE38C99BB6E8"/>
            </w:placeholder>
            <w:showingPlcHdr/>
          </w:sdtPr>
          <w:sdtContent>
            <w:tc>
              <w:tcPr>
                <w:tcW w:w="491" w:type="pct"/>
                <w:shd w:val="clear" w:color="auto" w:fill="auto"/>
              </w:tcPr>
              <w:p w14:paraId="56121390" w14:textId="7DC9BA7B"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1385324240"/>
            <w:placeholder>
              <w:docPart w:val="246BA8A533914B62B299677CC18EAFE6"/>
            </w:placeholder>
            <w:showingPlcHdr/>
          </w:sdtPr>
          <w:sdtContent>
            <w:tc>
              <w:tcPr>
                <w:tcW w:w="491" w:type="pct"/>
                <w:shd w:val="clear" w:color="auto" w:fill="auto"/>
              </w:tcPr>
              <w:p w14:paraId="0E8569D6" w14:textId="01D384F0" w:rsidR="00AD1B3B" w:rsidRPr="00EF42F3" w:rsidRDefault="00AD1B3B" w:rsidP="00AD1B3B">
                <w:pPr>
                  <w:jc w:val="center"/>
                  <w:rPr>
                    <w:rFonts w:cs="Arial"/>
                  </w:rPr>
                </w:pPr>
                <w:r w:rsidRPr="00131307">
                  <w:rPr>
                    <w:rFonts w:cs="Arial"/>
                    <w:color w:val="000000"/>
                  </w:rPr>
                  <w:t>#</w:t>
                </w:r>
              </w:p>
            </w:tc>
          </w:sdtContent>
        </w:sdt>
        <w:sdt>
          <w:sdtPr>
            <w:rPr>
              <w:rFonts w:cs="Arial"/>
              <w:color w:val="000000"/>
            </w:rPr>
            <w:id w:val="-40821886"/>
            <w:placeholder>
              <w:docPart w:val="F26F167F81E84414AE2C14D73AEBA90A"/>
            </w:placeholder>
            <w:showingPlcHdr/>
          </w:sdtPr>
          <w:sdtContent>
            <w:tc>
              <w:tcPr>
                <w:tcW w:w="488" w:type="pct"/>
                <w:shd w:val="clear" w:color="auto" w:fill="auto"/>
              </w:tcPr>
              <w:p w14:paraId="2F39E726" w14:textId="53707588" w:rsidR="00AD1B3B" w:rsidRPr="00EF42F3" w:rsidRDefault="00AD1B3B" w:rsidP="00AD1B3B">
                <w:pPr>
                  <w:jc w:val="center"/>
                  <w:rPr>
                    <w:rFonts w:cs="Arial"/>
                  </w:rPr>
                </w:pPr>
                <w:r w:rsidRPr="00131307">
                  <w:rPr>
                    <w:rFonts w:cs="Arial"/>
                    <w:color w:val="000000"/>
                  </w:rPr>
                  <w:t>#</w:t>
                </w:r>
              </w:p>
            </w:tc>
          </w:sdtContent>
        </w:sdt>
      </w:tr>
      <w:tr w:rsidR="00F00F30" w:rsidRPr="00EF42F3" w14:paraId="4F585FA3" w14:textId="77777777" w:rsidTr="00F00F30">
        <w:trPr>
          <w:cantSplit/>
        </w:trPr>
        <w:tc>
          <w:tcPr>
            <w:tcW w:w="5000" w:type="pct"/>
            <w:gridSpan w:val="9"/>
            <w:shd w:val="clear" w:color="auto" w:fill="auto"/>
            <w:vAlign w:val="center"/>
          </w:tcPr>
          <w:p w14:paraId="7504AC71" w14:textId="0195F6FD" w:rsidR="00F00F30" w:rsidRPr="00EF42F3" w:rsidRDefault="00F00F30" w:rsidP="00F00F30">
            <w:pPr>
              <w:rPr>
                <w:rFonts w:cs="Arial"/>
                <w:color w:val="000000"/>
              </w:rPr>
            </w:pPr>
            <w:r w:rsidRPr="00EF42F3">
              <w:rPr>
                <w:rFonts w:cs="Arial"/>
                <w:b/>
                <w:color w:val="000000"/>
              </w:rPr>
              <w:t>Outpatient</w:t>
            </w:r>
          </w:p>
        </w:tc>
      </w:tr>
      <w:tr w:rsidR="00AD1B3B" w:rsidRPr="00EF42F3" w14:paraId="3A4BD7B3" w14:textId="77777777" w:rsidTr="00815C2D">
        <w:trPr>
          <w:cantSplit/>
        </w:trPr>
        <w:tc>
          <w:tcPr>
            <w:tcW w:w="1072" w:type="pct"/>
            <w:shd w:val="clear" w:color="auto" w:fill="auto"/>
            <w:vAlign w:val="center"/>
          </w:tcPr>
          <w:p w14:paraId="0C59E256" w14:textId="77777777" w:rsidR="00AD1B3B" w:rsidRPr="00EF42F3" w:rsidRDefault="00AD1B3B" w:rsidP="00AD1B3B">
            <w:pPr>
              <w:ind w:left="360"/>
              <w:rPr>
                <w:rFonts w:cs="Arial"/>
                <w:color w:val="000000"/>
              </w:rPr>
            </w:pPr>
            <w:r w:rsidRPr="00EF42F3">
              <w:rPr>
                <w:rFonts w:cs="Arial"/>
                <w:color w:val="000000"/>
              </w:rPr>
              <w:t>Myopathies</w:t>
            </w:r>
          </w:p>
        </w:tc>
        <w:sdt>
          <w:sdtPr>
            <w:rPr>
              <w:rFonts w:cs="Arial"/>
              <w:color w:val="000000"/>
            </w:rPr>
            <w:id w:val="1674218835"/>
            <w:placeholder>
              <w:docPart w:val="247CC9685E6248318DB78F67ADC83F54"/>
            </w:placeholder>
            <w:showingPlcHdr/>
          </w:sdtPr>
          <w:sdtContent>
            <w:tc>
              <w:tcPr>
                <w:tcW w:w="490" w:type="pct"/>
                <w:shd w:val="clear" w:color="auto" w:fill="auto"/>
              </w:tcPr>
              <w:p w14:paraId="6F4CA2DB" w14:textId="695921F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23466685"/>
            <w:placeholder>
              <w:docPart w:val="287B7661C787478AAABEEB6EC410286B"/>
            </w:placeholder>
            <w:showingPlcHdr/>
          </w:sdtPr>
          <w:sdtContent>
            <w:tc>
              <w:tcPr>
                <w:tcW w:w="495" w:type="pct"/>
                <w:shd w:val="clear" w:color="auto" w:fill="auto"/>
              </w:tcPr>
              <w:p w14:paraId="6A108C70" w14:textId="63600CB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52763697"/>
            <w:placeholder>
              <w:docPart w:val="C00D210B5DBB4FE7BB4D0968258BEDF5"/>
            </w:placeholder>
            <w:showingPlcHdr/>
          </w:sdtPr>
          <w:sdtContent>
            <w:tc>
              <w:tcPr>
                <w:tcW w:w="491" w:type="pct"/>
                <w:shd w:val="clear" w:color="auto" w:fill="auto"/>
              </w:tcPr>
              <w:p w14:paraId="17E89FA6" w14:textId="3AD256D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42675059"/>
            <w:placeholder>
              <w:docPart w:val="BBF346F8D084495E8A4A48BEC578DD74"/>
            </w:placeholder>
            <w:showingPlcHdr/>
          </w:sdtPr>
          <w:sdtContent>
            <w:tc>
              <w:tcPr>
                <w:tcW w:w="491" w:type="pct"/>
                <w:shd w:val="clear" w:color="auto" w:fill="auto"/>
              </w:tcPr>
              <w:p w14:paraId="5241598D" w14:textId="703035B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09591440"/>
            <w:placeholder>
              <w:docPart w:val="A5E35EBD37B04DEEB7FE52A0A5E405B9"/>
            </w:placeholder>
            <w:showingPlcHdr/>
          </w:sdtPr>
          <w:sdtContent>
            <w:tc>
              <w:tcPr>
                <w:tcW w:w="491" w:type="pct"/>
                <w:shd w:val="clear" w:color="auto" w:fill="auto"/>
              </w:tcPr>
              <w:p w14:paraId="3015638B" w14:textId="0978DEF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95538495"/>
            <w:placeholder>
              <w:docPart w:val="F167D62D83C14701A254946D04C2D423"/>
            </w:placeholder>
            <w:showingPlcHdr/>
          </w:sdtPr>
          <w:sdtContent>
            <w:tc>
              <w:tcPr>
                <w:tcW w:w="491" w:type="pct"/>
                <w:shd w:val="clear" w:color="auto" w:fill="auto"/>
              </w:tcPr>
              <w:p w14:paraId="3F98A5DC" w14:textId="74095CF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872352526"/>
            <w:placeholder>
              <w:docPart w:val="B6FF8F72AAF14A14997EE0047894CC62"/>
            </w:placeholder>
            <w:showingPlcHdr/>
          </w:sdtPr>
          <w:sdtContent>
            <w:tc>
              <w:tcPr>
                <w:tcW w:w="491" w:type="pct"/>
                <w:shd w:val="clear" w:color="auto" w:fill="auto"/>
              </w:tcPr>
              <w:p w14:paraId="5E1FC502" w14:textId="2F2A844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78334475"/>
            <w:placeholder>
              <w:docPart w:val="7640FACC0ECE49449B2EBA5E0CF4F149"/>
            </w:placeholder>
            <w:showingPlcHdr/>
          </w:sdtPr>
          <w:sdtContent>
            <w:tc>
              <w:tcPr>
                <w:tcW w:w="488" w:type="pct"/>
                <w:shd w:val="clear" w:color="auto" w:fill="auto"/>
              </w:tcPr>
              <w:p w14:paraId="03D5C0A3" w14:textId="460C91D9" w:rsidR="00AD1B3B" w:rsidRPr="00EF42F3" w:rsidRDefault="00AD1B3B" w:rsidP="00AD1B3B">
                <w:pPr>
                  <w:jc w:val="center"/>
                  <w:rPr>
                    <w:rFonts w:cs="Arial"/>
                  </w:rPr>
                </w:pPr>
                <w:r w:rsidRPr="00826D8A">
                  <w:rPr>
                    <w:rFonts w:cs="Arial"/>
                    <w:color w:val="000000"/>
                  </w:rPr>
                  <w:t>#</w:t>
                </w:r>
              </w:p>
            </w:tc>
          </w:sdtContent>
        </w:sdt>
      </w:tr>
      <w:tr w:rsidR="00AD1B3B" w:rsidRPr="00EF42F3" w14:paraId="5C10BDB2" w14:textId="77777777" w:rsidTr="00815C2D">
        <w:trPr>
          <w:cantSplit/>
        </w:trPr>
        <w:tc>
          <w:tcPr>
            <w:tcW w:w="1072" w:type="pct"/>
            <w:shd w:val="clear" w:color="auto" w:fill="auto"/>
            <w:vAlign w:val="center"/>
          </w:tcPr>
          <w:p w14:paraId="0A9EC77F" w14:textId="77777777" w:rsidR="00AD1B3B" w:rsidRPr="00EF42F3" w:rsidRDefault="00AD1B3B" w:rsidP="00AD1B3B">
            <w:pPr>
              <w:ind w:left="360"/>
              <w:rPr>
                <w:rFonts w:cs="Arial"/>
                <w:color w:val="000000"/>
              </w:rPr>
            </w:pPr>
            <w:r w:rsidRPr="00EF42F3">
              <w:rPr>
                <w:rFonts w:cs="Arial"/>
                <w:color w:val="000000"/>
              </w:rPr>
              <w:t>Neuropathies</w:t>
            </w:r>
          </w:p>
        </w:tc>
        <w:sdt>
          <w:sdtPr>
            <w:rPr>
              <w:rFonts w:cs="Arial"/>
              <w:color w:val="000000"/>
            </w:rPr>
            <w:id w:val="2023740348"/>
            <w:placeholder>
              <w:docPart w:val="963B6EBD86904AFEA8A977FB35BA543C"/>
            </w:placeholder>
            <w:showingPlcHdr/>
          </w:sdtPr>
          <w:sdtContent>
            <w:tc>
              <w:tcPr>
                <w:tcW w:w="490" w:type="pct"/>
                <w:shd w:val="clear" w:color="auto" w:fill="auto"/>
              </w:tcPr>
              <w:p w14:paraId="085801F8" w14:textId="184ED6F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7780508"/>
            <w:placeholder>
              <w:docPart w:val="E67E25889EEA4755A05953E82AC191EB"/>
            </w:placeholder>
            <w:showingPlcHdr/>
          </w:sdtPr>
          <w:sdtContent>
            <w:tc>
              <w:tcPr>
                <w:tcW w:w="495" w:type="pct"/>
                <w:shd w:val="clear" w:color="auto" w:fill="auto"/>
              </w:tcPr>
              <w:p w14:paraId="33504EBA" w14:textId="69A58A9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94897585"/>
            <w:placeholder>
              <w:docPart w:val="44A461767CDC45CC96B64D061236355B"/>
            </w:placeholder>
            <w:showingPlcHdr/>
          </w:sdtPr>
          <w:sdtContent>
            <w:tc>
              <w:tcPr>
                <w:tcW w:w="491" w:type="pct"/>
                <w:shd w:val="clear" w:color="auto" w:fill="auto"/>
              </w:tcPr>
              <w:p w14:paraId="2AE901ED" w14:textId="653354C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21345708"/>
            <w:placeholder>
              <w:docPart w:val="961042C8E4724E9AB6CC76551D80A12D"/>
            </w:placeholder>
            <w:showingPlcHdr/>
          </w:sdtPr>
          <w:sdtContent>
            <w:tc>
              <w:tcPr>
                <w:tcW w:w="491" w:type="pct"/>
                <w:shd w:val="clear" w:color="auto" w:fill="auto"/>
              </w:tcPr>
              <w:p w14:paraId="47FB9818" w14:textId="7D5439D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03286825"/>
            <w:placeholder>
              <w:docPart w:val="378CBD811EC64BD0BD790A7DF876F833"/>
            </w:placeholder>
            <w:showingPlcHdr/>
          </w:sdtPr>
          <w:sdtContent>
            <w:tc>
              <w:tcPr>
                <w:tcW w:w="491" w:type="pct"/>
                <w:shd w:val="clear" w:color="auto" w:fill="auto"/>
              </w:tcPr>
              <w:p w14:paraId="1A06B700" w14:textId="2F501DA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649051498"/>
            <w:placeholder>
              <w:docPart w:val="F480766F8896468C850813DEFC3E2BB5"/>
            </w:placeholder>
            <w:showingPlcHdr/>
          </w:sdtPr>
          <w:sdtContent>
            <w:tc>
              <w:tcPr>
                <w:tcW w:w="491" w:type="pct"/>
                <w:shd w:val="clear" w:color="auto" w:fill="auto"/>
              </w:tcPr>
              <w:p w14:paraId="0EA72C28" w14:textId="62A3A52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1157276"/>
            <w:placeholder>
              <w:docPart w:val="C940AEF31B324ABFB86CBA0E436138B3"/>
            </w:placeholder>
            <w:showingPlcHdr/>
          </w:sdtPr>
          <w:sdtContent>
            <w:tc>
              <w:tcPr>
                <w:tcW w:w="491" w:type="pct"/>
                <w:shd w:val="clear" w:color="auto" w:fill="auto"/>
              </w:tcPr>
              <w:p w14:paraId="3E55B400" w14:textId="67E408D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19000091"/>
            <w:placeholder>
              <w:docPart w:val="75D4238AE42B4509B73C9C8B31005DA9"/>
            </w:placeholder>
            <w:showingPlcHdr/>
          </w:sdtPr>
          <w:sdtContent>
            <w:tc>
              <w:tcPr>
                <w:tcW w:w="488" w:type="pct"/>
                <w:shd w:val="clear" w:color="auto" w:fill="auto"/>
              </w:tcPr>
              <w:p w14:paraId="78E74A0D" w14:textId="4C7B62A8" w:rsidR="00AD1B3B" w:rsidRPr="00EF42F3" w:rsidRDefault="00AD1B3B" w:rsidP="00AD1B3B">
                <w:pPr>
                  <w:jc w:val="center"/>
                  <w:rPr>
                    <w:rFonts w:cs="Arial"/>
                  </w:rPr>
                </w:pPr>
                <w:r w:rsidRPr="00826D8A">
                  <w:rPr>
                    <w:rFonts w:cs="Arial"/>
                    <w:color w:val="000000"/>
                  </w:rPr>
                  <w:t>#</w:t>
                </w:r>
              </w:p>
            </w:tc>
          </w:sdtContent>
        </w:sdt>
      </w:tr>
      <w:tr w:rsidR="00AD1B3B" w:rsidRPr="00EF42F3" w14:paraId="622BAF4B" w14:textId="77777777" w:rsidTr="00815C2D">
        <w:trPr>
          <w:cantSplit/>
        </w:trPr>
        <w:tc>
          <w:tcPr>
            <w:tcW w:w="1072" w:type="pct"/>
            <w:shd w:val="clear" w:color="auto" w:fill="auto"/>
            <w:vAlign w:val="center"/>
          </w:tcPr>
          <w:p w14:paraId="094A41F0" w14:textId="77777777" w:rsidR="00AD1B3B" w:rsidRPr="00EF42F3" w:rsidRDefault="00AD1B3B" w:rsidP="00AD1B3B">
            <w:pPr>
              <w:ind w:left="360"/>
              <w:rPr>
                <w:rFonts w:cs="Arial"/>
                <w:color w:val="000000"/>
              </w:rPr>
            </w:pPr>
            <w:r w:rsidRPr="00EF42F3">
              <w:rPr>
                <w:rFonts w:cs="Arial"/>
                <w:color w:val="000000"/>
              </w:rPr>
              <w:t>NMJ disorders</w:t>
            </w:r>
          </w:p>
        </w:tc>
        <w:sdt>
          <w:sdtPr>
            <w:rPr>
              <w:rFonts w:cs="Arial"/>
              <w:color w:val="000000"/>
            </w:rPr>
            <w:id w:val="-1568258365"/>
            <w:placeholder>
              <w:docPart w:val="62CA4AC5FE2C472891595278F6D283F4"/>
            </w:placeholder>
            <w:showingPlcHdr/>
          </w:sdtPr>
          <w:sdtContent>
            <w:tc>
              <w:tcPr>
                <w:tcW w:w="490" w:type="pct"/>
                <w:shd w:val="clear" w:color="auto" w:fill="auto"/>
              </w:tcPr>
              <w:p w14:paraId="00D059BA" w14:textId="05A3DA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851409007"/>
            <w:placeholder>
              <w:docPart w:val="20EB662D66B14C8A874D4CB302086F12"/>
            </w:placeholder>
            <w:showingPlcHdr/>
          </w:sdtPr>
          <w:sdtContent>
            <w:tc>
              <w:tcPr>
                <w:tcW w:w="495" w:type="pct"/>
                <w:shd w:val="clear" w:color="auto" w:fill="auto"/>
              </w:tcPr>
              <w:p w14:paraId="540ED743" w14:textId="5CD9538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88199317"/>
            <w:placeholder>
              <w:docPart w:val="8F9B9063A8F54527B67EBF05C8651305"/>
            </w:placeholder>
            <w:showingPlcHdr/>
          </w:sdtPr>
          <w:sdtContent>
            <w:tc>
              <w:tcPr>
                <w:tcW w:w="491" w:type="pct"/>
                <w:shd w:val="clear" w:color="auto" w:fill="auto"/>
              </w:tcPr>
              <w:p w14:paraId="58650300" w14:textId="23A68A5C"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14124548"/>
            <w:placeholder>
              <w:docPart w:val="38E69616B1694381A6601ADFC3A387D9"/>
            </w:placeholder>
            <w:showingPlcHdr/>
          </w:sdtPr>
          <w:sdtContent>
            <w:tc>
              <w:tcPr>
                <w:tcW w:w="491" w:type="pct"/>
                <w:shd w:val="clear" w:color="auto" w:fill="auto"/>
              </w:tcPr>
              <w:p w14:paraId="3630FE41" w14:textId="4BF3C71A"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648351965"/>
            <w:placeholder>
              <w:docPart w:val="FE6A348FFCC24351968C9181563AC65E"/>
            </w:placeholder>
            <w:showingPlcHdr/>
          </w:sdtPr>
          <w:sdtContent>
            <w:tc>
              <w:tcPr>
                <w:tcW w:w="491" w:type="pct"/>
                <w:shd w:val="clear" w:color="auto" w:fill="auto"/>
              </w:tcPr>
              <w:p w14:paraId="1096C2A2" w14:textId="03A86F07"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93116473"/>
            <w:placeholder>
              <w:docPart w:val="A92444B27BB24BE89D417244276A56BC"/>
            </w:placeholder>
            <w:showingPlcHdr/>
          </w:sdtPr>
          <w:sdtContent>
            <w:tc>
              <w:tcPr>
                <w:tcW w:w="491" w:type="pct"/>
                <w:shd w:val="clear" w:color="auto" w:fill="auto"/>
              </w:tcPr>
              <w:p w14:paraId="02B56B1D" w14:textId="14434798"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243227653"/>
            <w:placeholder>
              <w:docPart w:val="5B91B5AAAE5642168D9B9DBFD3E91BC1"/>
            </w:placeholder>
            <w:showingPlcHdr/>
          </w:sdtPr>
          <w:sdtContent>
            <w:tc>
              <w:tcPr>
                <w:tcW w:w="491" w:type="pct"/>
                <w:shd w:val="clear" w:color="auto" w:fill="auto"/>
              </w:tcPr>
              <w:p w14:paraId="04DAFC19" w14:textId="6EAFE5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314994555"/>
            <w:placeholder>
              <w:docPart w:val="C686DCABFF06476E908D1B65BB3A96A3"/>
            </w:placeholder>
            <w:showingPlcHdr/>
          </w:sdtPr>
          <w:sdtContent>
            <w:tc>
              <w:tcPr>
                <w:tcW w:w="488" w:type="pct"/>
                <w:shd w:val="clear" w:color="auto" w:fill="auto"/>
              </w:tcPr>
              <w:p w14:paraId="60060647" w14:textId="40108BC7" w:rsidR="00AD1B3B" w:rsidRPr="00EF42F3" w:rsidRDefault="00AD1B3B" w:rsidP="00AD1B3B">
                <w:pPr>
                  <w:jc w:val="center"/>
                  <w:rPr>
                    <w:rFonts w:cs="Arial"/>
                  </w:rPr>
                </w:pPr>
                <w:r w:rsidRPr="00826D8A">
                  <w:rPr>
                    <w:rFonts w:cs="Arial"/>
                    <w:color w:val="000000"/>
                  </w:rPr>
                  <w:t>#</w:t>
                </w:r>
              </w:p>
            </w:tc>
          </w:sdtContent>
        </w:sdt>
      </w:tr>
      <w:tr w:rsidR="00AD1B3B" w:rsidRPr="00EF42F3" w14:paraId="443767EF" w14:textId="77777777" w:rsidTr="00815C2D">
        <w:trPr>
          <w:cantSplit/>
        </w:trPr>
        <w:tc>
          <w:tcPr>
            <w:tcW w:w="1072" w:type="pct"/>
            <w:shd w:val="clear" w:color="auto" w:fill="auto"/>
            <w:vAlign w:val="center"/>
          </w:tcPr>
          <w:p w14:paraId="40F0B52D" w14:textId="77777777" w:rsidR="00AD1B3B" w:rsidRPr="00EF42F3" w:rsidRDefault="00AD1B3B" w:rsidP="00AD1B3B">
            <w:pPr>
              <w:ind w:left="360"/>
              <w:rPr>
                <w:rFonts w:cs="Arial"/>
                <w:color w:val="000000"/>
              </w:rPr>
            </w:pPr>
            <w:r w:rsidRPr="00EF42F3">
              <w:rPr>
                <w:rFonts w:cs="Arial"/>
                <w:color w:val="000000"/>
              </w:rPr>
              <w:t>Motor neuron diseases</w:t>
            </w:r>
          </w:p>
        </w:tc>
        <w:sdt>
          <w:sdtPr>
            <w:rPr>
              <w:rFonts w:cs="Arial"/>
              <w:color w:val="000000"/>
            </w:rPr>
            <w:id w:val="-809254013"/>
            <w:placeholder>
              <w:docPart w:val="9E895B1ADEB04AB5B1FA63E0D53645A0"/>
            </w:placeholder>
            <w:showingPlcHdr/>
          </w:sdtPr>
          <w:sdtContent>
            <w:tc>
              <w:tcPr>
                <w:tcW w:w="490" w:type="pct"/>
                <w:shd w:val="clear" w:color="auto" w:fill="auto"/>
              </w:tcPr>
              <w:p w14:paraId="6D634C85" w14:textId="713FD879"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94373507"/>
            <w:placeholder>
              <w:docPart w:val="EC9F5AB9F38C40FF8F44DF3E98C8D416"/>
            </w:placeholder>
            <w:showingPlcHdr/>
          </w:sdtPr>
          <w:sdtContent>
            <w:tc>
              <w:tcPr>
                <w:tcW w:w="495" w:type="pct"/>
                <w:shd w:val="clear" w:color="auto" w:fill="auto"/>
              </w:tcPr>
              <w:p w14:paraId="157B8DF8" w14:textId="0F0BADA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66292884"/>
            <w:placeholder>
              <w:docPart w:val="CA2164ABB2FB4D488A926E6CE160D038"/>
            </w:placeholder>
            <w:showingPlcHdr/>
          </w:sdtPr>
          <w:sdtContent>
            <w:tc>
              <w:tcPr>
                <w:tcW w:w="491" w:type="pct"/>
                <w:shd w:val="clear" w:color="auto" w:fill="auto"/>
              </w:tcPr>
              <w:p w14:paraId="40021C1D" w14:textId="3B7B866E"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25749278"/>
            <w:placeholder>
              <w:docPart w:val="0518CDCD4DCE4CD69A1A193321B13402"/>
            </w:placeholder>
            <w:showingPlcHdr/>
          </w:sdtPr>
          <w:sdtContent>
            <w:tc>
              <w:tcPr>
                <w:tcW w:w="491" w:type="pct"/>
                <w:shd w:val="clear" w:color="auto" w:fill="auto"/>
              </w:tcPr>
              <w:p w14:paraId="2BFD6724" w14:textId="42A21DA1"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109068556"/>
            <w:placeholder>
              <w:docPart w:val="DE2C73156B274DED8C7AF9F1203A07A6"/>
            </w:placeholder>
            <w:showingPlcHdr/>
          </w:sdtPr>
          <w:sdtContent>
            <w:tc>
              <w:tcPr>
                <w:tcW w:w="491" w:type="pct"/>
                <w:shd w:val="clear" w:color="auto" w:fill="auto"/>
              </w:tcPr>
              <w:p w14:paraId="336AAB6B" w14:textId="46651E56"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434625380"/>
            <w:placeholder>
              <w:docPart w:val="0711A7A196E44A92872CD928A09F7DD9"/>
            </w:placeholder>
            <w:showingPlcHdr/>
          </w:sdtPr>
          <w:sdtContent>
            <w:tc>
              <w:tcPr>
                <w:tcW w:w="491" w:type="pct"/>
                <w:shd w:val="clear" w:color="auto" w:fill="auto"/>
              </w:tcPr>
              <w:p w14:paraId="1E3EEB75" w14:textId="2B0B4B75"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66961922"/>
            <w:placeholder>
              <w:docPart w:val="A28549BDABCB40759EF8C4A80D695878"/>
            </w:placeholder>
            <w:showingPlcHdr/>
          </w:sdtPr>
          <w:sdtContent>
            <w:tc>
              <w:tcPr>
                <w:tcW w:w="491" w:type="pct"/>
                <w:shd w:val="clear" w:color="auto" w:fill="auto"/>
              </w:tcPr>
              <w:p w14:paraId="6EDBBB32" w14:textId="7D31E4A3"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38019847"/>
            <w:placeholder>
              <w:docPart w:val="3F8A6803BD37406A99F6A00ACE4C7F52"/>
            </w:placeholder>
            <w:showingPlcHdr/>
          </w:sdtPr>
          <w:sdtContent>
            <w:tc>
              <w:tcPr>
                <w:tcW w:w="488" w:type="pct"/>
                <w:shd w:val="clear" w:color="auto" w:fill="auto"/>
              </w:tcPr>
              <w:p w14:paraId="7EA9693E" w14:textId="63079CA1" w:rsidR="00AD1B3B" w:rsidRPr="00EF42F3" w:rsidRDefault="00AD1B3B" w:rsidP="00AD1B3B">
                <w:pPr>
                  <w:jc w:val="center"/>
                  <w:rPr>
                    <w:rFonts w:cs="Arial"/>
                  </w:rPr>
                </w:pPr>
                <w:r w:rsidRPr="00826D8A">
                  <w:rPr>
                    <w:rFonts w:cs="Arial"/>
                    <w:color w:val="000000"/>
                  </w:rPr>
                  <w:t>#</w:t>
                </w:r>
              </w:p>
            </w:tc>
          </w:sdtContent>
        </w:sdt>
      </w:tr>
      <w:tr w:rsidR="00AD1B3B" w:rsidRPr="00EF42F3" w14:paraId="384E4C66" w14:textId="77777777" w:rsidTr="00815C2D">
        <w:trPr>
          <w:cantSplit/>
        </w:trPr>
        <w:tc>
          <w:tcPr>
            <w:tcW w:w="1072" w:type="pct"/>
            <w:shd w:val="clear" w:color="auto" w:fill="auto"/>
            <w:vAlign w:val="center"/>
          </w:tcPr>
          <w:p w14:paraId="1C9B11C5" w14:textId="77777777" w:rsidR="00AD1B3B" w:rsidRPr="00EF42F3" w:rsidRDefault="00AD1B3B" w:rsidP="00AD1B3B">
            <w:pPr>
              <w:rPr>
                <w:rFonts w:cs="Arial"/>
                <w:color w:val="000000"/>
              </w:rPr>
            </w:pPr>
            <w:r w:rsidRPr="00EF42F3">
              <w:rPr>
                <w:rFonts w:cs="Arial"/>
                <w:color w:val="000000"/>
              </w:rPr>
              <w:t>Total</w:t>
            </w:r>
          </w:p>
        </w:tc>
        <w:sdt>
          <w:sdtPr>
            <w:rPr>
              <w:rFonts w:cs="Arial"/>
              <w:color w:val="000000"/>
            </w:rPr>
            <w:id w:val="1200368434"/>
            <w:placeholder>
              <w:docPart w:val="58276438442748B99382BF89C1FDFD2D"/>
            </w:placeholder>
            <w:showingPlcHdr/>
          </w:sdtPr>
          <w:sdtContent>
            <w:tc>
              <w:tcPr>
                <w:tcW w:w="490" w:type="pct"/>
                <w:shd w:val="clear" w:color="auto" w:fill="auto"/>
              </w:tcPr>
              <w:p w14:paraId="04057329" w14:textId="3CD82182"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97480344"/>
            <w:placeholder>
              <w:docPart w:val="0396B9BB08C94B28AC06F2F37B1F96CD"/>
            </w:placeholder>
            <w:showingPlcHdr/>
          </w:sdtPr>
          <w:sdtContent>
            <w:tc>
              <w:tcPr>
                <w:tcW w:w="495" w:type="pct"/>
                <w:shd w:val="clear" w:color="auto" w:fill="auto"/>
              </w:tcPr>
              <w:p w14:paraId="601F8F09" w14:textId="6B96A7D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062294341"/>
            <w:placeholder>
              <w:docPart w:val="ACCA7777776149BEB3B7C36C9F150EF1"/>
            </w:placeholder>
            <w:showingPlcHdr/>
          </w:sdtPr>
          <w:sdtContent>
            <w:tc>
              <w:tcPr>
                <w:tcW w:w="491" w:type="pct"/>
                <w:shd w:val="clear" w:color="auto" w:fill="auto"/>
              </w:tcPr>
              <w:p w14:paraId="35BF2D61" w14:textId="697A8C4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57137589"/>
            <w:placeholder>
              <w:docPart w:val="B8C71B4E6DAA42A78F63140381666A10"/>
            </w:placeholder>
            <w:showingPlcHdr/>
          </w:sdtPr>
          <w:sdtContent>
            <w:tc>
              <w:tcPr>
                <w:tcW w:w="491" w:type="pct"/>
                <w:shd w:val="clear" w:color="auto" w:fill="auto"/>
              </w:tcPr>
              <w:p w14:paraId="023CA54E" w14:textId="79F326C0"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48291773"/>
            <w:placeholder>
              <w:docPart w:val="001E55081E7C49EEB5107A319FECF6AD"/>
            </w:placeholder>
            <w:showingPlcHdr/>
          </w:sdtPr>
          <w:sdtContent>
            <w:tc>
              <w:tcPr>
                <w:tcW w:w="491" w:type="pct"/>
                <w:shd w:val="clear" w:color="auto" w:fill="auto"/>
              </w:tcPr>
              <w:p w14:paraId="6B9E4440" w14:textId="1917388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1584909597"/>
            <w:placeholder>
              <w:docPart w:val="97E69F18FF224493B4E6352926059EA0"/>
            </w:placeholder>
            <w:showingPlcHdr/>
          </w:sdtPr>
          <w:sdtContent>
            <w:tc>
              <w:tcPr>
                <w:tcW w:w="491" w:type="pct"/>
                <w:shd w:val="clear" w:color="auto" w:fill="auto"/>
              </w:tcPr>
              <w:p w14:paraId="31AD3DD2" w14:textId="43FB48AB"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2034611473"/>
            <w:placeholder>
              <w:docPart w:val="722FA4DA55474230A40730EA670D65D5"/>
            </w:placeholder>
            <w:showingPlcHdr/>
          </w:sdtPr>
          <w:sdtContent>
            <w:tc>
              <w:tcPr>
                <w:tcW w:w="491" w:type="pct"/>
                <w:shd w:val="clear" w:color="auto" w:fill="auto"/>
              </w:tcPr>
              <w:p w14:paraId="5E29615A" w14:textId="623D4964" w:rsidR="00AD1B3B" w:rsidRPr="00EF42F3" w:rsidRDefault="00AD1B3B" w:rsidP="00AD1B3B">
                <w:pPr>
                  <w:jc w:val="center"/>
                  <w:rPr>
                    <w:rFonts w:cs="Arial"/>
                  </w:rPr>
                </w:pPr>
                <w:r w:rsidRPr="00826D8A">
                  <w:rPr>
                    <w:rFonts w:cs="Arial"/>
                    <w:color w:val="000000"/>
                  </w:rPr>
                  <w:t>#</w:t>
                </w:r>
              </w:p>
            </w:tc>
          </w:sdtContent>
        </w:sdt>
        <w:sdt>
          <w:sdtPr>
            <w:rPr>
              <w:rFonts w:cs="Arial"/>
              <w:color w:val="000000"/>
            </w:rPr>
            <w:id w:val="590827500"/>
            <w:placeholder>
              <w:docPart w:val="426B26141BF2408984C164050D443F28"/>
            </w:placeholder>
            <w:showingPlcHdr/>
          </w:sdtPr>
          <w:sdtContent>
            <w:tc>
              <w:tcPr>
                <w:tcW w:w="488" w:type="pct"/>
                <w:shd w:val="clear" w:color="auto" w:fill="auto"/>
              </w:tcPr>
              <w:p w14:paraId="74889F25" w14:textId="2E2ED29B" w:rsidR="00AD1B3B" w:rsidRPr="00EF42F3" w:rsidRDefault="00AD1B3B" w:rsidP="00AD1B3B">
                <w:pPr>
                  <w:jc w:val="center"/>
                  <w:rPr>
                    <w:rFonts w:cs="Arial"/>
                  </w:rPr>
                </w:pPr>
                <w:r w:rsidRPr="00826D8A">
                  <w:rPr>
                    <w:rFonts w:cs="Arial"/>
                    <w:color w:val="000000"/>
                  </w:rPr>
                  <w:t>#</w:t>
                </w:r>
              </w:p>
            </w:tc>
          </w:sdtContent>
        </w:sdt>
      </w:tr>
    </w:tbl>
    <w:p w14:paraId="1DAF8411" w14:textId="77777777" w:rsidR="000F479F" w:rsidRDefault="000F479F" w:rsidP="00A37B5D">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ED5A592" w14:textId="714FCE70" w:rsidR="009F39EA" w:rsidRPr="00EF42F3" w:rsidRDefault="009F39EA" w:rsidP="00A37B5D">
      <w:pPr>
        <w:rPr>
          <w:rFonts w:cs="Arial"/>
          <w:bCs/>
          <w:color w:val="000000"/>
          <w:u w:val="single"/>
        </w:rPr>
      </w:pPr>
    </w:p>
    <w:p w14:paraId="553D9493" w14:textId="5F2F5CCC" w:rsidR="00257F9F" w:rsidRPr="00EF42F3" w:rsidRDefault="00257F9F" w:rsidP="00257F9F">
      <w:pPr>
        <w:numPr>
          <w:ilvl w:val="0"/>
          <w:numId w:val="11"/>
        </w:numPr>
        <w:ind w:left="360"/>
        <w:rPr>
          <w:rFonts w:cs="Arial"/>
          <w:b/>
          <w:bCs/>
          <w:color w:val="000000"/>
        </w:rPr>
      </w:pPr>
      <w:r w:rsidRPr="00EF42F3">
        <w:rPr>
          <w:rFonts w:cs="Arial"/>
          <w:bCs/>
          <w:color w:val="000000"/>
        </w:rPr>
        <w:t xml:space="preserve">Use the table below to </w:t>
      </w:r>
      <w:r w:rsidR="00F00F30" w:rsidRPr="00EF42F3">
        <w:rPr>
          <w:rFonts w:cs="Arial"/>
          <w:bCs/>
          <w:color w:val="000000"/>
        </w:rPr>
        <w:t xml:space="preserve">list </w:t>
      </w:r>
      <w:r w:rsidRPr="00EF42F3">
        <w:rPr>
          <w:rFonts w:cs="Arial"/>
          <w:bCs/>
          <w:color w:val="000000"/>
        </w:rPr>
        <w:t xml:space="preserve">the following office space and resources. </w:t>
      </w:r>
      <w:r w:rsidRPr="00EF42F3">
        <w:rPr>
          <w:rFonts w:cs="Arial"/>
          <w:color w:val="000000"/>
        </w:rPr>
        <w:t>Sites are identified and numbered in ADS. [PR I.D.1.</w:t>
      </w:r>
      <w:r w:rsidR="000D15FA">
        <w:rPr>
          <w:rFonts w:cs="Arial"/>
          <w:color w:val="000000"/>
        </w:rPr>
        <w:t>a</w:t>
      </w:r>
      <w:r w:rsidRPr="00EF42F3">
        <w:rPr>
          <w:rFonts w:cs="Arial"/>
          <w:color w:val="000000"/>
        </w:rPr>
        <w:t>)]</w:t>
      </w:r>
      <w:r w:rsidR="000F479F">
        <w:rPr>
          <w:rFonts w:cs="Arial"/>
          <w:color w:val="000000"/>
        </w:rPr>
        <w:t xml:space="preserve"> </w:t>
      </w:r>
      <w:r w:rsidR="000F479F">
        <w:rPr>
          <w:rFonts w:cs="Arial"/>
          <w:i/>
          <w:color w:val="000000"/>
        </w:rPr>
        <w:t>Add columns as needed.</w:t>
      </w:r>
    </w:p>
    <w:p w14:paraId="28FA2FD0" w14:textId="77777777" w:rsidR="000F479F" w:rsidRDefault="000F479F" w:rsidP="00257F9F">
      <w:pPr>
        <w:ind w:left="-8"/>
        <w:rPr>
          <w:rFonts w:cs="Arial"/>
          <w:color w:val="000000"/>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3679B0A2" w14:textId="49FA78D4" w:rsidR="00257F9F" w:rsidRPr="00EF42F3" w:rsidRDefault="00257F9F" w:rsidP="00257F9F">
      <w:pPr>
        <w:ind w:left="-8"/>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080"/>
        <w:gridCol w:w="1627"/>
        <w:gridCol w:w="1627"/>
        <w:gridCol w:w="1627"/>
      </w:tblGrid>
      <w:tr w:rsidR="00257F9F" w:rsidRPr="00EF42F3" w14:paraId="1A759B13" w14:textId="77777777" w:rsidTr="00F0405B">
        <w:trPr>
          <w:cantSplit/>
          <w:tblHeader/>
        </w:trPr>
        <w:tc>
          <w:tcPr>
            <w:tcW w:w="2276" w:type="pct"/>
            <w:shd w:val="clear" w:color="auto" w:fill="auto"/>
            <w:vAlign w:val="center"/>
          </w:tcPr>
          <w:p w14:paraId="7579F989" w14:textId="77777777" w:rsidR="00257F9F" w:rsidRPr="00EF42F3" w:rsidRDefault="00257F9F" w:rsidP="00F0405B">
            <w:pPr>
              <w:rPr>
                <w:rFonts w:cs="Arial"/>
                <w:color w:val="000000"/>
              </w:rPr>
            </w:pPr>
          </w:p>
        </w:tc>
        <w:tc>
          <w:tcPr>
            <w:tcW w:w="908" w:type="pct"/>
            <w:shd w:val="clear" w:color="auto" w:fill="auto"/>
            <w:vAlign w:val="center"/>
          </w:tcPr>
          <w:p w14:paraId="6366EFEF" w14:textId="77777777" w:rsidR="00257F9F" w:rsidRPr="00EF42F3" w:rsidRDefault="00257F9F" w:rsidP="009D2BDD">
            <w:pPr>
              <w:jc w:val="center"/>
              <w:rPr>
                <w:rFonts w:cs="Arial"/>
                <w:b/>
                <w:bCs/>
                <w:color w:val="000000"/>
              </w:rPr>
            </w:pPr>
            <w:r w:rsidRPr="00EF42F3">
              <w:rPr>
                <w:rFonts w:cs="Arial"/>
                <w:b/>
                <w:bCs/>
                <w:color w:val="000000"/>
              </w:rPr>
              <w:t>Site #1</w:t>
            </w:r>
          </w:p>
        </w:tc>
        <w:tc>
          <w:tcPr>
            <w:tcW w:w="908" w:type="pct"/>
            <w:shd w:val="clear" w:color="auto" w:fill="auto"/>
            <w:vAlign w:val="center"/>
          </w:tcPr>
          <w:p w14:paraId="7F0F84B4" w14:textId="77777777" w:rsidR="00257F9F" w:rsidRPr="00EF42F3" w:rsidRDefault="00257F9F" w:rsidP="009D2BDD">
            <w:pPr>
              <w:jc w:val="center"/>
              <w:rPr>
                <w:rFonts w:cs="Arial"/>
                <w:b/>
                <w:bCs/>
                <w:color w:val="000000"/>
              </w:rPr>
            </w:pPr>
            <w:r w:rsidRPr="00EF42F3">
              <w:rPr>
                <w:rFonts w:cs="Arial"/>
                <w:b/>
                <w:bCs/>
                <w:color w:val="000000"/>
              </w:rPr>
              <w:t>Site #2</w:t>
            </w:r>
          </w:p>
        </w:tc>
        <w:tc>
          <w:tcPr>
            <w:tcW w:w="908" w:type="pct"/>
            <w:shd w:val="clear" w:color="auto" w:fill="auto"/>
            <w:vAlign w:val="center"/>
          </w:tcPr>
          <w:p w14:paraId="1162E847" w14:textId="77777777" w:rsidR="00257F9F" w:rsidRPr="00EF42F3" w:rsidRDefault="00257F9F" w:rsidP="009D2BDD">
            <w:pPr>
              <w:jc w:val="center"/>
              <w:rPr>
                <w:rFonts w:cs="Arial"/>
                <w:b/>
                <w:bCs/>
                <w:color w:val="000000"/>
              </w:rPr>
            </w:pPr>
            <w:r w:rsidRPr="00EF42F3">
              <w:rPr>
                <w:rFonts w:cs="Arial"/>
                <w:b/>
                <w:bCs/>
                <w:color w:val="000000"/>
              </w:rPr>
              <w:t>Site #3</w:t>
            </w:r>
          </w:p>
        </w:tc>
      </w:tr>
      <w:tr w:rsidR="00F00F30" w:rsidRPr="00EF42F3" w14:paraId="2CBE7CA0" w14:textId="77777777" w:rsidTr="00F00F30">
        <w:trPr>
          <w:cantSplit/>
        </w:trPr>
        <w:tc>
          <w:tcPr>
            <w:tcW w:w="5000" w:type="pct"/>
            <w:gridSpan w:val="4"/>
            <w:shd w:val="clear" w:color="auto" w:fill="auto"/>
            <w:vAlign w:val="center"/>
          </w:tcPr>
          <w:p w14:paraId="1D60FC5F" w14:textId="0CF456C2" w:rsidR="00F00F30" w:rsidRPr="00EF42F3" w:rsidRDefault="00F00F30" w:rsidP="00F00F30">
            <w:pPr>
              <w:rPr>
                <w:rFonts w:cs="Arial"/>
                <w:color w:val="000000"/>
              </w:rPr>
            </w:pPr>
            <w:r w:rsidRPr="00EF42F3">
              <w:rPr>
                <w:rFonts w:cs="Arial"/>
                <w:color w:val="000000"/>
              </w:rPr>
              <w:t>Faculty Offices and Facilities</w:t>
            </w:r>
          </w:p>
        </w:tc>
      </w:tr>
      <w:tr w:rsidR="009D2BDD" w:rsidRPr="00EF42F3" w14:paraId="171DC2F9" w14:textId="77777777" w:rsidTr="009D2BDD">
        <w:trPr>
          <w:cantSplit/>
        </w:trPr>
        <w:tc>
          <w:tcPr>
            <w:tcW w:w="2276" w:type="pct"/>
            <w:shd w:val="clear" w:color="auto" w:fill="auto"/>
            <w:vAlign w:val="center"/>
          </w:tcPr>
          <w:p w14:paraId="22BFD97C" w14:textId="00FEB7EC" w:rsidR="009D2BDD" w:rsidRPr="00EF42F3" w:rsidRDefault="009D2BDD" w:rsidP="00415F7D">
            <w:pPr>
              <w:ind w:left="227"/>
              <w:rPr>
                <w:rFonts w:cs="Arial"/>
                <w:color w:val="000000"/>
              </w:rPr>
            </w:pPr>
            <w:r w:rsidRPr="00EF42F3">
              <w:rPr>
                <w:rFonts w:cs="Arial"/>
                <w:color w:val="000000"/>
              </w:rPr>
              <w:t xml:space="preserve">Neuromuscular </w:t>
            </w:r>
            <w:r w:rsidR="00415F7D">
              <w:rPr>
                <w:rFonts w:cs="Arial"/>
                <w:color w:val="000000"/>
              </w:rPr>
              <w:t>m</w:t>
            </w:r>
            <w:r w:rsidRPr="00EF42F3">
              <w:rPr>
                <w:rFonts w:cs="Arial"/>
                <w:color w:val="000000"/>
              </w:rPr>
              <w:t xml:space="preserve">edicine </w:t>
            </w:r>
            <w:r w:rsidR="00415F7D">
              <w:rPr>
                <w:rFonts w:cs="Arial"/>
                <w:color w:val="000000"/>
              </w:rPr>
              <w:t>f</w:t>
            </w:r>
            <w:r w:rsidRPr="00EF42F3">
              <w:rPr>
                <w:rFonts w:cs="Arial"/>
                <w:color w:val="000000"/>
              </w:rPr>
              <w:t xml:space="preserve">aculty </w:t>
            </w:r>
            <w:r w:rsidR="00415F7D">
              <w:rPr>
                <w:rFonts w:cs="Arial"/>
                <w:color w:val="000000"/>
              </w:rPr>
              <w:t>o</w:t>
            </w:r>
            <w:r w:rsidRPr="00EF42F3">
              <w:rPr>
                <w:rFonts w:cs="Arial"/>
                <w:color w:val="000000"/>
              </w:rPr>
              <w:t>ffices</w:t>
            </w:r>
          </w:p>
        </w:tc>
        <w:tc>
          <w:tcPr>
            <w:tcW w:w="908" w:type="pct"/>
            <w:shd w:val="clear" w:color="auto" w:fill="auto"/>
            <w:vAlign w:val="center"/>
          </w:tcPr>
          <w:p w14:paraId="35073397" w14:textId="77777777" w:rsidR="009D2BDD" w:rsidRPr="00EF42F3" w:rsidRDefault="00000000" w:rsidP="009D2BDD">
            <w:pPr>
              <w:jc w:val="center"/>
              <w:rPr>
                <w:rFonts w:cs="Arial"/>
              </w:rPr>
            </w:pPr>
            <w:sdt>
              <w:sdtPr>
                <w:rPr>
                  <w:rFonts w:cs="Arial"/>
                </w:rPr>
                <w:id w:val="54172107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9905354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7052F943" w14:textId="77777777" w:rsidR="009D2BDD" w:rsidRPr="00EF42F3" w:rsidRDefault="00000000" w:rsidP="009D2BDD">
            <w:pPr>
              <w:jc w:val="center"/>
              <w:rPr>
                <w:rFonts w:cs="Arial"/>
              </w:rPr>
            </w:pPr>
            <w:sdt>
              <w:sdtPr>
                <w:rPr>
                  <w:rFonts w:cs="Arial"/>
                </w:rPr>
                <w:id w:val="51242843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885052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3179E3" w14:textId="77777777" w:rsidR="009D2BDD" w:rsidRPr="00EF42F3" w:rsidRDefault="00000000" w:rsidP="009D2BDD">
            <w:pPr>
              <w:jc w:val="center"/>
              <w:rPr>
                <w:rFonts w:cs="Arial"/>
              </w:rPr>
            </w:pPr>
            <w:sdt>
              <w:sdtPr>
                <w:rPr>
                  <w:rFonts w:cs="Arial"/>
                </w:rPr>
                <w:id w:val="18603892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0993243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5F5B4C80" w14:textId="77777777" w:rsidTr="009D2BDD">
        <w:trPr>
          <w:cantSplit/>
        </w:trPr>
        <w:tc>
          <w:tcPr>
            <w:tcW w:w="2276" w:type="pct"/>
            <w:shd w:val="clear" w:color="auto" w:fill="auto"/>
            <w:vAlign w:val="center"/>
          </w:tcPr>
          <w:p w14:paraId="6BCD8533" w14:textId="07461325" w:rsidR="009D2BDD" w:rsidRPr="00EF42F3" w:rsidRDefault="009D2BDD" w:rsidP="00415F7D">
            <w:pPr>
              <w:ind w:left="227"/>
              <w:rPr>
                <w:rFonts w:cs="Arial"/>
                <w:color w:val="000000"/>
              </w:rPr>
            </w:pPr>
            <w:r w:rsidRPr="00EF42F3">
              <w:rPr>
                <w:rFonts w:cs="Arial"/>
                <w:color w:val="000000"/>
              </w:rPr>
              <w:t xml:space="preserve">Secretary </w:t>
            </w:r>
            <w:r w:rsidR="00415F7D">
              <w:rPr>
                <w:rFonts w:cs="Arial"/>
                <w:color w:val="000000"/>
              </w:rPr>
              <w:t>o</w:t>
            </w:r>
            <w:r w:rsidRPr="00EF42F3">
              <w:rPr>
                <w:rFonts w:cs="Arial"/>
                <w:color w:val="000000"/>
              </w:rPr>
              <w:t xml:space="preserve">ffice space for </w:t>
            </w:r>
            <w:r w:rsidR="00415F7D">
              <w:rPr>
                <w:rFonts w:cs="Arial"/>
                <w:color w:val="000000"/>
              </w:rPr>
              <w:t>n</w:t>
            </w:r>
            <w:r w:rsidRPr="00EF42F3">
              <w:rPr>
                <w:rFonts w:cs="Arial"/>
                <w:color w:val="000000"/>
              </w:rPr>
              <w:t xml:space="preserve">euromuscular </w:t>
            </w:r>
            <w:r w:rsidR="00415F7D">
              <w:rPr>
                <w:rFonts w:cs="Arial"/>
                <w:color w:val="000000"/>
              </w:rPr>
              <w:t>m</w:t>
            </w:r>
            <w:r w:rsidRPr="00EF42F3">
              <w:rPr>
                <w:rFonts w:cs="Arial"/>
                <w:color w:val="000000"/>
              </w:rPr>
              <w:t>edicine</w:t>
            </w:r>
          </w:p>
        </w:tc>
        <w:tc>
          <w:tcPr>
            <w:tcW w:w="908" w:type="pct"/>
            <w:shd w:val="clear" w:color="auto" w:fill="auto"/>
            <w:vAlign w:val="center"/>
          </w:tcPr>
          <w:p w14:paraId="467BDEF4" w14:textId="77777777" w:rsidR="009D2BDD" w:rsidRPr="00EF42F3" w:rsidRDefault="00000000" w:rsidP="009D2BDD">
            <w:pPr>
              <w:jc w:val="center"/>
              <w:rPr>
                <w:rFonts w:cs="Arial"/>
              </w:rPr>
            </w:pPr>
            <w:sdt>
              <w:sdtPr>
                <w:rPr>
                  <w:rFonts w:cs="Arial"/>
                </w:rPr>
                <w:id w:val="-24842784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4164526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19250000" w14:textId="77777777" w:rsidR="009D2BDD" w:rsidRPr="00EF42F3" w:rsidRDefault="00000000" w:rsidP="009D2BDD">
            <w:pPr>
              <w:jc w:val="center"/>
              <w:rPr>
                <w:rFonts w:cs="Arial"/>
              </w:rPr>
            </w:pPr>
            <w:sdt>
              <w:sdtPr>
                <w:rPr>
                  <w:rFonts w:cs="Arial"/>
                </w:rPr>
                <w:id w:val="-213855416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8546804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B7DACCF" w14:textId="77777777" w:rsidR="009D2BDD" w:rsidRPr="00EF42F3" w:rsidRDefault="00000000" w:rsidP="009D2BDD">
            <w:pPr>
              <w:jc w:val="center"/>
              <w:rPr>
                <w:rFonts w:cs="Arial"/>
              </w:rPr>
            </w:pPr>
            <w:sdt>
              <w:sdtPr>
                <w:rPr>
                  <w:rFonts w:cs="Arial"/>
                </w:rPr>
                <w:id w:val="262187000"/>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9080757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F00F30" w:rsidRPr="00EF42F3" w14:paraId="4917E16A" w14:textId="77777777" w:rsidTr="00F00F30">
        <w:trPr>
          <w:cantSplit/>
        </w:trPr>
        <w:tc>
          <w:tcPr>
            <w:tcW w:w="5000" w:type="pct"/>
            <w:gridSpan w:val="4"/>
            <w:shd w:val="clear" w:color="auto" w:fill="auto"/>
            <w:vAlign w:val="center"/>
          </w:tcPr>
          <w:p w14:paraId="0BE77248" w14:textId="178EED7E" w:rsidR="00F00F30" w:rsidRPr="00EF42F3" w:rsidRDefault="00F00F30" w:rsidP="00F00F30">
            <w:pPr>
              <w:rPr>
                <w:rFonts w:cs="Arial"/>
                <w:color w:val="000000"/>
              </w:rPr>
            </w:pPr>
            <w:r w:rsidRPr="00EF42F3">
              <w:rPr>
                <w:rFonts w:cs="Arial"/>
                <w:color w:val="000000"/>
              </w:rPr>
              <w:t>Fellow Offices and Resources</w:t>
            </w:r>
          </w:p>
        </w:tc>
      </w:tr>
      <w:tr w:rsidR="009D2BDD" w:rsidRPr="00EF42F3" w14:paraId="2F8CACBF" w14:textId="77777777" w:rsidTr="009D2BDD">
        <w:trPr>
          <w:cantSplit/>
        </w:trPr>
        <w:tc>
          <w:tcPr>
            <w:tcW w:w="2276" w:type="pct"/>
            <w:shd w:val="clear" w:color="auto" w:fill="auto"/>
            <w:vAlign w:val="center"/>
          </w:tcPr>
          <w:p w14:paraId="342F6E42" w14:textId="7F1879A3" w:rsidR="009D2BDD" w:rsidRPr="00EF42F3" w:rsidRDefault="00010F0C" w:rsidP="009D2BDD">
            <w:pPr>
              <w:ind w:left="227"/>
              <w:rPr>
                <w:rFonts w:cs="Arial"/>
                <w:color w:val="000000"/>
              </w:rPr>
            </w:pPr>
            <w:r>
              <w:rPr>
                <w:rFonts w:cs="Arial"/>
                <w:color w:val="000000"/>
              </w:rPr>
              <w:t>A</w:t>
            </w:r>
            <w:r w:rsidR="009D2BDD" w:rsidRPr="00EF42F3">
              <w:rPr>
                <w:rFonts w:cs="Arial"/>
                <w:color w:val="000000"/>
              </w:rPr>
              <w:t>dequate workspace</w:t>
            </w:r>
          </w:p>
        </w:tc>
        <w:tc>
          <w:tcPr>
            <w:tcW w:w="908" w:type="pct"/>
            <w:shd w:val="clear" w:color="auto" w:fill="auto"/>
            <w:vAlign w:val="center"/>
          </w:tcPr>
          <w:p w14:paraId="1AA5B026" w14:textId="77777777" w:rsidR="009D2BDD" w:rsidRPr="00EF42F3" w:rsidRDefault="00000000" w:rsidP="009D2BDD">
            <w:pPr>
              <w:jc w:val="center"/>
              <w:rPr>
                <w:rFonts w:cs="Arial"/>
              </w:rPr>
            </w:pPr>
            <w:sdt>
              <w:sdtPr>
                <w:rPr>
                  <w:rFonts w:cs="Arial"/>
                </w:rPr>
                <w:id w:val="119803971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4720531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616350EF" w14:textId="77777777" w:rsidR="009D2BDD" w:rsidRPr="00EF42F3" w:rsidRDefault="00000000" w:rsidP="009D2BDD">
            <w:pPr>
              <w:jc w:val="center"/>
              <w:rPr>
                <w:rFonts w:cs="Arial"/>
              </w:rPr>
            </w:pPr>
            <w:sdt>
              <w:sdtPr>
                <w:rPr>
                  <w:rFonts w:cs="Arial"/>
                </w:rPr>
                <w:id w:val="-199055319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78831460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24C454" w14:textId="77777777" w:rsidR="009D2BDD" w:rsidRPr="00EF42F3" w:rsidRDefault="00000000" w:rsidP="009D2BDD">
            <w:pPr>
              <w:jc w:val="center"/>
              <w:rPr>
                <w:rFonts w:cs="Arial"/>
              </w:rPr>
            </w:pPr>
            <w:sdt>
              <w:sdtPr>
                <w:rPr>
                  <w:rFonts w:cs="Arial"/>
                </w:rPr>
                <w:id w:val="819004771"/>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6155955"/>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28DA36C6" w14:textId="77777777" w:rsidTr="009D2BDD">
        <w:trPr>
          <w:cantSplit/>
        </w:trPr>
        <w:tc>
          <w:tcPr>
            <w:tcW w:w="2276" w:type="pct"/>
            <w:shd w:val="clear" w:color="auto" w:fill="auto"/>
            <w:vAlign w:val="center"/>
          </w:tcPr>
          <w:p w14:paraId="42CBFA3F" w14:textId="287AF41A" w:rsidR="009D2BDD" w:rsidRPr="00EF42F3" w:rsidRDefault="00010F0C" w:rsidP="00010F0C">
            <w:pPr>
              <w:ind w:left="227"/>
              <w:rPr>
                <w:rFonts w:cs="Arial"/>
                <w:color w:val="000000"/>
              </w:rPr>
            </w:pPr>
            <w:r>
              <w:rPr>
                <w:rFonts w:cs="Arial"/>
                <w:color w:val="000000"/>
              </w:rPr>
              <w:lastRenderedPageBreak/>
              <w:t>O</w:t>
            </w:r>
            <w:r w:rsidR="009D2BDD" w:rsidRPr="00EF42F3">
              <w:rPr>
                <w:rFonts w:cs="Arial"/>
                <w:color w:val="000000"/>
              </w:rPr>
              <w:t>ffices for fellows</w:t>
            </w:r>
          </w:p>
        </w:tc>
        <w:tc>
          <w:tcPr>
            <w:tcW w:w="908" w:type="pct"/>
            <w:shd w:val="clear" w:color="auto" w:fill="auto"/>
            <w:vAlign w:val="center"/>
          </w:tcPr>
          <w:p w14:paraId="264C1B14" w14:textId="77777777" w:rsidR="009D2BDD" w:rsidRPr="00EF42F3" w:rsidRDefault="00000000" w:rsidP="009D2BDD">
            <w:pPr>
              <w:jc w:val="center"/>
              <w:rPr>
                <w:rFonts w:cs="Arial"/>
              </w:rPr>
            </w:pPr>
            <w:sdt>
              <w:sdtPr>
                <w:rPr>
                  <w:rFonts w:cs="Arial"/>
                </w:rPr>
                <w:id w:val="4845225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1374827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50B7A016" w14:textId="77777777" w:rsidR="009D2BDD" w:rsidRPr="00EF42F3" w:rsidRDefault="00000000" w:rsidP="009D2BDD">
            <w:pPr>
              <w:jc w:val="center"/>
              <w:rPr>
                <w:rFonts w:cs="Arial"/>
              </w:rPr>
            </w:pPr>
            <w:sdt>
              <w:sdtPr>
                <w:rPr>
                  <w:rFonts w:cs="Arial"/>
                </w:rPr>
                <w:id w:val="1628500952"/>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6228121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2F855352" w14:textId="77777777" w:rsidR="009D2BDD" w:rsidRPr="00EF42F3" w:rsidRDefault="00000000" w:rsidP="009D2BDD">
            <w:pPr>
              <w:jc w:val="center"/>
              <w:rPr>
                <w:rFonts w:cs="Arial"/>
              </w:rPr>
            </w:pPr>
            <w:sdt>
              <w:sdtPr>
                <w:rPr>
                  <w:rFonts w:cs="Arial"/>
                </w:rPr>
                <w:id w:val="-720904204"/>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2704099"/>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tc>
      </w:tr>
    </w:tbl>
    <w:p w14:paraId="6C0647FD" w14:textId="77777777" w:rsidR="000F479F" w:rsidRDefault="000F479F" w:rsidP="00257F9F">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674166E" w14:textId="0FF2ADE8" w:rsidR="00257F9F" w:rsidRPr="00EF42F3" w:rsidRDefault="00257F9F" w:rsidP="00257F9F">
      <w:pPr>
        <w:rPr>
          <w:rFonts w:cs="Arial"/>
          <w:bCs/>
          <w:color w:val="000000"/>
          <w:u w:val="single"/>
        </w:rPr>
      </w:pPr>
    </w:p>
    <w:p w14:paraId="3E8D6542" w14:textId="77777777" w:rsidR="00BA3CE8" w:rsidRPr="00EF42F3" w:rsidRDefault="002D767D" w:rsidP="008705AE">
      <w:pPr>
        <w:rPr>
          <w:rFonts w:cs="Arial"/>
          <w:b/>
          <w:bCs/>
          <w:color w:val="000000"/>
          <w:u w:val="single"/>
        </w:rPr>
      </w:pPr>
      <w:r w:rsidRPr="00EF42F3">
        <w:rPr>
          <w:rFonts w:cs="Arial"/>
          <w:b/>
          <w:bCs/>
          <w:smallCaps/>
          <w:color w:val="000000"/>
        </w:rPr>
        <w:t>Educational Program</w:t>
      </w:r>
      <w:bookmarkEnd w:id="42"/>
      <w:bookmarkEnd w:id="43"/>
    </w:p>
    <w:p w14:paraId="51727303" w14:textId="77777777" w:rsidR="00113C4A" w:rsidRPr="00EF42F3" w:rsidRDefault="00113C4A" w:rsidP="00A37B5D">
      <w:pPr>
        <w:rPr>
          <w:rFonts w:cs="Arial"/>
          <w:color w:val="000000"/>
        </w:rPr>
      </w:pPr>
      <w:bookmarkStart w:id="44" w:name="_Toc15034163"/>
      <w:bookmarkStart w:id="45" w:name="_Toc15036359"/>
    </w:p>
    <w:p w14:paraId="2EB3125B" w14:textId="77777777" w:rsidR="0094461B" w:rsidRPr="00EF42F3" w:rsidRDefault="0094461B" w:rsidP="00A37B5D">
      <w:pPr>
        <w:rPr>
          <w:rFonts w:cs="Arial"/>
          <w:color w:val="000000"/>
        </w:rPr>
      </w:pPr>
      <w:r w:rsidRPr="00EF42F3">
        <w:rPr>
          <w:rFonts w:cs="Arial"/>
          <w:b/>
          <w:color w:val="000000"/>
        </w:rPr>
        <w:t>Patient Care</w:t>
      </w:r>
    </w:p>
    <w:p w14:paraId="26D405DA" w14:textId="77777777" w:rsidR="0094461B" w:rsidRPr="00EF42F3" w:rsidRDefault="0094461B" w:rsidP="00A37B5D">
      <w:pPr>
        <w:rPr>
          <w:rFonts w:cs="Arial"/>
          <w:color w:val="000000"/>
        </w:rPr>
      </w:pPr>
    </w:p>
    <w:p w14:paraId="2EF1390A" w14:textId="77777777" w:rsidR="008074E2" w:rsidRPr="00EF42F3" w:rsidRDefault="008074E2" w:rsidP="008074E2">
      <w:pPr>
        <w:rPr>
          <w:rFonts w:cs="Arial"/>
        </w:rPr>
      </w:pPr>
      <w:r w:rsidRPr="00EF42F3">
        <w:rPr>
          <w:rFonts w:cs="Arial"/>
          <w:bCs/>
        </w:rPr>
        <w:t>Indicate the settings and activities in which fellows will de</w:t>
      </w:r>
      <w:r w:rsidR="00B00781" w:rsidRPr="00EF42F3">
        <w:rPr>
          <w:rFonts w:cs="Arial"/>
          <w:bCs/>
        </w:rPr>
        <w:t>monstrate</w:t>
      </w:r>
      <w:r w:rsidRPr="00EF42F3">
        <w:rPr>
          <w:rFonts w:cs="Arial"/>
          <w:bCs/>
        </w:rPr>
        <w:t xml:space="preserve"> competence in the following areas of patient care. Also indicate the method(s) that will be used to </w:t>
      </w:r>
      <w:r w:rsidR="00BA649A" w:rsidRPr="00EF42F3">
        <w:rPr>
          <w:rFonts w:cs="Arial"/>
          <w:bCs/>
        </w:rPr>
        <w:t>assess</w:t>
      </w:r>
      <w:r w:rsidRPr="00EF42F3">
        <w:rPr>
          <w:rFonts w:cs="Arial"/>
          <w:bCs/>
        </w:rPr>
        <w:t xml:space="preserve"> competenc</w:t>
      </w:r>
      <w:r w:rsidR="00257F9F" w:rsidRPr="00EF42F3">
        <w:rPr>
          <w:rFonts w:cs="Arial"/>
          <w:bCs/>
        </w:rPr>
        <w:t>e</w:t>
      </w:r>
      <w:r w:rsidRPr="00EF42F3">
        <w:rPr>
          <w:rFonts w:cs="Arial"/>
          <w:bCs/>
        </w:rPr>
        <w:t>.</w:t>
      </w:r>
    </w:p>
    <w:p w14:paraId="7725FAFD" w14:textId="77777777" w:rsidR="008074E2" w:rsidRPr="00EF42F3" w:rsidRDefault="008074E2" w:rsidP="008074E2">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810"/>
        <w:gridCol w:w="2873"/>
        <w:gridCol w:w="2647"/>
      </w:tblGrid>
      <w:tr w:rsidR="008074E2" w:rsidRPr="00EF42F3" w14:paraId="3B0AE653" w14:textId="77777777" w:rsidTr="009D2BDD">
        <w:trPr>
          <w:cantSplit/>
        </w:trPr>
        <w:tc>
          <w:tcPr>
            <w:tcW w:w="3810" w:type="dxa"/>
            <w:shd w:val="clear" w:color="auto" w:fill="auto"/>
            <w:vAlign w:val="bottom"/>
          </w:tcPr>
          <w:p w14:paraId="071AAB42" w14:textId="77777777" w:rsidR="008074E2" w:rsidRPr="00EF42F3" w:rsidRDefault="008074E2" w:rsidP="00681470">
            <w:pPr>
              <w:rPr>
                <w:rFonts w:cs="Arial"/>
                <w:b/>
              </w:rPr>
            </w:pPr>
            <w:r w:rsidRPr="00EF42F3">
              <w:rPr>
                <w:rFonts w:cs="Arial"/>
                <w:b/>
                <w:bCs/>
              </w:rPr>
              <w:t>Competency Area</w:t>
            </w:r>
          </w:p>
        </w:tc>
        <w:tc>
          <w:tcPr>
            <w:tcW w:w="3168" w:type="dxa"/>
            <w:shd w:val="clear" w:color="auto" w:fill="auto"/>
            <w:vAlign w:val="bottom"/>
          </w:tcPr>
          <w:p w14:paraId="2528B375" w14:textId="77777777" w:rsidR="008074E2" w:rsidRPr="00EF42F3" w:rsidRDefault="008074E2" w:rsidP="00681470">
            <w:pPr>
              <w:rPr>
                <w:rFonts w:cs="Arial"/>
                <w:b/>
              </w:rPr>
            </w:pPr>
            <w:r w:rsidRPr="00EF42F3">
              <w:rPr>
                <w:rFonts w:cs="Arial"/>
                <w:b/>
                <w:bCs/>
              </w:rPr>
              <w:t>Settings/Activities</w:t>
            </w:r>
          </w:p>
        </w:tc>
        <w:tc>
          <w:tcPr>
            <w:tcW w:w="3072" w:type="dxa"/>
            <w:shd w:val="clear" w:color="auto" w:fill="auto"/>
            <w:vAlign w:val="bottom"/>
          </w:tcPr>
          <w:p w14:paraId="257956FD"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8074E2" w:rsidRPr="00EF42F3" w14:paraId="375848A4" w14:textId="77777777" w:rsidTr="009D2BDD">
        <w:trPr>
          <w:cantSplit/>
        </w:trPr>
        <w:tc>
          <w:tcPr>
            <w:tcW w:w="10050" w:type="dxa"/>
            <w:gridSpan w:val="3"/>
            <w:shd w:val="clear" w:color="auto" w:fill="auto"/>
          </w:tcPr>
          <w:p w14:paraId="2C32E3C2" w14:textId="4247D206" w:rsidR="008074E2" w:rsidRPr="00EF42F3" w:rsidRDefault="008074E2" w:rsidP="00681470">
            <w:pPr>
              <w:rPr>
                <w:rFonts w:cs="Arial"/>
              </w:rPr>
            </w:pPr>
            <w:r w:rsidRPr="00EF42F3">
              <w:rPr>
                <w:rFonts w:cs="Arial"/>
              </w:rPr>
              <w:t>Evaluating and managing patients with a wide range of diseases, including</w:t>
            </w:r>
            <w:r w:rsidR="00415F7D">
              <w:rPr>
                <w:rFonts w:cs="Arial"/>
              </w:rPr>
              <w:t>:</w:t>
            </w:r>
          </w:p>
        </w:tc>
      </w:tr>
      <w:tr w:rsidR="008074E2" w:rsidRPr="00EF42F3" w14:paraId="66F8584C" w14:textId="77777777" w:rsidTr="009D2BDD">
        <w:tc>
          <w:tcPr>
            <w:tcW w:w="3810" w:type="dxa"/>
            <w:shd w:val="clear" w:color="auto" w:fill="auto"/>
          </w:tcPr>
          <w:p w14:paraId="50E79A23" w14:textId="77777777" w:rsidR="00F67385" w:rsidRPr="00EF42F3" w:rsidRDefault="000C64E9" w:rsidP="00F67385">
            <w:pPr>
              <w:ind w:left="360"/>
              <w:rPr>
                <w:rFonts w:cs="Arial"/>
              </w:rPr>
            </w:pPr>
            <w:r w:rsidRPr="00EF42F3">
              <w:rPr>
                <w:rFonts w:cs="Arial"/>
              </w:rPr>
              <w:t>Anterior horn cell disease</w:t>
            </w:r>
          </w:p>
          <w:p w14:paraId="60111365" w14:textId="6F61B724" w:rsidR="008074E2" w:rsidRPr="00EF42F3" w:rsidRDefault="000C64E9" w:rsidP="00F67385">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w:t>
            </w:r>
            <w:proofErr w:type="spellStart"/>
            <w:r w:rsidRPr="00EF42F3">
              <w:rPr>
                <w:rFonts w:cs="Arial"/>
              </w:rPr>
              <w:t>i</w:t>
            </w:r>
            <w:proofErr w:type="spellEnd"/>
            <w:r w:rsidRPr="00EF42F3">
              <w:rPr>
                <w:rFonts w:cs="Arial"/>
              </w:rPr>
              <w:t>)]</w:t>
            </w:r>
          </w:p>
        </w:tc>
        <w:sdt>
          <w:sdtPr>
            <w:rPr>
              <w:rFonts w:cs="Arial"/>
            </w:rPr>
            <w:id w:val="-1802532377"/>
            <w:lock w:val="sdtLocked"/>
            <w:placeholder>
              <w:docPart w:val="547608782ACD413F829437C9E8495037"/>
            </w:placeholder>
            <w:showingPlcHdr/>
          </w:sdtPr>
          <w:sdtContent>
            <w:tc>
              <w:tcPr>
                <w:tcW w:w="3168" w:type="dxa"/>
                <w:shd w:val="clear" w:color="auto" w:fill="auto"/>
              </w:tcPr>
              <w:p w14:paraId="0A21EC00" w14:textId="77777777" w:rsidR="008074E2" w:rsidRPr="00EF42F3" w:rsidRDefault="009D2BDD" w:rsidP="00681470">
                <w:pPr>
                  <w:rPr>
                    <w:rFonts w:cs="Arial"/>
                  </w:rPr>
                </w:pPr>
                <w:r w:rsidRPr="00EF42F3">
                  <w:rPr>
                    <w:rStyle w:val="PlaceholderText"/>
                    <w:rFonts w:cs="Arial"/>
                  </w:rPr>
                  <w:t>Click here to enter text.</w:t>
                </w:r>
              </w:p>
            </w:tc>
          </w:sdtContent>
        </w:sdt>
        <w:sdt>
          <w:sdtPr>
            <w:rPr>
              <w:rFonts w:cs="Arial"/>
            </w:rPr>
            <w:id w:val="443428736"/>
            <w:lock w:val="sdtLocked"/>
            <w:placeholder>
              <w:docPart w:val="CBD6AAE14DA4400DB98DFA332C30EA43"/>
            </w:placeholder>
            <w:showingPlcHdr/>
          </w:sdtPr>
          <w:sdtContent>
            <w:tc>
              <w:tcPr>
                <w:tcW w:w="3072" w:type="dxa"/>
                <w:shd w:val="clear" w:color="auto" w:fill="auto"/>
              </w:tcPr>
              <w:p w14:paraId="52677B77" w14:textId="77777777" w:rsidR="008074E2" w:rsidRPr="00EF42F3" w:rsidRDefault="009D2BDD" w:rsidP="00681470">
                <w:pPr>
                  <w:rPr>
                    <w:rFonts w:cs="Arial"/>
                  </w:rPr>
                </w:pPr>
                <w:r w:rsidRPr="00EF42F3">
                  <w:rPr>
                    <w:rStyle w:val="PlaceholderText"/>
                    <w:rFonts w:cs="Arial"/>
                  </w:rPr>
                  <w:t>Click here to enter text.</w:t>
                </w:r>
              </w:p>
            </w:tc>
          </w:sdtContent>
        </w:sdt>
      </w:tr>
      <w:tr w:rsidR="009D2BDD" w:rsidRPr="00EF42F3" w14:paraId="51DA23DF" w14:textId="77777777" w:rsidTr="009D2BDD">
        <w:tc>
          <w:tcPr>
            <w:tcW w:w="3810" w:type="dxa"/>
            <w:shd w:val="clear" w:color="auto" w:fill="auto"/>
          </w:tcPr>
          <w:p w14:paraId="6060542B" w14:textId="77777777" w:rsidR="009D2BDD" w:rsidRPr="00F049B6" w:rsidRDefault="009D2BDD" w:rsidP="009D2BDD">
            <w:pPr>
              <w:ind w:left="360"/>
              <w:rPr>
                <w:rFonts w:cs="Arial"/>
                <w:lang w:val="fr-FR"/>
              </w:rPr>
            </w:pPr>
            <w:r w:rsidRPr="00F049B6">
              <w:rPr>
                <w:rFonts w:cs="Arial"/>
                <w:lang w:val="fr-FR"/>
              </w:rPr>
              <w:t>Cranial neuropathy</w:t>
            </w:r>
          </w:p>
          <w:p w14:paraId="6A89D96C" w14:textId="69492562" w:rsidR="009D2BDD" w:rsidRPr="00F049B6" w:rsidRDefault="009D2BDD" w:rsidP="009D2BDD">
            <w:pPr>
              <w:ind w:left="360"/>
              <w:rPr>
                <w:rFonts w:cs="Arial"/>
                <w:lang w:val="fr-FR"/>
              </w:rPr>
            </w:pPr>
            <w:r w:rsidRPr="00F049B6">
              <w:rPr>
                <w:rFonts w:cs="Arial"/>
                <w:lang w:val="fr-FR"/>
              </w:rPr>
              <w:t>[PR IV.</w:t>
            </w:r>
            <w:r w:rsidR="00B90CDB" w:rsidRPr="00F049B6">
              <w:rPr>
                <w:rFonts w:cs="Arial"/>
                <w:lang w:val="fr-FR"/>
              </w:rPr>
              <w:t>B</w:t>
            </w:r>
            <w:r w:rsidRPr="00F049B6">
              <w:rPr>
                <w:rFonts w:cs="Arial"/>
                <w:lang w:val="fr-FR"/>
              </w:rPr>
              <w:t>.</w:t>
            </w:r>
            <w:r w:rsidR="00B90CDB" w:rsidRPr="00F049B6">
              <w:rPr>
                <w:rFonts w:cs="Arial"/>
                <w:lang w:val="fr-FR"/>
              </w:rPr>
              <w:t>1</w:t>
            </w:r>
            <w:r w:rsidRPr="00F049B6">
              <w:rPr>
                <w:rFonts w:cs="Arial"/>
                <w:lang w:val="fr-FR"/>
              </w:rPr>
              <w:t>.</w:t>
            </w:r>
            <w:r w:rsidR="00B90CDB" w:rsidRPr="00F049B6">
              <w:rPr>
                <w:rFonts w:cs="Arial"/>
                <w:lang w:val="fr-FR"/>
              </w:rPr>
              <w:t>b</w:t>
            </w:r>
            <w:r w:rsidRPr="00F049B6">
              <w:rPr>
                <w:rFonts w:cs="Arial"/>
                <w:lang w:val="fr-FR"/>
              </w:rPr>
              <w:t>).(2).(a).(ii)]</w:t>
            </w:r>
          </w:p>
        </w:tc>
        <w:sdt>
          <w:sdtPr>
            <w:rPr>
              <w:rFonts w:cs="Arial"/>
            </w:rPr>
            <w:id w:val="-1051075094"/>
            <w:lock w:val="sdtLocked"/>
            <w:placeholder>
              <w:docPart w:val="92809B1BADE54C2DAF23C424EF865F86"/>
            </w:placeholder>
            <w:showingPlcHdr/>
          </w:sdtPr>
          <w:sdtContent>
            <w:tc>
              <w:tcPr>
                <w:tcW w:w="3168" w:type="dxa"/>
                <w:shd w:val="clear" w:color="auto" w:fill="auto"/>
              </w:tcPr>
              <w:p w14:paraId="4567025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08923"/>
            <w:lock w:val="sdtLocked"/>
            <w:placeholder>
              <w:docPart w:val="070FC0C17F184719B5E1D639B7097336"/>
            </w:placeholder>
            <w:showingPlcHdr/>
          </w:sdtPr>
          <w:sdtContent>
            <w:tc>
              <w:tcPr>
                <w:tcW w:w="3072" w:type="dxa"/>
                <w:shd w:val="clear" w:color="auto" w:fill="auto"/>
              </w:tcPr>
              <w:p w14:paraId="1BD191F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480B30BF" w14:textId="77777777" w:rsidTr="009D2BDD">
        <w:tc>
          <w:tcPr>
            <w:tcW w:w="3810" w:type="dxa"/>
            <w:shd w:val="clear" w:color="auto" w:fill="auto"/>
          </w:tcPr>
          <w:p w14:paraId="389F0C1C" w14:textId="77777777" w:rsidR="009D2BDD" w:rsidRPr="00EF42F3" w:rsidRDefault="009D2BDD" w:rsidP="009D2BDD">
            <w:pPr>
              <w:ind w:left="360"/>
              <w:rPr>
                <w:rFonts w:cs="Arial"/>
              </w:rPr>
            </w:pPr>
            <w:r w:rsidRPr="00EF42F3">
              <w:rPr>
                <w:rFonts w:cs="Arial"/>
              </w:rPr>
              <w:t>Myopathy</w:t>
            </w:r>
          </w:p>
          <w:p w14:paraId="48A06FCE" w14:textId="65334546" w:rsidR="009D2BDD" w:rsidRPr="00D75179" w:rsidRDefault="009D2BDD" w:rsidP="009D2BDD">
            <w:pPr>
              <w:ind w:left="360"/>
              <w:rPr>
                <w:rFonts w:cs="Arial"/>
                <w:lang w:val="fr-FR"/>
              </w:rPr>
            </w:pPr>
            <w:r w:rsidRPr="00D75179">
              <w:rPr>
                <w:rFonts w:cs="Arial"/>
                <w:lang w:val="fr-FR"/>
              </w:rPr>
              <w:t>[PR IV.</w:t>
            </w:r>
            <w:r w:rsidR="00B90CDB" w:rsidRPr="00D75179">
              <w:rPr>
                <w:rFonts w:cs="Arial"/>
                <w:lang w:val="fr-FR"/>
              </w:rPr>
              <w:t>B</w:t>
            </w:r>
            <w:r w:rsidRPr="00D75179">
              <w:rPr>
                <w:rFonts w:cs="Arial"/>
                <w:lang w:val="fr-FR"/>
              </w:rPr>
              <w:t>.</w:t>
            </w:r>
            <w:r w:rsidR="00B90CDB" w:rsidRPr="00D75179">
              <w:rPr>
                <w:rFonts w:cs="Arial"/>
                <w:lang w:val="fr-FR"/>
              </w:rPr>
              <w:t>1</w:t>
            </w:r>
            <w:r w:rsidRPr="00D75179">
              <w:rPr>
                <w:rFonts w:cs="Arial"/>
                <w:lang w:val="fr-FR"/>
              </w:rPr>
              <w:t>.</w:t>
            </w:r>
            <w:r w:rsidR="00B90CDB" w:rsidRPr="00D75179">
              <w:rPr>
                <w:rFonts w:cs="Arial"/>
                <w:lang w:val="fr-FR"/>
              </w:rPr>
              <w:t>b</w:t>
            </w:r>
            <w:proofErr w:type="gramStart"/>
            <w:r w:rsidRPr="00D75179">
              <w:rPr>
                <w:rFonts w:cs="Arial"/>
                <w:lang w:val="fr-FR"/>
              </w:rPr>
              <w:t>).(</w:t>
            </w:r>
            <w:proofErr w:type="gramEnd"/>
            <w:r w:rsidRPr="00D75179">
              <w:rPr>
                <w:rFonts w:cs="Arial"/>
                <w:lang w:val="fr-FR"/>
              </w:rPr>
              <w:t>2).(a).(iii)]</w:t>
            </w:r>
          </w:p>
        </w:tc>
        <w:sdt>
          <w:sdtPr>
            <w:rPr>
              <w:rFonts w:cs="Arial"/>
            </w:rPr>
            <w:id w:val="-1333608706"/>
            <w:lock w:val="sdtLocked"/>
            <w:placeholder>
              <w:docPart w:val="FDC67F0A5B41473BB5CA1167942C8B2C"/>
            </w:placeholder>
            <w:showingPlcHdr/>
          </w:sdtPr>
          <w:sdtContent>
            <w:tc>
              <w:tcPr>
                <w:tcW w:w="3168" w:type="dxa"/>
                <w:shd w:val="clear" w:color="auto" w:fill="auto"/>
              </w:tcPr>
              <w:p w14:paraId="4DEDFF5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2094039392"/>
            <w:lock w:val="sdtLocked"/>
            <w:placeholder>
              <w:docPart w:val="BE84F3F5CA2F4FF2958EFD1232302C92"/>
            </w:placeholder>
            <w:showingPlcHdr/>
          </w:sdtPr>
          <w:sdtContent>
            <w:tc>
              <w:tcPr>
                <w:tcW w:w="3072" w:type="dxa"/>
                <w:shd w:val="clear" w:color="auto" w:fill="auto"/>
              </w:tcPr>
              <w:p w14:paraId="3E6872D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B03E511" w14:textId="77777777" w:rsidTr="009D2BDD">
        <w:tc>
          <w:tcPr>
            <w:tcW w:w="3810" w:type="dxa"/>
            <w:shd w:val="clear" w:color="auto" w:fill="auto"/>
          </w:tcPr>
          <w:p w14:paraId="7059EC85" w14:textId="77777777" w:rsidR="009D2BDD" w:rsidRPr="00EF42F3" w:rsidRDefault="009D2BDD" w:rsidP="009D2BDD">
            <w:pPr>
              <w:ind w:left="360"/>
              <w:rPr>
                <w:rFonts w:cs="Arial"/>
              </w:rPr>
            </w:pPr>
            <w:r w:rsidRPr="00EF42F3">
              <w:rPr>
                <w:rFonts w:cs="Arial"/>
              </w:rPr>
              <w:t>Neuromuscular junction disorders</w:t>
            </w:r>
          </w:p>
          <w:p w14:paraId="44D3A20D" w14:textId="5FB0C286" w:rsidR="009D2BDD" w:rsidRPr="00EF42F3" w:rsidRDefault="009D2BDD" w:rsidP="009D2BDD">
            <w:pPr>
              <w:ind w:left="360"/>
              <w:rPr>
                <w:rFonts w:cs="Arial"/>
              </w:rPr>
            </w:pPr>
            <w:r w:rsidRPr="00EF42F3">
              <w:rPr>
                <w:rFonts w:cs="Arial"/>
              </w:rPr>
              <w:t>[PR IV.</w:t>
            </w:r>
            <w:r w:rsidR="00B90CDB">
              <w:rPr>
                <w:rFonts w:cs="Arial"/>
              </w:rPr>
              <w:t>B</w:t>
            </w:r>
            <w:r w:rsidRPr="00EF42F3">
              <w:rPr>
                <w:rFonts w:cs="Arial"/>
              </w:rPr>
              <w:t>.</w:t>
            </w:r>
            <w:r w:rsidR="00B90CDB">
              <w:rPr>
                <w:rFonts w:cs="Arial"/>
              </w:rPr>
              <w:t>1</w:t>
            </w:r>
            <w:r w:rsidRPr="00EF42F3">
              <w:rPr>
                <w:rFonts w:cs="Arial"/>
              </w:rPr>
              <w:t>.</w:t>
            </w:r>
            <w:r w:rsidR="00B90CDB">
              <w:rPr>
                <w:rFonts w:cs="Arial"/>
              </w:rPr>
              <w:t>b</w:t>
            </w:r>
            <w:proofErr w:type="gramStart"/>
            <w:r w:rsidRPr="00EF42F3">
              <w:rPr>
                <w:rFonts w:cs="Arial"/>
              </w:rPr>
              <w:t>).(</w:t>
            </w:r>
            <w:proofErr w:type="gramEnd"/>
            <w:r w:rsidRPr="00EF42F3">
              <w:rPr>
                <w:rFonts w:cs="Arial"/>
              </w:rPr>
              <w:t>2).(a).(iv)]</w:t>
            </w:r>
          </w:p>
        </w:tc>
        <w:sdt>
          <w:sdtPr>
            <w:rPr>
              <w:rFonts w:cs="Arial"/>
            </w:rPr>
            <w:id w:val="689807292"/>
            <w:lock w:val="sdtLocked"/>
            <w:placeholder>
              <w:docPart w:val="CE98C4609B944ABCB56F178BE98C2D8F"/>
            </w:placeholder>
            <w:showingPlcHdr/>
          </w:sdtPr>
          <w:sdtContent>
            <w:tc>
              <w:tcPr>
                <w:tcW w:w="3168" w:type="dxa"/>
                <w:shd w:val="clear" w:color="auto" w:fill="auto"/>
              </w:tcPr>
              <w:p w14:paraId="05FCB0C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56896551"/>
            <w:lock w:val="sdtLocked"/>
            <w:placeholder>
              <w:docPart w:val="0A4880EA79714A98A2FB8F8E1065F902"/>
            </w:placeholder>
            <w:showingPlcHdr/>
          </w:sdtPr>
          <w:sdtContent>
            <w:tc>
              <w:tcPr>
                <w:tcW w:w="3072" w:type="dxa"/>
                <w:shd w:val="clear" w:color="auto" w:fill="auto"/>
              </w:tcPr>
              <w:p w14:paraId="4A15A265"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76424C4" w14:textId="77777777" w:rsidTr="009D2BDD">
        <w:tc>
          <w:tcPr>
            <w:tcW w:w="3810" w:type="dxa"/>
            <w:shd w:val="clear" w:color="auto" w:fill="auto"/>
          </w:tcPr>
          <w:p w14:paraId="1F7797FE" w14:textId="77777777" w:rsidR="009D2BDD" w:rsidRPr="00EF42F3" w:rsidRDefault="009D2BDD" w:rsidP="009D2BDD">
            <w:pPr>
              <w:ind w:left="360"/>
              <w:rPr>
                <w:rFonts w:cs="Arial"/>
              </w:rPr>
            </w:pPr>
            <w:r w:rsidRPr="00EF42F3">
              <w:rPr>
                <w:rFonts w:cs="Arial"/>
              </w:rPr>
              <w:t>Plexopathy, mononeuropathy, and polyneuropathy</w:t>
            </w:r>
          </w:p>
          <w:p w14:paraId="4A0EA472" w14:textId="70A74878" w:rsidR="009D2BDD" w:rsidRPr="00EF42F3" w:rsidRDefault="009D2BDD" w:rsidP="009D2BDD">
            <w:pPr>
              <w:ind w:left="360"/>
              <w:rPr>
                <w:rFonts w:cs="Arial"/>
              </w:rPr>
            </w:pPr>
            <w:r w:rsidRPr="00EF42F3">
              <w:rPr>
                <w:rFonts w:cs="Arial"/>
              </w:rPr>
              <w:t>[PR IV.</w:t>
            </w:r>
            <w:r w:rsidR="00066458">
              <w:rPr>
                <w:rFonts w:cs="Arial"/>
              </w:rPr>
              <w:t>B</w:t>
            </w:r>
            <w:r w:rsidRPr="00EF42F3">
              <w:rPr>
                <w:rFonts w:cs="Arial"/>
              </w:rPr>
              <w:t>.</w:t>
            </w:r>
            <w:r w:rsidR="00066458">
              <w:rPr>
                <w:rFonts w:cs="Arial"/>
              </w:rPr>
              <w:t>1</w:t>
            </w:r>
            <w:r w:rsidRPr="00EF42F3">
              <w:rPr>
                <w:rFonts w:cs="Arial"/>
              </w:rPr>
              <w:t>.</w:t>
            </w:r>
            <w:r w:rsidR="00066458">
              <w:rPr>
                <w:rFonts w:cs="Arial"/>
              </w:rPr>
              <w:t>b</w:t>
            </w:r>
            <w:proofErr w:type="gramStart"/>
            <w:r w:rsidRPr="00EF42F3">
              <w:rPr>
                <w:rFonts w:cs="Arial"/>
              </w:rPr>
              <w:t>).(</w:t>
            </w:r>
            <w:proofErr w:type="gramEnd"/>
            <w:r w:rsidRPr="00EF42F3">
              <w:rPr>
                <w:rFonts w:cs="Arial"/>
              </w:rPr>
              <w:t>2).(a).(v)]</w:t>
            </w:r>
          </w:p>
        </w:tc>
        <w:sdt>
          <w:sdtPr>
            <w:rPr>
              <w:rFonts w:cs="Arial"/>
            </w:rPr>
            <w:id w:val="591821859"/>
            <w:lock w:val="sdtLocked"/>
            <w:placeholder>
              <w:docPart w:val="3D0B295320E745A498B2B80F791C1AB5"/>
            </w:placeholder>
            <w:showingPlcHdr/>
          </w:sdtPr>
          <w:sdtContent>
            <w:tc>
              <w:tcPr>
                <w:tcW w:w="3168" w:type="dxa"/>
                <w:shd w:val="clear" w:color="auto" w:fill="auto"/>
              </w:tcPr>
              <w:p w14:paraId="2EC7739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925794576"/>
            <w:lock w:val="sdtLocked"/>
            <w:placeholder>
              <w:docPart w:val="1B10F9D0622549F1AFDC0FB39F94F4F4"/>
            </w:placeholder>
            <w:showingPlcHdr/>
          </w:sdtPr>
          <w:sdtContent>
            <w:tc>
              <w:tcPr>
                <w:tcW w:w="3072" w:type="dxa"/>
                <w:shd w:val="clear" w:color="auto" w:fill="auto"/>
              </w:tcPr>
              <w:p w14:paraId="34AA615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382D3D0" w14:textId="77777777" w:rsidTr="009D2BDD">
        <w:tc>
          <w:tcPr>
            <w:tcW w:w="3810" w:type="dxa"/>
            <w:shd w:val="clear" w:color="auto" w:fill="auto"/>
          </w:tcPr>
          <w:p w14:paraId="27E3197E" w14:textId="77777777" w:rsidR="009D2BDD" w:rsidRPr="00F049B6" w:rsidRDefault="009D2BDD" w:rsidP="009D2BDD">
            <w:pPr>
              <w:ind w:left="360"/>
              <w:rPr>
                <w:rFonts w:cs="Arial"/>
                <w:lang w:val="fr-FR"/>
              </w:rPr>
            </w:pPr>
            <w:r w:rsidRPr="00F049B6">
              <w:rPr>
                <w:rFonts w:cs="Arial"/>
                <w:lang w:val="fr-FR"/>
              </w:rPr>
              <w:t>Radiculopathy</w:t>
            </w:r>
          </w:p>
          <w:p w14:paraId="4E55C9A5" w14:textId="334969BB" w:rsidR="009D2BDD" w:rsidRPr="00F049B6" w:rsidRDefault="009D2BDD" w:rsidP="009D2BDD">
            <w:pPr>
              <w:ind w:left="360"/>
              <w:rPr>
                <w:rFonts w:cs="Arial"/>
                <w:lang w:val="fr-FR"/>
              </w:rPr>
            </w:pPr>
            <w:r w:rsidRPr="00F049B6">
              <w:rPr>
                <w:rFonts w:cs="Arial"/>
                <w:lang w:val="fr-FR"/>
              </w:rPr>
              <w:t>[PR IV.</w:t>
            </w:r>
            <w:r w:rsidR="00F15846" w:rsidRPr="00F049B6">
              <w:rPr>
                <w:rFonts w:cs="Arial"/>
                <w:lang w:val="fr-FR"/>
              </w:rPr>
              <w:t>B</w:t>
            </w:r>
            <w:r w:rsidRPr="00F049B6">
              <w:rPr>
                <w:rFonts w:cs="Arial"/>
                <w:lang w:val="fr-FR"/>
              </w:rPr>
              <w:t>.</w:t>
            </w:r>
            <w:r w:rsidR="00F15846" w:rsidRPr="00F049B6">
              <w:rPr>
                <w:rFonts w:cs="Arial"/>
                <w:lang w:val="fr-FR"/>
              </w:rPr>
              <w:t>1</w:t>
            </w:r>
            <w:r w:rsidRPr="00F049B6">
              <w:rPr>
                <w:rFonts w:cs="Arial"/>
                <w:lang w:val="fr-FR"/>
              </w:rPr>
              <w:t>.</w:t>
            </w:r>
            <w:r w:rsidR="00F15846" w:rsidRPr="00F049B6">
              <w:rPr>
                <w:rFonts w:cs="Arial"/>
                <w:lang w:val="fr-FR"/>
              </w:rPr>
              <w:t>b</w:t>
            </w:r>
            <w:r w:rsidRPr="00F049B6">
              <w:rPr>
                <w:rFonts w:cs="Arial"/>
                <w:lang w:val="fr-FR"/>
              </w:rPr>
              <w:t>).(2).(a).(vi)]</w:t>
            </w:r>
          </w:p>
        </w:tc>
        <w:sdt>
          <w:sdtPr>
            <w:rPr>
              <w:rFonts w:cs="Arial"/>
            </w:rPr>
            <w:id w:val="-1830206853"/>
            <w:lock w:val="sdtLocked"/>
            <w:placeholder>
              <w:docPart w:val="F7FE8338E31141C291F56A51D1BDE7AE"/>
            </w:placeholder>
            <w:showingPlcHdr/>
          </w:sdtPr>
          <w:sdtContent>
            <w:tc>
              <w:tcPr>
                <w:tcW w:w="3168" w:type="dxa"/>
                <w:shd w:val="clear" w:color="auto" w:fill="auto"/>
              </w:tcPr>
              <w:p w14:paraId="4C2594BC"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107852723"/>
            <w:lock w:val="sdtLocked"/>
            <w:placeholder>
              <w:docPart w:val="D2F24840966B4878A724A41E8B207F2B"/>
            </w:placeholder>
            <w:showingPlcHdr/>
          </w:sdtPr>
          <w:sdtContent>
            <w:tc>
              <w:tcPr>
                <w:tcW w:w="3072" w:type="dxa"/>
                <w:shd w:val="clear" w:color="auto" w:fill="auto"/>
              </w:tcPr>
              <w:p w14:paraId="58C7C94F" w14:textId="77777777" w:rsidR="009D2BDD" w:rsidRPr="00EF42F3" w:rsidRDefault="009D2BDD" w:rsidP="009D2BDD">
                <w:pPr>
                  <w:rPr>
                    <w:rFonts w:cs="Arial"/>
                  </w:rPr>
                </w:pPr>
                <w:r w:rsidRPr="00EF42F3">
                  <w:rPr>
                    <w:rStyle w:val="PlaceholderText"/>
                    <w:rFonts w:cs="Arial"/>
                  </w:rPr>
                  <w:t>Click here to enter text.</w:t>
                </w:r>
              </w:p>
            </w:tc>
          </w:sdtContent>
        </w:sdt>
      </w:tr>
      <w:tr w:rsidR="000C64E9" w:rsidRPr="00EF42F3" w14:paraId="4291140E" w14:textId="77777777" w:rsidTr="009D2BDD">
        <w:trPr>
          <w:cantSplit/>
        </w:trPr>
        <w:tc>
          <w:tcPr>
            <w:tcW w:w="10050" w:type="dxa"/>
            <w:gridSpan w:val="3"/>
            <w:shd w:val="clear" w:color="auto" w:fill="auto"/>
          </w:tcPr>
          <w:p w14:paraId="4D048C8E" w14:textId="718974E1" w:rsidR="000C64E9" w:rsidRPr="00EF42F3" w:rsidRDefault="000C64E9" w:rsidP="00681470">
            <w:pPr>
              <w:rPr>
                <w:rFonts w:cs="Arial"/>
              </w:rPr>
            </w:pPr>
            <w:r w:rsidRPr="00EF42F3">
              <w:rPr>
                <w:rFonts w:cs="Arial"/>
              </w:rPr>
              <w:t>Evaluation and management of patients with a wide variety of disorders of the muscle, neuromuscular junction, nerve, and motor neuron, including</w:t>
            </w:r>
            <w:r w:rsidR="00415F7D">
              <w:rPr>
                <w:rFonts w:cs="Arial"/>
              </w:rPr>
              <w:t>:</w:t>
            </w:r>
          </w:p>
        </w:tc>
      </w:tr>
      <w:tr w:rsidR="009D2BDD" w:rsidRPr="00EF42F3" w14:paraId="4D714C67" w14:textId="77777777" w:rsidTr="009D2BDD">
        <w:tc>
          <w:tcPr>
            <w:tcW w:w="3810" w:type="dxa"/>
            <w:shd w:val="clear" w:color="auto" w:fill="auto"/>
          </w:tcPr>
          <w:p w14:paraId="52BB2936" w14:textId="77777777" w:rsidR="009D2BDD" w:rsidRPr="00EF42F3" w:rsidRDefault="009D2BDD" w:rsidP="009D2BDD">
            <w:pPr>
              <w:ind w:left="360"/>
              <w:rPr>
                <w:rFonts w:cs="Arial"/>
              </w:rPr>
            </w:pPr>
            <w:r w:rsidRPr="00EF42F3">
              <w:rPr>
                <w:rFonts w:cs="Arial"/>
              </w:rPr>
              <w:t>Interviewing and examining patients with neuromuscular diseases</w:t>
            </w:r>
          </w:p>
          <w:p w14:paraId="7128EB6F" w14:textId="2C10FA5D" w:rsidR="009D2BDD" w:rsidRPr="00EF42F3" w:rsidRDefault="009D2BDD" w:rsidP="009D2BDD">
            <w:pPr>
              <w:ind w:left="360"/>
              <w:rPr>
                <w:rFonts w:cs="Arial"/>
              </w:rPr>
            </w:pPr>
            <w:r w:rsidRPr="00EF42F3">
              <w:rPr>
                <w:rFonts w:cs="Arial"/>
              </w:rPr>
              <w:t>[PR IV.</w:t>
            </w:r>
            <w:r w:rsidR="00F15846">
              <w:rPr>
                <w:rFonts w:cs="Arial"/>
              </w:rPr>
              <w:t>B</w:t>
            </w:r>
            <w:r w:rsidRPr="00EF42F3">
              <w:rPr>
                <w:rFonts w:cs="Arial"/>
              </w:rPr>
              <w:t>.</w:t>
            </w:r>
            <w:r w:rsidR="00F15846">
              <w:rPr>
                <w:rFonts w:cs="Arial"/>
              </w:rPr>
              <w:t>1</w:t>
            </w:r>
            <w:r w:rsidRPr="00EF42F3">
              <w:rPr>
                <w:rFonts w:cs="Arial"/>
              </w:rPr>
              <w:t>.</w:t>
            </w:r>
            <w:r w:rsidR="00F15846">
              <w:rPr>
                <w:rFonts w:cs="Arial"/>
              </w:rPr>
              <w:t>b</w:t>
            </w:r>
            <w:proofErr w:type="gramStart"/>
            <w:r w:rsidRPr="00EF42F3">
              <w:rPr>
                <w:rFonts w:cs="Arial"/>
              </w:rPr>
              <w:t>).(</w:t>
            </w:r>
            <w:proofErr w:type="gramEnd"/>
            <w:r w:rsidRPr="00EF42F3">
              <w:rPr>
                <w:rFonts w:cs="Arial"/>
              </w:rPr>
              <w:t>2).(b).(i)]</w:t>
            </w:r>
          </w:p>
        </w:tc>
        <w:sdt>
          <w:sdtPr>
            <w:rPr>
              <w:rFonts w:cs="Arial"/>
            </w:rPr>
            <w:id w:val="-874467012"/>
            <w:lock w:val="sdtLocked"/>
            <w:placeholder>
              <w:docPart w:val="705B153293E94D95A6692FD418DFDC54"/>
            </w:placeholder>
            <w:showingPlcHdr/>
          </w:sdtPr>
          <w:sdtContent>
            <w:tc>
              <w:tcPr>
                <w:tcW w:w="3168" w:type="dxa"/>
                <w:shd w:val="clear" w:color="auto" w:fill="auto"/>
              </w:tcPr>
              <w:p w14:paraId="49DCF3F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513154287"/>
            <w:lock w:val="sdtLocked"/>
            <w:placeholder>
              <w:docPart w:val="E2EDBC0378A34BBC846430E45FB32B21"/>
            </w:placeholder>
            <w:showingPlcHdr/>
          </w:sdtPr>
          <w:sdtContent>
            <w:tc>
              <w:tcPr>
                <w:tcW w:w="3072" w:type="dxa"/>
                <w:shd w:val="clear" w:color="auto" w:fill="auto"/>
              </w:tcPr>
              <w:p w14:paraId="3C882146"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631E33B5" w14:textId="77777777" w:rsidTr="009D2BDD">
        <w:tc>
          <w:tcPr>
            <w:tcW w:w="3810" w:type="dxa"/>
            <w:shd w:val="clear" w:color="auto" w:fill="auto"/>
          </w:tcPr>
          <w:p w14:paraId="0E8CDA52" w14:textId="77777777" w:rsidR="009D2BDD" w:rsidRPr="00EF42F3" w:rsidRDefault="009D2BDD" w:rsidP="009D2BDD">
            <w:pPr>
              <w:ind w:left="360"/>
              <w:rPr>
                <w:rFonts w:cs="Arial"/>
              </w:rPr>
            </w:pPr>
            <w:r w:rsidRPr="00EF42F3">
              <w:rPr>
                <w:rFonts w:cs="Arial"/>
              </w:rPr>
              <w:t>Differential diagnosis for the various clinical presentations of neuromuscular problems</w:t>
            </w:r>
          </w:p>
          <w:p w14:paraId="4CA03988" w14:textId="7DA70899" w:rsidR="009D2BDD" w:rsidRPr="00EF42F3" w:rsidRDefault="009D2BDD" w:rsidP="009D2BDD">
            <w:pPr>
              <w:ind w:left="360"/>
              <w:rPr>
                <w:rFonts w:cs="Arial"/>
              </w:rPr>
            </w:pPr>
            <w:r w:rsidRPr="00EF42F3">
              <w:rPr>
                <w:rFonts w:cs="Arial"/>
              </w:rPr>
              <w:t>[PR IV.</w:t>
            </w:r>
            <w:r w:rsidR="008D6058">
              <w:rPr>
                <w:rFonts w:cs="Arial"/>
              </w:rPr>
              <w:t>B</w:t>
            </w:r>
            <w:r w:rsidRPr="00EF42F3">
              <w:rPr>
                <w:rFonts w:cs="Arial"/>
              </w:rPr>
              <w:t>.</w:t>
            </w:r>
            <w:r w:rsidR="008D6058">
              <w:rPr>
                <w:rFonts w:cs="Arial"/>
              </w:rPr>
              <w:t>1</w:t>
            </w:r>
            <w:r w:rsidRPr="00EF42F3">
              <w:rPr>
                <w:rFonts w:cs="Arial"/>
              </w:rPr>
              <w:t>.</w:t>
            </w:r>
            <w:r w:rsidR="008D6058">
              <w:rPr>
                <w:rFonts w:cs="Arial"/>
              </w:rPr>
              <w:t>b</w:t>
            </w:r>
            <w:proofErr w:type="gramStart"/>
            <w:r w:rsidRPr="00EF42F3">
              <w:rPr>
                <w:rFonts w:cs="Arial"/>
              </w:rPr>
              <w:t>).(</w:t>
            </w:r>
            <w:proofErr w:type="gramEnd"/>
            <w:r w:rsidRPr="00EF42F3">
              <w:rPr>
                <w:rFonts w:cs="Arial"/>
              </w:rPr>
              <w:t>2).(b).(ii)]</w:t>
            </w:r>
          </w:p>
        </w:tc>
        <w:sdt>
          <w:sdtPr>
            <w:rPr>
              <w:rFonts w:cs="Arial"/>
            </w:rPr>
            <w:id w:val="366727261"/>
            <w:lock w:val="sdtLocked"/>
            <w:placeholder>
              <w:docPart w:val="BB962C7694CD4F5EB3BD892BB7FEBB15"/>
            </w:placeholder>
            <w:showingPlcHdr/>
          </w:sdtPr>
          <w:sdtContent>
            <w:tc>
              <w:tcPr>
                <w:tcW w:w="3168" w:type="dxa"/>
                <w:shd w:val="clear" w:color="auto" w:fill="auto"/>
              </w:tcPr>
              <w:p w14:paraId="39CBE3A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691358"/>
            <w:lock w:val="sdtLocked"/>
            <w:placeholder>
              <w:docPart w:val="5644F0975EA245759D15B61CE3D804E7"/>
            </w:placeholder>
            <w:showingPlcHdr/>
          </w:sdtPr>
          <w:sdtContent>
            <w:tc>
              <w:tcPr>
                <w:tcW w:w="3072" w:type="dxa"/>
                <w:shd w:val="clear" w:color="auto" w:fill="auto"/>
              </w:tcPr>
              <w:p w14:paraId="5DE98849"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B04D87D" w14:textId="77777777" w:rsidTr="009D2BDD">
        <w:tc>
          <w:tcPr>
            <w:tcW w:w="3810" w:type="dxa"/>
            <w:shd w:val="clear" w:color="auto" w:fill="auto"/>
          </w:tcPr>
          <w:p w14:paraId="18B282C5" w14:textId="77777777" w:rsidR="009D2BDD" w:rsidRPr="00EF42F3" w:rsidRDefault="009D2BDD" w:rsidP="009D2BDD">
            <w:pPr>
              <w:ind w:left="360"/>
              <w:rPr>
                <w:rFonts w:cs="Arial"/>
              </w:rPr>
            </w:pPr>
            <w:r w:rsidRPr="00EF42F3">
              <w:rPr>
                <w:rFonts w:cs="Arial"/>
              </w:rPr>
              <w:t>Use of the appropriate investigations for diagnosis of neuromuscular disorders, including laboratory, pathologic, radiologic, and electrodiagnostic/neurophysiologic testing</w:t>
            </w:r>
          </w:p>
          <w:p w14:paraId="134F7525" w14:textId="31ACF70F" w:rsidR="009D2BDD" w:rsidRPr="00F049B6" w:rsidRDefault="009D2BDD" w:rsidP="009D2BDD">
            <w:pPr>
              <w:ind w:left="360"/>
              <w:rPr>
                <w:rFonts w:cs="Arial"/>
                <w:lang w:val="fr-FR"/>
              </w:rPr>
            </w:pPr>
            <w:r w:rsidRPr="00F049B6">
              <w:rPr>
                <w:rFonts w:cs="Arial"/>
                <w:lang w:val="fr-FR"/>
              </w:rPr>
              <w:t>[PR IV.</w:t>
            </w:r>
            <w:r w:rsidR="002059BB" w:rsidRPr="00F049B6">
              <w:rPr>
                <w:rFonts w:cs="Arial"/>
                <w:lang w:val="fr-FR"/>
              </w:rPr>
              <w:t>B</w:t>
            </w:r>
            <w:r w:rsidRPr="00F049B6">
              <w:rPr>
                <w:rFonts w:cs="Arial"/>
                <w:lang w:val="fr-FR"/>
              </w:rPr>
              <w:t>.</w:t>
            </w:r>
            <w:r w:rsidR="002059BB" w:rsidRPr="00F049B6">
              <w:rPr>
                <w:rFonts w:cs="Arial"/>
                <w:lang w:val="fr-FR"/>
              </w:rPr>
              <w:t>1</w:t>
            </w:r>
            <w:r w:rsidRPr="00F049B6">
              <w:rPr>
                <w:rFonts w:cs="Arial"/>
                <w:lang w:val="fr-FR"/>
              </w:rPr>
              <w:t>.</w:t>
            </w:r>
            <w:r w:rsidR="002059BB" w:rsidRPr="00F049B6">
              <w:rPr>
                <w:rFonts w:cs="Arial"/>
                <w:lang w:val="fr-FR"/>
              </w:rPr>
              <w:t>b</w:t>
            </w:r>
            <w:proofErr w:type="gramStart"/>
            <w:r w:rsidRPr="00F049B6">
              <w:rPr>
                <w:rFonts w:cs="Arial"/>
                <w:lang w:val="fr-FR"/>
              </w:rPr>
              <w:t>).(</w:t>
            </w:r>
            <w:proofErr w:type="gramEnd"/>
            <w:r w:rsidRPr="00F049B6">
              <w:rPr>
                <w:rFonts w:cs="Arial"/>
                <w:lang w:val="fr-FR"/>
              </w:rPr>
              <w:t>2).(b).(iii)]</w:t>
            </w:r>
          </w:p>
        </w:tc>
        <w:sdt>
          <w:sdtPr>
            <w:rPr>
              <w:rFonts w:cs="Arial"/>
            </w:rPr>
            <w:id w:val="-722753029"/>
            <w:lock w:val="sdtLocked"/>
            <w:placeholder>
              <w:docPart w:val="386AC61FB2B849908695DDC5D0D6F568"/>
            </w:placeholder>
            <w:showingPlcHdr/>
          </w:sdtPr>
          <w:sdtContent>
            <w:tc>
              <w:tcPr>
                <w:tcW w:w="3168" w:type="dxa"/>
                <w:shd w:val="clear" w:color="auto" w:fill="auto"/>
              </w:tcPr>
              <w:p w14:paraId="6A4DBB0B"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81156004"/>
            <w:lock w:val="sdtLocked"/>
            <w:placeholder>
              <w:docPart w:val="0E9F761904B0416A81CB731B74AABE57"/>
            </w:placeholder>
            <w:showingPlcHdr/>
          </w:sdtPr>
          <w:sdtContent>
            <w:tc>
              <w:tcPr>
                <w:tcW w:w="3072" w:type="dxa"/>
                <w:shd w:val="clear" w:color="auto" w:fill="auto"/>
              </w:tcPr>
              <w:p w14:paraId="430D9473"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1D6198A1" w14:textId="77777777" w:rsidTr="009D2BDD">
        <w:tc>
          <w:tcPr>
            <w:tcW w:w="3810" w:type="dxa"/>
            <w:shd w:val="clear" w:color="auto" w:fill="auto"/>
          </w:tcPr>
          <w:p w14:paraId="03F23604" w14:textId="77777777" w:rsidR="009D2BDD" w:rsidRPr="00EF42F3" w:rsidRDefault="009D2BDD" w:rsidP="009D2BDD">
            <w:pPr>
              <w:ind w:left="360"/>
              <w:rPr>
                <w:rFonts w:cs="Arial"/>
              </w:rPr>
            </w:pPr>
            <w:r w:rsidRPr="00EF42F3">
              <w:rPr>
                <w:rFonts w:cs="Arial"/>
              </w:rPr>
              <w:t>Skills to manage inpatients and outpatients with neuromuscular diseases</w:t>
            </w:r>
          </w:p>
          <w:p w14:paraId="7E0EDBA4" w14:textId="0BF43C71" w:rsidR="009D2BDD" w:rsidRPr="00EF42F3" w:rsidRDefault="009D2BDD" w:rsidP="009D2BDD">
            <w:pPr>
              <w:ind w:left="360"/>
              <w:rPr>
                <w:rFonts w:cs="Arial"/>
              </w:rPr>
            </w:pPr>
            <w:r w:rsidRPr="00EF42F3">
              <w:rPr>
                <w:rFonts w:cs="Arial"/>
              </w:rPr>
              <w:t>[PR IV.</w:t>
            </w:r>
            <w:r w:rsidR="00D67E4C">
              <w:rPr>
                <w:rFonts w:cs="Arial"/>
              </w:rPr>
              <w:t>B</w:t>
            </w:r>
            <w:r w:rsidRPr="00EF42F3">
              <w:rPr>
                <w:rFonts w:cs="Arial"/>
              </w:rPr>
              <w:t>.</w:t>
            </w:r>
            <w:r w:rsidR="00D67E4C">
              <w:rPr>
                <w:rFonts w:cs="Arial"/>
              </w:rPr>
              <w:t>1</w:t>
            </w:r>
            <w:r w:rsidRPr="00EF42F3">
              <w:rPr>
                <w:rFonts w:cs="Arial"/>
              </w:rPr>
              <w:t>.</w:t>
            </w:r>
            <w:r w:rsidR="00D67E4C">
              <w:rPr>
                <w:rFonts w:cs="Arial"/>
              </w:rPr>
              <w:t>b</w:t>
            </w:r>
            <w:proofErr w:type="gramStart"/>
            <w:r w:rsidRPr="00EF42F3">
              <w:rPr>
                <w:rFonts w:cs="Arial"/>
              </w:rPr>
              <w:t>).(</w:t>
            </w:r>
            <w:proofErr w:type="gramEnd"/>
            <w:r w:rsidRPr="00EF42F3">
              <w:rPr>
                <w:rFonts w:cs="Arial"/>
              </w:rPr>
              <w:t>2).(b).(iv)]</w:t>
            </w:r>
          </w:p>
        </w:tc>
        <w:sdt>
          <w:sdtPr>
            <w:rPr>
              <w:rFonts w:cs="Arial"/>
            </w:rPr>
            <w:id w:val="-1763987429"/>
            <w:lock w:val="sdtLocked"/>
            <w:placeholder>
              <w:docPart w:val="3A6D996F3286428AA4CC24110295FFC9"/>
            </w:placeholder>
            <w:showingPlcHdr/>
          </w:sdtPr>
          <w:sdtContent>
            <w:tc>
              <w:tcPr>
                <w:tcW w:w="3168" w:type="dxa"/>
                <w:shd w:val="clear" w:color="auto" w:fill="auto"/>
              </w:tcPr>
              <w:p w14:paraId="1B0D1885"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590580022"/>
            <w:lock w:val="sdtLocked"/>
            <w:placeholder>
              <w:docPart w:val="FC66155AAC6649E5A19577A3749EC523"/>
            </w:placeholder>
            <w:showingPlcHdr/>
          </w:sdtPr>
          <w:sdtContent>
            <w:tc>
              <w:tcPr>
                <w:tcW w:w="3072" w:type="dxa"/>
                <w:shd w:val="clear" w:color="auto" w:fill="auto"/>
              </w:tcPr>
              <w:p w14:paraId="60725632" w14:textId="77777777" w:rsidR="009D2BDD" w:rsidRPr="00EF42F3" w:rsidRDefault="009D2BDD" w:rsidP="009D2BDD">
                <w:pPr>
                  <w:rPr>
                    <w:rFonts w:cs="Arial"/>
                  </w:rPr>
                </w:pPr>
                <w:r w:rsidRPr="00EF42F3">
                  <w:rPr>
                    <w:rStyle w:val="PlaceholderText"/>
                    <w:rFonts w:cs="Arial"/>
                  </w:rPr>
                  <w:t>Click here to enter text.</w:t>
                </w:r>
              </w:p>
            </w:tc>
          </w:sdtContent>
        </w:sdt>
      </w:tr>
    </w:tbl>
    <w:p w14:paraId="44291182" w14:textId="77777777" w:rsidR="008074E2" w:rsidRPr="00EF42F3" w:rsidRDefault="008074E2" w:rsidP="008074E2">
      <w:pPr>
        <w:rPr>
          <w:rFonts w:cs="Arial"/>
        </w:rPr>
      </w:pPr>
    </w:p>
    <w:p w14:paraId="76918AD4" w14:textId="77777777" w:rsidR="008074E2" w:rsidRPr="00EF42F3" w:rsidRDefault="008074E2" w:rsidP="008074E2">
      <w:pPr>
        <w:rPr>
          <w:rFonts w:cs="Arial"/>
        </w:rPr>
      </w:pPr>
      <w:r w:rsidRPr="00EF42F3">
        <w:rPr>
          <w:rFonts w:cs="Arial"/>
          <w:b/>
        </w:rPr>
        <w:t>Medical Knowledge</w:t>
      </w:r>
    </w:p>
    <w:p w14:paraId="4887E8B7" w14:textId="77777777" w:rsidR="008074E2" w:rsidRPr="00EF42F3" w:rsidRDefault="008074E2" w:rsidP="008074E2">
      <w:pPr>
        <w:rPr>
          <w:rFonts w:cs="Arial"/>
        </w:rPr>
      </w:pPr>
    </w:p>
    <w:p w14:paraId="20F79E82" w14:textId="6E9196F7" w:rsidR="008074E2" w:rsidRPr="00EF42F3" w:rsidRDefault="008074E2" w:rsidP="008074E2">
      <w:pPr>
        <w:rPr>
          <w:rFonts w:cs="Arial"/>
        </w:rPr>
      </w:pPr>
      <w:r w:rsidRPr="00EF42F3">
        <w:rPr>
          <w:rFonts w:cs="Arial"/>
        </w:rPr>
        <w:t>Indicate the activit</w:t>
      </w:r>
      <w:r w:rsidR="00BA649A" w:rsidRPr="00EF42F3">
        <w:rPr>
          <w:rFonts w:cs="Arial"/>
        </w:rPr>
        <w:t>y(</w:t>
      </w:r>
      <w:r w:rsidRPr="00EF42F3">
        <w:rPr>
          <w:rFonts w:cs="Arial"/>
        </w:rPr>
        <w:t>ies</w:t>
      </w:r>
      <w:r w:rsidR="00BA649A" w:rsidRPr="00EF42F3">
        <w:rPr>
          <w:rFonts w:cs="Arial"/>
        </w:rPr>
        <w:t>)</w:t>
      </w:r>
      <w:r w:rsidRPr="00EF42F3">
        <w:rPr>
          <w:rFonts w:cs="Arial"/>
        </w:rPr>
        <w:t xml:space="preserve"> (lectures, conferences, journal clubs, clinical teaching rounds, etc</w:t>
      </w:r>
      <w:r w:rsidR="00BA649A" w:rsidRPr="00EF42F3">
        <w:rPr>
          <w:rFonts w:cs="Arial"/>
        </w:rPr>
        <w:t>.</w:t>
      </w:r>
      <w:r w:rsidRPr="00EF42F3">
        <w:rPr>
          <w:rFonts w:cs="Arial"/>
        </w:rPr>
        <w:t>) in which fellows will de</w:t>
      </w:r>
      <w:r w:rsidR="00B00781" w:rsidRPr="00EF42F3">
        <w:rPr>
          <w:rFonts w:cs="Arial"/>
        </w:rPr>
        <w:t>monstrate competence in their</w:t>
      </w:r>
      <w:r w:rsidRPr="00EF42F3">
        <w:rPr>
          <w:rFonts w:cs="Arial"/>
          <w:bCs/>
        </w:rPr>
        <w:t xml:space="preserve"> knowledge </w:t>
      </w:r>
      <w:r w:rsidRPr="00EF42F3">
        <w:rPr>
          <w:rFonts w:cs="Arial"/>
        </w:rPr>
        <w:t xml:space="preserve">in each of the following areas. Also indicate the method(s) that will be used to </w:t>
      </w:r>
      <w:r w:rsidR="00BA649A" w:rsidRPr="00EF42F3">
        <w:rPr>
          <w:rFonts w:cs="Arial"/>
        </w:rPr>
        <w:t>assess</w:t>
      </w:r>
      <w:r w:rsidRPr="00EF42F3">
        <w:rPr>
          <w:rFonts w:cs="Arial"/>
        </w:rPr>
        <w:t xml:space="preserve"> competenc</w:t>
      </w:r>
      <w:r w:rsidR="00257F9F" w:rsidRPr="00EF42F3">
        <w:rPr>
          <w:rFonts w:cs="Arial"/>
        </w:rPr>
        <w:t>e</w:t>
      </w:r>
      <w:r w:rsidRPr="00EF42F3">
        <w:rPr>
          <w:rFonts w:cs="Arial"/>
        </w:rPr>
        <w:t>.</w:t>
      </w:r>
    </w:p>
    <w:p w14:paraId="56889587" w14:textId="77777777" w:rsidR="008074E2" w:rsidRPr="00EF42F3" w:rsidRDefault="008074E2" w:rsidP="008074E2">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44"/>
        <w:gridCol w:w="3214"/>
        <w:gridCol w:w="2972"/>
      </w:tblGrid>
      <w:tr w:rsidR="008074E2" w:rsidRPr="00EF42F3" w14:paraId="531362B6" w14:textId="77777777" w:rsidTr="009D2BDD">
        <w:trPr>
          <w:cantSplit/>
          <w:tblHeader/>
        </w:trPr>
        <w:tc>
          <w:tcPr>
            <w:tcW w:w="3326" w:type="dxa"/>
            <w:vAlign w:val="bottom"/>
          </w:tcPr>
          <w:p w14:paraId="50DD2DA4" w14:textId="77777777" w:rsidR="008074E2" w:rsidRPr="00EF42F3" w:rsidRDefault="008074E2" w:rsidP="00681470">
            <w:pPr>
              <w:rPr>
                <w:rFonts w:cs="Arial"/>
                <w:b/>
              </w:rPr>
            </w:pPr>
            <w:r w:rsidRPr="00EF42F3">
              <w:rPr>
                <w:rFonts w:cs="Arial"/>
                <w:b/>
                <w:bCs/>
              </w:rPr>
              <w:t>Competency Area</w:t>
            </w:r>
          </w:p>
        </w:tc>
        <w:tc>
          <w:tcPr>
            <w:tcW w:w="3448" w:type="dxa"/>
            <w:vAlign w:val="bottom"/>
          </w:tcPr>
          <w:p w14:paraId="502CBF00" w14:textId="77777777" w:rsidR="008074E2" w:rsidRPr="00EF42F3" w:rsidRDefault="008074E2" w:rsidP="00681470">
            <w:pPr>
              <w:rPr>
                <w:rFonts w:cs="Arial"/>
                <w:b/>
              </w:rPr>
            </w:pPr>
            <w:r w:rsidRPr="00EF42F3">
              <w:rPr>
                <w:rFonts w:cs="Arial"/>
                <w:b/>
                <w:bCs/>
              </w:rPr>
              <w:t>Settings/Activities</w:t>
            </w:r>
          </w:p>
        </w:tc>
        <w:tc>
          <w:tcPr>
            <w:tcW w:w="3276" w:type="dxa"/>
            <w:vAlign w:val="bottom"/>
          </w:tcPr>
          <w:p w14:paraId="5FA83558"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0C64E9" w:rsidRPr="00EF42F3" w14:paraId="13640F87" w14:textId="77777777" w:rsidTr="009D2BDD">
        <w:trPr>
          <w:cantSplit/>
        </w:trPr>
        <w:tc>
          <w:tcPr>
            <w:tcW w:w="10050" w:type="dxa"/>
            <w:gridSpan w:val="3"/>
          </w:tcPr>
          <w:p w14:paraId="29BEAF9E" w14:textId="2B598E6F" w:rsidR="000C64E9" w:rsidRPr="00EF42F3" w:rsidRDefault="00415F7D" w:rsidP="00681470">
            <w:pPr>
              <w:rPr>
                <w:rFonts w:cs="Arial"/>
                <w:bCs/>
              </w:rPr>
            </w:pPr>
            <w:r>
              <w:rPr>
                <w:rFonts w:cs="Arial"/>
              </w:rPr>
              <w:t>K</w:t>
            </w:r>
            <w:r w:rsidR="000C64E9" w:rsidRPr="00EF42F3">
              <w:rPr>
                <w:rFonts w:cs="Arial"/>
              </w:rPr>
              <w:t>nowledge of</w:t>
            </w:r>
            <w:r>
              <w:rPr>
                <w:rFonts w:cs="Arial"/>
              </w:rPr>
              <w:t>:</w:t>
            </w:r>
          </w:p>
        </w:tc>
      </w:tr>
      <w:tr w:rsidR="009D2BDD" w:rsidRPr="00EF42F3" w14:paraId="375CE801" w14:textId="77777777" w:rsidTr="009D2BDD">
        <w:tc>
          <w:tcPr>
            <w:tcW w:w="3326" w:type="dxa"/>
          </w:tcPr>
          <w:p w14:paraId="00B45A54" w14:textId="77777777" w:rsidR="009D2BDD" w:rsidRPr="00EF42F3" w:rsidRDefault="009D2BDD" w:rsidP="009D2BDD">
            <w:pPr>
              <w:ind w:left="360"/>
              <w:rPr>
                <w:rFonts w:cs="Arial"/>
              </w:rPr>
            </w:pPr>
            <w:r w:rsidRPr="00EF42F3">
              <w:rPr>
                <w:rFonts w:cs="Arial"/>
              </w:rPr>
              <w:t>Application and understanding of nerve and muscle biopsy, molecular and genetic tests, and electrophysiologic testing</w:t>
            </w:r>
          </w:p>
          <w:p w14:paraId="21FA0968" w14:textId="59AE502A" w:rsidR="009D2BDD" w:rsidRPr="00EF42F3" w:rsidRDefault="009D2BDD" w:rsidP="009D2BDD">
            <w:pPr>
              <w:ind w:left="360"/>
              <w:rPr>
                <w:rFonts w:cs="Arial"/>
              </w:rPr>
            </w:pPr>
            <w:r w:rsidRPr="00EF42F3">
              <w:rPr>
                <w:rFonts w:cs="Arial"/>
              </w:rPr>
              <w:t>[PR IV.</w:t>
            </w:r>
            <w:r w:rsidR="00AF5DE3">
              <w:rPr>
                <w:rFonts w:cs="Arial"/>
              </w:rPr>
              <w:t>B</w:t>
            </w:r>
            <w:r w:rsidRPr="00EF42F3">
              <w:rPr>
                <w:rFonts w:cs="Arial"/>
              </w:rPr>
              <w:t>.</w:t>
            </w:r>
            <w:r w:rsidR="00AF5DE3">
              <w:rPr>
                <w:rFonts w:cs="Arial"/>
              </w:rPr>
              <w:t>1</w:t>
            </w:r>
            <w:r w:rsidRPr="00EF42F3">
              <w:rPr>
                <w:rFonts w:cs="Arial"/>
              </w:rPr>
              <w:t>.</w:t>
            </w:r>
            <w:r w:rsidR="00AF5DE3">
              <w:rPr>
                <w:rFonts w:cs="Arial"/>
              </w:rPr>
              <w:t>c</w:t>
            </w:r>
            <w:proofErr w:type="gramStart"/>
            <w:r w:rsidRPr="00EF42F3">
              <w:rPr>
                <w:rFonts w:cs="Arial"/>
              </w:rPr>
              <w:t>).(</w:t>
            </w:r>
            <w:proofErr w:type="gramEnd"/>
            <w:r w:rsidRPr="00EF42F3">
              <w:rPr>
                <w:rFonts w:cs="Arial"/>
              </w:rPr>
              <w:t>1).(a)]</w:t>
            </w:r>
          </w:p>
        </w:tc>
        <w:sdt>
          <w:sdtPr>
            <w:rPr>
              <w:rFonts w:cs="Arial"/>
            </w:rPr>
            <w:id w:val="926697544"/>
            <w:lock w:val="sdtLocked"/>
            <w:placeholder>
              <w:docPart w:val="F52DA35252BE44E5AA9D5F1D7D50B03A"/>
            </w:placeholder>
            <w:showingPlcHdr/>
          </w:sdtPr>
          <w:sdtContent>
            <w:tc>
              <w:tcPr>
                <w:tcW w:w="3448" w:type="dxa"/>
              </w:tcPr>
              <w:p w14:paraId="104799C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07087534"/>
            <w:lock w:val="sdtLocked"/>
            <w:placeholder>
              <w:docPart w:val="7B3C589281D04058A27D930ABE7AD34A"/>
            </w:placeholder>
            <w:showingPlcHdr/>
          </w:sdtPr>
          <w:sdtContent>
            <w:tc>
              <w:tcPr>
                <w:tcW w:w="3276" w:type="dxa"/>
              </w:tcPr>
              <w:p w14:paraId="25E4033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DE068F2" w14:textId="77777777" w:rsidTr="009D2BDD">
        <w:tc>
          <w:tcPr>
            <w:tcW w:w="3326" w:type="dxa"/>
          </w:tcPr>
          <w:p w14:paraId="023D5056" w14:textId="77777777" w:rsidR="009D2BDD" w:rsidRPr="00EF42F3" w:rsidRDefault="009D2BDD" w:rsidP="009D2BDD">
            <w:pPr>
              <w:ind w:left="360"/>
              <w:rPr>
                <w:rFonts w:cs="Arial"/>
              </w:rPr>
            </w:pPr>
            <w:r w:rsidRPr="00EF42F3">
              <w:rPr>
                <w:rFonts w:cs="Arial"/>
              </w:rPr>
              <w:t>Differential diagnosis for a wide range of neuromuscular problems</w:t>
            </w:r>
          </w:p>
          <w:p w14:paraId="053FA67F" w14:textId="511EEEF3"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D64AD0">
              <w:rPr>
                <w:rFonts w:cs="Arial"/>
              </w:rPr>
              <w:t>1</w:t>
            </w:r>
            <w:r w:rsidRPr="00EF42F3">
              <w:rPr>
                <w:rFonts w:cs="Arial"/>
              </w:rPr>
              <w:t>.</w:t>
            </w:r>
            <w:r w:rsidR="00D64AD0">
              <w:rPr>
                <w:rFonts w:cs="Arial"/>
              </w:rPr>
              <w:t>c</w:t>
            </w:r>
            <w:proofErr w:type="gramStart"/>
            <w:r w:rsidRPr="00EF42F3">
              <w:rPr>
                <w:rFonts w:cs="Arial"/>
              </w:rPr>
              <w:t>).(</w:t>
            </w:r>
            <w:proofErr w:type="gramEnd"/>
            <w:r w:rsidRPr="00EF42F3">
              <w:rPr>
                <w:rFonts w:cs="Arial"/>
              </w:rPr>
              <w:t>1).(b)]</w:t>
            </w:r>
          </w:p>
        </w:tc>
        <w:sdt>
          <w:sdtPr>
            <w:rPr>
              <w:rFonts w:cs="Arial"/>
            </w:rPr>
            <w:id w:val="-304933517"/>
            <w:lock w:val="sdtLocked"/>
            <w:placeholder>
              <w:docPart w:val="EAF7999D04984C7D90B3181233615235"/>
            </w:placeholder>
            <w:showingPlcHdr/>
          </w:sdtPr>
          <w:sdtContent>
            <w:tc>
              <w:tcPr>
                <w:tcW w:w="3448" w:type="dxa"/>
              </w:tcPr>
              <w:p w14:paraId="75E312E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4678054"/>
            <w:lock w:val="sdtLocked"/>
            <w:placeholder>
              <w:docPart w:val="7EB830FF90514CC3A4867C8DB9E7AE35"/>
            </w:placeholder>
            <w:showingPlcHdr/>
          </w:sdtPr>
          <w:sdtContent>
            <w:tc>
              <w:tcPr>
                <w:tcW w:w="3276" w:type="dxa"/>
              </w:tcPr>
              <w:p w14:paraId="235924AB"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C5EEDF6" w14:textId="77777777" w:rsidTr="009D2BDD">
        <w:tc>
          <w:tcPr>
            <w:tcW w:w="3326" w:type="dxa"/>
          </w:tcPr>
          <w:p w14:paraId="1526E7EE" w14:textId="77777777" w:rsidR="009D2BDD" w:rsidRPr="00EF42F3" w:rsidRDefault="009D2BDD" w:rsidP="009D2BDD">
            <w:pPr>
              <w:ind w:left="360"/>
              <w:rPr>
                <w:rFonts w:cs="Arial"/>
              </w:rPr>
            </w:pPr>
            <w:r w:rsidRPr="00EF42F3">
              <w:rPr>
                <w:rFonts w:cs="Arial"/>
              </w:rPr>
              <w:t>All available treatments, and awareness of their risks and benefits</w:t>
            </w:r>
          </w:p>
          <w:p w14:paraId="109C4B0A" w14:textId="45015592" w:rsidR="009D2BDD" w:rsidRPr="00EF42F3" w:rsidRDefault="009D2BDD" w:rsidP="009D2BDD">
            <w:pPr>
              <w:ind w:left="360"/>
              <w:rPr>
                <w:rFonts w:cs="Arial"/>
              </w:rPr>
            </w:pPr>
            <w:r w:rsidRPr="00EF42F3">
              <w:rPr>
                <w:rFonts w:cs="Arial"/>
              </w:rPr>
              <w:t>[PR IV.</w:t>
            </w:r>
            <w:r w:rsidR="00D64AD0">
              <w:rPr>
                <w:rFonts w:cs="Arial"/>
              </w:rPr>
              <w:t>B</w:t>
            </w:r>
            <w:r w:rsidRPr="00EF42F3">
              <w:rPr>
                <w:rFonts w:cs="Arial"/>
              </w:rPr>
              <w:t>.</w:t>
            </w:r>
            <w:r w:rsidR="00B03E1A">
              <w:rPr>
                <w:rFonts w:cs="Arial"/>
              </w:rPr>
              <w:t>1</w:t>
            </w:r>
            <w:r w:rsidRPr="00EF42F3">
              <w:rPr>
                <w:rFonts w:cs="Arial"/>
              </w:rPr>
              <w:t>.</w:t>
            </w:r>
            <w:r w:rsidR="00B03E1A">
              <w:rPr>
                <w:rFonts w:cs="Arial"/>
              </w:rPr>
              <w:t>c</w:t>
            </w:r>
            <w:proofErr w:type="gramStart"/>
            <w:r w:rsidRPr="00EF42F3">
              <w:rPr>
                <w:rFonts w:cs="Arial"/>
              </w:rPr>
              <w:t>).(</w:t>
            </w:r>
            <w:proofErr w:type="gramEnd"/>
            <w:r w:rsidRPr="00EF42F3">
              <w:rPr>
                <w:rFonts w:cs="Arial"/>
              </w:rPr>
              <w:t>1).(c)]</w:t>
            </w:r>
          </w:p>
        </w:tc>
        <w:sdt>
          <w:sdtPr>
            <w:rPr>
              <w:rFonts w:cs="Arial"/>
            </w:rPr>
            <w:id w:val="-1422176281"/>
            <w:lock w:val="sdtLocked"/>
            <w:placeholder>
              <w:docPart w:val="1B56ED1DD4E9421C900BDDC89808E5B7"/>
            </w:placeholder>
            <w:showingPlcHdr/>
          </w:sdtPr>
          <w:sdtContent>
            <w:tc>
              <w:tcPr>
                <w:tcW w:w="3448" w:type="dxa"/>
              </w:tcPr>
              <w:p w14:paraId="56F76D3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831019200"/>
            <w:lock w:val="sdtLocked"/>
            <w:placeholder>
              <w:docPart w:val="80E27D7C2CF9425F8B5ACC6F759BA859"/>
            </w:placeholder>
            <w:showingPlcHdr/>
          </w:sdtPr>
          <w:sdtContent>
            <w:tc>
              <w:tcPr>
                <w:tcW w:w="3276" w:type="dxa"/>
              </w:tcPr>
              <w:p w14:paraId="6D26963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56CA55A5" w14:textId="77777777" w:rsidTr="009D2BDD">
        <w:tc>
          <w:tcPr>
            <w:tcW w:w="3326" w:type="dxa"/>
          </w:tcPr>
          <w:p w14:paraId="60DBF8F7" w14:textId="77777777" w:rsidR="009D2BDD" w:rsidRPr="00EF42F3" w:rsidRDefault="009D2BDD" w:rsidP="009D2BDD">
            <w:pPr>
              <w:rPr>
                <w:rFonts w:cs="Arial"/>
              </w:rPr>
            </w:pPr>
            <w:r w:rsidRPr="00EF42F3">
              <w:rPr>
                <w:rFonts w:cs="Arial"/>
              </w:rPr>
              <w:t>Clinical evaluation and management of patients of all ages with neuromuscular disorders in inpatient and outpatient settings</w:t>
            </w:r>
          </w:p>
          <w:p w14:paraId="71EB0CA5" w14:textId="5F3CAE9C" w:rsidR="009D2BDD" w:rsidRPr="00EF42F3" w:rsidRDefault="009D2BDD" w:rsidP="009D2BDD">
            <w:pPr>
              <w:rPr>
                <w:rFonts w:cs="Arial"/>
              </w:rPr>
            </w:pPr>
            <w:r w:rsidRPr="00EF42F3">
              <w:rPr>
                <w:rFonts w:cs="Arial"/>
              </w:rPr>
              <w:t>[PR IV.</w:t>
            </w:r>
            <w:r w:rsidR="00B03E1A">
              <w:rPr>
                <w:rFonts w:cs="Arial"/>
              </w:rPr>
              <w:t>B.1.c</w:t>
            </w:r>
            <w:proofErr w:type="gramStart"/>
            <w:r w:rsidR="00B03E1A">
              <w:rPr>
                <w:rFonts w:cs="Arial"/>
              </w:rPr>
              <w:t>).(</w:t>
            </w:r>
            <w:proofErr w:type="gramEnd"/>
            <w:r w:rsidR="00B03E1A">
              <w:rPr>
                <w:rFonts w:cs="Arial"/>
              </w:rPr>
              <w:t xml:space="preserve">2) </w:t>
            </w:r>
          </w:p>
        </w:tc>
        <w:sdt>
          <w:sdtPr>
            <w:rPr>
              <w:rFonts w:cs="Arial"/>
            </w:rPr>
            <w:id w:val="388003987"/>
            <w:lock w:val="sdtLocked"/>
            <w:placeholder>
              <w:docPart w:val="8A2E3387D33E4F7ABAD4A92FEF18D5CD"/>
            </w:placeholder>
            <w:showingPlcHdr/>
          </w:sdtPr>
          <w:sdtContent>
            <w:tc>
              <w:tcPr>
                <w:tcW w:w="3448" w:type="dxa"/>
              </w:tcPr>
              <w:p w14:paraId="61510BE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271000175"/>
            <w:lock w:val="sdtLocked"/>
            <w:placeholder>
              <w:docPart w:val="52BE4BD32ACA4F58A9643079F4E6E030"/>
            </w:placeholder>
            <w:showingPlcHdr/>
          </w:sdtPr>
          <w:sdtContent>
            <w:tc>
              <w:tcPr>
                <w:tcW w:w="3276" w:type="dxa"/>
              </w:tcPr>
              <w:p w14:paraId="7D418CFA"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2F6EDE5" w14:textId="77777777" w:rsidTr="009D2BDD">
        <w:tc>
          <w:tcPr>
            <w:tcW w:w="3326" w:type="dxa"/>
          </w:tcPr>
          <w:p w14:paraId="2B447A7A" w14:textId="71F6BE5D" w:rsidR="009D2BDD" w:rsidRPr="00EF42F3" w:rsidRDefault="009D2BDD" w:rsidP="009D2BDD">
            <w:pPr>
              <w:rPr>
                <w:rFonts w:cs="Arial"/>
              </w:rPr>
            </w:pPr>
            <w:r w:rsidRPr="00EF42F3">
              <w:rPr>
                <w:rFonts w:cs="Arial"/>
              </w:rPr>
              <w:t>Integrating information obtained from patient history, physical examination, and diagnostic testing</w:t>
            </w:r>
            <w:r w:rsidR="00B73D20">
              <w:rPr>
                <w:rFonts w:cs="Arial"/>
              </w:rPr>
              <w:t>,</w:t>
            </w:r>
            <w:r w:rsidRPr="00EF42F3">
              <w:rPr>
                <w:rFonts w:cs="Arial"/>
              </w:rPr>
              <w:t xml:space="preserve"> including electrodiagnosis, biopsy, immunological and molecular tests</w:t>
            </w:r>
            <w:r w:rsidR="00B73D20">
              <w:rPr>
                <w:rFonts w:cs="Arial"/>
              </w:rPr>
              <w:t>,</w:t>
            </w:r>
            <w:r w:rsidRPr="00EF42F3">
              <w:rPr>
                <w:rFonts w:cs="Arial"/>
              </w:rPr>
              <w:t xml:space="preserve"> to arrive at an accurate and timely diagnosis and treatment plan</w:t>
            </w:r>
          </w:p>
          <w:p w14:paraId="7D1B647F" w14:textId="36037814" w:rsidR="009D2BDD" w:rsidRPr="00EF42F3" w:rsidRDefault="009D2BDD" w:rsidP="009D2BDD">
            <w:pPr>
              <w:rPr>
                <w:rFonts w:cs="Arial"/>
              </w:rPr>
            </w:pPr>
            <w:r w:rsidRPr="00EF42F3">
              <w:rPr>
                <w:rFonts w:cs="Arial"/>
              </w:rPr>
              <w:t>[PR IV.</w:t>
            </w:r>
            <w:r w:rsidR="00D70E96">
              <w:rPr>
                <w:rFonts w:cs="Arial"/>
              </w:rPr>
              <w:t xml:space="preserve">B.1.c) </w:t>
            </w:r>
            <w:r w:rsidRPr="00EF42F3">
              <w:rPr>
                <w:rFonts w:cs="Arial"/>
              </w:rPr>
              <w:t>(3)]</w:t>
            </w:r>
          </w:p>
        </w:tc>
        <w:sdt>
          <w:sdtPr>
            <w:rPr>
              <w:rFonts w:cs="Arial"/>
            </w:rPr>
            <w:id w:val="893859035"/>
            <w:lock w:val="sdtLocked"/>
            <w:placeholder>
              <w:docPart w:val="AF444A4AB54F47AA813E07C483F73A90"/>
            </w:placeholder>
            <w:showingPlcHdr/>
          </w:sdtPr>
          <w:sdtContent>
            <w:tc>
              <w:tcPr>
                <w:tcW w:w="3448" w:type="dxa"/>
              </w:tcPr>
              <w:p w14:paraId="1EEB5599"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58426350"/>
            <w:lock w:val="sdtLocked"/>
            <w:placeholder>
              <w:docPart w:val="7848513D7760408CB9BADFE8C913295D"/>
            </w:placeholder>
            <w:showingPlcHdr/>
          </w:sdtPr>
          <w:sdtContent>
            <w:tc>
              <w:tcPr>
                <w:tcW w:w="3276" w:type="dxa"/>
              </w:tcPr>
              <w:p w14:paraId="453F92FE"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6CF8E9E" w14:textId="77777777" w:rsidTr="009D2BDD">
        <w:tc>
          <w:tcPr>
            <w:tcW w:w="3326" w:type="dxa"/>
          </w:tcPr>
          <w:p w14:paraId="461138F1" w14:textId="77777777" w:rsidR="009D2BDD" w:rsidRPr="00EF42F3" w:rsidRDefault="009D2BDD" w:rsidP="009D2BDD">
            <w:pPr>
              <w:rPr>
                <w:rFonts w:cs="Arial"/>
              </w:rPr>
            </w:pPr>
            <w:r w:rsidRPr="00EF42F3">
              <w:rPr>
                <w:rFonts w:cs="Arial"/>
              </w:rPr>
              <w:t>Use of all available treatments (e.g., immunomodulatory agents) and awareness of their side effect</w:t>
            </w:r>
          </w:p>
          <w:p w14:paraId="1DC24BB9" w14:textId="74C27B3D" w:rsidR="009D2BDD" w:rsidRPr="00EF42F3" w:rsidRDefault="009D2BDD" w:rsidP="009D2BDD">
            <w:pPr>
              <w:rPr>
                <w:rFonts w:cs="Arial"/>
              </w:rPr>
            </w:pPr>
            <w:r w:rsidRPr="00EF42F3">
              <w:rPr>
                <w:rFonts w:cs="Arial"/>
              </w:rPr>
              <w:t>[PR IV.</w:t>
            </w:r>
            <w:r w:rsidR="00600CF3">
              <w:rPr>
                <w:rFonts w:cs="Arial"/>
              </w:rPr>
              <w:t>B.1.c</w:t>
            </w:r>
            <w:proofErr w:type="gramStart"/>
            <w:r w:rsidR="00600CF3">
              <w:rPr>
                <w:rFonts w:cs="Arial"/>
              </w:rPr>
              <w:t>)</w:t>
            </w:r>
            <w:r w:rsidRPr="00EF42F3">
              <w:rPr>
                <w:rFonts w:cs="Arial"/>
              </w:rPr>
              <w:t>.(</w:t>
            </w:r>
            <w:proofErr w:type="gramEnd"/>
            <w:r w:rsidRPr="00EF42F3">
              <w:rPr>
                <w:rFonts w:cs="Arial"/>
              </w:rPr>
              <w:t>4)]</w:t>
            </w:r>
          </w:p>
        </w:tc>
        <w:sdt>
          <w:sdtPr>
            <w:rPr>
              <w:rFonts w:cs="Arial"/>
            </w:rPr>
            <w:id w:val="-1649895157"/>
            <w:lock w:val="sdtLocked"/>
            <w:placeholder>
              <w:docPart w:val="5541973FC21545B99A942E79C3E523A8"/>
            </w:placeholder>
            <w:showingPlcHdr/>
          </w:sdtPr>
          <w:sdtContent>
            <w:tc>
              <w:tcPr>
                <w:tcW w:w="3448" w:type="dxa"/>
              </w:tcPr>
              <w:p w14:paraId="41DFA756"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705410440"/>
            <w:lock w:val="sdtLocked"/>
            <w:placeholder>
              <w:docPart w:val="CC0591DBF475407180C8D9FD5BE66751"/>
            </w:placeholder>
            <w:showingPlcHdr/>
          </w:sdtPr>
          <w:sdtContent>
            <w:tc>
              <w:tcPr>
                <w:tcW w:w="3276" w:type="dxa"/>
              </w:tcPr>
              <w:p w14:paraId="3C2371B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4371639" w14:textId="77777777" w:rsidTr="009D2BDD">
        <w:tc>
          <w:tcPr>
            <w:tcW w:w="3326" w:type="dxa"/>
          </w:tcPr>
          <w:p w14:paraId="539F2242" w14:textId="77777777" w:rsidR="009D2BDD" w:rsidRPr="00EF42F3" w:rsidRDefault="009D2BDD" w:rsidP="009D2BDD">
            <w:pPr>
              <w:rPr>
                <w:rFonts w:cs="Arial"/>
              </w:rPr>
            </w:pPr>
            <w:r w:rsidRPr="00EF42F3">
              <w:rPr>
                <w:rFonts w:cs="Arial"/>
              </w:rPr>
              <w:t xml:space="preserve">Rehabilitation aspects of neuromuscular disorders, neuroanatomy, neurophysiology, neuropathology, and safety </w:t>
            </w:r>
            <w:r w:rsidRPr="00EF42F3">
              <w:rPr>
                <w:rFonts w:cs="Arial"/>
              </w:rPr>
              <w:lastRenderedPageBreak/>
              <w:t>issues related to diagnostic testing</w:t>
            </w:r>
          </w:p>
          <w:p w14:paraId="1AF2162B" w14:textId="63FEB923" w:rsidR="009D2BDD" w:rsidRPr="00EF42F3" w:rsidRDefault="009D2BDD" w:rsidP="009D2BDD">
            <w:pPr>
              <w:rPr>
                <w:rFonts w:cs="Arial"/>
              </w:rPr>
            </w:pPr>
            <w:r w:rsidRPr="00EF42F3">
              <w:rPr>
                <w:rFonts w:cs="Arial"/>
              </w:rPr>
              <w:t>[PR IV.</w:t>
            </w:r>
            <w:r w:rsidR="00B10072">
              <w:rPr>
                <w:rFonts w:cs="Arial"/>
              </w:rPr>
              <w:t>B.1.c</w:t>
            </w:r>
            <w:proofErr w:type="gramStart"/>
            <w:r w:rsidR="00B10072">
              <w:rPr>
                <w:rFonts w:cs="Arial"/>
              </w:rPr>
              <w:t>)</w:t>
            </w:r>
            <w:r w:rsidRPr="00EF42F3">
              <w:rPr>
                <w:rFonts w:cs="Arial"/>
              </w:rPr>
              <w:t>.(</w:t>
            </w:r>
            <w:proofErr w:type="gramEnd"/>
            <w:r w:rsidRPr="00EF42F3">
              <w:rPr>
                <w:rFonts w:cs="Arial"/>
              </w:rPr>
              <w:t>5)]</w:t>
            </w:r>
          </w:p>
        </w:tc>
        <w:sdt>
          <w:sdtPr>
            <w:rPr>
              <w:rFonts w:cs="Arial"/>
            </w:rPr>
            <w:id w:val="-169646883"/>
            <w:lock w:val="sdtLocked"/>
            <w:placeholder>
              <w:docPart w:val="AC88381183BD463EABBDD0D1391F36EC"/>
            </w:placeholder>
            <w:showingPlcHdr/>
          </w:sdtPr>
          <w:sdtContent>
            <w:tc>
              <w:tcPr>
                <w:tcW w:w="3448" w:type="dxa"/>
              </w:tcPr>
              <w:p w14:paraId="5449417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739165"/>
            <w:lock w:val="sdtLocked"/>
            <w:placeholder>
              <w:docPart w:val="187DE6A117974FDC98E64032029392E3"/>
            </w:placeholder>
            <w:showingPlcHdr/>
          </w:sdtPr>
          <w:sdtContent>
            <w:tc>
              <w:tcPr>
                <w:tcW w:w="3276" w:type="dxa"/>
              </w:tcPr>
              <w:p w14:paraId="1960736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3115751" w14:textId="77777777" w:rsidTr="009D2BDD">
        <w:tc>
          <w:tcPr>
            <w:tcW w:w="3326" w:type="dxa"/>
          </w:tcPr>
          <w:p w14:paraId="705C5535" w14:textId="77777777" w:rsidR="009D2BDD" w:rsidRPr="00EF42F3" w:rsidRDefault="009D2BDD" w:rsidP="009D2BDD">
            <w:pPr>
              <w:rPr>
                <w:rFonts w:cs="Arial"/>
              </w:rPr>
            </w:pPr>
            <w:r w:rsidRPr="00EF42F3">
              <w:rPr>
                <w:rFonts w:cs="Arial"/>
              </w:rPr>
              <w:t>Nerve conduction and EMG studies, including neuromuscular junction testing, and the pathology of nerve and muscle biopsies</w:t>
            </w:r>
          </w:p>
          <w:p w14:paraId="213DBD8E" w14:textId="3E1155CC" w:rsidR="009D2BDD" w:rsidRPr="00EF42F3" w:rsidRDefault="009D2BDD" w:rsidP="009D2BDD">
            <w:pPr>
              <w:rPr>
                <w:rFonts w:cs="Arial"/>
              </w:rPr>
            </w:pPr>
            <w:r w:rsidRPr="00EF42F3">
              <w:rPr>
                <w:rFonts w:cs="Arial"/>
              </w:rPr>
              <w:t>[PR IV.</w:t>
            </w:r>
            <w:r w:rsidR="009D3B73">
              <w:rPr>
                <w:rFonts w:cs="Arial"/>
              </w:rPr>
              <w:t>B.1.c</w:t>
            </w:r>
            <w:proofErr w:type="gramStart"/>
            <w:r w:rsidR="009D3B73">
              <w:rPr>
                <w:rFonts w:cs="Arial"/>
              </w:rPr>
              <w:t>)</w:t>
            </w:r>
            <w:r w:rsidRPr="00EF42F3">
              <w:rPr>
                <w:rFonts w:cs="Arial"/>
              </w:rPr>
              <w:t>.(</w:t>
            </w:r>
            <w:proofErr w:type="gramEnd"/>
            <w:r w:rsidRPr="00EF42F3">
              <w:rPr>
                <w:rFonts w:cs="Arial"/>
              </w:rPr>
              <w:t>6)]</w:t>
            </w:r>
          </w:p>
        </w:tc>
        <w:sdt>
          <w:sdtPr>
            <w:rPr>
              <w:rFonts w:cs="Arial"/>
            </w:rPr>
            <w:id w:val="-1630465984"/>
            <w:lock w:val="sdtLocked"/>
            <w:placeholder>
              <w:docPart w:val="C7402DF39C244035A6EDA34B01450C87"/>
            </w:placeholder>
            <w:showingPlcHdr/>
          </w:sdtPr>
          <w:sdtContent>
            <w:tc>
              <w:tcPr>
                <w:tcW w:w="3448" w:type="dxa"/>
              </w:tcPr>
              <w:p w14:paraId="589DA842"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7245139"/>
            <w:lock w:val="sdtLocked"/>
            <w:placeholder>
              <w:docPart w:val="EF539F1205A946CFBF875B2C1AE6B535"/>
            </w:placeholder>
            <w:showingPlcHdr/>
          </w:sdtPr>
          <w:sdtContent>
            <w:tc>
              <w:tcPr>
                <w:tcW w:w="3276" w:type="dxa"/>
              </w:tcPr>
              <w:p w14:paraId="334CC43E" w14:textId="77777777" w:rsidR="009D2BDD" w:rsidRPr="00EF42F3" w:rsidRDefault="009D2BDD" w:rsidP="009D2BDD">
                <w:pPr>
                  <w:rPr>
                    <w:rFonts w:cs="Arial"/>
                  </w:rPr>
                </w:pPr>
                <w:r w:rsidRPr="00EF42F3">
                  <w:rPr>
                    <w:rStyle w:val="PlaceholderText"/>
                    <w:rFonts w:cs="Arial"/>
                  </w:rPr>
                  <w:t>Click here to enter text.</w:t>
                </w:r>
              </w:p>
            </w:tc>
          </w:sdtContent>
        </w:sdt>
      </w:tr>
    </w:tbl>
    <w:p w14:paraId="6B4F7B44" w14:textId="77777777" w:rsidR="0094461B" w:rsidRPr="00EF42F3" w:rsidRDefault="0094461B" w:rsidP="00A37B5D">
      <w:pPr>
        <w:rPr>
          <w:rFonts w:eastAsia="Times New Roman" w:cs="Arial"/>
        </w:rPr>
      </w:pPr>
    </w:p>
    <w:p w14:paraId="6338CC6C" w14:textId="77777777" w:rsidR="008074E2" w:rsidRPr="00EF42F3" w:rsidRDefault="008074E2" w:rsidP="008074E2">
      <w:pPr>
        <w:tabs>
          <w:tab w:val="left" w:pos="360"/>
        </w:tabs>
        <w:rPr>
          <w:rFonts w:cs="Arial"/>
          <w:bCs/>
        </w:rPr>
      </w:pPr>
      <w:r w:rsidRPr="00EF42F3">
        <w:rPr>
          <w:rFonts w:cs="Arial"/>
          <w:b/>
          <w:bCs/>
        </w:rPr>
        <w:t>Practice-based Learning and Improvement</w:t>
      </w:r>
    </w:p>
    <w:p w14:paraId="15073AA8" w14:textId="77777777" w:rsidR="008074E2" w:rsidRPr="00EF42F3" w:rsidRDefault="008074E2" w:rsidP="008074E2">
      <w:pPr>
        <w:tabs>
          <w:tab w:val="left" w:pos="360"/>
        </w:tabs>
        <w:rPr>
          <w:rFonts w:cs="Arial"/>
          <w:bCs/>
        </w:rPr>
      </w:pPr>
    </w:p>
    <w:p w14:paraId="5161F654" w14:textId="24BA22C2" w:rsidR="008074E2" w:rsidRPr="00EF42F3" w:rsidRDefault="008074E2" w:rsidP="00681470">
      <w:pPr>
        <w:widowControl w:val="0"/>
        <w:numPr>
          <w:ilvl w:val="0"/>
          <w:numId w:val="9"/>
        </w:numPr>
        <w:tabs>
          <w:tab w:val="left" w:pos="360"/>
        </w:tabs>
        <w:ind w:left="360"/>
        <w:rPr>
          <w:rFonts w:cs="Arial"/>
          <w:bCs/>
        </w:rPr>
      </w:pPr>
      <w:r w:rsidRPr="00EF42F3">
        <w:rPr>
          <w:rFonts w:cs="Arial"/>
          <w:bCs/>
        </w:rPr>
        <w:t>Briefly describe one planned quality improvement activity or project that will allow fellow</w:t>
      </w:r>
      <w:r w:rsidR="00BA649A" w:rsidRPr="00EF42F3">
        <w:rPr>
          <w:rFonts w:cs="Arial"/>
          <w:bCs/>
        </w:rPr>
        <w:t>s</w:t>
      </w:r>
      <w:r w:rsidRPr="00EF42F3">
        <w:rPr>
          <w:rFonts w:cs="Arial"/>
          <w:bCs/>
        </w:rPr>
        <w:t xml:space="preserve"> to </w:t>
      </w:r>
      <w:r w:rsidR="00F26163">
        <w:t>demonstrate the ability to investigate and evaluate their care of patients, to appraise and assimilate scientific evidence, and to continuously improve patient care based on constant self-evaluation and life-long learning</w:t>
      </w:r>
      <w:r w:rsidRPr="00EF42F3">
        <w:rPr>
          <w:rFonts w:cs="Arial"/>
          <w:bCs/>
        </w:rPr>
        <w:t>. [PR IV.</w:t>
      </w:r>
      <w:r w:rsidR="00F26163">
        <w:rPr>
          <w:rFonts w:cs="Arial"/>
          <w:bCs/>
        </w:rPr>
        <w:t>B</w:t>
      </w:r>
      <w:r w:rsidRPr="00EF42F3">
        <w:rPr>
          <w:rFonts w:cs="Arial"/>
          <w:bCs/>
        </w:rPr>
        <w:t>.</w:t>
      </w:r>
      <w:r w:rsidR="00F26163">
        <w:rPr>
          <w:rFonts w:cs="Arial"/>
          <w:bCs/>
        </w:rPr>
        <w:t>1.d)</w:t>
      </w:r>
      <w:r w:rsidRPr="00EF42F3">
        <w:rPr>
          <w:rFonts w:cs="Arial"/>
          <w:bCs/>
        </w:rPr>
        <w:t>] (Limit response to 400 words)</w:t>
      </w:r>
    </w:p>
    <w:p w14:paraId="3633D04E" w14:textId="098A63FF" w:rsidR="008074E2" w:rsidRPr="00EF42F3" w:rsidRDefault="008074E2" w:rsidP="00EB4D33">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13E6827C" w14:textId="77777777" w:rsidTr="00681470">
        <w:sdt>
          <w:sdtPr>
            <w:rPr>
              <w:rFonts w:cs="Arial"/>
            </w:rPr>
            <w:id w:val="1100143971"/>
            <w:placeholder>
              <w:docPart w:val="691E13C17D5A4C3DA607D7FEB2D03BDD"/>
            </w:placeholder>
            <w:showingPlcHdr/>
          </w:sdtPr>
          <w:sdtContent>
            <w:tc>
              <w:tcPr>
                <w:tcW w:w="9943" w:type="dxa"/>
              </w:tcPr>
              <w:p w14:paraId="7CCB075D" w14:textId="457E81F5" w:rsidR="008074E2" w:rsidRPr="00EF42F3" w:rsidRDefault="00E45C94" w:rsidP="00681470">
                <w:pPr>
                  <w:tabs>
                    <w:tab w:val="left" w:pos="360"/>
                  </w:tabs>
                  <w:ind w:left="360" w:hanging="360"/>
                  <w:rPr>
                    <w:rFonts w:cs="Arial"/>
                  </w:rPr>
                </w:pPr>
                <w:r w:rsidRPr="00EF42F3">
                  <w:rPr>
                    <w:rStyle w:val="PlaceholderText"/>
                    <w:rFonts w:cs="Arial"/>
                  </w:rPr>
                  <w:t>Click here to enter text.</w:t>
                </w:r>
              </w:p>
            </w:tc>
          </w:sdtContent>
        </w:sdt>
      </w:tr>
    </w:tbl>
    <w:p w14:paraId="5043A31A" w14:textId="01873FBD" w:rsidR="008074E2" w:rsidRPr="00EF42F3" w:rsidRDefault="008074E2" w:rsidP="008074E2">
      <w:pPr>
        <w:tabs>
          <w:tab w:val="left" w:pos="720"/>
        </w:tabs>
        <w:rPr>
          <w:rFonts w:cs="Arial"/>
          <w:bCs/>
        </w:rPr>
      </w:pPr>
    </w:p>
    <w:p w14:paraId="4DD50891" w14:textId="77777777" w:rsidR="008074E2" w:rsidRPr="00EF42F3" w:rsidRDefault="008074E2" w:rsidP="008074E2">
      <w:pPr>
        <w:ind w:left="360" w:hanging="360"/>
        <w:rPr>
          <w:rFonts w:cs="Arial"/>
          <w:bCs/>
        </w:rPr>
      </w:pPr>
      <w:r w:rsidRPr="00EF42F3">
        <w:rPr>
          <w:rFonts w:cs="Arial"/>
          <w:b/>
          <w:bCs/>
        </w:rPr>
        <w:t>Interpersonal and Communication Skills</w:t>
      </w:r>
    </w:p>
    <w:p w14:paraId="00B680A4" w14:textId="77777777" w:rsidR="008074E2" w:rsidRPr="00EF42F3" w:rsidRDefault="008074E2" w:rsidP="008074E2">
      <w:pPr>
        <w:ind w:left="360" w:hanging="360"/>
        <w:rPr>
          <w:rFonts w:cs="Arial"/>
          <w:bCs/>
        </w:rPr>
      </w:pPr>
    </w:p>
    <w:p w14:paraId="68BFA5CC" w14:textId="1C012F56" w:rsidR="000F479F" w:rsidRDefault="00B00781" w:rsidP="00B00781">
      <w:pPr>
        <w:widowControl w:val="0"/>
        <w:numPr>
          <w:ilvl w:val="0"/>
          <w:numId w:val="7"/>
        </w:numPr>
        <w:spacing w:after="200"/>
        <w:ind w:left="360"/>
        <w:rPr>
          <w:rFonts w:cs="Arial"/>
          <w:bCs/>
        </w:rPr>
      </w:pPr>
      <w:r w:rsidRPr="00EF42F3">
        <w:rPr>
          <w:rFonts w:cs="Arial"/>
          <w:bCs/>
        </w:rPr>
        <w:t xml:space="preserve">Briefly describe one learning activity in which fellows </w:t>
      </w:r>
      <w:r w:rsidR="00B73D20">
        <w:rPr>
          <w:rFonts w:cs="Arial"/>
          <w:bCs/>
        </w:rPr>
        <w:t xml:space="preserve">will </w:t>
      </w:r>
      <w:r w:rsidRPr="00EF42F3">
        <w:rPr>
          <w:rFonts w:cs="Arial"/>
          <w:bCs/>
        </w:rPr>
        <w:t>demonstrate interpersonal and communication skills that result in the effective exchange of information and collaboration with patients, their families, and health professionals. [PR IV.</w:t>
      </w:r>
      <w:r w:rsidR="004932E5">
        <w:rPr>
          <w:rFonts w:cs="Arial"/>
          <w:bCs/>
        </w:rPr>
        <w:t>B.1.f</w:t>
      </w:r>
      <w:r w:rsidRPr="00EF42F3">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EB4D33" w:rsidRPr="00EF42F3" w14:paraId="6AFC56D7" w14:textId="77777777" w:rsidTr="00B67207">
        <w:sdt>
          <w:sdtPr>
            <w:rPr>
              <w:rFonts w:cs="Arial"/>
            </w:rPr>
            <w:id w:val="1699119241"/>
            <w:placeholder>
              <w:docPart w:val="D36751978A024379A1CCDDDD7F8C2DBF"/>
            </w:placeholder>
            <w:showingPlcHdr/>
          </w:sdtPr>
          <w:sdtContent>
            <w:tc>
              <w:tcPr>
                <w:tcW w:w="8985" w:type="dxa"/>
              </w:tcPr>
              <w:p w14:paraId="4A4C44E8" w14:textId="3A34CE47" w:rsidR="00EB4D33" w:rsidRPr="00EF42F3" w:rsidRDefault="00E45C94" w:rsidP="00B67207">
                <w:pPr>
                  <w:widowControl w:val="0"/>
                  <w:rPr>
                    <w:rFonts w:cs="Arial"/>
                  </w:rPr>
                </w:pPr>
                <w:r w:rsidRPr="00EF42F3">
                  <w:rPr>
                    <w:rStyle w:val="PlaceholderText"/>
                    <w:rFonts w:cs="Arial"/>
                  </w:rPr>
                  <w:t>Click here to enter text.</w:t>
                </w:r>
              </w:p>
            </w:tc>
          </w:sdtContent>
        </w:sdt>
      </w:tr>
    </w:tbl>
    <w:p w14:paraId="40880710" w14:textId="03DF8D50" w:rsidR="008074E2" w:rsidRPr="00EF42F3" w:rsidRDefault="008074E2" w:rsidP="008074E2">
      <w:pPr>
        <w:tabs>
          <w:tab w:val="left" w:pos="360"/>
        </w:tabs>
        <w:rPr>
          <w:rFonts w:cs="Arial"/>
          <w:bCs/>
        </w:rPr>
      </w:pPr>
    </w:p>
    <w:p w14:paraId="3D83CE79" w14:textId="77777777" w:rsidR="008074E2" w:rsidRPr="00EF42F3" w:rsidRDefault="008074E2" w:rsidP="008074E2">
      <w:pPr>
        <w:tabs>
          <w:tab w:val="left" w:pos="360"/>
        </w:tabs>
        <w:ind w:left="360" w:hanging="360"/>
        <w:rPr>
          <w:rFonts w:cs="Arial"/>
          <w:bCs/>
        </w:rPr>
      </w:pPr>
      <w:r w:rsidRPr="00EF42F3">
        <w:rPr>
          <w:rFonts w:cs="Arial"/>
          <w:b/>
          <w:bCs/>
        </w:rPr>
        <w:t>Professionalism</w:t>
      </w:r>
    </w:p>
    <w:p w14:paraId="0494D3C0" w14:textId="77777777" w:rsidR="008074E2" w:rsidRPr="00EF42F3" w:rsidRDefault="008074E2" w:rsidP="008074E2">
      <w:pPr>
        <w:tabs>
          <w:tab w:val="left" w:pos="360"/>
        </w:tabs>
        <w:ind w:left="360" w:hanging="360"/>
        <w:rPr>
          <w:rFonts w:cs="Arial"/>
          <w:bCs/>
        </w:rPr>
      </w:pPr>
    </w:p>
    <w:p w14:paraId="5C8C0D6B" w14:textId="4D7128C0" w:rsidR="008074E2" w:rsidRPr="003148D1" w:rsidRDefault="06AF9187" w:rsidP="302501B7">
      <w:pPr>
        <w:pStyle w:val="ListParagraph"/>
        <w:widowControl w:val="0"/>
        <w:numPr>
          <w:ilvl w:val="0"/>
          <w:numId w:val="19"/>
        </w:numPr>
        <w:tabs>
          <w:tab w:val="left" w:pos="360"/>
        </w:tabs>
        <w:ind w:left="360"/>
        <w:rPr>
          <w:rFonts w:cs="Arial"/>
        </w:rPr>
      </w:pPr>
      <w:r w:rsidRPr="302501B7">
        <w:rPr>
          <w:rFonts w:cs="Arial"/>
        </w:rPr>
        <w:t xml:space="preserve">Briefly describe the learning activity(ies), other than lecture, by which </w:t>
      </w:r>
      <w:r w:rsidR="074F810C" w:rsidRPr="302501B7">
        <w:rPr>
          <w:rFonts w:cs="Arial"/>
        </w:rPr>
        <w:t xml:space="preserve">fellows will </w:t>
      </w:r>
      <w:r w:rsidRPr="302501B7">
        <w:rPr>
          <w:rFonts w:cs="Arial"/>
        </w:rPr>
        <w:t>develop a commitment to carrying out professional responsibilities and an adherence to ethical principles. [PR IV.</w:t>
      </w:r>
      <w:r w:rsidR="0AB0C743" w:rsidRPr="302501B7">
        <w:rPr>
          <w:rFonts w:cs="Arial"/>
        </w:rPr>
        <w:t>B.1.a)</w:t>
      </w:r>
      <w:r w:rsidRPr="302501B7">
        <w:rPr>
          <w:rFonts w:cs="Arial"/>
        </w:rPr>
        <w:t>] (Limit response to 400 words)</w:t>
      </w:r>
    </w:p>
    <w:p w14:paraId="5FD48672" w14:textId="77777777" w:rsidR="00E45C94" w:rsidRPr="00EF42F3" w:rsidRDefault="00E45C94" w:rsidP="00E45C94">
      <w:pPr>
        <w:tabs>
          <w:tab w:val="left" w:pos="360"/>
        </w:tabs>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2A1289D7" w14:textId="77777777" w:rsidTr="003148D1">
        <w:trPr>
          <w:cantSplit/>
        </w:trPr>
        <w:sdt>
          <w:sdtPr>
            <w:rPr>
              <w:rFonts w:cs="Arial"/>
            </w:rPr>
            <w:id w:val="-2045595099"/>
            <w:placeholder>
              <w:docPart w:val="530C749197C341F59CA5F37DA1E3E5B6"/>
            </w:placeholder>
            <w:showingPlcHdr/>
          </w:sdtPr>
          <w:sdtContent>
            <w:tc>
              <w:tcPr>
                <w:tcW w:w="9313" w:type="dxa"/>
                <w:vAlign w:val="center"/>
              </w:tcPr>
              <w:p w14:paraId="01E0D9DC" w14:textId="4F069C35" w:rsidR="00B00781" w:rsidRPr="00EF42F3" w:rsidRDefault="003148D1" w:rsidP="00B00781">
                <w:pPr>
                  <w:widowControl w:val="0"/>
                  <w:rPr>
                    <w:rFonts w:cs="Arial"/>
                  </w:rPr>
                </w:pPr>
                <w:r w:rsidRPr="00EF42F3">
                  <w:rPr>
                    <w:rStyle w:val="PlaceholderText"/>
                    <w:rFonts w:cs="Arial"/>
                  </w:rPr>
                  <w:t>Click here to enter text.</w:t>
                </w:r>
              </w:p>
            </w:tc>
          </w:sdtContent>
        </w:sdt>
      </w:tr>
    </w:tbl>
    <w:p w14:paraId="243ECA70" w14:textId="2AB0EB41" w:rsidR="008074E2" w:rsidRPr="00EF42F3" w:rsidRDefault="008074E2" w:rsidP="008074E2">
      <w:pPr>
        <w:rPr>
          <w:rFonts w:cs="Arial"/>
          <w:bCs/>
        </w:rPr>
      </w:pPr>
    </w:p>
    <w:p w14:paraId="17E8E030" w14:textId="77777777" w:rsidR="008074E2" w:rsidRPr="00EF42F3" w:rsidRDefault="008074E2" w:rsidP="008074E2">
      <w:pPr>
        <w:ind w:left="360" w:hanging="360"/>
        <w:rPr>
          <w:rFonts w:cs="Arial"/>
          <w:b/>
          <w:bCs/>
        </w:rPr>
      </w:pPr>
      <w:r w:rsidRPr="00EF42F3">
        <w:rPr>
          <w:rFonts w:cs="Arial"/>
          <w:b/>
          <w:bCs/>
        </w:rPr>
        <w:t>Systems-based Practice</w:t>
      </w:r>
    </w:p>
    <w:p w14:paraId="5BED5F70" w14:textId="77777777" w:rsidR="008074E2" w:rsidRPr="00EF42F3" w:rsidRDefault="008074E2" w:rsidP="008074E2">
      <w:pPr>
        <w:rPr>
          <w:rFonts w:cs="Arial"/>
          <w:bCs/>
        </w:rPr>
      </w:pPr>
    </w:p>
    <w:p w14:paraId="28F4D7E6" w14:textId="30E240C7" w:rsidR="008074E2" w:rsidRPr="003148D1" w:rsidRDefault="009747B5" w:rsidP="003148D1">
      <w:pPr>
        <w:pStyle w:val="ListParagraph"/>
        <w:numPr>
          <w:ilvl w:val="0"/>
          <w:numId w:val="20"/>
        </w:numPr>
        <w:ind w:left="360"/>
        <w:rPr>
          <w:rFonts w:cs="Arial"/>
          <w:bCs/>
        </w:rPr>
      </w:pPr>
      <w:r w:rsidRPr="003148D1">
        <w:rPr>
          <w:rFonts w:cs="Arial"/>
          <w:bCs/>
        </w:rPr>
        <w:t>Briefly describe the learning activity(ies) by which fellows will demonstrate an awareness of and responsiveness to the larger context and system of health care, as well as the ability to call effectively on other resources in the system to provide optimal health care</w:t>
      </w:r>
      <w:r w:rsidR="008074E2" w:rsidRPr="003148D1">
        <w:rPr>
          <w:rFonts w:cs="Arial"/>
          <w:bCs/>
        </w:rPr>
        <w:t>. [PR IV.</w:t>
      </w:r>
      <w:r w:rsidR="00A77FE6" w:rsidRPr="003148D1">
        <w:rPr>
          <w:rFonts w:cs="Arial"/>
          <w:bCs/>
        </w:rPr>
        <w:t>B.1</w:t>
      </w:r>
      <w:r w:rsidR="008074E2" w:rsidRPr="003148D1">
        <w:rPr>
          <w:rFonts w:cs="Arial"/>
          <w:bCs/>
        </w:rPr>
        <w:t>.f</w:t>
      </w:r>
      <w:r w:rsidRPr="003148D1">
        <w:rPr>
          <w:rFonts w:cs="Arial"/>
          <w:bCs/>
        </w:rPr>
        <w:t>)</w:t>
      </w:r>
      <w:r w:rsidR="008074E2" w:rsidRPr="003148D1">
        <w:rPr>
          <w:rFonts w:cs="Arial"/>
          <w:bCs/>
        </w:rPr>
        <w:t>] (Limit response to 400 words)</w:t>
      </w:r>
    </w:p>
    <w:p w14:paraId="061BA64C" w14:textId="77777777" w:rsidR="00E45C94" w:rsidRPr="00EF42F3" w:rsidRDefault="00E45C94" w:rsidP="00E45C94">
      <w:pPr>
        <w:rPr>
          <w:rFonts w:cs="Arial"/>
          <w:bCs/>
        </w:rPr>
      </w:pPr>
    </w:p>
    <w:tbl>
      <w:tblPr>
        <w:tblW w:w="4980"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506D885C" w14:textId="77777777" w:rsidTr="003148D1">
        <w:trPr>
          <w:cantSplit/>
        </w:trPr>
        <w:sdt>
          <w:sdtPr>
            <w:rPr>
              <w:rFonts w:cs="Arial"/>
            </w:rPr>
            <w:id w:val="-1229303108"/>
            <w:placeholder>
              <w:docPart w:val="C16229330C9B4BE3A4A7D9BB8D831DA2"/>
            </w:placeholder>
            <w:showingPlcHdr/>
          </w:sdtPr>
          <w:sdtContent>
            <w:tc>
              <w:tcPr>
                <w:tcW w:w="9313" w:type="dxa"/>
                <w:vAlign w:val="center"/>
              </w:tcPr>
              <w:p w14:paraId="540B4BF3" w14:textId="2DFFFC17" w:rsidR="00B00781" w:rsidRPr="00EF42F3" w:rsidRDefault="003148D1" w:rsidP="00131C49">
                <w:pPr>
                  <w:widowControl w:val="0"/>
                  <w:rPr>
                    <w:rFonts w:cs="Arial"/>
                  </w:rPr>
                </w:pPr>
                <w:r w:rsidRPr="00EF42F3">
                  <w:rPr>
                    <w:rStyle w:val="PlaceholderText"/>
                    <w:rFonts w:cs="Arial"/>
                  </w:rPr>
                  <w:t>Click here to enter text.</w:t>
                </w:r>
              </w:p>
            </w:tc>
          </w:sdtContent>
        </w:sdt>
      </w:tr>
      <w:bookmarkEnd w:id="44"/>
      <w:bookmarkEnd w:id="45"/>
    </w:tbl>
    <w:p w14:paraId="174F79B7" w14:textId="77777777" w:rsidR="00894234" w:rsidRDefault="00894234" w:rsidP="0074363A">
      <w:pPr>
        <w:rPr>
          <w:rFonts w:cs="Arial"/>
          <w:b/>
          <w:bCs/>
          <w:color w:val="000000"/>
        </w:rPr>
      </w:pPr>
    </w:p>
    <w:p w14:paraId="15151E85" w14:textId="0FF76271" w:rsidR="00304429" w:rsidRPr="00EF42F3" w:rsidRDefault="00304429" w:rsidP="0074363A">
      <w:pPr>
        <w:rPr>
          <w:rFonts w:cs="Arial"/>
          <w:b/>
          <w:bCs/>
          <w:color w:val="000000"/>
        </w:rPr>
      </w:pPr>
    </w:p>
    <w:p w14:paraId="664099C6" w14:textId="77777777" w:rsidR="00BA3CE8" w:rsidRPr="00EF42F3" w:rsidRDefault="00C56C24" w:rsidP="0074363A">
      <w:pPr>
        <w:rPr>
          <w:rFonts w:cs="Arial"/>
          <w:b/>
          <w:bCs/>
          <w:color w:val="000000"/>
        </w:rPr>
      </w:pPr>
      <w:r w:rsidRPr="00EF42F3">
        <w:rPr>
          <w:rFonts w:cs="Arial"/>
          <w:b/>
          <w:bCs/>
          <w:color w:val="000000"/>
        </w:rPr>
        <w:t>Curriculum Organization and Fellow Experiences</w:t>
      </w:r>
    </w:p>
    <w:p w14:paraId="57582961" w14:textId="77777777" w:rsidR="00BA3CE8" w:rsidRPr="00EF42F3" w:rsidRDefault="00BA3CE8" w:rsidP="007F6580">
      <w:pPr>
        <w:rPr>
          <w:rFonts w:cs="Arial"/>
          <w:color w:val="000000"/>
        </w:rPr>
      </w:pPr>
    </w:p>
    <w:p w14:paraId="6C385004" w14:textId="7ADEDBEF" w:rsidR="00B97A13" w:rsidRPr="00EF42F3" w:rsidRDefault="00B97A13" w:rsidP="00B97A13">
      <w:pPr>
        <w:ind w:left="360" w:hanging="360"/>
        <w:rPr>
          <w:rFonts w:cs="Arial"/>
          <w:color w:val="000000"/>
        </w:rPr>
      </w:pPr>
      <w:r w:rsidRPr="00EF42F3">
        <w:rPr>
          <w:rFonts w:cs="Arial"/>
          <w:color w:val="000000"/>
        </w:rPr>
        <w:lastRenderedPageBreak/>
        <w:t>1.</w:t>
      </w:r>
      <w:r w:rsidRPr="00EF42F3">
        <w:rPr>
          <w:rFonts w:cs="Arial"/>
          <w:color w:val="000000"/>
        </w:rPr>
        <w:tab/>
        <w:t xml:space="preserve">Briefly describe </w:t>
      </w:r>
      <w:r w:rsidR="00B73D20">
        <w:rPr>
          <w:rFonts w:cs="Arial"/>
          <w:color w:val="000000"/>
        </w:rPr>
        <w:t>how</w:t>
      </w:r>
      <w:r w:rsidRPr="00EF42F3">
        <w:rPr>
          <w:rFonts w:cs="Arial"/>
          <w:color w:val="000000"/>
        </w:rPr>
        <w:t xml:space="preserve"> the program director and faculty members will prepare and implement </w:t>
      </w:r>
      <w:r w:rsidRPr="00EF42F3">
        <w:rPr>
          <w:rFonts w:cs="Arial"/>
        </w:rPr>
        <w:t>a comprehensive, well-organized, and effective curriculum, both academic and clinical, which includes the presentation of core subspecialty knowledge supplemented by the addition of current information</w:t>
      </w:r>
      <w:r w:rsidRPr="00EF42F3">
        <w:rPr>
          <w:rFonts w:cs="Arial"/>
          <w:color w:val="000000"/>
        </w:rPr>
        <w:t>. [PR IV.</w:t>
      </w:r>
      <w:r w:rsidR="00426E7B">
        <w:rPr>
          <w:rFonts w:cs="Arial"/>
          <w:color w:val="000000"/>
        </w:rPr>
        <w:t>C</w:t>
      </w:r>
      <w:r w:rsidRPr="00EF42F3">
        <w:rPr>
          <w:rFonts w:cs="Arial"/>
          <w:color w:val="000000"/>
        </w:rPr>
        <w:t>.3.a)]</w:t>
      </w:r>
    </w:p>
    <w:p w14:paraId="4762AB3B" w14:textId="70138A20" w:rsidR="00B97A13" w:rsidRPr="00EF42F3" w:rsidRDefault="00B97A13" w:rsidP="00B97A13">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97A13" w:rsidRPr="00EF42F3" w14:paraId="21AB797C" w14:textId="77777777" w:rsidTr="00131C49">
        <w:sdt>
          <w:sdtPr>
            <w:rPr>
              <w:rFonts w:cs="Arial"/>
            </w:rPr>
            <w:id w:val="-894585591"/>
            <w:placeholder>
              <w:docPart w:val="596377E3CB854356A782E54AD731E0D9"/>
            </w:placeholder>
            <w:showingPlcHdr/>
          </w:sdtPr>
          <w:sdtContent>
            <w:tc>
              <w:tcPr>
                <w:tcW w:w="10195" w:type="dxa"/>
              </w:tcPr>
              <w:p w14:paraId="2F4FC0FD" w14:textId="37E6679D" w:rsidR="00B97A13" w:rsidRPr="00EF42F3" w:rsidRDefault="003148D1" w:rsidP="00131C49">
                <w:pPr>
                  <w:rPr>
                    <w:rFonts w:cs="Arial"/>
                    <w:color w:val="000000"/>
                  </w:rPr>
                </w:pPr>
                <w:r w:rsidRPr="00EF42F3">
                  <w:rPr>
                    <w:rStyle w:val="PlaceholderText"/>
                    <w:rFonts w:cs="Arial"/>
                  </w:rPr>
                  <w:t>Click here to enter text.</w:t>
                </w:r>
              </w:p>
            </w:tc>
          </w:sdtContent>
        </w:sdt>
      </w:tr>
    </w:tbl>
    <w:p w14:paraId="4A606024" w14:textId="450EF32F" w:rsidR="00B97A13" w:rsidRPr="00EF42F3" w:rsidRDefault="00B97A13" w:rsidP="0074363A">
      <w:pPr>
        <w:rPr>
          <w:rFonts w:cs="Arial"/>
          <w:color w:val="000000"/>
        </w:rPr>
      </w:pPr>
    </w:p>
    <w:p w14:paraId="6E55139A" w14:textId="13EB7ACA" w:rsidR="00BA3CE8" w:rsidRPr="00EF42F3" w:rsidRDefault="00587F30" w:rsidP="0074363A">
      <w:pPr>
        <w:ind w:left="360" w:hanging="360"/>
        <w:rPr>
          <w:rFonts w:cs="Arial"/>
          <w:color w:val="000000"/>
        </w:rPr>
      </w:pPr>
      <w:r w:rsidRPr="00EF42F3">
        <w:rPr>
          <w:rFonts w:cs="Arial"/>
          <w:color w:val="000000"/>
        </w:rPr>
        <w:t>2</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 xml:space="preserve">ensure that fellows are provided </w:t>
      </w:r>
      <w:r w:rsidR="009F56F0">
        <w:rPr>
          <w:rFonts w:cs="Arial"/>
          <w:color w:val="000000"/>
        </w:rPr>
        <w:t>experience in the care of patients with neuromuscular diseases,</w:t>
      </w:r>
      <w:r w:rsidR="008412D8">
        <w:rPr>
          <w:rFonts w:cs="Arial"/>
          <w:color w:val="000000"/>
        </w:rPr>
        <w:t xml:space="preserve"> </w:t>
      </w:r>
      <w:r w:rsidR="00BA3CE8" w:rsidRPr="00EF42F3">
        <w:rPr>
          <w:rFonts w:cs="Arial"/>
          <w:color w:val="000000"/>
        </w:rPr>
        <w:t xml:space="preserve">EMG </w:t>
      </w:r>
      <w:r w:rsidR="00EE5A8E">
        <w:rPr>
          <w:rFonts w:cs="Arial"/>
          <w:color w:val="000000"/>
        </w:rPr>
        <w:t xml:space="preserve">and nerve conduction </w:t>
      </w:r>
      <w:r w:rsidR="00BA3CE8" w:rsidRPr="00EF42F3">
        <w:rPr>
          <w:rFonts w:cs="Arial"/>
          <w:color w:val="000000"/>
        </w:rPr>
        <w:t>studies</w:t>
      </w:r>
      <w:r w:rsidR="00B73D20">
        <w:rPr>
          <w:rFonts w:cs="Arial"/>
          <w:color w:val="000000"/>
        </w:rPr>
        <w:t>,</w:t>
      </w:r>
      <w:r w:rsidR="00BA3CE8" w:rsidRPr="00EF42F3">
        <w:rPr>
          <w:rFonts w:cs="Arial"/>
          <w:color w:val="000000"/>
        </w:rPr>
        <w:t xml:space="preserve"> </w:t>
      </w:r>
      <w:r w:rsidR="00245F3B">
        <w:rPr>
          <w:rFonts w:cs="Arial"/>
          <w:color w:val="000000"/>
        </w:rPr>
        <w:t>autonomic function testing,</w:t>
      </w:r>
      <w:r w:rsidR="00AD19F5">
        <w:rPr>
          <w:rFonts w:cs="Arial"/>
          <w:color w:val="000000"/>
        </w:rPr>
        <w:t xml:space="preserve"> </w:t>
      </w:r>
      <w:proofErr w:type="gramStart"/>
      <w:r w:rsidR="00AD19F5">
        <w:rPr>
          <w:rFonts w:cs="Arial"/>
          <w:color w:val="000000"/>
        </w:rPr>
        <w:t>nerve</w:t>
      </w:r>
      <w:proofErr w:type="gramEnd"/>
      <w:r w:rsidR="001659DA">
        <w:rPr>
          <w:rFonts w:cs="Arial"/>
          <w:color w:val="000000"/>
        </w:rPr>
        <w:t xml:space="preserve"> and muscle pathology, chemodenervation, and neuromuscular rehabilitation</w:t>
      </w:r>
      <w:r w:rsidR="002B053C">
        <w:rPr>
          <w:rFonts w:cs="Arial"/>
          <w:color w:val="000000"/>
        </w:rPr>
        <w:t xml:space="preserve">. </w:t>
      </w:r>
      <w:r w:rsidR="00BA3CE8" w:rsidRPr="00EF42F3">
        <w:rPr>
          <w:rFonts w:cs="Arial"/>
          <w:color w:val="000000"/>
        </w:rPr>
        <w:t xml:space="preserve">Include a description of opportunities </w:t>
      </w:r>
      <w:r w:rsidR="00BA649A" w:rsidRPr="00EF42F3">
        <w:rPr>
          <w:rFonts w:cs="Arial"/>
          <w:color w:val="000000"/>
        </w:rPr>
        <w:t xml:space="preserve">that </w:t>
      </w:r>
      <w:r w:rsidR="00A00987" w:rsidRPr="00EF42F3">
        <w:rPr>
          <w:rFonts w:cs="Arial"/>
          <w:color w:val="000000"/>
        </w:rPr>
        <w:t xml:space="preserve">will be </w:t>
      </w:r>
      <w:r w:rsidR="00BA3CE8" w:rsidRPr="00EF42F3">
        <w:rPr>
          <w:rFonts w:cs="Arial"/>
          <w:color w:val="000000"/>
        </w:rPr>
        <w:t>available for fellows to observe nerve and muscle biopsies.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E81D76">
        <w:rPr>
          <w:rFonts w:cs="Arial"/>
          <w:color w:val="000000"/>
        </w:rPr>
        <w:t>C.4.a); IV.C.4.c)</w:t>
      </w:r>
      <w:r w:rsidR="000D73AD" w:rsidRPr="00EF42F3">
        <w:rPr>
          <w:rFonts w:cs="Arial"/>
          <w:color w:val="000000"/>
        </w:rPr>
        <w:t>]</w:t>
      </w:r>
    </w:p>
    <w:p w14:paraId="50DDE292" w14:textId="1309DE7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BAEFF72" w14:textId="77777777" w:rsidTr="00ED0743">
        <w:sdt>
          <w:sdtPr>
            <w:rPr>
              <w:rFonts w:cs="Arial"/>
            </w:rPr>
            <w:id w:val="-1261060876"/>
            <w:placeholder>
              <w:docPart w:val="7B9989CD17B24A8CB4FDC8B744F29A0B"/>
            </w:placeholder>
            <w:showingPlcHdr/>
          </w:sdtPr>
          <w:sdtContent>
            <w:tc>
              <w:tcPr>
                <w:tcW w:w="10195" w:type="dxa"/>
              </w:tcPr>
              <w:p w14:paraId="6B49DCF8" w14:textId="1E35BEE1" w:rsidR="0074363A" w:rsidRPr="00EF42F3" w:rsidRDefault="003148D1" w:rsidP="00ED0743">
                <w:pPr>
                  <w:rPr>
                    <w:rFonts w:cs="Arial"/>
                    <w:color w:val="000000"/>
                  </w:rPr>
                </w:pPr>
                <w:r w:rsidRPr="00EF42F3">
                  <w:rPr>
                    <w:rStyle w:val="PlaceholderText"/>
                    <w:rFonts w:cs="Arial"/>
                  </w:rPr>
                  <w:t>Click here to enter text.</w:t>
                </w:r>
              </w:p>
            </w:tc>
          </w:sdtContent>
        </w:sdt>
      </w:tr>
    </w:tbl>
    <w:p w14:paraId="538A7AE0" w14:textId="32461932" w:rsidR="0074363A" w:rsidRPr="00EF42F3" w:rsidRDefault="0074363A" w:rsidP="0074363A">
      <w:pPr>
        <w:rPr>
          <w:rFonts w:cs="Arial"/>
          <w:color w:val="000000"/>
        </w:rPr>
      </w:pPr>
    </w:p>
    <w:p w14:paraId="0298C1A4" w14:textId="2E889F74" w:rsidR="00BA3CE8" w:rsidRPr="00EF42F3" w:rsidRDefault="00587F30" w:rsidP="0074363A">
      <w:pPr>
        <w:ind w:left="360" w:hanging="360"/>
        <w:rPr>
          <w:rFonts w:cs="Arial"/>
          <w:color w:val="000000"/>
        </w:rPr>
      </w:pPr>
      <w:r w:rsidRPr="00EF42F3">
        <w:rPr>
          <w:rFonts w:cs="Arial"/>
          <w:color w:val="000000"/>
        </w:rPr>
        <w:t>3</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gain experience in the inpatient management and evaluation of patients presenting with acute and severe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602058">
        <w:rPr>
          <w:rFonts w:cs="Arial"/>
          <w:color w:val="000000"/>
        </w:rPr>
        <w:t>C.5.a</w:t>
      </w:r>
      <w:proofErr w:type="gramStart"/>
      <w:r w:rsidR="00602058">
        <w:rPr>
          <w:rFonts w:cs="Arial"/>
          <w:color w:val="000000"/>
        </w:rPr>
        <w:t xml:space="preserve">) </w:t>
      </w:r>
      <w:r w:rsidR="000D73AD" w:rsidRPr="00EF42F3">
        <w:rPr>
          <w:rFonts w:cs="Arial"/>
          <w:color w:val="000000"/>
        </w:rPr>
        <w:t>]</w:t>
      </w:r>
      <w:proofErr w:type="gramEnd"/>
    </w:p>
    <w:p w14:paraId="39495106" w14:textId="5590D148"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1E778A5" w14:textId="77777777" w:rsidTr="00ED0743">
        <w:sdt>
          <w:sdtPr>
            <w:rPr>
              <w:rFonts w:cs="Arial"/>
            </w:rPr>
            <w:id w:val="-1207864109"/>
            <w:placeholder>
              <w:docPart w:val="DD3FE63BEA824C6AB624A972687D1E73"/>
            </w:placeholder>
            <w:showingPlcHdr/>
          </w:sdtPr>
          <w:sdtContent>
            <w:tc>
              <w:tcPr>
                <w:tcW w:w="10195" w:type="dxa"/>
              </w:tcPr>
              <w:p w14:paraId="4CB61F9C" w14:textId="1772E541" w:rsidR="0074363A" w:rsidRPr="00EF42F3" w:rsidRDefault="003148D1" w:rsidP="00ED0743">
                <w:pPr>
                  <w:rPr>
                    <w:rFonts w:cs="Arial"/>
                    <w:color w:val="000000"/>
                  </w:rPr>
                </w:pPr>
                <w:r w:rsidRPr="00EF42F3">
                  <w:rPr>
                    <w:rStyle w:val="PlaceholderText"/>
                    <w:rFonts w:cs="Arial"/>
                  </w:rPr>
                  <w:t>Click here to enter text.</w:t>
                </w:r>
              </w:p>
            </w:tc>
          </w:sdtContent>
        </w:sdt>
      </w:tr>
    </w:tbl>
    <w:p w14:paraId="280C04AB" w14:textId="087AEFD9" w:rsidR="0074363A" w:rsidRPr="00EF42F3" w:rsidRDefault="0074363A" w:rsidP="0074363A">
      <w:pPr>
        <w:rPr>
          <w:rFonts w:cs="Arial"/>
          <w:color w:val="000000"/>
        </w:rPr>
      </w:pPr>
    </w:p>
    <w:p w14:paraId="701BECD6" w14:textId="678FD78C" w:rsidR="00BA3CE8" w:rsidRPr="00EF42F3" w:rsidRDefault="00587F30" w:rsidP="0074363A">
      <w:pPr>
        <w:ind w:left="360" w:hanging="360"/>
        <w:rPr>
          <w:rFonts w:cs="Arial"/>
          <w:color w:val="000000"/>
        </w:rPr>
      </w:pPr>
      <w:r w:rsidRPr="00EF42F3">
        <w:rPr>
          <w:rFonts w:cs="Arial"/>
          <w:color w:val="000000"/>
        </w:rPr>
        <w:t>4</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are provided with experience in critical care management of patients with conditions such as myasthenic crisis and acute</w:t>
      </w:r>
      <w:r w:rsidR="0094461B" w:rsidRPr="00EF42F3">
        <w:rPr>
          <w:rFonts w:cs="Arial"/>
          <w:color w:val="000000"/>
        </w:rPr>
        <w:t xml:space="preserve"> and</w:t>
      </w:r>
      <w:r w:rsidR="00BA3CE8" w:rsidRPr="00EF42F3">
        <w:rPr>
          <w:rFonts w:cs="Arial"/>
          <w:color w:val="000000"/>
        </w:rPr>
        <w:t xml:space="preserve"> severe Guillain-Barre syndrome.</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302A81">
        <w:rPr>
          <w:rFonts w:cs="Arial"/>
          <w:color w:val="000000"/>
        </w:rPr>
        <w:t>C.5.b)</w:t>
      </w:r>
      <w:r w:rsidR="000D73AD" w:rsidRPr="00EF42F3">
        <w:rPr>
          <w:rFonts w:cs="Arial"/>
          <w:color w:val="000000"/>
        </w:rPr>
        <w:t>]</w:t>
      </w:r>
    </w:p>
    <w:p w14:paraId="7A59C0FB" w14:textId="077B062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F611A9E" w14:textId="77777777" w:rsidTr="00ED0743">
        <w:sdt>
          <w:sdtPr>
            <w:rPr>
              <w:rFonts w:cs="Arial"/>
            </w:rPr>
            <w:id w:val="-11613312"/>
            <w:placeholder>
              <w:docPart w:val="02B44C69D5AF402E9BF3FFC2B32B368B"/>
            </w:placeholder>
            <w:showingPlcHdr/>
          </w:sdtPr>
          <w:sdtContent>
            <w:tc>
              <w:tcPr>
                <w:tcW w:w="10195" w:type="dxa"/>
              </w:tcPr>
              <w:p w14:paraId="604D451C" w14:textId="28CC4FE9" w:rsidR="0074363A" w:rsidRPr="00EF42F3" w:rsidRDefault="003148D1" w:rsidP="00ED0743">
                <w:pPr>
                  <w:rPr>
                    <w:rFonts w:cs="Arial"/>
                    <w:color w:val="000000"/>
                  </w:rPr>
                </w:pPr>
                <w:r w:rsidRPr="00EF42F3">
                  <w:rPr>
                    <w:rStyle w:val="PlaceholderText"/>
                    <w:rFonts w:cs="Arial"/>
                  </w:rPr>
                  <w:t>Click here to enter text.</w:t>
                </w:r>
              </w:p>
            </w:tc>
          </w:sdtContent>
        </w:sdt>
      </w:tr>
    </w:tbl>
    <w:p w14:paraId="1B46D1E7" w14:textId="17567320" w:rsidR="0074363A" w:rsidRPr="00EF42F3" w:rsidRDefault="0074363A" w:rsidP="0074363A">
      <w:pPr>
        <w:rPr>
          <w:rFonts w:cs="Arial"/>
          <w:color w:val="000000"/>
        </w:rPr>
      </w:pPr>
    </w:p>
    <w:p w14:paraId="06EF4EBB" w14:textId="3C3693A9" w:rsidR="00BA3CE8" w:rsidRPr="00EF42F3" w:rsidRDefault="00587F30" w:rsidP="0074363A">
      <w:pPr>
        <w:ind w:left="360" w:hanging="360"/>
        <w:rPr>
          <w:rFonts w:cs="Arial"/>
          <w:color w:val="000000"/>
        </w:rPr>
      </w:pPr>
      <w:r w:rsidRPr="00EF42F3">
        <w:rPr>
          <w:rFonts w:cs="Arial"/>
          <w:color w:val="000000"/>
        </w:rPr>
        <w:t>5</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escribe the opportunities for fellows to gain experience in the outpatient evaluation and diagnosis of patients with non-emergent neuromuscular disease</w:t>
      </w:r>
      <w:r w:rsidR="0094461B" w:rsidRPr="00EF42F3">
        <w:rPr>
          <w:rFonts w:cs="Arial"/>
          <w:color w:val="000000"/>
        </w:rPr>
        <w:t xml:space="preserve"> manifestations</w:t>
      </w:r>
      <w:r w:rsidR="00BA3CE8" w:rsidRPr="00EF42F3">
        <w:rPr>
          <w:rFonts w:cs="Arial"/>
          <w:color w:val="000000"/>
        </w:rPr>
        <w:t>.</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32489">
        <w:rPr>
          <w:rFonts w:cs="Arial"/>
          <w:color w:val="000000"/>
        </w:rPr>
        <w:t>C.5</w:t>
      </w:r>
      <w:r w:rsidR="004D2583">
        <w:rPr>
          <w:rFonts w:cs="Arial"/>
          <w:color w:val="000000"/>
        </w:rPr>
        <w:t>.c)</w:t>
      </w:r>
      <w:r w:rsidR="000D73AD" w:rsidRPr="00EF42F3">
        <w:rPr>
          <w:rFonts w:cs="Arial"/>
          <w:color w:val="000000"/>
        </w:rPr>
        <w:t>]</w:t>
      </w:r>
    </w:p>
    <w:p w14:paraId="25AC1E2C" w14:textId="5F2118F0"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9D3A7C6" w14:textId="77777777" w:rsidTr="00ED0743">
        <w:sdt>
          <w:sdtPr>
            <w:rPr>
              <w:rFonts w:cs="Arial"/>
            </w:rPr>
            <w:id w:val="-1770392385"/>
            <w:placeholder>
              <w:docPart w:val="50ED0950EC3A48DA9EF1453E7F47D627"/>
            </w:placeholder>
            <w:showingPlcHdr/>
          </w:sdtPr>
          <w:sdtContent>
            <w:tc>
              <w:tcPr>
                <w:tcW w:w="10195" w:type="dxa"/>
              </w:tcPr>
              <w:p w14:paraId="570E4757" w14:textId="518897CD" w:rsidR="0074363A" w:rsidRPr="00EF42F3" w:rsidRDefault="003148D1" w:rsidP="00ED0743">
                <w:pPr>
                  <w:rPr>
                    <w:rFonts w:cs="Arial"/>
                    <w:color w:val="000000"/>
                  </w:rPr>
                </w:pPr>
                <w:r w:rsidRPr="00EF42F3">
                  <w:rPr>
                    <w:rStyle w:val="PlaceholderText"/>
                    <w:rFonts w:cs="Arial"/>
                  </w:rPr>
                  <w:t>Click here to enter text.</w:t>
                </w:r>
              </w:p>
            </w:tc>
          </w:sdtContent>
        </w:sdt>
      </w:tr>
    </w:tbl>
    <w:p w14:paraId="27D84899" w14:textId="4E74F863" w:rsidR="0074363A" w:rsidRPr="00EF42F3" w:rsidRDefault="0074363A" w:rsidP="0074363A">
      <w:pPr>
        <w:rPr>
          <w:rFonts w:cs="Arial"/>
          <w:color w:val="000000"/>
        </w:rPr>
      </w:pPr>
    </w:p>
    <w:p w14:paraId="2F65DE1D" w14:textId="1D6E65F9" w:rsidR="00BA3CE8" w:rsidRPr="00EF42F3" w:rsidRDefault="00587F30" w:rsidP="0074363A">
      <w:pPr>
        <w:ind w:left="360" w:hanging="360"/>
        <w:rPr>
          <w:rFonts w:cs="Arial"/>
          <w:color w:val="000000"/>
        </w:rPr>
      </w:pPr>
      <w:r w:rsidRPr="00EF42F3">
        <w:rPr>
          <w:rFonts w:cs="Arial"/>
          <w:color w:val="000000"/>
        </w:rPr>
        <w:t>6</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 xml:space="preserve">how </w:t>
      </w:r>
      <w:r w:rsidR="00BA3CE8" w:rsidRPr="00EF42F3">
        <w:rPr>
          <w:rFonts w:cs="Arial"/>
          <w:color w:val="000000"/>
        </w:rPr>
        <w:t xml:space="preserve">fellows </w:t>
      </w:r>
      <w:r w:rsidR="00BF371F" w:rsidRPr="00EF42F3">
        <w:rPr>
          <w:rFonts w:cs="Arial"/>
          <w:color w:val="000000"/>
        </w:rPr>
        <w:t xml:space="preserve">will </w:t>
      </w:r>
      <w:r w:rsidR="00BA3CE8" w:rsidRPr="00EF42F3">
        <w:rPr>
          <w:rFonts w:cs="Arial"/>
          <w:color w:val="000000"/>
        </w:rPr>
        <w:t>gain experience in the ordering and clinical interpretation of electrophysiologic studies and their role in the diagnosis and management of patients.</w:t>
      </w:r>
      <w:r w:rsidR="00A46AF9" w:rsidRPr="00EF42F3">
        <w:rPr>
          <w:rFonts w:cs="Arial"/>
          <w:color w:val="000000"/>
        </w:rPr>
        <w:t xml:space="preserve"> </w:t>
      </w:r>
      <w:r w:rsidR="009D2BDD" w:rsidRPr="00EF42F3">
        <w:rPr>
          <w:rFonts w:cs="Arial"/>
          <w:color w:val="000000"/>
        </w:rPr>
        <w:br/>
      </w:r>
      <w:r w:rsidR="000D73AD" w:rsidRPr="00EF42F3">
        <w:rPr>
          <w:rFonts w:cs="Arial"/>
          <w:color w:val="000000"/>
        </w:rPr>
        <w:t>[</w:t>
      </w:r>
      <w:r w:rsidR="00A46AF9" w:rsidRPr="00EF42F3">
        <w:rPr>
          <w:rFonts w:cs="Arial"/>
          <w:color w:val="000000"/>
        </w:rPr>
        <w:t>PR IV.</w:t>
      </w:r>
      <w:r w:rsidR="00C9190F">
        <w:rPr>
          <w:rFonts w:cs="Arial"/>
          <w:color w:val="000000"/>
        </w:rPr>
        <w:t>C.5.d)</w:t>
      </w:r>
      <w:r w:rsidR="000D73AD" w:rsidRPr="00EF42F3">
        <w:rPr>
          <w:rFonts w:cs="Arial"/>
          <w:color w:val="000000"/>
        </w:rPr>
        <w:t>]</w:t>
      </w:r>
    </w:p>
    <w:p w14:paraId="7206D1C7" w14:textId="6F07725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25EEA05" w14:textId="77777777" w:rsidTr="00ED0743">
        <w:sdt>
          <w:sdtPr>
            <w:rPr>
              <w:rFonts w:cs="Arial"/>
            </w:rPr>
            <w:id w:val="393479508"/>
            <w:placeholder>
              <w:docPart w:val="FEB8709C0F3D46E482133CA5929BBB3D"/>
            </w:placeholder>
            <w:showingPlcHdr/>
          </w:sdtPr>
          <w:sdtContent>
            <w:tc>
              <w:tcPr>
                <w:tcW w:w="10195" w:type="dxa"/>
              </w:tcPr>
              <w:p w14:paraId="0AAAB7EE" w14:textId="61A3162E" w:rsidR="0074363A" w:rsidRPr="00EF42F3" w:rsidRDefault="008412D8" w:rsidP="00ED0743">
                <w:pPr>
                  <w:rPr>
                    <w:rFonts w:cs="Arial"/>
                    <w:color w:val="000000"/>
                  </w:rPr>
                </w:pPr>
                <w:r w:rsidRPr="00EF42F3">
                  <w:rPr>
                    <w:rStyle w:val="PlaceholderText"/>
                    <w:rFonts w:cs="Arial"/>
                  </w:rPr>
                  <w:t>Click here to enter text.</w:t>
                </w:r>
              </w:p>
            </w:tc>
          </w:sdtContent>
        </w:sdt>
      </w:tr>
    </w:tbl>
    <w:p w14:paraId="1E44A360" w14:textId="75F957F8" w:rsidR="0074363A" w:rsidRPr="00EF42F3" w:rsidRDefault="0074363A" w:rsidP="0074363A">
      <w:pPr>
        <w:rPr>
          <w:rFonts w:cs="Arial"/>
          <w:color w:val="000000"/>
        </w:rPr>
      </w:pPr>
    </w:p>
    <w:p w14:paraId="4A3C6062" w14:textId="05130CA2" w:rsidR="00BA3CE8" w:rsidRPr="00EF42F3" w:rsidRDefault="00587F30" w:rsidP="0074363A">
      <w:pPr>
        <w:ind w:left="360" w:hanging="360"/>
        <w:rPr>
          <w:rFonts w:cs="Arial"/>
          <w:color w:val="000000"/>
        </w:rPr>
      </w:pPr>
      <w:r w:rsidRPr="00EF42F3">
        <w:rPr>
          <w:rFonts w:cs="Arial"/>
          <w:color w:val="000000"/>
        </w:rPr>
        <w:t>7</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how</w:t>
      </w:r>
      <w:r w:rsidR="00BA3CE8" w:rsidRPr="00EF42F3">
        <w:rPr>
          <w:rFonts w:cs="Arial"/>
          <w:color w:val="000000"/>
        </w:rPr>
        <w:t xml:space="preserve"> fellows </w:t>
      </w:r>
      <w:r w:rsidR="00BF371F" w:rsidRPr="00EF42F3">
        <w:rPr>
          <w:rFonts w:cs="Arial"/>
          <w:color w:val="000000"/>
        </w:rPr>
        <w:t xml:space="preserve">will </w:t>
      </w:r>
      <w:r w:rsidR="00BA3CE8" w:rsidRPr="00EF42F3">
        <w:rPr>
          <w:rFonts w:cs="Arial"/>
          <w:color w:val="000000"/>
        </w:rPr>
        <w:t>gain experience in the ordering and clinical interpretation of diagnostic blood tests, including those involving molecular genetic testing.</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AC0900">
        <w:rPr>
          <w:rFonts w:cs="Arial"/>
          <w:color w:val="000000"/>
        </w:rPr>
        <w:t>C.5.e)</w:t>
      </w:r>
      <w:r w:rsidR="000D73AD" w:rsidRPr="00EF42F3">
        <w:rPr>
          <w:rFonts w:cs="Arial"/>
          <w:color w:val="000000"/>
        </w:rPr>
        <w:t>]</w:t>
      </w:r>
    </w:p>
    <w:p w14:paraId="094A6686" w14:textId="221F385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24AEA1DD" w14:textId="77777777" w:rsidTr="00ED0743">
        <w:sdt>
          <w:sdtPr>
            <w:rPr>
              <w:rFonts w:cs="Arial"/>
            </w:rPr>
            <w:id w:val="-1026180056"/>
            <w:placeholder>
              <w:docPart w:val="AED6E538F8AD48B6AA0CB935EFA51E8E"/>
            </w:placeholder>
            <w:showingPlcHdr/>
          </w:sdtPr>
          <w:sdtContent>
            <w:tc>
              <w:tcPr>
                <w:tcW w:w="10195" w:type="dxa"/>
              </w:tcPr>
              <w:p w14:paraId="064BCAC5" w14:textId="4E817FC5" w:rsidR="0074363A" w:rsidRPr="00EF42F3" w:rsidRDefault="003148D1" w:rsidP="00ED0743">
                <w:pPr>
                  <w:rPr>
                    <w:rFonts w:cs="Arial"/>
                    <w:color w:val="000000"/>
                  </w:rPr>
                </w:pPr>
                <w:r w:rsidRPr="00EF42F3">
                  <w:rPr>
                    <w:rStyle w:val="PlaceholderText"/>
                    <w:rFonts w:cs="Arial"/>
                  </w:rPr>
                  <w:t>Click here to enter text.</w:t>
                </w:r>
              </w:p>
            </w:tc>
          </w:sdtContent>
        </w:sdt>
      </w:tr>
    </w:tbl>
    <w:p w14:paraId="5A845AE6" w14:textId="2ACADE19" w:rsidR="0074363A" w:rsidRPr="00EF42F3" w:rsidRDefault="0074363A" w:rsidP="0074363A">
      <w:pPr>
        <w:rPr>
          <w:rFonts w:cs="Arial"/>
          <w:color w:val="000000"/>
        </w:rPr>
      </w:pPr>
    </w:p>
    <w:p w14:paraId="22A00B90" w14:textId="77C46009" w:rsidR="00BA3CE8" w:rsidRPr="00EF42F3" w:rsidRDefault="00587F30" w:rsidP="0074363A">
      <w:pPr>
        <w:ind w:left="360" w:hanging="360"/>
        <w:rPr>
          <w:rFonts w:cs="Arial"/>
          <w:color w:val="000000"/>
        </w:rPr>
      </w:pPr>
      <w:r w:rsidRPr="00EF42F3">
        <w:rPr>
          <w:rFonts w:cs="Arial"/>
          <w:color w:val="000000"/>
        </w:rPr>
        <w:t>8</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244BF8" w:rsidRPr="00EF42F3">
        <w:rPr>
          <w:rFonts w:cs="Arial"/>
          <w:color w:val="000000"/>
        </w:rPr>
        <w:t>how</w:t>
      </w:r>
      <w:r w:rsidR="00BA3CE8" w:rsidRPr="00EF42F3">
        <w:rPr>
          <w:rFonts w:cs="Arial"/>
          <w:color w:val="000000"/>
        </w:rPr>
        <w:t xml:space="preserve"> fellows</w:t>
      </w:r>
      <w:r w:rsidR="00244BF8" w:rsidRPr="00EF42F3">
        <w:rPr>
          <w:rFonts w:cs="Arial"/>
          <w:color w:val="000000"/>
        </w:rPr>
        <w:t xml:space="preserve"> will gain experience</w:t>
      </w:r>
      <w:r w:rsidR="00BA3CE8" w:rsidRPr="00EF42F3">
        <w:rPr>
          <w:rFonts w:cs="Arial"/>
          <w:color w:val="000000"/>
        </w:rPr>
        <w:t xml:space="preserve"> consult</w:t>
      </w:r>
      <w:r w:rsidR="00244BF8" w:rsidRPr="00EF42F3">
        <w:rPr>
          <w:rFonts w:cs="Arial"/>
          <w:color w:val="000000"/>
        </w:rPr>
        <w:t>ing</w:t>
      </w:r>
      <w:r w:rsidR="00BA3CE8" w:rsidRPr="00EF42F3">
        <w:rPr>
          <w:rFonts w:cs="Arial"/>
          <w:color w:val="000000"/>
        </w:rPr>
        <w:t xml:space="preserve"> with other medical professionals, including </w:t>
      </w:r>
      <w:r w:rsidR="0094461B" w:rsidRPr="00EF42F3">
        <w:rPr>
          <w:rFonts w:cs="Arial"/>
          <w:color w:val="000000"/>
        </w:rPr>
        <w:t xml:space="preserve">cardiologists, </w:t>
      </w:r>
      <w:r w:rsidR="00BA3CE8" w:rsidRPr="00EF42F3">
        <w:rPr>
          <w:rFonts w:cs="Arial"/>
          <w:color w:val="000000"/>
        </w:rPr>
        <w:t xml:space="preserve">radiologists, rheumatologists, </w:t>
      </w:r>
      <w:r w:rsidR="0094461B" w:rsidRPr="00EF42F3">
        <w:rPr>
          <w:rFonts w:cs="Arial"/>
          <w:color w:val="000000"/>
        </w:rPr>
        <w:t xml:space="preserve">pediatricians, </w:t>
      </w:r>
      <w:r w:rsidR="00BA3CE8" w:rsidRPr="00EF42F3">
        <w:rPr>
          <w:rFonts w:cs="Arial"/>
          <w:color w:val="000000"/>
        </w:rPr>
        <w:t>neuro</w:t>
      </w:r>
      <w:r w:rsidR="0094461B" w:rsidRPr="00EF42F3">
        <w:rPr>
          <w:rFonts w:cs="Arial"/>
          <w:color w:val="000000"/>
        </w:rPr>
        <w:t xml:space="preserve">logical </w:t>
      </w:r>
      <w:r w:rsidR="00BA3CE8" w:rsidRPr="00EF42F3">
        <w:rPr>
          <w:rFonts w:cs="Arial"/>
          <w:color w:val="000000"/>
        </w:rPr>
        <w:t>surgeons, pathologists or neuropathologists, and physiatrists in the overall care and management of patients with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152D3E">
        <w:rPr>
          <w:rFonts w:cs="Arial"/>
          <w:color w:val="000000"/>
        </w:rPr>
        <w:t>C.5.f)</w:t>
      </w:r>
      <w:r w:rsidR="000D73AD" w:rsidRPr="00EF42F3">
        <w:rPr>
          <w:rFonts w:cs="Arial"/>
          <w:color w:val="000000"/>
        </w:rPr>
        <w:t>]</w:t>
      </w:r>
    </w:p>
    <w:p w14:paraId="70E85D44" w14:textId="1D34B737"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75B15AD2" w14:textId="77777777" w:rsidTr="00ED0743">
        <w:sdt>
          <w:sdtPr>
            <w:rPr>
              <w:rFonts w:cs="Arial"/>
            </w:rPr>
            <w:id w:val="747395457"/>
            <w:placeholder>
              <w:docPart w:val="77FB327641124180AE36E101E4C8F6A8"/>
            </w:placeholder>
            <w:showingPlcHdr/>
          </w:sdtPr>
          <w:sdtContent>
            <w:tc>
              <w:tcPr>
                <w:tcW w:w="10195" w:type="dxa"/>
              </w:tcPr>
              <w:p w14:paraId="1D4EDE42" w14:textId="7E5A343F" w:rsidR="0074363A" w:rsidRPr="00EF42F3" w:rsidRDefault="003148D1" w:rsidP="00ED0743">
                <w:pPr>
                  <w:rPr>
                    <w:rFonts w:cs="Arial"/>
                    <w:color w:val="000000"/>
                  </w:rPr>
                </w:pPr>
                <w:r w:rsidRPr="00EF42F3">
                  <w:rPr>
                    <w:rStyle w:val="PlaceholderText"/>
                    <w:rFonts w:cs="Arial"/>
                  </w:rPr>
                  <w:t>Click here to enter text.</w:t>
                </w:r>
              </w:p>
            </w:tc>
          </w:sdtContent>
        </w:sdt>
      </w:tr>
    </w:tbl>
    <w:p w14:paraId="2FF62A1E" w14:textId="5089E0D9" w:rsidR="0074363A" w:rsidRPr="00EF42F3" w:rsidRDefault="0074363A" w:rsidP="0074363A">
      <w:pPr>
        <w:rPr>
          <w:rFonts w:cs="Arial"/>
          <w:color w:val="000000"/>
        </w:rPr>
      </w:pPr>
    </w:p>
    <w:p w14:paraId="11BA963F" w14:textId="264483E0" w:rsidR="009F39EA" w:rsidRPr="00EF42F3" w:rsidRDefault="1C06A5E0" w:rsidP="009F39EA">
      <w:pPr>
        <w:ind w:left="360" w:hanging="360"/>
        <w:rPr>
          <w:rFonts w:cs="Arial"/>
          <w:color w:val="000000"/>
        </w:rPr>
      </w:pPr>
      <w:r w:rsidRPr="302501B7">
        <w:rPr>
          <w:rFonts w:cs="Arial"/>
          <w:color w:val="000000" w:themeColor="text1"/>
        </w:rPr>
        <w:t>9</w:t>
      </w:r>
      <w:r w:rsidR="5CCCC9F3" w:rsidRPr="302501B7">
        <w:rPr>
          <w:rFonts w:cs="Arial"/>
          <w:color w:val="000000" w:themeColor="text1"/>
        </w:rPr>
        <w:t>.</w:t>
      </w:r>
      <w:r w:rsidR="00257F9F">
        <w:tab/>
      </w:r>
      <w:r w:rsidR="5CCCC9F3" w:rsidRPr="302501B7">
        <w:rPr>
          <w:rFonts w:cs="Arial"/>
          <w:color w:val="000000" w:themeColor="text1"/>
        </w:rPr>
        <w:t xml:space="preserve">List didactic lectures and courses in neuromuscular medicine. Indicate with an asterisk which lectures are mandatory for </w:t>
      </w:r>
      <w:r w:rsidR="33F97D3A" w:rsidRPr="302501B7">
        <w:rPr>
          <w:rFonts w:cs="Arial"/>
          <w:color w:val="000000" w:themeColor="text1"/>
        </w:rPr>
        <w:t>the</w:t>
      </w:r>
      <w:r w:rsidR="5CCCC9F3" w:rsidRPr="302501B7">
        <w:rPr>
          <w:rFonts w:cs="Arial"/>
          <w:color w:val="000000" w:themeColor="text1"/>
        </w:rPr>
        <w:t xml:space="preserve"> fellows. [PR IV</w:t>
      </w:r>
      <w:r w:rsidR="7F50C695" w:rsidRPr="302501B7">
        <w:rPr>
          <w:rFonts w:cs="Arial"/>
          <w:color w:val="000000" w:themeColor="text1"/>
        </w:rPr>
        <w:t>.C.6</w:t>
      </w:r>
      <w:r w:rsidR="5BFB5FA9" w:rsidRPr="302501B7">
        <w:rPr>
          <w:rFonts w:cs="Arial"/>
          <w:color w:val="000000" w:themeColor="text1"/>
        </w:rPr>
        <w:t>.</w:t>
      </w:r>
      <w:r w:rsidR="5CCCC9F3" w:rsidRPr="302501B7">
        <w:rPr>
          <w:rFonts w:cs="Arial"/>
          <w:color w:val="000000" w:themeColor="text1"/>
        </w:rPr>
        <w:t>]</w:t>
      </w:r>
    </w:p>
    <w:p w14:paraId="3E229E18" w14:textId="1C22FFD1" w:rsidR="009F39EA" w:rsidRPr="00EF42F3" w:rsidRDefault="009F39EA" w:rsidP="009F39E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F39EA" w:rsidRPr="00EF42F3" w14:paraId="179A1D21" w14:textId="77777777" w:rsidTr="00681470">
        <w:sdt>
          <w:sdtPr>
            <w:rPr>
              <w:rFonts w:cs="Arial"/>
            </w:rPr>
            <w:id w:val="18279434"/>
            <w:placeholder>
              <w:docPart w:val="C2A52402909F4B458BB2971C077AE3C1"/>
            </w:placeholder>
            <w:showingPlcHdr/>
          </w:sdtPr>
          <w:sdtContent>
            <w:tc>
              <w:tcPr>
                <w:tcW w:w="10195" w:type="dxa"/>
              </w:tcPr>
              <w:p w14:paraId="5117C2D4" w14:textId="5593B8D4" w:rsidR="009F39EA" w:rsidRPr="00EF42F3" w:rsidRDefault="003148D1" w:rsidP="00681470">
                <w:pPr>
                  <w:rPr>
                    <w:rFonts w:cs="Arial"/>
                    <w:color w:val="000000"/>
                  </w:rPr>
                </w:pPr>
                <w:r w:rsidRPr="00EF42F3">
                  <w:rPr>
                    <w:rStyle w:val="PlaceholderText"/>
                    <w:rFonts w:cs="Arial"/>
                  </w:rPr>
                  <w:t>Click here to enter text.</w:t>
                </w:r>
              </w:p>
            </w:tc>
          </w:sdtContent>
        </w:sdt>
      </w:tr>
    </w:tbl>
    <w:p w14:paraId="0E5C33DD" w14:textId="503DF2A2" w:rsidR="009F39EA" w:rsidRPr="00EF42F3" w:rsidRDefault="009F39EA" w:rsidP="0074363A">
      <w:pPr>
        <w:rPr>
          <w:rFonts w:cs="Arial"/>
          <w:color w:val="000000"/>
        </w:rPr>
      </w:pPr>
    </w:p>
    <w:p w14:paraId="023E5398" w14:textId="31D1C8C7" w:rsidR="00113C4A" w:rsidRPr="00EF42F3" w:rsidRDefault="00113C4A" w:rsidP="00113C4A">
      <w:pPr>
        <w:ind w:left="360" w:hanging="360"/>
        <w:rPr>
          <w:rFonts w:cs="Arial"/>
          <w:color w:val="000000"/>
        </w:rPr>
      </w:pPr>
      <w:r w:rsidRPr="00EF42F3">
        <w:rPr>
          <w:rFonts w:cs="Arial"/>
          <w:color w:val="000000"/>
        </w:rPr>
        <w:t>1</w:t>
      </w:r>
      <w:r w:rsidR="00257F9F" w:rsidRPr="00EF42F3">
        <w:rPr>
          <w:rFonts w:cs="Arial"/>
          <w:color w:val="000000"/>
        </w:rPr>
        <w:t>0</w:t>
      </w:r>
      <w:r w:rsidRPr="00EF42F3">
        <w:rPr>
          <w:rFonts w:cs="Arial"/>
          <w:color w:val="000000"/>
        </w:rPr>
        <w:t>.</w:t>
      </w:r>
      <w:r w:rsidRPr="00EF42F3">
        <w:rPr>
          <w:rFonts w:cs="Arial"/>
          <w:color w:val="000000"/>
        </w:rPr>
        <w:tab/>
        <w:t xml:space="preserve">List neuromuscular medicine clinical conferences. Indicate which conferences are mandatory for </w:t>
      </w:r>
      <w:r w:rsidR="00BA649A" w:rsidRPr="00EF42F3">
        <w:rPr>
          <w:rFonts w:cs="Arial"/>
          <w:color w:val="000000"/>
        </w:rPr>
        <w:t>the</w:t>
      </w:r>
      <w:r w:rsidRPr="00EF42F3">
        <w:rPr>
          <w:rFonts w:cs="Arial"/>
          <w:color w:val="000000"/>
        </w:rPr>
        <w:t xml:space="preserve"> fellows. [PR IV.</w:t>
      </w:r>
      <w:r w:rsidR="00657FE1">
        <w:rPr>
          <w:rFonts w:cs="Arial"/>
          <w:color w:val="000000"/>
        </w:rPr>
        <w:t>C.6.a)</w:t>
      </w:r>
      <w:r w:rsidRPr="00EF42F3">
        <w:rPr>
          <w:rFonts w:cs="Arial"/>
          <w:color w:val="000000"/>
        </w:rPr>
        <w:t>]</w:t>
      </w:r>
    </w:p>
    <w:p w14:paraId="2C19AB70" w14:textId="334297F0" w:rsidR="00113C4A" w:rsidRPr="00EF42F3" w:rsidRDefault="00113C4A" w:rsidP="00113C4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113C4A" w:rsidRPr="00EF42F3" w14:paraId="7FE4C86B" w14:textId="77777777" w:rsidTr="00681470">
        <w:sdt>
          <w:sdtPr>
            <w:rPr>
              <w:rFonts w:cs="Arial"/>
            </w:rPr>
            <w:id w:val="46735276"/>
            <w:placeholder>
              <w:docPart w:val="2E9FA11F4C854A0C805655CB3AEFFE52"/>
            </w:placeholder>
            <w:showingPlcHdr/>
          </w:sdtPr>
          <w:sdtContent>
            <w:tc>
              <w:tcPr>
                <w:tcW w:w="10195" w:type="dxa"/>
              </w:tcPr>
              <w:p w14:paraId="6FD2AA86" w14:textId="2ECACAC2" w:rsidR="00113C4A" w:rsidRPr="00EF42F3" w:rsidRDefault="003148D1" w:rsidP="00681470">
                <w:pPr>
                  <w:rPr>
                    <w:rFonts w:cs="Arial"/>
                    <w:color w:val="000000"/>
                  </w:rPr>
                </w:pPr>
                <w:r w:rsidRPr="00EF42F3">
                  <w:rPr>
                    <w:rStyle w:val="PlaceholderText"/>
                    <w:rFonts w:cs="Arial"/>
                  </w:rPr>
                  <w:t>Click here to enter text.</w:t>
                </w:r>
              </w:p>
            </w:tc>
          </w:sdtContent>
        </w:sdt>
      </w:tr>
    </w:tbl>
    <w:p w14:paraId="06E9A6E3" w14:textId="75BF52EA" w:rsidR="0074363A" w:rsidRPr="00EF42F3" w:rsidRDefault="0074363A" w:rsidP="0074363A">
      <w:pPr>
        <w:rPr>
          <w:rFonts w:cs="Arial"/>
          <w:color w:val="000000"/>
        </w:rPr>
      </w:pPr>
    </w:p>
    <w:p w14:paraId="4CB4093D" w14:textId="04619A92" w:rsidR="00CD4A6C" w:rsidRPr="00EF42F3" w:rsidRDefault="00CD4A6C" w:rsidP="0074363A">
      <w:pPr>
        <w:rPr>
          <w:rFonts w:cs="Arial"/>
          <w:color w:val="000000"/>
        </w:rPr>
      </w:pPr>
      <w:r w:rsidRPr="00EF42F3">
        <w:rPr>
          <w:rFonts w:cs="Arial"/>
          <w:b/>
          <w:color w:val="000000"/>
        </w:rPr>
        <w:t>Fellow Scholarly Activit</w:t>
      </w:r>
      <w:r w:rsidR="00915CE3">
        <w:rPr>
          <w:rFonts w:cs="Arial"/>
          <w:b/>
          <w:color w:val="000000"/>
        </w:rPr>
        <w:t>y</w:t>
      </w:r>
    </w:p>
    <w:p w14:paraId="31D33A89" w14:textId="77777777" w:rsidR="00CD4A6C" w:rsidRPr="00EF42F3" w:rsidRDefault="00CD4A6C" w:rsidP="0074363A">
      <w:pPr>
        <w:rPr>
          <w:rFonts w:cs="Arial"/>
          <w:color w:val="000000"/>
        </w:rPr>
      </w:pPr>
    </w:p>
    <w:p w14:paraId="0F79574A" w14:textId="00550C9A" w:rsidR="00CD4A6C" w:rsidRPr="00EF42F3" w:rsidRDefault="00A61F4B" w:rsidP="00681470">
      <w:pPr>
        <w:numPr>
          <w:ilvl w:val="0"/>
          <w:numId w:val="6"/>
        </w:numPr>
        <w:ind w:left="360"/>
        <w:rPr>
          <w:rFonts w:cs="Arial"/>
          <w:color w:val="000000"/>
        </w:rPr>
      </w:pPr>
      <w:r w:rsidRPr="00EF42F3">
        <w:rPr>
          <w:rFonts w:cs="Arial"/>
          <w:color w:val="000000"/>
        </w:rPr>
        <w:t>Briefly d</w:t>
      </w:r>
      <w:r w:rsidR="00CD4A6C" w:rsidRPr="00EF42F3">
        <w:rPr>
          <w:rFonts w:cs="Arial"/>
          <w:color w:val="000000"/>
        </w:rPr>
        <w:t xml:space="preserve">escribe how the curriculum will </w:t>
      </w:r>
      <w:r w:rsidR="00CD4A6C" w:rsidRPr="00EF42F3">
        <w:rPr>
          <w:rFonts w:cs="Arial"/>
        </w:rPr>
        <w:t>advance fellows’ knowledge of the basic principles of evidence-based medicine and research, including how research is conducted, evaluated, explained to patients, and applied to patient care. [PR IV.</w:t>
      </w:r>
      <w:r w:rsidR="001551F3">
        <w:rPr>
          <w:rFonts w:cs="Arial"/>
        </w:rPr>
        <w:t>D</w:t>
      </w:r>
      <w:r w:rsidR="00CD4A6C" w:rsidRPr="00EF42F3">
        <w:rPr>
          <w:rFonts w:cs="Arial"/>
        </w:rPr>
        <w:t>.</w:t>
      </w:r>
      <w:r w:rsidR="001551F3">
        <w:rPr>
          <w:rFonts w:cs="Arial"/>
        </w:rPr>
        <w:t>3.a)</w:t>
      </w:r>
      <w:r w:rsidR="00CD4A6C" w:rsidRPr="00EF42F3">
        <w:rPr>
          <w:rFonts w:cs="Arial"/>
        </w:rPr>
        <w:t>]</w:t>
      </w:r>
    </w:p>
    <w:p w14:paraId="3D166A3B" w14:textId="5A638569" w:rsidR="00CD4A6C" w:rsidRPr="00EF42F3" w:rsidRDefault="00CD4A6C" w:rsidP="00CD4A6C">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4A6C" w:rsidRPr="00EF42F3" w14:paraId="40C3F100" w14:textId="77777777" w:rsidTr="004934FB">
        <w:sdt>
          <w:sdtPr>
            <w:rPr>
              <w:rFonts w:cs="Arial"/>
            </w:rPr>
            <w:id w:val="-978149804"/>
            <w:placeholder>
              <w:docPart w:val="DA736DA959FF414785E8EE26761ADEAA"/>
            </w:placeholder>
            <w:showingPlcHdr/>
          </w:sdtPr>
          <w:sdtContent>
            <w:tc>
              <w:tcPr>
                <w:tcW w:w="10195" w:type="dxa"/>
              </w:tcPr>
              <w:p w14:paraId="1FF623B1" w14:textId="2A96BCEC" w:rsidR="00CD4A6C" w:rsidRPr="00EF42F3" w:rsidRDefault="003148D1" w:rsidP="004934FB">
                <w:pPr>
                  <w:rPr>
                    <w:rFonts w:cs="Arial"/>
                    <w:color w:val="000000"/>
                  </w:rPr>
                </w:pPr>
                <w:r w:rsidRPr="00EF42F3">
                  <w:rPr>
                    <w:rStyle w:val="PlaceholderText"/>
                    <w:rFonts w:cs="Arial"/>
                  </w:rPr>
                  <w:t>Click here to enter text.</w:t>
                </w:r>
              </w:p>
            </w:tc>
          </w:sdtContent>
        </w:sdt>
      </w:tr>
    </w:tbl>
    <w:p w14:paraId="38017394" w14:textId="65E622E4" w:rsidR="00CD4A6C" w:rsidRPr="00EF42F3" w:rsidRDefault="00CD4A6C" w:rsidP="00CD4A6C">
      <w:pPr>
        <w:rPr>
          <w:rFonts w:cs="Arial"/>
          <w:color w:val="000000"/>
        </w:rPr>
      </w:pPr>
    </w:p>
    <w:p w14:paraId="2ABBC1CB" w14:textId="59D111A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participate in scholarly activity under the mentorship of program faculty members? [PR IV.</w:t>
      </w:r>
      <w:r w:rsidR="001551F3">
        <w:rPr>
          <w:rFonts w:cs="Arial"/>
          <w:color w:val="000000"/>
        </w:rPr>
        <w:t>D.3.b)</w:t>
      </w:r>
      <w:r w:rsidRPr="00EF42F3">
        <w:rPr>
          <w:rFonts w:cs="Arial"/>
          <w:color w:val="000000"/>
        </w:rPr>
        <w:t xml:space="preserve">] </w:t>
      </w:r>
      <w:r w:rsidRPr="00EF42F3">
        <w:rPr>
          <w:rFonts w:cs="Arial"/>
          <w:color w:val="000000"/>
        </w:rPr>
        <w:tab/>
      </w:r>
      <w:sdt>
        <w:sdtPr>
          <w:rPr>
            <w:rFonts w:cs="Arial"/>
          </w:rPr>
          <w:id w:val="180041401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931426907"/>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00065819" w14:textId="77777777" w:rsidR="00CD17C5" w:rsidRPr="00EF42F3" w:rsidRDefault="00CD17C5" w:rsidP="00CD17C5">
      <w:pPr>
        <w:rPr>
          <w:rFonts w:cs="Arial"/>
          <w:color w:val="000000"/>
        </w:rPr>
      </w:pPr>
    </w:p>
    <w:p w14:paraId="6B946487" w14:textId="77777777" w:rsidR="00894234" w:rsidRDefault="00845822" w:rsidP="00CD17C5">
      <w:pPr>
        <w:ind w:firstLine="360"/>
        <w:rPr>
          <w:rFonts w:cs="Arial"/>
          <w:color w:val="000000"/>
        </w:rPr>
      </w:pPr>
      <w:r>
        <w:rPr>
          <w:rFonts w:cs="Arial"/>
          <w:color w:val="000000"/>
        </w:rPr>
        <w:t>Explain if NO</w:t>
      </w:r>
      <w:r w:rsidR="00BA649A" w:rsidRPr="00EF42F3">
        <w:rPr>
          <w:rFonts w:cs="Arial"/>
          <w:color w:val="000000"/>
        </w:rPr>
        <w:t>.</w:t>
      </w:r>
    </w:p>
    <w:p w14:paraId="0E6E7846" w14:textId="2AFA45AC"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F3889CC" w14:textId="77777777" w:rsidTr="00131C49">
        <w:sdt>
          <w:sdtPr>
            <w:rPr>
              <w:rFonts w:cs="Arial"/>
            </w:rPr>
            <w:id w:val="-1050452225"/>
            <w:placeholder>
              <w:docPart w:val="B866C35A217F431BA2DCD12CC9CB2F5E"/>
            </w:placeholder>
            <w:showingPlcHdr/>
          </w:sdtPr>
          <w:sdtContent>
            <w:tc>
              <w:tcPr>
                <w:tcW w:w="10195" w:type="dxa"/>
              </w:tcPr>
              <w:p w14:paraId="3F08C9F5" w14:textId="58EFDDE8" w:rsidR="00CD17C5" w:rsidRPr="00EF42F3" w:rsidRDefault="003148D1" w:rsidP="00131C49">
                <w:pPr>
                  <w:rPr>
                    <w:rFonts w:cs="Arial"/>
                    <w:color w:val="000000"/>
                  </w:rPr>
                </w:pPr>
                <w:r w:rsidRPr="00EF42F3">
                  <w:rPr>
                    <w:rStyle w:val="PlaceholderText"/>
                    <w:rFonts w:cs="Arial"/>
                  </w:rPr>
                  <w:t>Click here to enter text.</w:t>
                </w:r>
              </w:p>
            </w:tc>
          </w:sdtContent>
        </w:sdt>
      </w:tr>
    </w:tbl>
    <w:p w14:paraId="470B3DE9" w14:textId="22AE009C" w:rsidR="00CD4A6C" w:rsidRPr="00EF42F3" w:rsidRDefault="00CD4A6C" w:rsidP="00CD4A6C">
      <w:pPr>
        <w:tabs>
          <w:tab w:val="left" w:pos="360"/>
          <w:tab w:val="right" w:leader="dot" w:pos="10080"/>
        </w:tabs>
        <w:rPr>
          <w:rFonts w:cs="Arial"/>
          <w:color w:val="000000"/>
        </w:rPr>
      </w:pPr>
    </w:p>
    <w:p w14:paraId="1552F594" w14:textId="449F768F" w:rsidR="00CD4A6C" w:rsidRPr="00EF42F3" w:rsidRDefault="00244BF8" w:rsidP="00170301">
      <w:pPr>
        <w:numPr>
          <w:ilvl w:val="0"/>
          <w:numId w:val="6"/>
        </w:numPr>
        <w:ind w:left="360"/>
        <w:rPr>
          <w:rFonts w:cs="Arial"/>
          <w:color w:val="000000"/>
        </w:rPr>
      </w:pPr>
      <w:r w:rsidRPr="00EF42F3">
        <w:rPr>
          <w:rFonts w:cs="Arial"/>
          <w:color w:val="000000"/>
        </w:rPr>
        <w:t>Briefly describe the educational resources that will be allocated by</w:t>
      </w:r>
      <w:r w:rsidR="00CD4A6C" w:rsidRPr="00EF42F3">
        <w:rPr>
          <w:rFonts w:cs="Arial"/>
          <w:color w:val="000000"/>
        </w:rPr>
        <w:t xml:space="preserve"> the </w:t>
      </w:r>
      <w:r w:rsidR="00B73D20">
        <w:rPr>
          <w:rFonts w:cs="Arial"/>
          <w:color w:val="000000"/>
        </w:rPr>
        <w:t>S</w:t>
      </w:r>
      <w:r w:rsidR="00CD4A6C" w:rsidRPr="00EF42F3">
        <w:rPr>
          <w:rFonts w:cs="Arial"/>
          <w:color w:val="000000"/>
        </w:rPr>
        <w:t xml:space="preserve">ponsoring </w:t>
      </w:r>
      <w:r w:rsidR="00B73D20">
        <w:rPr>
          <w:rFonts w:cs="Arial"/>
          <w:color w:val="000000"/>
        </w:rPr>
        <w:t>I</w:t>
      </w:r>
      <w:r w:rsidR="00CD4A6C" w:rsidRPr="00EF42F3">
        <w:rPr>
          <w:rFonts w:cs="Arial"/>
          <w:color w:val="000000"/>
        </w:rPr>
        <w:t>nstitution and the program to</w:t>
      </w:r>
      <w:r w:rsidR="00050694" w:rsidRPr="00EF42F3">
        <w:rPr>
          <w:rFonts w:cs="Arial"/>
          <w:color w:val="000000"/>
        </w:rPr>
        <w:t xml:space="preserve"> </w:t>
      </w:r>
      <w:r w:rsidR="00CD4A6C" w:rsidRPr="00EF42F3">
        <w:rPr>
          <w:rFonts w:cs="Arial"/>
          <w:color w:val="000000"/>
        </w:rPr>
        <w:t>facilitate fellow in</w:t>
      </w:r>
      <w:r w:rsidR="00050694" w:rsidRPr="00EF42F3">
        <w:rPr>
          <w:rFonts w:cs="Arial"/>
          <w:color w:val="000000"/>
        </w:rPr>
        <w:t>volvement in scholarly activity.</w:t>
      </w:r>
      <w:r w:rsidR="00CD4A6C" w:rsidRPr="00EF42F3">
        <w:rPr>
          <w:rFonts w:cs="Arial"/>
          <w:color w:val="000000"/>
        </w:rPr>
        <w:t xml:space="preserve"> [PR IV.</w:t>
      </w:r>
      <w:r w:rsidR="00887A55">
        <w:rPr>
          <w:rFonts w:cs="Arial"/>
          <w:color w:val="000000"/>
        </w:rPr>
        <w:t>D</w:t>
      </w:r>
      <w:r w:rsidR="00CD4A6C" w:rsidRPr="00EF42F3">
        <w:rPr>
          <w:rFonts w:cs="Arial"/>
          <w:color w:val="000000"/>
        </w:rPr>
        <w:t>.3.</w:t>
      </w:r>
      <w:r w:rsidR="00887A55">
        <w:rPr>
          <w:rFonts w:cs="Arial"/>
          <w:color w:val="000000"/>
        </w:rPr>
        <w:t>d)</w:t>
      </w:r>
      <w:r w:rsidR="00CD4A6C" w:rsidRPr="00EF42F3">
        <w:rPr>
          <w:rFonts w:cs="Arial"/>
          <w:color w:val="000000"/>
        </w:rPr>
        <w:t>]</w:t>
      </w:r>
    </w:p>
    <w:p w14:paraId="2AA3F1C1" w14:textId="49952FC6" w:rsidR="00CD4A6C" w:rsidRPr="00EF42F3" w:rsidRDefault="00CD4A6C" w:rsidP="00C715EA">
      <w:pPr>
        <w:tabs>
          <w:tab w:val="left" w:pos="360"/>
          <w:tab w:val="right" w:leader="dot" w:pos="10080"/>
        </w:tabs>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00781" w:rsidRPr="00EF42F3" w14:paraId="7BBA94EB" w14:textId="77777777" w:rsidTr="00131C49">
        <w:sdt>
          <w:sdtPr>
            <w:rPr>
              <w:rFonts w:cs="Arial"/>
            </w:rPr>
            <w:id w:val="2022280265"/>
            <w:placeholder>
              <w:docPart w:val="6FE44D08C3504442813C40AD2AD21FA5"/>
            </w:placeholder>
            <w:showingPlcHdr/>
          </w:sdtPr>
          <w:sdtContent>
            <w:tc>
              <w:tcPr>
                <w:tcW w:w="10195" w:type="dxa"/>
              </w:tcPr>
              <w:p w14:paraId="6E7E3B6C" w14:textId="13419F87" w:rsidR="00B00781" w:rsidRPr="00EF42F3" w:rsidRDefault="00434DBA" w:rsidP="00131C49">
                <w:pPr>
                  <w:rPr>
                    <w:rFonts w:cs="Arial"/>
                    <w:color w:val="000000"/>
                  </w:rPr>
                </w:pPr>
                <w:r w:rsidRPr="00EF42F3">
                  <w:rPr>
                    <w:rStyle w:val="PlaceholderText"/>
                    <w:rFonts w:cs="Arial"/>
                  </w:rPr>
                  <w:t>Click here to enter text.</w:t>
                </w:r>
              </w:p>
            </w:tc>
          </w:sdtContent>
        </w:sdt>
      </w:tr>
    </w:tbl>
    <w:p w14:paraId="3FEFF0C9" w14:textId="2DF93CCE" w:rsidR="00B00781" w:rsidRPr="00EF42F3" w:rsidRDefault="00B00781" w:rsidP="00C715EA">
      <w:pPr>
        <w:tabs>
          <w:tab w:val="left" w:pos="360"/>
          <w:tab w:val="right" w:leader="dot" w:pos="10080"/>
        </w:tabs>
        <w:rPr>
          <w:rFonts w:cs="Arial"/>
          <w:color w:val="000000"/>
        </w:rPr>
      </w:pPr>
    </w:p>
    <w:p w14:paraId="72F51AC5" w14:textId="34941EF9"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Will fellows receive support to attend one regional, national, or international professional conference during the program? [PR IV.</w:t>
      </w:r>
      <w:r w:rsidR="008A339E">
        <w:rPr>
          <w:rFonts w:cs="Arial"/>
          <w:color w:val="000000"/>
        </w:rPr>
        <w:t>D.3.d)</w:t>
      </w:r>
      <w:r w:rsidRPr="00EF42F3">
        <w:rPr>
          <w:rFonts w:cs="Arial"/>
          <w:color w:val="000000"/>
        </w:rPr>
        <w:t xml:space="preserve">] </w:t>
      </w:r>
      <w:r w:rsidRPr="00EF42F3">
        <w:rPr>
          <w:rFonts w:cs="Arial"/>
          <w:color w:val="000000"/>
        </w:rPr>
        <w:tab/>
      </w:r>
      <w:sdt>
        <w:sdtPr>
          <w:rPr>
            <w:rFonts w:cs="Arial"/>
          </w:rPr>
          <w:id w:val="-50386996"/>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371884733"/>
          <w:lock w:val="sdtLocked"/>
          <w14:checkbox>
            <w14:checked w14:val="0"/>
            <w14:checkedState w14:val="2612" w14:font="MS Gothic"/>
            <w14:uncheckedState w14:val="2610" w14:font="MS Gothic"/>
          </w14:checkbox>
        </w:sdt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010E9E8" w14:textId="77777777" w:rsidR="0074363A" w:rsidRPr="00EF42F3" w:rsidRDefault="0074363A" w:rsidP="00CD17C5">
      <w:pPr>
        <w:rPr>
          <w:rFonts w:cs="Arial"/>
          <w:color w:val="000000"/>
        </w:rPr>
      </w:pPr>
      <w:bookmarkStart w:id="46" w:name="_Toc15034182"/>
      <w:bookmarkStart w:id="47" w:name="_Toc15036390"/>
    </w:p>
    <w:p w14:paraId="58E4BD2D" w14:textId="77777777" w:rsidR="00894234" w:rsidRDefault="00845822" w:rsidP="00CD17C5">
      <w:pPr>
        <w:ind w:left="360"/>
        <w:rPr>
          <w:rFonts w:cs="Arial"/>
          <w:color w:val="000000"/>
        </w:rPr>
      </w:pPr>
      <w:r>
        <w:rPr>
          <w:rFonts w:cs="Arial"/>
          <w:color w:val="000000"/>
        </w:rPr>
        <w:t>Explain if NO.</w:t>
      </w:r>
    </w:p>
    <w:p w14:paraId="63EA4A50" w14:textId="563AD39E" w:rsidR="00CD17C5" w:rsidRPr="00EF42F3" w:rsidRDefault="00CD17C5" w:rsidP="003148D1">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5D9D8B8" w14:textId="77777777" w:rsidTr="00131C49">
        <w:tc>
          <w:tcPr>
            <w:tcW w:w="10195" w:type="dxa"/>
          </w:tcPr>
          <w:p w14:paraId="2E31C185" w14:textId="6FF7D8E3" w:rsidR="00CD17C5" w:rsidRPr="00EF42F3" w:rsidRDefault="00CD17C5" w:rsidP="00131C49">
            <w:pPr>
              <w:rPr>
                <w:rFonts w:cs="Arial"/>
                <w:color w:val="000000"/>
              </w:rPr>
            </w:pPr>
          </w:p>
        </w:tc>
      </w:tr>
      <w:bookmarkEnd w:id="46"/>
      <w:bookmarkEnd w:id="47"/>
    </w:tbl>
    <w:p w14:paraId="515BD6AC" w14:textId="5B72C97A" w:rsidR="007F6580" w:rsidRPr="00EF42F3" w:rsidRDefault="007F6580" w:rsidP="007F6580">
      <w:pPr>
        <w:rPr>
          <w:rFonts w:cs="Arial"/>
          <w:color w:val="000000"/>
        </w:rPr>
      </w:pPr>
    </w:p>
    <w:sectPr w:rsidR="007F6580" w:rsidRPr="00EF42F3" w:rsidSect="000F479F">
      <w:endnotePr>
        <w:numFmt w:val="decimal"/>
      </w:endnotePr>
      <w:type w:val="continuous"/>
      <w:pgSz w:w="12240" w:h="15840" w:code="1"/>
      <w:pgMar w:top="1440" w:right="1440" w:bottom="1440" w:left="144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4159" w14:textId="77777777" w:rsidR="009E4202" w:rsidRDefault="009E4202">
      <w:r>
        <w:separator/>
      </w:r>
    </w:p>
  </w:endnote>
  <w:endnote w:type="continuationSeparator" w:id="0">
    <w:p w14:paraId="46174246" w14:textId="77777777" w:rsidR="009E4202" w:rsidRDefault="009E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892E" w14:textId="7524AF11" w:rsidR="000F479F" w:rsidRPr="00CF738D" w:rsidRDefault="000F479F" w:rsidP="00CF738D">
    <w:pPr>
      <w:pStyle w:val="Footer"/>
      <w:tabs>
        <w:tab w:val="clear" w:pos="4680"/>
        <w:tab w:val="clear" w:pos="9360"/>
        <w:tab w:val="right" w:pos="10080"/>
      </w:tabs>
      <w:rPr>
        <w:rFonts w:eastAsia="Times New Roman"/>
        <w:sz w:val="18"/>
        <w:szCs w:val="18"/>
      </w:rPr>
    </w:pPr>
    <w:r w:rsidRPr="00CF738D">
      <w:rPr>
        <w:sz w:val="18"/>
        <w:szCs w:val="18"/>
      </w:rPr>
      <w:t>Neuromuscular Medicine</w:t>
    </w:r>
    <w:r>
      <w:rPr>
        <w:sz w:val="18"/>
        <w:szCs w:val="18"/>
      </w:rPr>
      <w:tab/>
    </w:r>
    <w:r w:rsidR="00434DBA">
      <w:rPr>
        <w:sz w:val="18"/>
        <w:szCs w:val="18"/>
      </w:rPr>
      <w:t>0</w:t>
    </w:r>
    <w:r w:rsidR="00F049B6">
      <w:rPr>
        <w:sz w:val="18"/>
        <w:szCs w:val="18"/>
      </w:rPr>
      <w:t>1</w:t>
    </w:r>
    <w:r w:rsidR="007F01A8">
      <w:rPr>
        <w:sz w:val="18"/>
        <w:szCs w:val="18"/>
      </w:rPr>
      <w:t>/</w:t>
    </w:r>
    <w:r w:rsidR="00FB23A2">
      <w:rPr>
        <w:sz w:val="18"/>
        <w:szCs w:val="18"/>
      </w:rPr>
      <w:t>202</w:t>
    </w:r>
    <w:r w:rsidR="00F049B6">
      <w:rPr>
        <w:sz w:val="18"/>
        <w:szCs w:val="18"/>
      </w:rPr>
      <w:t>3</w:t>
    </w:r>
  </w:p>
  <w:p w14:paraId="095533D3" w14:textId="4EC262C0" w:rsidR="000F479F" w:rsidRPr="00CF738D" w:rsidRDefault="000F479F" w:rsidP="00CF738D">
    <w:pPr>
      <w:tabs>
        <w:tab w:val="right" w:pos="10080"/>
      </w:tabs>
      <w:rPr>
        <w:sz w:val="18"/>
        <w:szCs w:val="18"/>
      </w:rPr>
    </w:pPr>
    <w:r w:rsidRPr="00CF738D">
      <w:rPr>
        <w:sz w:val="18"/>
        <w:szCs w:val="18"/>
      </w:rPr>
      <w:t>©</w:t>
    </w:r>
    <w:r w:rsidR="00FB23A2" w:rsidRPr="00CF738D">
      <w:rPr>
        <w:sz w:val="18"/>
        <w:szCs w:val="18"/>
      </w:rPr>
      <w:t>20</w:t>
    </w:r>
    <w:r w:rsidR="00FB23A2">
      <w:rPr>
        <w:sz w:val="18"/>
        <w:szCs w:val="18"/>
      </w:rPr>
      <w:t>2</w:t>
    </w:r>
    <w:r w:rsidR="00F049B6">
      <w:rPr>
        <w:sz w:val="18"/>
        <w:szCs w:val="18"/>
      </w:rPr>
      <w:t>3</w:t>
    </w:r>
    <w:r w:rsidR="00FB23A2" w:rsidRPr="00CF738D">
      <w:rPr>
        <w:sz w:val="18"/>
        <w:szCs w:val="18"/>
      </w:rPr>
      <w:t xml:space="preserve"> </w:t>
    </w:r>
    <w:r w:rsidRPr="00CF738D">
      <w:rPr>
        <w:sz w:val="18"/>
        <w:szCs w:val="18"/>
      </w:rPr>
      <w:t>Accreditation Council for Graduate Medical Education (ACGME)</w:t>
    </w:r>
    <w:r w:rsidRPr="00CF738D">
      <w:rPr>
        <w:sz w:val="18"/>
        <w:szCs w:val="18"/>
      </w:rPr>
      <w:tab/>
      <w:t xml:space="preserve">Page </w:t>
    </w:r>
    <w:r w:rsidRPr="00CF738D">
      <w:rPr>
        <w:b/>
        <w:sz w:val="18"/>
        <w:szCs w:val="18"/>
      </w:rPr>
      <w:fldChar w:fldCharType="begin"/>
    </w:r>
    <w:r w:rsidRPr="00CF738D">
      <w:rPr>
        <w:b/>
        <w:sz w:val="18"/>
        <w:szCs w:val="18"/>
      </w:rPr>
      <w:instrText xml:space="preserve"> PAGE </w:instrText>
    </w:r>
    <w:r w:rsidRPr="00CF738D">
      <w:rPr>
        <w:b/>
        <w:sz w:val="18"/>
        <w:szCs w:val="18"/>
      </w:rPr>
      <w:fldChar w:fldCharType="separate"/>
    </w:r>
    <w:r w:rsidR="006F4808">
      <w:rPr>
        <w:b/>
        <w:noProof/>
        <w:sz w:val="18"/>
        <w:szCs w:val="18"/>
      </w:rPr>
      <w:t>3</w:t>
    </w:r>
    <w:r w:rsidRPr="00CF738D">
      <w:rPr>
        <w:b/>
        <w:sz w:val="18"/>
        <w:szCs w:val="18"/>
      </w:rPr>
      <w:fldChar w:fldCharType="end"/>
    </w:r>
    <w:r w:rsidRPr="00CF738D">
      <w:rPr>
        <w:sz w:val="18"/>
        <w:szCs w:val="18"/>
      </w:rPr>
      <w:t xml:space="preserve"> of </w:t>
    </w:r>
    <w:r w:rsidRPr="00CF738D">
      <w:rPr>
        <w:b/>
        <w:sz w:val="18"/>
        <w:szCs w:val="18"/>
      </w:rPr>
      <w:fldChar w:fldCharType="begin"/>
    </w:r>
    <w:r w:rsidRPr="00CF738D">
      <w:rPr>
        <w:b/>
        <w:sz w:val="18"/>
        <w:szCs w:val="18"/>
      </w:rPr>
      <w:instrText xml:space="preserve"> NUMPAGES  </w:instrText>
    </w:r>
    <w:r w:rsidRPr="00CF738D">
      <w:rPr>
        <w:b/>
        <w:sz w:val="18"/>
        <w:szCs w:val="18"/>
      </w:rPr>
      <w:fldChar w:fldCharType="separate"/>
    </w:r>
    <w:r w:rsidR="006F4808">
      <w:rPr>
        <w:b/>
        <w:noProof/>
        <w:sz w:val="18"/>
        <w:szCs w:val="18"/>
      </w:rPr>
      <w:t>9</w:t>
    </w:r>
    <w:r w:rsidRPr="00CF738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455C" w14:textId="77777777" w:rsidR="009E4202" w:rsidRDefault="009E4202">
      <w:r>
        <w:separator/>
      </w:r>
    </w:p>
  </w:footnote>
  <w:footnote w:type="continuationSeparator" w:id="0">
    <w:p w14:paraId="74314C50" w14:textId="77777777" w:rsidR="009E4202" w:rsidRDefault="009E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31F2" w14:textId="77777777" w:rsidR="000F479F" w:rsidRPr="00EF42F3" w:rsidRDefault="000F479F">
    <w:pPr>
      <w:tabs>
        <w:tab w:val="right" w:pos="10080"/>
        <w:tab w:val="right" w:pos="14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0812A6"/>
    <w:multiLevelType w:val="hybridMultilevel"/>
    <w:tmpl w:val="3402AA1A"/>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D7152"/>
    <w:multiLevelType w:val="hybridMultilevel"/>
    <w:tmpl w:val="72A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82E56"/>
    <w:multiLevelType w:val="hybridMultilevel"/>
    <w:tmpl w:val="15C4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50627"/>
    <w:multiLevelType w:val="hybridMultilevel"/>
    <w:tmpl w:val="562E7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D4814"/>
    <w:multiLevelType w:val="hybridMultilevel"/>
    <w:tmpl w:val="CFB8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5C9F"/>
    <w:multiLevelType w:val="hybridMultilevel"/>
    <w:tmpl w:val="F20E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51EE0"/>
    <w:multiLevelType w:val="hybridMultilevel"/>
    <w:tmpl w:val="D91EF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65028"/>
    <w:multiLevelType w:val="hybridMultilevel"/>
    <w:tmpl w:val="E836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65541"/>
    <w:multiLevelType w:val="hybridMultilevel"/>
    <w:tmpl w:val="713449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5283"/>
    <w:multiLevelType w:val="hybridMultilevel"/>
    <w:tmpl w:val="F4A608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F4D5C"/>
    <w:multiLevelType w:val="hybridMultilevel"/>
    <w:tmpl w:val="CE2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8275219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226787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7313830">
    <w:abstractNumId w:val="19"/>
  </w:num>
  <w:num w:numId="4" w16cid:durableId="1577975964">
    <w:abstractNumId w:val="12"/>
  </w:num>
  <w:num w:numId="5" w16cid:durableId="2000499448">
    <w:abstractNumId w:val="6"/>
  </w:num>
  <w:num w:numId="6" w16cid:durableId="1068334747">
    <w:abstractNumId w:val="10"/>
  </w:num>
  <w:num w:numId="7" w16cid:durableId="1457289189">
    <w:abstractNumId w:val="13"/>
  </w:num>
  <w:num w:numId="8" w16cid:durableId="715130985">
    <w:abstractNumId w:val="3"/>
  </w:num>
  <w:num w:numId="9" w16cid:durableId="465974505">
    <w:abstractNumId w:val="7"/>
  </w:num>
  <w:num w:numId="10" w16cid:durableId="291638124">
    <w:abstractNumId w:val="18"/>
  </w:num>
  <w:num w:numId="11" w16cid:durableId="2070297328">
    <w:abstractNumId w:val="15"/>
  </w:num>
  <w:num w:numId="12" w16cid:durableId="1547984660">
    <w:abstractNumId w:val="8"/>
  </w:num>
  <w:num w:numId="13" w16cid:durableId="908613162">
    <w:abstractNumId w:val="9"/>
  </w:num>
  <w:num w:numId="14" w16cid:durableId="2058815012">
    <w:abstractNumId w:val="14"/>
  </w:num>
  <w:num w:numId="15" w16cid:durableId="1746147728">
    <w:abstractNumId w:val="17"/>
  </w:num>
  <w:num w:numId="16" w16cid:durableId="1787888709">
    <w:abstractNumId w:val="16"/>
  </w:num>
  <w:num w:numId="17" w16cid:durableId="594747914">
    <w:abstractNumId w:val="2"/>
  </w:num>
  <w:num w:numId="18" w16cid:durableId="2004435294">
    <w:abstractNumId w:val="4"/>
  </w:num>
  <w:num w:numId="19" w16cid:durableId="1702390142">
    <w:abstractNumId w:val="11"/>
  </w:num>
  <w:num w:numId="20" w16cid:durableId="19472993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iu5MPzBTxpUmpE6ijAxINz7cd+oGjhRn16PI4QTQMpR/f9dyu6885/HTn35+dJovNYVwKV4QPQGgqIOP2xHvQ==" w:salt="Pa++qJJRVALjayDp8V09y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42"/>
    <w:rsid w:val="000001FC"/>
    <w:rsid w:val="00001291"/>
    <w:rsid w:val="00001C5B"/>
    <w:rsid w:val="00006494"/>
    <w:rsid w:val="00010F0C"/>
    <w:rsid w:val="00013EE4"/>
    <w:rsid w:val="00020252"/>
    <w:rsid w:val="000253A3"/>
    <w:rsid w:val="0003534F"/>
    <w:rsid w:val="00043A84"/>
    <w:rsid w:val="0004484D"/>
    <w:rsid w:val="0005061C"/>
    <w:rsid w:val="00050694"/>
    <w:rsid w:val="00053710"/>
    <w:rsid w:val="00066244"/>
    <w:rsid w:val="00066458"/>
    <w:rsid w:val="00072045"/>
    <w:rsid w:val="00074E91"/>
    <w:rsid w:val="000A560E"/>
    <w:rsid w:val="000A6BB1"/>
    <w:rsid w:val="000B793B"/>
    <w:rsid w:val="000C2B0D"/>
    <w:rsid w:val="000C43C4"/>
    <w:rsid w:val="000C64E9"/>
    <w:rsid w:val="000C72FE"/>
    <w:rsid w:val="000D15FA"/>
    <w:rsid w:val="000D3D0E"/>
    <w:rsid w:val="000D73AD"/>
    <w:rsid w:val="000E1673"/>
    <w:rsid w:val="000E5046"/>
    <w:rsid w:val="000E5178"/>
    <w:rsid w:val="000F479F"/>
    <w:rsid w:val="000F4C81"/>
    <w:rsid w:val="00107F80"/>
    <w:rsid w:val="00113C4A"/>
    <w:rsid w:val="00115949"/>
    <w:rsid w:val="00122F21"/>
    <w:rsid w:val="001279C4"/>
    <w:rsid w:val="00131C49"/>
    <w:rsid w:val="00132489"/>
    <w:rsid w:val="001427D3"/>
    <w:rsid w:val="00145BC0"/>
    <w:rsid w:val="001504BF"/>
    <w:rsid w:val="00152623"/>
    <w:rsid w:val="00152D3E"/>
    <w:rsid w:val="001551F3"/>
    <w:rsid w:val="00160802"/>
    <w:rsid w:val="00161387"/>
    <w:rsid w:val="001659DA"/>
    <w:rsid w:val="00170301"/>
    <w:rsid w:val="00185A3C"/>
    <w:rsid w:val="001954CF"/>
    <w:rsid w:val="001A43BA"/>
    <w:rsid w:val="001B1EB1"/>
    <w:rsid w:val="001C31BF"/>
    <w:rsid w:val="001D7D8F"/>
    <w:rsid w:val="001E7679"/>
    <w:rsid w:val="002059BB"/>
    <w:rsid w:val="0020797E"/>
    <w:rsid w:val="00211032"/>
    <w:rsid w:val="00217255"/>
    <w:rsid w:val="002212FE"/>
    <w:rsid w:val="002346B9"/>
    <w:rsid w:val="00244BF8"/>
    <w:rsid w:val="00245F3B"/>
    <w:rsid w:val="00257F9F"/>
    <w:rsid w:val="0026420C"/>
    <w:rsid w:val="00271EFF"/>
    <w:rsid w:val="00293068"/>
    <w:rsid w:val="002930E4"/>
    <w:rsid w:val="002B053C"/>
    <w:rsid w:val="002B7553"/>
    <w:rsid w:val="002C3B95"/>
    <w:rsid w:val="002D767D"/>
    <w:rsid w:val="002D786E"/>
    <w:rsid w:val="00302A81"/>
    <w:rsid w:val="00304429"/>
    <w:rsid w:val="00306709"/>
    <w:rsid w:val="003148D1"/>
    <w:rsid w:val="00315D98"/>
    <w:rsid w:val="0033061D"/>
    <w:rsid w:val="00335639"/>
    <w:rsid w:val="0035290C"/>
    <w:rsid w:val="00355D97"/>
    <w:rsid w:val="00362BF3"/>
    <w:rsid w:val="00365485"/>
    <w:rsid w:val="003733BF"/>
    <w:rsid w:val="00380E28"/>
    <w:rsid w:val="00381BB0"/>
    <w:rsid w:val="003832B0"/>
    <w:rsid w:val="0038420B"/>
    <w:rsid w:val="0039706F"/>
    <w:rsid w:val="003A0899"/>
    <w:rsid w:val="003A16A3"/>
    <w:rsid w:val="003A1EBF"/>
    <w:rsid w:val="003A67EC"/>
    <w:rsid w:val="003B77E2"/>
    <w:rsid w:val="003B7BB4"/>
    <w:rsid w:val="003B7C50"/>
    <w:rsid w:val="003C11E7"/>
    <w:rsid w:val="003C5B49"/>
    <w:rsid w:val="003D277C"/>
    <w:rsid w:val="003D591B"/>
    <w:rsid w:val="003E0FD4"/>
    <w:rsid w:val="003F6BFB"/>
    <w:rsid w:val="00415F7D"/>
    <w:rsid w:val="00417B7B"/>
    <w:rsid w:val="004248C5"/>
    <w:rsid w:val="00426E7B"/>
    <w:rsid w:val="00434DBA"/>
    <w:rsid w:val="00443D57"/>
    <w:rsid w:val="00454B6F"/>
    <w:rsid w:val="004560E3"/>
    <w:rsid w:val="004569A3"/>
    <w:rsid w:val="00465AF0"/>
    <w:rsid w:val="00470E5F"/>
    <w:rsid w:val="004801D9"/>
    <w:rsid w:val="00480293"/>
    <w:rsid w:val="00484202"/>
    <w:rsid w:val="00490951"/>
    <w:rsid w:val="004932E5"/>
    <w:rsid w:val="004934FB"/>
    <w:rsid w:val="004A5E0F"/>
    <w:rsid w:val="004B3BF6"/>
    <w:rsid w:val="004C74EA"/>
    <w:rsid w:val="004D2583"/>
    <w:rsid w:val="004D3ADA"/>
    <w:rsid w:val="004E7366"/>
    <w:rsid w:val="00500742"/>
    <w:rsid w:val="005016E8"/>
    <w:rsid w:val="00505C42"/>
    <w:rsid w:val="0054568D"/>
    <w:rsid w:val="00552C7A"/>
    <w:rsid w:val="00556969"/>
    <w:rsid w:val="0055762C"/>
    <w:rsid w:val="0056095F"/>
    <w:rsid w:val="00566C3D"/>
    <w:rsid w:val="00567627"/>
    <w:rsid w:val="00577441"/>
    <w:rsid w:val="00587F30"/>
    <w:rsid w:val="00594E44"/>
    <w:rsid w:val="00597427"/>
    <w:rsid w:val="005D2DB5"/>
    <w:rsid w:val="005E74DC"/>
    <w:rsid w:val="005F48C5"/>
    <w:rsid w:val="00600CF3"/>
    <w:rsid w:val="00602058"/>
    <w:rsid w:val="006111DE"/>
    <w:rsid w:val="00616B0B"/>
    <w:rsid w:val="006331A5"/>
    <w:rsid w:val="00634DB1"/>
    <w:rsid w:val="006404BC"/>
    <w:rsid w:val="006416A0"/>
    <w:rsid w:val="0064685A"/>
    <w:rsid w:val="00657FE1"/>
    <w:rsid w:val="00660167"/>
    <w:rsid w:val="0066050E"/>
    <w:rsid w:val="00664FDD"/>
    <w:rsid w:val="0067044D"/>
    <w:rsid w:val="00672D03"/>
    <w:rsid w:val="00681470"/>
    <w:rsid w:val="00681DCF"/>
    <w:rsid w:val="006824A8"/>
    <w:rsid w:val="00691600"/>
    <w:rsid w:val="006A0F5B"/>
    <w:rsid w:val="006A4BD7"/>
    <w:rsid w:val="006A71E5"/>
    <w:rsid w:val="006B69BF"/>
    <w:rsid w:val="006D3AA8"/>
    <w:rsid w:val="006D6583"/>
    <w:rsid w:val="006F4808"/>
    <w:rsid w:val="006F5560"/>
    <w:rsid w:val="006F6B77"/>
    <w:rsid w:val="00703272"/>
    <w:rsid w:val="00704EAC"/>
    <w:rsid w:val="00710EA0"/>
    <w:rsid w:val="00715D31"/>
    <w:rsid w:val="007303AC"/>
    <w:rsid w:val="00735114"/>
    <w:rsid w:val="0074363A"/>
    <w:rsid w:val="00747E91"/>
    <w:rsid w:val="0076236B"/>
    <w:rsid w:val="00783AFE"/>
    <w:rsid w:val="00790B2C"/>
    <w:rsid w:val="0079201C"/>
    <w:rsid w:val="007920AF"/>
    <w:rsid w:val="007940D6"/>
    <w:rsid w:val="007A4A8D"/>
    <w:rsid w:val="007A7C8B"/>
    <w:rsid w:val="007B2FA8"/>
    <w:rsid w:val="007B59AB"/>
    <w:rsid w:val="007B791E"/>
    <w:rsid w:val="007C3C18"/>
    <w:rsid w:val="007C417E"/>
    <w:rsid w:val="007C44AF"/>
    <w:rsid w:val="007C4E0F"/>
    <w:rsid w:val="007D243F"/>
    <w:rsid w:val="007E4828"/>
    <w:rsid w:val="007F01A8"/>
    <w:rsid w:val="007F6580"/>
    <w:rsid w:val="007F696C"/>
    <w:rsid w:val="0080113C"/>
    <w:rsid w:val="008074E2"/>
    <w:rsid w:val="008311E8"/>
    <w:rsid w:val="00832C91"/>
    <w:rsid w:val="008412D8"/>
    <w:rsid w:val="00841738"/>
    <w:rsid w:val="00845822"/>
    <w:rsid w:val="008705AE"/>
    <w:rsid w:val="00881BB1"/>
    <w:rsid w:val="008864DB"/>
    <w:rsid w:val="00887A55"/>
    <w:rsid w:val="00894234"/>
    <w:rsid w:val="0089704A"/>
    <w:rsid w:val="008A0308"/>
    <w:rsid w:val="008A339E"/>
    <w:rsid w:val="008A5731"/>
    <w:rsid w:val="008A78ED"/>
    <w:rsid w:val="008B63D9"/>
    <w:rsid w:val="008B7F31"/>
    <w:rsid w:val="008C5EF8"/>
    <w:rsid w:val="008D6058"/>
    <w:rsid w:val="008D7369"/>
    <w:rsid w:val="008E2325"/>
    <w:rsid w:val="008E62EF"/>
    <w:rsid w:val="008E7860"/>
    <w:rsid w:val="00906B99"/>
    <w:rsid w:val="00915CE3"/>
    <w:rsid w:val="00917FA9"/>
    <w:rsid w:val="00933BB4"/>
    <w:rsid w:val="00933C35"/>
    <w:rsid w:val="00936860"/>
    <w:rsid w:val="00937D45"/>
    <w:rsid w:val="009417CE"/>
    <w:rsid w:val="0094461B"/>
    <w:rsid w:val="00962863"/>
    <w:rsid w:val="009747B5"/>
    <w:rsid w:val="0097535A"/>
    <w:rsid w:val="00975837"/>
    <w:rsid w:val="00975975"/>
    <w:rsid w:val="0097793B"/>
    <w:rsid w:val="00983097"/>
    <w:rsid w:val="00985E93"/>
    <w:rsid w:val="00993A8D"/>
    <w:rsid w:val="00995617"/>
    <w:rsid w:val="00995E41"/>
    <w:rsid w:val="009A5626"/>
    <w:rsid w:val="009A648A"/>
    <w:rsid w:val="009B10D4"/>
    <w:rsid w:val="009C401D"/>
    <w:rsid w:val="009C59C3"/>
    <w:rsid w:val="009C5ACB"/>
    <w:rsid w:val="009D2BDD"/>
    <w:rsid w:val="009D3B73"/>
    <w:rsid w:val="009D5F75"/>
    <w:rsid w:val="009D645A"/>
    <w:rsid w:val="009E4202"/>
    <w:rsid w:val="009F39EA"/>
    <w:rsid w:val="009F56F0"/>
    <w:rsid w:val="00A0080A"/>
    <w:rsid w:val="00A00987"/>
    <w:rsid w:val="00A053B9"/>
    <w:rsid w:val="00A065F9"/>
    <w:rsid w:val="00A12C28"/>
    <w:rsid w:val="00A269C4"/>
    <w:rsid w:val="00A30709"/>
    <w:rsid w:val="00A32A14"/>
    <w:rsid w:val="00A3522B"/>
    <w:rsid w:val="00A37B5D"/>
    <w:rsid w:val="00A46AF9"/>
    <w:rsid w:val="00A47E21"/>
    <w:rsid w:val="00A61720"/>
    <w:rsid w:val="00A61F4B"/>
    <w:rsid w:val="00A62DC4"/>
    <w:rsid w:val="00A65C19"/>
    <w:rsid w:val="00A727CA"/>
    <w:rsid w:val="00A758B6"/>
    <w:rsid w:val="00A77FE6"/>
    <w:rsid w:val="00A83C78"/>
    <w:rsid w:val="00AA5EED"/>
    <w:rsid w:val="00AC0900"/>
    <w:rsid w:val="00AD19F5"/>
    <w:rsid w:val="00AD1B3B"/>
    <w:rsid w:val="00AD6E31"/>
    <w:rsid w:val="00AF4CFD"/>
    <w:rsid w:val="00AF5DE3"/>
    <w:rsid w:val="00B00781"/>
    <w:rsid w:val="00B03E1A"/>
    <w:rsid w:val="00B10072"/>
    <w:rsid w:val="00B160C9"/>
    <w:rsid w:val="00B16C28"/>
    <w:rsid w:val="00B2233A"/>
    <w:rsid w:val="00B229A5"/>
    <w:rsid w:val="00B346FA"/>
    <w:rsid w:val="00B351F0"/>
    <w:rsid w:val="00B42255"/>
    <w:rsid w:val="00B45FE5"/>
    <w:rsid w:val="00B630F8"/>
    <w:rsid w:val="00B730D5"/>
    <w:rsid w:val="00B73D20"/>
    <w:rsid w:val="00B73ED5"/>
    <w:rsid w:val="00B77525"/>
    <w:rsid w:val="00B81F45"/>
    <w:rsid w:val="00B843B4"/>
    <w:rsid w:val="00B90CDB"/>
    <w:rsid w:val="00B9184A"/>
    <w:rsid w:val="00B947F1"/>
    <w:rsid w:val="00B97A13"/>
    <w:rsid w:val="00BA3CE8"/>
    <w:rsid w:val="00BA649A"/>
    <w:rsid w:val="00BC2D62"/>
    <w:rsid w:val="00BC39CC"/>
    <w:rsid w:val="00BD0148"/>
    <w:rsid w:val="00BD16AD"/>
    <w:rsid w:val="00BD3C48"/>
    <w:rsid w:val="00BD680B"/>
    <w:rsid w:val="00BE2142"/>
    <w:rsid w:val="00BE3048"/>
    <w:rsid w:val="00BE442F"/>
    <w:rsid w:val="00BF371F"/>
    <w:rsid w:val="00BF566E"/>
    <w:rsid w:val="00BF6D86"/>
    <w:rsid w:val="00C07C5E"/>
    <w:rsid w:val="00C114D2"/>
    <w:rsid w:val="00C150E0"/>
    <w:rsid w:val="00C42C78"/>
    <w:rsid w:val="00C50E08"/>
    <w:rsid w:val="00C56C24"/>
    <w:rsid w:val="00C62390"/>
    <w:rsid w:val="00C715EA"/>
    <w:rsid w:val="00C819CA"/>
    <w:rsid w:val="00C9190F"/>
    <w:rsid w:val="00CB74E8"/>
    <w:rsid w:val="00CD17C5"/>
    <w:rsid w:val="00CD4A6C"/>
    <w:rsid w:val="00CE49A6"/>
    <w:rsid w:val="00CE764B"/>
    <w:rsid w:val="00CF3B79"/>
    <w:rsid w:val="00CF738D"/>
    <w:rsid w:val="00D01CAC"/>
    <w:rsid w:val="00D264BC"/>
    <w:rsid w:val="00D329ED"/>
    <w:rsid w:val="00D32DA0"/>
    <w:rsid w:val="00D40255"/>
    <w:rsid w:val="00D43203"/>
    <w:rsid w:val="00D45B2F"/>
    <w:rsid w:val="00D5404D"/>
    <w:rsid w:val="00D56133"/>
    <w:rsid w:val="00D616B9"/>
    <w:rsid w:val="00D639F1"/>
    <w:rsid w:val="00D64AD0"/>
    <w:rsid w:val="00D659FA"/>
    <w:rsid w:val="00D67E4C"/>
    <w:rsid w:val="00D70E96"/>
    <w:rsid w:val="00D75179"/>
    <w:rsid w:val="00D75A9E"/>
    <w:rsid w:val="00D92C16"/>
    <w:rsid w:val="00DC11CF"/>
    <w:rsid w:val="00DC50B5"/>
    <w:rsid w:val="00DC73BB"/>
    <w:rsid w:val="00DE611B"/>
    <w:rsid w:val="00DF42D6"/>
    <w:rsid w:val="00E04DA4"/>
    <w:rsid w:val="00E2082C"/>
    <w:rsid w:val="00E2196A"/>
    <w:rsid w:val="00E31EB8"/>
    <w:rsid w:val="00E344B3"/>
    <w:rsid w:val="00E45C94"/>
    <w:rsid w:val="00E67491"/>
    <w:rsid w:val="00E67613"/>
    <w:rsid w:val="00E701EB"/>
    <w:rsid w:val="00E7789C"/>
    <w:rsid w:val="00E81D76"/>
    <w:rsid w:val="00EB4D33"/>
    <w:rsid w:val="00ED0743"/>
    <w:rsid w:val="00EE0F56"/>
    <w:rsid w:val="00EE5255"/>
    <w:rsid w:val="00EE5A8E"/>
    <w:rsid w:val="00EF42F3"/>
    <w:rsid w:val="00F00F30"/>
    <w:rsid w:val="00F0405B"/>
    <w:rsid w:val="00F049B6"/>
    <w:rsid w:val="00F10929"/>
    <w:rsid w:val="00F15846"/>
    <w:rsid w:val="00F26163"/>
    <w:rsid w:val="00F26B1D"/>
    <w:rsid w:val="00F26FC4"/>
    <w:rsid w:val="00F337A5"/>
    <w:rsid w:val="00F36D4D"/>
    <w:rsid w:val="00F4364E"/>
    <w:rsid w:val="00F44E14"/>
    <w:rsid w:val="00F526E2"/>
    <w:rsid w:val="00F6495C"/>
    <w:rsid w:val="00F66906"/>
    <w:rsid w:val="00F67385"/>
    <w:rsid w:val="00F76985"/>
    <w:rsid w:val="00F94010"/>
    <w:rsid w:val="00FA01DF"/>
    <w:rsid w:val="00FA6906"/>
    <w:rsid w:val="00FB19DB"/>
    <w:rsid w:val="00FB23A2"/>
    <w:rsid w:val="00FB7876"/>
    <w:rsid w:val="00FC2BEC"/>
    <w:rsid w:val="00FC4C5A"/>
    <w:rsid w:val="00FE3B9B"/>
    <w:rsid w:val="00FE3E8A"/>
    <w:rsid w:val="00FE6ED8"/>
    <w:rsid w:val="00FF6BD1"/>
    <w:rsid w:val="06AF9187"/>
    <w:rsid w:val="074F810C"/>
    <w:rsid w:val="0AB0C743"/>
    <w:rsid w:val="1C06A5E0"/>
    <w:rsid w:val="24A2DE0C"/>
    <w:rsid w:val="302501B7"/>
    <w:rsid w:val="33F97D3A"/>
    <w:rsid w:val="5BFB5FA9"/>
    <w:rsid w:val="5CCCC9F3"/>
    <w:rsid w:val="7F50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5577"/>
  <w15:chartTrackingRefBased/>
  <w15:docId w15:val="{F259D440-23FF-4F90-9485-8C989BB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63A"/>
    <w:rPr>
      <w:rFonts w:ascii="Arial" w:eastAsia="Calibri" w:hAnsi="Arial"/>
      <w:sz w:val="22"/>
      <w:szCs w:val="22"/>
    </w:rPr>
  </w:style>
  <w:style w:type="paragraph" w:styleId="Heading1">
    <w:name w:val="heading 1"/>
    <w:basedOn w:val="Normal"/>
    <w:next w:val="Normal"/>
    <w:link w:val="Heading1Char"/>
    <w:qFormat/>
    <w:rsid w:val="00355D9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55D97"/>
    <w:pPr>
      <w:keepNext/>
      <w:outlineLvl w:val="1"/>
    </w:pPr>
    <w:rPr>
      <w:rFonts w:eastAsia="Times New Roman"/>
      <w:b/>
      <w:szCs w:val="24"/>
      <w:lang w:val="x-none" w:eastAsia="x-none"/>
    </w:rPr>
  </w:style>
  <w:style w:type="paragraph" w:styleId="Heading3">
    <w:name w:val="heading 3"/>
    <w:basedOn w:val="Normal"/>
    <w:next w:val="Normal"/>
    <w:link w:val="Heading3Char"/>
    <w:qFormat/>
    <w:rsid w:val="00355D9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55D97"/>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D97"/>
    <w:rPr>
      <w:rFonts w:ascii="Arial" w:hAnsi="Arial" w:cs="Arial"/>
      <w:b/>
      <w:bCs/>
      <w:kern w:val="32"/>
      <w:sz w:val="22"/>
      <w:szCs w:val="32"/>
      <w:u w:val="single"/>
    </w:rPr>
  </w:style>
  <w:style w:type="paragraph" w:styleId="BalloonText">
    <w:name w:val="Balloon Text"/>
    <w:basedOn w:val="Normal"/>
    <w:link w:val="BalloonTextChar"/>
    <w:rsid w:val="00355D97"/>
    <w:rPr>
      <w:rFonts w:ascii="Segoe UI" w:hAnsi="Segoe UI" w:cs="Segoe UI"/>
      <w:sz w:val="18"/>
      <w:szCs w:val="18"/>
    </w:rPr>
  </w:style>
  <w:style w:type="character" w:customStyle="1" w:styleId="BalloonTextChar">
    <w:name w:val="Balloon Text Char"/>
    <w:basedOn w:val="DefaultParagraphFont"/>
    <w:link w:val="BalloonText"/>
    <w:rsid w:val="00355D97"/>
    <w:rPr>
      <w:rFonts w:ascii="Segoe UI" w:eastAsia="Calibri" w:hAnsi="Segoe UI" w:cs="Segoe UI"/>
      <w:sz w:val="18"/>
      <w:szCs w:val="18"/>
    </w:rPr>
  </w:style>
  <w:style w:type="character" w:customStyle="1" w:styleId="Heading2Char">
    <w:name w:val="Heading 2 Char"/>
    <w:link w:val="Heading2"/>
    <w:rsid w:val="00355D97"/>
    <w:rPr>
      <w:rFonts w:ascii="Arial" w:hAnsi="Arial"/>
      <w:b/>
      <w:sz w:val="22"/>
      <w:szCs w:val="24"/>
      <w:lang w:val="x-none" w:eastAsia="x-none"/>
    </w:rPr>
  </w:style>
  <w:style w:type="character" w:customStyle="1" w:styleId="Heading3Char">
    <w:name w:val="Heading 3 Char"/>
    <w:link w:val="Heading3"/>
    <w:rsid w:val="00355D97"/>
    <w:rPr>
      <w:rFonts w:ascii="Arial" w:hAnsi="Arial"/>
      <w:sz w:val="22"/>
      <w:szCs w:val="24"/>
      <w:u w:val="single"/>
      <w:lang w:val="x-none" w:eastAsia="x-none"/>
    </w:rPr>
  </w:style>
  <w:style w:type="character" w:customStyle="1" w:styleId="Heading4Char">
    <w:name w:val="Heading 4 Char"/>
    <w:link w:val="Heading4"/>
    <w:rsid w:val="00355D97"/>
    <w:rPr>
      <w:rFonts w:ascii="Arial" w:hAnsi="Arial"/>
      <w:bCs/>
      <w:i/>
      <w:sz w:val="22"/>
      <w:szCs w:val="28"/>
      <w:lang w:val="x-none" w:eastAsia="x-none"/>
    </w:rPr>
  </w:style>
  <w:style w:type="character" w:styleId="Hyperlink">
    <w:name w:val="Hyperlink"/>
    <w:uiPriority w:val="99"/>
    <w:unhideWhenUsed/>
    <w:rsid w:val="00355D97"/>
    <w:rPr>
      <w:color w:val="0000FF"/>
      <w:u w:val="single"/>
    </w:rPr>
  </w:style>
  <w:style w:type="character" w:styleId="PlaceholderText">
    <w:name w:val="Placeholder Text"/>
    <w:basedOn w:val="DefaultParagraphFont"/>
    <w:uiPriority w:val="99"/>
    <w:rsid w:val="009D2BD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CF738D"/>
    <w:pPr>
      <w:tabs>
        <w:tab w:val="center" w:pos="4680"/>
        <w:tab w:val="right" w:pos="9360"/>
      </w:tabs>
    </w:pPr>
  </w:style>
  <w:style w:type="character" w:customStyle="1" w:styleId="HeaderChar">
    <w:name w:val="Header Char"/>
    <w:basedOn w:val="DefaultParagraphFont"/>
    <w:link w:val="Header"/>
    <w:rsid w:val="00CF738D"/>
    <w:rPr>
      <w:rFonts w:ascii="Arial" w:eastAsia="Calibri" w:hAnsi="Arial"/>
      <w:sz w:val="22"/>
      <w:szCs w:val="22"/>
    </w:rPr>
  </w:style>
  <w:style w:type="paragraph" w:styleId="Footer">
    <w:name w:val="footer"/>
    <w:basedOn w:val="Normal"/>
    <w:link w:val="FooterChar"/>
    <w:uiPriority w:val="99"/>
    <w:rsid w:val="00CF738D"/>
    <w:pPr>
      <w:tabs>
        <w:tab w:val="center" w:pos="4680"/>
        <w:tab w:val="right" w:pos="9360"/>
      </w:tabs>
    </w:pPr>
  </w:style>
  <w:style w:type="character" w:customStyle="1" w:styleId="FooterChar">
    <w:name w:val="Footer Char"/>
    <w:basedOn w:val="DefaultParagraphFont"/>
    <w:link w:val="Footer"/>
    <w:uiPriority w:val="99"/>
    <w:rsid w:val="00CF738D"/>
    <w:rPr>
      <w:rFonts w:ascii="Arial" w:eastAsia="Calibri" w:hAnsi="Arial"/>
      <w:sz w:val="22"/>
      <w:szCs w:val="22"/>
    </w:rPr>
  </w:style>
  <w:style w:type="paragraph" w:styleId="CommentSubject">
    <w:name w:val="annotation subject"/>
    <w:basedOn w:val="CommentText"/>
    <w:next w:val="CommentText"/>
    <w:link w:val="CommentSubjectChar"/>
    <w:rsid w:val="00B77525"/>
    <w:rPr>
      <w:b/>
      <w:bCs/>
    </w:rPr>
  </w:style>
  <w:style w:type="character" w:customStyle="1" w:styleId="CommentSubjectChar">
    <w:name w:val="Comment Subject Char"/>
    <w:basedOn w:val="CommentTextChar"/>
    <w:link w:val="CommentSubject"/>
    <w:rsid w:val="00B77525"/>
    <w:rPr>
      <w:rFonts w:ascii="Arial" w:eastAsia="Calibri" w:hAnsi="Arial"/>
      <w:b/>
      <w:bCs/>
    </w:rPr>
  </w:style>
  <w:style w:type="character" w:customStyle="1" w:styleId="BodyTextIn">
    <w:name w:val="Body Text In"/>
    <w:rsid w:val="0097535A"/>
  </w:style>
  <w:style w:type="paragraph" w:styleId="ListParagraph">
    <w:name w:val="List Paragraph"/>
    <w:basedOn w:val="Normal"/>
    <w:uiPriority w:val="34"/>
    <w:qFormat/>
    <w:rsid w:val="009D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8610">
      <w:bodyDiv w:val="1"/>
      <w:marLeft w:val="0"/>
      <w:marRight w:val="0"/>
      <w:marTop w:val="0"/>
      <w:marBottom w:val="0"/>
      <w:divBdr>
        <w:top w:val="none" w:sz="0" w:space="0" w:color="auto"/>
        <w:left w:val="none" w:sz="0" w:space="0" w:color="auto"/>
        <w:bottom w:val="none" w:sz="0" w:space="0" w:color="auto"/>
        <w:right w:val="none" w:sz="0" w:space="0" w:color="auto"/>
      </w:divBdr>
    </w:div>
    <w:div w:id="228998191">
      <w:bodyDiv w:val="1"/>
      <w:marLeft w:val="0"/>
      <w:marRight w:val="0"/>
      <w:marTop w:val="0"/>
      <w:marBottom w:val="0"/>
      <w:divBdr>
        <w:top w:val="none" w:sz="0" w:space="0" w:color="auto"/>
        <w:left w:val="none" w:sz="0" w:space="0" w:color="auto"/>
        <w:bottom w:val="none" w:sz="0" w:space="0" w:color="auto"/>
        <w:right w:val="none" w:sz="0" w:space="0" w:color="auto"/>
      </w:divBdr>
    </w:div>
    <w:div w:id="818114038">
      <w:bodyDiv w:val="1"/>
      <w:marLeft w:val="0"/>
      <w:marRight w:val="0"/>
      <w:marTop w:val="0"/>
      <w:marBottom w:val="0"/>
      <w:divBdr>
        <w:top w:val="none" w:sz="0" w:space="0" w:color="auto"/>
        <w:left w:val="none" w:sz="0" w:space="0" w:color="auto"/>
        <w:bottom w:val="none" w:sz="0" w:space="0" w:color="auto"/>
        <w:right w:val="none" w:sz="0" w:space="0" w:color="auto"/>
      </w:divBdr>
    </w:div>
    <w:div w:id="19769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51DA77B9B42CB85781EAC895B665D"/>
        <w:category>
          <w:name w:val="General"/>
          <w:gallery w:val="placeholder"/>
        </w:category>
        <w:types>
          <w:type w:val="bbPlcHdr"/>
        </w:types>
        <w:behaviors>
          <w:behavior w:val="content"/>
        </w:behaviors>
        <w:guid w:val="{9FEA07B7-F35E-40E1-BB1F-16A241FC6197}"/>
      </w:docPartPr>
      <w:docPartBody>
        <w:p w:rsidR="001E2EB8" w:rsidRDefault="00A2394A" w:rsidP="00A2394A">
          <w:pPr>
            <w:pStyle w:val="64351DA77B9B42CB85781EAC895B665D"/>
          </w:pPr>
          <w:r w:rsidRPr="00EF42F3">
            <w:rPr>
              <w:rStyle w:val="PlaceholderText"/>
              <w:rFonts w:cs="Arial"/>
            </w:rPr>
            <w:t>Click here to enter a date.</w:t>
          </w:r>
        </w:p>
      </w:docPartBody>
    </w:docPart>
    <w:docPart>
      <w:docPartPr>
        <w:name w:val="9F07066A894A41B3BFD81B628C901A99"/>
        <w:category>
          <w:name w:val="General"/>
          <w:gallery w:val="placeholder"/>
        </w:category>
        <w:types>
          <w:type w:val="bbPlcHdr"/>
        </w:types>
        <w:behaviors>
          <w:behavior w:val="content"/>
        </w:behaviors>
        <w:guid w:val="{B0BEF6E6-8427-4910-A2B6-5F2042DB64BD}"/>
      </w:docPartPr>
      <w:docPartBody>
        <w:p w:rsidR="001E2EB8" w:rsidRDefault="00A2394A" w:rsidP="00A2394A">
          <w:pPr>
            <w:pStyle w:val="9F07066A894A41B3BFD81B628C901A99"/>
          </w:pPr>
          <w:r w:rsidRPr="00EF42F3">
            <w:rPr>
              <w:rStyle w:val="PlaceholderText"/>
              <w:rFonts w:cs="Arial"/>
            </w:rPr>
            <w:t>Click here to enter a date.</w:t>
          </w:r>
        </w:p>
      </w:docPartBody>
    </w:docPart>
    <w:docPart>
      <w:docPartPr>
        <w:name w:val="CBD6AAE14DA4400DB98DFA332C30EA43"/>
        <w:category>
          <w:name w:val="General"/>
          <w:gallery w:val="placeholder"/>
        </w:category>
        <w:types>
          <w:type w:val="bbPlcHdr"/>
        </w:types>
        <w:behaviors>
          <w:behavior w:val="content"/>
        </w:behaviors>
        <w:guid w:val="{96DCA3F0-5982-41DB-8650-614D8FAA6285}"/>
      </w:docPartPr>
      <w:docPartBody>
        <w:p w:rsidR="001E2EB8" w:rsidRDefault="00A2394A" w:rsidP="00A2394A">
          <w:pPr>
            <w:pStyle w:val="CBD6AAE14DA4400DB98DFA332C30EA43"/>
          </w:pPr>
          <w:r w:rsidRPr="00EF42F3">
            <w:rPr>
              <w:rStyle w:val="PlaceholderText"/>
              <w:rFonts w:cs="Arial"/>
            </w:rPr>
            <w:t>Click here to enter text.</w:t>
          </w:r>
        </w:p>
      </w:docPartBody>
    </w:docPart>
    <w:docPart>
      <w:docPartPr>
        <w:name w:val="92809B1BADE54C2DAF23C424EF865F86"/>
        <w:category>
          <w:name w:val="General"/>
          <w:gallery w:val="placeholder"/>
        </w:category>
        <w:types>
          <w:type w:val="bbPlcHdr"/>
        </w:types>
        <w:behaviors>
          <w:behavior w:val="content"/>
        </w:behaviors>
        <w:guid w:val="{DE016EB7-7652-45A7-8EA4-E829461652D3}"/>
      </w:docPartPr>
      <w:docPartBody>
        <w:p w:rsidR="001E2EB8" w:rsidRDefault="00A2394A" w:rsidP="00A2394A">
          <w:pPr>
            <w:pStyle w:val="92809B1BADE54C2DAF23C424EF865F86"/>
          </w:pPr>
          <w:r w:rsidRPr="00EF42F3">
            <w:rPr>
              <w:rStyle w:val="PlaceholderText"/>
              <w:rFonts w:cs="Arial"/>
            </w:rPr>
            <w:t>Click here to enter text.</w:t>
          </w:r>
        </w:p>
      </w:docPartBody>
    </w:docPart>
    <w:docPart>
      <w:docPartPr>
        <w:name w:val="070FC0C17F184719B5E1D639B7097336"/>
        <w:category>
          <w:name w:val="General"/>
          <w:gallery w:val="placeholder"/>
        </w:category>
        <w:types>
          <w:type w:val="bbPlcHdr"/>
        </w:types>
        <w:behaviors>
          <w:behavior w:val="content"/>
        </w:behaviors>
        <w:guid w:val="{2D0DC86C-4E23-44A5-9B3B-D6902CE42B8D}"/>
      </w:docPartPr>
      <w:docPartBody>
        <w:p w:rsidR="001E2EB8" w:rsidRDefault="00A2394A" w:rsidP="00A2394A">
          <w:pPr>
            <w:pStyle w:val="070FC0C17F184719B5E1D639B7097336"/>
          </w:pPr>
          <w:r w:rsidRPr="00EF42F3">
            <w:rPr>
              <w:rStyle w:val="PlaceholderText"/>
              <w:rFonts w:cs="Arial"/>
            </w:rPr>
            <w:t>Click here to enter text.</w:t>
          </w:r>
        </w:p>
      </w:docPartBody>
    </w:docPart>
    <w:docPart>
      <w:docPartPr>
        <w:name w:val="FDC67F0A5B41473BB5CA1167942C8B2C"/>
        <w:category>
          <w:name w:val="General"/>
          <w:gallery w:val="placeholder"/>
        </w:category>
        <w:types>
          <w:type w:val="bbPlcHdr"/>
        </w:types>
        <w:behaviors>
          <w:behavior w:val="content"/>
        </w:behaviors>
        <w:guid w:val="{27ECE658-D92A-4732-B79E-4BFEB2E4F158}"/>
      </w:docPartPr>
      <w:docPartBody>
        <w:p w:rsidR="001E2EB8" w:rsidRDefault="00A2394A" w:rsidP="00A2394A">
          <w:pPr>
            <w:pStyle w:val="FDC67F0A5B41473BB5CA1167942C8B2C"/>
          </w:pPr>
          <w:r w:rsidRPr="00EF42F3">
            <w:rPr>
              <w:rStyle w:val="PlaceholderText"/>
              <w:rFonts w:cs="Arial"/>
            </w:rPr>
            <w:t>Click here to enter text.</w:t>
          </w:r>
        </w:p>
      </w:docPartBody>
    </w:docPart>
    <w:docPart>
      <w:docPartPr>
        <w:name w:val="BE84F3F5CA2F4FF2958EFD1232302C92"/>
        <w:category>
          <w:name w:val="General"/>
          <w:gallery w:val="placeholder"/>
        </w:category>
        <w:types>
          <w:type w:val="bbPlcHdr"/>
        </w:types>
        <w:behaviors>
          <w:behavior w:val="content"/>
        </w:behaviors>
        <w:guid w:val="{089EF201-2CE9-471C-B161-A6DBE9571242}"/>
      </w:docPartPr>
      <w:docPartBody>
        <w:p w:rsidR="001E2EB8" w:rsidRDefault="00A2394A" w:rsidP="00A2394A">
          <w:pPr>
            <w:pStyle w:val="BE84F3F5CA2F4FF2958EFD1232302C92"/>
          </w:pPr>
          <w:r w:rsidRPr="00EF42F3">
            <w:rPr>
              <w:rStyle w:val="PlaceholderText"/>
              <w:rFonts w:cs="Arial"/>
            </w:rPr>
            <w:t>Click here to enter text.</w:t>
          </w:r>
        </w:p>
      </w:docPartBody>
    </w:docPart>
    <w:docPart>
      <w:docPartPr>
        <w:name w:val="CE98C4609B944ABCB56F178BE98C2D8F"/>
        <w:category>
          <w:name w:val="General"/>
          <w:gallery w:val="placeholder"/>
        </w:category>
        <w:types>
          <w:type w:val="bbPlcHdr"/>
        </w:types>
        <w:behaviors>
          <w:behavior w:val="content"/>
        </w:behaviors>
        <w:guid w:val="{F824AD0F-B818-4BBD-BAF1-50160D527364}"/>
      </w:docPartPr>
      <w:docPartBody>
        <w:p w:rsidR="001E2EB8" w:rsidRDefault="00A2394A" w:rsidP="00A2394A">
          <w:pPr>
            <w:pStyle w:val="CE98C4609B944ABCB56F178BE98C2D8F"/>
          </w:pPr>
          <w:r w:rsidRPr="00EF42F3">
            <w:rPr>
              <w:rStyle w:val="PlaceholderText"/>
              <w:rFonts w:cs="Arial"/>
            </w:rPr>
            <w:t>Click here to enter text.</w:t>
          </w:r>
        </w:p>
      </w:docPartBody>
    </w:docPart>
    <w:docPart>
      <w:docPartPr>
        <w:name w:val="0A4880EA79714A98A2FB8F8E1065F902"/>
        <w:category>
          <w:name w:val="General"/>
          <w:gallery w:val="placeholder"/>
        </w:category>
        <w:types>
          <w:type w:val="bbPlcHdr"/>
        </w:types>
        <w:behaviors>
          <w:behavior w:val="content"/>
        </w:behaviors>
        <w:guid w:val="{59641858-5AC6-455E-AB4B-CD41B82CE380}"/>
      </w:docPartPr>
      <w:docPartBody>
        <w:p w:rsidR="001E2EB8" w:rsidRDefault="00A2394A" w:rsidP="00A2394A">
          <w:pPr>
            <w:pStyle w:val="0A4880EA79714A98A2FB8F8E1065F902"/>
          </w:pPr>
          <w:r w:rsidRPr="00EF42F3">
            <w:rPr>
              <w:rStyle w:val="PlaceholderText"/>
              <w:rFonts w:cs="Arial"/>
            </w:rPr>
            <w:t>Click here to enter text.</w:t>
          </w:r>
        </w:p>
      </w:docPartBody>
    </w:docPart>
    <w:docPart>
      <w:docPartPr>
        <w:name w:val="3D0B295320E745A498B2B80F791C1AB5"/>
        <w:category>
          <w:name w:val="General"/>
          <w:gallery w:val="placeholder"/>
        </w:category>
        <w:types>
          <w:type w:val="bbPlcHdr"/>
        </w:types>
        <w:behaviors>
          <w:behavior w:val="content"/>
        </w:behaviors>
        <w:guid w:val="{A5FF4090-A5A5-4EFF-A4A5-17ADF6BBD990}"/>
      </w:docPartPr>
      <w:docPartBody>
        <w:p w:rsidR="001E2EB8" w:rsidRDefault="00A2394A" w:rsidP="00A2394A">
          <w:pPr>
            <w:pStyle w:val="3D0B295320E745A498B2B80F791C1AB5"/>
          </w:pPr>
          <w:r w:rsidRPr="00EF42F3">
            <w:rPr>
              <w:rStyle w:val="PlaceholderText"/>
              <w:rFonts w:cs="Arial"/>
            </w:rPr>
            <w:t>Click here to enter text.</w:t>
          </w:r>
        </w:p>
      </w:docPartBody>
    </w:docPart>
    <w:docPart>
      <w:docPartPr>
        <w:name w:val="1B10F9D0622549F1AFDC0FB39F94F4F4"/>
        <w:category>
          <w:name w:val="General"/>
          <w:gallery w:val="placeholder"/>
        </w:category>
        <w:types>
          <w:type w:val="bbPlcHdr"/>
        </w:types>
        <w:behaviors>
          <w:behavior w:val="content"/>
        </w:behaviors>
        <w:guid w:val="{A4277E85-792A-417D-A885-9D6321C6C44A}"/>
      </w:docPartPr>
      <w:docPartBody>
        <w:p w:rsidR="001E2EB8" w:rsidRDefault="00A2394A" w:rsidP="00A2394A">
          <w:pPr>
            <w:pStyle w:val="1B10F9D0622549F1AFDC0FB39F94F4F4"/>
          </w:pPr>
          <w:r w:rsidRPr="00EF42F3">
            <w:rPr>
              <w:rStyle w:val="PlaceholderText"/>
              <w:rFonts w:cs="Arial"/>
            </w:rPr>
            <w:t>Click here to enter text.</w:t>
          </w:r>
        </w:p>
      </w:docPartBody>
    </w:docPart>
    <w:docPart>
      <w:docPartPr>
        <w:name w:val="F7FE8338E31141C291F56A51D1BDE7AE"/>
        <w:category>
          <w:name w:val="General"/>
          <w:gallery w:val="placeholder"/>
        </w:category>
        <w:types>
          <w:type w:val="bbPlcHdr"/>
        </w:types>
        <w:behaviors>
          <w:behavior w:val="content"/>
        </w:behaviors>
        <w:guid w:val="{82C66436-540F-4402-B59A-F0756EFC0E09}"/>
      </w:docPartPr>
      <w:docPartBody>
        <w:p w:rsidR="001E2EB8" w:rsidRDefault="00A2394A" w:rsidP="00A2394A">
          <w:pPr>
            <w:pStyle w:val="F7FE8338E31141C291F56A51D1BDE7AE"/>
          </w:pPr>
          <w:r w:rsidRPr="00EF42F3">
            <w:rPr>
              <w:rStyle w:val="PlaceholderText"/>
              <w:rFonts w:cs="Arial"/>
            </w:rPr>
            <w:t>Click here to enter text.</w:t>
          </w:r>
        </w:p>
      </w:docPartBody>
    </w:docPart>
    <w:docPart>
      <w:docPartPr>
        <w:name w:val="D2F24840966B4878A724A41E8B207F2B"/>
        <w:category>
          <w:name w:val="General"/>
          <w:gallery w:val="placeholder"/>
        </w:category>
        <w:types>
          <w:type w:val="bbPlcHdr"/>
        </w:types>
        <w:behaviors>
          <w:behavior w:val="content"/>
        </w:behaviors>
        <w:guid w:val="{320B1308-5E1B-43A4-9280-ACB85C909793}"/>
      </w:docPartPr>
      <w:docPartBody>
        <w:p w:rsidR="001E2EB8" w:rsidRDefault="00A2394A" w:rsidP="00A2394A">
          <w:pPr>
            <w:pStyle w:val="D2F24840966B4878A724A41E8B207F2B"/>
          </w:pPr>
          <w:r w:rsidRPr="00EF42F3">
            <w:rPr>
              <w:rStyle w:val="PlaceholderText"/>
              <w:rFonts w:cs="Arial"/>
            </w:rPr>
            <w:t>Click here to enter text.</w:t>
          </w:r>
        </w:p>
      </w:docPartBody>
    </w:docPart>
    <w:docPart>
      <w:docPartPr>
        <w:name w:val="705B153293E94D95A6692FD418DFDC54"/>
        <w:category>
          <w:name w:val="General"/>
          <w:gallery w:val="placeholder"/>
        </w:category>
        <w:types>
          <w:type w:val="bbPlcHdr"/>
        </w:types>
        <w:behaviors>
          <w:behavior w:val="content"/>
        </w:behaviors>
        <w:guid w:val="{627C4860-4E0B-4362-A84E-CB7C3EFAECA5}"/>
      </w:docPartPr>
      <w:docPartBody>
        <w:p w:rsidR="001E2EB8" w:rsidRDefault="00A2394A" w:rsidP="00A2394A">
          <w:pPr>
            <w:pStyle w:val="705B153293E94D95A6692FD418DFDC54"/>
          </w:pPr>
          <w:r w:rsidRPr="00EF42F3">
            <w:rPr>
              <w:rStyle w:val="PlaceholderText"/>
              <w:rFonts w:cs="Arial"/>
            </w:rPr>
            <w:t>Click here to enter text.</w:t>
          </w:r>
        </w:p>
      </w:docPartBody>
    </w:docPart>
    <w:docPart>
      <w:docPartPr>
        <w:name w:val="E2EDBC0378A34BBC846430E45FB32B21"/>
        <w:category>
          <w:name w:val="General"/>
          <w:gallery w:val="placeholder"/>
        </w:category>
        <w:types>
          <w:type w:val="bbPlcHdr"/>
        </w:types>
        <w:behaviors>
          <w:behavior w:val="content"/>
        </w:behaviors>
        <w:guid w:val="{2837EEE3-103D-4B7E-9329-CDCE4B430D28}"/>
      </w:docPartPr>
      <w:docPartBody>
        <w:p w:rsidR="001E2EB8" w:rsidRDefault="00A2394A" w:rsidP="00A2394A">
          <w:pPr>
            <w:pStyle w:val="E2EDBC0378A34BBC846430E45FB32B21"/>
          </w:pPr>
          <w:r w:rsidRPr="00EF42F3">
            <w:rPr>
              <w:rStyle w:val="PlaceholderText"/>
              <w:rFonts w:cs="Arial"/>
            </w:rPr>
            <w:t>Click here to enter text.</w:t>
          </w:r>
        </w:p>
      </w:docPartBody>
    </w:docPart>
    <w:docPart>
      <w:docPartPr>
        <w:name w:val="BB962C7694CD4F5EB3BD892BB7FEBB15"/>
        <w:category>
          <w:name w:val="General"/>
          <w:gallery w:val="placeholder"/>
        </w:category>
        <w:types>
          <w:type w:val="bbPlcHdr"/>
        </w:types>
        <w:behaviors>
          <w:behavior w:val="content"/>
        </w:behaviors>
        <w:guid w:val="{0CBA73CF-1839-4840-A612-3982FB6A6CB3}"/>
      </w:docPartPr>
      <w:docPartBody>
        <w:p w:rsidR="001E2EB8" w:rsidRDefault="00A2394A" w:rsidP="00A2394A">
          <w:pPr>
            <w:pStyle w:val="BB962C7694CD4F5EB3BD892BB7FEBB15"/>
          </w:pPr>
          <w:r w:rsidRPr="00EF42F3">
            <w:rPr>
              <w:rStyle w:val="PlaceholderText"/>
              <w:rFonts w:cs="Arial"/>
            </w:rPr>
            <w:t>Click here to enter text.</w:t>
          </w:r>
        </w:p>
      </w:docPartBody>
    </w:docPart>
    <w:docPart>
      <w:docPartPr>
        <w:name w:val="5644F0975EA245759D15B61CE3D804E7"/>
        <w:category>
          <w:name w:val="General"/>
          <w:gallery w:val="placeholder"/>
        </w:category>
        <w:types>
          <w:type w:val="bbPlcHdr"/>
        </w:types>
        <w:behaviors>
          <w:behavior w:val="content"/>
        </w:behaviors>
        <w:guid w:val="{CC2EC35F-E740-4137-ABFD-2B0D989357BF}"/>
      </w:docPartPr>
      <w:docPartBody>
        <w:p w:rsidR="001E2EB8" w:rsidRDefault="00A2394A" w:rsidP="00A2394A">
          <w:pPr>
            <w:pStyle w:val="5644F0975EA245759D15B61CE3D804E7"/>
          </w:pPr>
          <w:r w:rsidRPr="00EF42F3">
            <w:rPr>
              <w:rStyle w:val="PlaceholderText"/>
              <w:rFonts w:cs="Arial"/>
            </w:rPr>
            <w:t>Click here to enter text.</w:t>
          </w:r>
        </w:p>
      </w:docPartBody>
    </w:docPart>
    <w:docPart>
      <w:docPartPr>
        <w:name w:val="386AC61FB2B849908695DDC5D0D6F568"/>
        <w:category>
          <w:name w:val="General"/>
          <w:gallery w:val="placeholder"/>
        </w:category>
        <w:types>
          <w:type w:val="bbPlcHdr"/>
        </w:types>
        <w:behaviors>
          <w:behavior w:val="content"/>
        </w:behaviors>
        <w:guid w:val="{4E36F4E9-80BD-4EB7-ACA9-B6436090AF22}"/>
      </w:docPartPr>
      <w:docPartBody>
        <w:p w:rsidR="001E2EB8" w:rsidRDefault="00A2394A" w:rsidP="00A2394A">
          <w:pPr>
            <w:pStyle w:val="386AC61FB2B849908695DDC5D0D6F568"/>
          </w:pPr>
          <w:r w:rsidRPr="00EF42F3">
            <w:rPr>
              <w:rStyle w:val="PlaceholderText"/>
              <w:rFonts w:cs="Arial"/>
            </w:rPr>
            <w:t>Click here to enter text.</w:t>
          </w:r>
        </w:p>
      </w:docPartBody>
    </w:docPart>
    <w:docPart>
      <w:docPartPr>
        <w:name w:val="0E9F761904B0416A81CB731B74AABE57"/>
        <w:category>
          <w:name w:val="General"/>
          <w:gallery w:val="placeholder"/>
        </w:category>
        <w:types>
          <w:type w:val="bbPlcHdr"/>
        </w:types>
        <w:behaviors>
          <w:behavior w:val="content"/>
        </w:behaviors>
        <w:guid w:val="{D64AD578-7F9C-4990-947D-73BD7292C148}"/>
      </w:docPartPr>
      <w:docPartBody>
        <w:p w:rsidR="001E2EB8" w:rsidRDefault="00A2394A" w:rsidP="00A2394A">
          <w:pPr>
            <w:pStyle w:val="0E9F761904B0416A81CB731B74AABE57"/>
          </w:pPr>
          <w:r w:rsidRPr="00EF42F3">
            <w:rPr>
              <w:rStyle w:val="PlaceholderText"/>
              <w:rFonts w:cs="Arial"/>
            </w:rPr>
            <w:t>Click here to enter text.</w:t>
          </w:r>
        </w:p>
      </w:docPartBody>
    </w:docPart>
    <w:docPart>
      <w:docPartPr>
        <w:name w:val="3A6D996F3286428AA4CC24110295FFC9"/>
        <w:category>
          <w:name w:val="General"/>
          <w:gallery w:val="placeholder"/>
        </w:category>
        <w:types>
          <w:type w:val="bbPlcHdr"/>
        </w:types>
        <w:behaviors>
          <w:behavior w:val="content"/>
        </w:behaviors>
        <w:guid w:val="{DA7BD4E2-A567-4BC4-9A79-53444BDA58D2}"/>
      </w:docPartPr>
      <w:docPartBody>
        <w:p w:rsidR="001E2EB8" w:rsidRDefault="00A2394A" w:rsidP="00A2394A">
          <w:pPr>
            <w:pStyle w:val="3A6D996F3286428AA4CC24110295FFC9"/>
          </w:pPr>
          <w:r w:rsidRPr="00EF42F3">
            <w:rPr>
              <w:rStyle w:val="PlaceholderText"/>
              <w:rFonts w:cs="Arial"/>
            </w:rPr>
            <w:t>Click here to enter text.</w:t>
          </w:r>
        </w:p>
      </w:docPartBody>
    </w:docPart>
    <w:docPart>
      <w:docPartPr>
        <w:name w:val="FC66155AAC6649E5A19577A3749EC523"/>
        <w:category>
          <w:name w:val="General"/>
          <w:gallery w:val="placeholder"/>
        </w:category>
        <w:types>
          <w:type w:val="bbPlcHdr"/>
        </w:types>
        <w:behaviors>
          <w:behavior w:val="content"/>
        </w:behaviors>
        <w:guid w:val="{0D08B0E1-F4D8-4059-9EAD-3B19A2BA6F16}"/>
      </w:docPartPr>
      <w:docPartBody>
        <w:p w:rsidR="001E2EB8" w:rsidRDefault="00A2394A" w:rsidP="00A2394A">
          <w:pPr>
            <w:pStyle w:val="FC66155AAC6649E5A19577A3749EC523"/>
          </w:pPr>
          <w:r w:rsidRPr="00EF42F3">
            <w:rPr>
              <w:rStyle w:val="PlaceholderText"/>
              <w:rFonts w:cs="Arial"/>
            </w:rPr>
            <w:t>Click here to enter text.</w:t>
          </w:r>
        </w:p>
      </w:docPartBody>
    </w:docPart>
    <w:docPart>
      <w:docPartPr>
        <w:name w:val="F52DA35252BE44E5AA9D5F1D7D50B03A"/>
        <w:category>
          <w:name w:val="General"/>
          <w:gallery w:val="placeholder"/>
        </w:category>
        <w:types>
          <w:type w:val="bbPlcHdr"/>
        </w:types>
        <w:behaviors>
          <w:behavior w:val="content"/>
        </w:behaviors>
        <w:guid w:val="{A89197AD-468B-442A-AC39-3374513B76DF}"/>
      </w:docPartPr>
      <w:docPartBody>
        <w:p w:rsidR="001E2EB8" w:rsidRDefault="00A2394A" w:rsidP="00A2394A">
          <w:pPr>
            <w:pStyle w:val="F52DA35252BE44E5AA9D5F1D7D50B03A"/>
          </w:pPr>
          <w:r w:rsidRPr="00EF42F3">
            <w:rPr>
              <w:rStyle w:val="PlaceholderText"/>
              <w:rFonts w:cs="Arial"/>
            </w:rPr>
            <w:t>Click here to enter text.</w:t>
          </w:r>
        </w:p>
      </w:docPartBody>
    </w:docPart>
    <w:docPart>
      <w:docPartPr>
        <w:name w:val="7B3C589281D04058A27D930ABE7AD34A"/>
        <w:category>
          <w:name w:val="General"/>
          <w:gallery w:val="placeholder"/>
        </w:category>
        <w:types>
          <w:type w:val="bbPlcHdr"/>
        </w:types>
        <w:behaviors>
          <w:behavior w:val="content"/>
        </w:behaviors>
        <w:guid w:val="{88078539-99AD-4D66-8B1C-970913954EE8}"/>
      </w:docPartPr>
      <w:docPartBody>
        <w:p w:rsidR="001E2EB8" w:rsidRDefault="00A2394A" w:rsidP="00A2394A">
          <w:pPr>
            <w:pStyle w:val="7B3C589281D04058A27D930ABE7AD34A"/>
          </w:pPr>
          <w:r w:rsidRPr="00EF42F3">
            <w:rPr>
              <w:rStyle w:val="PlaceholderText"/>
              <w:rFonts w:cs="Arial"/>
            </w:rPr>
            <w:t>Click here to enter text.</w:t>
          </w:r>
        </w:p>
      </w:docPartBody>
    </w:docPart>
    <w:docPart>
      <w:docPartPr>
        <w:name w:val="EAF7999D04984C7D90B3181233615235"/>
        <w:category>
          <w:name w:val="General"/>
          <w:gallery w:val="placeholder"/>
        </w:category>
        <w:types>
          <w:type w:val="bbPlcHdr"/>
        </w:types>
        <w:behaviors>
          <w:behavior w:val="content"/>
        </w:behaviors>
        <w:guid w:val="{E39022C7-DFA8-4EB6-B3FE-875819C51731}"/>
      </w:docPartPr>
      <w:docPartBody>
        <w:p w:rsidR="001E2EB8" w:rsidRDefault="00A2394A" w:rsidP="00A2394A">
          <w:pPr>
            <w:pStyle w:val="EAF7999D04984C7D90B3181233615235"/>
          </w:pPr>
          <w:r w:rsidRPr="00EF42F3">
            <w:rPr>
              <w:rStyle w:val="PlaceholderText"/>
              <w:rFonts w:cs="Arial"/>
            </w:rPr>
            <w:t>Click here to enter text.</w:t>
          </w:r>
        </w:p>
      </w:docPartBody>
    </w:docPart>
    <w:docPart>
      <w:docPartPr>
        <w:name w:val="7EB830FF90514CC3A4867C8DB9E7AE35"/>
        <w:category>
          <w:name w:val="General"/>
          <w:gallery w:val="placeholder"/>
        </w:category>
        <w:types>
          <w:type w:val="bbPlcHdr"/>
        </w:types>
        <w:behaviors>
          <w:behavior w:val="content"/>
        </w:behaviors>
        <w:guid w:val="{6B1A9F09-C70A-411D-A3A8-137E3B176588}"/>
      </w:docPartPr>
      <w:docPartBody>
        <w:p w:rsidR="001E2EB8" w:rsidRDefault="00A2394A" w:rsidP="00A2394A">
          <w:pPr>
            <w:pStyle w:val="7EB830FF90514CC3A4867C8DB9E7AE35"/>
          </w:pPr>
          <w:r w:rsidRPr="00EF42F3">
            <w:rPr>
              <w:rStyle w:val="PlaceholderText"/>
              <w:rFonts w:cs="Arial"/>
            </w:rPr>
            <w:t>Click here to enter text.</w:t>
          </w:r>
        </w:p>
      </w:docPartBody>
    </w:docPart>
    <w:docPart>
      <w:docPartPr>
        <w:name w:val="1B56ED1DD4E9421C900BDDC89808E5B7"/>
        <w:category>
          <w:name w:val="General"/>
          <w:gallery w:val="placeholder"/>
        </w:category>
        <w:types>
          <w:type w:val="bbPlcHdr"/>
        </w:types>
        <w:behaviors>
          <w:behavior w:val="content"/>
        </w:behaviors>
        <w:guid w:val="{1B1DA95D-5A6C-497D-96AE-EAFC847714E6}"/>
      </w:docPartPr>
      <w:docPartBody>
        <w:p w:rsidR="001E2EB8" w:rsidRDefault="00A2394A" w:rsidP="00A2394A">
          <w:pPr>
            <w:pStyle w:val="1B56ED1DD4E9421C900BDDC89808E5B7"/>
          </w:pPr>
          <w:r w:rsidRPr="00EF42F3">
            <w:rPr>
              <w:rStyle w:val="PlaceholderText"/>
              <w:rFonts w:cs="Arial"/>
            </w:rPr>
            <w:t>Click here to enter text.</w:t>
          </w:r>
        </w:p>
      </w:docPartBody>
    </w:docPart>
    <w:docPart>
      <w:docPartPr>
        <w:name w:val="80E27D7C2CF9425F8B5ACC6F759BA859"/>
        <w:category>
          <w:name w:val="General"/>
          <w:gallery w:val="placeholder"/>
        </w:category>
        <w:types>
          <w:type w:val="bbPlcHdr"/>
        </w:types>
        <w:behaviors>
          <w:behavior w:val="content"/>
        </w:behaviors>
        <w:guid w:val="{B90B7946-D543-4AA8-9618-30000517A5F9}"/>
      </w:docPartPr>
      <w:docPartBody>
        <w:p w:rsidR="001E2EB8" w:rsidRDefault="00A2394A" w:rsidP="00A2394A">
          <w:pPr>
            <w:pStyle w:val="80E27D7C2CF9425F8B5ACC6F759BA859"/>
          </w:pPr>
          <w:r w:rsidRPr="00EF42F3">
            <w:rPr>
              <w:rStyle w:val="PlaceholderText"/>
              <w:rFonts w:cs="Arial"/>
            </w:rPr>
            <w:t>Click here to enter text.</w:t>
          </w:r>
        </w:p>
      </w:docPartBody>
    </w:docPart>
    <w:docPart>
      <w:docPartPr>
        <w:name w:val="8A2E3387D33E4F7ABAD4A92FEF18D5CD"/>
        <w:category>
          <w:name w:val="General"/>
          <w:gallery w:val="placeholder"/>
        </w:category>
        <w:types>
          <w:type w:val="bbPlcHdr"/>
        </w:types>
        <w:behaviors>
          <w:behavior w:val="content"/>
        </w:behaviors>
        <w:guid w:val="{1FF9C9DB-4B4B-4C7E-8713-64290F72471B}"/>
      </w:docPartPr>
      <w:docPartBody>
        <w:p w:rsidR="001E2EB8" w:rsidRDefault="00A2394A" w:rsidP="00A2394A">
          <w:pPr>
            <w:pStyle w:val="8A2E3387D33E4F7ABAD4A92FEF18D5CD"/>
          </w:pPr>
          <w:r w:rsidRPr="00EF42F3">
            <w:rPr>
              <w:rStyle w:val="PlaceholderText"/>
              <w:rFonts w:cs="Arial"/>
            </w:rPr>
            <w:t>Click here to enter text.</w:t>
          </w:r>
        </w:p>
      </w:docPartBody>
    </w:docPart>
    <w:docPart>
      <w:docPartPr>
        <w:name w:val="52BE4BD32ACA4F58A9643079F4E6E030"/>
        <w:category>
          <w:name w:val="General"/>
          <w:gallery w:val="placeholder"/>
        </w:category>
        <w:types>
          <w:type w:val="bbPlcHdr"/>
        </w:types>
        <w:behaviors>
          <w:behavior w:val="content"/>
        </w:behaviors>
        <w:guid w:val="{ACD89553-7A34-418E-8950-2D3E899D3790}"/>
      </w:docPartPr>
      <w:docPartBody>
        <w:p w:rsidR="001E2EB8" w:rsidRDefault="00A2394A" w:rsidP="00A2394A">
          <w:pPr>
            <w:pStyle w:val="52BE4BD32ACA4F58A9643079F4E6E030"/>
          </w:pPr>
          <w:r w:rsidRPr="00EF42F3">
            <w:rPr>
              <w:rStyle w:val="PlaceholderText"/>
              <w:rFonts w:cs="Arial"/>
            </w:rPr>
            <w:t>Click here to enter text.</w:t>
          </w:r>
        </w:p>
      </w:docPartBody>
    </w:docPart>
    <w:docPart>
      <w:docPartPr>
        <w:name w:val="AF444A4AB54F47AA813E07C483F73A90"/>
        <w:category>
          <w:name w:val="General"/>
          <w:gallery w:val="placeholder"/>
        </w:category>
        <w:types>
          <w:type w:val="bbPlcHdr"/>
        </w:types>
        <w:behaviors>
          <w:behavior w:val="content"/>
        </w:behaviors>
        <w:guid w:val="{59C287D2-361B-48C5-A6A4-BA5992CF6563}"/>
      </w:docPartPr>
      <w:docPartBody>
        <w:p w:rsidR="001E2EB8" w:rsidRDefault="00A2394A" w:rsidP="00A2394A">
          <w:pPr>
            <w:pStyle w:val="AF444A4AB54F47AA813E07C483F73A90"/>
          </w:pPr>
          <w:r w:rsidRPr="00EF42F3">
            <w:rPr>
              <w:rStyle w:val="PlaceholderText"/>
              <w:rFonts w:cs="Arial"/>
            </w:rPr>
            <w:t>Click here to enter text.</w:t>
          </w:r>
        </w:p>
      </w:docPartBody>
    </w:docPart>
    <w:docPart>
      <w:docPartPr>
        <w:name w:val="7848513D7760408CB9BADFE8C913295D"/>
        <w:category>
          <w:name w:val="General"/>
          <w:gallery w:val="placeholder"/>
        </w:category>
        <w:types>
          <w:type w:val="bbPlcHdr"/>
        </w:types>
        <w:behaviors>
          <w:behavior w:val="content"/>
        </w:behaviors>
        <w:guid w:val="{E8CD181C-6DF7-492E-AE7C-ECEF0678A319}"/>
      </w:docPartPr>
      <w:docPartBody>
        <w:p w:rsidR="001E2EB8" w:rsidRDefault="00A2394A" w:rsidP="00A2394A">
          <w:pPr>
            <w:pStyle w:val="7848513D7760408CB9BADFE8C913295D"/>
          </w:pPr>
          <w:r w:rsidRPr="00EF42F3">
            <w:rPr>
              <w:rStyle w:val="PlaceholderText"/>
              <w:rFonts w:cs="Arial"/>
            </w:rPr>
            <w:t>Click here to enter text.</w:t>
          </w:r>
        </w:p>
      </w:docPartBody>
    </w:docPart>
    <w:docPart>
      <w:docPartPr>
        <w:name w:val="5541973FC21545B99A942E79C3E523A8"/>
        <w:category>
          <w:name w:val="General"/>
          <w:gallery w:val="placeholder"/>
        </w:category>
        <w:types>
          <w:type w:val="bbPlcHdr"/>
        </w:types>
        <w:behaviors>
          <w:behavior w:val="content"/>
        </w:behaviors>
        <w:guid w:val="{6CF3DBE3-69A0-447B-AEEF-9158598CE931}"/>
      </w:docPartPr>
      <w:docPartBody>
        <w:p w:rsidR="001E2EB8" w:rsidRDefault="00A2394A" w:rsidP="00A2394A">
          <w:pPr>
            <w:pStyle w:val="5541973FC21545B99A942E79C3E523A8"/>
          </w:pPr>
          <w:r w:rsidRPr="00EF42F3">
            <w:rPr>
              <w:rStyle w:val="PlaceholderText"/>
              <w:rFonts w:cs="Arial"/>
            </w:rPr>
            <w:t>Click here to enter text.</w:t>
          </w:r>
        </w:p>
      </w:docPartBody>
    </w:docPart>
    <w:docPart>
      <w:docPartPr>
        <w:name w:val="CC0591DBF475407180C8D9FD5BE66751"/>
        <w:category>
          <w:name w:val="General"/>
          <w:gallery w:val="placeholder"/>
        </w:category>
        <w:types>
          <w:type w:val="bbPlcHdr"/>
        </w:types>
        <w:behaviors>
          <w:behavior w:val="content"/>
        </w:behaviors>
        <w:guid w:val="{347320E3-7CB4-4D98-BBC6-4FD6677A234A}"/>
      </w:docPartPr>
      <w:docPartBody>
        <w:p w:rsidR="001E2EB8" w:rsidRDefault="00A2394A" w:rsidP="00A2394A">
          <w:pPr>
            <w:pStyle w:val="CC0591DBF475407180C8D9FD5BE66751"/>
          </w:pPr>
          <w:r w:rsidRPr="00EF42F3">
            <w:rPr>
              <w:rStyle w:val="PlaceholderText"/>
              <w:rFonts w:cs="Arial"/>
            </w:rPr>
            <w:t>Click here to enter text.</w:t>
          </w:r>
        </w:p>
      </w:docPartBody>
    </w:docPart>
    <w:docPart>
      <w:docPartPr>
        <w:name w:val="AC88381183BD463EABBDD0D1391F36EC"/>
        <w:category>
          <w:name w:val="General"/>
          <w:gallery w:val="placeholder"/>
        </w:category>
        <w:types>
          <w:type w:val="bbPlcHdr"/>
        </w:types>
        <w:behaviors>
          <w:behavior w:val="content"/>
        </w:behaviors>
        <w:guid w:val="{C44F0B54-6DD0-4C05-ABC1-7895C341E030}"/>
      </w:docPartPr>
      <w:docPartBody>
        <w:p w:rsidR="001E2EB8" w:rsidRDefault="00A2394A" w:rsidP="00A2394A">
          <w:pPr>
            <w:pStyle w:val="AC88381183BD463EABBDD0D1391F36EC"/>
          </w:pPr>
          <w:r w:rsidRPr="00EF42F3">
            <w:rPr>
              <w:rStyle w:val="PlaceholderText"/>
              <w:rFonts w:cs="Arial"/>
            </w:rPr>
            <w:t>Click here to enter text.</w:t>
          </w:r>
        </w:p>
      </w:docPartBody>
    </w:docPart>
    <w:docPart>
      <w:docPartPr>
        <w:name w:val="187DE6A117974FDC98E64032029392E3"/>
        <w:category>
          <w:name w:val="General"/>
          <w:gallery w:val="placeholder"/>
        </w:category>
        <w:types>
          <w:type w:val="bbPlcHdr"/>
        </w:types>
        <w:behaviors>
          <w:behavior w:val="content"/>
        </w:behaviors>
        <w:guid w:val="{D61EC776-A7C7-4443-ADB2-CD73D1D888A5}"/>
      </w:docPartPr>
      <w:docPartBody>
        <w:p w:rsidR="001E2EB8" w:rsidRDefault="00A2394A" w:rsidP="00A2394A">
          <w:pPr>
            <w:pStyle w:val="187DE6A117974FDC98E64032029392E3"/>
          </w:pPr>
          <w:r w:rsidRPr="00EF42F3">
            <w:rPr>
              <w:rStyle w:val="PlaceholderText"/>
              <w:rFonts w:cs="Arial"/>
            </w:rPr>
            <w:t>Click here to enter text.</w:t>
          </w:r>
        </w:p>
      </w:docPartBody>
    </w:docPart>
    <w:docPart>
      <w:docPartPr>
        <w:name w:val="C7402DF39C244035A6EDA34B01450C87"/>
        <w:category>
          <w:name w:val="General"/>
          <w:gallery w:val="placeholder"/>
        </w:category>
        <w:types>
          <w:type w:val="bbPlcHdr"/>
        </w:types>
        <w:behaviors>
          <w:behavior w:val="content"/>
        </w:behaviors>
        <w:guid w:val="{E6AA7949-1480-4E40-B9BF-115C30859842}"/>
      </w:docPartPr>
      <w:docPartBody>
        <w:p w:rsidR="001E2EB8" w:rsidRDefault="00A2394A" w:rsidP="00A2394A">
          <w:pPr>
            <w:pStyle w:val="C7402DF39C244035A6EDA34B01450C87"/>
          </w:pPr>
          <w:r w:rsidRPr="00EF42F3">
            <w:rPr>
              <w:rStyle w:val="PlaceholderText"/>
              <w:rFonts w:cs="Arial"/>
            </w:rPr>
            <w:t>Click here to enter text.</w:t>
          </w:r>
        </w:p>
      </w:docPartBody>
    </w:docPart>
    <w:docPart>
      <w:docPartPr>
        <w:name w:val="EF539F1205A946CFBF875B2C1AE6B535"/>
        <w:category>
          <w:name w:val="General"/>
          <w:gallery w:val="placeholder"/>
        </w:category>
        <w:types>
          <w:type w:val="bbPlcHdr"/>
        </w:types>
        <w:behaviors>
          <w:behavior w:val="content"/>
        </w:behaviors>
        <w:guid w:val="{3C3DE977-E4C9-4F9B-8D4A-092992E0248D}"/>
      </w:docPartPr>
      <w:docPartBody>
        <w:p w:rsidR="001E2EB8" w:rsidRDefault="00A2394A" w:rsidP="00A2394A">
          <w:pPr>
            <w:pStyle w:val="EF539F1205A946CFBF875B2C1AE6B535"/>
          </w:pPr>
          <w:r w:rsidRPr="00EF42F3">
            <w:rPr>
              <w:rStyle w:val="PlaceholderText"/>
              <w:rFonts w:cs="Arial"/>
            </w:rPr>
            <w:t>Click here to enter text.</w:t>
          </w:r>
        </w:p>
      </w:docPartBody>
    </w:docPart>
    <w:docPart>
      <w:docPartPr>
        <w:name w:val="547608782ACD413F829437C9E8495037"/>
        <w:category>
          <w:name w:val="General"/>
          <w:gallery w:val="placeholder"/>
        </w:category>
        <w:types>
          <w:type w:val="bbPlcHdr"/>
        </w:types>
        <w:behaviors>
          <w:behavior w:val="content"/>
        </w:behaviors>
        <w:guid w:val="{131EA725-052F-4970-9ECA-A1F32079EFD4}"/>
      </w:docPartPr>
      <w:docPartBody>
        <w:p w:rsidR="001E2EB8" w:rsidRDefault="00A2394A" w:rsidP="00A2394A">
          <w:pPr>
            <w:pStyle w:val="547608782ACD413F829437C9E8495037"/>
          </w:pPr>
          <w:r w:rsidRPr="00EF42F3">
            <w:rPr>
              <w:rStyle w:val="PlaceholderText"/>
              <w:rFonts w:cs="Arial"/>
            </w:rPr>
            <w:t>Click here to enter text.</w:t>
          </w:r>
        </w:p>
      </w:docPartBody>
    </w:docPart>
    <w:docPart>
      <w:docPartPr>
        <w:name w:val="691E13C17D5A4C3DA607D7FEB2D03BDD"/>
        <w:category>
          <w:name w:val="General"/>
          <w:gallery w:val="placeholder"/>
        </w:category>
        <w:types>
          <w:type w:val="bbPlcHdr"/>
        </w:types>
        <w:behaviors>
          <w:behavior w:val="content"/>
        </w:behaviors>
        <w:guid w:val="{073F9348-61CA-45F7-859E-7CC9C72695CA}"/>
      </w:docPartPr>
      <w:docPartBody>
        <w:p w:rsidR="00275149" w:rsidRDefault="00A2394A" w:rsidP="00A2394A">
          <w:pPr>
            <w:pStyle w:val="691E13C17D5A4C3DA607D7FEB2D03BDD"/>
          </w:pPr>
          <w:r w:rsidRPr="00EF42F3">
            <w:rPr>
              <w:rStyle w:val="PlaceholderText"/>
              <w:rFonts w:cs="Arial"/>
            </w:rPr>
            <w:t>Click here to enter text.</w:t>
          </w:r>
        </w:p>
      </w:docPartBody>
    </w:docPart>
    <w:docPart>
      <w:docPartPr>
        <w:name w:val="D36751978A024379A1CCDDDD7F8C2DBF"/>
        <w:category>
          <w:name w:val="General"/>
          <w:gallery w:val="placeholder"/>
        </w:category>
        <w:types>
          <w:type w:val="bbPlcHdr"/>
        </w:types>
        <w:behaviors>
          <w:behavior w:val="content"/>
        </w:behaviors>
        <w:guid w:val="{55064287-3806-40E8-9276-93A71509DA77}"/>
      </w:docPartPr>
      <w:docPartBody>
        <w:p w:rsidR="00275149" w:rsidRDefault="00A2394A" w:rsidP="00A2394A">
          <w:pPr>
            <w:pStyle w:val="D36751978A024379A1CCDDDD7F8C2DBF"/>
          </w:pPr>
          <w:r w:rsidRPr="00EF42F3">
            <w:rPr>
              <w:rStyle w:val="PlaceholderText"/>
              <w:rFonts w:cs="Arial"/>
            </w:rPr>
            <w:t>Click here to enter text.</w:t>
          </w:r>
        </w:p>
      </w:docPartBody>
    </w:docPart>
    <w:docPart>
      <w:docPartPr>
        <w:name w:val="530C749197C341F59CA5F37DA1E3E5B6"/>
        <w:category>
          <w:name w:val="General"/>
          <w:gallery w:val="placeholder"/>
        </w:category>
        <w:types>
          <w:type w:val="bbPlcHdr"/>
        </w:types>
        <w:behaviors>
          <w:behavior w:val="content"/>
        </w:behaviors>
        <w:guid w:val="{7AD17545-F5D0-44DB-968A-8AA4AD9DC7E1}"/>
      </w:docPartPr>
      <w:docPartBody>
        <w:p w:rsidR="00275149" w:rsidRDefault="00A2394A" w:rsidP="00A2394A">
          <w:pPr>
            <w:pStyle w:val="530C749197C341F59CA5F37DA1E3E5B6"/>
          </w:pPr>
          <w:r w:rsidRPr="00EF42F3">
            <w:rPr>
              <w:rStyle w:val="PlaceholderText"/>
              <w:rFonts w:cs="Arial"/>
            </w:rPr>
            <w:t>Click here to enter text.</w:t>
          </w:r>
        </w:p>
      </w:docPartBody>
    </w:docPart>
    <w:docPart>
      <w:docPartPr>
        <w:name w:val="C16229330C9B4BE3A4A7D9BB8D831DA2"/>
        <w:category>
          <w:name w:val="General"/>
          <w:gallery w:val="placeholder"/>
        </w:category>
        <w:types>
          <w:type w:val="bbPlcHdr"/>
        </w:types>
        <w:behaviors>
          <w:behavior w:val="content"/>
        </w:behaviors>
        <w:guid w:val="{E24BFE02-F5AE-4443-9ADE-A0C68BC3443F}"/>
      </w:docPartPr>
      <w:docPartBody>
        <w:p w:rsidR="00275149" w:rsidRDefault="00A2394A" w:rsidP="00A2394A">
          <w:pPr>
            <w:pStyle w:val="C16229330C9B4BE3A4A7D9BB8D831DA2"/>
          </w:pPr>
          <w:r w:rsidRPr="00EF42F3">
            <w:rPr>
              <w:rStyle w:val="PlaceholderText"/>
              <w:rFonts w:cs="Arial"/>
            </w:rPr>
            <w:t>Click here to enter text.</w:t>
          </w:r>
        </w:p>
      </w:docPartBody>
    </w:docPart>
    <w:docPart>
      <w:docPartPr>
        <w:name w:val="596377E3CB854356A782E54AD731E0D9"/>
        <w:category>
          <w:name w:val="General"/>
          <w:gallery w:val="placeholder"/>
        </w:category>
        <w:types>
          <w:type w:val="bbPlcHdr"/>
        </w:types>
        <w:behaviors>
          <w:behavior w:val="content"/>
        </w:behaviors>
        <w:guid w:val="{202F1B80-5589-467A-AB45-DB1300655B84}"/>
      </w:docPartPr>
      <w:docPartBody>
        <w:p w:rsidR="00275149" w:rsidRDefault="00A2394A" w:rsidP="00A2394A">
          <w:pPr>
            <w:pStyle w:val="596377E3CB854356A782E54AD731E0D9"/>
          </w:pPr>
          <w:r w:rsidRPr="00EF42F3">
            <w:rPr>
              <w:rStyle w:val="PlaceholderText"/>
              <w:rFonts w:cs="Arial"/>
            </w:rPr>
            <w:t>Click here to enter text.</w:t>
          </w:r>
        </w:p>
      </w:docPartBody>
    </w:docPart>
    <w:docPart>
      <w:docPartPr>
        <w:name w:val="7B9989CD17B24A8CB4FDC8B744F29A0B"/>
        <w:category>
          <w:name w:val="General"/>
          <w:gallery w:val="placeholder"/>
        </w:category>
        <w:types>
          <w:type w:val="bbPlcHdr"/>
        </w:types>
        <w:behaviors>
          <w:behavior w:val="content"/>
        </w:behaviors>
        <w:guid w:val="{508A5D15-9476-4A74-9216-F84DAC792A5B}"/>
      </w:docPartPr>
      <w:docPartBody>
        <w:p w:rsidR="00275149" w:rsidRDefault="00A2394A" w:rsidP="00A2394A">
          <w:pPr>
            <w:pStyle w:val="7B9989CD17B24A8CB4FDC8B744F29A0B"/>
          </w:pPr>
          <w:r w:rsidRPr="00EF42F3">
            <w:rPr>
              <w:rStyle w:val="PlaceholderText"/>
              <w:rFonts w:cs="Arial"/>
            </w:rPr>
            <w:t>Click here to enter text.</w:t>
          </w:r>
        </w:p>
      </w:docPartBody>
    </w:docPart>
    <w:docPart>
      <w:docPartPr>
        <w:name w:val="DD3FE63BEA824C6AB624A972687D1E73"/>
        <w:category>
          <w:name w:val="General"/>
          <w:gallery w:val="placeholder"/>
        </w:category>
        <w:types>
          <w:type w:val="bbPlcHdr"/>
        </w:types>
        <w:behaviors>
          <w:behavior w:val="content"/>
        </w:behaviors>
        <w:guid w:val="{24613C50-95BD-402A-90BE-9F5AD90FEABC}"/>
      </w:docPartPr>
      <w:docPartBody>
        <w:p w:rsidR="00275149" w:rsidRDefault="00A2394A" w:rsidP="00A2394A">
          <w:pPr>
            <w:pStyle w:val="DD3FE63BEA824C6AB624A972687D1E73"/>
          </w:pPr>
          <w:r w:rsidRPr="00EF42F3">
            <w:rPr>
              <w:rStyle w:val="PlaceholderText"/>
              <w:rFonts w:cs="Arial"/>
            </w:rPr>
            <w:t>Click here to enter text.</w:t>
          </w:r>
        </w:p>
      </w:docPartBody>
    </w:docPart>
    <w:docPart>
      <w:docPartPr>
        <w:name w:val="02B44C69D5AF402E9BF3FFC2B32B368B"/>
        <w:category>
          <w:name w:val="General"/>
          <w:gallery w:val="placeholder"/>
        </w:category>
        <w:types>
          <w:type w:val="bbPlcHdr"/>
        </w:types>
        <w:behaviors>
          <w:behavior w:val="content"/>
        </w:behaviors>
        <w:guid w:val="{2D1D2C0D-0A2A-422E-8942-84FB506ADED5}"/>
      </w:docPartPr>
      <w:docPartBody>
        <w:p w:rsidR="00275149" w:rsidRDefault="00A2394A" w:rsidP="00A2394A">
          <w:pPr>
            <w:pStyle w:val="02B44C69D5AF402E9BF3FFC2B32B368B"/>
          </w:pPr>
          <w:r w:rsidRPr="00EF42F3">
            <w:rPr>
              <w:rStyle w:val="PlaceholderText"/>
              <w:rFonts w:cs="Arial"/>
            </w:rPr>
            <w:t>Click here to enter text.</w:t>
          </w:r>
        </w:p>
      </w:docPartBody>
    </w:docPart>
    <w:docPart>
      <w:docPartPr>
        <w:name w:val="50ED0950EC3A48DA9EF1453E7F47D627"/>
        <w:category>
          <w:name w:val="General"/>
          <w:gallery w:val="placeholder"/>
        </w:category>
        <w:types>
          <w:type w:val="bbPlcHdr"/>
        </w:types>
        <w:behaviors>
          <w:behavior w:val="content"/>
        </w:behaviors>
        <w:guid w:val="{075A78E8-F49D-43DA-A735-7E8DD7A1D5B1}"/>
      </w:docPartPr>
      <w:docPartBody>
        <w:p w:rsidR="00275149" w:rsidRDefault="00A2394A" w:rsidP="00A2394A">
          <w:pPr>
            <w:pStyle w:val="50ED0950EC3A48DA9EF1453E7F47D627"/>
          </w:pPr>
          <w:r w:rsidRPr="00EF42F3">
            <w:rPr>
              <w:rStyle w:val="PlaceholderText"/>
              <w:rFonts w:cs="Arial"/>
            </w:rPr>
            <w:t>Click here to enter text.</w:t>
          </w:r>
        </w:p>
      </w:docPartBody>
    </w:docPart>
    <w:docPart>
      <w:docPartPr>
        <w:name w:val="AED6E538F8AD48B6AA0CB935EFA51E8E"/>
        <w:category>
          <w:name w:val="General"/>
          <w:gallery w:val="placeholder"/>
        </w:category>
        <w:types>
          <w:type w:val="bbPlcHdr"/>
        </w:types>
        <w:behaviors>
          <w:behavior w:val="content"/>
        </w:behaviors>
        <w:guid w:val="{F727AA50-B6B4-4C40-8686-1B9D4E63FFD7}"/>
      </w:docPartPr>
      <w:docPartBody>
        <w:p w:rsidR="00275149" w:rsidRDefault="00A2394A" w:rsidP="00A2394A">
          <w:pPr>
            <w:pStyle w:val="AED6E538F8AD48B6AA0CB935EFA51E8E"/>
          </w:pPr>
          <w:r w:rsidRPr="00EF42F3">
            <w:rPr>
              <w:rStyle w:val="PlaceholderText"/>
              <w:rFonts w:cs="Arial"/>
            </w:rPr>
            <w:t>Click here to enter text.</w:t>
          </w:r>
        </w:p>
      </w:docPartBody>
    </w:docPart>
    <w:docPart>
      <w:docPartPr>
        <w:name w:val="77FB327641124180AE36E101E4C8F6A8"/>
        <w:category>
          <w:name w:val="General"/>
          <w:gallery w:val="placeholder"/>
        </w:category>
        <w:types>
          <w:type w:val="bbPlcHdr"/>
        </w:types>
        <w:behaviors>
          <w:behavior w:val="content"/>
        </w:behaviors>
        <w:guid w:val="{64668DB2-17A7-4E1E-91AE-2F965C65FBEE}"/>
      </w:docPartPr>
      <w:docPartBody>
        <w:p w:rsidR="00275149" w:rsidRDefault="00A2394A" w:rsidP="00A2394A">
          <w:pPr>
            <w:pStyle w:val="77FB327641124180AE36E101E4C8F6A8"/>
          </w:pPr>
          <w:r w:rsidRPr="00EF42F3">
            <w:rPr>
              <w:rStyle w:val="PlaceholderText"/>
              <w:rFonts w:cs="Arial"/>
            </w:rPr>
            <w:t>Click here to enter text.</w:t>
          </w:r>
        </w:p>
      </w:docPartBody>
    </w:docPart>
    <w:docPart>
      <w:docPartPr>
        <w:name w:val="C2A52402909F4B458BB2971C077AE3C1"/>
        <w:category>
          <w:name w:val="General"/>
          <w:gallery w:val="placeholder"/>
        </w:category>
        <w:types>
          <w:type w:val="bbPlcHdr"/>
        </w:types>
        <w:behaviors>
          <w:behavior w:val="content"/>
        </w:behaviors>
        <w:guid w:val="{8AE5AB16-2162-4CDA-A0A0-2B1FD08CD058}"/>
      </w:docPartPr>
      <w:docPartBody>
        <w:p w:rsidR="00275149" w:rsidRDefault="00A2394A" w:rsidP="00A2394A">
          <w:pPr>
            <w:pStyle w:val="C2A52402909F4B458BB2971C077AE3C1"/>
          </w:pPr>
          <w:r w:rsidRPr="00EF42F3">
            <w:rPr>
              <w:rStyle w:val="PlaceholderText"/>
              <w:rFonts w:cs="Arial"/>
            </w:rPr>
            <w:t>Click here to enter text.</w:t>
          </w:r>
        </w:p>
      </w:docPartBody>
    </w:docPart>
    <w:docPart>
      <w:docPartPr>
        <w:name w:val="2E9FA11F4C854A0C805655CB3AEFFE52"/>
        <w:category>
          <w:name w:val="General"/>
          <w:gallery w:val="placeholder"/>
        </w:category>
        <w:types>
          <w:type w:val="bbPlcHdr"/>
        </w:types>
        <w:behaviors>
          <w:behavior w:val="content"/>
        </w:behaviors>
        <w:guid w:val="{CFB42DB0-9EC7-4D1C-95E1-CBD9230186AB}"/>
      </w:docPartPr>
      <w:docPartBody>
        <w:p w:rsidR="00275149" w:rsidRDefault="00A2394A" w:rsidP="00A2394A">
          <w:pPr>
            <w:pStyle w:val="2E9FA11F4C854A0C805655CB3AEFFE52"/>
          </w:pPr>
          <w:r w:rsidRPr="00EF42F3">
            <w:rPr>
              <w:rStyle w:val="PlaceholderText"/>
              <w:rFonts w:cs="Arial"/>
            </w:rPr>
            <w:t>Click here to enter text.</w:t>
          </w:r>
        </w:p>
      </w:docPartBody>
    </w:docPart>
    <w:docPart>
      <w:docPartPr>
        <w:name w:val="DA736DA959FF414785E8EE26761ADEAA"/>
        <w:category>
          <w:name w:val="General"/>
          <w:gallery w:val="placeholder"/>
        </w:category>
        <w:types>
          <w:type w:val="bbPlcHdr"/>
        </w:types>
        <w:behaviors>
          <w:behavior w:val="content"/>
        </w:behaviors>
        <w:guid w:val="{ED7464D6-C521-4839-AC6A-F2F44CE4B91C}"/>
      </w:docPartPr>
      <w:docPartBody>
        <w:p w:rsidR="00275149" w:rsidRDefault="00A2394A" w:rsidP="00A2394A">
          <w:pPr>
            <w:pStyle w:val="DA736DA959FF414785E8EE26761ADEAA"/>
          </w:pPr>
          <w:r w:rsidRPr="00EF42F3">
            <w:rPr>
              <w:rStyle w:val="PlaceholderText"/>
              <w:rFonts w:cs="Arial"/>
            </w:rPr>
            <w:t>Click here to enter text.</w:t>
          </w:r>
        </w:p>
      </w:docPartBody>
    </w:docPart>
    <w:docPart>
      <w:docPartPr>
        <w:name w:val="B866C35A217F431BA2DCD12CC9CB2F5E"/>
        <w:category>
          <w:name w:val="General"/>
          <w:gallery w:val="placeholder"/>
        </w:category>
        <w:types>
          <w:type w:val="bbPlcHdr"/>
        </w:types>
        <w:behaviors>
          <w:behavior w:val="content"/>
        </w:behaviors>
        <w:guid w:val="{F817A538-F936-4884-807E-C8E5CF760DC6}"/>
      </w:docPartPr>
      <w:docPartBody>
        <w:p w:rsidR="00275149" w:rsidRDefault="00A2394A" w:rsidP="00A2394A">
          <w:pPr>
            <w:pStyle w:val="B866C35A217F431BA2DCD12CC9CB2F5E"/>
          </w:pPr>
          <w:r w:rsidRPr="00EF42F3">
            <w:rPr>
              <w:rStyle w:val="PlaceholderText"/>
              <w:rFonts w:cs="Arial"/>
            </w:rPr>
            <w:t>Click here to enter text.</w:t>
          </w:r>
        </w:p>
      </w:docPartBody>
    </w:docPart>
    <w:docPart>
      <w:docPartPr>
        <w:name w:val="FEB8709C0F3D46E482133CA5929BBB3D"/>
        <w:category>
          <w:name w:val="General"/>
          <w:gallery w:val="placeholder"/>
        </w:category>
        <w:types>
          <w:type w:val="bbPlcHdr"/>
        </w:types>
        <w:behaviors>
          <w:behavior w:val="content"/>
        </w:behaviors>
        <w:guid w:val="{3706B7D0-5B9E-4330-9A39-480EF5E8464E}"/>
      </w:docPartPr>
      <w:docPartBody>
        <w:p w:rsidR="00275149" w:rsidRDefault="00A2394A" w:rsidP="00A2394A">
          <w:pPr>
            <w:pStyle w:val="FEB8709C0F3D46E482133CA5929BBB3D"/>
          </w:pPr>
          <w:r w:rsidRPr="00EF42F3">
            <w:rPr>
              <w:rStyle w:val="PlaceholderText"/>
              <w:rFonts w:cs="Arial"/>
            </w:rPr>
            <w:t>Click here to enter text.</w:t>
          </w:r>
        </w:p>
      </w:docPartBody>
    </w:docPart>
    <w:docPart>
      <w:docPartPr>
        <w:name w:val="6FE44D08C3504442813C40AD2AD21FA5"/>
        <w:category>
          <w:name w:val="General"/>
          <w:gallery w:val="placeholder"/>
        </w:category>
        <w:types>
          <w:type w:val="bbPlcHdr"/>
        </w:types>
        <w:behaviors>
          <w:behavior w:val="content"/>
        </w:behaviors>
        <w:guid w:val="{4EBF7148-8DAF-455B-8301-F91AA0617C1F}"/>
      </w:docPartPr>
      <w:docPartBody>
        <w:p w:rsidR="00275149" w:rsidRDefault="00A2394A" w:rsidP="00A2394A">
          <w:pPr>
            <w:pStyle w:val="6FE44D08C3504442813C40AD2AD21FA5"/>
          </w:pPr>
          <w:r w:rsidRPr="00EF42F3">
            <w:rPr>
              <w:rStyle w:val="PlaceholderText"/>
              <w:rFonts w:cs="Arial"/>
            </w:rPr>
            <w:t>Click here to enter text.</w:t>
          </w:r>
        </w:p>
      </w:docPartBody>
    </w:docPart>
    <w:docPart>
      <w:docPartPr>
        <w:name w:val="08A0E2F7365141F9B34FB12EA47D1A4C"/>
        <w:category>
          <w:name w:val="General"/>
          <w:gallery w:val="placeholder"/>
        </w:category>
        <w:types>
          <w:type w:val="bbPlcHdr"/>
        </w:types>
        <w:behaviors>
          <w:behavior w:val="content"/>
        </w:behaviors>
        <w:guid w:val="{02BFA99F-39ED-4D21-B747-E5FAB708DE2A}"/>
      </w:docPartPr>
      <w:docPartBody>
        <w:p w:rsidR="00000000" w:rsidRDefault="00A2394A" w:rsidP="00A2394A">
          <w:pPr>
            <w:pStyle w:val="08A0E2F7365141F9B34FB12EA47D1A4C1"/>
          </w:pPr>
          <w:r>
            <w:rPr>
              <w:rFonts w:cs="Arial"/>
              <w:color w:val="000000"/>
            </w:rPr>
            <w:t>#</w:t>
          </w:r>
        </w:p>
      </w:docPartBody>
    </w:docPart>
    <w:docPart>
      <w:docPartPr>
        <w:name w:val="2C13E5FAD7ED420FA5CFC963BA43BC67"/>
        <w:category>
          <w:name w:val="General"/>
          <w:gallery w:val="placeholder"/>
        </w:category>
        <w:types>
          <w:type w:val="bbPlcHdr"/>
        </w:types>
        <w:behaviors>
          <w:behavior w:val="content"/>
        </w:behaviors>
        <w:guid w:val="{A24AFA5A-A9CE-43DA-BD5F-6EB58C867ED5}"/>
      </w:docPartPr>
      <w:docPartBody>
        <w:p w:rsidR="00000000" w:rsidRDefault="00A2394A" w:rsidP="00A2394A">
          <w:pPr>
            <w:pStyle w:val="2C13E5FAD7ED420FA5CFC963BA43BC671"/>
          </w:pPr>
          <w:r w:rsidRPr="00043373">
            <w:rPr>
              <w:rFonts w:cs="Arial"/>
              <w:color w:val="000000"/>
            </w:rPr>
            <w:t>#</w:t>
          </w:r>
        </w:p>
      </w:docPartBody>
    </w:docPart>
    <w:docPart>
      <w:docPartPr>
        <w:name w:val="5F93381077844EEAB204FE034F6BE010"/>
        <w:category>
          <w:name w:val="General"/>
          <w:gallery w:val="placeholder"/>
        </w:category>
        <w:types>
          <w:type w:val="bbPlcHdr"/>
        </w:types>
        <w:behaviors>
          <w:behavior w:val="content"/>
        </w:behaviors>
        <w:guid w:val="{8E5AB706-D904-487D-959E-42EFE9104634}"/>
      </w:docPartPr>
      <w:docPartBody>
        <w:p w:rsidR="00000000" w:rsidRDefault="00A2394A" w:rsidP="00A2394A">
          <w:pPr>
            <w:pStyle w:val="5F93381077844EEAB204FE034F6BE0101"/>
          </w:pPr>
          <w:r w:rsidRPr="00043373">
            <w:rPr>
              <w:rFonts w:cs="Arial"/>
              <w:color w:val="000000"/>
            </w:rPr>
            <w:t>#</w:t>
          </w:r>
        </w:p>
      </w:docPartBody>
    </w:docPart>
    <w:docPart>
      <w:docPartPr>
        <w:name w:val="9645BF9702304B9BB04745D6458A521F"/>
        <w:category>
          <w:name w:val="General"/>
          <w:gallery w:val="placeholder"/>
        </w:category>
        <w:types>
          <w:type w:val="bbPlcHdr"/>
        </w:types>
        <w:behaviors>
          <w:behavior w:val="content"/>
        </w:behaviors>
        <w:guid w:val="{042922B6-9222-4EE2-AF8F-EC3A943CE2C2}"/>
      </w:docPartPr>
      <w:docPartBody>
        <w:p w:rsidR="00000000" w:rsidRDefault="00A2394A" w:rsidP="00A2394A">
          <w:pPr>
            <w:pStyle w:val="9645BF9702304B9BB04745D6458A521F1"/>
          </w:pPr>
          <w:r w:rsidRPr="00043373">
            <w:rPr>
              <w:rFonts w:cs="Arial"/>
              <w:color w:val="000000"/>
            </w:rPr>
            <w:t>#</w:t>
          </w:r>
        </w:p>
      </w:docPartBody>
    </w:docPart>
    <w:docPart>
      <w:docPartPr>
        <w:name w:val="181AC6006D0D4C8CA17E056425A76FB3"/>
        <w:category>
          <w:name w:val="General"/>
          <w:gallery w:val="placeholder"/>
        </w:category>
        <w:types>
          <w:type w:val="bbPlcHdr"/>
        </w:types>
        <w:behaviors>
          <w:behavior w:val="content"/>
        </w:behaviors>
        <w:guid w:val="{F73071FE-A300-4374-8DA7-A33D2672209B}"/>
      </w:docPartPr>
      <w:docPartBody>
        <w:p w:rsidR="00000000" w:rsidRDefault="00A2394A" w:rsidP="00A2394A">
          <w:pPr>
            <w:pStyle w:val="181AC6006D0D4C8CA17E056425A76FB31"/>
          </w:pPr>
          <w:r w:rsidRPr="00043373">
            <w:rPr>
              <w:rFonts w:cs="Arial"/>
              <w:color w:val="000000"/>
            </w:rPr>
            <w:t>#</w:t>
          </w:r>
        </w:p>
      </w:docPartBody>
    </w:docPart>
    <w:docPart>
      <w:docPartPr>
        <w:name w:val="69653DF084494BDF8FB016C25F48E82B"/>
        <w:category>
          <w:name w:val="General"/>
          <w:gallery w:val="placeholder"/>
        </w:category>
        <w:types>
          <w:type w:val="bbPlcHdr"/>
        </w:types>
        <w:behaviors>
          <w:behavior w:val="content"/>
        </w:behaviors>
        <w:guid w:val="{D80BA5C2-8B76-4E6C-BDF2-60C8A1D2A41A}"/>
      </w:docPartPr>
      <w:docPartBody>
        <w:p w:rsidR="00000000" w:rsidRDefault="00A2394A" w:rsidP="00A2394A">
          <w:pPr>
            <w:pStyle w:val="69653DF084494BDF8FB016C25F48E82B1"/>
          </w:pPr>
          <w:r w:rsidRPr="00043373">
            <w:rPr>
              <w:rFonts w:cs="Arial"/>
              <w:color w:val="000000"/>
            </w:rPr>
            <w:t>#</w:t>
          </w:r>
        </w:p>
      </w:docPartBody>
    </w:docPart>
    <w:docPart>
      <w:docPartPr>
        <w:name w:val="46BFB22CC11B443280816724C23350A8"/>
        <w:category>
          <w:name w:val="General"/>
          <w:gallery w:val="placeholder"/>
        </w:category>
        <w:types>
          <w:type w:val="bbPlcHdr"/>
        </w:types>
        <w:behaviors>
          <w:behavior w:val="content"/>
        </w:behaviors>
        <w:guid w:val="{E0D76B32-2A10-47EF-8556-B1AC5562BE40}"/>
      </w:docPartPr>
      <w:docPartBody>
        <w:p w:rsidR="00000000" w:rsidRDefault="00A2394A" w:rsidP="00A2394A">
          <w:pPr>
            <w:pStyle w:val="46BFB22CC11B443280816724C23350A81"/>
          </w:pPr>
          <w:r w:rsidRPr="00043373">
            <w:rPr>
              <w:rFonts w:cs="Arial"/>
              <w:color w:val="000000"/>
            </w:rPr>
            <w:t>#</w:t>
          </w:r>
        </w:p>
      </w:docPartBody>
    </w:docPart>
    <w:docPart>
      <w:docPartPr>
        <w:name w:val="4D011AE441EE4E45BB88A941C02E57DF"/>
        <w:category>
          <w:name w:val="General"/>
          <w:gallery w:val="placeholder"/>
        </w:category>
        <w:types>
          <w:type w:val="bbPlcHdr"/>
        </w:types>
        <w:behaviors>
          <w:behavior w:val="content"/>
        </w:behaviors>
        <w:guid w:val="{DAB10991-3E4F-4387-BF60-BA6128D7B3C0}"/>
      </w:docPartPr>
      <w:docPartBody>
        <w:p w:rsidR="00000000" w:rsidRDefault="00A2394A" w:rsidP="00A2394A">
          <w:pPr>
            <w:pStyle w:val="4D011AE441EE4E45BB88A941C02E57DF1"/>
          </w:pPr>
          <w:r w:rsidRPr="00043373">
            <w:rPr>
              <w:rFonts w:cs="Arial"/>
              <w:color w:val="000000"/>
            </w:rPr>
            <w:t>#</w:t>
          </w:r>
        </w:p>
      </w:docPartBody>
    </w:docPart>
    <w:docPart>
      <w:docPartPr>
        <w:name w:val="885AB6C99CC549A1A647890D7D584B7F"/>
        <w:category>
          <w:name w:val="General"/>
          <w:gallery w:val="placeholder"/>
        </w:category>
        <w:types>
          <w:type w:val="bbPlcHdr"/>
        </w:types>
        <w:behaviors>
          <w:behavior w:val="content"/>
        </w:behaviors>
        <w:guid w:val="{77384DB9-3E6C-4457-98B3-3FE4A82BE3D6}"/>
      </w:docPartPr>
      <w:docPartBody>
        <w:p w:rsidR="00000000" w:rsidRDefault="00A2394A" w:rsidP="00A2394A">
          <w:pPr>
            <w:pStyle w:val="885AB6C99CC549A1A647890D7D584B7F1"/>
          </w:pPr>
          <w:r w:rsidRPr="00982404">
            <w:rPr>
              <w:rFonts w:cs="Arial"/>
              <w:color w:val="000000"/>
            </w:rPr>
            <w:t>#</w:t>
          </w:r>
        </w:p>
      </w:docPartBody>
    </w:docPart>
    <w:docPart>
      <w:docPartPr>
        <w:name w:val="49B1A6A512C94A85AE33D382E12CF4F2"/>
        <w:category>
          <w:name w:val="General"/>
          <w:gallery w:val="placeholder"/>
        </w:category>
        <w:types>
          <w:type w:val="bbPlcHdr"/>
        </w:types>
        <w:behaviors>
          <w:behavior w:val="content"/>
        </w:behaviors>
        <w:guid w:val="{58146852-962D-4E18-A030-10A70FEAA8A3}"/>
      </w:docPartPr>
      <w:docPartBody>
        <w:p w:rsidR="00000000" w:rsidRDefault="00A2394A" w:rsidP="00A2394A">
          <w:pPr>
            <w:pStyle w:val="49B1A6A512C94A85AE33D382E12CF4F21"/>
          </w:pPr>
          <w:r w:rsidRPr="00982404">
            <w:rPr>
              <w:rFonts w:cs="Arial"/>
              <w:color w:val="000000"/>
            </w:rPr>
            <w:t>#</w:t>
          </w:r>
        </w:p>
      </w:docPartBody>
    </w:docPart>
    <w:docPart>
      <w:docPartPr>
        <w:name w:val="F875B0B028AA4023ABBD229B57D13FB2"/>
        <w:category>
          <w:name w:val="General"/>
          <w:gallery w:val="placeholder"/>
        </w:category>
        <w:types>
          <w:type w:val="bbPlcHdr"/>
        </w:types>
        <w:behaviors>
          <w:behavior w:val="content"/>
        </w:behaviors>
        <w:guid w:val="{A03EA925-FB58-49CE-9F90-9051DEB03994}"/>
      </w:docPartPr>
      <w:docPartBody>
        <w:p w:rsidR="00000000" w:rsidRDefault="00A2394A" w:rsidP="00A2394A">
          <w:pPr>
            <w:pStyle w:val="F875B0B028AA4023ABBD229B57D13FB21"/>
          </w:pPr>
          <w:r w:rsidRPr="00982404">
            <w:rPr>
              <w:rFonts w:cs="Arial"/>
              <w:color w:val="000000"/>
            </w:rPr>
            <w:t>#</w:t>
          </w:r>
        </w:p>
      </w:docPartBody>
    </w:docPart>
    <w:docPart>
      <w:docPartPr>
        <w:name w:val="22156EE2161D4698B946877C25A62451"/>
        <w:category>
          <w:name w:val="General"/>
          <w:gallery w:val="placeholder"/>
        </w:category>
        <w:types>
          <w:type w:val="bbPlcHdr"/>
        </w:types>
        <w:behaviors>
          <w:behavior w:val="content"/>
        </w:behaviors>
        <w:guid w:val="{C6878E2F-0C86-4E60-BCF0-B469061167B3}"/>
      </w:docPartPr>
      <w:docPartBody>
        <w:p w:rsidR="00000000" w:rsidRDefault="00A2394A" w:rsidP="00A2394A">
          <w:pPr>
            <w:pStyle w:val="22156EE2161D4698B946877C25A624511"/>
          </w:pPr>
          <w:r w:rsidRPr="00982404">
            <w:rPr>
              <w:rFonts w:cs="Arial"/>
              <w:color w:val="000000"/>
            </w:rPr>
            <w:t>#</w:t>
          </w:r>
        </w:p>
      </w:docPartBody>
    </w:docPart>
    <w:docPart>
      <w:docPartPr>
        <w:name w:val="8793E14B26A54415AEC0D6A4C551D0C3"/>
        <w:category>
          <w:name w:val="General"/>
          <w:gallery w:val="placeholder"/>
        </w:category>
        <w:types>
          <w:type w:val="bbPlcHdr"/>
        </w:types>
        <w:behaviors>
          <w:behavior w:val="content"/>
        </w:behaviors>
        <w:guid w:val="{4EF7E0F7-52C8-4316-A1DA-FE0ED4EA75B4}"/>
      </w:docPartPr>
      <w:docPartBody>
        <w:p w:rsidR="00000000" w:rsidRDefault="00A2394A" w:rsidP="00A2394A">
          <w:pPr>
            <w:pStyle w:val="8793E14B26A54415AEC0D6A4C551D0C31"/>
          </w:pPr>
          <w:r w:rsidRPr="00982404">
            <w:rPr>
              <w:rFonts w:cs="Arial"/>
              <w:color w:val="000000"/>
            </w:rPr>
            <w:t>#</w:t>
          </w:r>
        </w:p>
      </w:docPartBody>
    </w:docPart>
    <w:docPart>
      <w:docPartPr>
        <w:name w:val="42837D19F6D3405EAAB2DB302C94E5A2"/>
        <w:category>
          <w:name w:val="General"/>
          <w:gallery w:val="placeholder"/>
        </w:category>
        <w:types>
          <w:type w:val="bbPlcHdr"/>
        </w:types>
        <w:behaviors>
          <w:behavior w:val="content"/>
        </w:behaviors>
        <w:guid w:val="{A5D156BF-D1AF-480A-8568-E8B29E4A5FCE}"/>
      </w:docPartPr>
      <w:docPartBody>
        <w:p w:rsidR="00000000" w:rsidRDefault="00A2394A" w:rsidP="00A2394A">
          <w:pPr>
            <w:pStyle w:val="42837D19F6D3405EAAB2DB302C94E5A21"/>
          </w:pPr>
          <w:r w:rsidRPr="00982404">
            <w:rPr>
              <w:rFonts w:cs="Arial"/>
              <w:color w:val="000000"/>
            </w:rPr>
            <w:t>#</w:t>
          </w:r>
        </w:p>
      </w:docPartBody>
    </w:docPart>
    <w:docPart>
      <w:docPartPr>
        <w:name w:val="D511961EBD2F43C38BFBF9ECC760F9D9"/>
        <w:category>
          <w:name w:val="General"/>
          <w:gallery w:val="placeholder"/>
        </w:category>
        <w:types>
          <w:type w:val="bbPlcHdr"/>
        </w:types>
        <w:behaviors>
          <w:behavior w:val="content"/>
        </w:behaviors>
        <w:guid w:val="{256FF0FF-2784-4F34-9D54-6209D870C5DF}"/>
      </w:docPartPr>
      <w:docPartBody>
        <w:p w:rsidR="00000000" w:rsidRDefault="00A2394A" w:rsidP="00A2394A">
          <w:pPr>
            <w:pStyle w:val="D511961EBD2F43C38BFBF9ECC760F9D91"/>
          </w:pPr>
          <w:r w:rsidRPr="00982404">
            <w:rPr>
              <w:rFonts w:cs="Arial"/>
              <w:color w:val="000000"/>
            </w:rPr>
            <w:t>#</w:t>
          </w:r>
        </w:p>
      </w:docPartBody>
    </w:docPart>
    <w:docPart>
      <w:docPartPr>
        <w:name w:val="AC23E9F6AD1C4D7CAE023656E203DFAA"/>
        <w:category>
          <w:name w:val="General"/>
          <w:gallery w:val="placeholder"/>
        </w:category>
        <w:types>
          <w:type w:val="bbPlcHdr"/>
        </w:types>
        <w:behaviors>
          <w:behavior w:val="content"/>
        </w:behaviors>
        <w:guid w:val="{1B611F97-0068-4BB2-9CB5-4999CE616EBB}"/>
      </w:docPartPr>
      <w:docPartBody>
        <w:p w:rsidR="00000000" w:rsidRDefault="00A2394A" w:rsidP="00A2394A">
          <w:pPr>
            <w:pStyle w:val="AC23E9F6AD1C4D7CAE023656E203DFAA1"/>
          </w:pPr>
          <w:r w:rsidRPr="00982404">
            <w:rPr>
              <w:rFonts w:cs="Arial"/>
              <w:color w:val="000000"/>
            </w:rPr>
            <w:t>#</w:t>
          </w:r>
        </w:p>
      </w:docPartBody>
    </w:docPart>
    <w:docPart>
      <w:docPartPr>
        <w:name w:val="0325489BD24A4FAEA4D4BD5B2963B0D4"/>
        <w:category>
          <w:name w:val="General"/>
          <w:gallery w:val="placeholder"/>
        </w:category>
        <w:types>
          <w:type w:val="bbPlcHdr"/>
        </w:types>
        <w:behaviors>
          <w:behavior w:val="content"/>
        </w:behaviors>
        <w:guid w:val="{281EB690-9580-4D1B-BFD0-3FDAAE5F99E3}"/>
      </w:docPartPr>
      <w:docPartBody>
        <w:p w:rsidR="00000000" w:rsidRDefault="00A2394A" w:rsidP="00A2394A">
          <w:pPr>
            <w:pStyle w:val="0325489BD24A4FAEA4D4BD5B2963B0D41"/>
          </w:pPr>
          <w:r w:rsidRPr="00982404">
            <w:rPr>
              <w:rFonts w:cs="Arial"/>
              <w:color w:val="000000"/>
            </w:rPr>
            <w:t>#</w:t>
          </w:r>
        </w:p>
      </w:docPartBody>
    </w:docPart>
    <w:docPart>
      <w:docPartPr>
        <w:name w:val="150C8A36D67944488FD6DAC65498BB14"/>
        <w:category>
          <w:name w:val="General"/>
          <w:gallery w:val="placeholder"/>
        </w:category>
        <w:types>
          <w:type w:val="bbPlcHdr"/>
        </w:types>
        <w:behaviors>
          <w:behavior w:val="content"/>
        </w:behaviors>
        <w:guid w:val="{4F4E46FB-87B0-4AE5-B901-2AC6A66C8E0B}"/>
      </w:docPartPr>
      <w:docPartBody>
        <w:p w:rsidR="00000000" w:rsidRDefault="00A2394A" w:rsidP="00A2394A">
          <w:pPr>
            <w:pStyle w:val="150C8A36D67944488FD6DAC65498BB141"/>
          </w:pPr>
          <w:r w:rsidRPr="00982404">
            <w:rPr>
              <w:rFonts w:cs="Arial"/>
              <w:color w:val="000000"/>
            </w:rPr>
            <w:t>#</w:t>
          </w:r>
        </w:p>
      </w:docPartBody>
    </w:docPart>
    <w:docPart>
      <w:docPartPr>
        <w:name w:val="AC434CE0BCF54B94BE7EDD2FCC14FB55"/>
        <w:category>
          <w:name w:val="General"/>
          <w:gallery w:val="placeholder"/>
        </w:category>
        <w:types>
          <w:type w:val="bbPlcHdr"/>
        </w:types>
        <w:behaviors>
          <w:behavior w:val="content"/>
        </w:behaviors>
        <w:guid w:val="{A018FACE-2C8F-46E3-8983-E8474E5DAE1D}"/>
      </w:docPartPr>
      <w:docPartBody>
        <w:p w:rsidR="00000000" w:rsidRDefault="00A2394A" w:rsidP="00A2394A">
          <w:pPr>
            <w:pStyle w:val="AC434CE0BCF54B94BE7EDD2FCC14FB551"/>
          </w:pPr>
          <w:r w:rsidRPr="00982404">
            <w:rPr>
              <w:rFonts w:cs="Arial"/>
              <w:color w:val="000000"/>
            </w:rPr>
            <w:t>#</w:t>
          </w:r>
        </w:p>
      </w:docPartBody>
    </w:docPart>
    <w:docPart>
      <w:docPartPr>
        <w:name w:val="78ADEFB83F2C47888E2603B0E08AE8DD"/>
        <w:category>
          <w:name w:val="General"/>
          <w:gallery w:val="placeholder"/>
        </w:category>
        <w:types>
          <w:type w:val="bbPlcHdr"/>
        </w:types>
        <w:behaviors>
          <w:behavior w:val="content"/>
        </w:behaviors>
        <w:guid w:val="{7530BA59-0C93-46C8-AEE3-854BD0E1234B}"/>
      </w:docPartPr>
      <w:docPartBody>
        <w:p w:rsidR="00000000" w:rsidRDefault="00A2394A" w:rsidP="00A2394A">
          <w:pPr>
            <w:pStyle w:val="78ADEFB83F2C47888E2603B0E08AE8DD1"/>
          </w:pPr>
          <w:r w:rsidRPr="00982404">
            <w:rPr>
              <w:rFonts w:cs="Arial"/>
              <w:color w:val="000000"/>
            </w:rPr>
            <w:t>#</w:t>
          </w:r>
        </w:p>
      </w:docPartBody>
    </w:docPart>
    <w:docPart>
      <w:docPartPr>
        <w:name w:val="8CD4322418AA41EF82FEFF0C88E9AD48"/>
        <w:category>
          <w:name w:val="General"/>
          <w:gallery w:val="placeholder"/>
        </w:category>
        <w:types>
          <w:type w:val="bbPlcHdr"/>
        </w:types>
        <w:behaviors>
          <w:behavior w:val="content"/>
        </w:behaviors>
        <w:guid w:val="{599A2F11-D1A0-4BD0-83FF-2E94CC1DF8FE}"/>
      </w:docPartPr>
      <w:docPartBody>
        <w:p w:rsidR="00000000" w:rsidRDefault="00A2394A" w:rsidP="00A2394A">
          <w:pPr>
            <w:pStyle w:val="8CD4322418AA41EF82FEFF0C88E9AD481"/>
          </w:pPr>
          <w:r w:rsidRPr="00982404">
            <w:rPr>
              <w:rFonts w:cs="Arial"/>
              <w:color w:val="000000"/>
            </w:rPr>
            <w:t>#</w:t>
          </w:r>
        </w:p>
      </w:docPartBody>
    </w:docPart>
    <w:docPart>
      <w:docPartPr>
        <w:name w:val="1BDCEE0DF54C4BD2B28FE7A4D70BCA9B"/>
        <w:category>
          <w:name w:val="General"/>
          <w:gallery w:val="placeholder"/>
        </w:category>
        <w:types>
          <w:type w:val="bbPlcHdr"/>
        </w:types>
        <w:behaviors>
          <w:behavior w:val="content"/>
        </w:behaviors>
        <w:guid w:val="{ECEEDA08-8107-4F16-BC05-EE0BDBE574F2}"/>
      </w:docPartPr>
      <w:docPartBody>
        <w:p w:rsidR="00000000" w:rsidRDefault="00A2394A" w:rsidP="00A2394A">
          <w:pPr>
            <w:pStyle w:val="1BDCEE0DF54C4BD2B28FE7A4D70BCA9B1"/>
          </w:pPr>
          <w:r w:rsidRPr="00982404">
            <w:rPr>
              <w:rFonts w:cs="Arial"/>
              <w:color w:val="000000"/>
            </w:rPr>
            <w:t>#</w:t>
          </w:r>
        </w:p>
      </w:docPartBody>
    </w:docPart>
    <w:docPart>
      <w:docPartPr>
        <w:name w:val="744A486A4F17413A9BE0B22201576CE8"/>
        <w:category>
          <w:name w:val="General"/>
          <w:gallery w:val="placeholder"/>
        </w:category>
        <w:types>
          <w:type w:val="bbPlcHdr"/>
        </w:types>
        <w:behaviors>
          <w:behavior w:val="content"/>
        </w:behaviors>
        <w:guid w:val="{E04E0A2C-4CA1-4E96-B6F1-05A13DF3A081}"/>
      </w:docPartPr>
      <w:docPartBody>
        <w:p w:rsidR="00000000" w:rsidRDefault="00A2394A" w:rsidP="00A2394A">
          <w:pPr>
            <w:pStyle w:val="744A486A4F17413A9BE0B22201576CE81"/>
          </w:pPr>
          <w:r w:rsidRPr="00982404">
            <w:rPr>
              <w:rFonts w:cs="Arial"/>
              <w:color w:val="000000"/>
            </w:rPr>
            <w:t>#</w:t>
          </w:r>
        </w:p>
      </w:docPartBody>
    </w:docPart>
    <w:docPart>
      <w:docPartPr>
        <w:name w:val="2678A422A8EE467CA69DDEACC8C1FBDB"/>
        <w:category>
          <w:name w:val="General"/>
          <w:gallery w:val="placeholder"/>
        </w:category>
        <w:types>
          <w:type w:val="bbPlcHdr"/>
        </w:types>
        <w:behaviors>
          <w:behavior w:val="content"/>
        </w:behaviors>
        <w:guid w:val="{6AE397BA-A84B-4CC2-93A8-764D0FEA9A5C}"/>
      </w:docPartPr>
      <w:docPartBody>
        <w:p w:rsidR="00000000" w:rsidRDefault="00A2394A" w:rsidP="00A2394A">
          <w:pPr>
            <w:pStyle w:val="2678A422A8EE467CA69DDEACC8C1FBDB1"/>
          </w:pPr>
          <w:r w:rsidRPr="00982404">
            <w:rPr>
              <w:rFonts w:cs="Arial"/>
              <w:color w:val="000000"/>
            </w:rPr>
            <w:t>#</w:t>
          </w:r>
        </w:p>
      </w:docPartBody>
    </w:docPart>
    <w:docPart>
      <w:docPartPr>
        <w:name w:val="B32F7B6420DC4C288C590140CB69EBE3"/>
        <w:category>
          <w:name w:val="General"/>
          <w:gallery w:val="placeholder"/>
        </w:category>
        <w:types>
          <w:type w:val="bbPlcHdr"/>
        </w:types>
        <w:behaviors>
          <w:behavior w:val="content"/>
        </w:behaviors>
        <w:guid w:val="{96BE786B-11E2-4099-9412-85764E87E12C}"/>
      </w:docPartPr>
      <w:docPartBody>
        <w:p w:rsidR="00000000" w:rsidRDefault="00A2394A" w:rsidP="00A2394A">
          <w:pPr>
            <w:pStyle w:val="B32F7B6420DC4C288C590140CB69EBE31"/>
          </w:pPr>
          <w:r w:rsidRPr="00982404">
            <w:rPr>
              <w:rFonts w:cs="Arial"/>
              <w:color w:val="000000"/>
            </w:rPr>
            <w:t>#</w:t>
          </w:r>
        </w:p>
      </w:docPartBody>
    </w:docPart>
    <w:docPart>
      <w:docPartPr>
        <w:name w:val="7B233A81605044CFA708E5F42A2A954B"/>
        <w:category>
          <w:name w:val="General"/>
          <w:gallery w:val="placeholder"/>
        </w:category>
        <w:types>
          <w:type w:val="bbPlcHdr"/>
        </w:types>
        <w:behaviors>
          <w:behavior w:val="content"/>
        </w:behaviors>
        <w:guid w:val="{0B3B4FB4-5946-46CF-BA6B-BB25E23E9395}"/>
      </w:docPartPr>
      <w:docPartBody>
        <w:p w:rsidR="00000000" w:rsidRDefault="00A2394A" w:rsidP="00A2394A">
          <w:pPr>
            <w:pStyle w:val="7B233A81605044CFA708E5F42A2A954B1"/>
          </w:pPr>
          <w:r w:rsidRPr="00982404">
            <w:rPr>
              <w:rFonts w:cs="Arial"/>
              <w:color w:val="000000"/>
            </w:rPr>
            <w:t>#</w:t>
          </w:r>
        </w:p>
      </w:docPartBody>
    </w:docPart>
    <w:docPart>
      <w:docPartPr>
        <w:name w:val="07C34EEBE2F4415EA1C8EF557CEE40D0"/>
        <w:category>
          <w:name w:val="General"/>
          <w:gallery w:val="placeholder"/>
        </w:category>
        <w:types>
          <w:type w:val="bbPlcHdr"/>
        </w:types>
        <w:behaviors>
          <w:behavior w:val="content"/>
        </w:behaviors>
        <w:guid w:val="{FEAD1C6F-F04C-4FA3-9E76-4CCC3E873D0B}"/>
      </w:docPartPr>
      <w:docPartBody>
        <w:p w:rsidR="00000000" w:rsidRDefault="00A2394A" w:rsidP="00A2394A">
          <w:pPr>
            <w:pStyle w:val="07C34EEBE2F4415EA1C8EF557CEE40D01"/>
          </w:pPr>
          <w:r w:rsidRPr="00982404">
            <w:rPr>
              <w:rFonts w:cs="Arial"/>
              <w:color w:val="000000"/>
            </w:rPr>
            <w:t>#</w:t>
          </w:r>
        </w:p>
      </w:docPartBody>
    </w:docPart>
    <w:docPart>
      <w:docPartPr>
        <w:name w:val="D1038D55862A489A82D2DC97698C6E99"/>
        <w:category>
          <w:name w:val="General"/>
          <w:gallery w:val="placeholder"/>
        </w:category>
        <w:types>
          <w:type w:val="bbPlcHdr"/>
        </w:types>
        <w:behaviors>
          <w:behavior w:val="content"/>
        </w:behaviors>
        <w:guid w:val="{A925616C-8BFD-495B-9346-04D916279B3C}"/>
      </w:docPartPr>
      <w:docPartBody>
        <w:p w:rsidR="00000000" w:rsidRDefault="00A2394A" w:rsidP="00A2394A">
          <w:pPr>
            <w:pStyle w:val="D1038D55862A489A82D2DC97698C6E991"/>
          </w:pPr>
          <w:r w:rsidRPr="00982404">
            <w:rPr>
              <w:rFonts w:cs="Arial"/>
              <w:color w:val="000000"/>
            </w:rPr>
            <w:t>#</w:t>
          </w:r>
        </w:p>
      </w:docPartBody>
    </w:docPart>
    <w:docPart>
      <w:docPartPr>
        <w:name w:val="1619FDE76735443D9D1B85EE39DFCD7C"/>
        <w:category>
          <w:name w:val="General"/>
          <w:gallery w:val="placeholder"/>
        </w:category>
        <w:types>
          <w:type w:val="bbPlcHdr"/>
        </w:types>
        <w:behaviors>
          <w:behavior w:val="content"/>
        </w:behaviors>
        <w:guid w:val="{4E22E3D3-FBE3-4051-8DC6-DB5168D1731E}"/>
      </w:docPartPr>
      <w:docPartBody>
        <w:p w:rsidR="00000000" w:rsidRDefault="00A2394A" w:rsidP="00A2394A">
          <w:pPr>
            <w:pStyle w:val="1619FDE76735443D9D1B85EE39DFCD7C1"/>
          </w:pPr>
          <w:r w:rsidRPr="00982404">
            <w:rPr>
              <w:rFonts w:cs="Arial"/>
              <w:color w:val="000000"/>
            </w:rPr>
            <w:t>#</w:t>
          </w:r>
        </w:p>
      </w:docPartBody>
    </w:docPart>
    <w:docPart>
      <w:docPartPr>
        <w:name w:val="A270464BE4964F03B4E4DF2F5630AA62"/>
        <w:category>
          <w:name w:val="General"/>
          <w:gallery w:val="placeholder"/>
        </w:category>
        <w:types>
          <w:type w:val="bbPlcHdr"/>
        </w:types>
        <w:behaviors>
          <w:behavior w:val="content"/>
        </w:behaviors>
        <w:guid w:val="{0262EA0A-CC90-4421-807C-1603EAF9B2C4}"/>
      </w:docPartPr>
      <w:docPartBody>
        <w:p w:rsidR="00000000" w:rsidRDefault="00A2394A" w:rsidP="00A2394A">
          <w:pPr>
            <w:pStyle w:val="A270464BE4964F03B4E4DF2F5630AA621"/>
          </w:pPr>
          <w:r w:rsidRPr="00982404">
            <w:rPr>
              <w:rFonts w:cs="Arial"/>
              <w:color w:val="000000"/>
            </w:rPr>
            <w:t>#</w:t>
          </w:r>
        </w:p>
      </w:docPartBody>
    </w:docPart>
    <w:docPart>
      <w:docPartPr>
        <w:name w:val="166AEEB1D5F74FA2B4E9F19541005879"/>
        <w:category>
          <w:name w:val="General"/>
          <w:gallery w:val="placeholder"/>
        </w:category>
        <w:types>
          <w:type w:val="bbPlcHdr"/>
        </w:types>
        <w:behaviors>
          <w:behavior w:val="content"/>
        </w:behaviors>
        <w:guid w:val="{B57A6FC1-102E-4B24-9CBE-EC95F7193572}"/>
      </w:docPartPr>
      <w:docPartBody>
        <w:p w:rsidR="00000000" w:rsidRDefault="00A2394A" w:rsidP="00A2394A">
          <w:pPr>
            <w:pStyle w:val="166AEEB1D5F74FA2B4E9F195410058791"/>
          </w:pPr>
          <w:r w:rsidRPr="00982404">
            <w:rPr>
              <w:rFonts w:cs="Arial"/>
              <w:color w:val="000000"/>
            </w:rPr>
            <w:t>#</w:t>
          </w:r>
        </w:p>
      </w:docPartBody>
    </w:docPart>
    <w:docPart>
      <w:docPartPr>
        <w:name w:val="031FFAA67EAA4FAD92ECAB536E1B86F3"/>
        <w:category>
          <w:name w:val="General"/>
          <w:gallery w:val="placeholder"/>
        </w:category>
        <w:types>
          <w:type w:val="bbPlcHdr"/>
        </w:types>
        <w:behaviors>
          <w:behavior w:val="content"/>
        </w:behaviors>
        <w:guid w:val="{E7122670-6E2D-422F-AEEF-955AD71D30E0}"/>
      </w:docPartPr>
      <w:docPartBody>
        <w:p w:rsidR="00000000" w:rsidRDefault="00A2394A" w:rsidP="00A2394A">
          <w:pPr>
            <w:pStyle w:val="031FFAA67EAA4FAD92ECAB536E1B86F31"/>
          </w:pPr>
          <w:r w:rsidRPr="00982404">
            <w:rPr>
              <w:rFonts w:cs="Arial"/>
              <w:color w:val="000000"/>
            </w:rPr>
            <w:t>#</w:t>
          </w:r>
        </w:p>
      </w:docPartBody>
    </w:docPart>
    <w:docPart>
      <w:docPartPr>
        <w:name w:val="9F93526EE3CE4D4F8A1B729818CE8B01"/>
        <w:category>
          <w:name w:val="General"/>
          <w:gallery w:val="placeholder"/>
        </w:category>
        <w:types>
          <w:type w:val="bbPlcHdr"/>
        </w:types>
        <w:behaviors>
          <w:behavior w:val="content"/>
        </w:behaviors>
        <w:guid w:val="{A2AA8061-1634-498A-ABC9-74D2B42D2374}"/>
      </w:docPartPr>
      <w:docPartBody>
        <w:p w:rsidR="00000000" w:rsidRDefault="00A2394A" w:rsidP="00A2394A">
          <w:pPr>
            <w:pStyle w:val="9F93526EE3CE4D4F8A1B729818CE8B011"/>
          </w:pPr>
          <w:r w:rsidRPr="00982404">
            <w:rPr>
              <w:rFonts w:cs="Arial"/>
              <w:color w:val="000000"/>
            </w:rPr>
            <w:t>#</w:t>
          </w:r>
        </w:p>
      </w:docPartBody>
    </w:docPart>
    <w:docPart>
      <w:docPartPr>
        <w:name w:val="EE4F9B5CE0C44310BA091BC5E9028512"/>
        <w:category>
          <w:name w:val="General"/>
          <w:gallery w:val="placeholder"/>
        </w:category>
        <w:types>
          <w:type w:val="bbPlcHdr"/>
        </w:types>
        <w:behaviors>
          <w:behavior w:val="content"/>
        </w:behaviors>
        <w:guid w:val="{C9544373-0E40-4525-A045-A13716B2C198}"/>
      </w:docPartPr>
      <w:docPartBody>
        <w:p w:rsidR="00000000" w:rsidRDefault="00A2394A" w:rsidP="00A2394A">
          <w:pPr>
            <w:pStyle w:val="EE4F9B5CE0C44310BA091BC5E90285121"/>
          </w:pPr>
          <w:r w:rsidRPr="00982404">
            <w:rPr>
              <w:rFonts w:cs="Arial"/>
              <w:color w:val="000000"/>
            </w:rPr>
            <w:t>#</w:t>
          </w:r>
        </w:p>
      </w:docPartBody>
    </w:docPart>
    <w:docPart>
      <w:docPartPr>
        <w:name w:val="1D5E6FDC1F3948BD8467158B623EDAD9"/>
        <w:category>
          <w:name w:val="General"/>
          <w:gallery w:val="placeholder"/>
        </w:category>
        <w:types>
          <w:type w:val="bbPlcHdr"/>
        </w:types>
        <w:behaviors>
          <w:behavior w:val="content"/>
        </w:behaviors>
        <w:guid w:val="{F9FF54E0-1AA9-4DFF-A551-57AB2B726523}"/>
      </w:docPartPr>
      <w:docPartBody>
        <w:p w:rsidR="00000000" w:rsidRDefault="00A2394A" w:rsidP="00A2394A">
          <w:pPr>
            <w:pStyle w:val="1D5E6FDC1F3948BD8467158B623EDAD91"/>
          </w:pPr>
          <w:r w:rsidRPr="00982404">
            <w:rPr>
              <w:rFonts w:cs="Arial"/>
              <w:color w:val="000000"/>
            </w:rPr>
            <w:t>#</w:t>
          </w:r>
        </w:p>
      </w:docPartBody>
    </w:docPart>
    <w:docPart>
      <w:docPartPr>
        <w:name w:val="2999B71137414BEBA2052821BC7BD579"/>
        <w:category>
          <w:name w:val="General"/>
          <w:gallery w:val="placeholder"/>
        </w:category>
        <w:types>
          <w:type w:val="bbPlcHdr"/>
        </w:types>
        <w:behaviors>
          <w:behavior w:val="content"/>
        </w:behaviors>
        <w:guid w:val="{3C253546-A47D-4AA1-BDA0-4451FD5A93CB}"/>
      </w:docPartPr>
      <w:docPartBody>
        <w:p w:rsidR="00000000" w:rsidRDefault="00A2394A" w:rsidP="00A2394A">
          <w:pPr>
            <w:pStyle w:val="2999B71137414BEBA2052821BC7BD5791"/>
          </w:pPr>
          <w:r w:rsidRPr="00982404">
            <w:rPr>
              <w:rFonts w:cs="Arial"/>
              <w:color w:val="000000"/>
            </w:rPr>
            <w:t>#</w:t>
          </w:r>
        </w:p>
      </w:docPartBody>
    </w:docPart>
    <w:docPart>
      <w:docPartPr>
        <w:name w:val="E76D6D4114144788AE36DB076C6FB682"/>
        <w:category>
          <w:name w:val="General"/>
          <w:gallery w:val="placeholder"/>
        </w:category>
        <w:types>
          <w:type w:val="bbPlcHdr"/>
        </w:types>
        <w:behaviors>
          <w:behavior w:val="content"/>
        </w:behaviors>
        <w:guid w:val="{62DB2A1E-F045-493E-B590-87CAA035F629}"/>
      </w:docPartPr>
      <w:docPartBody>
        <w:p w:rsidR="00000000" w:rsidRDefault="00A2394A" w:rsidP="00A2394A">
          <w:pPr>
            <w:pStyle w:val="E76D6D4114144788AE36DB076C6FB6821"/>
          </w:pPr>
          <w:r w:rsidRPr="00982404">
            <w:rPr>
              <w:rFonts w:cs="Arial"/>
              <w:color w:val="000000"/>
            </w:rPr>
            <w:t>#</w:t>
          </w:r>
        </w:p>
      </w:docPartBody>
    </w:docPart>
    <w:docPart>
      <w:docPartPr>
        <w:name w:val="942C195C6B1C4F61BCAC56CD6DCBE6DC"/>
        <w:category>
          <w:name w:val="General"/>
          <w:gallery w:val="placeholder"/>
        </w:category>
        <w:types>
          <w:type w:val="bbPlcHdr"/>
        </w:types>
        <w:behaviors>
          <w:behavior w:val="content"/>
        </w:behaviors>
        <w:guid w:val="{EEB4F39E-8A8E-491A-ACA8-DC931BA31940}"/>
      </w:docPartPr>
      <w:docPartBody>
        <w:p w:rsidR="00000000" w:rsidRDefault="00A2394A" w:rsidP="00A2394A">
          <w:pPr>
            <w:pStyle w:val="942C195C6B1C4F61BCAC56CD6DCBE6DC1"/>
          </w:pPr>
          <w:r w:rsidRPr="00982404">
            <w:rPr>
              <w:rFonts w:cs="Arial"/>
              <w:color w:val="000000"/>
            </w:rPr>
            <w:t>#</w:t>
          </w:r>
        </w:p>
      </w:docPartBody>
    </w:docPart>
    <w:docPart>
      <w:docPartPr>
        <w:name w:val="BBD78FC24F1A452DA3D34953EDB98104"/>
        <w:category>
          <w:name w:val="General"/>
          <w:gallery w:val="placeholder"/>
        </w:category>
        <w:types>
          <w:type w:val="bbPlcHdr"/>
        </w:types>
        <w:behaviors>
          <w:behavior w:val="content"/>
        </w:behaviors>
        <w:guid w:val="{A55B0AA9-7E26-4DF7-865E-20EB7EB35CE2}"/>
      </w:docPartPr>
      <w:docPartBody>
        <w:p w:rsidR="00000000" w:rsidRDefault="00A2394A" w:rsidP="00A2394A">
          <w:pPr>
            <w:pStyle w:val="BBD78FC24F1A452DA3D34953EDB981041"/>
          </w:pPr>
          <w:r w:rsidRPr="00982404">
            <w:rPr>
              <w:rFonts w:cs="Arial"/>
              <w:color w:val="000000"/>
            </w:rPr>
            <w:t>#</w:t>
          </w:r>
        </w:p>
      </w:docPartBody>
    </w:docPart>
    <w:docPart>
      <w:docPartPr>
        <w:name w:val="A9D6C1C4450640749369715F7553C3BE"/>
        <w:category>
          <w:name w:val="General"/>
          <w:gallery w:val="placeholder"/>
        </w:category>
        <w:types>
          <w:type w:val="bbPlcHdr"/>
        </w:types>
        <w:behaviors>
          <w:behavior w:val="content"/>
        </w:behaviors>
        <w:guid w:val="{DB47C89F-6E3E-477B-975B-DC1B46CF482E}"/>
      </w:docPartPr>
      <w:docPartBody>
        <w:p w:rsidR="00000000" w:rsidRDefault="00A2394A" w:rsidP="00A2394A">
          <w:pPr>
            <w:pStyle w:val="A9D6C1C4450640749369715F7553C3BE1"/>
          </w:pPr>
          <w:r w:rsidRPr="00982404">
            <w:rPr>
              <w:rFonts w:cs="Arial"/>
              <w:color w:val="000000"/>
            </w:rPr>
            <w:t>#</w:t>
          </w:r>
        </w:p>
      </w:docPartBody>
    </w:docPart>
    <w:docPart>
      <w:docPartPr>
        <w:name w:val="DB938D601A384BD599A853C854A8A7E8"/>
        <w:category>
          <w:name w:val="General"/>
          <w:gallery w:val="placeholder"/>
        </w:category>
        <w:types>
          <w:type w:val="bbPlcHdr"/>
        </w:types>
        <w:behaviors>
          <w:behavior w:val="content"/>
        </w:behaviors>
        <w:guid w:val="{92DBA902-8648-4B37-93EF-E08CADFB64D0}"/>
      </w:docPartPr>
      <w:docPartBody>
        <w:p w:rsidR="00000000" w:rsidRDefault="00A2394A" w:rsidP="00A2394A">
          <w:pPr>
            <w:pStyle w:val="DB938D601A384BD599A853C854A8A7E81"/>
          </w:pPr>
          <w:r w:rsidRPr="00131307">
            <w:rPr>
              <w:rFonts w:cs="Arial"/>
              <w:color w:val="000000"/>
            </w:rPr>
            <w:t>#</w:t>
          </w:r>
        </w:p>
      </w:docPartBody>
    </w:docPart>
    <w:docPart>
      <w:docPartPr>
        <w:name w:val="1A275EC836404802B53245E74EADB8FD"/>
        <w:category>
          <w:name w:val="General"/>
          <w:gallery w:val="placeholder"/>
        </w:category>
        <w:types>
          <w:type w:val="bbPlcHdr"/>
        </w:types>
        <w:behaviors>
          <w:behavior w:val="content"/>
        </w:behaviors>
        <w:guid w:val="{CCE5C164-FC26-4A22-912E-C7D10FE3153D}"/>
      </w:docPartPr>
      <w:docPartBody>
        <w:p w:rsidR="00000000" w:rsidRDefault="00A2394A" w:rsidP="00A2394A">
          <w:pPr>
            <w:pStyle w:val="1A275EC836404802B53245E74EADB8FD1"/>
          </w:pPr>
          <w:r w:rsidRPr="00131307">
            <w:rPr>
              <w:rFonts w:cs="Arial"/>
              <w:color w:val="000000"/>
            </w:rPr>
            <w:t>#</w:t>
          </w:r>
        </w:p>
      </w:docPartBody>
    </w:docPart>
    <w:docPart>
      <w:docPartPr>
        <w:name w:val="3726AC9F8B7E4EBC820A111D31C7C404"/>
        <w:category>
          <w:name w:val="General"/>
          <w:gallery w:val="placeholder"/>
        </w:category>
        <w:types>
          <w:type w:val="bbPlcHdr"/>
        </w:types>
        <w:behaviors>
          <w:behavior w:val="content"/>
        </w:behaviors>
        <w:guid w:val="{5794116F-E5F5-48B9-A727-9AD31480E397}"/>
      </w:docPartPr>
      <w:docPartBody>
        <w:p w:rsidR="00000000" w:rsidRDefault="00A2394A" w:rsidP="00A2394A">
          <w:pPr>
            <w:pStyle w:val="3726AC9F8B7E4EBC820A111D31C7C4041"/>
          </w:pPr>
          <w:r w:rsidRPr="00131307">
            <w:rPr>
              <w:rFonts w:cs="Arial"/>
              <w:color w:val="000000"/>
            </w:rPr>
            <w:t>#</w:t>
          </w:r>
        </w:p>
      </w:docPartBody>
    </w:docPart>
    <w:docPart>
      <w:docPartPr>
        <w:name w:val="C8DAB62F28E14145929A9CD41FE59EA4"/>
        <w:category>
          <w:name w:val="General"/>
          <w:gallery w:val="placeholder"/>
        </w:category>
        <w:types>
          <w:type w:val="bbPlcHdr"/>
        </w:types>
        <w:behaviors>
          <w:behavior w:val="content"/>
        </w:behaviors>
        <w:guid w:val="{BF2B1FFE-B503-4142-967C-CB8F3D02AF0E}"/>
      </w:docPartPr>
      <w:docPartBody>
        <w:p w:rsidR="00000000" w:rsidRDefault="00A2394A" w:rsidP="00A2394A">
          <w:pPr>
            <w:pStyle w:val="C8DAB62F28E14145929A9CD41FE59EA41"/>
          </w:pPr>
          <w:r w:rsidRPr="00131307">
            <w:rPr>
              <w:rFonts w:cs="Arial"/>
              <w:color w:val="000000"/>
            </w:rPr>
            <w:t>#</w:t>
          </w:r>
        </w:p>
      </w:docPartBody>
    </w:docPart>
    <w:docPart>
      <w:docPartPr>
        <w:name w:val="263EA84C9947410FBB067D9DA78ADF75"/>
        <w:category>
          <w:name w:val="General"/>
          <w:gallery w:val="placeholder"/>
        </w:category>
        <w:types>
          <w:type w:val="bbPlcHdr"/>
        </w:types>
        <w:behaviors>
          <w:behavior w:val="content"/>
        </w:behaviors>
        <w:guid w:val="{24DA9903-DE1F-4792-80A1-EA65DB808F69}"/>
      </w:docPartPr>
      <w:docPartBody>
        <w:p w:rsidR="00000000" w:rsidRDefault="00A2394A" w:rsidP="00A2394A">
          <w:pPr>
            <w:pStyle w:val="263EA84C9947410FBB067D9DA78ADF751"/>
          </w:pPr>
          <w:r w:rsidRPr="00131307">
            <w:rPr>
              <w:rFonts w:cs="Arial"/>
              <w:color w:val="000000"/>
            </w:rPr>
            <w:t>#</w:t>
          </w:r>
        </w:p>
      </w:docPartBody>
    </w:docPart>
    <w:docPart>
      <w:docPartPr>
        <w:name w:val="EA90CF04103C4BFA8BEA159322948BB1"/>
        <w:category>
          <w:name w:val="General"/>
          <w:gallery w:val="placeholder"/>
        </w:category>
        <w:types>
          <w:type w:val="bbPlcHdr"/>
        </w:types>
        <w:behaviors>
          <w:behavior w:val="content"/>
        </w:behaviors>
        <w:guid w:val="{70788D1B-8F9D-4C9E-91A3-68AFDDB58B49}"/>
      </w:docPartPr>
      <w:docPartBody>
        <w:p w:rsidR="00000000" w:rsidRDefault="00A2394A" w:rsidP="00A2394A">
          <w:pPr>
            <w:pStyle w:val="EA90CF04103C4BFA8BEA159322948BB11"/>
          </w:pPr>
          <w:r w:rsidRPr="00131307">
            <w:rPr>
              <w:rFonts w:cs="Arial"/>
              <w:color w:val="000000"/>
            </w:rPr>
            <w:t>#</w:t>
          </w:r>
        </w:p>
      </w:docPartBody>
    </w:docPart>
    <w:docPart>
      <w:docPartPr>
        <w:name w:val="94485E2598FE48F3A9B6D776E75EFDD8"/>
        <w:category>
          <w:name w:val="General"/>
          <w:gallery w:val="placeholder"/>
        </w:category>
        <w:types>
          <w:type w:val="bbPlcHdr"/>
        </w:types>
        <w:behaviors>
          <w:behavior w:val="content"/>
        </w:behaviors>
        <w:guid w:val="{E56DC72E-3AA2-496F-A3C2-16FE490E7D32}"/>
      </w:docPartPr>
      <w:docPartBody>
        <w:p w:rsidR="00000000" w:rsidRDefault="00A2394A" w:rsidP="00A2394A">
          <w:pPr>
            <w:pStyle w:val="94485E2598FE48F3A9B6D776E75EFDD81"/>
          </w:pPr>
          <w:r w:rsidRPr="00131307">
            <w:rPr>
              <w:rFonts w:cs="Arial"/>
              <w:color w:val="000000"/>
            </w:rPr>
            <w:t>#</w:t>
          </w:r>
        </w:p>
      </w:docPartBody>
    </w:docPart>
    <w:docPart>
      <w:docPartPr>
        <w:name w:val="084C5ED108344831A6E757B919A4431F"/>
        <w:category>
          <w:name w:val="General"/>
          <w:gallery w:val="placeholder"/>
        </w:category>
        <w:types>
          <w:type w:val="bbPlcHdr"/>
        </w:types>
        <w:behaviors>
          <w:behavior w:val="content"/>
        </w:behaviors>
        <w:guid w:val="{33670EE2-1812-470C-887D-7555BC89239F}"/>
      </w:docPartPr>
      <w:docPartBody>
        <w:p w:rsidR="00000000" w:rsidRDefault="00A2394A" w:rsidP="00A2394A">
          <w:pPr>
            <w:pStyle w:val="084C5ED108344831A6E757B919A4431F1"/>
          </w:pPr>
          <w:r w:rsidRPr="00131307">
            <w:rPr>
              <w:rFonts w:cs="Arial"/>
              <w:color w:val="000000"/>
            </w:rPr>
            <w:t>#</w:t>
          </w:r>
        </w:p>
      </w:docPartBody>
    </w:docPart>
    <w:docPart>
      <w:docPartPr>
        <w:name w:val="FE76A1E6C9E148A3B88AC4B5AC18FF76"/>
        <w:category>
          <w:name w:val="General"/>
          <w:gallery w:val="placeholder"/>
        </w:category>
        <w:types>
          <w:type w:val="bbPlcHdr"/>
        </w:types>
        <w:behaviors>
          <w:behavior w:val="content"/>
        </w:behaviors>
        <w:guid w:val="{7F6B0539-BEFE-489E-B76A-ACE4C9DDABD3}"/>
      </w:docPartPr>
      <w:docPartBody>
        <w:p w:rsidR="00000000" w:rsidRDefault="00A2394A" w:rsidP="00A2394A">
          <w:pPr>
            <w:pStyle w:val="FE76A1E6C9E148A3B88AC4B5AC18FF761"/>
          </w:pPr>
          <w:r w:rsidRPr="00131307">
            <w:rPr>
              <w:rFonts w:cs="Arial"/>
              <w:color w:val="000000"/>
            </w:rPr>
            <w:t>#</w:t>
          </w:r>
        </w:p>
      </w:docPartBody>
    </w:docPart>
    <w:docPart>
      <w:docPartPr>
        <w:name w:val="E3902CF11DDF474D9F9B1CD80AB04D43"/>
        <w:category>
          <w:name w:val="General"/>
          <w:gallery w:val="placeholder"/>
        </w:category>
        <w:types>
          <w:type w:val="bbPlcHdr"/>
        </w:types>
        <w:behaviors>
          <w:behavior w:val="content"/>
        </w:behaviors>
        <w:guid w:val="{DA8D4F20-0A98-41C2-B902-13549D3D71AE}"/>
      </w:docPartPr>
      <w:docPartBody>
        <w:p w:rsidR="00000000" w:rsidRDefault="00A2394A" w:rsidP="00A2394A">
          <w:pPr>
            <w:pStyle w:val="E3902CF11DDF474D9F9B1CD80AB04D431"/>
          </w:pPr>
          <w:r w:rsidRPr="00131307">
            <w:rPr>
              <w:rFonts w:cs="Arial"/>
              <w:color w:val="000000"/>
            </w:rPr>
            <w:t>#</w:t>
          </w:r>
        </w:p>
      </w:docPartBody>
    </w:docPart>
    <w:docPart>
      <w:docPartPr>
        <w:name w:val="6C1680C6AB864DAFAF9FAADAC72F3F96"/>
        <w:category>
          <w:name w:val="General"/>
          <w:gallery w:val="placeholder"/>
        </w:category>
        <w:types>
          <w:type w:val="bbPlcHdr"/>
        </w:types>
        <w:behaviors>
          <w:behavior w:val="content"/>
        </w:behaviors>
        <w:guid w:val="{C74ECBC7-10F4-4BB0-BEE6-03702C1B20B6}"/>
      </w:docPartPr>
      <w:docPartBody>
        <w:p w:rsidR="00000000" w:rsidRDefault="00A2394A" w:rsidP="00A2394A">
          <w:pPr>
            <w:pStyle w:val="6C1680C6AB864DAFAF9FAADAC72F3F961"/>
          </w:pPr>
          <w:r w:rsidRPr="00131307">
            <w:rPr>
              <w:rFonts w:cs="Arial"/>
              <w:color w:val="000000"/>
            </w:rPr>
            <w:t>#</w:t>
          </w:r>
        </w:p>
      </w:docPartBody>
    </w:docPart>
    <w:docPart>
      <w:docPartPr>
        <w:name w:val="2D4B7A0087ED49E980AA578B39552221"/>
        <w:category>
          <w:name w:val="General"/>
          <w:gallery w:val="placeholder"/>
        </w:category>
        <w:types>
          <w:type w:val="bbPlcHdr"/>
        </w:types>
        <w:behaviors>
          <w:behavior w:val="content"/>
        </w:behaviors>
        <w:guid w:val="{FBFDA137-6AD6-45E5-96B3-7FBA700F4A20}"/>
      </w:docPartPr>
      <w:docPartBody>
        <w:p w:rsidR="00000000" w:rsidRDefault="00A2394A" w:rsidP="00A2394A">
          <w:pPr>
            <w:pStyle w:val="2D4B7A0087ED49E980AA578B395522211"/>
          </w:pPr>
          <w:r w:rsidRPr="00131307">
            <w:rPr>
              <w:rFonts w:cs="Arial"/>
              <w:color w:val="000000"/>
            </w:rPr>
            <w:t>#</w:t>
          </w:r>
        </w:p>
      </w:docPartBody>
    </w:docPart>
    <w:docPart>
      <w:docPartPr>
        <w:name w:val="362DECE716F54A7EB8FDF6A78F15228B"/>
        <w:category>
          <w:name w:val="General"/>
          <w:gallery w:val="placeholder"/>
        </w:category>
        <w:types>
          <w:type w:val="bbPlcHdr"/>
        </w:types>
        <w:behaviors>
          <w:behavior w:val="content"/>
        </w:behaviors>
        <w:guid w:val="{60551208-D806-468D-AB74-8B37FB9A61D3}"/>
      </w:docPartPr>
      <w:docPartBody>
        <w:p w:rsidR="00000000" w:rsidRDefault="00A2394A" w:rsidP="00A2394A">
          <w:pPr>
            <w:pStyle w:val="362DECE716F54A7EB8FDF6A78F15228B1"/>
          </w:pPr>
          <w:r w:rsidRPr="00131307">
            <w:rPr>
              <w:rFonts w:cs="Arial"/>
              <w:color w:val="000000"/>
            </w:rPr>
            <w:t>#</w:t>
          </w:r>
        </w:p>
      </w:docPartBody>
    </w:docPart>
    <w:docPart>
      <w:docPartPr>
        <w:name w:val="2726171EEC2C4426989CF7CABA4AFA99"/>
        <w:category>
          <w:name w:val="General"/>
          <w:gallery w:val="placeholder"/>
        </w:category>
        <w:types>
          <w:type w:val="bbPlcHdr"/>
        </w:types>
        <w:behaviors>
          <w:behavior w:val="content"/>
        </w:behaviors>
        <w:guid w:val="{4E3C1850-1350-4176-A5DE-BF0BD693C868}"/>
      </w:docPartPr>
      <w:docPartBody>
        <w:p w:rsidR="00000000" w:rsidRDefault="00A2394A" w:rsidP="00A2394A">
          <w:pPr>
            <w:pStyle w:val="2726171EEC2C4426989CF7CABA4AFA991"/>
          </w:pPr>
          <w:r w:rsidRPr="00131307">
            <w:rPr>
              <w:rFonts w:cs="Arial"/>
              <w:color w:val="000000"/>
            </w:rPr>
            <w:t>#</w:t>
          </w:r>
        </w:p>
      </w:docPartBody>
    </w:docPart>
    <w:docPart>
      <w:docPartPr>
        <w:name w:val="070B5745E5F74F2196F86623BC64C218"/>
        <w:category>
          <w:name w:val="General"/>
          <w:gallery w:val="placeholder"/>
        </w:category>
        <w:types>
          <w:type w:val="bbPlcHdr"/>
        </w:types>
        <w:behaviors>
          <w:behavior w:val="content"/>
        </w:behaviors>
        <w:guid w:val="{4426618C-2B83-446F-A8FB-428351364DD9}"/>
      </w:docPartPr>
      <w:docPartBody>
        <w:p w:rsidR="00000000" w:rsidRDefault="00A2394A" w:rsidP="00A2394A">
          <w:pPr>
            <w:pStyle w:val="070B5745E5F74F2196F86623BC64C2181"/>
          </w:pPr>
          <w:r w:rsidRPr="00131307">
            <w:rPr>
              <w:rFonts w:cs="Arial"/>
              <w:color w:val="000000"/>
            </w:rPr>
            <w:t>#</w:t>
          </w:r>
        </w:p>
      </w:docPartBody>
    </w:docPart>
    <w:docPart>
      <w:docPartPr>
        <w:name w:val="EB842EF83EC44EB9971DF10D3888C8A9"/>
        <w:category>
          <w:name w:val="General"/>
          <w:gallery w:val="placeholder"/>
        </w:category>
        <w:types>
          <w:type w:val="bbPlcHdr"/>
        </w:types>
        <w:behaviors>
          <w:behavior w:val="content"/>
        </w:behaviors>
        <w:guid w:val="{C8179EB1-83F9-4B56-B97C-A870B2369696}"/>
      </w:docPartPr>
      <w:docPartBody>
        <w:p w:rsidR="00000000" w:rsidRDefault="00A2394A" w:rsidP="00A2394A">
          <w:pPr>
            <w:pStyle w:val="EB842EF83EC44EB9971DF10D3888C8A91"/>
          </w:pPr>
          <w:r w:rsidRPr="00131307">
            <w:rPr>
              <w:rFonts w:cs="Arial"/>
              <w:color w:val="000000"/>
            </w:rPr>
            <w:t>#</w:t>
          </w:r>
        </w:p>
      </w:docPartBody>
    </w:docPart>
    <w:docPart>
      <w:docPartPr>
        <w:name w:val="B0EF5739DAA64BB1A887085A1F01F7D3"/>
        <w:category>
          <w:name w:val="General"/>
          <w:gallery w:val="placeholder"/>
        </w:category>
        <w:types>
          <w:type w:val="bbPlcHdr"/>
        </w:types>
        <w:behaviors>
          <w:behavior w:val="content"/>
        </w:behaviors>
        <w:guid w:val="{B20DB786-4EF5-42EA-8E3F-B5CACC4E595D}"/>
      </w:docPartPr>
      <w:docPartBody>
        <w:p w:rsidR="00000000" w:rsidRDefault="00A2394A" w:rsidP="00A2394A">
          <w:pPr>
            <w:pStyle w:val="B0EF5739DAA64BB1A887085A1F01F7D31"/>
          </w:pPr>
          <w:r w:rsidRPr="00131307">
            <w:rPr>
              <w:rFonts w:cs="Arial"/>
              <w:color w:val="000000"/>
            </w:rPr>
            <w:t>#</w:t>
          </w:r>
        </w:p>
      </w:docPartBody>
    </w:docPart>
    <w:docPart>
      <w:docPartPr>
        <w:name w:val="3FDDBA1BD2DE4A03AA1675D2F41697BD"/>
        <w:category>
          <w:name w:val="General"/>
          <w:gallery w:val="placeholder"/>
        </w:category>
        <w:types>
          <w:type w:val="bbPlcHdr"/>
        </w:types>
        <w:behaviors>
          <w:behavior w:val="content"/>
        </w:behaviors>
        <w:guid w:val="{A8021E62-E401-48A6-8BE5-729D65386A86}"/>
      </w:docPartPr>
      <w:docPartBody>
        <w:p w:rsidR="00000000" w:rsidRDefault="00A2394A" w:rsidP="00A2394A">
          <w:pPr>
            <w:pStyle w:val="3FDDBA1BD2DE4A03AA1675D2F41697BD1"/>
          </w:pPr>
          <w:r w:rsidRPr="00131307">
            <w:rPr>
              <w:rFonts w:cs="Arial"/>
              <w:color w:val="000000"/>
            </w:rPr>
            <w:t>#</w:t>
          </w:r>
        </w:p>
      </w:docPartBody>
    </w:docPart>
    <w:docPart>
      <w:docPartPr>
        <w:name w:val="64403EA0044946269DC5ADE0E4CFFE09"/>
        <w:category>
          <w:name w:val="General"/>
          <w:gallery w:val="placeholder"/>
        </w:category>
        <w:types>
          <w:type w:val="bbPlcHdr"/>
        </w:types>
        <w:behaviors>
          <w:behavior w:val="content"/>
        </w:behaviors>
        <w:guid w:val="{FE14F50D-B360-4741-B330-50555FC2413C}"/>
      </w:docPartPr>
      <w:docPartBody>
        <w:p w:rsidR="00000000" w:rsidRDefault="00A2394A" w:rsidP="00A2394A">
          <w:pPr>
            <w:pStyle w:val="64403EA0044946269DC5ADE0E4CFFE091"/>
          </w:pPr>
          <w:r w:rsidRPr="00131307">
            <w:rPr>
              <w:rFonts w:cs="Arial"/>
              <w:color w:val="000000"/>
            </w:rPr>
            <w:t>#</w:t>
          </w:r>
        </w:p>
      </w:docPartBody>
    </w:docPart>
    <w:docPart>
      <w:docPartPr>
        <w:name w:val="29D0A0693F7B4B26A0870708250411F0"/>
        <w:category>
          <w:name w:val="General"/>
          <w:gallery w:val="placeholder"/>
        </w:category>
        <w:types>
          <w:type w:val="bbPlcHdr"/>
        </w:types>
        <w:behaviors>
          <w:behavior w:val="content"/>
        </w:behaviors>
        <w:guid w:val="{C97D88D6-22CF-4665-B100-2A9170CC913C}"/>
      </w:docPartPr>
      <w:docPartBody>
        <w:p w:rsidR="00000000" w:rsidRDefault="00A2394A" w:rsidP="00A2394A">
          <w:pPr>
            <w:pStyle w:val="29D0A0693F7B4B26A0870708250411F01"/>
          </w:pPr>
          <w:r w:rsidRPr="00131307">
            <w:rPr>
              <w:rFonts w:cs="Arial"/>
              <w:color w:val="000000"/>
            </w:rPr>
            <w:t>#</w:t>
          </w:r>
        </w:p>
      </w:docPartBody>
    </w:docPart>
    <w:docPart>
      <w:docPartPr>
        <w:name w:val="224FDC1919DA49B0B3766C28A480C331"/>
        <w:category>
          <w:name w:val="General"/>
          <w:gallery w:val="placeholder"/>
        </w:category>
        <w:types>
          <w:type w:val="bbPlcHdr"/>
        </w:types>
        <w:behaviors>
          <w:behavior w:val="content"/>
        </w:behaviors>
        <w:guid w:val="{1F88437F-4AC3-45AC-A1CD-699B18A398F2}"/>
      </w:docPartPr>
      <w:docPartBody>
        <w:p w:rsidR="00000000" w:rsidRDefault="00A2394A" w:rsidP="00A2394A">
          <w:pPr>
            <w:pStyle w:val="224FDC1919DA49B0B3766C28A480C3311"/>
          </w:pPr>
          <w:r w:rsidRPr="00131307">
            <w:rPr>
              <w:rFonts w:cs="Arial"/>
              <w:color w:val="000000"/>
            </w:rPr>
            <w:t>#</w:t>
          </w:r>
        </w:p>
      </w:docPartBody>
    </w:docPart>
    <w:docPart>
      <w:docPartPr>
        <w:name w:val="11E3E779215E45D894F2635F2B16CBAA"/>
        <w:category>
          <w:name w:val="General"/>
          <w:gallery w:val="placeholder"/>
        </w:category>
        <w:types>
          <w:type w:val="bbPlcHdr"/>
        </w:types>
        <w:behaviors>
          <w:behavior w:val="content"/>
        </w:behaviors>
        <w:guid w:val="{76FCCC4A-188D-48BB-811F-137DF8F40F78}"/>
      </w:docPartPr>
      <w:docPartBody>
        <w:p w:rsidR="00000000" w:rsidRDefault="00A2394A" w:rsidP="00A2394A">
          <w:pPr>
            <w:pStyle w:val="11E3E779215E45D894F2635F2B16CBAA1"/>
          </w:pPr>
          <w:r w:rsidRPr="00131307">
            <w:rPr>
              <w:rFonts w:cs="Arial"/>
              <w:color w:val="000000"/>
            </w:rPr>
            <w:t>#</w:t>
          </w:r>
        </w:p>
      </w:docPartBody>
    </w:docPart>
    <w:docPart>
      <w:docPartPr>
        <w:name w:val="68190F9630354137918747F8D04C476A"/>
        <w:category>
          <w:name w:val="General"/>
          <w:gallery w:val="placeholder"/>
        </w:category>
        <w:types>
          <w:type w:val="bbPlcHdr"/>
        </w:types>
        <w:behaviors>
          <w:behavior w:val="content"/>
        </w:behaviors>
        <w:guid w:val="{332556B1-2062-4F79-811E-A5E3BD9C1CF2}"/>
      </w:docPartPr>
      <w:docPartBody>
        <w:p w:rsidR="00000000" w:rsidRDefault="00A2394A" w:rsidP="00A2394A">
          <w:pPr>
            <w:pStyle w:val="68190F9630354137918747F8D04C476A1"/>
          </w:pPr>
          <w:r w:rsidRPr="00131307">
            <w:rPr>
              <w:rFonts w:cs="Arial"/>
              <w:color w:val="000000"/>
            </w:rPr>
            <w:t>#</w:t>
          </w:r>
        </w:p>
      </w:docPartBody>
    </w:docPart>
    <w:docPart>
      <w:docPartPr>
        <w:name w:val="FBBBE34520E4492DB563C8B18F66880E"/>
        <w:category>
          <w:name w:val="General"/>
          <w:gallery w:val="placeholder"/>
        </w:category>
        <w:types>
          <w:type w:val="bbPlcHdr"/>
        </w:types>
        <w:behaviors>
          <w:behavior w:val="content"/>
        </w:behaviors>
        <w:guid w:val="{B132ACEF-9768-43C7-A2F1-638D27EA1A93}"/>
      </w:docPartPr>
      <w:docPartBody>
        <w:p w:rsidR="00000000" w:rsidRDefault="00A2394A" w:rsidP="00A2394A">
          <w:pPr>
            <w:pStyle w:val="FBBBE34520E4492DB563C8B18F66880E1"/>
          </w:pPr>
          <w:r w:rsidRPr="00131307">
            <w:rPr>
              <w:rFonts w:cs="Arial"/>
              <w:color w:val="000000"/>
            </w:rPr>
            <w:t>#</w:t>
          </w:r>
        </w:p>
      </w:docPartBody>
    </w:docPart>
    <w:docPart>
      <w:docPartPr>
        <w:name w:val="7BA18BF4268141C4B1730112FB048CF8"/>
        <w:category>
          <w:name w:val="General"/>
          <w:gallery w:val="placeholder"/>
        </w:category>
        <w:types>
          <w:type w:val="bbPlcHdr"/>
        </w:types>
        <w:behaviors>
          <w:behavior w:val="content"/>
        </w:behaviors>
        <w:guid w:val="{9B664E20-AD75-4B4F-84FB-65BA52AF8C72}"/>
      </w:docPartPr>
      <w:docPartBody>
        <w:p w:rsidR="00000000" w:rsidRDefault="00A2394A" w:rsidP="00A2394A">
          <w:pPr>
            <w:pStyle w:val="7BA18BF4268141C4B1730112FB048CF81"/>
          </w:pPr>
          <w:r w:rsidRPr="00131307">
            <w:rPr>
              <w:rFonts w:cs="Arial"/>
              <w:color w:val="000000"/>
            </w:rPr>
            <w:t>#</w:t>
          </w:r>
        </w:p>
      </w:docPartBody>
    </w:docPart>
    <w:docPart>
      <w:docPartPr>
        <w:name w:val="9D8CCADAFD7B4B4FB3688777D24ED6D5"/>
        <w:category>
          <w:name w:val="General"/>
          <w:gallery w:val="placeholder"/>
        </w:category>
        <w:types>
          <w:type w:val="bbPlcHdr"/>
        </w:types>
        <w:behaviors>
          <w:behavior w:val="content"/>
        </w:behaviors>
        <w:guid w:val="{529ADCAB-D601-4B84-9949-8D43349BB10F}"/>
      </w:docPartPr>
      <w:docPartBody>
        <w:p w:rsidR="00000000" w:rsidRDefault="00A2394A" w:rsidP="00A2394A">
          <w:pPr>
            <w:pStyle w:val="9D8CCADAFD7B4B4FB3688777D24ED6D51"/>
          </w:pPr>
          <w:r w:rsidRPr="00131307">
            <w:rPr>
              <w:rFonts w:cs="Arial"/>
              <w:color w:val="000000"/>
            </w:rPr>
            <w:t>#</w:t>
          </w:r>
        </w:p>
      </w:docPartBody>
    </w:docPart>
    <w:docPart>
      <w:docPartPr>
        <w:name w:val="A49C308E175840299C2D358C4F25B561"/>
        <w:category>
          <w:name w:val="General"/>
          <w:gallery w:val="placeholder"/>
        </w:category>
        <w:types>
          <w:type w:val="bbPlcHdr"/>
        </w:types>
        <w:behaviors>
          <w:behavior w:val="content"/>
        </w:behaviors>
        <w:guid w:val="{AFCF5E7A-AEA8-422D-B3C4-6AF628E9CB23}"/>
      </w:docPartPr>
      <w:docPartBody>
        <w:p w:rsidR="00000000" w:rsidRDefault="00A2394A" w:rsidP="00A2394A">
          <w:pPr>
            <w:pStyle w:val="A49C308E175840299C2D358C4F25B5611"/>
          </w:pPr>
          <w:r w:rsidRPr="00131307">
            <w:rPr>
              <w:rFonts w:cs="Arial"/>
              <w:color w:val="000000"/>
            </w:rPr>
            <w:t>#</w:t>
          </w:r>
        </w:p>
      </w:docPartBody>
    </w:docPart>
    <w:docPart>
      <w:docPartPr>
        <w:name w:val="F401437524B040C58D76EF01C7FFBB21"/>
        <w:category>
          <w:name w:val="General"/>
          <w:gallery w:val="placeholder"/>
        </w:category>
        <w:types>
          <w:type w:val="bbPlcHdr"/>
        </w:types>
        <w:behaviors>
          <w:behavior w:val="content"/>
        </w:behaviors>
        <w:guid w:val="{09A32368-B570-4C0F-8C12-9B44940C87BD}"/>
      </w:docPartPr>
      <w:docPartBody>
        <w:p w:rsidR="00000000" w:rsidRDefault="00A2394A" w:rsidP="00A2394A">
          <w:pPr>
            <w:pStyle w:val="F401437524B040C58D76EF01C7FFBB211"/>
          </w:pPr>
          <w:r w:rsidRPr="00131307">
            <w:rPr>
              <w:rFonts w:cs="Arial"/>
              <w:color w:val="000000"/>
            </w:rPr>
            <w:t>#</w:t>
          </w:r>
        </w:p>
      </w:docPartBody>
    </w:docPart>
    <w:docPart>
      <w:docPartPr>
        <w:name w:val="0A5CF7C768A4477698BA6847769CE92B"/>
        <w:category>
          <w:name w:val="General"/>
          <w:gallery w:val="placeholder"/>
        </w:category>
        <w:types>
          <w:type w:val="bbPlcHdr"/>
        </w:types>
        <w:behaviors>
          <w:behavior w:val="content"/>
        </w:behaviors>
        <w:guid w:val="{05E19F08-E55A-486E-B39C-BE776A04798F}"/>
      </w:docPartPr>
      <w:docPartBody>
        <w:p w:rsidR="00000000" w:rsidRDefault="00A2394A" w:rsidP="00A2394A">
          <w:pPr>
            <w:pStyle w:val="0A5CF7C768A4477698BA6847769CE92B1"/>
          </w:pPr>
          <w:r w:rsidRPr="00131307">
            <w:rPr>
              <w:rFonts w:cs="Arial"/>
              <w:color w:val="000000"/>
            </w:rPr>
            <w:t>#</w:t>
          </w:r>
        </w:p>
      </w:docPartBody>
    </w:docPart>
    <w:docPart>
      <w:docPartPr>
        <w:name w:val="8CB39E4EB57A48BD9D0B318904E366FB"/>
        <w:category>
          <w:name w:val="General"/>
          <w:gallery w:val="placeholder"/>
        </w:category>
        <w:types>
          <w:type w:val="bbPlcHdr"/>
        </w:types>
        <w:behaviors>
          <w:behavior w:val="content"/>
        </w:behaviors>
        <w:guid w:val="{23FFC68F-97D4-48CA-BF4E-A752688BFE19}"/>
      </w:docPartPr>
      <w:docPartBody>
        <w:p w:rsidR="00000000" w:rsidRDefault="00A2394A" w:rsidP="00A2394A">
          <w:pPr>
            <w:pStyle w:val="8CB39E4EB57A48BD9D0B318904E366FB1"/>
          </w:pPr>
          <w:r w:rsidRPr="00131307">
            <w:rPr>
              <w:rFonts w:cs="Arial"/>
              <w:color w:val="000000"/>
            </w:rPr>
            <w:t>#</w:t>
          </w:r>
        </w:p>
      </w:docPartBody>
    </w:docPart>
    <w:docPart>
      <w:docPartPr>
        <w:name w:val="6BE7337CFCEC419CB7307A732C612357"/>
        <w:category>
          <w:name w:val="General"/>
          <w:gallery w:val="placeholder"/>
        </w:category>
        <w:types>
          <w:type w:val="bbPlcHdr"/>
        </w:types>
        <w:behaviors>
          <w:behavior w:val="content"/>
        </w:behaviors>
        <w:guid w:val="{09E6E7E1-4701-4A38-BF57-280A354EC297}"/>
      </w:docPartPr>
      <w:docPartBody>
        <w:p w:rsidR="00000000" w:rsidRDefault="00A2394A" w:rsidP="00A2394A">
          <w:pPr>
            <w:pStyle w:val="6BE7337CFCEC419CB7307A732C6123571"/>
          </w:pPr>
          <w:r w:rsidRPr="00131307">
            <w:rPr>
              <w:rFonts w:cs="Arial"/>
              <w:color w:val="000000"/>
            </w:rPr>
            <w:t>#</w:t>
          </w:r>
        </w:p>
      </w:docPartBody>
    </w:docPart>
    <w:docPart>
      <w:docPartPr>
        <w:name w:val="9D2DC061DC3A46E081858ED5038ED752"/>
        <w:category>
          <w:name w:val="General"/>
          <w:gallery w:val="placeholder"/>
        </w:category>
        <w:types>
          <w:type w:val="bbPlcHdr"/>
        </w:types>
        <w:behaviors>
          <w:behavior w:val="content"/>
        </w:behaviors>
        <w:guid w:val="{344A4D5E-1F13-4585-ADBA-751AA95E77D8}"/>
      </w:docPartPr>
      <w:docPartBody>
        <w:p w:rsidR="00000000" w:rsidRDefault="00A2394A" w:rsidP="00A2394A">
          <w:pPr>
            <w:pStyle w:val="9D2DC061DC3A46E081858ED5038ED7521"/>
          </w:pPr>
          <w:r w:rsidRPr="00131307">
            <w:rPr>
              <w:rFonts w:cs="Arial"/>
              <w:color w:val="000000"/>
            </w:rPr>
            <w:t>#</w:t>
          </w:r>
        </w:p>
      </w:docPartBody>
    </w:docPart>
    <w:docPart>
      <w:docPartPr>
        <w:name w:val="A5A676F7BD84432FB23E7DE4EB4425C6"/>
        <w:category>
          <w:name w:val="General"/>
          <w:gallery w:val="placeholder"/>
        </w:category>
        <w:types>
          <w:type w:val="bbPlcHdr"/>
        </w:types>
        <w:behaviors>
          <w:behavior w:val="content"/>
        </w:behaviors>
        <w:guid w:val="{77A31E00-8FEA-487A-ACCC-A7CD0205313B}"/>
      </w:docPartPr>
      <w:docPartBody>
        <w:p w:rsidR="00000000" w:rsidRDefault="00A2394A" w:rsidP="00A2394A">
          <w:pPr>
            <w:pStyle w:val="A5A676F7BD84432FB23E7DE4EB4425C61"/>
          </w:pPr>
          <w:r w:rsidRPr="00131307">
            <w:rPr>
              <w:rFonts w:cs="Arial"/>
              <w:color w:val="000000"/>
            </w:rPr>
            <w:t>#</w:t>
          </w:r>
        </w:p>
      </w:docPartBody>
    </w:docPart>
    <w:docPart>
      <w:docPartPr>
        <w:name w:val="0EF86E53960F4DE5A894DFC903DC612C"/>
        <w:category>
          <w:name w:val="General"/>
          <w:gallery w:val="placeholder"/>
        </w:category>
        <w:types>
          <w:type w:val="bbPlcHdr"/>
        </w:types>
        <w:behaviors>
          <w:behavior w:val="content"/>
        </w:behaviors>
        <w:guid w:val="{2B2B06D6-EC44-45B7-B52D-10264373AD58}"/>
      </w:docPartPr>
      <w:docPartBody>
        <w:p w:rsidR="00000000" w:rsidRDefault="00A2394A" w:rsidP="00A2394A">
          <w:pPr>
            <w:pStyle w:val="0EF86E53960F4DE5A894DFC903DC612C1"/>
          </w:pPr>
          <w:r w:rsidRPr="00131307">
            <w:rPr>
              <w:rFonts w:cs="Arial"/>
              <w:color w:val="000000"/>
            </w:rPr>
            <w:t>#</w:t>
          </w:r>
        </w:p>
      </w:docPartBody>
    </w:docPart>
    <w:docPart>
      <w:docPartPr>
        <w:name w:val="05CF89181C7E4F469F96F13455F0D7CA"/>
        <w:category>
          <w:name w:val="General"/>
          <w:gallery w:val="placeholder"/>
        </w:category>
        <w:types>
          <w:type w:val="bbPlcHdr"/>
        </w:types>
        <w:behaviors>
          <w:behavior w:val="content"/>
        </w:behaviors>
        <w:guid w:val="{28ED9B69-C595-4C74-B69E-2B610827DD84}"/>
      </w:docPartPr>
      <w:docPartBody>
        <w:p w:rsidR="00000000" w:rsidRDefault="00A2394A" w:rsidP="00A2394A">
          <w:pPr>
            <w:pStyle w:val="05CF89181C7E4F469F96F13455F0D7CA1"/>
          </w:pPr>
          <w:r w:rsidRPr="00131307">
            <w:rPr>
              <w:rFonts w:cs="Arial"/>
              <w:color w:val="000000"/>
            </w:rPr>
            <w:t>#</w:t>
          </w:r>
        </w:p>
      </w:docPartBody>
    </w:docPart>
    <w:docPart>
      <w:docPartPr>
        <w:name w:val="EF01F5AD5D314C41B607321A5587B98C"/>
        <w:category>
          <w:name w:val="General"/>
          <w:gallery w:val="placeholder"/>
        </w:category>
        <w:types>
          <w:type w:val="bbPlcHdr"/>
        </w:types>
        <w:behaviors>
          <w:behavior w:val="content"/>
        </w:behaviors>
        <w:guid w:val="{BEF92779-8E8D-4E24-B601-1E931D2EB641}"/>
      </w:docPartPr>
      <w:docPartBody>
        <w:p w:rsidR="00000000" w:rsidRDefault="00A2394A" w:rsidP="00A2394A">
          <w:pPr>
            <w:pStyle w:val="EF01F5AD5D314C41B607321A5587B98C1"/>
          </w:pPr>
          <w:r w:rsidRPr="00131307">
            <w:rPr>
              <w:rFonts w:cs="Arial"/>
              <w:color w:val="000000"/>
            </w:rPr>
            <w:t>#</w:t>
          </w:r>
        </w:p>
      </w:docPartBody>
    </w:docPart>
    <w:docPart>
      <w:docPartPr>
        <w:name w:val="90B53E75404540DEA76E69EFBE15E7FC"/>
        <w:category>
          <w:name w:val="General"/>
          <w:gallery w:val="placeholder"/>
        </w:category>
        <w:types>
          <w:type w:val="bbPlcHdr"/>
        </w:types>
        <w:behaviors>
          <w:behavior w:val="content"/>
        </w:behaviors>
        <w:guid w:val="{55AC094D-7FB7-4354-8F84-B0B3DC74ECCE}"/>
      </w:docPartPr>
      <w:docPartBody>
        <w:p w:rsidR="00000000" w:rsidRDefault="00A2394A" w:rsidP="00A2394A">
          <w:pPr>
            <w:pStyle w:val="90B53E75404540DEA76E69EFBE15E7FC1"/>
          </w:pPr>
          <w:r w:rsidRPr="00131307">
            <w:rPr>
              <w:rFonts w:cs="Arial"/>
              <w:color w:val="000000"/>
            </w:rPr>
            <w:t>#</w:t>
          </w:r>
        </w:p>
      </w:docPartBody>
    </w:docPart>
    <w:docPart>
      <w:docPartPr>
        <w:name w:val="B38E8A75E5074FDEA5B6C2200FF5BBAA"/>
        <w:category>
          <w:name w:val="General"/>
          <w:gallery w:val="placeholder"/>
        </w:category>
        <w:types>
          <w:type w:val="bbPlcHdr"/>
        </w:types>
        <w:behaviors>
          <w:behavior w:val="content"/>
        </w:behaviors>
        <w:guid w:val="{ECD9DF2D-1500-4E0D-AF90-8F4871DBCDCF}"/>
      </w:docPartPr>
      <w:docPartBody>
        <w:p w:rsidR="00000000" w:rsidRDefault="00A2394A" w:rsidP="00A2394A">
          <w:pPr>
            <w:pStyle w:val="B38E8A75E5074FDEA5B6C2200FF5BBAA1"/>
          </w:pPr>
          <w:r w:rsidRPr="00131307">
            <w:rPr>
              <w:rFonts w:cs="Arial"/>
              <w:color w:val="000000"/>
            </w:rPr>
            <w:t>#</w:t>
          </w:r>
        </w:p>
      </w:docPartBody>
    </w:docPart>
    <w:docPart>
      <w:docPartPr>
        <w:name w:val="DA61695BBBA5495F8CAFC7C5DDA10768"/>
        <w:category>
          <w:name w:val="General"/>
          <w:gallery w:val="placeholder"/>
        </w:category>
        <w:types>
          <w:type w:val="bbPlcHdr"/>
        </w:types>
        <w:behaviors>
          <w:behavior w:val="content"/>
        </w:behaviors>
        <w:guid w:val="{EC4F67C2-4872-43D5-ADAC-483143A2F1F1}"/>
      </w:docPartPr>
      <w:docPartBody>
        <w:p w:rsidR="00000000" w:rsidRDefault="00A2394A" w:rsidP="00A2394A">
          <w:pPr>
            <w:pStyle w:val="DA61695BBBA5495F8CAFC7C5DDA107681"/>
          </w:pPr>
          <w:r w:rsidRPr="00131307">
            <w:rPr>
              <w:rFonts w:cs="Arial"/>
              <w:color w:val="000000"/>
            </w:rPr>
            <w:t>#</w:t>
          </w:r>
        </w:p>
      </w:docPartBody>
    </w:docPart>
    <w:docPart>
      <w:docPartPr>
        <w:name w:val="352338A246C04B199F0EC2D81489C0C5"/>
        <w:category>
          <w:name w:val="General"/>
          <w:gallery w:val="placeholder"/>
        </w:category>
        <w:types>
          <w:type w:val="bbPlcHdr"/>
        </w:types>
        <w:behaviors>
          <w:behavior w:val="content"/>
        </w:behaviors>
        <w:guid w:val="{AADC11E8-3369-4414-A74D-88B3BA5FC97F}"/>
      </w:docPartPr>
      <w:docPartBody>
        <w:p w:rsidR="00000000" w:rsidRDefault="00A2394A" w:rsidP="00A2394A">
          <w:pPr>
            <w:pStyle w:val="352338A246C04B199F0EC2D81489C0C51"/>
          </w:pPr>
          <w:r w:rsidRPr="00131307">
            <w:rPr>
              <w:rFonts w:cs="Arial"/>
              <w:color w:val="000000"/>
            </w:rPr>
            <w:t>#</w:t>
          </w:r>
        </w:p>
      </w:docPartBody>
    </w:docPart>
    <w:docPart>
      <w:docPartPr>
        <w:name w:val="14E764BFB1664FCC971586CBD16D543E"/>
        <w:category>
          <w:name w:val="General"/>
          <w:gallery w:val="placeholder"/>
        </w:category>
        <w:types>
          <w:type w:val="bbPlcHdr"/>
        </w:types>
        <w:behaviors>
          <w:behavior w:val="content"/>
        </w:behaviors>
        <w:guid w:val="{5F565C01-E5A2-4876-8558-D2CB6AAF1C46}"/>
      </w:docPartPr>
      <w:docPartBody>
        <w:p w:rsidR="00000000" w:rsidRDefault="00A2394A" w:rsidP="00A2394A">
          <w:pPr>
            <w:pStyle w:val="14E764BFB1664FCC971586CBD16D543E1"/>
          </w:pPr>
          <w:r w:rsidRPr="00131307">
            <w:rPr>
              <w:rFonts w:cs="Arial"/>
              <w:color w:val="000000"/>
            </w:rPr>
            <w:t>#</w:t>
          </w:r>
        </w:p>
      </w:docPartBody>
    </w:docPart>
    <w:docPart>
      <w:docPartPr>
        <w:name w:val="EBCA2B9484F9406EAEF751919A9EE7A3"/>
        <w:category>
          <w:name w:val="General"/>
          <w:gallery w:val="placeholder"/>
        </w:category>
        <w:types>
          <w:type w:val="bbPlcHdr"/>
        </w:types>
        <w:behaviors>
          <w:behavior w:val="content"/>
        </w:behaviors>
        <w:guid w:val="{94EAA974-78ED-4B4A-9A22-51CE413C8820}"/>
      </w:docPartPr>
      <w:docPartBody>
        <w:p w:rsidR="00000000" w:rsidRDefault="00A2394A" w:rsidP="00A2394A">
          <w:pPr>
            <w:pStyle w:val="EBCA2B9484F9406EAEF751919A9EE7A31"/>
          </w:pPr>
          <w:r w:rsidRPr="00131307">
            <w:rPr>
              <w:rFonts w:cs="Arial"/>
              <w:color w:val="000000"/>
            </w:rPr>
            <w:t>#</w:t>
          </w:r>
        </w:p>
      </w:docPartBody>
    </w:docPart>
    <w:docPart>
      <w:docPartPr>
        <w:name w:val="6B7E8D6F695B45419EDD266A429063B8"/>
        <w:category>
          <w:name w:val="General"/>
          <w:gallery w:val="placeholder"/>
        </w:category>
        <w:types>
          <w:type w:val="bbPlcHdr"/>
        </w:types>
        <w:behaviors>
          <w:behavior w:val="content"/>
        </w:behaviors>
        <w:guid w:val="{A4CBC38B-BBC6-4611-B772-9648E7040291}"/>
      </w:docPartPr>
      <w:docPartBody>
        <w:p w:rsidR="00000000" w:rsidRDefault="00A2394A" w:rsidP="00A2394A">
          <w:pPr>
            <w:pStyle w:val="6B7E8D6F695B45419EDD266A429063B81"/>
          </w:pPr>
          <w:r w:rsidRPr="00131307">
            <w:rPr>
              <w:rFonts w:cs="Arial"/>
              <w:color w:val="000000"/>
            </w:rPr>
            <w:t>#</w:t>
          </w:r>
        </w:p>
      </w:docPartBody>
    </w:docPart>
    <w:docPart>
      <w:docPartPr>
        <w:name w:val="60BAB68EABD74AE9A46FB37FBB067CBC"/>
        <w:category>
          <w:name w:val="General"/>
          <w:gallery w:val="placeholder"/>
        </w:category>
        <w:types>
          <w:type w:val="bbPlcHdr"/>
        </w:types>
        <w:behaviors>
          <w:behavior w:val="content"/>
        </w:behaviors>
        <w:guid w:val="{66CA8F6D-0143-4480-8A5E-E6CB8A1464BC}"/>
      </w:docPartPr>
      <w:docPartBody>
        <w:p w:rsidR="00000000" w:rsidRDefault="00A2394A" w:rsidP="00A2394A">
          <w:pPr>
            <w:pStyle w:val="60BAB68EABD74AE9A46FB37FBB067CBC1"/>
          </w:pPr>
          <w:r w:rsidRPr="00131307">
            <w:rPr>
              <w:rFonts w:cs="Arial"/>
              <w:color w:val="000000"/>
            </w:rPr>
            <w:t>#</w:t>
          </w:r>
        </w:p>
      </w:docPartBody>
    </w:docPart>
    <w:docPart>
      <w:docPartPr>
        <w:name w:val="0565B0CC6A1F43F090911755BFB07C94"/>
        <w:category>
          <w:name w:val="General"/>
          <w:gallery w:val="placeholder"/>
        </w:category>
        <w:types>
          <w:type w:val="bbPlcHdr"/>
        </w:types>
        <w:behaviors>
          <w:behavior w:val="content"/>
        </w:behaviors>
        <w:guid w:val="{6BA6E18E-3AC7-426F-ABB5-E5C242D9A6C0}"/>
      </w:docPartPr>
      <w:docPartBody>
        <w:p w:rsidR="00000000" w:rsidRDefault="00A2394A" w:rsidP="00A2394A">
          <w:pPr>
            <w:pStyle w:val="0565B0CC6A1F43F090911755BFB07C941"/>
          </w:pPr>
          <w:r w:rsidRPr="00131307">
            <w:rPr>
              <w:rFonts w:cs="Arial"/>
              <w:color w:val="000000"/>
            </w:rPr>
            <w:t>#</w:t>
          </w:r>
        </w:p>
      </w:docPartBody>
    </w:docPart>
    <w:docPart>
      <w:docPartPr>
        <w:name w:val="5475AE590689439CBEA4EE38C99BB6E8"/>
        <w:category>
          <w:name w:val="General"/>
          <w:gallery w:val="placeholder"/>
        </w:category>
        <w:types>
          <w:type w:val="bbPlcHdr"/>
        </w:types>
        <w:behaviors>
          <w:behavior w:val="content"/>
        </w:behaviors>
        <w:guid w:val="{952F9176-48C6-4210-A2CD-44A978C3B638}"/>
      </w:docPartPr>
      <w:docPartBody>
        <w:p w:rsidR="00000000" w:rsidRDefault="00A2394A" w:rsidP="00A2394A">
          <w:pPr>
            <w:pStyle w:val="5475AE590689439CBEA4EE38C99BB6E81"/>
          </w:pPr>
          <w:r w:rsidRPr="00131307">
            <w:rPr>
              <w:rFonts w:cs="Arial"/>
              <w:color w:val="000000"/>
            </w:rPr>
            <w:t>#</w:t>
          </w:r>
        </w:p>
      </w:docPartBody>
    </w:docPart>
    <w:docPart>
      <w:docPartPr>
        <w:name w:val="246BA8A533914B62B299677CC18EAFE6"/>
        <w:category>
          <w:name w:val="General"/>
          <w:gallery w:val="placeholder"/>
        </w:category>
        <w:types>
          <w:type w:val="bbPlcHdr"/>
        </w:types>
        <w:behaviors>
          <w:behavior w:val="content"/>
        </w:behaviors>
        <w:guid w:val="{348E8B58-AAAE-4E9A-BAE6-E86E096D4A38}"/>
      </w:docPartPr>
      <w:docPartBody>
        <w:p w:rsidR="00000000" w:rsidRDefault="00A2394A" w:rsidP="00A2394A">
          <w:pPr>
            <w:pStyle w:val="246BA8A533914B62B299677CC18EAFE61"/>
          </w:pPr>
          <w:r w:rsidRPr="00131307">
            <w:rPr>
              <w:rFonts w:cs="Arial"/>
              <w:color w:val="000000"/>
            </w:rPr>
            <w:t>#</w:t>
          </w:r>
        </w:p>
      </w:docPartBody>
    </w:docPart>
    <w:docPart>
      <w:docPartPr>
        <w:name w:val="F26F167F81E84414AE2C14D73AEBA90A"/>
        <w:category>
          <w:name w:val="General"/>
          <w:gallery w:val="placeholder"/>
        </w:category>
        <w:types>
          <w:type w:val="bbPlcHdr"/>
        </w:types>
        <w:behaviors>
          <w:behavior w:val="content"/>
        </w:behaviors>
        <w:guid w:val="{40407693-D846-410A-B032-C45C631461AB}"/>
      </w:docPartPr>
      <w:docPartBody>
        <w:p w:rsidR="00000000" w:rsidRDefault="00A2394A" w:rsidP="00A2394A">
          <w:pPr>
            <w:pStyle w:val="F26F167F81E84414AE2C14D73AEBA90A1"/>
          </w:pPr>
          <w:r w:rsidRPr="00131307">
            <w:rPr>
              <w:rFonts w:cs="Arial"/>
              <w:color w:val="000000"/>
            </w:rPr>
            <w:t>#</w:t>
          </w:r>
        </w:p>
      </w:docPartBody>
    </w:docPart>
    <w:docPart>
      <w:docPartPr>
        <w:name w:val="247CC9685E6248318DB78F67ADC83F54"/>
        <w:category>
          <w:name w:val="General"/>
          <w:gallery w:val="placeholder"/>
        </w:category>
        <w:types>
          <w:type w:val="bbPlcHdr"/>
        </w:types>
        <w:behaviors>
          <w:behavior w:val="content"/>
        </w:behaviors>
        <w:guid w:val="{88400205-72BF-434C-9251-28F7B4414371}"/>
      </w:docPartPr>
      <w:docPartBody>
        <w:p w:rsidR="00000000" w:rsidRDefault="00A2394A" w:rsidP="00A2394A">
          <w:pPr>
            <w:pStyle w:val="247CC9685E6248318DB78F67ADC83F541"/>
          </w:pPr>
          <w:r w:rsidRPr="00826D8A">
            <w:rPr>
              <w:rFonts w:cs="Arial"/>
              <w:color w:val="000000"/>
            </w:rPr>
            <w:t>#</w:t>
          </w:r>
        </w:p>
      </w:docPartBody>
    </w:docPart>
    <w:docPart>
      <w:docPartPr>
        <w:name w:val="287B7661C787478AAABEEB6EC410286B"/>
        <w:category>
          <w:name w:val="General"/>
          <w:gallery w:val="placeholder"/>
        </w:category>
        <w:types>
          <w:type w:val="bbPlcHdr"/>
        </w:types>
        <w:behaviors>
          <w:behavior w:val="content"/>
        </w:behaviors>
        <w:guid w:val="{C246EBA4-ECBF-48CF-B195-9946D3D088AD}"/>
      </w:docPartPr>
      <w:docPartBody>
        <w:p w:rsidR="00000000" w:rsidRDefault="00A2394A" w:rsidP="00A2394A">
          <w:pPr>
            <w:pStyle w:val="287B7661C787478AAABEEB6EC410286B1"/>
          </w:pPr>
          <w:r w:rsidRPr="00826D8A">
            <w:rPr>
              <w:rFonts w:cs="Arial"/>
              <w:color w:val="000000"/>
            </w:rPr>
            <w:t>#</w:t>
          </w:r>
        </w:p>
      </w:docPartBody>
    </w:docPart>
    <w:docPart>
      <w:docPartPr>
        <w:name w:val="C00D210B5DBB4FE7BB4D0968258BEDF5"/>
        <w:category>
          <w:name w:val="General"/>
          <w:gallery w:val="placeholder"/>
        </w:category>
        <w:types>
          <w:type w:val="bbPlcHdr"/>
        </w:types>
        <w:behaviors>
          <w:behavior w:val="content"/>
        </w:behaviors>
        <w:guid w:val="{F1128B54-8A06-4144-8956-F6962315FF8B}"/>
      </w:docPartPr>
      <w:docPartBody>
        <w:p w:rsidR="00000000" w:rsidRDefault="00A2394A" w:rsidP="00A2394A">
          <w:pPr>
            <w:pStyle w:val="C00D210B5DBB4FE7BB4D0968258BEDF51"/>
          </w:pPr>
          <w:r w:rsidRPr="00826D8A">
            <w:rPr>
              <w:rFonts w:cs="Arial"/>
              <w:color w:val="000000"/>
            </w:rPr>
            <w:t>#</w:t>
          </w:r>
        </w:p>
      </w:docPartBody>
    </w:docPart>
    <w:docPart>
      <w:docPartPr>
        <w:name w:val="BBF346F8D084495E8A4A48BEC578DD74"/>
        <w:category>
          <w:name w:val="General"/>
          <w:gallery w:val="placeholder"/>
        </w:category>
        <w:types>
          <w:type w:val="bbPlcHdr"/>
        </w:types>
        <w:behaviors>
          <w:behavior w:val="content"/>
        </w:behaviors>
        <w:guid w:val="{F7140F5C-4A18-45F8-88DD-419D294F6795}"/>
      </w:docPartPr>
      <w:docPartBody>
        <w:p w:rsidR="00000000" w:rsidRDefault="00A2394A" w:rsidP="00A2394A">
          <w:pPr>
            <w:pStyle w:val="BBF346F8D084495E8A4A48BEC578DD741"/>
          </w:pPr>
          <w:r w:rsidRPr="00826D8A">
            <w:rPr>
              <w:rFonts w:cs="Arial"/>
              <w:color w:val="000000"/>
            </w:rPr>
            <w:t>#</w:t>
          </w:r>
        </w:p>
      </w:docPartBody>
    </w:docPart>
    <w:docPart>
      <w:docPartPr>
        <w:name w:val="A5E35EBD37B04DEEB7FE52A0A5E405B9"/>
        <w:category>
          <w:name w:val="General"/>
          <w:gallery w:val="placeholder"/>
        </w:category>
        <w:types>
          <w:type w:val="bbPlcHdr"/>
        </w:types>
        <w:behaviors>
          <w:behavior w:val="content"/>
        </w:behaviors>
        <w:guid w:val="{CD7AE9D3-FDD2-4DB1-B228-327B63ED7BFB}"/>
      </w:docPartPr>
      <w:docPartBody>
        <w:p w:rsidR="00000000" w:rsidRDefault="00A2394A" w:rsidP="00A2394A">
          <w:pPr>
            <w:pStyle w:val="A5E35EBD37B04DEEB7FE52A0A5E405B91"/>
          </w:pPr>
          <w:r w:rsidRPr="00826D8A">
            <w:rPr>
              <w:rFonts w:cs="Arial"/>
              <w:color w:val="000000"/>
            </w:rPr>
            <w:t>#</w:t>
          </w:r>
        </w:p>
      </w:docPartBody>
    </w:docPart>
    <w:docPart>
      <w:docPartPr>
        <w:name w:val="F167D62D83C14701A254946D04C2D423"/>
        <w:category>
          <w:name w:val="General"/>
          <w:gallery w:val="placeholder"/>
        </w:category>
        <w:types>
          <w:type w:val="bbPlcHdr"/>
        </w:types>
        <w:behaviors>
          <w:behavior w:val="content"/>
        </w:behaviors>
        <w:guid w:val="{2578A0F4-8C12-40AB-82EE-E42F60C44169}"/>
      </w:docPartPr>
      <w:docPartBody>
        <w:p w:rsidR="00000000" w:rsidRDefault="00A2394A" w:rsidP="00A2394A">
          <w:pPr>
            <w:pStyle w:val="F167D62D83C14701A254946D04C2D4231"/>
          </w:pPr>
          <w:r w:rsidRPr="00826D8A">
            <w:rPr>
              <w:rFonts w:cs="Arial"/>
              <w:color w:val="000000"/>
            </w:rPr>
            <w:t>#</w:t>
          </w:r>
        </w:p>
      </w:docPartBody>
    </w:docPart>
    <w:docPart>
      <w:docPartPr>
        <w:name w:val="B6FF8F72AAF14A14997EE0047894CC62"/>
        <w:category>
          <w:name w:val="General"/>
          <w:gallery w:val="placeholder"/>
        </w:category>
        <w:types>
          <w:type w:val="bbPlcHdr"/>
        </w:types>
        <w:behaviors>
          <w:behavior w:val="content"/>
        </w:behaviors>
        <w:guid w:val="{0EA16C19-B911-43C7-BDF0-F67FCB54E31D}"/>
      </w:docPartPr>
      <w:docPartBody>
        <w:p w:rsidR="00000000" w:rsidRDefault="00A2394A" w:rsidP="00A2394A">
          <w:pPr>
            <w:pStyle w:val="B6FF8F72AAF14A14997EE0047894CC621"/>
          </w:pPr>
          <w:r w:rsidRPr="00826D8A">
            <w:rPr>
              <w:rFonts w:cs="Arial"/>
              <w:color w:val="000000"/>
            </w:rPr>
            <w:t>#</w:t>
          </w:r>
        </w:p>
      </w:docPartBody>
    </w:docPart>
    <w:docPart>
      <w:docPartPr>
        <w:name w:val="7640FACC0ECE49449B2EBA5E0CF4F149"/>
        <w:category>
          <w:name w:val="General"/>
          <w:gallery w:val="placeholder"/>
        </w:category>
        <w:types>
          <w:type w:val="bbPlcHdr"/>
        </w:types>
        <w:behaviors>
          <w:behavior w:val="content"/>
        </w:behaviors>
        <w:guid w:val="{AB1A5963-1FAA-43B3-A262-A9FE4731E493}"/>
      </w:docPartPr>
      <w:docPartBody>
        <w:p w:rsidR="00000000" w:rsidRDefault="00A2394A" w:rsidP="00A2394A">
          <w:pPr>
            <w:pStyle w:val="7640FACC0ECE49449B2EBA5E0CF4F1491"/>
          </w:pPr>
          <w:r w:rsidRPr="00826D8A">
            <w:rPr>
              <w:rFonts w:cs="Arial"/>
              <w:color w:val="000000"/>
            </w:rPr>
            <w:t>#</w:t>
          </w:r>
        </w:p>
      </w:docPartBody>
    </w:docPart>
    <w:docPart>
      <w:docPartPr>
        <w:name w:val="963B6EBD86904AFEA8A977FB35BA543C"/>
        <w:category>
          <w:name w:val="General"/>
          <w:gallery w:val="placeholder"/>
        </w:category>
        <w:types>
          <w:type w:val="bbPlcHdr"/>
        </w:types>
        <w:behaviors>
          <w:behavior w:val="content"/>
        </w:behaviors>
        <w:guid w:val="{C368E3CC-1C39-403C-AF57-3BAD120C61D4}"/>
      </w:docPartPr>
      <w:docPartBody>
        <w:p w:rsidR="00000000" w:rsidRDefault="00A2394A" w:rsidP="00A2394A">
          <w:pPr>
            <w:pStyle w:val="963B6EBD86904AFEA8A977FB35BA543C1"/>
          </w:pPr>
          <w:r w:rsidRPr="00826D8A">
            <w:rPr>
              <w:rFonts w:cs="Arial"/>
              <w:color w:val="000000"/>
            </w:rPr>
            <w:t>#</w:t>
          </w:r>
        </w:p>
      </w:docPartBody>
    </w:docPart>
    <w:docPart>
      <w:docPartPr>
        <w:name w:val="E67E25889EEA4755A05953E82AC191EB"/>
        <w:category>
          <w:name w:val="General"/>
          <w:gallery w:val="placeholder"/>
        </w:category>
        <w:types>
          <w:type w:val="bbPlcHdr"/>
        </w:types>
        <w:behaviors>
          <w:behavior w:val="content"/>
        </w:behaviors>
        <w:guid w:val="{2943A967-0FDA-46E9-97B2-0D19B1BD8E01}"/>
      </w:docPartPr>
      <w:docPartBody>
        <w:p w:rsidR="00000000" w:rsidRDefault="00A2394A" w:rsidP="00A2394A">
          <w:pPr>
            <w:pStyle w:val="E67E25889EEA4755A05953E82AC191EB1"/>
          </w:pPr>
          <w:r w:rsidRPr="00826D8A">
            <w:rPr>
              <w:rFonts w:cs="Arial"/>
              <w:color w:val="000000"/>
            </w:rPr>
            <w:t>#</w:t>
          </w:r>
        </w:p>
      </w:docPartBody>
    </w:docPart>
    <w:docPart>
      <w:docPartPr>
        <w:name w:val="44A461767CDC45CC96B64D061236355B"/>
        <w:category>
          <w:name w:val="General"/>
          <w:gallery w:val="placeholder"/>
        </w:category>
        <w:types>
          <w:type w:val="bbPlcHdr"/>
        </w:types>
        <w:behaviors>
          <w:behavior w:val="content"/>
        </w:behaviors>
        <w:guid w:val="{6C095F5D-E08D-4F3B-AB43-06F00B95FF01}"/>
      </w:docPartPr>
      <w:docPartBody>
        <w:p w:rsidR="00000000" w:rsidRDefault="00A2394A" w:rsidP="00A2394A">
          <w:pPr>
            <w:pStyle w:val="44A461767CDC45CC96B64D061236355B1"/>
          </w:pPr>
          <w:r w:rsidRPr="00826D8A">
            <w:rPr>
              <w:rFonts w:cs="Arial"/>
              <w:color w:val="000000"/>
            </w:rPr>
            <w:t>#</w:t>
          </w:r>
        </w:p>
      </w:docPartBody>
    </w:docPart>
    <w:docPart>
      <w:docPartPr>
        <w:name w:val="961042C8E4724E9AB6CC76551D80A12D"/>
        <w:category>
          <w:name w:val="General"/>
          <w:gallery w:val="placeholder"/>
        </w:category>
        <w:types>
          <w:type w:val="bbPlcHdr"/>
        </w:types>
        <w:behaviors>
          <w:behavior w:val="content"/>
        </w:behaviors>
        <w:guid w:val="{54EEAC37-83AE-4D50-8EF2-2FB926206F57}"/>
      </w:docPartPr>
      <w:docPartBody>
        <w:p w:rsidR="00000000" w:rsidRDefault="00A2394A" w:rsidP="00A2394A">
          <w:pPr>
            <w:pStyle w:val="961042C8E4724E9AB6CC76551D80A12D1"/>
          </w:pPr>
          <w:r w:rsidRPr="00826D8A">
            <w:rPr>
              <w:rFonts w:cs="Arial"/>
              <w:color w:val="000000"/>
            </w:rPr>
            <w:t>#</w:t>
          </w:r>
        </w:p>
      </w:docPartBody>
    </w:docPart>
    <w:docPart>
      <w:docPartPr>
        <w:name w:val="378CBD811EC64BD0BD790A7DF876F833"/>
        <w:category>
          <w:name w:val="General"/>
          <w:gallery w:val="placeholder"/>
        </w:category>
        <w:types>
          <w:type w:val="bbPlcHdr"/>
        </w:types>
        <w:behaviors>
          <w:behavior w:val="content"/>
        </w:behaviors>
        <w:guid w:val="{40E07CA0-7DE1-4F90-976F-15C319C983C8}"/>
      </w:docPartPr>
      <w:docPartBody>
        <w:p w:rsidR="00000000" w:rsidRDefault="00A2394A" w:rsidP="00A2394A">
          <w:pPr>
            <w:pStyle w:val="378CBD811EC64BD0BD790A7DF876F8331"/>
          </w:pPr>
          <w:r w:rsidRPr="00826D8A">
            <w:rPr>
              <w:rFonts w:cs="Arial"/>
              <w:color w:val="000000"/>
            </w:rPr>
            <w:t>#</w:t>
          </w:r>
        </w:p>
      </w:docPartBody>
    </w:docPart>
    <w:docPart>
      <w:docPartPr>
        <w:name w:val="F480766F8896468C850813DEFC3E2BB5"/>
        <w:category>
          <w:name w:val="General"/>
          <w:gallery w:val="placeholder"/>
        </w:category>
        <w:types>
          <w:type w:val="bbPlcHdr"/>
        </w:types>
        <w:behaviors>
          <w:behavior w:val="content"/>
        </w:behaviors>
        <w:guid w:val="{D94D8D1C-563F-432F-BE3C-D8B3B80A5886}"/>
      </w:docPartPr>
      <w:docPartBody>
        <w:p w:rsidR="00000000" w:rsidRDefault="00A2394A" w:rsidP="00A2394A">
          <w:pPr>
            <w:pStyle w:val="F480766F8896468C850813DEFC3E2BB51"/>
          </w:pPr>
          <w:r w:rsidRPr="00826D8A">
            <w:rPr>
              <w:rFonts w:cs="Arial"/>
              <w:color w:val="000000"/>
            </w:rPr>
            <w:t>#</w:t>
          </w:r>
        </w:p>
      </w:docPartBody>
    </w:docPart>
    <w:docPart>
      <w:docPartPr>
        <w:name w:val="C940AEF31B324ABFB86CBA0E436138B3"/>
        <w:category>
          <w:name w:val="General"/>
          <w:gallery w:val="placeholder"/>
        </w:category>
        <w:types>
          <w:type w:val="bbPlcHdr"/>
        </w:types>
        <w:behaviors>
          <w:behavior w:val="content"/>
        </w:behaviors>
        <w:guid w:val="{F5466B45-66B3-4991-B9A7-A2DD51FFA82A}"/>
      </w:docPartPr>
      <w:docPartBody>
        <w:p w:rsidR="00000000" w:rsidRDefault="00A2394A" w:rsidP="00A2394A">
          <w:pPr>
            <w:pStyle w:val="C940AEF31B324ABFB86CBA0E436138B31"/>
          </w:pPr>
          <w:r w:rsidRPr="00826D8A">
            <w:rPr>
              <w:rFonts w:cs="Arial"/>
              <w:color w:val="000000"/>
            </w:rPr>
            <w:t>#</w:t>
          </w:r>
        </w:p>
      </w:docPartBody>
    </w:docPart>
    <w:docPart>
      <w:docPartPr>
        <w:name w:val="75D4238AE42B4509B73C9C8B31005DA9"/>
        <w:category>
          <w:name w:val="General"/>
          <w:gallery w:val="placeholder"/>
        </w:category>
        <w:types>
          <w:type w:val="bbPlcHdr"/>
        </w:types>
        <w:behaviors>
          <w:behavior w:val="content"/>
        </w:behaviors>
        <w:guid w:val="{46DF6E8E-F41E-4D4D-AD27-26C1068F6D8C}"/>
      </w:docPartPr>
      <w:docPartBody>
        <w:p w:rsidR="00000000" w:rsidRDefault="00A2394A" w:rsidP="00A2394A">
          <w:pPr>
            <w:pStyle w:val="75D4238AE42B4509B73C9C8B31005DA91"/>
          </w:pPr>
          <w:r w:rsidRPr="00826D8A">
            <w:rPr>
              <w:rFonts w:cs="Arial"/>
              <w:color w:val="000000"/>
            </w:rPr>
            <w:t>#</w:t>
          </w:r>
        </w:p>
      </w:docPartBody>
    </w:docPart>
    <w:docPart>
      <w:docPartPr>
        <w:name w:val="62CA4AC5FE2C472891595278F6D283F4"/>
        <w:category>
          <w:name w:val="General"/>
          <w:gallery w:val="placeholder"/>
        </w:category>
        <w:types>
          <w:type w:val="bbPlcHdr"/>
        </w:types>
        <w:behaviors>
          <w:behavior w:val="content"/>
        </w:behaviors>
        <w:guid w:val="{AD6D6A46-FBB7-4ED9-9A97-CAC5AA1D9F3A}"/>
      </w:docPartPr>
      <w:docPartBody>
        <w:p w:rsidR="00000000" w:rsidRDefault="00A2394A" w:rsidP="00A2394A">
          <w:pPr>
            <w:pStyle w:val="62CA4AC5FE2C472891595278F6D283F41"/>
          </w:pPr>
          <w:r w:rsidRPr="00826D8A">
            <w:rPr>
              <w:rFonts w:cs="Arial"/>
              <w:color w:val="000000"/>
            </w:rPr>
            <w:t>#</w:t>
          </w:r>
        </w:p>
      </w:docPartBody>
    </w:docPart>
    <w:docPart>
      <w:docPartPr>
        <w:name w:val="20EB662D66B14C8A874D4CB302086F12"/>
        <w:category>
          <w:name w:val="General"/>
          <w:gallery w:val="placeholder"/>
        </w:category>
        <w:types>
          <w:type w:val="bbPlcHdr"/>
        </w:types>
        <w:behaviors>
          <w:behavior w:val="content"/>
        </w:behaviors>
        <w:guid w:val="{AADAC266-606B-44B4-82A5-C35B0FDF6F12}"/>
      </w:docPartPr>
      <w:docPartBody>
        <w:p w:rsidR="00000000" w:rsidRDefault="00A2394A" w:rsidP="00A2394A">
          <w:pPr>
            <w:pStyle w:val="20EB662D66B14C8A874D4CB302086F121"/>
          </w:pPr>
          <w:r w:rsidRPr="00826D8A">
            <w:rPr>
              <w:rFonts w:cs="Arial"/>
              <w:color w:val="000000"/>
            </w:rPr>
            <w:t>#</w:t>
          </w:r>
        </w:p>
      </w:docPartBody>
    </w:docPart>
    <w:docPart>
      <w:docPartPr>
        <w:name w:val="8F9B9063A8F54527B67EBF05C8651305"/>
        <w:category>
          <w:name w:val="General"/>
          <w:gallery w:val="placeholder"/>
        </w:category>
        <w:types>
          <w:type w:val="bbPlcHdr"/>
        </w:types>
        <w:behaviors>
          <w:behavior w:val="content"/>
        </w:behaviors>
        <w:guid w:val="{FAB9E22F-C6AC-4635-9AD8-FDB543148CEA}"/>
      </w:docPartPr>
      <w:docPartBody>
        <w:p w:rsidR="00000000" w:rsidRDefault="00A2394A" w:rsidP="00A2394A">
          <w:pPr>
            <w:pStyle w:val="8F9B9063A8F54527B67EBF05C86513051"/>
          </w:pPr>
          <w:r w:rsidRPr="00826D8A">
            <w:rPr>
              <w:rFonts w:cs="Arial"/>
              <w:color w:val="000000"/>
            </w:rPr>
            <w:t>#</w:t>
          </w:r>
        </w:p>
      </w:docPartBody>
    </w:docPart>
    <w:docPart>
      <w:docPartPr>
        <w:name w:val="38E69616B1694381A6601ADFC3A387D9"/>
        <w:category>
          <w:name w:val="General"/>
          <w:gallery w:val="placeholder"/>
        </w:category>
        <w:types>
          <w:type w:val="bbPlcHdr"/>
        </w:types>
        <w:behaviors>
          <w:behavior w:val="content"/>
        </w:behaviors>
        <w:guid w:val="{AFC2FF77-DF18-4CA8-AD26-459B84F0C185}"/>
      </w:docPartPr>
      <w:docPartBody>
        <w:p w:rsidR="00000000" w:rsidRDefault="00A2394A" w:rsidP="00A2394A">
          <w:pPr>
            <w:pStyle w:val="38E69616B1694381A6601ADFC3A387D91"/>
          </w:pPr>
          <w:r w:rsidRPr="00826D8A">
            <w:rPr>
              <w:rFonts w:cs="Arial"/>
              <w:color w:val="000000"/>
            </w:rPr>
            <w:t>#</w:t>
          </w:r>
        </w:p>
      </w:docPartBody>
    </w:docPart>
    <w:docPart>
      <w:docPartPr>
        <w:name w:val="FE6A348FFCC24351968C9181563AC65E"/>
        <w:category>
          <w:name w:val="General"/>
          <w:gallery w:val="placeholder"/>
        </w:category>
        <w:types>
          <w:type w:val="bbPlcHdr"/>
        </w:types>
        <w:behaviors>
          <w:behavior w:val="content"/>
        </w:behaviors>
        <w:guid w:val="{C57BC7AF-E0D9-4C0E-B317-8037EBFE163A}"/>
      </w:docPartPr>
      <w:docPartBody>
        <w:p w:rsidR="00000000" w:rsidRDefault="00A2394A" w:rsidP="00A2394A">
          <w:pPr>
            <w:pStyle w:val="FE6A348FFCC24351968C9181563AC65E1"/>
          </w:pPr>
          <w:r w:rsidRPr="00826D8A">
            <w:rPr>
              <w:rFonts w:cs="Arial"/>
              <w:color w:val="000000"/>
            </w:rPr>
            <w:t>#</w:t>
          </w:r>
        </w:p>
      </w:docPartBody>
    </w:docPart>
    <w:docPart>
      <w:docPartPr>
        <w:name w:val="A92444B27BB24BE89D417244276A56BC"/>
        <w:category>
          <w:name w:val="General"/>
          <w:gallery w:val="placeholder"/>
        </w:category>
        <w:types>
          <w:type w:val="bbPlcHdr"/>
        </w:types>
        <w:behaviors>
          <w:behavior w:val="content"/>
        </w:behaviors>
        <w:guid w:val="{957E352A-5186-4271-A5FD-11746EB960DF}"/>
      </w:docPartPr>
      <w:docPartBody>
        <w:p w:rsidR="00000000" w:rsidRDefault="00A2394A" w:rsidP="00A2394A">
          <w:pPr>
            <w:pStyle w:val="A92444B27BB24BE89D417244276A56BC1"/>
          </w:pPr>
          <w:r w:rsidRPr="00826D8A">
            <w:rPr>
              <w:rFonts w:cs="Arial"/>
              <w:color w:val="000000"/>
            </w:rPr>
            <w:t>#</w:t>
          </w:r>
        </w:p>
      </w:docPartBody>
    </w:docPart>
    <w:docPart>
      <w:docPartPr>
        <w:name w:val="5B91B5AAAE5642168D9B9DBFD3E91BC1"/>
        <w:category>
          <w:name w:val="General"/>
          <w:gallery w:val="placeholder"/>
        </w:category>
        <w:types>
          <w:type w:val="bbPlcHdr"/>
        </w:types>
        <w:behaviors>
          <w:behavior w:val="content"/>
        </w:behaviors>
        <w:guid w:val="{03221D63-2BC3-4B6D-A3EB-158EA6DE733B}"/>
      </w:docPartPr>
      <w:docPartBody>
        <w:p w:rsidR="00000000" w:rsidRDefault="00A2394A" w:rsidP="00A2394A">
          <w:pPr>
            <w:pStyle w:val="5B91B5AAAE5642168D9B9DBFD3E91BC11"/>
          </w:pPr>
          <w:r w:rsidRPr="00826D8A">
            <w:rPr>
              <w:rFonts w:cs="Arial"/>
              <w:color w:val="000000"/>
            </w:rPr>
            <w:t>#</w:t>
          </w:r>
        </w:p>
      </w:docPartBody>
    </w:docPart>
    <w:docPart>
      <w:docPartPr>
        <w:name w:val="C686DCABFF06476E908D1B65BB3A96A3"/>
        <w:category>
          <w:name w:val="General"/>
          <w:gallery w:val="placeholder"/>
        </w:category>
        <w:types>
          <w:type w:val="bbPlcHdr"/>
        </w:types>
        <w:behaviors>
          <w:behavior w:val="content"/>
        </w:behaviors>
        <w:guid w:val="{BADAFF51-AF8E-407C-9B23-4022EDE3B74F}"/>
      </w:docPartPr>
      <w:docPartBody>
        <w:p w:rsidR="00000000" w:rsidRDefault="00A2394A" w:rsidP="00A2394A">
          <w:pPr>
            <w:pStyle w:val="C686DCABFF06476E908D1B65BB3A96A31"/>
          </w:pPr>
          <w:r w:rsidRPr="00826D8A">
            <w:rPr>
              <w:rFonts w:cs="Arial"/>
              <w:color w:val="000000"/>
            </w:rPr>
            <w:t>#</w:t>
          </w:r>
        </w:p>
      </w:docPartBody>
    </w:docPart>
    <w:docPart>
      <w:docPartPr>
        <w:name w:val="9E895B1ADEB04AB5B1FA63E0D53645A0"/>
        <w:category>
          <w:name w:val="General"/>
          <w:gallery w:val="placeholder"/>
        </w:category>
        <w:types>
          <w:type w:val="bbPlcHdr"/>
        </w:types>
        <w:behaviors>
          <w:behavior w:val="content"/>
        </w:behaviors>
        <w:guid w:val="{12855F7B-4990-4997-9CD8-9D623CFC7761}"/>
      </w:docPartPr>
      <w:docPartBody>
        <w:p w:rsidR="00000000" w:rsidRDefault="00A2394A" w:rsidP="00A2394A">
          <w:pPr>
            <w:pStyle w:val="9E895B1ADEB04AB5B1FA63E0D53645A01"/>
          </w:pPr>
          <w:r w:rsidRPr="00826D8A">
            <w:rPr>
              <w:rFonts w:cs="Arial"/>
              <w:color w:val="000000"/>
            </w:rPr>
            <w:t>#</w:t>
          </w:r>
        </w:p>
      </w:docPartBody>
    </w:docPart>
    <w:docPart>
      <w:docPartPr>
        <w:name w:val="EC9F5AB9F38C40FF8F44DF3E98C8D416"/>
        <w:category>
          <w:name w:val="General"/>
          <w:gallery w:val="placeholder"/>
        </w:category>
        <w:types>
          <w:type w:val="bbPlcHdr"/>
        </w:types>
        <w:behaviors>
          <w:behavior w:val="content"/>
        </w:behaviors>
        <w:guid w:val="{11FB766B-0D62-4B9B-9779-30B0BB5050BF}"/>
      </w:docPartPr>
      <w:docPartBody>
        <w:p w:rsidR="00000000" w:rsidRDefault="00A2394A" w:rsidP="00A2394A">
          <w:pPr>
            <w:pStyle w:val="EC9F5AB9F38C40FF8F44DF3E98C8D4161"/>
          </w:pPr>
          <w:r w:rsidRPr="00826D8A">
            <w:rPr>
              <w:rFonts w:cs="Arial"/>
              <w:color w:val="000000"/>
            </w:rPr>
            <w:t>#</w:t>
          </w:r>
        </w:p>
      </w:docPartBody>
    </w:docPart>
    <w:docPart>
      <w:docPartPr>
        <w:name w:val="CA2164ABB2FB4D488A926E6CE160D038"/>
        <w:category>
          <w:name w:val="General"/>
          <w:gallery w:val="placeholder"/>
        </w:category>
        <w:types>
          <w:type w:val="bbPlcHdr"/>
        </w:types>
        <w:behaviors>
          <w:behavior w:val="content"/>
        </w:behaviors>
        <w:guid w:val="{DB7456B1-31D0-4774-909F-0AA6E856FDDA}"/>
      </w:docPartPr>
      <w:docPartBody>
        <w:p w:rsidR="00000000" w:rsidRDefault="00A2394A" w:rsidP="00A2394A">
          <w:pPr>
            <w:pStyle w:val="CA2164ABB2FB4D488A926E6CE160D0381"/>
          </w:pPr>
          <w:r w:rsidRPr="00826D8A">
            <w:rPr>
              <w:rFonts w:cs="Arial"/>
              <w:color w:val="000000"/>
            </w:rPr>
            <w:t>#</w:t>
          </w:r>
        </w:p>
      </w:docPartBody>
    </w:docPart>
    <w:docPart>
      <w:docPartPr>
        <w:name w:val="0518CDCD4DCE4CD69A1A193321B13402"/>
        <w:category>
          <w:name w:val="General"/>
          <w:gallery w:val="placeholder"/>
        </w:category>
        <w:types>
          <w:type w:val="bbPlcHdr"/>
        </w:types>
        <w:behaviors>
          <w:behavior w:val="content"/>
        </w:behaviors>
        <w:guid w:val="{0E71D646-1AE9-4E67-9EBE-6FE2AD1D8229}"/>
      </w:docPartPr>
      <w:docPartBody>
        <w:p w:rsidR="00000000" w:rsidRDefault="00A2394A" w:rsidP="00A2394A">
          <w:pPr>
            <w:pStyle w:val="0518CDCD4DCE4CD69A1A193321B134021"/>
          </w:pPr>
          <w:r w:rsidRPr="00826D8A">
            <w:rPr>
              <w:rFonts w:cs="Arial"/>
              <w:color w:val="000000"/>
            </w:rPr>
            <w:t>#</w:t>
          </w:r>
        </w:p>
      </w:docPartBody>
    </w:docPart>
    <w:docPart>
      <w:docPartPr>
        <w:name w:val="DE2C73156B274DED8C7AF9F1203A07A6"/>
        <w:category>
          <w:name w:val="General"/>
          <w:gallery w:val="placeholder"/>
        </w:category>
        <w:types>
          <w:type w:val="bbPlcHdr"/>
        </w:types>
        <w:behaviors>
          <w:behavior w:val="content"/>
        </w:behaviors>
        <w:guid w:val="{F3A32F21-D9FA-4C8B-8F64-A220378D9699}"/>
      </w:docPartPr>
      <w:docPartBody>
        <w:p w:rsidR="00000000" w:rsidRDefault="00A2394A" w:rsidP="00A2394A">
          <w:pPr>
            <w:pStyle w:val="DE2C73156B274DED8C7AF9F1203A07A61"/>
          </w:pPr>
          <w:r w:rsidRPr="00826D8A">
            <w:rPr>
              <w:rFonts w:cs="Arial"/>
              <w:color w:val="000000"/>
            </w:rPr>
            <w:t>#</w:t>
          </w:r>
        </w:p>
      </w:docPartBody>
    </w:docPart>
    <w:docPart>
      <w:docPartPr>
        <w:name w:val="0711A7A196E44A92872CD928A09F7DD9"/>
        <w:category>
          <w:name w:val="General"/>
          <w:gallery w:val="placeholder"/>
        </w:category>
        <w:types>
          <w:type w:val="bbPlcHdr"/>
        </w:types>
        <w:behaviors>
          <w:behavior w:val="content"/>
        </w:behaviors>
        <w:guid w:val="{C0DC7BC6-BD57-4EF2-A8F4-05AB08A84FA9}"/>
      </w:docPartPr>
      <w:docPartBody>
        <w:p w:rsidR="00000000" w:rsidRDefault="00A2394A" w:rsidP="00A2394A">
          <w:pPr>
            <w:pStyle w:val="0711A7A196E44A92872CD928A09F7DD91"/>
          </w:pPr>
          <w:r w:rsidRPr="00826D8A">
            <w:rPr>
              <w:rFonts w:cs="Arial"/>
              <w:color w:val="000000"/>
            </w:rPr>
            <w:t>#</w:t>
          </w:r>
        </w:p>
      </w:docPartBody>
    </w:docPart>
    <w:docPart>
      <w:docPartPr>
        <w:name w:val="A28549BDABCB40759EF8C4A80D695878"/>
        <w:category>
          <w:name w:val="General"/>
          <w:gallery w:val="placeholder"/>
        </w:category>
        <w:types>
          <w:type w:val="bbPlcHdr"/>
        </w:types>
        <w:behaviors>
          <w:behavior w:val="content"/>
        </w:behaviors>
        <w:guid w:val="{54D85642-7269-47B0-8EC2-E2CA1EF415AC}"/>
      </w:docPartPr>
      <w:docPartBody>
        <w:p w:rsidR="00000000" w:rsidRDefault="00A2394A" w:rsidP="00A2394A">
          <w:pPr>
            <w:pStyle w:val="A28549BDABCB40759EF8C4A80D6958781"/>
          </w:pPr>
          <w:r w:rsidRPr="00826D8A">
            <w:rPr>
              <w:rFonts w:cs="Arial"/>
              <w:color w:val="000000"/>
            </w:rPr>
            <w:t>#</w:t>
          </w:r>
        </w:p>
      </w:docPartBody>
    </w:docPart>
    <w:docPart>
      <w:docPartPr>
        <w:name w:val="3F8A6803BD37406A99F6A00ACE4C7F52"/>
        <w:category>
          <w:name w:val="General"/>
          <w:gallery w:val="placeholder"/>
        </w:category>
        <w:types>
          <w:type w:val="bbPlcHdr"/>
        </w:types>
        <w:behaviors>
          <w:behavior w:val="content"/>
        </w:behaviors>
        <w:guid w:val="{BFEA1057-029D-4F5E-BED5-57840940800A}"/>
      </w:docPartPr>
      <w:docPartBody>
        <w:p w:rsidR="00000000" w:rsidRDefault="00A2394A" w:rsidP="00A2394A">
          <w:pPr>
            <w:pStyle w:val="3F8A6803BD37406A99F6A00ACE4C7F521"/>
          </w:pPr>
          <w:r w:rsidRPr="00826D8A">
            <w:rPr>
              <w:rFonts w:cs="Arial"/>
              <w:color w:val="000000"/>
            </w:rPr>
            <w:t>#</w:t>
          </w:r>
        </w:p>
      </w:docPartBody>
    </w:docPart>
    <w:docPart>
      <w:docPartPr>
        <w:name w:val="58276438442748B99382BF89C1FDFD2D"/>
        <w:category>
          <w:name w:val="General"/>
          <w:gallery w:val="placeholder"/>
        </w:category>
        <w:types>
          <w:type w:val="bbPlcHdr"/>
        </w:types>
        <w:behaviors>
          <w:behavior w:val="content"/>
        </w:behaviors>
        <w:guid w:val="{34DD5905-A6AB-43AC-A0E1-43997A3F1B73}"/>
      </w:docPartPr>
      <w:docPartBody>
        <w:p w:rsidR="00000000" w:rsidRDefault="00A2394A" w:rsidP="00A2394A">
          <w:pPr>
            <w:pStyle w:val="58276438442748B99382BF89C1FDFD2D1"/>
          </w:pPr>
          <w:r w:rsidRPr="00826D8A">
            <w:rPr>
              <w:rFonts w:cs="Arial"/>
              <w:color w:val="000000"/>
            </w:rPr>
            <w:t>#</w:t>
          </w:r>
        </w:p>
      </w:docPartBody>
    </w:docPart>
    <w:docPart>
      <w:docPartPr>
        <w:name w:val="0396B9BB08C94B28AC06F2F37B1F96CD"/>
        <w:category>
          <w:name w:val="General"/>
          <w:gallery w:val="placeholder"/>
        </w:category>
        <w:types>
          <w:type w:val="bbPlcHdr"/>
        </w:types>
        <w:behaviors>
          <w:behavior w:val="content"/>
        </w:behaviors>
        <w:guid w:val="{ACF2ABCD-A5AE-4160-8791-13AC056A6904}"/>
      </w:docPartPr>
      <w:docPartBody>
        <w:p w:rsidR="00000000" w:rsidRDefault="00A2394A" w:rsidP="00A2394A">
          <w:pPr>
            <w:pStyle w:val="0396B9BB08C94B28AC06F2F37B1F96CD1"/>
          </w:pPr>
          <w:r w:rsidRPr="00826D8A">
            <w:rPr>
              <w:rFonts w:cs="Arial"/>
              <w:color w:val="000000"/>
            </w:rPr>
            <w:t>#</w:t>
          </w:r>
        </w:p>
      </w:docPartBody>
    </w:docPart>
    <w:docPart>
      <w:docPartPr>
        <w:name w:val="ACCA7777776149BEB3B7C36C9F150EF1"/>
        <w:category>
          <w:name w:val="General"/>
          <w:gallery w:val="placeholder"/>
        </w:category>
        <w:types>
          <w:type w:val="bbPlcHdr"/>
        </w:types>
        <w:behaviors>
          <w:behavior w:val="content"/>
        </w:behaviors>
        <w:guid w:val="{77F96779-7020-4C09-AE47-FCA5DC953815}"/>
      </w:docPartPr>
      <w:docPartBody>
        <w:p w:rsidR="00000000" w:rsidRDefault="00A2394A" w:rsidP="00A2394A">
          <w:pPr>
            <w:pStyle w:val="ACCA7777776149BEB3B7C36C9F150EF11"/>
          </w:pPr>
          <w:r w:rsidRPr="00826D8A">
            <w:rPr>
              <w:rFonts w:cs="Arial"/>
              <w:color w:val="000000"/>
            </w:rPr>
            <w:t>#</w:t>
          </w:r>
        </w:p>
      </w:docPartBody>
    </w:docPart>
    <w:docPart>
      <w:docPartPr>
        <w:name w:val="B8C71B4E6DAA42A78F63140381666A10"/>
        <w:category>
          <w:name w:val="General"/>
          <w:gallery w:val="placeholder"/>
        </w:category>
        <w:types>
          <w:type w:val="bbPlcHdr"/>
        </w:types>
        <w:behaviors>
          <w:behavior w:val="content"/>
        </w:behaviors>
        <w:guid w:val="{2E9D9DFD-F74C-4B94-B9F8-41AFE38547EB}"/>
      </w:docPartPr>
      <w:docPartBody>
        <w:p w:rsidR="00000000" w:rsidRDefault="00A2394A" w:rsidP="00A2394A">
          <w:pPr>
            <w:pStyle w:val="B8C71B4E6DAA42A78F63140381666A101"/>
          </w:pPr>
          <w:r w:rsidRPr="00826D8A">
            <w:rPr>
              <w:rFonts w:cs="Arial"/>
              <w:color w:val="000000"/>
            </w:rPr>
            <w:t>#</w:t>
          </w:r>
        </w:p>
      </w:docPartBody>
    </w:docPart>
    <w:docPart>
      <w:docPartPr>
        <w:name w:val="001E55081E7C49EEB5107A319FECF6AD"/>
        <w:category>
          <w:name w:val="General"/>
          <w:gallery w:val="placeholder"/>
        </w:category>
        <w:types>
          <w:type w:val="bbPlcHdr"/>
        </w:types>
        <w:behaviors>
          <w:behavior w:val="content"/>
        </w:behaviors>
        <w:guid w:val="{C5C8F515-DCE4-44B1-BD0E-C7AA9CC37C35}"/>
      </w:docPartPr>
      <w:docPartBody>
        <w:p w:rsidR="00000000" w:rsidRDefault="00A2394A" w:rsidP="00A2394A">
          <w:pPr>
            <w:pStyle w:val="001E55081E7C49EEB5107A319FECF6AD1"/>
          </w:pPr>
          <w:r w:rsidRPr="00826D8A">
            <w:rPr>
              <w:rFonts w:cs="Arial"/>
              <w:color w:val="000000"/>
            </w:rPr>
            <w:t>#</w:t>
          </w:r>
        </w:p>
      </w:docPartBody>
    </w:docPart>
    <w:docPart>
      <w:docPartPr>
        <w:name w:val="97E69F18FF224493B4E6352926059EA0"/>
        <w:category>
          <w:name w:val="General"/>
          <w:gallery w:val="placeholder"/>
        </w:category>
        <w:types>
          <w:type w:val="bbPlcHdr"/>
        </w:types>
        <w:behaviors>
          <w:behavior w:val="content"/>
        </w:behaviors>
        <w:guid w:val="{D2D4567F-C2EF-4856-B561-9504A99D3D15}"/>
      </w:docPartPr>
      <w:docPartBody>
        <w:p w:rsidR="00000000" w:rsidRDefault="00A2394A" w:rsidP="00A2394A">
          <w:pPr>
            <w:pStyle w:val="97E69F18FF224493B4E6352926059EA01"/>
          </w:pPr>
          <w:r w:rsidRPr="00826D8A">
            <w:rPr>
              <w:rFonts w:cs="Arial"/>
              <w:color w:val="000000"/>
            </w:rPr>
            <w:t>#</w:t>
          </w:r>
        </w:p>
      </w:docPartBody>
    </w:docPart>
    <w:docPart>
      <w:docPartPr>
        <w:name w:val="722FA4DA55474230A40730EA670D65D5"/>
        <w:category>
          <w:name w:val="General"/>
          <w:gallery w:val="placeholder"/>
        </w:category>
        <w:types>
          <w:type w:val="bbPlcHdr"/>
        </w:types>
        <w:behaviors>
          <w:behavior w:val="content"/>
        </w:behaviors>
        <w:guid w:val="{60CE167E-1BCB-4816-AD66-8007F01A6170}"/>
      </w:docPartPr>
      <w:docPartBody>
        <w:p w:rsidR="00000000" w:rsidRDefault="00A2394A" w:rsidP="00A2394A">
          <w:pPr>
            <w:pStyle w:val="722FA4DA55474230A40730EA670D65D51"/>
          </w:pPr>
          <w:r w:rsidRPr="00826D8A">
            <w:rPr>
              <w:rFonts w:cs="Arial"/>
              <w:color w:val="000000"/>
            </w:rPr>
            <w:t>#</w:t>
          </w:r>
        </w:p>
      </w:docPartBody>
    </w:docPart>
    <w:docPart>
      <w:docPartPr>
        <w:name w:val="426B26141BF2408984C164050D443F28"/>
        <w:category>
          <w:name w:val="General"/>
          <w:gallery w:val="placeholder"/>
        </w:category>
        <w:types>
          <w:type w:val="bbPlcHdr"/>
        </w:types>
        <w:behaviors>
          <w:behavior w:val="content"/>
        </w:behaviors>
        <w:guid w:val="{D7A366BE-E020-4566-9D78-691BFFB2E8ED}"/>
      </w:docPartPr>
      <w:docPartBody>
        <w:p w:rsidR="00000000" w:rsidRDefault="00A2394A" w:rsidP="00A2394A">
          <w:pPr>
            <w:pStyle w:val="426B26141BF2408984C164050D443F281"/>
          </w:pPr>
          <w:r w:rsidRPr="00826D8A">
            <w:rPr>
              <w:rFonts w:cs="Arial"/>
              <w:color w:val="0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D0"/>
    <w:rsid w:val="001B4E13"/>
    <w:rsid w:val="001D3AB3"/>
    <w:rsid w:val="001E2EB8"/>
    <w:rsid w:val="00275149"/>
    <w:rsid w:val="003670A3"/>
    <w:rsid w:val="00565A05"/>
    <w:rsid w:val="005C05D0"/>
    <w:rsid w:val="00675DD1"/>
    <w:rsid w:val="00776BDE"/>
    <w:rsid w:val="00A2394A"/>
    <w:rsid w:val="00D05F33"/>
    <w:rsid w:val="00D24017"/>
    <w:rsid w:val="00D26BAF"/>
    <w:rsid w:val="00D63E98"/>
    <w:rsid w:val="00FB5696"/>
    <w:rsid w:val="00FE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394A"/>
    <w:rPr>
      <w:color w:val="808080"/>
    </w:rPr>
  </w:style>
  <w:style w:type="paragraph" w:customStyle="1" w:styleId="64351DA77B9B42CB85781EAC895B665D1">
    <w:name w:val="64351DA77B9B42CB85781EAC895B665D1"/>
    <w:rsid w:val="00275149"/>
    <w:pPr>
      <w:spacing w:after="0" w:line="240" w:lineRule="auto"/>
    </w:pPr>
    <w:rPr>
      <w:rFonts w:ascii="Arial" w:eastAsia="Calibri" w:hAnsi="Arial" w:cs="Times New Roman"/>
    </w:rPr>
  </w:style>
  <w:style w:type="paragraph" w:customStyle="1" w:styleId="9F07066A894A41B3BFD81B628C901A991">
    <w:name w:val="9F07066A894A41B3BFD81B628C901A991"/>
    <w:rsid w:val="00275149"/>
    <w:pPr>
      <w:spacing w:after="0" w:line="240" w:lineRule="auto"/>
    </w:pPr>
    <w:rPr>
      <w:rFonts w:ascii="Arial" w:eastAsia="Calibri" w:hAnsi="Arial" w:cs="Times New Roman"/>
    </w:rPr>
  </w:style>
  <w:style w:type="paragraph" w:customStyle="1" w:styleId="547608782ACD413F829437C9E84950371">
    <w:name w:val="547608782ACD413F829437C9E84950371"/>
    <w:rsid w:val="00275149"/>
    <w:pPr>
      <w:spacing w:after="0" w:line="240" w:lineRule="auto"/>
    </w:pPr>
    <w:rPr>
      <w:rFonts w:ascii="Arial" w:eastAsia="Calibri" w:hAnsi="Arial" w:cs="Times New Roman"/>
    </w:rPr>
  </w:style>
  <w:style w:type="paragraph" w:customStyle="1" w:styleId="CBD6AAE14DA4400DB98DFA332C30EA431">
    <w:name w:val="CBD6AAE14DA4400DB98DFA332C30EA431"/>
    <w:rsid w:val="00275149"/>
    <w:pPr>
      <w:spacing w:after="0" w:line="240" w:lineRule="auto"/>
    </w:pPr>
    <w:rPr>
      <w:rFonts w:ascii="Arial" w:eastAsia="Calibri" w:hAnsi="Arial" w:cs="Times New Roman"/>
    </w:rPr>
  </w:style>
  <w:style w:type="paragraph" w:customStyle="1" w:styleId="92809B1BADE54C2DAF23C424EF865F861">
    <w:name w:val="92809B1BADE54C2DAF23C424EF865F861"/>
    <w:rsid w:val="00275149"/>
    <w:pPr>
      <w:spacing w:after="0" w:line="240" w:lineRule="auto"/>
    </w:pPr>
    <w:rPr>
      <w:rFonts w:ascii="Arial" w:eastAsia="Calibri" w:hAnsi="Arial" w:cs="Times New Roman"/>
    </w:rPr>
  </w:style>
  <w:style w:type="paragraph" w:customStyle="1" w:styleId="070FC0C17F184719B5E1D639B70973361">
    <w:name w:val="070FC0C17F184719B5E1D639B70973361"/>
    <w:rsid w:val="00275149"/>
    <w:pPr>
      <w:spacing w:after="0" w:line="240" w:lineRule="auto"/>
    </w:pPr>
    <w:rPr>
      <w:rFonts w:ascii="Arial" w:eastAsia="Calibri" w:hAnsi="Arial" w:cs="Times New Roman"/>
    </w:rPr>
  </w:style>
  <w:style w:type="paragraph" w:customStyle="1" w:styleId="FDC67F0A5B41473BB5CA1167942C8B2C1">
    <w:name w:val="FDC67F0A5B41473BB5CA1167942C8B2C1"/>
    <w:rsid w:val="00275149"/>
    <w:pPr>
      <w:spacing w:after="0" w:line="240" w:lineRule="auto"/>
    </w:pPr>
    <w:rPr>
      <w:rFonts w:ascii="Arial" w:eastAsia="Calibri" w:hAnsi="Arial" w:cs="Times New Roman"/>
    </w:rPr>
  </w:style>
  <w:style w:type="paragraph" w:customStyle="1" w:styleId="BE84F3F5CA2F4FF2958EFD1232302C921">
    <w:name w:val="BE84F3F5CA2F4FF2958EFD1232302C921"/>
    <w:rsid w:val="00275149"/>
    <w:pPr>
      <w:spacing w:after="0" w:line="240" w:lineRule="auto"/>
    </w:pPr>
    <w:rPr>
      <w:rFonts w:ascii="Arial" w:eastAsia="Calibri" w:hAnsi="Arial" w:cs="Times New Roman"/>
    </w:rPr>
  </w:style>
  <w:style w:type="paragraph" w:customStyle="1" w:styleId="CE98C4609B944ABCB56F178BE98C2D8F1">
    <w:name w:val="CE98C4609B944ABCB56F178BE98C2D8F1"/>
    <w:rsid w:val="00275149"/>
    <w:pPr>
      <w:spacing w:after="0" w:line="240" w:lineRule="auto"/>
    </w:pPr>
    <w:rPr>
      <w:rFonts w:ascii="Arial" w:eastAsia="Calibri" w:hAnsi="Arial" w:cs="Times New Roman"/>
    </w:rPr>
  </w:style>
  <w:style w:type="paragraph" w:customStyle="1" w:styleId="0A4880EA79714A98A2FB8F8E1065F9021">
    <w:name w:val="0A4880EA79714A98A2FB8F8E1065F9021"/>
    <w:rsid w:val="00275149"/>
    <w:pPr>
      <w:spacing w:after="0" w:line="240" w:lineRule="auto"/>
    </w:pPr>
    <w:rPr>
      <w:rFonts w:ascii="Arial" w:eastAsia="Calibri" w:hAnsi="Arial" w:cs="Times New Roman"/>
    </w:rPr>
  </w:style>
  <w:style w:type="paragraph" w:customStyle="1" w:styleId="3D0B295320E745A498B2B80F791C1AB51">
    <w:name w:val="3D0B295320E745A498B2B80F791C1AB51"/>
    <w:rsid w:val="00275149"/>
    <w:pPr>
      <w:spacing w:after="0" w:line="240" w:lineRule="auto"/>
    </w:pPr>
    <w:rPr>
      <w:rFonts w:ascii="Arial" w:eastAsia="Calibri" w:hAnsi="Arial" w:cs="Times New Roman"/>
    </w:rPr>
  </w:style>
  <w:style w:type="paragraph" w:customStyle="1" w:styleId="1B10F9D0622549F1AFDC0FB39F94F4F41">
    <w:name w:val="1B10F9D0622549F1AFDC0FB39F94F4F41"/>
    <w:rsid w:val="00275149"/>
    <w:pPr>
      <w:spacing w:after="0" w:line="240" w:lineRule="auto"/>
    </w:pPr>
    <w:rPr>
      <w:rFonts w:ascii="Arial" w:eastAsia="Calibri" w:hAnsi="Arial" w:cs="Times New Roman"/>
    </w:rPr>
  </w:style>
  <w:style w:type="paragraph" w:customStyle="1" w:styleId="F7FE8338E31141C291F56A51D1BDE7AE1">
    <w:name w:val="F7FE8338E31141C291F56A51D1BDE7AE1"/>
    <w:rsid w:val="00275149"/>
    <w:pPr>
      <w:spacing w:after="0" w:line="240" w:lineRule="auto"/>
    </w:pPr>
    <w:rPr>
      <w:rFonts w:ascii="Arial" w:eastAsia="Calibri" w:hAnsi="Arial" w:cs="Times New Roman"/>
    </w:rPr>
  </w:style>
  <w:style w:type="paragraph" w:customStyle="1" w:styleId="D2F24840966B4878A724A41E8B207F2B1">
    <w:name w:val="D2F24840966B4878A724A41E8B207F2B1"/>
    <w:rsid w:val="00275149"/>
    <w:pPr>
      <w:spacing w:after="0" w:line="240" w:lineRule="auto"/>
    </w:pPr>
    <w:rPr>
      <w:rFonts w:ascii="Arial" w:eastAsia="Calibri" w:hAnsi="Arial" w:cs="Times New Roman"/>
    </w:rPr>
  </w:style>
  <w:style w:type="paragraph" w:customStyle="1" w:styleId="705B153293E94D95A6692FD418DFDC541">
    <w:name w:val="705B153293E94D95A6692FD418DFDC541"/>
    <w:rsid w:val="00275149"/>
    <w:pPr>
      <w:spacing w:after="0" w:line="240" w:lineRule="auto"/>
    </w:pPr>
    <w:rPr>
      <w:rFonts w:ascii="Arial" w:eastAsia="Calibri" w:hAnsi="Arial" w:cs="Times New Roman"/>
    </w:rPr>
  </w:style>
  <w:style w:type="paragraph" w:customStyle="1" w:styleId="E2EDBC0378A34BBC846430E45FB32B211">
    <w:name w:val="E2EDBC0378A34BBC846430E45FB32B211"/>
    <w:rsid w:val="00275149"/>
    <w:pPr>
      <w:spacing w:after="0" w:line="240" w:lineRule="auto"/>
    </w:pPr>
    <w:rPr>
      <w:rFonts w:ascii="Arial" w:eastAsia="Calibri" w:hAnsi="Arial" w:cs="Times New Roman"/>
    </w:rPr>
  </w:style>
  <w:style w:type="paragraph" w:customStyle="1" w:styleId="BB962C7694CD4F5EB3BD892BB7FEBB151">
    <w:name w:val="BB962C7694CD4F5EB3BD892BB7FEBB151"/>
    <w:rsid w:val="00275149"/>
    <w:pPr>
      <w:spacing w:after="0" w:line="240" w:lineRule="auto"/>
    </w:pPr>
    <w:rPr>
      <w:rFonts w:ascii="Arial" w:eastAsia="Calibri" w:hAnsi="Arial" w:cs="Times New Roman"/>
    </w:rPr>
  </w:style>
  <w:style w:type="paragraph" w:customStyle="1" w:styleId="5644F0975EA245759D15B61CE3D804E71">
    <w:name w:val="5644F0975EA245759D15B61CE3D804E71"/>
    <w:rsid w:val="00275149"/>
    <w:pPr>
      <w:spacing w:after="0" w:line="240" w:lineRule="auto"/>
    </w:pPr>
    <w:rPr>
      <w:rFonts w:ascii="Arial" w:eastAsia="Calibri" w:hAnsi="Arial" w:cs="Times New Roman"/>
    </w:rPr>
  </w:style>
  <w:style w:type="paragraph" w:customStyle="1" w:styleId="386AC61FB2B849908695DDC5D0D6F5681">
    <w:name w:val="386AC61FB2B849908695DDC5D0D6F5681"/>
    <w:rsid w:val="00275149"/>
    <w:pPr>
      <w:spacing w:after="0" w:line="240" w:lineRule="auto"/>
    </w:pPr>
    <w:rPr>
      <w:rFonts w:ascii="Arial" w:eastAsia="Calibri" w:hAnsi="Arial" w:cs="Times New Roman"/>
    </w:rPr>
  </w:style>
  <w:style w:type="paragraph" w:customStyle="1" w:styleId="0E9F761904B0416A81CB731B74AABE571">
    <w:name w:val="0E9F761904B0416A81CB731B74AABE571"/>
    <w:rsid w:val="00275149"/>
    <w:pPr>
      <w:spacing w:after="0" w:line="240" w:lineRule="auto"/>
    </w:pPr>
    <w:rPr>
      <w:rFonts w:ascii="Arial" w:eastAsia="Calibri" w:hAnsi="Arial" w:cs="Times New Roman"/>
    </w:rPr>
  </w:style>
  <w:style w:type="paragraph" w:customStyle="1" w:styleId="3A6D996F3286428AA4CC24110295FFC91">
    <w:name w:val="3A6D996F3286428AA4CC24110295FFC91"/>
    <w:rsid w:val="00275149"/>
    <w:pPr>
      <w:spacing w:after="0" w:line="240" w:lineRule="auto"/>
    </w:pPr>
    <w:rPr>
      <w:rFonts w:ascii="Arial" w:eastAsia="Calibri" w:hAnsi="Arial" w:cs="Times New Roman"/>
    </w:rPr>
  </w:style>
  <w:style w:type="paragraph" w:customStyle="1" w:styleId="FC66155AAC6649E5A19577A3749EC5231">
    <w:name w:val="FC66155AAC6649E5A19577A3749EC5231"/>
    <w:rsid w:val="00275149"/>
    <w:pPr>
      <w:spacing w:after="0" w:line="240" w:lineRule="auto"/>
    </w:pPr>
    <w:rPr>
      <w:rFonts w:ascii="Arial" w:eastAsia="Calibri" w:hAnsi="Arial" w:cs="Times New Roman"/>
    </w:rPr>
  </w:style>
  <w:style w:type="paragraph" w:customStyle="1" w:styleId="F52DA35252BE44E5AA9D5F1D7D50B03A1">
    <w:name w:val="F52DA35252BE44E5AA9D5F1D7D50B03A1"/>
    <w:rsid w:val="00275149"/>
    <w:pPr>
      <w:spacing w:after="0" w:line="240" w:lineRule="auto"/>
    </w:pPr>
    <w:rPr>
      <w:rFonts w:ascii="Arial" w:eastAsia="Calibri" w:hAnsi="Arial" w:cs="Times New Roman"/>
    </w:rPr>
  </w:style>
  <w:style w:type="paragraph" w:customStyle="1" w:styleId="7B3C589281D04058A27D930ABE7AD34A1">
    <w:name w:val="7B3C589281D04058A27D930ABE7AD34A1"/>
    <w:rsid w:val="00275149"/>
    <w:pPr>
      <w:spacing w:after="0" w:line="240" w:lineRule="auto"/>
    </w:pPr>
    <w:rPr>
      <w:rFonts w:ascii="Arial" w:eastAsia="Calibri" w:hAnsi="Arial" w:cs="Times New Roman"/>
    </w:rPr>
  </w:style>
  <w:style w:type="paragraph" w:customStyle="1" w:styleId="EAF7999D04984C7D90B31812336152351">
    <w:name w:val="EAF7999D04984C7D90B31812336152351"/>
    <w:rsid w:val="00275149"/>
    <w:pPr>
      <w:spacing w:after="0" w:line="240" w:lineRule="auto"/>
    </w:pPr>
    <w:rPr>
      <w:rFonts w:ascii="Arial" w:eastAsia="Calibri" w:hAnsi="Arial" w:cs="Times New Roman"/>
    </w:rPr>
  </w:style>
  <w:style w:type="paragraph" w:customStyle="1" w:styleId="7EB830FF90514CC3A4867C8DB9E7AE351">
    <w:name w:val="7EB830FF90514CC3A4867C8DB9E7AE351"/>
    <w:rsid w:val="00275149"/>
    <w:pPr>
      <w:spacing w:after="0" w:line="240" w:lineRule="auto"/>
    </w:pPr>
    <w:rPr>
      <w:rFonts w:ascii="Arial" w:eastAsia="Calibri" w:hAnsi="Arial" w:cs="Times New Roman"/>
    </w:rPr>
  </w:style>
  <w:style w:type="paragraph" w:customStyle="1" w:styleId="1B56ED1DD4E9421C900BDDC89808E5B71">
    <w:name w:val="1B56ED1DD4E9421C900BDDC89808E5B71"/>
    <w:rsid w:val="00275149"/>
    <w:pPr>
      <w:spacing w:after="0" w:line="240" w:lineRule="auto"/>
    </w:pPr>
    <w:rPr>
      <w:rFonts w:ascii="Arial" w:eastAsia="Calibri" w:hAnsi="Arial" w:cs="Times New Roman"/>
    </w:rPr>
  </w:style>
  <w:style w:type="paragraph" w:customStyle="1" w:styleId="80E27D7C2CF9425F8B5ACC6F759BA8591">
    <w:name w:val="80E27D7C2CF9425F8B5ACC6F759BA8591"/>
    <w:rsid w:val="00275149"/>
    <w:pPr>
      <w:spacing w:after="0" w:line="240" w:lineRule="auto"/>
    </w:pPr>
    <w:rPr>
      <w:rFonts w:ascii="Arial" w:eastAsia="Calibri" w:hAnsi="Arial" w:cs="Times New Roman"/>
    </w:rPr>
  </w:style>
  <w:style w:type="paragraph" w:customStyle="1" w:styleId="8A2E3387D33E4F7ABAD4A92FEF18D5CD1">
    <w:name w:val="8A2E3387D33E4F7ABAD4A92FEF18D5CD1"/>
    <w:rsid w:val="00275149"/>
    <w:pPr>
      <w:spacing w:after="0" w:line="240" w:lineRule="auto"/>
    </w:pPr>
    <w:rPr>
      <w:rFonts w:ascii="Arial" w:eastAsia="Calibri" w:hAnsi="Arial" w:cs="Times New Roman"/>
    </w:rPr>
  </w:style>
  <w:style w:type="paragraph" w:customStyle="1" w:styleId="52BE4BD32ACA4F58A9643079F4E6E0301">
    <w:name w:val="52BE4BD32ACA4F58A9643079F4E6E0301"/>
    <w:rsid w:val="00275149"/>
    <w:pPr>
      <w:spacing w:after="0" w:line="240" w:lineRule="auto"/>
    </w:pPr>
    <w:rPr>
      <w:rFonts w:ascii="Arial" w:eastAsia="Calibri" w:hAnsi="Arial" w:cs="Times New Roman"/>
    </w:rPr>
  </w:style>
  <w:style w:type="paragraph" w:customStyle="1" w:styleId="AF444A4AB54F47AA813E07C483F73A901">
    <w:name w:val="AF444A4AB54F47AA813E07C483F73A901"/>
    <w:rsid w:val="00275149"/>
    <w:pPr>
      <w:spacing w:after="0" w:line="240" w:lineRule="auto"/>
    </w:pPr>
    <w:rPr>
      <w:rFonts w:ascii="Arial" w:eastAsia="Calibri" w:hAnsi="Arial" w:cs="Times New Roman"/>
    </w:rPr>
  </w:style>
  <w:style w:type="paragraph" w:customStyle="1" w:styleId="7848513D7760408CB9BADFE8C913295D1">
    <w:name w:val="7848513D7760408CB9BADFE8C913295D1"/>
    <w:rsid w:val="00275149"/>
    <w:pPr>
      <w:spacing w:after="0" w:line="240" w:lineRule="auto"/>
    </w:pPr>
    <w:rPr>
      <w:rFonts w:ascii="Arial" w:eastAsia="Calibri" w:hAnsi="Arial" w:cs="Times New Roman"/>
    </w:rPr>
  </w:style>
  <w:style w:type="paragraph" w:customStyle="1" w:styleId="5541973FC21545B99A942E79C3E523A81">
    <w:name w:val="5541973FC21545B99A942E79C3E523A81"/>
    <w:rsid w:val="00275149"/>
    <w:pPr>
      <w:spacing w:after="0" w:line="240" w:lineRule="auto"/>
    </w:pPr>
    <w:rPr>
      <w:rFonts w:ascii="Arial" w:eastAsia="Calibri" w:hAnsi="Arial" w:cs="Times New Roman"/>
    </w:rPr>
  </w:style>
  <w:style w:type="paragraph" w:customStyle="1" w:styleId="CC0591DBF475407180C8D9FD5BE667511">
    <w:name w:val="CC0591DBF475407180C8D9FD5BE667511"/>
    <w:rsid w:val="00275149"/>
    <w:pPr>
      <w:spacing w:after="0" w:line="240" w:lineRule="auto"/>
    </w:pPr>
    <w:rPr>
      <w:rFonts w:ascii="Arial" w:eastAsia="Calibri" w:hAnsi="Arial" w:cs="Times New Roman"/>
    </w:rPr>
  </w:style>
  <w:style w:type="paragraph" w:customStyle="1" w:styleId="AC88381183BD463EABBDD0D1391F36EC1">
    <w:name w:val="AC88381183BD463EABBDD0D1391F36EC1"/>
    <w:rsid w:val="00275149"/>
    <w:pPr>
      <w:spacing w:after="0" w:line="240" w:lineRule="auto"/>
    </w:pPr>
    <w:rPr>
      <w:rFonts w:ascii="Arial" w:eastAsia="Calibri" w:hAnsi="Arial" w:cs="Times New Roman"/>
    </w:rPr>
  </w:style>
  <w:style w:type="paragraph" w:customStyle="1" w:styleId="187DE6A117974FDC98E64032029392E31">
    <w:name w:val="187DE6A117974FDC98E64032029392E31"/>
    <w:rsid w:val="00275149"/>
    <w:pPr>
      <w:spacing w:after="0" w:line="240" w:lineRule="auto"/>
    </w:pPr>
    <w:rPr>
      <w:rFonts w:ascii="Arial" w:eastAsia="Calibri" w:hAnsi="Arial" w:cs="Times New Roman"/>
    </w:rPr>
  </w:style>
  <w:style w:type="paragraph" w:customStyle="1" w:styleId="C7402DF39C244035A6EDA34B01450C871">
    <w:name w:val="C7402DF39C244035A6EDA34B01450C871"/>
    <w:rsid w:val="00275149"/>
    <w:pPr>
      <w:spacing w:after="0" w:line="240" w:lineRule="auto"/>
    </w:pPr>
    <w:rPr>
      <w:rFonts w:ascii="Arial" w:eastAsia="Calibri" w:hAnsi="Arial" w:cs="Times New Roman"/>
    </w:rPr>
  </w:style>
  <w:style w:type="paragraph" w:customStyle="1" w:styleId="EF539F1205A946CFBF875B2C1AE6B5351">
    <w:name w:val="EF539F1205A946CFBF875B2C1AE6B5351"/>
    <w:rsid w:val="00275149"/>
    <w:pPr>
      <w:spacing w:after="0" w:line="240" w:lineRule="auto"/>
    </w:pPr>
    <w:rPr>
      <w:rFonts w:ascii="Arial" w:eastAsia="Calibri" w:hAnsi="Arial" w:cs="Times New Roman"/>
    </w:rPr>
  </w:style>
  <w:style w:type="paragraph" w:customStyle="1" w:styleId="691E13C17D5A4C3DA607D7FEB2D03BDD1">
    <w:name w:val="691E13C17D5A4C3DA607D7FEB2D03BDD1"/>
    <w:rsid w:val="00275149"/>
    <w:pPr>
      <w:spacing w:after="0" w:line="240" w:lineRule="auto"/>
    </w:pPr>
    <w:rPr>
      <w:rFonts w:ascii="Arial" w:eastAsia="Calibri" w:hAnsi="Arial" w:cs="Times New Roman"/>
    </w:rPr>
  </w:style>
  <w:style w:type="paragraph" w:customStyle="1" w:styleId="D36751978A024379A1CCDDDD7F8C2DBF1">
    <w:name w:val="D36751978A024379A1CCDDDD7F8C2DBF1"/>
    <w:rsid w:val="00275149"/>
    <w:pPr>
      <w:spacing w:after="0" w:line="240" w:lineRule="auto"/>
    </w:pPr>
    <w:rPr>
      <w:rFonts w:ascii="Arial" w:eastAsia="Calibri" w:hAnsi="Arial" w:cs="Times New Roman"/>
    </w:rPr>
  </w:style>
  <w:style w:type="paragraph" w:customStyle="1" w:styleId="530C749197C341F59CA5F37DA1E3E5B61">
    <w:name w:val="530C749197C341F59CA5F37DA1E3E5B61"/>
    <w:rsid w:val="00275149"/>
    <w:pPr>
      <w:spacing w:after="0" w:line="240" w:lineRule="auto"/>
    </w:pPr>
    <w:rPr>
      <w:rFonts w:ascii="Arial" w:eastAsia="Calibri" w:hAnsi="Arial" w:cs="Times New Roman"/>
    </w:rPr>
  </w:style>
  <w:style w:type="paragraph" w:customStyle="1" w:styleId="C16229330C9B4BE3A4A7D9BB8D831DA21">
    <w:name w:val="C16229330C9B4BE3A4A7D9BB8D831DA21"/>
    <w:rsid w:val="00275149"/>
    <w:pPr>
      <w:spacing w:after="0" w:line="240" w:lineRule="auto"/>
    </w:pPr>
    <w:rPr>
      <w:rFonts w:ascii="Arial" w:eastAsia="Calibri" w:hAnsi="Arial" w:cs="Times New Roman"/>
    </w:rPr>
  </w:style>
  <w:style w:type="paragraph" w:customStyle="1" w:styleId="596377E3CB854356A782E54AD731E0D91">
    <w:name w:val="596377E3CB854356A782E54AD731E0D91"/>
    <w:rsid w:val="00275149"/>
    <w:pPr>
      <w:spacing w:after="0" w:line="240" w:lineRule="auto"/>
    </w:pPr>
    <w:rPr>
      <w:rFonts w:ascii="Arial" w:eastAsia="Calibri" w:hAnsi="Arial" w:cs="Times New Roman"/>
    </w:rPr>
  </w:style>
  <w:style w:type="paragraph" w:customStyle="1" w:styleId="7B9989CD17B24A8CB4FDC8B744F29A0B1">
    <w:name w:val="7B9989CD17B24A8CB4FDC8B744F29A0B1"/>
    <w:rsid w:val="00275149"/>
    <w:pPr>
      <w:spacing w:after="0" w:line="240" w:lineRule="auto"/>
    </w:pPr>
    <w:rPr>
      <w:rFonts w:ascii="Arial" w:eastAsia="Calibri" w:hAnsi="Arial" w:cs="Times New Roman"/>
    </w:rPr>
  </w:style>
  <w:style w:type="paragraph" w:customStyle="1" w:styleId="DD3FE63BEA824C6AB624A972687D1E731">
    <w:name w:val="DD3FE63BEA824C6AB624A972687D1E731"/>
    <w:rsid w:val="00275149"/>
    <w:pPr>
      <w:spacing w:after="0" w:line="240" w:lineRule="auto"/>
    </w:pPr>
    <w:rPr>
      <w:rFonts w:ascii="Arial" w:eastAsia="Calibri" w:hAnsi="Arial" w:cs="Times New Roman"/>
    </w:rPr>
  </w:style>
  <w:style w:type="paragraph" w:customStyle="1" w:styleId="02B44C69D5AF402E9BF3FFC2B32B368B1">
    <w:name w:val="02B44C69D5AF402E9BF3FFC2B32B368B1"/>
    <w:rsid w:val="00275149"/>
    <w:pPr>
      <w:spacing w:after="0" w:line="240" w:lineRule="auto"/>
    </w:pPr>
    <w:rPr>
      <w:rFonts w:ascii="Arial" w:eastAsia="Calibri" w:hAnsi="Arial" w:cs="Times New Roman"/>
    </w:rPr>
  </w:style>
  <w:style w:type="paragraph" w:customStyle="1" w:styleId="50ED0950EC3A48DA9EF1453E7F47D6271">
    <w:name w:val="50ED0950EC3A48DA9EF1453E7F47D6271"/>
    <w:rsid w:val="00275149"/>
    <w:pPr>
      <w:spacing w:after="0" w:line="240" w:lineRule="auto"/>
    </w:pPr>
    <w:rPr>
      <w:rFonts w:ascii="Arial" w:eastAsia="Calibri" w:hAnsi="Arial" w:cs="Times New Roman"/>
    </w:rPr>
  </w:style>
  <w:style w:type="paragraph" w:customStyle="1" w:styleId="FEB8709C0F3D46E482133CA5929BBB3D1">
    <w:name w:val="FEB8709C0F3D46E482133CA5929BBB3D1"/>
    <w:rsid w:val="00275149"/>
    <w:pPr>
      <w:spacing w:after="0" w:line="240" w:lineRule="auto"/>
    </w:pPr>
    <w:rPr>
      <w:rFonts w:ascii="Arial" w:eastAsia="Calibri" w:hAnsi="Arial" w:cs="Times New Roman"/>
    </w:rPr>
  </w:style>
  <w:style w:type="paragraph" w:customStyle="1" w:styleId="AED6E538F8AD48B6AA0CB935EFA51E8E1">
    <w:name w:val="AED6E538F8AD48B6AA0CB935EFA51E8E1"/>
    <w:rsid w:val="00275149"/>
    <w:pPr>
      <w:spacing w:after="0" w:line="240" w:lineRule="auto"/>
    </w:pPr>
    <w:rPr>
      <w:rFonts w:ascii="Arial" w:eastAsia="Calibri" w:hAnsi="Arial" w:cs="Times New Roman"/>
    </w:rPr>
  </w:style>
  <w:style w:type="paragraph" w:customStyle="1" w:styleId="77FB327641124180AE36E101E4C8F6A81">
    <w:name w:val="77FB327641124180AE36E101E4C8F6A81"/>
    <w:rsid w:val="00275149"/>
    <w:pPr>
      <w:spacing w:after="0" w:line="240" w:lineRule="auto"/>
    </w:pPr>
    <w:rPr>
      <w:rFonts w:ascii="Arial" w:eastAsia="Calibri" w:hAnsi="Arial" w:cs="Times New Roman"/>
    </w:rPr>
  </w:style>
  <w:style w:type="paragraph" w:customStyle="1" w:styleId="C2A52402909F4B458BB2971C077AE3C11">
    <w:name w:val="C2A52402909F4B458BB2971C077AE3C11"/>
    <w:rsid w:val="00275149"/>
    <w:pPr>
      <w:spacing w:after="0" w:line="240" w:lineRule="auto"/>
    </w:pPr>
    <w:rPr>
      <w:rFonts w:ascii="Arial" w:eastAsia="Calibri" w:hAnsi="Arial" w:cs="Times New Roman"/>
    </w:rPr>
  </w:style>
  <w:style w:type="paragraph" w:customStyle="1" w:styleId="2E9FA11F4C854A0C805655CB3AEFFE521">
    <w:name w:val="2E9FA11F4C854A0C805655CB3AEFFE521"/>
    <w:rsid w:val="00275149"/>
    <w:pPr>
      <w:spacing w:after="0" w:line="240" w:lineRule="auto"/>
    </w:pPr>
    <w:rPr>
      <w:rFonts w:ascii="Arial" w:eastAsia="Calibri" w:hAnsi="Arial" w:cs="Times New Roman"/>
    </w:rPr>
  </w:style>
  <w:style w:type="paragraph" w:customStyle="1" w:styleId="DA736DA959FF414785E8EE26761ADEAA1">
    <w:name w:val="DA736DA959FF414785E8EE26761ADEAA1"/>
    <w:rsid w:val="00275149"/>
    <w:pPr>
      <w:spacing w:after="0" w:line="240" w:lineRule="auto"/>
    </w:pPr>
    <w:rPr>
      <w:rFonts w:ascii="Arial" w:eastAsia="Calibri" w:hAnsi="Arial" w:cs="Times New Roman"/>
    </w:rPr>
  </w:style>
  <w:style w:type="paragraph" w:customStyle="1" w:styleId="B866C35A217F431BA2DCD12CC9CB2F5E1">
    <w:name w:val="B866C35A217F431BA2DCD12CC9CB2F5E1"/>
    <w:rsid w:val="00275149"/>
    <w:pPr>
      <w:spacing w:after="0" w:line="240" w:lineRule="auto"/>
    </w:pPr>
    <w:rPr>
      <w:rFonts w:ascii="Arial" w:eastAsia="Calibri" w:hAnsi="Arial" w:cs="Times New Roman"/>
    </w:rPr>
  </w:style>
  <w:style w:type="paragraph" w:customStyle="1" w:styleId="6FE44D08C3504442813C40AD2AD21FA51">
    <w:name w:val="6FE44D08C3504442813C40AD2AD21FA51"/>
    <w:rsid w:val="00275149"/>
    <w:pPr>
      <w:spacing w:after="0" w:line="240" w:lineRule="auto"/>
    </w:pPr>
    <w:rPr>
      <w:rFonts w:ascii="Arial" w:eastAsia="Calibri" w:hAnsi="Arial" w:cs="Times New Roman"/>
    </w:rPr>
  </w:style>
  <w:style w:type="paragraph" w:customStyle="1" w:styleId="08A0E2F7365141F9B34FB12EA47D1A4C">
    <w:name w:val="08A0E2F7365141F9B34FB12EA47D1A4C"/>
    <w:rsid w:val="00A2394A"/>
  </w:style>
  <w:style w:type="paragraph" w:customStyle="1" w:styleId="2C13E5FAD7ED420FA5CFC963BA43BC67">
    <w:name w:val="2C13E5FAD7ED420FA5CFC963BA43BC67"/>
    <w:rsid w:val="00A2394A"/>
  </w:style>
  <w:style w:type="paragraph" w:customStyle="1" w:styleId="5F93381077844EEAB204FE034F6BE010">
    <w:name w:val="5F93381077844EEAB204FE034F6BE010"/>
    <w:rsid w:val="00A2394A"/>
  </w:style>
  <w:style w:type="paragraph" w:customStyle="1" w:styleId="9645BF9702304B9BB04745D6458A521F">
    <w:name w:val="9645BF9702304B9BB04745D6458A521F"/>
    <w:rsid w:val="00A2394A"/>
  </w:style>
  <w:style w:type="paragraph" w:customStyle="1" w:styleId="181AC6006D0D4C8CA17E056425A76FB3">
    <w:name w:val="181AC6006D0D4C8CA17E056425A76FB3"/>
    <w:rsid w:val="00A2394A"/>
  </w:style>
  <w:style w:type="paragraph" w:customStyle="1" w:styleId="69653DF084494BDF8FB016C25F48E82B">
    <w:name w:val="69653DF084494BDF8FB016C25F48E82B"/>
    <w:rsid w:val="00A2394A"/>
  </w:style>
  <w:style w:type="paragraph" w:customStyle="1" w:styleId="46BFB22CC11B443280816724C23350A8">
    <w:name w:val="46BFB22CC11B443280816724C23350A8"/>
    <w:rsid w:val="00A2394A"/>
  </w:style>
  <w:style w:type="paragraph" w:customStyle="1" w:styleId="4D011AE441EE4E45BB88A941C02E57DF">
    <w:name w:val="4D011AE441EE4E45BB88A941C02E57DF"/>
    <w:rsid w:val="00A2394A"/>
  </w:style>
  <w:style w:type="paragraph" w:customStyle="1" w:styleId="885AB6C99CC549A1A647890D7D584B7F">
    <w:name w:val="885AB6C99CC549A1A647890D7D584B7F"/>
    <w:rsid w:val="00A2394A"/>
  </w:style>
  <w:style w:type="paragraph" w:customStyle="1" w:styleId="49B1A6A512C94A85AE33D382E12CF4F2">
    <w:name w:val="49B1A6A512C94A85AE33D382E12CF4F2"/>
    <w:rsid w:val="00A2394A"/>
  </w:style>
  <w:style w:type="paragraph" w:customStyle="1" w:styleId="F875B0B028AA4023ABBD229B57D13FB2">
    <w:name w:val="F875B0B028AA4023ABBD229B57D13FB2"/>
    <w:rsid w:val="00A2394A"/>
  </w:style>
  <w:style w:type="paragraph" w:customStyle="1" w:styleId="22156EE2161D4698B946877C25A62451">
    <w:name w:val="22156EE2161D4698B946877C25A62451"/>
    <w:rsid w:val="00A2394A"/>
  </w:style>
  <w:style w:type="paragraph" w:customStyle="1" w:styleId="8793E14B26A54415AEC0D6A4C551D0C3">
    <w:name w:val="8793E14B26A54415AEC0D6A4C551D0C3"/>
    <w:rsid w:val="00A2394A"/>
  </w:style>
  <w:style w:type="paragraph" w:customStyle="1" w:styleId="42837D19F6D3405EAAB2DB302C94E5A2">
    <w:name w:val="42837D19F6D3405EAAB2DB302C94E5A2"/>
    <w:rsid w:val="00A2394A"/>
  </w:style>
  <w:style w:type="paragraph" w:customStyle="1" w:styleId="D511961EBD2F43C38BFBF9ECC760F9D9">
    <w:name w:val="D511961EBD2F43C38BFBF9ECC760F9D9"/>
    <w:rsid w:val="00A2394A"/>
  </w:style>
  <w:style w:type="paragraph" w:customStyle="1" w:styleId="AC23E9F6AD1C4D7CAE023656E203DFAA">
    <w:name w:val="AC23E9F6AD1C4D7CAE023656E203DFAA"/>
    <w:rsid w:val="00A2394A"/>
  </w:style>
  <w:style w:type="paragraph" w:customStyle="1" w:styleId="0325489BD24A4FAEA4D4BD5B2963B0D4">
    <w:name w:val="0325489BD24A4FAEA4D4BD5B2963B0D4"/>
    <w:rsid w:val="00A2394A"/>
  </w:style>
  <w:style w:type="paragraph" w:customStyle="1" w:styleId="150C8A36D67944488FD6DAC65498BB14">
    <w:name w:val="150C8A36D67944488FD6DAC65498BB14"/>
    <w:rsid w:val="00A2394A"/>
  </w:style>
  <w:style w:type="paragraph" w:customStyle="1" w:styleId="AC434CE0BCF54B94BE7EDD2FCC14FB55">
    <w:name w:val="AC434CE0BCF54B94BE7EDD2FCC14FB55"/>
    <w:rsid w:val="00A2394A"/>
  </w:style>
  <w:style w:type="paragraph" w:customStyle="1" w:styleId="78ADEFB83F2C47888E2603B0E08AE8DD">
    <w:name w:val="78ADEFB83F2C47888E2603B0E08AE8DD"/>
    <w:rsid w:val="00A2394A"/>
  </w:style>
  <w:style w:type="paragraph" w:customStyle="1" w:styleId="8CD4322418AA41EF82FEFF0C88E9AD48">
    <w:name w:val="8CD4322418AA41EF82FEFF0C88E9AD48"/>
    <w:rsid w:val="00A2394A"/>
  </w:style>
  <w:style w:type="paragraph" w:customStyle="1" w:styleId="1BDCEE0DF54C4BD2B28FE7A4D70BCA9B">
    <w:name w:val="1BDCEE0DF54C4BD2B28FE7A4D70BCA9B"/>
    <w:rsid w:val="00A2394A"/>
  </w:style>
  <w:style w:type="paragraph" w:customStyle="1" w:styleId="744A486A4F17413A9BE0B22201576CE8">
    <w:name w:val="744A486A4F17413A9BE0B22201576CE8"/>
    <w:rsid w:val="00A2394A"/>
  </w:style>
  <w:style w:type="paragraph" w:customStyle="1" w:styleId="2678A422A8EE467CA69DDEACC8C1FBDB">
    <w:name w:val="2678A422A8EE467CA69DDEACC8C1FBDB"/>
    <w:rsid w:val="00A2394A"/>
  </w:style>
  <w:style w:type="paragraph" w:customStyle="1" w:styleId="B32F7B6420DC4C288C590140CB69EBE3">
    <w:name w:val="B32F7B6420DC4C288C590140CB69EBE3"/>
    <w:rsid w:val="00A2394A"/>
  </w:style>
  <w:style w:type="paragraph" w:customStyle="1" w:styleId="7B233A81605044CFA708E5F42A2A954B">
    <w:name w:val="7B233A81605044CFA708E5F42A2A954B"/>
    <w:rsid w:val="00A2394A"/>
  </w:style>
  <w:style w:type="paragraph" w:customStyle="1" w:styleId="07C34EEBE2F4415EA1C8EF557CEE40D0">
    <w:name w:val="07C34EEBE2F4415EA1C8EF557CEE40D0"/>
    <w:rsid w:val="00A2394A"/>
  </w:style>
  <w:style w:type="paragraph" w:customStyle="1" w:styleId="D1038D55862A489A82D2DC97698C6E99">
    <w:name w:val="D1038D55862A489A82D2DC97698C6E99"/>
    <w:rsid w:val="00A2394A"/>
  </w:style>
  <w:style w:type="paragraph" w:customStyle="1" w:styleId="1619FDE76735443D9D1B85EE39DFCD7C">
    <w:name w:val="1619FDE76735443D9D1B85EE39DFCD7C"/>
    <w:rsid w:val="00A2394A"/>
  </w:style>
  <w:style w:type="paragraph" w:customStyle="1" w:styleId="A270464BE4964F03B4E4DF2F5630AA62">
    <w:name w:val="A270464BE4964F03B4E4DF2F5630AA62"/>
    <w:rsid w:val="00A2394A"/>
  </w:style>
  <w:style w:type="paragraph" w:customStyle="1" w:styleId="166AEEB1D5F74FA2B4E9F19541005879">
    <w:name w:val="166AEEB1D5F74FA2B4E9F19541005879"/>
    <w:rsid w:val="00A2394A"/>
  </w:style>
  <w:style w:type="paragraph" w:customStyle="1" w:styleId="031FFAA67EAA4FAD92ECAB536E1B86F3">
    <w:name w:val="031FFAA67EAA4FAD92ECAB536E1B86F3"/>
    <w:rsid w:val="00A2394A"/>
  </w:style>
  <w:style w:type="paragraph" w:customStyle="1" w:styleId="9F93526EE3CE4D4F8A1B729818CE8B01">
    <w:name w:val="9F93526EE3CE4D4F8A1B729818CE8B01"/>
    <w:rsid w:val="00A2394A"/>
  </w:style>
  <w:style w:type="paragraph" w:customStyle="1" w:styleId="EE4F9B5CE0C44310BA091BC5E9028512">
    <w:name w:val="EE4F9B5CE0C44310BA091BC5E9028512"/>
    <w:rsid w:val="00A2394A"/>
  </w:style>
  <w:style w:type="paragraph" w:customStyle="1" w:styleId="1D5E6FDC1F3948BD8467158B623EDAD9">
    <w:name w:val="1D5E6FDC1F3948BD8467158B623EDAD9"/>
    <w:rsid w:val="00A2394A"/>
  </w:style>
  <w:style w:type="paragraph" w:customStyle="1" w:styleId="2999B71137414BEBA2052821BC7BD579">
    <w:name w:val="2999B71137414BEBA2052821BC7BD579"/>
    <w:rsid w:val="00A2394A"/>
  </w:style>
  <w:style w:type="paragraph" w:customStyle="1" w:styleId="E76D6D4114144788AE36DB076C6FB682">
    <w:name w:val="E76D6D4114144788AE36DB076C6FB682"/>
    <w:rsid w:val="00A2394A"/>
  </w:style>
  <w:style w:type="paragraph" w:customStyle="1" w:styleId="942C195C6B1C4F61BCAC56CD6DCBE6DC">
    <w:name w:val="942C195C6B1C4F61BCAC56CD6DCBE6DC"/>
    <w:rsid w:val="00A2394A"/>
  </w:style>
  <w:style w:type="paragraph" w:customStyle="1" w:styleId="BBD78FC24F1A452DA3D34953EDB98104">
    <w:name w:val="BBD78FC24F1A452DA3D34953EDB98104"/>
    <w:rsid w:val="00A2394A"/>
  </w:style>
  <w:style w:type="paragraph" w:customStyle="1" w:styleId="A9D6C1C4450640749369715F7553C3BE">
    <w:name w:val="A9D6C1C4450640749369715F7553C3BE"/>
    <w:rsid w:val="00A2394A"/>
  </w:style>
  <w:style w:type="paragraph" w:customStyle="1" w:styleId="DB938D601A384BD599A853C854A8A7E8">
    <w:name w:val="DB938D601A384BD599A853C854A8A7E8"/>
    <w:rsid w:val="00A2394A"/>
  </w:style>
  <w:style w:type="paragraph" w:customStyle="1" w:styleId="1A275EC836404802B53245E74EADB8FD">
    <w:name w:val="1A275EC836404802B53245E74EADB8FD"/>
    <w:rsid w:val="00A2394A"/>
  </w:style>
  <w:style w:type="paragraph" w:customStyle="1" w:styleId="3726AC9F8B7E4EBC820A111D31C7C404">
    <w:name w:val="3726AC9F8B7E4EBC820A111D31C7C404"/>
    <w:rsid w:val="00A2394A"/>
  </w:style>
  <w:style w:type="paragraph" w:customStyle="1" w:styleId="C8DAB62F28E14145929A9CD41FE59EA4">
    <w:name w:val="C8DAB62F28E14145929A9CD41FE59EA4"/>
    <w:rsid w:val="00A2394A"/>
  </w:style>
  <w:style w:type="paragraph" w:customStyle="1" w:styleId="263EA84C9947410FBB067D9DA78ADF75">
    <w:name w:val="263EA84C9947410FBB067D9DA78ADF75"/>
    <w:rsid w:val="00A2394A"/>
  </w:style>
  <w:style w:type="paragraph" w:customStyle="1" w:styleId="EA90CF04103C4BFA8BEA159322948BB1">
    <w:name w:val="EA90CF04103C4BFA8BEA159322948BB1"/>
    <w:rsid w:val="00A2394A"/>
  </w:style>
  <w:style w:type="paragraph" w:customStyle="1" w:styleId="94485E2598FE48F3A9B6D776E75EFDD8">
    <w:name w:val="94485E2598FE48F3A9B6D776E75EFDD8"/>
    <w:rsid w:val="00A2394A"/>
  </w:style>
  <w:style w:type="paragraph" w:customStyle="1" w:styleId="084C5ED108344831A6E757B919A4431F">
    <w:name w:val="084C5ED108344831A6E757B919A4431F"/>
    <w:rsid w:val="00A2394A"/>
  </w:style>
  <w:style w:type="paragraph" w:customStyle="1" w:styleId="FE76A1E6C9E148A3B88AC4B5AC18FF76">
    <w:name w:val="FE76A1E6C9E148A3B88AC4B5AC18FF76"/>
    <w:rsid w:val="00A2394A"/>
  </w:style>
  <w:style w:type="paragraph" w:customStyle="1" w:styleId="E3902CF11DDF474D9F9B1CD80AB04D43">
    <w:name w:val="E3902CF11DDF474D9F9B1CD80AB04D43"/>
    <w:rsid w:val="00A2394A"/>
  </w:style>
  <w:style w:type="paragraph" w:customStyle="1" w:styleId="6C1680C6AB864DAFAF9FAADAC72F3F96">
    <w:name w:val="6C1680C6AB864DAFAF9FAADAC72F3F96"/>
    <w:rsid w:val="00A2394A"/>
  </w:style>
  <w:style w:type="paragraph" w:customStyle="1" w:styleId="2D4B7A0087ED49E980AA578B39552221">
    <w:name w:val="2D4B7A0087ED49E980AA578B39552221"/>
    <w:rsid w:val="00A2394A"/>
  </w:style>
  <w:style w:type="paragraph" w:customStyle="1" w:styleId="362DECE716F54A7EB8FDF6A78F15228B">
    <w:name w:val="362DECE716F54A7EB8FDF6A78F15228B"/>
    <w:rsid w:val="00A2394A"/>
  </w:style>
  <w:style w:type="paragraph" w:customStyle="1" w:styleId="2726171EEC2C4426989CF7CABA4AFA99">
    <w:name w:val="2726171EEC2C4426989CF7CABA4AFA99"/>
    <w:rsid w:val="00A2394A"/>
  </w:style>
  <w:style w:type="paragraph" w:customStyle="1" w:styleId="070B5745E5F74F2196F86623BC64C218">
    <w:name w:val="070B5745E5F74F2196F86623BC64C218"/>
    <w:rsid w:val="00A2394A"/>
  </w:style>
  <w:style w:type="paragraph" w:customStyle="1" w:styleId="EB842EF83EC44EB9971DF10D3888C8A9">
    <w:name w:val="EB842EF83EC44EB9971DF10D3888C8A9"/>
    <w:rsid w:val="00A2394A"/>
  </w:style>
  <w:style w:type="paragraph" w:customStyle="1" w:styleId="B0EF5739DAA64BB1A887085A1F01F7D3">
    <w:name w:val="B0EF5739DAA64BB1A887085A1F01F7D3"/>
    <w:rsid w:val="00A2394A"/>
  </w:style>
  <w:style w:type="paragraph" w:customStyle="1" w:styleId="3FDDBA1BD2DE4A03AA1675D2F41697BD">
    <w:name w:val="3FDDBA1BD2DE4A03AA1675D2F41697BD"/>
    <w:rsid w:val="00A2394A"/>
  </w:style>
  <w:style w:type="paragraph" w:customStyle="1" w:styleId="64403EA0044946269DC5ADE0E4CFFE09">
    <w:name w:val="64403EA0044946269DC5ADE0E4CFFE09"/>
    <w:rsid w:val="00A2394A"/>
  </w:style>
  <w:style w:type="paragraph" w:customStyle="1" w:styleId="29D0A0693F7B4B26A0870708250411F0">
    <w:name w:val="29D0A0693F7B4B26A0870708250411F0"/>
    <w:rsid w:val="00A2394A"/>
  </w:style>
  <w:style w:type="paragraph" w:customStyle="1" w:styleId="224FDC1919DA49B0B3766C28A480C331">
    <w:name w:val="224FDC1919DA49B0B3766C28A480C331"/>
    <w:rsid w:val="00A2394A"/>
  </w:style>
  <w:style w:type="paragraph" w:customStyle="1" w:styleId="11E3E779215E45D894F2635F2B16CBAA">
    <w:name w:val="11E3E779215E45D894F2635F2B16CBAA"/>
    <w:rsid w:val="00A2394A"/>
  </w:style>
  <w:style w:type="paragraph" w:customStyle="1" w:styleId="68190F9630354137918747F8D04C476A">
    <w:name w:val="68190F9630354137918747F8D04C476A"/>
    <w:rsid w:val="00A2394A"/>
  </w:style>
  <w:style w:type="paragraph" w:customStyle="1" w:styleId="FBBBE34520E4492DB563C8B18F66880E">
    <w:name w:val="FBBBE34520E4492DB563C8B18F66880E"/>
    <w:rsid w:val="00A2394A"/>
  </w:style>
  <w:style w:type="paragraph" w:customStyle="1" w:styleId="7BA18BF4268141C4B1730112FB048CF8">
    <w:name w:val="7BA18BF4268141C4B1730112FB048CF8"/>
    <w:rsid w:val="00A2394A"/>
  </w:style>
  <w:style w:type="paragraph" w:customStyle="1" w:styleId="9D8CCADAFD7B4B4FB3688777D24ED6D5">
    <w:name w:val="9D8CCADAFD7B4B4FB3688777D24ED6D5"/>
    <w:rsid w:val="00A2394A"/>
  </w:style>
  <w:style w:type="paragraph" w:customStyle="1" w:styleId="A49C308E175840299C2D358C4F25B561">
    <w:name w:val="A49C308E175840299C2D358C4F25B561"/>
    <w:rsid w:val="00A2394A"/>
  </w:style>
  <w:style w:type="paragraph" w:customStyle="1" w:styleId="F401437524B040C58D76EF01C7FFBB21">
    <w:name w:val="F401437524B040C58D76EF01C7FFBB21"/>
    <w:rsid w:val="00A2394A"/>
  </w:style>
  <w:style w:type="paragraph" w:customStyle="1" w:styleId="0A5CF7C768A4477698BA6847769CE92B">
    <w:name w:val="0A5CF7C768A4477698BA6847769CE92B"/>
    <w:rsid w:val="00A2394A"/>
  </w:style>
  <w:style w:type="paragraph" w:customStyle="1" w:styleId="8CB39E4EB57A48BD9D0B318904E366FB">
    <w:name w:val="8CB39E4EB57A48BD9D0B318904E366FB"/>
    <w:rsid w:val="00A2394A"/>
  </w:style>
  <w:style w:type="paragraph" w:customStyle="1" w:styleId="6BE7337CFCEC419CB7307A732C612357">
    <w:name w:val="6BE7337CFCEC419CB7307A732C612357"/>
    <w:rsid w:val="00A2394A"/>
  </w:style>
  <w:style w:type="paragraph" w:customStyle="1" w:styleId="9D2DC061DC3A46E081858ED5038ED752">
    <w:name w:val="9D2DC061DC3A46E081858ED5038ED752"/>
    <w:rsid w:val="00A2394A"/>
  </w:style>
  <w:style w:type="paragraph" w:customStyle="1" w:styleId="A5A676F7BD84432FB23E7DE4EB4425C6">
    <w:name w:val="A5A676F7BD84432FB23E7DE4EB4425C6"/>
    <w:rsid w:val="00A2394A"/>
  </w:style>
  <w:style w:type="paragraph" w:customStyle="1" w:styleId="0EF86E53960F4DE5A894DFC903DC612C">
    <w:name w:val="0EF86E53960F4DE5A894DFC903DC612C"/>
    <w:rsid w:val="00A2394A"/>
  </w:style>
  <w:style w:type="paragraph" w:customStyle="1" w:styleId="05CF89181C7E4F469F96F13455F0D7CA">
    <w:name w:val="05CF89181C7E4F469F96F13455F0D7CA"/>
    <w:rsid w:val="00A2394A"/>
  </w:style>
  <w:style w:type="paragraph" w:customStyle="1" w:styleId="EF01F5AD5D314C41B607321A5587B98C">
    <w:name w:val="EF01F5AD5D314C41B607321A5587B98C"/>
    <w:rsid w:val="00A2394A"/>
  </w:style>
  <w:style w:type="paragraph" w:customStyle="1" w:styleId="90B53E75404540DEA76E69EFBE15E7FC">
    <w:name w:val="90B53E75404540DEA76E69EFBE15E7FC"/>
    <w:rsid w:val="00A2394A"/>
  </w:style>
  <w:style w:type="paragraph" w:customStyle="1" w:styleId="B38E8A75E5074FDEA5B6C2200FF5BBAA">
    <w:name w:val="B38E8A75E5074FDEA5B6C2200FF5BBAA"/>
    <w:rsid w:val="00A2394A"/>
  </w:style>
  <w:style w:type="paragraph" w:customStyle="1" w:styleId="DA61695BBBA5495F8CAFC7C5DDA10768">
    <w:name w:val="DA61695BBBA5495F8CAFC7C5DDA10768"/>
    <w:rsid w:val="00A2394A"/>
  </w:style>
  <w:style w:type="paragraph" w:customStyle="1" w:styleId="352338A246C04B199F0EC2D81489C0C5">
    <w:name w:val="352338A246C04B199F0EC2D81489C0C5"/>
    <w:rsid w:val="00A2394A"/>
  </w:style>
  <w:style w:type="paragraph" w:customStyle="1" w:styleId="14E764BFB1664FCC971586CBD16D543E">
    <w:name w:val="14E764BFB1664FCC971586CBD16D543E"/>
    <w:rsid w:val="00A2394A"/>
  </w:style>
  <w:style w:type="paragraph" w:customStyle="1" w:styleId="EBCA2B9484F9406EAEF751919A9EE7A3">
    <w:name w:val="EBCA2B9484F9406EAEF751919A9EE7A3"/>
    <w:rsid w:val="00A2394A"/>
  </w:style>
  <w:style w:type="paragraph" w:customStyle="1" w:styleId="6B7E8D6F695B45419EDD266A429063B8">
    <w:name w:val="6B7E8D6F695B45419EDD266A429063B8"/>
    <w:rsid w:val="00A2394A"/>
  </w:style>
  <w:style w:type="paragraph" w:customStyle="1" w:styleId="60BAB68EABD74AE9A46FB37FBB067CBC">
    <w:name w:val="60BAB68EABD74AE9A46FB37FBB067CBC"/>
    <w:rsid w:val="00A2394A"/>
  </w:style>
  <w:style w:type="paragraph" w:customStyle="1" w:styleId="0565B0CC6A1F43F090911755BFB07C94">
    <w:name w:val="0565B0CC6A1F43F090911755BFB07C94"/>
    <w:rsid w:val="00A2394A"/>
  </w:style>
  <w:style w:type="paragraph" w:customStyle="1" w:styleId="5475AE590689439CBEA4EE38C99BB6E8">
    <w:name w:val="5475AE590689439CBEA4EE38C99BB6E8"/>
    <w:rsid w:val="00A2394A"/>
  </w:style>
  <w:style w:type="paragraph" w:customStyle="1" w:styleId="246BA8A533914B62B299677CC18EAFE6">
    <w:name w:val="246BA8A533914B62B299677CC18EAFE6"/>
    <w:rsid w:val="00A2394A"/>
  </w:style>
  <w:style w:type="paragraph" w:customStyle="1" w:styleId="F26F167F81E84414AE2C14D73AEBA90A">
    <w:name w:val="F26F167F81E84414AE2C14D73AEBA90A"/>
    <w:rsid w:val="00A2394A"/>
  </w:style>
  <w:style w:type="paragraph" w:customStyle="1" w:styleId="247CC9685E6248318DB78F67ADC83F54">
    <w:name w:val="247CC9685E6248318DB78F67ADC83F54"/>
    <w:rsid w:val="00A2394A"/>
  </w:style>
  <w:style w:type="paragraph" w:customStyle="1" w:styleId="287B7661C787478AAABEEB6EC410286B">
    <w:name w:val="287B7661C787478AAABEEB6EC410286B"/>
    <w:rsid w:val="00A2394A"/>
  </w:style>
  <w:style w:type="paragraph" w:customStyle="1" w:styleId="C00D210B5DBB4FE7BB4D0968258BEDF5">
    <w:name w:val="C00D210B5DBB4FE7BB4D0968258BEDF5"/>
    <w:rsid w:val="00A2394A"/>
  </w:style>
  <w:style w:type="paragraph" w:customStyle="1" w:styleId="BBF346F8D084495E8A4A48BEC578DD74">
    <w:name w:val="BBF346F8D084495E8A4A48BEC578DD74"/>
    <w:rsid w:val="00A2394A"/>
  </w:style>
  <w:style w:type="paragraph" w:customStyle="1" w:styleId="A5E35EBD37B04DEEB7FE52A0A5E405B9">
    <w:name w:val="A5E35EBD37B04DEEB7FE52A0A5E405B9"/>
    <w:rsid w:val="00A2394A"/>
  </w:style>
  <w:style w:type="paragraph" w:customStyle="1" w:styleId="F167D62D83C14701A254946D04C2D423">
    <w:name w:val="F167D62D83C14701A254946D04C2D423"/>
    <w:rsid w:val="00A2394A"/>
  </w:style>
  <w:style w:type="paragraph" w:customStyle="1" w:styleId="B6FF8F72AAF14A14997EE0047894CC62">
    <w:name w:val="B6FF8F72AAF14A14997EE0047894CC62"/>
    <w:rsid w:val="00A2394A"/>
  </w:style>
  <w:style w:type="paragraph" w:customStyle="1" w:styleId="7640FACC0ECE49449B2EBA5E0CF4F149">
    <w:name w:val="7640FACC0ECE49449B2EBA5E0CF4F149"/>
    <w:rsid w:val="00A2394A"/>
  </w:style>
  <w:style w:type="paragraph" w:customStyle="1" w:styleId="963B6EBD86904AFEA8A977FB35BA543C">
    <w:name w:val="963B6EBD86904AFEA8A977FB35BA543C"/>
    <w:rsid w:val="00A2394A"/>
  </w:style>
  <w:style w:type="paragraph" w:customStyle="1" w:styleId="E67E25889EEA4755A05953E82AC191EB">
    <w:name w:val="E67E25889EEA4755A05953E82AC191EB"/>
    <w:rsid w:val="00A2394A"/>
  </w:style>
  <w:style w:type="paragraph" w:customStyle="1" w:styleId="44A461767CDC45CC96B64D061236355B">
    <w:name w:val="44A461767CDC45CC96B64D061236355B"/>
    <w:rsid w:val="00A2394A"/>
  </w:style>
  <w:style w:type="paragraph" w:customStyle="1" w:styleId="961042C8E4724E9AB6CC76551D80A12D">
    <w:name w:val="961042C8E4724E9AB6CC76551D80A12D"/>
    <w:rsid w:val="00A2394A"/>
  </w:style>
  <w:style w:type="paragraph" w:customStyle="1" w:styleId="378CBD811EC64BD0BD790A7DF876F833">
    <w:name w:val="378CBD811EC64BD0BD790A7DF876F833"/>
    <w:rsid w:val="00A2394A"/>
  </w:style>
  <w:style w:type="paragraph" w:customStyle="1" w:styleId="F480766F8896468C850813DEFC3E2BB5">
    <w:name w:val="F480766F8896468C850813DEFC3E2BB5"/>
    <w:rsid w:val="00A2394A"/>
  </w:style>
  <w:style w:type="paragraph" w:customStyle="1" w:styleId="C940AEF31B324ABFB86CBA0E436138B3">
    <w:name w:val="C940AEF31B324ABFB86CBA0E436138B3"/>
    <w:rsid w:val="00A2394A"/>
  </w:style>
  <w:style w:type="paragraph" w:customStyle="1" w:styleId="75D4238AE42B4509B73C9C8B31005DA9">
    <w:name w:val="75D4238AE42B4509B73C9C8B31005DA9"/>
    <w:rsid w:val="00A2394A"/>
  </w:style>
  <w:style w:type="paragraph" w:customStyle="1" w:styleId="62CA4AC5FE2C472891595278F6D283F4">
    <w:name w:val="62CA4AC5FE2C472891595278F6D283F4"/>
    <w:rsid w:val="00A2394A"/>
  </w:style>
  <w:style w:type="paragraph" w:customStyle="1" w:styleId="20EB662D66B14C8A874D4CB302086F12">
    <w:name w:val="20EB662D66B14C8A874D4CB302086F12"/>
    <w:rsid w:val="00A2394A"/>
  </w:style>
  <w:style w:type="paragraph" w:customStyle="1" w:styleId="8F9B9063A8F54527B67EBF05C8651305">
    <w:name w:val="8F9B9063A8F54527B67EBF05C8651305"/>
    <w:rsid w:val="00A2394A"/>
  </w:style>
  <w:style w:type="paragraph" w:customStyle="1" w:styleId="38E69616B1694381A6601ADFC3A387D9">
    <w:name w:val="38E69616B1694381A6601ADFC3A387D9"/>
    <w:rsid w:val="00A2394A"/>
  </w:style>
  <w:style w:type="paragraph" w:customStyle="1" w:styleId="FE6A348FFCC24351968C9181563AC65E">
    <w:name w:val="FE6A348FFCC24351968C9181563AC65E"/>
    <w:rsid w:val="00A2394A"/>
  </w:style>
  <w:style w:type="paragraph" w:customStyle="1" w:styleId="A92444B27BB24BE89D417244276A56BC">
    <w:name w:val="A92444B27BB24BE89D417244276A56BC"/>
    <w:rsid w:val="00A2394A"/>
  </w:style>
  <w:style w:type="paragraph" w:customStyle="1" w:styleId="5B91B5AAAE5642168D9B9DBFD3E91BC1">
    <w:name w:val="5B91B5AAAE5642168D9B9DBFD3E91BC1"/>
    <w:rsid w:val="00A2394A"/>
  </w:style>
  <w:style w:type="paragraph" w:customStyle="1" w:styleId="C686DCABFF06476E908D1B65BB3A96A3">
    <w:name w:val="C686DCABFF06476E908D1B65BB3A96A3"/>
    <w:rsid w:val="00A2394A"/>
  </w:style>
  <w:style w:type="paragraph" w:customStyle="1" w:styleId="9E895B1ADEB04AB5B1FA63E0D53645A0">
    <w:name w:val="9E895B1ADEB04AB5B1FA63E0D53645A0"/>
    <w:rsid w:val="00A2394A"/>
  </w:style>
  <w:style w:type="paragraph" w:customStyle="1" w:styleId="EC9F5AB9F38C40FF8F44DF3E98C8D416">
    <w:name w:val="EC9F5AB9F38C40FF8F44DF3E98C8D416"/>
    <w:rsid w:val="00A2394A"/>
  </w:style>
  <w:style w:type="paragraph" w:customStyle="1" w:styleId="CA2164ABB2FB4D488A926E6CE160D038">
    <w:name w:val="CA2164ABB2FB4D488A926E6CE160D038"/>
    <w:rsid w:val="00A2394A"/>
  </w:style>
  <w:style w:type="paragraph" w:customStyle="1" w:styleId="0518CDCD4DCE4CD69A1A193321B13402">
    <w:name w:val="0518CDCD4DCE4CD69A1A193321B13402"/>
    <w:rsid w:val="00A2394A"/>
  </w:style>
  <w:style w:type="paragraph" w:customStyle="1" w:styleId="DE2C73156B274DED8C7AF9F1203A07A6">
    <w:name w:val="DE2C73156B274DED8C7AF9F1203A07A6"/>
    <w:rsid w:val="00A2394A"/>
  </w:style>
  <w:style w:type="paragraph" w:customStyle="1" w:styleId="0711A7A196E44A92872CD928A09F7DD9">
    <w:name w:val="0711A7A196E44A92872CD928A09F7DD9"/>
    <w:rsid w:val="00A2394A"/>
  </w:style>
  <w:style w:type="paragraph" w:customStyle="1" w:styleId="A28549BDABCB40759EF8C4A80D695878">
    <w:name w:val="A28549BDABCB40759EF8C4A80D695878"/>
    <w:rsid w:val="00A2394A"/>
  </w:style>
  <w:style w:type="paragraph" w:customStyle="1" w:styleId="3F8A6803BD37406A99F6A00ACE4C7F52">
    <w:name w:val="3F8A6803BD37406A99F6A00ACE4C7F52"/>
    <w:rsid w:val="00A2394A"/>
  </w:style>
  <w:style w:type="paragraph" w:customStyle="1" w:styleId="58276438442748B99382BF89C1FDFD2D">
    <w:name w:val="58276438442748B99382BF89C1FDFD2D"/>
    <w:rsid w:val="00A2394A"/>
  </w:style>
  <w:style w:type="paragraph" w:customStyle="1" w:styleId="0396B9BB08C94B28AC06F2F37B1F96CD">
    <w:name w:val="0396B9BB08C94B28AC06F2F37B1F96CD"/>
    <w:rsid w:val="00A2394A"/>
  </w:style>
  <w:style w:type="paragraph" w:customStyle="1" w:styleId="ACCA7777776149BEB3B7C36C9F150EF1">
    <w:name w:val="ACCA7777776149BEB3B7C36C9F150EF1"/>
    <w:rsid w:val="00A2394A"/>
  </w:style>
  <w:style w:type="paragraph" w:customStyle="1" w:styleId="B8C71B4E6DAA42A78F63140381666A10">
    <w:name w:val="B8C71B4E6DAA42A78F63140381666A10"/>
    <w:rsid w:val="00A2394A"/>
  </w:style>
  <w:style w:type="paragraph" w:customStyle="1" w:styleId="001E55081E7C49EEB5107A319FECF6AD">
    <w:name w:val="001E55081E7C49EEB5107A319FECF6AD"/>
    <w:rsid w:val="00A2394A"/>
  </w:style>
  <w:style w:type="paragraph" w:customStyle="1" w:styleId="97E69F18FF224493B4E6352926059EA0">
    <w:name w:val="97E69F18FF224493B4E6352926059EA0"/>
    <w:rsid w:val="00A2394A"/>
  </w:style>
  <w:style w:type="paragraph" w:customStyle="1" w:styleId="722FA4DA55474230A40730EA670D65D5">
    <w:name w:val="722FA4DA55474230A40730EA670D65D5"/>
    <w:rsid w:val="00A2394A"/>
  </w:style>
  <w:style w:type="paragraph" w:customStyle="1" w:styleId="426B26141BF2408984C164050D443F28">
    <w:name w:val="426B26141BF2408984C164050D443F28"/>
    <w:rsid w:val="00A2394A"/>
  </w:style>
  <w:style w:type="paragraph" w:customStyle="1" w:styleId="64351DA77B9B42CB85781EAC895B665D">
    <w:name w:val="64351DA77B9B42CB85781EAC895B665D"/>
    <w:rsid w:val="00A2394A"/>
    <w:pPr>
      <w:spacing w:after="0" w:line="240" w:lineRule="auto"/>
    </w:pPr>
    <w:rPr>
      <w:rFonts w:ascii="Arial" w:eastAsia="Calibri" w:hAnsi="Arial" w:cs="Times New Roman"/>
    </w:rPr>
  </w:style>
  <w:style w:type="paragraph" w:customStyle="1" w:styleId="9F07066A894A41B3BFD81B628C901A99">
    <w:name w:val="9F07066A894A41B3BFD81B628C901A99"/>
    <w:rsid w:val="00A2394A"/>
    <w:pPr>
      <w:spacing w:after="0" w:line="240" w:lineRule="auto"/>
    </w:pPr>
    <w:rPr>
      <w:rFonts w:ascii="Arial" w:eastAsia="Calibri" w:hAnsi="Arial" w:cs="Times New Roman"/>
    </w:rPr>
  </w:style>
  <w:style w:type="paragraph" w:customStyle="1" w:styleId="08A0E2F7365141F9B34FB12EA47D1A4C1">
    <w:name w:val="08A0E2F7365141F9B34FB12EA47D1A4C1"/>
    <w:rsid w:val="00A2394A"/>
    <w:pPr>
      <w:spacing w:after="0" w:line="240" w:lineRule="auto"/>
    </w:pPr>
    <w:rPr>
      <w:rFonts w:ascii="Arial" w:eastAsia="Calibri" w:hAnsi="Arial" w:cs="Times New Roman"/>
    </w:rPr>
  </w:style>
  <w:style w:type="paragraph" w:customStyle="1" w:styleId="2C13E5FAD7ED420FA5CFC963BA43BC671">
    <w:name w:val="2C13E5FAD7ED420FA5CFC963BA43BC671"/>
    <w:rsid w:val="00A2394A"/>
    <w:pPr>
      <w:spacing w:after="0" w:line="240" w:lineRule="auto"/>
    </w:pPr>
    <w:rPr>
      <w:rFonts w:ascii="Arial" w:eastAsia="Calibri" w:hAnsi="Arial" w:cs="Times New Roman"/>
    </w:rPr>
  </w:style>
  <w:style w:type="paragraph" w:customStyle="1" w:styleId="5F93381077844EEAB204FE034F6BE0101">
    <w:name w:val="5F93381077844EEAB204FE034F6BE0101"/>
    <w:rsid w:val="00A2394A"/>
    <w:pPr>
      <w:spacing w:after="0" w:line="240" w:lineRule="auto"/>
    </w:pPr>
    <w:rPr>
      <w:rFonts w:ascii="Arial" w:eastAsia="Calibri" w:hAnsi="Arial" w:cs="Times New Roman"/>
    </w:rPr>
  </w:style>
  <w:style w:type="paragraph" w:customStyle="1" w:styleId="9645BF9702304B9BB04745D6458A521F1">
    <w:name w:val="9645BF9702304B9BB04745D6458A521F1"/>
    <w:rsid w:val="00A2394A"/>
    <w:pPr>
      <w:spacing w:after="0" w:line="240" w:lineRule="auto"/>
    </w:pPr>
    <w:rPr>
      <w:rFonts w:ascii="Arial" w:eastAsia="Calibri" w:hAnsi="Arial" w:cs="Times New Roman"/>
    </w:rPr>
  </w:style>
  <w:style w:type="paragraph" w:customStyle="1" w:styleId="181AC6006D0D4C8CA17E056425A76FB31">
    <w:name w:val="181AC6006D0D4C8CA17E056425A76FB31"/>
    <w:rsid w:val="00A2394A"/>
    <w:pPr>
      <w:spacing w:after="0" w:line="240" w:lineRule="auto"/>
    </w:pPr>
    <w:rPr>
      <w:rFonts w:ascii="Arial" w:eastAsia="Calibri" w:hAnsi="Arial" w:cs="Times New Roman"/>
    </w:rPr>
  </w:style>
  <w:style w:type="paragraph" w:customStyle="1" w:styleId="69653DF084494BDF8FB016C25F48E82B1">
    <w:name w:val="69653DF084494BDF8FB016C25F48E82B1"/>
    <w:rsid w:val="00A2394A"/>
    <w:pPr>
      <w:spacing w:after="0" w:line="240" w:lineRule="auto"/>
    </w:pPr>
    <w:rPr>
      <w:rFonts w:ascii="Arial" w:eastAsia="Calibri" w:hAnsi="Arial" w:cs="Times New Roman"/>
    </w:rPr>
  </w:style>
  <w:style w:type="paragraph" w:customStyle="1" w:styleId="46BFB22CC11B443280816724C23350A81">
    <w:name w:val="46BFB22CC11B443280816724C23350A81"/>
    <w:rsid w:val="00A2394A"/>
    <w:pPr>
      <w:spacing w:after="0" w:line="240" w:lineRule="auto"/>
    </w:pPr>
    <w:rPr>
      <w:rFonts w:ascii="Arial" w:eastAsia="Calibri" w:hAnsi="Arial" w:cs="Times New Roman"/>
    </w:rPr>
  </w:style>
  <w:style w:type="paragraph" w:customStyle="1" w:styleId="4D011AE441EE4E45BB88A941C02E57DF1">
    <w:name w:val="4D011AE441EE4E45BB88A941C02E57DF1"/>
    <w:rsid w:val="00A2394A"/>
    <w:pPr>
      <w:spacing w:after="0" w:line="240" w:lineRule="auto"/>
    </w:pPr>
    <w:rPr>
      <w:rFonts w:ascii="Arial" w:eastAsia="Calibri" w:hAnsi="Arial" w:cs="Times New Roman"/>
    </w:rPr>
  </w:style>
  <w:style w:type="paragraph" w:customStyle="1" w:styleId="885AB6C99CC549A1A647890D7D584B7F1">
    <w:name w:val="885AB6C99CC549A1A647890D7D584B7F1"/>
    <w:rsid w:val="00A2394A"/>
    <w:pPr>
      <w:spacing w:after="0" w:line="240" w:lineRule="auto"/>
    </w:pPr>
    <w:rPr>
      <w:rFonts w:ascii="Arial" w:eastAsia="Calibri" w:hAnsi="Arial" w:cs="Times New Roman"/>
    </w:rPr>
  </w:style>
  <w:style w:type="paragraph" w:customStyle="1" w:styleId="49B1A6A512C94A85AE33D382E12CF4F21">
    <w:name w:val="49B1A6A512C94A85AE33D382E12CF4F21"/>
    <w:rsid w:val="00A2394A"/>
    <w:pPr>
      <w:spacing w:after="0" w:line="240" w:lineRule="auto"/>
    </w:pPr>
    <w:rPr>
      <w:rFonts w:ascii="Arial" w:eastAsia="Calibri" w:hAnsi="Arial" w:cs="Times New Roman"/>
    </w:rPr>
  </w:style>
  <w:style w:type="paragraph" w:customStyle="1" w:styleId="F875B0B028AA4023ABBD229B57D13FB21">
    <w:name w:val="F875B0B028AA4023ABBD229B57D13FB21"/>
    <w:rsid w:val="00A2394A"/>
    <w:pPr>
      <w:spacing w:after="0" w:line="240" w:lineRule="auto"/>
    </w:pPr>
    <w:rPr>
      <w:rFonts w:ascii="Arial" w:eastAsia="Calibri" w:hAnsi="Arial" w:cs="Times New Roman"/>
    </w:rPr>
  </w:style>
  <w:style w:type="paragraph" w:customStyle="1" w:styleId="22156EE2161D4698B946877C25A624511">
    <w:name w:val="22156EE2161D4698B946877C25A624511"/>
    <w:rsid w:val="00A2394A"/>
    <w:pPr>
      <w:spacing w:after="0" w:line="240" w:lineRule="auto"/>
    </w:pPr>
    <w:rPr>
      <w:rFonts w:ascii="Arial" w:eastAsia="Calibri" w:hAnsi="Arial" w:cs="Times New Roman"/>
    </w:rPr>
  </w:style>
  <w:style w:type="paragraph" w:customStyle="1" w:styleId="8793E14B26A54415AEC0D6A4C551D0C31">
    <w:name w:val="8793E14B26A54415AEC0D6A4C551D0C31"/>
    <w:rsid w:val="00A2394A"/>
    <w:pPr>
      <w:spacing w:after="0" w:line="240" w:lineRule="auto"/>
    </w:pPr>
    <w:rPr>
      <w:rFonts w:ascii="Arial" w:eastAsia="Calibri" w:hAnsi="Arial" w:cs="Times New Roman"/>
    </w:rPr>
  </w:style>
  <w:style w:type="paragraph" w:customStyle="1" w:styleId="42837D19F6D3405EAAB2DB302C94E5A21">
    <w:name w:val="42837D19F6D3405EAAB2DB302C94E5A21"/>
    <w:rsid w:val="00A2394A"/>
    <w:pPr>
      <w:spacing w:after="0" w:line="240" w:lineRule="auto"/>
    </w:pPr>
    <w:rPr>
      <w:rFonts w:ascii="Arial" w:eastAsia="Calibri" w:hAnsi="Arial" w:cs="Times New Roman"/>
    </w:rPr>
  </w:style>
  <w:style w:type="paragraph" w:customStyle="1" w:styleId="D511961EBD2F43C38BFBF9ECC760F9D91">
    <w:name w:val="D511961EBD2F43C38BFBF9ECC760F9D91"/>
    <w:rsid w:val="00A2394A"/>
    <w:pPr>
      <w:spacing w:after="0" w:line="240" w:lineRule="auto"/>
    </w:pPr>
    <w:rPr>
      <w:rFonts w:ascii="Arial" w:eastAsia="Calibri" w:hAnsi="Arial" w:cs="Times New Roman"/>
    </w:rPr>
  </w:style>
  <w:style w:type="paragraph" w:customStyle="1" w:styleId="AC23E9F6AD1C4D7CAE023656E203DFAA1">
    <w:name w:val="AC23E9F6AD1C4D7CAE023656E203DFAA1"/>
    <w:rsid w:val="00A2394A"/>
    <w:pPr>
      <w:spacing w:after="0" w:line="240" w:lineRule="auto"/>
    </w:pPr>
    <w:rPr>
      <w:rFonts w:ascii="Arial" w:eastAsia="Calibri" w:hAnsi="Arial" w:cs="Times New Roman"/>
    </w:rPr>
  </w:style>
  <w:style w:type="paragraph" w:customStyle="1" w:styleId="0325489BD24A4FAEA4D4BD5B2963B0D41">
    <w:name w:val="0325489BD24A4FAEA4D4BD5B2963B0D41"/>
    <w:rsid w:val="00A2394A"/>
    <w:pPr>
      <w:spacing w:after="0" w:line="240" w:lineRule="auto"/>
    </w:pPr>
    <w:rPr>
      <w:rFonts w:ascii="Arial" w:eastAsia="Calibri" w:hAnsi="Arial" w:cs="Times New Roman"/>
    </w:rPr>
  </w:style>
  <w:style w:type="paragraph" w:customStyle="1" w:styleId="150C8A36D67944488FD6DAC65498BB141">
    <w:name w:val="150C8A36D67944488FD6DAC65498BB141"/>
    <w:rsid w:val="00A2394A"/>
    <w:pPr>
      <w:spacing w:after="0" w:line="240" w:lineRule="auto"/>
    </w:pPr>
    <w:rPr>
      <w:rFonts w:ascii="Arial" w:eastAsia="Calibri" w:hAnsi="Arial" w:cs="Times New Roman"/>
    </w:rPr>
  </w:style>
  <w:style w:type="paragraph" w:customStyle="1" w:styleId="AC434CE0BCF54B94BE7EDD2FCC14FB551">
    <w:name w:val="AC434CE0BCF54B94BE7EDD2FCC14FB551"/>
    <w:rsid w:val="00A2394A"/>
    <w:pPr>
      <w:spacing w:after="0" w:line="240" w:lineRule="auto"/>
    </w:pPr>
    <w:rPr>
      <w:rFonts w:ascii="Arial" w:eastAsia="Calibri" w:hAnsi="Arial" w:cs="Times New Roman"/>
    </w:rPr>
  </w:style>
  <w:style w:type="paragraph" w:customStyle="1" w:styleId="78ADEFB83F2C47888E2603B0E08AE8DD1">
    <w:name w:val="78ADEFB83F2C47888E2603B0E08AE8DD1"/>
    <w:rsid w:val="00A2394A"/>
    <w:pPr>
      <w:spacing w:after="0" w:line="240" w:lineRule="auto"/>
    </w:pPr>
    <w:rPr>
      <w:rFonts w:ascii="Arial" w:eastAsia="Calibri" w:hAnsi="Arial" w:cs="Times New Roman"/>
    </w:rPr>
  </w:style>
  <w:style w:type="paragraph" w:customStyle="1" w:styleId="8CD4322418AA41EF82FEFF0C88E9AD481">
    <w:name w:val="8CD4322418AA41EF82FEFF0C88E9AD481"/>
    <w:rsid w:val="00A2394A"/>
    <w:pPr>
      <w:spacing w:after="0" w:line="240" w:lineRule="auto"/>
    </w:pPr>
    <w:rPr>
      <w:rFonts w:ascii="Arial" w:eastAsia="Calibri" w:hAnsi="Arial" w:cs="Times New Roman"/>
    </w:rPr>
  </w:style>
  <w:style w:type="paragraph" w:customStyle="1" w:styleId="1BDCEE0DF54C4BD2B28FE7A4D70BCA9B1">
    <w:name w:val="1BDCEE0DF54C4BD2B28FE7A4D70BCA9B1"/>
    <w:rsid w:val="00A2394A"/>
    <w:pPr>
      <w:spacing w:after="0" w:line="240" w:lineRule="auto"/>
    </w:pPr>
    <w:rPr>
      <w:rFonts w:ascii="Arial" w:eastAsia="Calibri" w:hAnsi="Arial" w:cs="Times New Roman"/>
    </w:rPr>
  </w:style>
  <w:style w:type="paragraph" w:customStyle="1" w:styleId="744A486A4F17413A9BE0B22201576CE81">
    <w:name w:val="744A486A4F17413A9BE0B22201576CE81"/>
    <w:rsid w:val="00A2394A"/>
    <w:pPr>
      <w:spacing w:after="0" w:line="240" w:lineRule="auto"/>
    </w:pPr>
    <w:rPr>
      <w:rFonts w:ascii="Arial" w:eastAsia="Calibri" w:hAnsi="Arial" w:cs="Times New Roman"/>
    </w:rPr>
  </w:style>
  <w:style w:type="paragraph" w:customStyle="1" w:styleId="2678A422A8EE467CA69DDEACC8C1FBDB1">
    <w:name w:val="2678A422A8EE467CA69DDEACC8C1FBDB1"/>
    <w:rsid w:val="00A2394A"/>
    <w:pPr>
      <w:spacing w:after="0" w:line="240" w:lineRule="auto"/>
    </w:pPr>
    <w:rPr>
      <w:rFonts w:ascii="Arial" w:eastAsia="Calibri" w:hAnsi="Arial" w:cs="Times New Roman"/>
    </w:rPr>
  </w:style>
  <w:style w:type="paragraph" w:customStyle="1" w:styleId="B32F7B6420DC4C288C590140CB69EBE31">
    <w:name w:val="B32F7B6420DC4C288C590140CB69EBE31"/>
    <w:rsid w:val="00A2394A"/>
    <w:pPr>
      <w:spacing w:after="0" w:line="240" w:lineRule="auto"/>
    </w:pPr>
    <w:rPr>
      <w:rFonts w:ascii="Arial" w:eastAsia="Calibri" w:hAnsi="Arial" w:cs="Times New Roman"/>
    </w:rPr>
  </w:style>
  <w:style w:type="paragraph" w:customStyle="1" w:styleId="7B233A81605044CFA708E5F42A2A954B1">
    <w:name w:val="7B233A81605044CFA708E5F42A2A954B1"/>
    <w:rsid w:val="00A2394A"/>
    <w:pPr>
      <w:spacing w:after="0" w:line="240" w:lineRule="auto"/>
    </w:pPr>
    <w:rPr>
      <w:rFonts w:ascii="Arial" w:eastAsia="Calibri" w:hAnsi="Arial" w:cs="Times New Roman"/>
    </w:rPr>
  </w:style>
  <w:style w:type="paragraph" w:customStyle="1" w:styleId="07C34EEBE2F4415EA1C8EF557CEE40D01">
    <w:name w:val="07C34EEBE2F4415EA1C8EF557CEE40D01"/>
    <w:rsid w:val="00A2394A"/>
    <w:pPr>
      <w:spacing w:after="0" w:line="240" w:lineRule="auto"/>
    </w:pPr>
    <w:rPr>
      <w:rFonts w:ascii="Arial" w:eastAsia="Calibri" w:hAnsi="Arial" w:cs="Times New Roman"/>
    </w:rPr>
  </w:style>
  <w:style w:type="paragraph" w:customStyle="1" w:styleId="D1038D55862A489A82D2DC97698C6E991">
    <w:name w:val="D1038D55862A489A82D2DC97698C6E991"/>
    <w:rsid w:val="00A2394A"/>
    <w:pPr>
      <w:spacing w:after="0" w:line="240" w:lineRule="auto"/>
    </w:pPr>
    <w:rPr>
      <w:rFonts w:ascii="Arial" w:eastAsia="Calibri" w:hAnsi="Arial" w:cs="Times New Roman"/>
    </w:rPr>
  </w:style>
  <w:style w:type="paragraph" w:customStyle="1" w:styleId="1619FDE76735443D9D1B85EE39DFCD7C1">
    <w:name w:val="1619FDE76735443D9D1B85EE39DFCD7C1"/>
    <w:rsid w:val="00A2394A"/>
    <w:pPr>
      <w:spacing w:after="0" w:line="240" w:lineRule="auto"/>
    </w:pPr>
    <w:rPr>
      <w:rFonts w:ascii="Arial" w:eastAsia="Calibri" w:hAnsi="Arial" w:cs="Times New Roman"/>
    </w:rPr>
  </w:style>
  <w:style w:type="paragraph" w:customStyle="1" w:styleId="A270464BE4964F03B4E4DF2F5630AA621">
    <w:name w:val="A270464BE4964F03B4E4DF2F5630AA621"/>
    <w:rsid w:val="00A2394A"/>
    <w:pPr>
      <w:spacing w:after="0" w:line="240" w:lineRule="auto"/>
    </w:pPr>
    <w:rPr>
      <w:rFonts w:ascii="Arial" w:eastAsia="Calibri" w:hAnsi="Arial" w:cs="Times New Roman"/>
    </w:rPr>
  </w:style>
  <w:style w:type="paragraph" w:customStyle="1" w:styleId="166AEEB1D5F74FA2B4E9F195410058791">
    <w:name w:val="166AEEB1D5F74FA2B4E9F195410058791"/>
    <w:rsid w:val="00A2394A"/>
    <w:pPr>
      <w:spacing w:after="0" w:line="240" w:lineRule="auto"/>
    </w:pPr>
    <w:rPr>
      <w:rFonts w:ascii="Arial" w:eastAsia="Calibri" w:hAnsi="Arial" w:cs="Times New Roman"/>
    </w:rPr>
  </w:style>
  <w:style w:type="paragraph" w:customStyle="1" w:styleId="031FFAA67EAA4FAD92ECAB536E1B86F31">
    <w:name w:val="031FFAA67EAA4FAD92ECAB536E1B86F31"/>
    <w:rsid w:val="00A2394A"/>
    <w:pPr>
      <w:spacing w:after="0" w:line="240" w:lineRule="auto"/>
    </w:pPr>
    <w:rPr>
      <w:rFonts w:ascii="Arial" w:eastAsia="Calibri" w:hAnsi="Arial" w:cs="Times New Roman"/>
    </w:rPr>
  </w:style>
  <w:style w:type="paragraph" w:customStyle="1" w:styleId="9F93526EE3CE4D4F8A1B729818CE8B011">
    <w:name w:val="9F93526EE3CE4D4F8A1B729818CE8B011"/>
    <w:rsid w:val="00A2394A"/>
    <w:pPr>
      <w:spacing w:after="0" w:line="240" w:lineRule="auto"/>
    </w:pPr>
    <w:rPr>
      <w:rFonts w:ascii="Arial" w:eastAsia="Calibri" w:hAnsi="Arial" w:cs="Times New Roman"/>
    </w:rPr>
  </w:style>
  <w:style w:type="paragraph" w:customStyle="1" w:styleId="EE4F9B5CE0C44310BA091BC5E90285121">
    <w:name w:val="EE4F9B5CE0C44310BA091BC5E90285121"/>
    <w:rsid w:val="00A2394A"/>
    <w:pPr>
      <w:spacing w:after="0" w:line="240" w:lineRule="auto"/>
    </w:pPr>
    <w:rPr>
      <w:rFonts w:ascii="Arial" w:eastAsia="Calibri" w:hAnsi="Arial" w:cs="Times New Roman"/>
    </w:rPr>
  </w:style>
  <w:style w:type="paragraph" w:customStyle="1" w:styleId="1D5E6FDC1F3948BD8467158B623EDAD91">
    <w:name w:val="1D5E6FDC1F3948BD8467158B623EDAD91"/>
    <w:rsid w:val="00A2394A"/>
    <w:pPr>
      <w:spacing w:after="0" w:line="240" w:lineRule="auto"/>
    </w:pPr>
    <w:rPr>
      <w:rFonts w:ascii="Arial" w:eastAsia="Calibri" w:hAnsi="Arial" w:cs="Times New Roman"/>
    </w:rPr>
  </w:style>
  <w:style w:type="paragraph" w:customStyle="1" w:styleId="2999B71137414BEBA2052821BC7BD5791">
    <w:name w:val="2999B71137414BEBA2052821BC7BD5791"/>
    <w:rsid w:val="00A2394A"/>
    <w:pPr>
      <w:spacing w:after="0" w:line="240" w:lineRule="auto"/>
    </w:pPr>
    <w:rPr>
      <w:rFonts w:ascii="Arial" w:eastAsia="Calibri" w:hAnsi="Arial" w:cs="Times New Roman"/>
    </w:rPr>
  </w:style>
  <w:style w:type="paragraph" w:customStyle="1" w:styleId="E76D6D4114144788AE36DB076C6FB6821">
    <w:name w:val="E76D6D4114144788AE36DB076C6FB6821"/>
    <w:rsid w:val="00A2394A"/>
    <w:pPr>
      <w:spacing w:after="0" w:line="240" w:lineRule="auto"/>
    </w:pPr>
    <w:rPr>
      <w:rFonts w:ascii="Arial" w:eastAsia="Calibri" w:hAnsi="Arial" w:cs="Times New Roman"/>
    </w:rPr>
  </w:style>
  <w:style w:type="paragraph" w:customStyle="1" w:styleId="942C195C6B1C4F61BCAC56CD6DCBE6DC1">
    <w:name w:val="942C195C6B1C4F61BCAC56CD6DCBE6DC1"/>
    <w:rsid w:val="00A2394A"/>
    <w:pPr>
      <w:spacing w:after="0" w:line="240" w:lineRule="auto"/>
    </w:pPr>
    <w:rPr>
      <w:rFonts w:ascii="Arial" w:eastAsia="Calibri" w:hAnsi="Arial" w:cs="Times New Roman"/>
    </w:rPr>
  </w:style>
  <w:style w:type="paragraph" w:customStyle="1" w:styleId="BBD78FC24F1A452DA3D34953EDB981041">
    <w:name w:val="BBD78FC24F1A452DA3D34953EDB981041"/>
    <w:rsid w:val="00A2394A"/>
    <w:pPr>
      <w:spacing w:after="0" w:line="240" w:lineRule="auto"/>
    </w:pPr>
    <w:rPr>
      <w:rFonts w:ascii="Arial" w:eastAsia="Calibri" w:hAnsi="Arial" w:cs="Times New Roman"/>
    </w:rPr>
  </w:style>
  <w:style w:type="paragraph" w:customStyle="1" w:styleId="A9D6C1C4450640749369715F7553C3BE1">
    <w:name w:val="A9D6C1C4450640749369715F7553C3BE1"/>
    <w:rsid w:val="00A2394A"/>
    <w:pPr>
      <w:spacing w:after="0" w:line="240" w:lineRule="auto"/>
    </w:pPr>
    <w:rPr>
      <w:rFonts w:ascii="Arial" w:eastAsia="Calibri" w:hAnsi="Arial" w:cs="Times New Roman"/>
    </w:rPr>
  </w:style>
  <w:style w:type="paragraph" w:customStyle="1" w:styleId="DB938D601A384BD599A853C854A8A7E81">
    <w:name w:val="DB938D601A384BD599A853C854A8A7E81"/>
    <w:rsid w:val="00A2394A"/>
    <w:pPr>
      <w:spacing w:after="0" w:line="240" w:lineRule="auto"/>
    </w:pPr>
    <w:rPr>
      <w:rFonts w:ascii="Arial" w:eastAsia="Calibri" w:hAnsi="Arial" w:cs="Times New Roman"/>
    </w:rPr>
  </w:style>
  <w:style w:type="paragraph" w:customStyle="1" w:styleId="1A275EC836404802B53245E74EADB8FD1">
    <w:name w:val="1A275EC836404802B53245E74EADB8FD1"/>
    <w:rsid w:val="00A2394A"/>
    <w:pPr>
      <w:spacing w:after="0" w:line="240" w:lineRule="auto"/>
    </w:pPr>
    <w:rPr>
      <w:rFonts w:ascii="Arial" w:eastAsia="Calibri" w:hAnsi="Arial" w:cs="Times New Roman"/>
    </w:rPr>
  </w:style>
  <w:style w:type="paragraph" w:customStyle="1" w:styleId="3726AC9F8B7E4EBC820A111D31C7C4041">
    <w:name w:val="3726AC9F8B7E4EBC820A111D31C7C4041"/>
    <w:rsid w:val="00A2394A"/>
    <w:pPr>
      <w:spacing w:after="0" w:line="240" w:lineRule="auto"/>
    </w:pPr>
    <w:rPr>
      <w:rFonts w:ascii="Arial" w:eastAsia="Calibri" w:hAnsi="Arial" w:cs="Times New Roman"/>
    </w:rPr>
  </w:style>
  <w:style w:type="paragraph" w:customStyle="1" w:styleId="C8DAB62F28E14145929A9CD41FE59EA41">
    <w:name w:val="C8DAB62F28E14145929A9CD41FE59EA41"/>
    <w:rsid w:val="00A2394A"/>
    <w:pPr>
      <w:spacing w:after="0" w:line="240" w:lineRule="auto"/>
    </w:pPr>
    <w:rPr>
      <w:rFonts w:ascii="Arial" w:eastAsia="Calibri" w:hAnsi="Arial" w:cs="Times New Roman"/>
    </w:rPr>
  </w:style>
  <w:style w:type="paragraph" w:customStyle="1" w:styleId="263EA84C9947410FBB067D9DA78ADF751">
    <w:name w:val="263EA84C9947410FBB067D9DA78ADF751"/>
    <w:rsid w:val="00A2394A"/>
    <w:pPr>
      <w:spacing w:after="0" w:line="240" w:lineRule="auto"/>
    </w:pPr>
    <w:rPr>
      <w:rFonts w:ascii="Arial" w:eastAsia="Calibri" w:hAnsi="Arial" w:cs="Times New Roman"/>
    </w:rPr>
  </w:style>
  <w:style w:type="paragraph" w:customStyle="1" w:styleId="EA90CF04103C4BFA8BEA159322948BB11">
    <w:name w:val="EA90CF04103C4BFA8BEA159322948BB11"/>
    <w:rsid w:val="00A2394A"/>
    <w:pPr>
      <w:spacing w:after="0" w:line="240" w:lineRule="auto"/>
    </w:pPr>
    <w:rPr>
      <w:rFonts w:ascii="Arial" w:eastAsia="Calibri" w:hAnsi="Arial" w:cs="Times New Roman"/>
    </w:rPr>
  </w:style>
  <w:style w:type="paragraph" w:customStyle="1" w:styleId="94485E2598FE48F3A9B6D776E75EFDD81">
    <w:name w:val="94485E2598FE48F3A9B6D776E75EFDD81"/>
    <w:rsid w:val="00A2394A"/>
    <w:pPr>
      <w:spacing w:after="0" w:line="240" w:lineRule="auto"/>
    </w:pPr>
    <w:rPr>
      <w:rFonts w:ascii="Arial" w:eastAsia="Calibri" w:hAnsi="Arial" w:cs="Times New Roman"/>
    </w:rPr>
  </w:style>
  <w:style w:type="paragraph" w:customStyle="1" w:styleId="084C5ED108344831A6E757B919A4431F1">
    <w:name w:val="084C5ED108344831A6E757B919A4431F1"/>
    <w:rsid w:val="00A2394A"/>
    <w:pPr>
      <w:spacing w:after="0" w:line="240" w:lineRule="auto"/>
    </w:pPr>
    <w:rPr>
      <w:rFonts w:ascii="Arial" w:eastAsia="Calibri" w:hAnsi="Arial" w:cs="Times New Roman"/>
    </w:rPr>
  </w:style>
  <w:style w:type="paragraph" w:customStyle="1" w:styleId="FE76A1E6C9E148A3B88AC4B5AC18FF761">
    <w:name w:val="FE76A1E6C9E148A3B88AC4B5AC18FF761"/>
    <w:rsid w:val="00A2394A"/>
    <w:pPr>
      <w:spacing w:after="0" w:line="240" w:lineRule="auto"/>
    </w:pPr>
    <w:rPr>
      <w:rFonts w:ascii="Arial" w:eastAsia="Calibri" w:hAnsi="Arial" w:cs="Times New Roman"/>
    </w:rPr>
  </w:style>
  <w:style w:type="paragraph" w:customStyle="1" w:styleId="E3902CF11DDF474D9F9B1CD80AB04D431">
    <w:name w:val="E3902CF11DDF474D9F9B1CD80AB04D431"/>
    <w:rsid w:val="00A2394A"/>
    <w:pPr>
      <w:spacing w:after="0" w:line="240" w:lineRule="auto"/>
    </w:pPr>
    <w:rPr>
      <w:rFonts w:ascii="Arial" w:eastAsia="Calibri" w:hAnsi="Arial" w:cs="Times New Roman"/>
    </w:rPr>
  </w:style>
  <w:style w:type="paragraph" w:customStyle="1" w:styleId="6C1680C6AB864DAFAF9FAADAC72F3F961">
    <w:name w:val="6C1680C6AB864DAFAF9FAADAC72F3F961"/>
    <w:rsid w:val="00A2394A"/>
    <w:pPr>
      <w:spacing w:after="0" w:line="240" w:lineRule="auto"/>
    </w:pPr>
    <w:rPr>
      <w:rFonts w:ascii="Arial" w:eastAsia="Calibri" w:hAnsi="Arial" w:cs="Times New Roman"/>
    </w:rPr>
  </w:style>
  <w:style w:type="paragraph" w:customStyle="1" w:styleId="2D4B7A0087ED49E980AA578B395522211">
    <w:name w:val="2D4B7A0087ED49E980AA578B395522211"/>
    <w:rsid w:val="00A2394A"/>
    <w:pPr>
      <w:spacing w:after="0" w:line="240" w:lineRule="auto"/>
    </w:pPr>
    <w:rPr>
      <w:rFonts w:ascii="Arial" w:eastAsia="Calibri" w:hAnsi="Arial" w:cs="Times New Roman"/>
    </w:rPr>
  </w:style>
  <w:style w:type="paragraph" w:customStyle="1" w:styleId="362DECE716F54A7EB8FDF6A78F15228B1">
    <w:name w:val="362DECE716F54A7EB8FDF6A78F15228B1"/>
    <w:rsid w:val="00A2394A"/>
    <w:pPr>
      <w:spacing w:after="0" w:line="240" w:lineRule="auto"/>
    </w:pPr>
    <w:rPr>
      <w:rFonts w:ascii="Arial" w:eastAsia="Calibri" w:hAnsi="Arial" w:cs="Times New Roman"/>
    </w:rPr>
  </w:style>
  <w:style w:type="paragraph" w:customStyle="1" w:styleId="2726171EEC2C4426989CF7CABA4AFA991">
    <w:name w:val="2726171EEC2C4426989CF7CABA4AFA991"/>
    <w:rsid w:val="00A2394A"/>
    <w:pPr>
      <w:spacing w:after="0" w:line="240" w:lineRule="auto"/>
    </w:pPr>
    <w:rPr>
      <w:rFonts w:ascii="Arial" w:eastAsia="Calibri" w:hAnsi="Arial" w:cs="Times New Roman"/>
    </w:rPr>
  </w:style>
  <w:style w:type="paragraph" w:customStyle="1" w:styleId="070B5745E5F74F2196F86623BC64C2181">
    <w:name w:val="070B5745E5F74F2196F86623BC64C2181"/>
    <w:rsid w:val="00A2394A"/>
    <w:pPr>
      <w:spacing w:after="0" w:line="240" w:lineRule="auto"/>
    </w:pPr>
    <w:rPr>
      <w:rFonts w:ascii="Arial" w:eastAsia="Calibri" w:hAnsi="Arial" w:cs="Times New Roman"/>
    </w:rPr>
  </w:style>
  <w:style w:type="paragraph" w:customStyle="1" w:styleId="EB842EF83EC44EB9971DF10D3888C8A91">
    <w:name w:val="EB842EF83EC44EB9971DF10D3888C8A91"/>
    <w:rsid w:val="00A2394A"/>
    <w:pPr>
      <w:spacing w:after="0" w:line="240" w:lineRule="auto"/>
    </w:pPr>
    <w:rPr>
      <w:rFonts w:ascii="Arial" w:eastAsia="Calibri" w:hAnsi="Arial" w:cs="Times New Roman"/>
    </w:rPr>
  </w:style>
  <w:style w:type="paragraph" w:customStyle="1" w:styleId="B0EF5739DAA64BB1A887085A1F01F7D31">
    <w:name w:val="B0EF5739DAA64BB1A887085A1F01F7D31"/>
    <w:rsid w:val="00A2394A"/>
    <w:pPr>
      <w:spacing w:after="0" w:line="240" w:lineRule="auto"/>
    </w:pPr>
    <w:rPr>
      <w:rFonts w:ascii="Arial" w:eastAsia="Calibri" w:hAnsi="Arial" w:cs="Times New Roman"/>
    </w:rPr>
  </w:style>
  <w:style w:type="paragraph" w:customStyle="1" w:styleId="3FDDBA1BD2DE4A03AA1675D2F41697BD1">
    <w:name w:val="3FDDBA1BD2DE4A03AA1675D2F41697BD1"/>
    <w:rsid w:val="00A2394A"/>
    <w:pPr>
      <w:spacing w:after="0" w:line="240" w:lineRule="auto"/>
    </w:pPr>
    <w:rPr>
      <w:rFonts w:ascii="Arial" w:eastAsia="Calibri" w:hAnsi="Arial" w:cs="Times New Roman"/>
    </w:rPr>
  </w:style>
  <w:style w:type="paragraph" w:customStyle="1" w:styleId="64403EA0044946269DC5ADE0E4CFFE091">
    <w:name w:val="64403EA0044946269DC5ADE0E4CFFE091"/>
    <w:rsid w:val="00A2394A"/>
    <w:pPr>
      <w:spacing w:after="0" w:line="240" w:lineRule="auto"/>
    </w:pPr>
    <w:rPr>
      <w:rFonts w:ascii="Arial" w:eastAsia="Calibri" w:hAnsi="Arial" w:cs="Times New Roman"/>
    </w:rPr>
  </w:style>
  <w:style w:type="paragraph" w:customStyle="1" w:styleId="29D0A0693F7B4B26A0870708250411F01">
    <w:name w:val="29D0A0693F7B4B26A0870708250411F01"/>
    <w:rsid w:val="00A2394A"/>
    <w:pPr>
      <w:spacing w:after="0" w:line="240" w:lineRule="auto"/>
    </w:pPr>
    <w:rPr>
      <w:rFonts w:ascii="Arial" w:eastAsia="Calibri" w:hAnsi="Arial" w:cs="Times New Roman"/>
    </w:rPr>
  </w:style>
  <w:style w:type="paragraph" w:customStyle="1" w:styleId="224FDC1919DA49B0B3766C28A480C3311">
    <w:name w:val="224FDC1919DA49B0B3766C28A480C3311"/>
    <w:rsid w:val="00A2394A"/>
    <w:pPr>
      <w:spacing w:after="0" w:line="240" w:lineRule="auto"/>
    </w:pPr>
    <w:rPr>
      <w:rFonts w:ascii="Arial" w:eastAsia="Calibri" w:hAnsi="Arial" w:cs="Times New Roman"/>
    </w:rPr>
  </w:style>
  <w:style w:type="paragraph" w:customStyle="1" w:styleId="11E3E779215E45D894F2635F2B16CBAA1">
    <w:name w:val="11E3E779215E45D894F2635F2B16CBAA1"/>
    <w:rsid w:val="00A2394A"/>
    <w:pPr>
      <w:spacing w:after="0" w:line="240" w:lineRule="auto"/>
    </w:pPr>
    <w:rPr>
      <w:rFonts w:ascii="Arial" w:eastAsia="Calibri" w:hAnsi="Arial" w:cs="Times New Roman"/>
    </w:rPr>
  </w:style>
  <w:style w:type="paragraph" w:customStyle="1" w:styleId="68190F9630354137918747F8D04C476A1">
    <w:name w:val="68190F9630354137918747F8D04C476A1"/>
    <w:rsid w:val="00A2394A"/>
    <w:pPr>
      <w:spacing w:after="0" w:line="240" w:lineRule="auto"/>
    </w:pPr>
    <w:rPr>
      <w:rFonts w:ascii="Arial" w:eastAsia="Calibri" w:hAnsi="Arial" w:cs="Times New Roman"/>
    </w:rPr>
  </w:style>
  <w:style w:type="paragraph" w:customStyle="1" w:styleId="FBBBE34520E4492DB563C8B18F66880E1">
    <w:name w:val="FBBBE34520E4492DB563C8B18F66880E1"/>
    <w:rsid w:val="00A2394A"/>
    <w:pPr>
      <w:spacing w:after="0" w:line="240" w:lineRule="auto"/>
    </w:pPr>
    <w:rPr>
      <w:rFonts w:ascii="Arial" w:eastAsia="Calibri" w:hAnsi="Arial" w:cs="Times New Roman"/>
    </w:rPr>
  </w:style>
  <w:style w:type="paragraph" w:customStyle="1" w:styleId="7BA18BF4268141C4B1730112FB048CF81">
    <w:name w:val="7BA18BF4268141C4B1730112FB048CF81"/>
    <w:rsid w:val="00A2394A"/>
    <w:pPr>
      <w:spacing w:after="0" w:line="240" w:lineRule="auto"/>
    </w:pPr>
    <w:rPr>
      <w:rFonts w:ascii="Arial" w:eastAsia="Calibri" w:hAnsi="Arial" w:cs="Times New Roman"/>
    </w:rPr>
  </w:style>
  <w:style w:type="paragraph" w:customStyle="1" w:styleId="9D8CCADAFD7B4B4FB3688777D24ED6D51">
    <w:name w:val="9D8CCADAFD7B4B4FB3688777D24ED6D51"/>
    <w:rsid w:val="00A2394A"/>
    <w:pPr>
      <w:spacing w:after="0" w:line="240" w:lineRule="auto"/>
    </w:pPr>
    <w:rPr>
      <w:rFonts w:ascii="Arial" w:eastAsia="Calibri" w:hAnsi="Arial" w:cs="Times New Roman"/>
    </w:rPr>
  </w:style>
  <w:style w:type="paragraph" w:customStyle="1" w:styleId="A49C308E175840299C2D358C4F25B5611">
    <w:name w:val="A49C308E175840299C2D358C4F25B5611"/>
    <w:rsid w:val="00A2394A"/>
    <w:pPr>
      <w:spacing w:after="0" w:line="240" w:lineRule="auto"/>
    </w:pPr>
    <w:rPr>
      <w:rFonts w:ascii="Arial" w:eastAsia="Calibri" w:hAnsi="Arial" w:cs="Times New Roman"/>
    </w:rPr>
  </w:style>
  <w:style w:type="paragraph" w:customStyle="1" w:styleId="F401437524B040C58D76EF01C7FFBB211">
    <w:name w:val="F401437524B040C58D76EF01C7FFBB211"/>
    <w:rsid w:val="00A2394A"/>
    <w:pPr>
      <w:spacing w:after="0" w:line="240" w:lineRule="auto"/>
    </w:pPr>
    <w:rPr>
      <w:rFonts w:ascii="Arial" w:eastAsia="Calibri" w:hAnsi="Arial" w:cs="Times New Roman"/>
    </w:rPr>
  </w:style>
  <w:style w:type="paragraph" w:customStyle="1" w:styleId="0A5CF7C768A4477698BA6847769CE92B1">
    <w:name w:val="0A5CF7C768A4477698BA6847769CE92B1"/>
    <w:rsid w:val="00A2394A"/>
    <w:pPr>
      <w:spacing w:after="0" w:line="240" w:lineRule="auto"/>
    </w:pPr>
    <w:rPr>
      <w:rFonts w:ascii="Arial" w:eastAsia="Calibri" w:hAnsi="Arial" w:cs="Times New Roman"/>
    </w:rPr>
  </w:style>
  <w:style w:type="paragraph" w:customStyle="1" w:styleId="8CB39E4EB57A48BD9D0B318904E366FB1">
    <w:name w:val="8CB39E4EB57A48BD9D0B318904E366FB1"/>
    <w:rsid w:val="00A2394A"/>
    <w:pPr>
      <w:spacing w:after="0" w:line="240" w:lineRule="auto"/>
    </w:pPr>
    <w:rPr>
      <w:rFonts w:ascii="Arial" w:eastAsia="Calibri" w:hAnsi="Arial" w:cs="Times New Roman"/>
    </w:rPr>
  </w:style>
  <w:style w:type="paragraph" w:customStyle="1" w:styleId="6BE7337CFCEC419CB7307A732C6123571">
    <w:name w:val="6BE7337CFCEC419CB7307A732C6123571"/>
    <w:rsid w:val="00A2394A"/>
    <w:pPr>
      <w:spacing w:after="0" w:line="240" w:lineRule="auto"/>
    </w:pPr>
    <w:rPr>
      <w:rFonts w:ascii="Arial" w:eastAsia="Calibri" w:hAnsi="Arial" w:cs="Times New Roman"/>
    </w:rPr>
  </w:style>
  <w:style w:type="paragraph" w:customStyle="1" w:styleId="9D2DC061DC3A46E081858ED5038ED7521">
    <w:name w:val="9D2DC061DC3A46E081858ED5038ED7521"/>
    <w:rsid w:val="00A2394A"/>
    <w:pPr>
      <w:spacing w:after="0" w:line="240" w:lineRule="auto"/>
    </w:pPr>
    <w:rPr>
      <w:rFonts w:ascii="Arial" w:eastAsia="Calibri" w:hAnsi="Arial" w:cs="Times New Roman"/>
    </w:rPr>
  </w:style>
  <w:style w:type="paragraph" w:customStyle="1" w:styleId="A5A676F7BD84432FB23E7DE4EB4425C61">
    <w:name w:val="A5A676F7BD84432FB23E7DE4EB4425C61"/>
    <w:rsid w:val="00A2394A"/>
    <w:pPr>
      <w:spacing w:after="0" w:line="240" w:lineRule="auto"/>
    </w:pPr>
    <w:rPr>
      <w:rFonts w:ascii="Arial" w:eastAsia="Calibri" w:hAnsi="Arial" w:cs="Times New Roman"/>
    </w:rPr>
  </w:style>
  <w:style w:type="paragraph" w:customStyle="1" w:styleId="0EF86E53960F4DE5A894DFC903DC612C1">
    <w:name w:val="0EF86E53960F4DE5A894DFC903DC612C1"/>
    <w:rsid w:val="00A2394A"/>
    <w:pPr>
      <w:spacing w:after="0" w:line="240" w:lineRule="auto"/>
    </w:pPr>
    <w:rPr>
      <w:rFonts w:ascii="Arial" w:eastAsia="Calibri" w:hAnsi="Arial" w:cs="Times New Roman"/>
    </w:rPr>
  </w:style>
  <w:style w:type="paragraph" w:customStyle="1" w:styleId="05CF89181C7E4F469F96F13455F0D7CA1">
    <w:name w:val="05CF89181C7E4F469F96F13455F0D7CA1"/>
    <w:rsid w:val="00A2394A"/>
    <w:pPr>
      <w:spacing w:after="0" w:line="240" w:lineRule="auto"/>
    </w:pPr>
    <w:rPr>
      <w:rFonts w:ascii="Arial" w:eastAsia="Calibri" w:hAnsi="Arial" w:cs="Times New Roman"/>
    </w:rPr>
  </w:style>
  <w:style w:type="paragraph" w:customStyle="1" w:styleId="EF01F5AD5D314C41B607321A5587B98C1">
    <w:name w:val="EF01F5AD5D314C41B607321A5587B98C1"/>
    <w:rsid w:val="00A2394A"/>
    <w:pPr>
      <w:spacing w:after="0" w:line="240" w:lineRule="auto"/>
    </w:pPr>
    <w:rPr>
      <w:rFonts w:ascii="Arial" w:eastAsia="Calibri" w:hAnsi="Arial" w:cs="Times New Roman"/>
    </w:rPr>
  </w:style>
  <w:style w:type="paragraph" w:customStyle="1" w:styleId="90B53E75404540DEA76E69EFBE15E7FC1">
    <w:name w:val="90B53E75404540DEA76E69EFBE15E7FC1"/>
    <w:rsid w:val="00A2394A"/>
    <w:pPr>
      <w:spacing w:after="0" w:line="240" w:lineRule="auto"/>
    </w:pPr>
    <w:rPr>
      <w:rFonts w:ascii="Arial" w:eastAsia="Calibri" w:hAnsi="Arial" w:cs="Times New Roman"/>
    </w:rPr>
  </w:style>
  <w:style w:type="paragraph" w:customStyle="1" w:styleId="B38E8A75E5074FDEA5B6C2200FF5BBAA1">
    <w:name w:val="B38E8A75E5074FDEA5B6C2200FF5BBAA1"/>
    <w:rsid w:val="00A2394A"/>
    <w:pPr>
      <w:spacing w:after="0" w:line="240" w:lineRule="auto"/>
    </w:pPr>
    <w:rPr>
      <w:rFonts w:ascii="Arial" w:eastAsia="Calibri" w:hAnsi="Arial" w:cs="Times New Roman"/>
    </w:rPr>
  </w:style>
  <w:style w:type="paragraph" w:customStyle="1" w:styleId="DA61695BBBA5495F8CAFC7C5DDA107681">
    <w:name w:val="DA61695BBBA5495F8CAFC7C5DDA107681"/>
    <w:rsid w:val="00A2394A"/>
    <w:pPr>
      <w:spacing w:after="0" w:line="240" w:lineRule="auto"/>
    </w:pPr>
    <w:rPr>
      <w:rFonts w:ascii="Arial" w:eastAsia="Calibri" w:hAnsi="Arial" w:cs="Times New Roman"/>
    </w:rPr>
  </w:style>
  <w:style w:type="paragraph" w:customStyle="1" w:styleId="352338A246C04B199F0EC2D81489C0C51">
    <w:name w:val="352338A246C04B199F0EC2D81489C0C51"/>
    <w:rsid w:val="00A2394A"/>
    <w:pPr>
      <w:spacing w:after="0" w:line="240" w:lineRule="auto"/>
    </w:pPr>
    <w:rPr>
      <w:rFonts w:ascii="Arial" w:eastAsia="Calibri" w:hAnsi="Arial" w:cs="Times New Roman"/>
    </w:rPr>
  </w:style>
  <w:style w:type="paragraph" w:customStyle="1" w:styleId="14E764BFB1664FCC971586CBD16D543E1">
    <w:name w:val="14E764BFB1664FCC971586CBD16D543E1"/>
    <w:rsid w:val="00A2394A"/>
    <w:pPr>
      <w:spacing w:after="0" w:line="240" w:lineRule="auto"/>
    </w:pPr>
    <w:rPr>
      <w:rFonts w:ascii="Arial" w:eastAsia="Calibri" w:hAnsi="Arial" w:cs="Times New Roman"/>
    </w:rPr>
  </w:style>
  <w:style w:type="paragraph" w:customStyle="1" w:styleId="EBCA2B9484F9406EAEF751919A9EE7A31">
    <w:name w:val="EBCA2B9484F9406EAEF751919A9EE7A31"/>
    <w:rsid w:val="00A2394A"/>
    <w:pPr>
      <w:spacing w:after="0" w:line="240" w:lineRule="auto"/>
    </w:pPr>
    <w:rPr>
      <w:rFonts w:ascii="Arial" w:eastAsia="Calibri" w:hAnsi="Arial" w:cs="Times New Roman"/>
    </w:rPr>
  </w:style>
  <w:style w:type="paragraph" w:customStyle="1" w:styleId="6B7E8D6F695B45419EDD266A429063B81">
    <w:name w:val="6B7E8D6F695B45419EDD266A429063B81"/>
    <w:rsid w:val="00A2394A"/>
    <w:pPr>
      <w:spacing w:after="0" w:line="240" w:lineRule="auto"/>
    </w:pPr>
    <w:rPr>
      <w:rFonts w:ascii="Arial" w:eastAsia="Calibri" w:hAnsi="Arial" w:cs="Times New Roman"/>
    </w:rPr>
  </w:style>
  <w:style w:type="paragraph" w:customStyle="1" w:styleId="60BAB68EABD74AE9A46FB37FBB067CBC1">
    <w:name w:val="60BAB68EABD74AE9A46FB37FBB067CBC1"/>
    <w:rsid w:val="00A2394A"/>
    <w:pPr>
      <w:spacing w:after="0" w:line="240" w:lineRule="auto"/>
    </w:pPr>
    <w:rPr>
      <w:rFonts w:ascii="Arial" w:eastAsia="Calibri" w:hAnsi="Arial" w:cs="Times New Roman"/>
    </w:rPr>
  </w:style>
  <w:style w:type="paragraph" w:customStyle="1" w:styleId="0565B0CC6A1F43F090911755BFB07C941">
    <w:name w:val="0565B0CC6A1F43F090911755BFB07C941"/>
    <w:rsid w:val="00A2394A"/>
    <w:pPr>
      <w:spacing w:after="0" w:line="240" w:lineRule="auto"/>
    </w:pPr>
    <w:rPr>
      <w:rFonts w:ascii="Arial" w:eastAsia="Calibri" w:hAnsi="Arial" w:cs="Times New Roman"/>
    </w:rPr>
  </w:style>
  <w:style w:type="paragraph" w:customStyle="1" w:styleId="5475AE590689439CBEA4EE38C99BB6E81">
    <w:name w:val="5475AE590689439CBEA4EE38C99BB6E81"/>
    <w:rsid w:val="00A2394A"/>
    <w:pPr>
      <w:spacing w:after="0" w:line="240" w:lineRule="auto"/>
    </w:pPr>
    <w:rPr>
      <w:rFonts w:ascii="Arial" w:eastAsia="Calibri" w:hAnsi="Arial" w:cs="Times New Roman"/>
    </w:rPr>
  </w:style>
  <w:style w:type="paragraph" w:customStyle="1" w:styleId="246BA8A533914B62B299677CC18EAFE61">
    <w:name w:val="246BA8A533914B62B299677CC18EAFE61"/>
    <w:rsid w:val="00A2394A"/>
    <w:pPr>
      <w:spacing w:after="0" w:line="240" w:lineRule="auto"/>
    </w:pPr>
    <w:rPr>
      <w:rFonts w:ascii="Arial" w:eastAsia="Calibri" w:hAnsi="Arial" w:cs="Times New Roman"/>
    </w:rPr>
  </w:style>
  <w:style w:type="paragraph" w:customStyle="1" w:styleId="F26F167F81E84414AE2C14D73AEBA90A1">
    <w:name w:val="F26F167F81E84414AE2C14D73AEBA90A1"/>
    <w:rsid w:val="00A2394A"/>
    <w:pPr>
      <w:spacing w:after="0" w:line="240" w:lineRule="auto"/>
    </w:pPr>
    <w:rPr>
      <w:rFonts w:ascii="Arial" w:eastAsia="Calibri" w:hAnsi="Arial" w:cs="Times New Roman"/>
    </w:rPr>
  </w:style>
  <w:style w:type="paragraph" w:customStyle="1" w:styleId="247CC9685E6248318DB78F67ADC83F541">
    <w:name w:val="247CC9685E6248318DB78F67ADC83F541"/>
    <w:rsid w:val="00A2394A"/>
    <w:pPr>
      <w:spacing w:after="0" w:line="240" w:lineRule="auto"/>
    </w:pPr>
    <w:rPr>
      <w:rFonts w:ascii="Arial" w:eastAsia="Calibri" w:hAnsi="Arial" w:cs="Times New Roman"/>
    </w:rPr>
  </w:style>
  <w:style w:type="paragraph" w:customStyle="1" w:styleId="287B7661C787478AAABEEB6EC410286B1">
    <w:name w:val="287B7661C787478AAABEEB6EC410286B1"/>
    <w:rsid w:val="00A2394A"/>
    <w:pPr>
      <w:spacing w:after="0" w:line="240" w:lineRule="auto"/>
    </w:pPr>
    <w:rPr>
      <w:rFonts w:ascii="Arial" w:eastAsia="Calibri" w:hAnsi="Arial" w:cs="Times New Roman"/>
    </w:rPr>
  </w:style>
  <w:style w:type="paragraph" w:customStyle="1" w:styleId="C00D210B5DBB4FE7BB4D0968258BEDF51">
    <w:name w:val="C00D210B5DBB4FE7BB4D0968258BEDF51"/>
    <w:rsid w:val="00A2394A"/>
    <w:pPr>
      <w:spacing w:after="0" w:line="240" w:lineRule="auto"/>
    </w:pPr>
    <w:rPr>
      <w:rFonts w:ascii="Arial" w:eastAsia="Calibri" w:hAnsi="Arial" w:cs="Times New Roman"/>
    </w:rPr>
  </w:style>
  <w:style w:type="paragraph" w:customStyle="1" w:styleId="BBF346F8D084495E8A4A48BEC578DD741">
    <w:name w:val="BBF346F8D084495E8A4A48BEC578DD741"/>
    <w:rsid w:val="00A2394A"/>
    <w:pPr>
      <w:spacing w:after="0" w:line="240" w:lineRule="auto"/>
    </w:pPr>
    <w:rPr>
      <w:rFonts w:ascii="Arial" w:eastAsia="Calibri" w:hAnsi="Arial" w:cs="Times New Roman"/>
    </w:rPr>
  </w:style>
  <w:style w:type="paragraph" w:customStyle="1" w:styleId="A5E35EBD37B04DEEB7FE52A0A5E405B91">
    <w:name w:val="A5E35EBD37B04DEEB7FE52A0A5E405B91"/>
    <w:rsid w:val="00A2394A"/>
    <w:pPr>
      <w:spacing w:after="0" w:line="240" w:lineRule="auto"/>
    </w:pPr>
    <w:rPr>
      <w:rFonts w:ascii="Arial" w:eastAsia="Calibri" w:hAnsi="Arial" w:cs="Times New Roman"/>
    </w:rPr>
  </w:style>
  <w:style w:type="paragraph" w:customStyle="1" w:styleId="F167D62D83C14701A254946D04C2D4231">
    <w:name w:val="F167D62D83C14701A254946D04C2D4231"/>
    <w:rsid w:val="00A2394A"/>
    <w:pPr>
      <w:spacing w:after="0" w:line="240" w:lineRule="auto"/>
    </w:pPr>
    <w:rPr>
      <w:rFonts w:ascii="Arial" w:eastAsia="Calibri" w:hAnsi="Arial" w:cs="Times New Roman"/>
    </w:rPr>
  </w:style>
  <w:style w:type="paragraph" w:customStyle="1" w:styleId="B6FF8F72AAF14A14997EE0047894CC621">
    <w:name w:val="B6FF8F72AAF14A14997EE0047894CC621"/>
    <w:rsid w:val="00A2394A"/>
    <w:pPr>
      <w:spacing w:after="0" w:line="240" w:lineRule="auto"/>
    </w:pPr>
    <w:rPr>
      <w:rFonts w:ascii="Arial" w:eastAsia="Calibri" w:hAnsi="Arial" w:cs="Times New Roman"/>
    </w:rPr>
  </w:style>
  <w:style w:type="paragraph" w:customStyle="1" w:styleId="7640FACC0ECE49449B2EBA5E0CF4F1491">
    <w:name w:val="7640FACC0ECE49449B2EBA5E0CF4F1491"/>
    <w:rsid w:val="00A2394A"/>
    <w:pPr>
      <w:spacing w:after="0" w:line="240" w:lineRule="auto"/>
    </w:pPr>
    <w:rPr>
      <w:rFonts w:ascii="Arial" w:eastAsia="Calibri" w:hAnsi="Arial" w:cs="Times New Roman"/>
    </w:rPr>
  </w:style>
  <w:style w:type="paragraph" w:customStyle="1" w:styleId="963B6EBD86904AFEA8A977FB35BA543C1">
    <w:name w:val="963B6EBD86904AFEA8A977FB35BA543C1"/>
    <w:rsid w:val="00A2394A"/>
    <w:pPr>
      <w:spacing w:after="0" w:line="240" w:lineRule="auto"/>
    </w:pPr>
    <w:rPr>
      <w:rFonts w:ascii="Arial" w:eastAsia="Calibri" w:hAnsi="Arial" w:cs="Times New Roman"/>
    </w:rPr>
  </w:style>
  <w:style w:type="paragraph" w:customStyle="1" w:styleId="E67E25889EEA4755A05953E82AC191EB1">
    <w:name w:val="E67E25889EEA4755A05953E82AC191EB1"/>
    <w:rsid w:val="00A2394A"/>
    <w:pPr>
      <w:spacing w:after="0" w:line="240" w:lineRule="auto"/>
    </w:pPr>
    <w:rPr>
      <w:rFonts w:ascii="Arial" w:eastAsia="Calibri" w:hAnsi="Arial" w:cs="Times New Roman"/>
    </w:rPr>
  </w:style>
  <w:style w:type="paragraph" w:customStyle="1" w:styleId="44A461767CDC45CC96B64D061236355B1">
    <w:name w:val="44A461767CDC45CC96B64D061236355B1"/>
    <w:rsid w:val="00A2394A"/>
    <w:pPr>
      <w:spacing w:after="0" w:line="240" w:lineRule="auto"/>
    </w:pPr>
    <w:rPr>
      <w:rFonts w:ascii="Arial" w:eastAsia="Calibri" w:hAnsi="Arial" w:cs="Times New Roman"/>
    </w:rPr>
  </w:style>
  <w:style w:type="paragraph" w:customStyle="1" w:styleId="961042C8E4724E9AB6CC76551D80A12D1">
    <w:name w:val="961042C8E4724E9AB6CC76551D80A12D1"/>
    <w:rsid w:val="00A2394A"/>
    <w:pPr>
      <w:spacing w:after="0" w:line="240" w:lineRule="auto"/>
    </w:pPr>
    <w:rPr>
      <w:rFonts w:ascii="Arial" w:eastAsia="Calibri" w:hAnsi="Arial" w:cs="Times New Roman"/>
    </w:rPr>
  </w:style>
  <w:style w:type="paragraph" w:customStyle="1" w:styleId="378CBD811EC64BD0BD790A7DF876F8331">
    <w:name w:val="378CBD811EC64BD0BD790A7DF876F8331"/>
    <w:rsid w:val="00A2394A"/>
    <w:pPr>
      <w:spacing w:after="0" w:line="240" w:lineRule="auto"/>
    </w:pPr>
    <w:rPr>
      <w:rFonts w:ascii="Arial" w:eastAsia="Calibri" w:hAnsi="Arial" w:cs="Times New Roman"/>
    </w:rPr>
  </w:style>
  <w:style w:type="paragraph" w:customStyle="1" w:styleId="F480766F8896468C850813DEFC3E2BB51">
    <w:name w:val="F480766F8896468C850813DEFC3E2BB51"/>
    <w:rsid w:val="00A2394A"/>
    <w:pPr>
      <w:spacing w:after="0" w:line="240" w:lineRule="auto"/>
    </w:pPr>
    <w:rPr>
      <w:rFonts w:ascii="Arial" w:eastAsia="Calibri" w:hAnsi="Arial" w:cs="Times New Roman"/>
    </w:rPr>
  </w:style>
  <w:style w:type="paragraph" w:customStyle="1" w:styleId="C940AEF31B324ABFB86CBA0E436138B31">
    <w:name w:val="C940AEF31B324ABFB86CBA0E436138B31"/>
    <w:rsid w:val="00A2394A"/>
    <w:pPr>
      <w:spacing w:after="0" w:line="240" w:lineRule="auto"/>
    </w:pPr>
    <w:rPr>
      <w:rFonts w:ascii="Arial" w:eastAsia="Calibri" w:hAnsi="Arial" w:cs="Times New Roman"/>
    </w:rPr>
  </w:style>
  <w:style w:type="paragraph" w:customStyle="1" w:styleId="75D4238AE42B4509B73C9C8B31005DA91">
    <w:name w:val="75D4238AE42B4509B73C9C8B31005DA91"/>
    <w:rsid w:val="00A2394A"/>
    <w:pPr>
      <w:spacing w:after="0" w:line="240" w:lineRule="auto"/>
    </w:pPr>
    <w:rPr>
      <w:rFonts w:ascii="Arial" w:eastAsia="Calibri" w:hAnsi="Arial" w:cs="Times New Roman"/>
    </w:rPr>
  </w:style>
  <w:style w:type="paragraph" w:customStyle="1" w:styleId="62CA4AC5FE2C472891595278F6D283F41">
    <w:name w:val="62CA4AC5FE2C472891595278F6D283F41"/>
    <w:rsid w:val="00A2394A"/>
    <w:pPr>
      <w:spacing w:after="0" w:line="240" w:lineRule="auto"/>
    </w:pPr>
    <w:rPr>
      <w:rFonts w:ascii="Arial" w:eastAsia="Calibri" w:hAnsi="Arial" w:cs="Times New Roman"/>
    </w:rPr>
  </w:style>
  <w:style w:type="paragraph" w:customStyle="1" w:styleId="20EB662D66B14C8A874D4CB302086F121">
    <w:name w:val="20EB662D66B14C8A874D4CB302086F121"/>
    <w:rsid w:val="00A2394A"/>
    <w:pPr>
      <w:spacing w:after="0" w:line="240" w:lineRule="auto"/>
    </w:pPr>
    <w:rPr>
      <w:rFonts w:ascii="Arial" w:eastAsia="Calibri" w:hAnsi="Arial" w:cs="Times New Roman"/>
    </w:rPr>
  </w:style>
  <w:style w:type="paragraph" w:customStyle="1" w:styleId="8F9B9063A8F54527B67EBF05C86513051">
    <w:name w:val="8F9B9063A8F54527B67EBF05C86513051"/>
    <w:rsid w:val="00A2394A"/>
    <w:pPr>
      <w:spacing w:after="0" w:line="240" w:lineRule="auto"/>
    </w:pPr>
    <w:rPr>
      <w:rFonts w:ascii="Arial" w:eastAsia="Calibri" w:hAnsi="Arial" w:cs="Times New Roman"/>
    </w:rPr>
  </w:style>
  <w:style w:type="paragraph" w:customStyle="1" w:styleId="38E69616B1694381A6601ADFC3A387D91">
    <w:name w:val="38E69616B1694381A6601ADFC3A387D91"/>
    <w:rsid w:val="00A2394A"/>
    <w:pPr>
      <w:spacing w:after="0" w:line="240" w:lineRule="auto"/>
    </w:pPr>
    <w:rPr>
      <w:rFonts w:ascii="Arial" w:eastAsia="Calibri" w:hAnsi="Arial" w:cs="Times New Roman"/>
    </w:rPr>
  </w:style>
  <w:style w:type="paragraph" w:customStyle="1" w:styleId="FE6A348FFCC24351968C9181563AC65E1">
    <w:name w:val="FE6A348FFCC24351968C9181563AC65E1"/>
    <w:rsid w:val="00A2394A"/>
    <w:pPr>
      <w:spacing w:after="0" w:line="240" w:lineRule="auto"/>
    </w:pPr>
    <w:rPr>
      <w:rFonts w:ascii="Arial" w:eastAsia="Calibri" w:hAnsi="Arial" w:cs="Times New Roman"/>
    </w:rPr>
  </w:style>
  <w:style w:type="paragraph" w:customStyle="1" w:styleId="A92444B27BB24BE89D417244276A56BC1">
    <w:name w:val="A92444B27BB24BE89D417244276A56BC1"/>
    <w:rsid w:val="00A2394A"/>
    <w:pPr>
      <w:spacing w:after="0" w:line="240" w:lineRule="auto"/>
    </w:pPr>
    <w:rPr>
      <w:rFonts w:ascii="Arial" w:eastAsia="Calibri" w:hAnsi="Arial" w:cs="Times New Roman"/>
    </w:rPr>
  </w:style>
  <w:style w:type="paragraph" w:customStyle="1" w:styleId="5B91B5AAAE5642168D9B9DBFD3E91BC11">
    <w:name w:val="5B91B5AAAE5642168D9B9DBFD3E91BC11"/>
    <w:rsid w:val="00A2394A"/>
    <w:pPr>
      <w:spacing w:after="0" w:line="240" w:lineRule="auto"/>
    </w:pPr>
    <w:rPr>
      <w:rFonts w:ascii="Arial" w:eastAsia="Calibri" w:hAnsi="Arial" w:cs="Times New Roman"/>
    </w:rPr>
  </w:style>
  <w:style w:type="paragraph" w:customStyle="1" w:styleId="C686DCABFF06476E908D1B65BB3A96A31">
    <w:name w:val="C686DCABFF06476E908D1B65BB3A96A31"/>
    <w:rsid w:val="00A2394A"/>
    <w:pPr>
      <w:spacing w:after="0" w:line="240" w:lineRule="auto"/>
    </w:pPr>
    <w:rPr>
      <w:rFonts w:ascii="Arial" w:eastAsia="Calibri" w:hAnsi="Arial" w:cs="Times New Roman"/>
    </w:rPr>
  </w:style>
  <w:style w:type="paragraph" w:customStyle="1" w:styleId="9E895B1ADEB04AB5B1FA63E0D53645A01">
    <w:name w:val="9E895B1ADEB04AB5B1FA63E0D53645A01"/>
    <w:rsid w:val="00A2394A"/>
    <w:pPr>
      <w:spacing w:after="0" w:line="240" w:lineRule="auto"/>
    </w:pPr>
    <w:rPr>
      <w:rFonts w:ascii="Arial" w:eastAsia="Calibri" w:hAnsi="Arial" w:cs="Times New Roman"/>
    </w:rPr>
  </w:style>
  <w:style w:type="paragraph" w:customStyle="1" w:styleId="EC9F5AB9F38C40FF8F44DF3E98C8D4161">
    <w:name w:val="EC9F5AB9F38C40FF8F44DF3E98C8D4161"/>
    <w:rsid w:val="00A2394A"/>
    <w:pPr>
      <w:spacing w:after="0" w:line="240" w:lineRule="auto"/>
    </w:pPr>
    <w:rPr>
      <w:rFonts w:ascii="Arial" w:eastAsia="Calibri" w:hAnsi="Arial" w:cs="Times New Roman"/>
    </w:rPr>
  </w:style>
  <w:style w:type="paragraph" w:customStyle="1" w:styleId="CA2164ABB2FB4D488A926E6CE160D0381">
    <w:name w:val="CA2164ABB2FB4D488A926E6CE160D0381"/>
    <w:rsid w:val="00A2394A"/>
    <w:pPr>
      <w:spacing w:after="0" w:line="240" w:lineRule="auto"/>
    </w:pPr>
    <w:rPr>
      <w:rFonts w:ascii="Arial" w:eastAsia="Calibri" w:hAnsi="Arial" w:cs="Times New Roman"/>
    </w:rPr>
  </w:style>
  <w:style w:type="paragraph" w:customStyle="1" w:styleId="0518CDCD4DCE4CD69A1A193321B134021">
    <w:name w:val="0518CDCD4DCE4CD69A1A193321B134021"/>
    <w:rsid w:val="00A2394A"/>
    <w:pPr>
      <w:spacing w:after="0" w:line="240" w:lineRule="auto"/>
    </w:pPr>
    <w:rPr>
      <w:rFonts w:ascii="Arial" w:eastAsia="Calibri" w:hAnsi="Arial" w:cs="Times New Roman"/>
    </w:rPr>
  </w:style>
  <w:style w:type="paragraph" w:customStyle="1" w:styleId="DE2C73156B274DED8C7AF9F1203A07A61">
    <w:name w:val="DE2C73156B274DED8C7AF9F1203A07A61"/>
    <w:rsid w:val="00A2394A"/>
    <w:pPr>
      <w:spacing w:after="0" w:line="240" w:lineRule="auto"/>
    </w:pPr>
    <w:rPr>
      <w:rFonts w:ascii="Arial" w:eastAsia="Calibri" w:hAnsi="Arial" w:cs="Times New Roman"/>
    </w:rPr>
  </w:style>
  <w:style w:type="paragraph" w:customStyle="1" w:styleId="0711A7A196E44A92872CD928A09F7DD91">
    <w:name w:val="0711A7A196E44A92872CD928A09F7DD91"/>
    <w:rsid w:val="00A2394A"/>
    <w:pPr>
      <w:spacing w:after="0" w:line="240" w:lineRule="auto"/>
    </w:pPr>
    <w:rPr>
      <w:rFonts w:ascii="Arial" w:eastAsia="Calibri" w:hAnsi="Arial" w:cs="Times New Roman"/>
    </w:rPr>
  </w:style>
  <w:style w:type="paragraph" w:customStyle="1" w:styleId="A28549BDABCB40759EF8C4A80D6958781">
    <w:name w:val="A28549BDABCB40759EF8C4A80D6958781"/>
    <w:rsid w:val="00A2394A"/>
    <w:pPr>
      <w:spacing w:after="0" w:line="240" w:lineRule="auto"/>
    </w:pPr>
    <w:rPr>
      <w:rFonts w:ascii="Arial" w:eastAsia="Calibri" w:hAnsi="Arial" w:cs="Times New Roman"/>
    </w:rPr>
  </w:style>
  <w:style w:type="paragraph" w:customStyle="1" w:styleId="3F8A6803BD37406A99F6A00ACE4C7F521">
    <w:name w:val="3F8A6803BD37406A99F6A00ACE4C7F521"/>
    <w:rsid w:val="00A2394A"/>
    <w:pPr>
      <w:spacing w:after="0" w:line="240" w:lineRule="auto"/>
    </w:pPr>
    <w:rPr>
      <w:rFonts w:ascii="Arial" w:eastAsia="Calibri" w:hAnsi="Arial" w:cs="Times New Roman"/>
    </w:rPr>
  </w:style>
  <w:style w:type="paragraph" w:customStyle="1" w:styleId="58276438442748B99382BF89C1FDFD2D1">
    <w:name w:val="58276438442748B99382BF89C1FDFD2D1"/>
    <w:rsid w:val="00A2394A"/>
    <w:pPr>
      <w:spacing w:after="0" w:line="240" w:lineRule="auto"/>
    </w:pPr>
    <w:rPr>
      <w:rFonts w:ascii="Arial" w:eastAsia="Calibri" w:hAnsi="Arial" w:cs="Times New Roman"/>
    </w:rPr>
  </w:style>
  <w:style w:type="paragraph" w:customStyle="1" w:styleId="0396B9BB08C94B28AC06F2F37B1F96CD1">
    <w:name w:val="0396B9BB08C94B28AC06F2F37B1F96CD1"/>
    <w:rsid w:val="00A2394A"/>
    <w:pPr>
      <w:spacing w:after="0" w:line="240" w:lineRule="auto"/>
    </w:pPr>
    <w:rPr>
      <w:rFonts w:ascii="Arial" w:eastAsia="Calibri" w:hAnsi="Arial" w:cs="Times New Roman"/>
    </w:rPr>
  </w:style>
  <w:style w:type="paragraph" w:customStyle="1" w:styleId="ACCA7777776149BEB3B7C36C9F150EF11">
    <w:name w:val="ACCA7777776149BEB3B7C36C9F150EF11"/>
    <w:rsid w:val="00A2394A"/>
    <w:pPr>
      <w:spacing w:after="0" w:line="240" w:lineRule="auto"/>
    </w:pPr>
    <w:rPr>
      <w:rFonts w:ascii="Arial" w:eastAsia="Calibri" w:hAnsi="Arial" w:cs="Times New Roman"/>
    </w:rPr>
  </w:style>
  <w:style w:type="paragraph" w:customStyle="1" w:styleId="B8C71B4E6DAA42A78F63140381666A101">
    <w:name w:val="B8C71B4E6DAA42A78F63140381666A101"/>
    <w:rsid w:val="00A2394A"/>
    <w:pPr>
      <w:spacing w:after="0" w:line="240" w:lineRule="auto"/>
    </w:pPr>
    <w:rPr>
      <w:rFonts w:ascii="Arial" w:eastAsia="Calibri" w:hAnsi="Arial" w:cs="Times New Roman"/>
    </w:rPr>
  </w:style>
  <w:style w:type="paragraph" w:customStyle="1" w:styleId="001E55081E7C49EEB5107A319FECF6AD1">
    <w:name w:val="001E55081E7C49EEB5107A319FECF6AD1"/>
    <w:rsid w:val="00A2394A"/>
    <w:pPr>
      <w:spacing w:after="0" w:line="240" w:lineRule="auto"/>
    </w:pPr>
    <w:rPr>
      <w:rFonts w:ascii="Arial" w:eastAsia="Calibri" w:hAnsi="Arial" w:cs="Times New Roman"/>
    </w:rPr>
  </w:style>
  <w:style w:type="paragraph" w:customStyle="1" w:styleId="97E69F18FF224493B4E6352926059EA01">
    <w:name w:val="97E69F18FF224493B4E6352926059EA01"/>
    <w:rsid w:val="00A2394A"/>
    <w:pPr>
      <w:spacing w:after="0" w:line="240" w:lineRule="auto"/>
    </w:pPr>
    <w:rPr>
      <w:rFonts w:ascii="Arial" w:eastAsia="Calibri" w:hAnsi="Arial" w:cs="Times New Roman"/>
    </w:rPr>
  </w:style>
  <w:style w:type="paragraph" w:customStyle="1" w:styleId="722FA4DA55474230A40730EA670D65D51">
    <w:name w:val="722FA4DA55474230A40730EA670D65D51"/>
    <w:rsid w:val="00A2394A"/>
    <w:pPr>
      <w:spacing w:after="0" w:line="240" w:lineRule="auto"/>
    </w:pPr>
    <w:rPr>
      <w:rFonts w:ascii="Arial" w:eastAsia="Calibri" w:hAnsi="Arial" w:cs="Times New Roman"/>
    </w:rPr>
  </w:style>
  <w:style w:type="paragraph" w:customStyle="1" w:styleId="426B26141BF2408984C164050D443F281">
    <w:name w:val="426B26141BF2408984C164050D443F281"/>
    <w:rsid w:val="00A2394A"/>
    <w:pPr>
      <w:spacing w:after="0" w:line="240" w:lineRule="auto"/>
    </w:pPr>
    <w:rPr>
      <w:rFonts w:ascii="Arial" w:eastAsia="Calibri" w:hAnsi="Arial" w:cs="Times New Roman"/>
    </w:rPr>
  </w:style>
  <w:style w:type="paragraph" w:customStyle="1" w:styleId="547608782ACD413F829437C9E8495037">
    <w:name w:val="547608782ACD413F829437C9E8495037"/>
    <w:rsid w:val="00A2394A"/>
    <w:pPr>
      <w:spacing w:after="0" w:line="240" w:lineRule="auto"/>
    </w:pPr>
    <w:rPr>
      <w:rFonts w:ascii="Arial" w:eastAsia="Calibri" w:hAnsi="Arial" w:cs="Times New Roman"/>
    </w:rPr>
  </w:style>
  <w:style w:type="paragraph" w:customStyle="1" w:styleId="CBD6AAE14DA4400DB98DFA332C30EA43">
    <w:name w:val="CBD6AAE14DA4400DB98DFA332C30EA43"/>
    <w:rsid w:val="00A2394A"/>
    <w:pPr>
      <w:spacing w:after="0" w:line="240" w:lineRule="auto"/>
    </w:pPr>
    <w:rPr>
      <w:rFonts w:ascii="Arial" w:eastAsia="Calibri" w:hAnsi="Arial" w:cs="Times New Roman"/>
    </w:rPr>
  </w:style>
  <w:style w:type="paragraph" w:customStyle="1" w:styleId="92809B1BADE54C2DAF23C424EF865F86">
    <w:name w:val="92809B1BADE54C2DAF23C424EF865F86"/>
    <w:rsid w:val="00A2394A"/>
    <w:pPr>
      <w:spacing w:after="0" w:line="240" w:lineRule="auto"/>
    </w:pPr>
    <w:rPr>
      <w:rFonts w:ascii="Arial" w:eastAsia="Calibri" w:hAnsi="Arial" w:cs="Times New Roman"/>
    </w:rPr>
  </w:style>
  <w:style w:type="paragraph" w:customStyle="1" w:styleId="070FC0C17F184719B5E1D639B7097336">
    <w:name w:val="070FC0C17F184719B5E1D639B7097336"/>
    <w:rsid w:val="00A2394A"/>
    <w:pPr>
      <w:spacing w:after="0" w:line="240" w:lineRule="auto"/>
    </w:pPr>
    <w:rPr>
      <w:rFonts w:ascii="Arial" w:eastAsia="Calibri" w:hAnsi="Arial" w:cs="Times New Roman"/>
    </w:rPr>
  </w:style>
  <w:style w:type="paragraph" w:customStyle="1" w:styleId="FDC67F0A5B41473BB5CA1167942C8B2C">
    <w:name w:val="FDC67F0A5B41473BB5CA1167942C8B2C"/>
    <w:rsid w:val="00A2394A"/>
    <w:pPr>
      <w:spacing w:after="0" w:line="240" w:lineRule="auto"/>
    </w:pPr>
    <w:rPr>
      <w:rFonts w:ascii="Arial" w:eastAsia="Calibri" w:hAnsi="Arial" w:cs="Times New Roman"/>
    </w:rPr>
  </w:style>
  <w:style w:type="paragraph" w:customStyle="1" w:styleId="BE84F3F5CA2F4FF2958EFD1232302C92">
    <w:name w:val="BE84F3F5CA2F4FF2958EFD1232302C92"/>
    <w:rsid w:val="00A2394A"/>
    <w:pPr>
      <w:spacing w:after="0" w:line="240" w:lineRule="auto"/>
    </w:pPr>
    <w:rPr>
      <w:rFonts w:ascii="Arial" w:eastAsia="Calibri" w:hAnsi="Arial" w:cs="Times New Roman"/>
    </w:rPr>
  </w:style>
  <w:style w:type="paragraph" w:customStyle="1" w:styleId="CE98C4609B944ABCB56F178BE98C2D8F">
    <w:name w:val="CE98C4609B944ABCB56F178BE98C2D8F"/>
    <w:rsid w:val="00A2394A"/>
    <w:pPr>
      <w:spacing w:after="0" w:line="240" w:lineRule="auto"/>
    </w:pPr>
    <w:rPr>
      <w:rFonts w:ascii="Arial" w:eastAsia="Calibri" w:hAnsi="Arial" w:cs="Times New Roman"/>
    </w:rPr>
  </w:style>
  <w:style w:type="paragraph" w:customStyle="1" w:styleId="0A4880EA79714A98A2FB8F8E1065F902">
    <w:name w:val="0A4880EA79714A98A2FB8F8E1065F902"/>
    <w:rsid w:val="00A2394A"/>
    <w:pPr>
      <w:spacing w:after="0" w:line="240" w:lineRule="auto"/>
    </w:pPr>
    <w:rPr>
      <w:rFonts w:ascii="Arial" w:eastAsia="Calibri" w:hAnsi="Arial" w:cs="Times New Roman"/>
    </w:rPr>
  </w:style>
  <w:style w:type="paragraph" w:customStyle="1" w:styleId="3D0B295320E745A498B2B80F791C1AB5">
    <w:name w:val="3D0B295320E745A498B2B80F791C1AB5"/>
    <w:rsid w:val="00A2394A"/>
    <w:pPr>
      <w:spacing w:after="0" w:line="240" w:lineRule="auto"/>
    </w:pPr>
    <w:rPr>
      <w:rFonts w:ascii="Arial" w:eastAsia="Calibri" w:hAnsi="Arial" w:cs="Times New Roman"/>
    </w:rPr>
  </w:style>
  <w:style w:type="paragraph" w:customStyle="1" w:styleId="1B10F9D0622549F1AFDC0FB39F94F4F4">
    <w:name w:val="1B10F9D0622549F1AFDC0FB39F94F4F4"/>
    <w:rsid w:val="00A2394A"/>
    <w:pPr>
      <w:spacing w:after="0" w:line="240" w:lineRule="auto"/>
    </w:pPr>
    <w:rPr>
      <w:rFonts w:ascii="Arial" w:eastAsia="Calibri" w:hAnsi="Arial" w:cs="Times New Roman"/>
    </w:rPr>
  </w:style>
  <w:style w:type="paragraph" w:customStyle="1" w:styleId="F7FE8338E31141C291F56A51D1BDE7AE">
    <w:name w:val="F7FE8338E31141C291F56A51D1BDE7AE"/>
    <w:rsid w:val="00A2394A"/>
    <w:pPr>
      <w:spacing w:after="0" w:line="240" w:lineRule="auto"/>
    </w:pPr>
    <w:rPr>
      <w:rFonts w:ascii="Arial" w:eastAsia="Calibri" w:hAnsi="Arial" w:cs="Times New Roman"/>
    </w:rPr>
  </w:style>
  <w:style w:type="paragraph" w:customStyle="1" w:styleId="D2F24840966B4878A724A41E8B207F2B">
    <w:name w:val="D2F24840966B4878A724A41E8B207F2B"/>
    <w:rsid w:val="00A2394A"/>
    <w:pPr>
      <w:spacing w:after="0" w:line="240" w:lineRule="auto"/>
    </w:pPr>
    <w:rPr>
      <w:rFonts w:ascii="Arial" w:eastAsia="Calibri" w:hAnsi="Arial" w:cs="Times New Roman"/>
    </w:rPr>
  </w:style>
  <w:style w:type="paragraph" w:customStyle="1" w:styleId="705B153293E94D95A6692FD418DFDC54">
    <w:name w:val="705B153293E94D95A6692FD418DFDC54"/>
    <w:rsid w:val="00A2394A"/>
    <w:pPr>
      <w:spacing w:after="0" w:line="240" w:lineRule="auto"/>
    </w:pPr>
    <w:rPr>
      <w:rFonts w:ascii="Arial" w:eastAsia="Calibri" w:hAnsi="Arial" w:cs="Times New Roman"/>
    </w:rPr>
  </w:style>
  <w:style w:type="paragraph" w:customStyle="1" w:styleId="E2EDBC0378A34BBC846430E45FB32B21">
    <w:name w:val="E2EDBC0378A34BBC846430E45FB32B21"/>
    <w:rsid w:val="00A2394A"/>
    <w:pPr>
      <w:spacing w:after="0" w:line="240" w:lineRule="auto"/>
    </w:pPr>
    <w:rPr>
      <w:rFonts w:ascii="Arial" w:eastAsia="Calibri" w:hAnsi="Arial" w:cs="Times New Roman"/>
    </w:rPr>
  </w:style>
  <w:style w:type="paragraph" w:customStyle="1" w:styleId="BB962C7694CD4F5EB3BD892BB7FEBB15">
    <w:name w:val="BB962C7694CD4F5EB3BD892BB7FEBB15"/>
    <w:rsid w:val="00A2394A"/>
    <w:pPr>
      <w:spacing w:after="0" w:line="240" w:lineRule="auto"/>
    </w:pPr>
    <w:rPr>
      <w:rFonts w:ascii="Arial" w:eastAsia="Calibri" w:hAnsi="Arial" w:cs="Times New Roman"/>
    </w:rPr>
  </w:style>
  <w:style w:type="paragraph" w:customStyle="1" w:styleId="5644F0975EA245759D15B61CE3D804E7">
    <w:name w:val="5644F0975EA245759D15B61CE3D804E7"/>
    <w:rsid w:val="00A2394A"/>
    <w:pPr>
      <w:spacing w:after="0" w:line="240" w:lineRule="auto"/>
    </w:pPr>
    <w:rPr>
      <w:rFonts w:ascii="Arial" w:eastAsia="Calibri" w:hAnsi="Arial" w:cs="Times New Roman"/>
    </w:rPr>
  </w:style>
  <w:style w:type="paragraph" w:customStyle="1" w:styleId="386AC61FB2B849908695DDC5D0D6F568">
    <w:name w:val="386AC61FB2B849908695DDC5D0D6F568"/>
    <w:rsid w:val="00A2394A"/>
    <w:pPr>
      <w:spacing w:after="0" w:line="240" w:lineRule="auto"/>
    </w:pPr>
    <w:rPr>
      <w:rFonts w:ascii="Arial" w:eastAsia="Calibri" w:hAnsi="Arial" w:cs="Times New Roman"/>
    </w:rPr>
  </w:style>
  <w:style w:type="paragraph" w:customStyle="1" w:styleId="0E9F761904B0416A81CB731B74AABE57">
    <w:name w:val="0E9F761904B0416A81CB731B74AABE57"/>
    <w:rsid w:val="00A2394A"/>
    <w:pPr>
      <w:spacing w:after="0" w:line="240" w:lineRule="auto"/>
    </w:pPr>
    <w:rPr>
      <w:rFonts w:ascii="Arial" w:eastAsia="Calibri" w:hAnsi="Arial" w:cs="Times New Roman"/>
    </w:rPr>
  </w:style>
  <w:style w:type="paragraph" w:customStyle="1" w:styleId="3A6D996F3286428AA4CC24110295FFC9">
    <w:name w:val="3A6D996F3286428AA4CC24110295FFC9"/>
    <w:rsid w:val="00A2394A"/>
    <w:pPr>
      <w:spacing w:after="0" w:line="240" w:lineRule="auto"/>
    </w:pPr>
    <w:rPr>
      <w:rFonts w:ascii="Arial" w:eastAsia="Calibri" w:hAnsi="Arial" w:cs="Times New Roman"/>
    </w:rPr>
  </w:style>
  <w:style w:type="paragraph" w:customStyle="1" w:styleId="FC66155AAC6649E5A19577A3749EC523">
    <w:name w:val="FC66155AAC6649E5A19577A3749EC523"/>
    <w:rsid w:val="00A2394A"/>
    <w:pPr>
      <w:spacing w:after="0" w:line="240" w:lineRule="auto"/>
    </w:pPr>
    <w:rPr>
      <w:rFonts w:ascii="Arial" w:eastAsia="Calibri" w:hAnsi="Arial" w:cs="Times New Roman"/>
    </w:rPr>
  </w:style>
  <w:style w:type="paragraph" w:customStyle="1" w:styleId="F52DA35252BE44E5AA9D5F1D7D50B03A">
    <w:name w:val="F52DA35252BE44E5AA9D5F1D7D50B03A"/>
    <w:rsid w:val="00A2394A"/>
    <w:pPr>
      <w:spacing w:after="0" w:line="240" w:lineRule="auto"/>
    </w:pPr>
    <w:rPr>
      <w:rFonts w:ascii="Arial" w:eastAsia="Calibri" w:hAnsi="Arial" w:cs="Times New Roman"/>
    </w:rPr>
  </w:style>
  <w:style w:type="paragraph" w:customStyle="1" w:styleId="7B3C589281D04058A27D930ABE7AD34A">
    <w:name w:val="7B3C589281D04058A27D930ABE7AD34A"/>
    <w:rsid w:val="00A2394A"/>
    <w:pPr>
      <w:spacing w:after="0" w:line="240" w:lineRule="auto"/>
    </w:pPr>
    <w:rPr>
      <w:rFonts w:ascii="Arial" w:eastAsia="Calibri" w:hAnsi="Arial" w:cs="Times New Roman"/>
    </w:rPr>
  </w:style>
  <w:style w:type="paragraph" w:customStyle="1" w:styleId="EAF7999D04984C7D90B3181233615235">
    <w:name w:val="EAF7999D04984C7D90B3181233615235"/>
    <w:rsid w:val="00A2394A"/>
    <w:pPr>
      <w:spacing w:after="0" w:line="240" w:lineRule="auto"/>
    </w:pPr>
    <w:rPr>
      <w:rFonts w:ascii="Arial" w:eastAsia="Calibri" w:hAnsi="Arial" w:cs="Times New Roman"/>
    </w:rPr>
  </w:style>
  <w:style w:type="paragraph" w:customStyle="1" w:styleId="7EB830FF90514CC3A4867C8DB9E7AE35">
    <w:name w:val="7EB830FF90514CC3A4867C8DB9E7AE35"/>
    <w:rsid w:val="00A2394A"/>
    <w:pPr>
      <w:spacing w:after="0" w:line="240" w:lineRule="auto"/>
    </w:pPr>
    <w:rPr>
      <w:rFonts w:ascii="Arial" w:eastAsia="Calibri" w:hAnsi="Arial" w:cs="Times New Roman"/>
    </w:rPr>
  </w:style>
  <w:style w:type="paragraph" w:customStyle="1" w:styleId="1B56ED1DD4E9421C900BDDC89808E5B7">
    <w:name w:val="1B56ED1DD4E9421C900BDDC89808E5B7"/>
    <w:rsid w:val="00A2394A"/>
    <w:pPr>
      <w:spacing w:after="0" w:line="240" w:lineRule="auto"/>
    </w:pPr>
    <w:rPr>
      <w:rFonts w:ascii="Arial" w:eastAsia="Calibri" w:hAnsi="Arial" w:cs="Times New Roman"/>
    </w:rPr>
  </w:style>
  <w:style w:type="paragraph" w:customStyle="1" w:styleId="80E27D7C2CF9425F8B5ACC6F759BA859">
    <w:name w:val="80E27D7C2CF9425F8B5ACC6F759BA859"/>
    <w:rsid w:val="00A2394A"/>
    <w:pPr>
      <w:spacing w:after="0" w:line="240" w:lineRule="auto"/>
    </w:pPr>
    <w:rPr>
      <w:rFonts w:ascii="Arial" w:eastAsia="Calibri" w:hAnsi="Arial" w:cs="Times New Roman"/>
    </w:rPr>
  </w:style>
  <w:style w:type="paragraph" w:customStyle="1" w:styleId="8A2E3387D33E4F7ABAD4A92FEF18D5CD">
    <w:name w:val="8A2E3387D33E4F7ABAD4A92FEF18D5CD"/>
    <w:rsid w:val="00A2394A"/>
    <w:pPr>
      <w:spacing w:after="0" w:line="240" w:lineRule="auto"/>
    </w:pPr>
    <w:rPr>
      <w:rFonts w:ascii="Arial" w:eastAsia="Calibri" w:hAnsi="Arial" w:cs="Times New Roman"/>
    </w:rPr>
  </w:style>
  <w:style w:type="paragraph" w:customStyle="1" w:styleId="52BE4BD32ACA4F58A9643079F4E6E030">
    <w:name w:val="52BE4BD32ACA4F58A9643079F4E6E030"/>
    <w:rsid w:val="00A2394A"/>
    <w:pPr>
      <w:spacing w:after="0" w:line="240" w:lineRule="auto"/>
    </w:pPr>
    <w:rPr>
      <w:rFonts w:ascii="Arial" w:eastAsia="Calibri" w:hAnsi="Arial" w:cs="Times New Roman"/>
    </w:rPr>
  </w:style>
  <w:style w:type="paragraph" w:customStyle="1" w:styleId="AF444A4AB54F47AA813E07C483F73A90">
    <w:name w:val="AF444A4AB54F47AA813E07C483F73A90"/>
    <w:rsid w:val="00A2394A"/>
    <w:pPr>
      <w:spacing w:after="0" w:line="240" w:lineRule="auto"/>
    </w:pPr>
    <w:rPr>
      <w:rFonts w:ascii="Arial" w:eastAsia="Calibri" w:hAnsi="Arial" w:cs="Times New Roman"/>
    </w:rPr>
  </w:style>
  <w:style w:type="paragraph" w:customStyle="1" w:styleId="7848513D7760408CB9BADFE8C913295D">
    <w:name w:val="7848513D7760408CB9BADFE8C913295D"/>
    <w:rsid w:val="00A2394A"/>
    <w:pPr>
      <w:spacing w:after="0" w:line="240" w:lineRule="auto"/>
    </w:pPr>
    <w:rPr>
      <w:rFonts w:ascii="Arial" w:eastAsia="Calibri" w:hAnsi="Arial" w:cs="Times New Roman"/>
    </w:rPr>
  </w:style>
  <w:style w:type="paragraph" w:customStyle="1" w:styleId="5541973FC21545B99A942E79C3E523A8">
    <w:name w:val="5541973FC21545B99A942E79C3E523A8"/>
    <w:rsid w:val="00A2394A"/>
    <w:pPr>
      <w:spacing w:after="0" w:line="240" w:lineRule="auto"/>
    </w:pPr>
    <w:rPr>
      <w:rFonts w:ascii="Arial" w:eastAsia="Calibri" w:hAnsi="Arial" w:cs="Times New Roman"/>
    </w:rPr>
  </w:style>
  <w:style w:type="paragraph" w:customStyle="1" w:styleId="CC0591DBF475407180C8D9FD5BE66751">
    <w:name w:val="CC0591DBF475407180C8D9FD5BE66751"/>
    <w:rsid w:val="00A2394A"/>
    <w:pPr>
      <w:spacing w:after="0" w:line="240" w:lineRule="auto"/>
    </w:pPr>
    <w:rPr>
      <w:rFonts w:ascii="Arial" w:eastAsia="Calibri" w:hAnsi="Arial" w:cs="Times New Roman"/>
    </w:rPr>
  </w:style>
  <w:style w:type="paragraph" w:customStyle="1" w:styleId="AC88381183BD463EABBDD0D1391F36EC">
    <w:name w:val="AC88381183BD463EABBDD0D1391F36EC"/>
    <w:rsid w:val="00A2394A"/>
    <w:pPr>
      <w:spacing w:after="0" w:line="240" w:lineRule="auto"/>
    </w:pPr>
    <w:rPr>
      <w:rFonts w:ascii="Arial" w:eastAsia="Calibri" w:hAnsi="Arial" w:cs="Times New Roman"/>
    </w:rPr>
  </w:style>
  <w:style w:type="paragraph" w:customStyle="1" w:styleId="187DE6A117974FDC98E64032029392E3">
    <w:name w:val="187DE6A117974FDC98E64032029392E3"/>
    <w:rsid w:val="00A2394A"/>
    <w:pPr>
      <w:spacing w:after="0" w:line="240" w:lineRule="auto"/>
    </w:pPr>
    <w:rPr>
      <w:rFonts w:ascii="Arial" w:eastAsia="Calibri" w:hAnsi="Arial" w:cs="Times New Roman"/>
    </w:rPr>
  </w:style>
  <w:style w:type="paragraph" w:customStyle="1" w:styleId="C7402DF39C244035A6EDA34B01450C87">
    <w:name w:val="C7402DF39C244035A6EDA34B01450C87"/>
    <w:rsid w:val="00A2394A"/>
    <w:pPr>
      <w:spacing w:after="0" w:line="240" w:lineRule="auto"/>
    </w:pPr>
    <w:rPr>
      <w:rFonts w:ascii="Arial" w:eastAsia="Calibri" w:hAnsi="Arial" w:cs="Times New Roman"/>
    </w:rPr>
  </w:style>
  <w:style w:type="paragraph" w:customStyle="1" w:styleId="EF539F1205A946CFBF875B2C1AE6B535">
    <w:name w:val="EF539F1205A946CFBF875B2C1AE6B535"/>
    <w:rsid w:val="00A2394A"/>
    <w:pPr>
      <w:spacing w:after="0" w:line="240" w:lineRule="auto"/>
    </w:pPr>
    <w:rPr>
      <w:rFonts w:ascii="Arial" w:eastAsia="Calibri" w:hAnsi="Arial" w:cs="Times New Roman"/>
    </w:rPr>
  </w:style>
  <w:style w:type="paragraph" w:customStyle="1" w:styleId="691E13C17D5A4C3DA607D7FEB2D03BDD">
    <w:name w:val="691E13C17D5A4C3DA607D7FEB2D03BDD"/>
    <w:rsid w:val="00A2394A"/>
    <w:pPr>
      <w:spacing w:after="0" w:line="240" w:lineRule="auto"/>
    </w:pPr>
    <w:rPr>
      <w:rFonts w:ascii="Arial" w:eastAsia="Calibri" w:hAnsi="Arial" w:cs="Times New Roman"/>
    </w:rPr>
  </w:style>
  <w:style w:type="paragraph" w:customStyle="1" w:styleId="D36751978A024379A1CCDDDD7F8C2DBF">
    <w:name w:val="D36751978A024379A1CCDDDD7F8C2DBF"/>
    <w:rsid w:val="00A2394A"/>
    <w:pPr>
      <w:spacing w:after="0" w:line="240" w:lineRule="auto"/>
    </w:pPr>
    <w:rPr>
      <w:rFonts w:ascii="Arial" w:eastAsia="Calibri" w:hAnsi="Arial" w:cs="Times New Roman"/>
    </w:rPr>
  </w:style>
  <w:style w:type="paragraph" w:customStyle="1" w:styleId="530C749197C341F59CA5F37DA1E3E5B6">
    <w:name w:val="530C749197C341F59CA5F37DA1E3E5B6"/>
    <w:rsid w:val="00A2394A"/>
    <w:pPr>
      <w:spacing w:after="0" w:line="240" w:lineRule="auto"/>
    </w:pPr>
    <w:rPr>
      <w:rFonts w:ascii="Arial" w:eastAsia="Calibri" w:hAnsi="Arial" w:cs="Times New Roman"/>
    </w:rPr>
  </w:style>
  <w:style w:type="paragraph" w:customStyle="1" w:styleId="C16229330C9B4BE3A4A7D9BB8D831DA2">
    <w:name w:val="C16229330C9B4BE3A4A7D9BB8D831DA2"/>
    <w:rsid w:val="00A2394A"/>
    <w:pPr>
      <w:spacing w:after="0" w:line="240" w:lineRule="auto"/>
    </w:pPr>
    <w:rPr>
      <w:rFonts w:ascii="Arial" w:eastAsia="Calibri" w:hAnsi="Arial" w:cs="Times New Roman"/>
    </w:rPr>
  </w:style>
  <w:style w:type="paragraph" w:customStyle="1" w:styleId="596377E3CB854356A782E54AD731E0D9">
    <w:name w:val="596377E3CB854356A782E54AD731E0D9"/>
    <w:rsid w:val="00A2394A"/>
    <w:pPr>
      <w:spacing w:after="0" w:line="240" w:lineRule="auto"/>
    </w:pPr>
    <w:rPr>
      <w:rFonts w:ascii="Arial" w:eastAsia="Calibri" w:hAnsi="Arial" w:cs="Times New Roman"/>
    </w:rPr>
  </w:style>
  <w:style w:type="paragraph" w:customStyle="1" w:styleId="7B9989CD17B24A8CB4FDC8B744F29A0B">
    <w:name w:val="7B9989CD17B24A8CB4FDC8B744F29A0B"/>
    <w:rsid w:val="00A2394A"/>
    <w:pPr>
      <w:spacing w:after="0" w:line="240" w:lineRule="auto"/>
    </w:pPr>
    <w:rPr>
      <w:rFonts w:ascii="Arial" w:eastAsia="Calibri" w:hAnsi="Arial" w:cs="Times New Roman"/>
    </w:rPr>
  </w:style>
  <w:style w:type="paragraph" w:customStyle="1" w:styleId="DD3FE63BEA824C6AB624A972687D1E73">
    <w:name w:val="DD3FE63BEA824C6AB624A972687D1E73"/>
    <w:rsid w:val="00A2394A"/>
    <w:pPr>
      <w:spacing w:after="0" w:line="240" w:lineRule="auto"/>
    </w:pPr>
    <w:rPr>
      <w:rFonts w:ascii="Arial" w:eastAsia="Calibri" w:hAnsi="Arial" w:cs="Times New Roman"/>
    </w:rPr>
  </w:style>
  <w:style w:type="paragraph" w:customStyle="1" w:styleId="02B44C69D5AF402E9BF3FFC2B32B368B">
    <w:name w:val="02B44C69D5AF402E9BF3FFC2B32B368B"/>
    <w:rsid w:val="00A2394A"/>
    <w:pPr>
      <w:spacing w:after="0" w:line="240" w:lineRule="auto"/>
    </w:pPr>
    <w:rPr>
      <w:rFonts w:ascii="Arial" w:eastAsia="Calibri" w:hAnsi="Arial" w:cs="Times New Roman"/>
    </w:rPr>
  </w:style>
  <w:style w:type="paragraph" w:customStyle="1" w:styleId="50ED0950EC3A48DA9EF1453E7F47D627">
    <w:name w:val="50ED0950EC3A48DA9EF1453E7F47D627"/>
    <w:rsid w:val="00A2394A"/>
    <w:pPr>
      <w:spacing w:after="0" w:line="240" w:lineRule="auto"/>
    </w:pPr>
    <w:rPr>
      <w:rFonts w:ascii="Arial" w:eastAsia="Calibri" w:hAnsi="Arial" w:cs="Times New Roman"/>
    </w:rPr>
  </w:style>
  <w:style w:type="paragraph" w:customStyle="1" w:styleId="FEB8709C0F3D46E482133CA5929BBB3D">
    <w:name w:val="FEB8709C0F3D46E482133CA5929BBB3D"/>
    <w:rsid w:val="00A2394A"/>
    <w:pPr>
      <w:spacing w:after="0" w:line="240" w:lineRule="auto"/>
    </w:pPr>
    <w:rPr>
      <w:rFonts w:ascii="Arial" w:eastAsia="Calibri" w:hAnsi="Arial" w:cs="Times New Roman"/>
    </w:rPr>
  </w:style>
  <w:style w:type="paragraph" w:customStyle="1" w:styleId="AED6E538F8AD48B6AA0CB935EFA51E8E">
    <w:name w:val="AED6E538F8AD48B6AA0CB935EFA51E8E"/>
    <w:rsid w:val="00A2394A"/>
    <w:pPr>
      <w:spacing w:after="0" w:line="240" w:lineRule="auto"/>
    </w:pPr>
    <w:rPr>
      <w:rFonts w:ascii="Arial" w:eastAsia="Calibri" w:hAnsi="Arial" w:cs="Times New Roman"/>
    </w:rPr>
  </w:style>
  <w:style w:type="paragraph" w:customStyle="1" w:styleId="77FB327641124180AE36E101E4C8F6A8">
    <w:name w:val="77FB327641124180AE36E101E4C8F6A8"/>
    <w:rsid w:val="00A2394A"/>
    <w:pPr>
      <w:spacing w:after="0" w:line="240" w:lineRule="auto"/>
    </w:pPr>
    <w:rPr>
      <w:rFonts w:ascii="Arial" w:eastAsia="Calibri" w:hAnsi="Arial" w:cs="Times New Roman"/>
    </w:rPr>
  </w:style>
  <w:style w:type="paragraph" w:customStyle="1" w:styleId="C2A52402909F4B458BB2971C077AE3C1">
    <w:name w:val="C2A52402909F4B458BB2971C077AE3C1"/>
    <w:rsid w:val="00A2394A"/>
    <w:pPr>
      <w:spacing w:after="0" w:line="240" w:lineRule="auto"/>
    </w:pPr>
    <w:rPr>
      <w:rFonts w:ascii="Arial" w:eastAsia="Calibri" w:hAnsi="Arial" w:cs="Times New Roman"/>
    </w:rPr>
  </w:style>
  <w:style w:type="paragraph" w:customStyle="1" w:styleId="2E9FA11F4C854A0C805655CB3AEFFE52">
    <w:name w:val="2E9FA11F4C854A0C805655CB3AEFFE52"/>
    <w:rsid w:val="00A2394A"/>
    <w:pPr>
      <w:spacing w:after="0" w:line="240" w:lineRule="auto"/>
    </w:pPr>
    <w:rPr>
      <w:rFonts w:ascii="Arial" w:eastAsia="Calibri" w:hAnsi="Arial" w:cs="Times New Roman"/>
    </w:rPr>
  </w:style>
  <w:style w:type="paragraph" w:customStyle="1" w:styleId="DA736DA959FF414785E8EE26761ADEAA">
    <w:name w:val="DA736DA959FF414785E8EE26761ADEAA"/>
    <w:rsid w:val="00A2394A"/>
    <w:pPr>
      <w:spacing w:after="0" w:line="240" w:lineRule="auto"/>
    </w:pPr>
    <w:rPr>
      <w:rFonts w:ascii="Arial" w:eastAsia="Calibri" w:hAnsi="Arial" w:cs="Times New Roman"/>
    </w:rPr>
  </w:style>
  <w:style w:type="paragraph" w:customStyle="1" w:styleId="B866C35A217F431BA2DCD12CC9CB2F5E">
    <w:name w:val="B866C35A217F431BA2DCD12CC9CB2F5E"/>
    <w:rsid w:val="00A2394A"/>
    <w:pPr>
      <w:spacing w:after="0" w:line="240" w:lineRule="auto"/>
    </w:pPr>
    <w:rPr>
      <w:rFonts w:ascii="Arial" w:eastAsia="Calibri" w:hAnsi="Arial" w:cs="Times New Roman"/>
    </w:rPr>
  </w:style>
  <w:style w:type="paragraph" w:customStyle="1" w:styleId="6FE44D08C3504442813C40AD2AD21FA5">
    <w:name w:val="6FE44D08C3504442813C40AD2AD21FA5"/>
    <w:rsid w:val="00A2394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1820</Words>
  <Characters>10378</Characters>
  <Application>Microsoft Office Word</Application>
  <DocSecurity>0</DocSecurity>
  <Lines>86</Lines>
  <Paragraphs>24</Paragraphs>
  <ScaleCrop>false</ScaleCrop>
  <Company>ACGME</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85</cp:revision>
  <cp:lastPrinted>2014-05-30T21:42:00Z</cp:lastPrinted>
  <dcterms:created xsi:type="dcterms:W3CDTF">2022-07-19T21:27:00Z</dcterms:created>
  <dcterms:modified xsi:type="dcterms:W3CDTF">2023-01-27T21:58:00Z</dcterms:modified>
</cp:coreProperties>
</file>