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F732" w14:textId="5BF061F9" w:rsidR="009C64A6" w:rsidRPr="003D238C" w:rsidRDefault="009C64A6" w:rsidP="009C64A6">
      <w:pPr>
        <w:jc w:val="center"/>
        <w:rPr>
          <w:b/>
          <w:sz w:val="28"/>
        </w:rPr>
      </w:pPr>
      <w:r w:rsidRPr="003D238C">
        <w:rPr>
          <w:b/>
          <w:sz w:val="28"/>
        </w:rPr>
        <w:t>New Application: Vascular Surgery (</w:t>
      </w:r>
      <w:r w:rsidR="000C7685">
        <w:rPr>
          <w:b/>
          <w:sz w:val="28"/>
        </w:rPr>
        <w:t xml:space="preserve">Integrated and </w:t>
      </w:r>
      <w:r w:rsidRPr="003D238C">
        <w:rPr>
          <w:b/>
          <w:sz w:val="28"/>
        </w:rPr>
        <w:t>Independent)</w:t>
      </w:r>
    </w:p>
    <w:p w14:paraId="14681481" w14:textId="77777777" w:rsidR="009C64A6" w:rsidRPr="003D238C" w:rsidRDefault="009C64A6" w:rsidP="009C64A6">
      <w:pPr>
        <w:jc w:val="center"/>
        <w:rPr>
          <w:b/>
          <w:bCs/>
          <w:sz w:val="24"/>
        </w:rPr>
      </w:pPr>
      <w:r w:rsidRPr="003D238C">
        <w:rPr>
          <w:b/>
          <w:bCs/>
          <w:sz w:val="24"/>
        </w:rPr>
        <w:t>Review Committee for Surgery</w:t>
      </w:r>
    </w:p>
    <w:p w14:paraId="77E75C72" w14:textId="77777777" w:rsidR="009C64A6" w:rsidRPr="003D238C" w:rsidRDefault="009C64A6" w:rsidP="009C64A6">
      <w:pPr>
        <w:jc w:val="center"/>
        <w:rPr>
          <w:b/>
          <w:sz w:val="24"/>
        </w:rPr>
      </w:pPr>
      <w:r w:rsidRPr="003D238C">
        <w:rPr>
          <w:b/>
          <w:bCs/>
          <w:sz w:val="24"/>
        </w:rPr>
        <w:t>ACGME</w:t>
      </w:r>
    </w:p>
    <w:p w14:paraId="7AE4BE4D" w14:textId="77777777" w:rsidR="007A7F12" w:rsidRDefault="007A7F12"/>
    <w:p w14:paraId="18DA18E8" w14:textId="77777777" w:rsidR="002D4262" w:rsidRDefault="00805624" w:rsidP="002D4262">
      <w:pPr>
        <w:pStyle w:val="ListParagraph"/>
        <w:numPr>
          <w:ilvl w:val="0"/>
          <w:numId w:val="6"/>
        </w:numPr>
        <w:tabs>
          <w:tab w:val="right" w:leader="dot" w:pos="10080"/>
        </w:tabs>
      </w:pPr>
      <w:r>
        <w:t xml:space="preserve">Indicate the type of program </w:t>
      </w:r>
      <w:r>
        <w:tab/>
      </w:r>
      <w:sdt>
        <w:sdtPr>
          <w:id w:val="-6996310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Independent </w:t>
      </w:r>
      <w:sdt>
        <w:sdtPr>
          <w:id w:val="-6167606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Integrated</w:t>
      </w:r>
    </w:p>
    <w:p w14:paraId="4E083584" w14:textId="77777777" w:rsidR="002D4262" w:rsidRDefault="002D4262" w:rsidP="002D4262">
      <w:pPr>
        <w:pStyle w:val="ListParagraph"/>
        <w:tabs>
          <w:tab w:val="right" w:leader="dot" w:pos="10080"/>
        </w:tabs>
      </w:pPr>
    </w:p>
    <w:p w14:paraId="37E73D7F" w14:textId="0C9BD7C8" w:rsidR="00252696" w:rsidRDefault="00252696" w:rsidP="002D4262">
      <w:pPr>
        <w:pStyle w:val="ListParagraph"/>
        <w:numPr>
          <w:ilvl w:val="0"/>
          <w:numId w:val="6"/>
        </w:numPr>
        <w:tabs>
          <w:tab w:val="right" w:leader="dot" w:pos="10080"/>
        </w:tabs>
      </w:pPr>
      <w:r>
        <w:t xml:space="preserve">Does the program have another </w:t>
      </w:r>
      <w:r w:rsidR="007C71B2">
        <w:t>ACGME accredited</w:t>
      </w:r>
      <w:r>
        <w:t xml:space="preserve"> vascular surgery</w:t>
      </w:r>
      <w:r w:rsidR="007C71B2">
        <w:t xml:space="preserve"> program at the same institution?</w:t>
      </w:r>
      <w:r w:rsidR="002D4262">
        <w:tab/>
      </w:r>
      <w:r w:rsidR="007C71B2">
        <w:t xml:space="preserve"> </w:t>
      </w:r>
      <w:sdt>
        <w:sdtPr>
          <w:rPr>
            <w:rFonts w:ascii="MS Gothic" w:eastAsia="MS Gothic" w:hAnsi="MS Gothic"/>
          </w:rPr>
          <w:id w:val="-892348201"/>
          <w14:checkbox>
            <w14:checked w14:val="0"/>
            <w14:checkedState w14:val="2612" w14:font="MS Gothic"/>
            <w14:uncheckedState w14:val="2610" w14:font="MS Gothic"/>
          </w14:checkbox>
        </w:sdtPr>
        <w:sdtContent>
          <w:r w:rsidR="007C71B2" w:rsidRPr="002D4262">
            <w:rPr>
              <w:rFonts w:ascii="MS Gothic" w:eastAsia="MS Gothic" w:hAnsi="MS Gothic" w:hint="eastAsia"/>
            </w:rPr>
            <w:t>☐</w:t>
          </w:r>
        </w:sdtContent>
      </w:sdt>
      <w:r w:rsidR="007C71B2">
        <w:t xml:space="preserve"> </w:t>
      </w:r>
      <w:r w:rsidR="002D4262">
        <w:t>Yes</w:t>
      </w:r>
      <w:r w:rsidR="002D4262" w:rsidRPr="002D4262">
        <w:rPr>
          <w:rFonts w:ascii="MS Gothic" w:eastAsia="MS Gothic" w:hAnsi="MS Gothic"/>
        </w:rPr>
        <w:t xml:space="preserve"> </w:t>
      </w:r>
      <w:sdt>
        <w:sdtPr>
          <w:rPr>
            <w:rFonts w:ascii="MS Gothic" w:eastAsia="MS Gothic" w:hAnsi="MS Gothic"/>
          </w:rPr>
          <w:id w:val="1412513080"/>
          <w14:checkbox>
            <w14:checked w14:val="0"/>
            <w14:checkedState w14:val="2612" w14:font="MS Gothic"/>
            <w14:uncheckedState w14:val="2610" w14:font="MS Gothic"/>
          </w14:checkbox>
        </w:sdtPr>
        <w:sdtContent>
          <w:r w:rsidR="007C71B2" w:rsidRPr="002D4262">
            <w:rPr>
              <w:rFonts w:ascii="MS Gothic" w:eastAsia="MS Gothic" w:hAnsi="MS Gothic" w:hint="eastAsia"/>
            </w:rPr>
            <w:t>☐</w:t>
          </w:r>
        </w:sdtContent>
      </w:sdt>
      <w:r w:rsidR="007C71B2">
        <w:t xml:space="preserve"> </w:t>
      </w:r>
      <w:r w:rsidR="002D4262">
        <w:t>No</w:t>
      </w:r>
    </w:p>
    <w:p w14:paraId="3B044CF9" w14:textId="77777777" w:rsidR="00805624" w:rsidRDefault="00805624"/>
    <w:p w14:paraId="0AA6907F" w14:textId="77777777" w:rsidR="00545A35" w:rsidRPr="00A30399" w:rsidRDefault="00545A35" w:rsidP="00545A35">
      <w:pPr>
        <w:widowControl w:val="0"/>
        <w:rPr>
          <w:rFonts w:ascii="Arial Bold" w:hAnsi="Arial Bold"/>
          <w:b/>
          <w:smallCaps/>
        </w:rPr>
      </w:pPr>
      <w:r w:rsidRPr="00A30399">
        <w:rPr>
          <w:rFonts w:ascii="Arial Bold" w:hAnsi="Arial Bold"/>
          <w:b/>
          <w:smallCaps/>
        </w:rPr>
        <w:t>Oversight</w:t>
      </w:r>
    </w:p>
    <w:p w14:paraId="3302052B" w14:textId="77777777" w:rsidR="00545A35" w:rsidRDefault="00545A35" w:rsidP="00545A35">
      <w:pPr>
        <w:widowControl w:val="0"/>
      </w:pPr>
    </w:p>
    <w:p w14:paraId="6F8D22D4" w14:textId="77777777" w:rsidR="00545A35" w:rsidRPr="00A46D02" w:rsidRDefault="00545A35" w:rsidP="00545A35">
      <w:pPr>
        <w:widowControl w:val="0"/>
        <w:rPr>
          <w:b/>
        </w:rPr>
      </w:pPr>
      <w:r>
        <w:rPr>
          <w:rFonts w:ascii="Arial Bold" w:hAnsi="Arial Bold"/>
          <w:b/>
        </w:rPr>
        <w:t>Participating Sites</w:t>
      </w:r>
    </w:p>
    <w:p w14:paraId="147E018D" w14:textId="77777777" w:rsidR="00545A35" w:rsidRDefault="00545A35" w:rsidP="00545A35">
      <w:pPr>
        <w:tabs>
          <w:tab w:val="right" w:leader="dot" w:pos="10080"/>
        </w:tabs>
        <w:rPr>
          <w:rFonts w:eastAsia="Calibri"/>
          <w:bCs/>
          <w:color w:val="auto"/>
          <w:kern w:val="0"/>
        </w:rPr>
      </w:pPr>
    </w:p>
    <w:p w14:paraId="609E20D0" w14:textId="77777777" w:rsidR="00545A35" w:rsidRDefault="00545A35" w:rsidP="00545A35">
      <w:pPr>
        <w:pStyle w:val="ListParagraph"/>
        <w:numPr>
          <w:ilvl w:val="0"/>
          <w:numId w:val="1"/>
        </w:numPr>
        <w:tabs>
          <w:tab w:val="right" w:leader="dot" w:pos="10080"/>
        </w:tabs>
        <w:rPr>
          <w:rFonts w:eastAsia="Calibri"/>
          <w:bCs/>
          <w:color w:val="auto"/>
          <w:kern w:val="0"/>
        </w:rPr>
        <w:sectPr w:rsidR="00545A35">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2558F9">
        <w:rPr>
          <w:rFonts w:eastAsia="Calibri"/>
          <w:bCs/>
          <w:color w:val="auto"/>
          <w:kern w:val="0"/>
        </w:rPr>
        <w:t xml:space="preserve">For each participating site, indicate the faculty member, designated by the program director, who will be accountable for resident education for that site.  (add rows as necessary) [PR </w:t>
      </w:r>
      <w:r>
        <w:rPr>
          <w:rFonts w:eastAsia="Calibri"/>
          <w:bCs/>
          <w:color w:val="auto"/>
          <w:kern w:val="0"/>
        </w:rPr>
        <w:t xml:space="preserve">1.5] </w:t>
      </w:r>
    </w:p>
    <w:p w14:paraId="7469F149" w14:textId="77777777" w:rsidR="00545A35" w:rsidRPr="00545A35" w:rsidRDefault="00545A35" w:rsidP="00545A35">
      <w:pPr>
        <w:tabs>
          <w:tab w:val="right" w:leader="dot" w:pos="10080"/>
        </w:tabs>
        <w:rPr>
          <w:rFonts w:eastAsia="Calibri"/>
          <w:bCs/>
          <w:smallCaps/>
          <w:color w:val="auto"/>
          <w:kern w:val="0"/>
        </w:rPr>
      </w:pPr>
    </w:p>
    <w:tbl>
      <w:tblPr>
        <w:tblW w:w="960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40"/>
        <w:gridCol w:w="2835"/>
      </w:tblGrid>
      <w:tr w:rsidR="00545A35" w:rsidRPr="002A6D4F" w14:paraId="66C047C1" w14:textId="77777777">
        <w:trPr>
          <w:trHeight w:val="300"/>
        </w:trPr>
        <w:tc>
          <w:tcPr>
            <w:tcW w:w="3225" w:type="dxa"/>
            <w:tcBorders>
              <w:top w:val="single" w:sz="6" w:space="0" w:color="auto"/>
              <w:left w:val="single" w:sz="6" w:space="0" w:color="auto"/>
              <w:bottom w:val="single" w:sz="6" w:space="0" w:color="auto"/>
              <w:right w:val="single" w:sz="6" w:space="0" w:color="auto"/>
            </w:tcBorders>
            <w:hideMark/>
          </w:tcPr>
          <w:p w14:paraId="1F5A7D80" w14:textId="77777777" w:rsidR="00545A35" w:rsidRPr="002A6D4F" w:rsidRDefault="00545A35">
            <w:pPr>
              <w:widowControl w:val="0"/>
              <w:ind w:left="360" w:hanging="360"/>
              <w:rPr>
                <w:b/>
                <w:bCs/>
              </w:rPr>
            </w:pPr>
            <w:r w:rsidRPr="002A6D4F">
              <w:rPr>
                <w:b/>
                <w:bCs/>
              </w:rPr>
              <w:t>Site # &amp; Name </w:t>
            </w:r>
          </w:p>
        </w:tc>
        <w:tc>
          <w:tcPr>
            <w:tcW w:w="3540" w:type="dxa"/>
            <w:tcBorders>
              <w:top w:val="single" w:sz="6" w:space="0" w:color="auto"/>
              <w:left w:val="single" w:sz="6" w:space="0" w:color="auto"/>
              <w:bottom w:val="single" w:sz="6" w:space="0" w:color="auto"/>
              <w:right w:val="single" w:sz="6" w:space="0" w:color="auto"/>
            </w:tcBorders>
            <w:hideMark/>
          </w:tcPr>
          <w:p w14:paraId="6D8D5444" w14:textId="77777777" w:rsidR="00545A35" w:rsidRPr="002A6D4F" w:rsidRDefault="00545A35">
            <w:pPr>
              <w:widowControl w:val="0"/>
              <w:ind w:left="360" w:hanging="360"/>
              <w:rPr>
                <w:b/>
                <w:bCs/>
              </w:rPr>
            </w:pPr>
            <w:r w:rsidRPr="002A6D4F">
              <w:rPr>
                <w:b/>
                <w:bCs/>
              </w:rPr>
              <w:t>Site Director Name </w:t>
            </w:r>
          </w:p>
        </w:tc>
        <w:tc>
          <w:tcPr>
            <w:tcW w:w="2835" w:type="dxa"/>
            <w:tcBorders>
              <w:top w:val="single" w:sz="6" w:space="0" w:color="auto"/>
              <w:left w:val="single" w:sz="6" w:space="0" w:color="auto"/>
              <w:bottom w:val="single" w:sz="6" w:space="0" w:color="auto"/>
              <w:right w:val="single" w:sz="6" w:space="0" w:color="auto"/>
            </w:tcBorders>
            <w:hideMark/>
          </w:tcPr>
          <w:p w14:paraId="61E69A74" w14:textId="77777777" w:rsidR="00545A35" w:rsidRPr="002A6D4F" w:rsidRDefault="00545A35">
            <w:pPr>
              <w:widowControl w:val="0"/>
              <w:ind w:left="360" w:hanging="360"/>
              <w:rPr>
                <w:b/>
                <w:bCs/>
              </w:rPr>
            </w:pPr>
            <w:r w:rsidRPr="002A6D4F">
              <w:rPr>
                <w:b/>
                <w:bCs/>
              </w:rPr>
              <w:t>Primary Work Site of Director </w:t>
            </w:r>
          </w:p>
        </w:tc>
      </w:tr>
      <w:tr w:rsidR="00545A35" w:rsidRPr="002A6D4F" w14:paraId="02BE1C6D" w14:textId="77777777">
        <w:trPr>
          <w:trHeight w:val="300"/>
        </w:trPr>
        <w:tc>
          <w:tcPr>
            <w:tcW w:w="3225" w:type="dxa"/>
            <w:tcBorders>
              <w:top w:val="single" w:sz="6" w:space="0" w:color="auto"/>
              <w:left w:val="single" w:sz="6" w:space="0" w:color="auto"/>
              <w:bottom w:val="single" w:sz="6" w:space="0" w:color="auto"/>
              <w:right w:val="single" w:sz="6" w:space="0" w:color="auto"/>
            </w:tcBorders>
            <w:hideMark/>
          </w:tcPr>
          <w:p w14:paraId="798D9B5D" w14:textId="77777777" w:rsidR="00545A35" w:rsidRPr="002A6D4F" w:rsidRDefault="00545A35">
            <w:pPr>
              <w:widowControl w:val="0"/>
              <w:ind w:left="360" w:hanging="360"/>
            </w:pPr>
            <w:r w:rsidRPr="002A6D4F">
              <w:t> </w:t>
            </w:r>
            <w:sdt>
              <w:sdtPr>
                <w:id w:val="-1528322321"/>
                <w:placeholder>
                  <w:docPart w:val="3CDBFE536A354DC79047EB54C6DFE8BB"/>
                </w:placeholder>
                <w:showingPlcHdr/>
              </w:sdtPr>
              <w:sdtContent>
                <w:r w:rsidRPr="00C760E2">
                  <w:rPr>
                    <w:rStyle w:val="PlaceholderText"/>
                    <w:rFonts w:eastAsiaTheme="majorEastAsia"/>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488E4056" w14:textId="77777777" w:rsidR="00545A35" w:rsidRPr="002A6D4F" w:rsidRDefault="00000000">
            <w:pPr>
              <w:widowControl w:val="0"/>
              <w:ind w:left="360" w:hanging="360"/>
            </w:pPr>
            <w:sdt>
              <w:sdtPr>
                <w:id w:val="1192962378"/>
                <w:placeholder>
                  <w:docPart w:val="D6EDD4F38A734E87A4ED93CD300FFDAE"/>
                </w:placeholder>
                <w:showingPlcHdr/>
              </w:sdtPr>
              <w:sdtContent>
                <w:r w:rsidR="00545A35" w:rsidRPr="00314FAB">
                  <w:rPr>
                    <w:rStyle w:val="PlaceholderText"/>
                    <w:rFonts w:eastAsiaTheme="majorEastAsia"/>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1446FF55" w14:textId="77777777" w:rsidR="00545A35" w:rsidRPr="002A6D4F" w:rsidRDefault="00000000">
            <w:pPr>
              <w:widowControl w:val="0"/>
              <w:ind w:left="360" w:hanging="360"/>
            </w:pPr>
            <w:sdt>
              <w:sdtPr>
                <w:id w:val="-580682960"/>
                <w:placeholder>
                  <w:docPart w:val="C94628C4854C4666ACC9E12A1BB14D81"/>
                </w:placeholder>
                <w:showingPlcHdr/>
              </w:sdtPr>
              <w:sdtContent>
                <w:r w:rsidR="00545A35" w:rsidRPr="00314FAB">
                  <w:rPr>
                    <w:rStyle w:val="PlaceholderText"/>
                    <w:rFonts w:eastAsiaTheme="majorEastAsia"/>
                  </w:rPr>
                  <w:t>Click or tap here to enter text.</w:t>
                </w:r>
              </w:sdtContent>
            </w:sdt>
          </w:p>
        </w:tc>
      </w:tr>
      <w:tr w:rsidR="00545A35" w:rsidRPr="002A6D4F" w14:paraId="1DA3FCF0" w14:textId="77777777">
        <w:trPr>
          <w:trHeight w:val="300"/>
        </w:trPr>
        <w:tc>
          <w:tcPr>
            <w:tcW w:w="3225" w:type="dxa"/>
            <w:tcBorders>
              <w:top w:val="single" w:sz="6" w:space="0" w:color="auto"/>
              <w:left w:val="single" w:sz="6" w:space="0" w:color="auto"/>
              <w:bottom w:val="single" w:sz="6" w:space="0" w:color="auto"/>
              <w:right w:val="single" w:sz="6" w:space="0" w:color="auto"/>
            </w:tcBorders>
          </w:tcPr>
          <w:p w14:paraId="52552C15" w14:textId="77777777" w:rsidR="00545A35" w:rsidRPr="002A6D4F" w:rsidRDefault="00000000">
            <w:pPr>
              <w:widowControl w:val="0"/>
              <w:ind w:left="360" w:hanging="360"/>
            </w:pPr>
            <w:sdt>
              <w:sdtPr>
                <w:id w:val="745769712"/>
                <w:placeholder>
                  <w:docPart w:val="2D54A7F730404BACA030AD593D1DFD28"/>
                </w:placeholder>
                <w:showingPlcHdr/>
              </w:sdtPr>
              <w:sdtContent>
                <w:r w:rsidR="00545A35" w:rsidRPr="00AF07EB">
                  <w:rPr>
                    <w:rStyle w:val="PlaceholderText"/>
                    <w:rFonts w:eastAsiaTheme="majorEastAsia"/>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tcPr>
          <w:p w14:paraId="2888FB19" w14:textId="77777777" w:rsidR="00545A35" w:rsidRPr="002A6D4F" w:rsidRDefault="00000000">
            <w:pPr>
              <w:widowControl w:val="0"/>
              <w:ind w:left="360" w:hanging="360"/>
            </w:pPr>
            <w:sdt>
              <w:sdtPr>
                <w:id w:val="-1596088950"/>
                <w:placeholder>
                  <w:docPart w:val="EF9437240F1E40DA96C808C24A162A91"/>
                </w:placeholder>
                <w:showingPlcHdr/>
              </w:sdtPr>
              <w:sdtContent>
                <w:r w:rsidR="00545A35" w:rsidRPr="00314FAB">
                  <w:rPr>
                    <w:rStyle w:val="PlaceholderText"/>
                    <w:rFonts w:eastAsiaTheme="majorEastAsia"/>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tcPr>
          <w:p w14:paraId="2A15B3EB" w14:textId="77777777" w:rsidR="00545A35" w:rsidRPr="002A6D4F" w:rsidRDefault="00000000">
            <w:pPr>
              <w:widowControl w:val="0"/>
              <w:ind w:left="360" w:hanging="360"/>
            </w:pPr>
            <w:sdt>
              <w:sdtPr>
                <w:id w:val="1463530952"/>
                <w:placeholder>
                  <w:docPart w:val="DE569B9CD9A4424C926F152A7937180C"/>
                </w:placeholder>
                <w:showingPlcHdr/>
              </w:sdtPr>
              <w:sdtContent>
                <w:r w:rsidR="00545A35" w:rsidRPr="00314FAB">
                  <w:rPr>
                    <w:rStyle w:val="PlaceholderText"/>
                    <w:rFonts w:eastAsiaTheme="majorEastAsia"/>
                  </w:rPr>
                  <w:t>Click or tap here to enter text.</w:t>
                </w:r>
              </w:sdtContent>
            </w:sdt>
          </w:p>
        </w:tc>
      </w:tr>
      <w:tr w:rsidR="00545A35" w:rsidRPr="002A6D4F" w14:paraId="1E179279" w14:textId="77777777">
        <w:trPr>
          <w:trHeight w:val="300"/>
        </w:trPr>
        <w:tc>
          <w:tcPr>
            <w:tcW w:w="3225" w:type="dxa"/>
            <w:tcBorders>
              <w:top w:val="single" w:sz="6" w:space="0" w:color="auto"/>
              <w:left w:val="single" w:sz="6" w:space="0" w:color="auto"/>
              <w:bottom w:val="single" w:sz="6" w:space="0" w:color="auto"/>
              <w:right w:val="single" w:sz="6" w:space="0" w:color="auto"/>
            </w:tcBorders>
            <w:hideMark/>
          </w:tcPr>
          <w:p w14:paraId="372B505D" w14:textId="77777777" w:rsidR="00545A35" w:rsidRPr="002A6D4F" w:rsidRDefault="00000000">
            <w:pPr>
              <w:widowControl w:val="0"/>
              <w:ind w:left="360" w:hanging="360"/>
            </w:pPr>
            <w:sdt>
              <w:sdtPr>
                <w:id w:val="327409149"/>
                <w:placeholder>
                  <w:docPart w:val="BBD9BFBCDA744B9DB815C36C61FEEE5A"/>
                </w:placeholder>
                <w:showingPlcHdr/>
              </w:sdtPr>
              <w:sdtContent>
                <w:r w:rsidR="00545A35" w:rsidRPr="00AF07EB">
                  <w:rPr>
                    <w:rStyle w:val="PlaceholderText"/>
                    <w:rFonts w:eastAsiaTheme="majorEastAsia"/>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13B6DD13" w14:textId="77777777" w:rsidR="00545A35" w:rsidRPr="002A6D4F" w:rsidRDefault="00000000">
            <w:pPr>
              <w:widowControl w:val="0"/>
              <w:ind w:left="360" w:hanging="360"/>
            </w:pPr>
            <w:sdt>
              <w:sdtPr>
                <w:id w:val="-1758668367"/>
                <w:placeholder>
                  <w:docPart w:val="C5F1510DBB024F798AA7986CAD866571"/>
                </w:placeholder>
                <w:showingPlcHdr/>
              </w:sdtPr>
              <w:sdtContent>
                <w:r w:rsidR="00545A35" w:rsidRPr="00314FAB">
                  <w:rPr>
                    <w:rStyle w:val="PlaceholderText"/>
                    <w:rFonts w:eastAsiaTheme="majorEastAsia"/>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694BDAD8" w14:textId="77777777" w:rsidR="00545A35" w:rsidRPr="002A6D4F" w:rsidRDefault="00000000">
            <w:pPr>
              <w:widowControl w:val="0"/>
              <w:ind w:left="360" w:hanging="360"/>
            </w:pPr>
            <w:sdt>
              <w:sdtPr>
                <w:id w:val="879356314"/>
                <w:placeholder>
                  <w:docPart w:val="A4F2471EAADE4D38845A65FAD12AB493"/>
                </w:placeholder>
                <w:showingPlcHdr/>
              </w:sdtPr>
              <w:sdtContent>
                <w:r w:rsidR="00545A35" w:rsidRPr="00314FAB">
                  <w:rPr>
                    <w:rStyle w:val="PlaceholderText"/>
                    <w:rFonts w:eastAsiaTheme="majorEastAsia"/>
                  </w:rPr>
                  <w:t>Click or tap here to enter text.</w:t>
                </w:r>
              </w:sdtContent>
            </w:sdt>
          </w:p>
        </w:tc>
      </w:tr>
    </w:tbl>
    <w:p w14:paraId="69CEB010" w14:textId="77777777" w:rsidR="00545A35" w:rsidRDefault="00545A35">
      <w:pPr>
        <w:sectPr w:rsidR="00545A35" w:rsidSect="00545A35">
          <w:type w:val="continuous"/>
          <w:pgSz w:w="12240" w:h="15840"/>
          <w:pgMar w:top="1440" w:right="1440" w:bottom="1440" w:left="1440" w:header="720" w:footer="720" w:gutter="0"/>
          <w:cols w:space="720"/>
          <w:formProt w:val="0"/>
          <w:docGrid w:linePitch="360"/>
        </w:sectPr>
      </w:pPr>
    </w:p>
    <w:p w14:paraId="2DC9EAEF" w14:textId="77777777" w:rsidR="000C7685" w:rsidRDefault="000C7685"/>
    <w:p w14:paraId="108BFE28" w14:textId="77777777" w:rsidR="00545A35" w:rsidRDefault="00545A35" w:rsidP="00545A35">
      <w:pPr>
        <w:pStyle w:val="ListParagraph"/>
        <w:numPr>
          <w:ilvl w:val="0"/>
          <w:numId w:val="1"/>
        </w:numPr>
        <w:tabs>
          <w:tab w:val="left" w:pos="360"/>
          <w:tab w:val="right" w:leader="dot" w:pos="10080"/>
        </w:tabs>
      </w:pPr>
      <w:r>
        <w:t xml:space="preserve">Are participating sites geographically proximate, or </w:t>
      </w:r>
      <w:proofErr w:type="gramStart"/>
      <w:r>
        <w:t>able</w:t>
      </w:r>
      <w:proofErr w:type="gramEnd"/>
      <w:r>
        <w:t xml:space="preserve"> to </w:t>
      </w:r>
      <w:proofErr w:type="gramStart"/>
      <w:r>
        <w:t>provide for</w:t>
      </w:r>
      <w:proofErr w:type="gramEnd"/>
      <w:r>
        <w:t xml:space="preserve"> teleconferencing to ensure that all residents </w:t>
      </w:r>
      <w:proofErr w:type="gramStart"/>
      <w:r>
        <w:t>are able to</w:t>
      </w:r>
      <w:proofErr w:type="gramEnd"/>
      <w:r>
        <w:t xml:space="preserve"> participate in joint conferences, basic science lectures, and morbidity and mortality reviews? [PR 1.6.a-b]</w:t>
      </w:r>
      <w:r>
        <w:tab/>
      </w:r>
      <w:sdt>
        <w:sdtPr>
          <w:rPr>
            <w:rFonts w:ascii="Segoe UI Symbol" w:eastAsia="Calibri" w:hAnsi="Segoe UI Symbol" w:cs="Segoe UI Symbol"/>
            <w:color w:val="auto"/>
            <w:kern w:val="0"/>
          </w:rPr>
          <w:id w:val="372508846"/>
          <w14:checkbox>
            <w14:checked w14:val="0"/>
            <w14:checkedState w14:val="2612" w14:font="MS Gothic"/>
            <w14:uncheckedState w14:val="2610" w14:font="MS Gothic"/>
          </w14:checkbox>
        </w:sdtPr>
        <w:sdtContent>
          <w:r w:rsidRPr="002558F9">
            <w:rPr>
              <w:rFonts w:ascii="Segoe UI Symbol" w:eastAsia="Calibri" w:hAnsi="Segoe UI Symbol" w:cs="Segoe UI Symbol"/>
              <w:color w:val="auto"/>
              <w:kern w:val="0"/>
            </w:rPr>
            <w:t>☐</w:t>
          </w:r>
        </w:sdtContent>
      </w:sdt>
      <w:r w:rsidRPr="002558F9">
        <w:rPr>
          <w:rFonts w:eastAsia="Calibri"/>
          <w:color w:val="auto"/>
          <w:kern w:val="0"/>
        </w:rPr>
        <w:t xml:space="preserve"> YES </w:t>
      </w:r>
      <w:sdt>
        <w:sdtPr>
          <w:rPr>
            <w:rFonts w:ascii="Segoe UI Symbol" w:eastAsia="Calibri" w:hAnsi="Segoe UI Symbol" w:cs="Segoe UI Symbol"/>
            <w:color w:val="auto"/>
            <w:kern w:val="0"/>
          </w:rPr>
          <w:id w:val="1394076608"/>
          <w14:checkbox>
            <w14:checked w14:val="0"/>
            <w14:checkedState w14:val="2612" w14:font="MS Gothic"/>
            <w14:uncheckedState w14:val="2610" w14:font="MS Gothic"/>
          </w14:checkbox>
        </w:sdtPr>
        <w:sdtContent>
          <w:r w:rsidRPr="002558F9">
            <w:rPr>
              <w:rFonts w:ascii="Segoe UI Symbol" w:eastAsia="Calibri" w:hAnsi="Segoe UI Symbol" w:cs="Segoe UI Symbol"/>
              <w:color w:val="auto"/>
              <w:kern w:val="0"/>
            </w:rPr>
            <w:t>☐</w:t>
          </w:r>
        </w:sdtContent>
      </w:sdt>
      <w:r w:rsidRPr="002558F9">
        <w:rPr>
          <w:rFonts w:eastAsia="Calibri"/>
          <w:color w:val="auto"/>
          <w:kern w:val="0"/>
        </w:rPr>
        <w:t xml:space="preserve"> NO</w:t>
      </w:r>
    </w:p>
    <w:p w14:paraId="65A204BE" w14:textId="77777777" w:rsidR="00545A35" w:rsidRDefault="00545A35" w:rsidP="00545A35">
      <w:pPr>
        <w:widowControl w:val="0"/>
        <w:ind w:left="360" w:hanging="360"/>
      </w:pPr>
    </w:p>
    <w:p w14:paraId="139CE06B" w14:textId="77777777" w:rsidR="00545A35" w:rsidRDefault="00545A35" w:rsidP="00545A35">
      <w:pPr>
        <w:tabs>
          <w:tab w:val="left" w:pos="360"/>
          <w:tab w:val="right" w:leader="dot" w:pos="10080"/>
        </w:tabs>
        <w:ind w:left="360"/>
        <w:rPr>
          <w:kern w:val="0"/>
          <w:szCs w:val="20"/>
        </w:rPr>
      </w:pPr>
      <w:r w:rsidRPr="00DF7EC2">
        <w:rPr>
          <w:kern w:val="0"/>
          <w:szCs w:val="20"/>
        </w:rPr>
        <w:t>If NO, explain how an equivalent educational program of lectures and conferences will occur.</w:t>
      </w:r>
      <w:r w:rsidRPr="00DF7EC2">
        <w:rPr>
          <w:rFonts w:cs="Times New Roman"/>
          <w:kern w:val="0"/>
          <w:szCs w:val="20"/>
        </w:rPr>
        <w:t xml:space="preserve"> </w:t>
      </w:r>
      <w:r w:rsidRPr="00DF7EC2">
        <w:rPr>
          <w:kern w:val="0"/>
          <w:szCs w:val="20"/>
        </w:rPr>
        <w:t>(Limit response to 400 words)</w:t>
      </w:r>
    </w:p>
    <w:p w14:paraId="045A11DC" w14:textId="77777777" w:rsidR="00545A35" w:rsidRPr="00DF7EC2" w:rsidRDefault="00545A35" w:rsidP="00545A35">
      <w:pPr>
        <w:tabs>
          <w:tab w:val="left" w:pos="360"/>
          <w:tab w:val="right" w:leader="dot" w:pos="10080"/>
        </w:tabs>
        <w:ind w:left="360"/>
        <w:rPr>
          <w:kern w:val="0"/>
          <w:szCs w:val="20"/>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545A35" w:rsidRPr="00DF7EC2" w14:paraId="5C679B0F" w14:textId="77777777">
        <w:sdt>
          <w:sdtPr>
            <w:rPr>
              <w:kern w:val="0"/>
              <w:szCs w:val="20"/>
            </w:rPr>
            <w:id w:val="-1878158140"/>
            <w:placeholder>
              <w:docPart w:val="19C35F2077E7492E94612541C8E26410"/>
            </w:placeholder>
            <w:showingPlcHdr/>
          </w:sdtPr>
          <w:sdtContent>
            <w:tc>
              <w:tcPr>
                <w:tcW w:w="9448" w:type="dxa"/>
              </w:tcPr>
              <w:p w14:paraId="0E6BE61D" w14:textId="77777777" w:rsidR="00545A35" w:rsidRPr="00DF7EC2" w:rsidRDefault="00545A35">
                <w:pPr>
                  <w:tabs>
                    <w:tab w:val="left" w:pos="360"/>
                    <w:tab w:val="right" w:leader="dot" w:pos="10080"/>
                  </w:tabs>
                  <w:rPr>
                    <w:kern w:val="0"/>
                    <w:szCs w:val="20"/>
                  </w:rPr>
                </w:pPr>
                <w:r w:rsidRPr="00DF7EC2">
                  <w:rPr>
                    <w:color w:val="808080"/>
                    <w:kern w:val="0"/>
                    <w:szCs w:val="20"/>
                  </w:rPr>
                  <w:t>Click here to enter text.</w:t>
                </w:r>
              </w:p>
            </w:tc>
          </w:sdtContent>
        </w:sdt>
      </w:tr>
    </w:tbl>
    <w:p w14:paraId="620C6503" w14:textId="77777777" w:rsidR="00545A35" w:rsidRDefault="00545A35"/>
    <w:p w14:paraId="7E968A51" w14:textId="77777777" w:rsidR="00B65D3C" w:rsidRPr="001828C9" w:rsidRDefault="00B65D3C" w:rsidP="00B65D3C">
      <w:pPr>
        <w:widowControl w:val="0"/>
        <w:rPr>
          <w:b/>
        </w:rPr>
      </w:pPr>
      <w:r w:rsidRPr="001828C9">
        <w:rPr>
          <w:b/>
        </w:rPr>
        <w:t>Resources</w:t>
      </w:r>
    </w:p>
    <w:p w14:paraId="7045464D" w14:textId="77777777" w:rsidR="00B65D3C" w:rsidRPr="001828C9" w:rsidRDefault="00B65D3C" w:rsidP="00B65D3C">
      <w:pPr>
        <w:widowControl w:val="0"/>
      </w:pPr>
    </w:p>
    <w:p w14:paraId="2CA6E1FF" w14:textId="7CFF9E1B" w:rsidR="00B65D3C" w:rsidRPr="001828C9" w:rsidRDefault="00B65D3C" w:rsidP="00B65D3C">
      <w:pPr>
        <w:numPr>
          <w:ilvl w:val="0"/>
          <w:numId w:val="3"/>
        </w:numPr>
        <w:tabs>
          <w:tab w:val="left" w:pos="360"/>
          <w:tab w:val="right" w:leader="dot" w:pos="10080"/>
        </w:tabs>
      </w:pPr>
      <w:r>
        <w:t>Does the institution have sufficient breadth of patient care, routinely caring for patients with a broad spectrum of vascular diseases and conditions</w:t>
      </w:r>
      <w:r w:rsidRPr="001828C9">
        <w:t>? [</w:t>
      </w:r>
      <w:r>
        <w:t>PR 1.7.</w:t>
      </w:r>
      <w:r w:rsidR="00D64943">
        <w:t>e</w:t>
      </w:r>
      <w:r>
        <w:t>.]</w:t>
      </w:r>
      <w:r>
        <w:tab/>
      </w:r>
      <w:sdt>
        <w:sdtPr>
          <w:rPr>
            <w:bCs/>
          </w:rPr>
          <w:id w:val="-1926869175"/>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YES </w:t>
      </w:r>
      <w:sdt>
        <w:sdtPr>
          <w:rPr>
            <w:bCs/>
          </w:rPr>
          <w:id w:val="-221365166"/>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NO</w:t>
      </w:r>
    </w:p>
    <w:p w14:paraId="1938CE61" w14:textId="77777777" w:rsidR="00B65D3C" w:rsidRPr="001828C9" w:rsidRDefault="00B65D3C" w:rsidP="00B65D3C">
      <w:pPr>
        <w:widowControl w:val="0"/>
      </w:pPr>
    </w:p>
    <w:p w14:paraId="33521171" w14:textId="77777777" w:rsidR="00B65D3C" w:rsidRPr="001828C9" w:rsidRDefault="00B65D3C" w:rsidP="00B65D3C">
      <w:pPr>
        <w:widowControl w:val="0"/>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B65D3C" w:rsidRPr="001828C9" w14:paraId="6FF2516A" w14:textId="77777777">
        <w:sdt>
          <w:sdtPr>
            <w:id w:val="1925457997"/>
            <w:placeholder>
              <w:docPart w:val="DA87604F05B04E72BA78CEB9A4246309"/>
            </w:placeholder>
            <w:showingPlcHdr/>
          </w:sdtPr>
          <w:sdtContent>
            <w:tc>
              <w:tcPr>
                <w:tcW w:w="10195" w:type="dxa"/>
              </w:tcPr>
              <w:p w14:paraId="6E73EA59" w14:textId="77777777" w:rsidR="00B65D3C" w:rsidRPr="001828C9" w:rsidRDefault="00B65D3C">
                <w:pPr>
                  <w:widowControl w:val="0"/>
                </w:pPr>
                <w:r w:rsidRPr="001828C9">
                  <w:rPr>
                    <w:rStyle w:val="PlaceholderText"/>
                    <w:rFonts w:eastAsiaTheme="majorEastAsia"/>
                  </w:rPr>
                  <w:t>Click here to enter text.</w:t>
                </w:r>
              </w:p>
            </w:tc>
          </w:sdtContent>
        </w:sdt>
      </w:tr>
    </w:tbl>
    <w:p w14:paraId="3E2A3DBA" w14:textId="77777777" w:rsidR="00B65D3C" w:rsidRPr="001828C9" w:rsidRDefault="00B65D3C" w:rsidP="00B65D3C">
      <w:pPr>
        <w:widowControl w:val="0"/>
      </w:pPr>
    </w:p>
    <w:p w14:paraId="758EE9E6" w14:textId="77777777" w:rsidR="00B65D3C" w:rsidRPr="001828C9" w:rsidRDefault="00B65D3C" w:rsidP="00B65D3C">
      <w:pPr>
        <w:numPr>
          <w:ilvl w:val="0"/>
          <w:numId w:val="3"/>
        </w:numPr>
        <w:tabs>
          <w:tab w:val="left" w:pos="360"/>
          <w:tab w:val="right" w:leader="dot" w:pos="10080"/>
        </w:tabs>
      </w:pPr>
      <w:r>
        <w:rPr>
          <w:bCs/>
        </w:rPr>
        <w:t>Is</w:t>
      </w:r>
      <w:r w:rsidRPr="001828C9">
        <w:rPr>
          <w:bCs/>
        </w:rPr>
        <w:t xml:space="preserve"> </w:t>
      </w:r>
      <w:r>
        <w:rPr>
          <w:bCs/>
        </w:rPr>
        <w:t xml:space="preserve">the facility that </w:t>
      </w:r>
      <w:r w:rsidRPr="001828C9">
        <w:rPr>
          <w:bCs/>
        </w:rPr>
        <w:t>provide</w:t>
      </w:r>
      <w:r>
        <w:rPr>
          <w:bCs/>
        </w:rPr>
        <w:t>s</w:t>
      </w:r>
      <w:r w:rsidRPr="001828C9">
        <w:rPr>
          <w:bCs/>
        </w:rPr>
        <w:t xml:space="preserve"> residents with experience in interpretation of non-invasive vascular laboratory testing accredited by a recognized organization that would allow residency graduates to fulfill the requirements of eligibility for specialty board certification? </w:t>
      </w:r>
      <w:r>
        <w:rPr>
          <w:bCs/>
        </w:rPr>
        <w:br/>
        <w:t>[PR 1.7.d.</w:t>
      </w:r>
      <w:r w:rsidRPr="001828C9">
        <w:rPr>
          <w:bCs/>
        </w:rPr>
        <w:t>]</w:t>
      </w:r>
      <w:r>
        <w:rPr>
          <w:bCs/>
        </w:rPr>
        <w:tab/>
      </w:r>
      <w:sdt>
        <w:sdtPr>
          <w:rPr>
            <w:rFonts w:ascii="Segoe UI Symbol" w:eastAsia="MS Gothic" w:hAnsi="Segoe UI Symbol" w:cs="Segoe UI Symbol"/>
            <w:bCs/>
          </w:rPr>
          <w:id w:val="544347608"/>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YES </w:t>
      </w:r>
      <w:sdt>
        <w:sdtPr>
          <w:rPr>
            <w:rFonts w:ascii="Segoe UI Symbol" w:eastAsia="MS Gothic" w:hAnsi="Segoe UI Symbol" w:cs="Segoe UI Symbol"/>
            <w:bCs/>
          </w:rPr>
          <w:id w:val="1516967103"/>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NO</w:t>
      </w:r>
    </w:p>
    <w:p w14:paraId="06B01AE3" w14:textId="77777777" w:rsidR="00B65D3C" w:rsidRPr="001828C9" w:rsidRDefault="00B65D3C" w:rsidP="00B65D3C">
      <w:pPr>
        <w:widowControl w:val="0"/>
      </w:pPr>
    </w:p>
    <w:p w14:paraId="2D043388" w14:textId="77777777" w:rsidR="00B65D3C" w:rsidRPr="001828C9" w:rsidRDefault="00B65D3C" w:rsidP="00B65D3C">
      <w:pPr>
        <w:numPr>
          <w:ilvl w:val="0"/>
          <w:numId w:val="4"/>
        </w:numPr>
        <w:tabs>
          <w:tab w:val="right" w:leader="dot" w:pos="10080"/>
        </w:tabs>
        <w:ind w:left="720" w:hanging="360"/>
      </w:pPr>
      <w:r>
        <w:lastRenderedPageBreak/>
        <w:t>Does</w:t>
      </w:r>
      <w:r w:rsidRPr="001828C9">
        <w:t xml:space="preserve"> the laboratory have current accreditation in extracranial cerebrovascular, peripheral arterial, and peripheral venous testing? [PR</w:t>
      </w:r>
      <w:r>
        <w:t xml:space="preserve"> 1.7.d.1.</w:t>
      </w:r>
      <w:r w:rsidRPr="001828C9">
        <w:t>]</w:t>
      </w:r>
      <w:r>
        <w:tab/>
      </w:r>
      <w:sdt>
        <w:sdtPr>
          <w:rPr>
            <w:rFonts w:ascii="Segoe UI Symbol" w:eastAsia="MS Gothic" w:hAnsi="Segoe UI Symbol" w:cs="Segoe UI Symbol"/>
            <w:bCs/>
          </w:rPr>
          <w:id w:val="690338492"/>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YES </w:t>
      </w:r>
      <w:sdt>
        <w:sdtPr>
          <w:rPr>
            <w:rFonts w:ascii="Segoe UI Symbol" w:eastAsia="MS Gothic" w:hAnsi="Segoe UI Symbol" w:cs="Segoe UI Symbol"/>
            <w:bCs/>
          </w:rPr>
          <w:id w:val="540410918"/>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NO</w:t>
      </w:r>
    </w:p>
    <w:p w14:paraId="1539C3AC" w14:textId="77777777" w:rsidR="00B65D3C" w:rsidRPr="001828C9" w:rsidRDefault="00B65D3C" w:rsidP="00B65D3C"/>
    <w:p w14:paraId="64145A19" w14:textId="77777777" w:rsidR="00B65D3C" w:rsidRPr="001828C9" w:rsidRDefault="00B65D3C" w:rsidP="00B65D3C">
      <w:pPr>
        <w:numPr>
          <w:ilvl w:val="0"/>
          <w:numId w:val="4"/>
        </w:numPr>
        <w:tabs>
          <w:tab w:val="right" w:leader="dot" w:pos="10080"/>
        </w:tabs>
        <w:ind w:left="720" w:hanging="360"/>
      </w:pPr>
      <w:r w:rsidRPr="001828C9">
        <w:t xml:space="preserve">Will the laboratory </w:t>
      </w:r>
      <w:r>
        <w:t>provide</w:t>
      </w:r>
      <w:r w:rsidRPr="001828C9">
        <w:t xml:space="preserve"> substantial experience in abdominal and visceral vascular imaging? </w:t>
      </w:r>
      <w:r>
        <w:br/>
      </w:r>
      <w:r w:rsidRPr="001828C9">
        <w:t>[PR</w:t>
      </w:r>
      <w:r>
        <w:t xml:space="preserve"> 1.7.d.1.</w:t>
      </w:r>
      <w:r w:rsidRPr="001828C9">
        <w:t>]</w:t>
      </w:r>
      <w:r>
        <w:tab/>
      </w:r>
      <w:sdt>
        <w:sdtPr>
          <w:rPr>
            <w:rFonts w:ascii="Segoe UI Symbol" w:eastAsia="MS Gothic" w:hAnsi="Segoe UI Symbol" w:cs="Segoe UI Symbol"/>
            <w:bCs/>
          </w:rPr>
          <w:id w:val="102850683"/>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YES </w:t>
      </w:r>
      <w:sdt>
        <w:sdtPr>
          <w:rPr>
            <w:rFonts w:ascii="Segoe UI Symbol" w:eastAsia="MS Gothic" w:hAnsi="Segoe UI Symbol" w:cs="Segoe UI Symbol"/>
            <w:bCs/>
          </w:rPr>
          <w:id w:val="-1422172094"/>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NO</w:t>
      </w:r>
    </w:p>
    <w:p w14:paraId="7BD16F42" w14:textId="77777777" w:rsidR="00B65D3C" w:rsidRPr="001828C9" w:rsidRDefault="00B65D3C" w:rsidP="00B65D3C"/>
    <w:p w14:paraId="2CA632AF" w14:textId="78E16C50" w:rsidR="00B65D3C" w:rsidRPr="001828C9" w:rsidRDefault="00B65D3C" w:rsidP="00B65D3C">
      <w:pPr>
        <w:ind w:left="360"/>
      </w:pPr>
      <w:r>
        <w:t xml:space="preserve">Explain </w:t>
      </w:r>
      <w:r w:rsidR="007F2C73">
        <w:t>any</w:t>
      </w:r>
      <w:r w:rsidR="007F2C73" w:rsidRPr="001828C9">
        <w:t xml:space="preserve"> </w:t>
      </w:r>
      <w:r w:rsidRPr="001828C9">
        <w:t>NO</w:t>
      </w:r>
      <w:r w:rsidR="007F2C73">
        <w:t xml:space="preserve"> responses</w:t>
      </w:r>
      <w:r w:rsidRPr="001828C9">
        <w:t>.</w:t>
      </w:r>
      <w:r w:rsidR="000F5726">
        <w:t xml:space="preserve"> If the </w:t>
      </w:r>
      <w:r w:rsidR="007F2C73">
        <w:t>laboratory is pending accreditation, indicate when the application for accreditation was submitted.</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B65D3C" w:rsidRPr="001828C9" w14:paraId="53E6E46C" w14:textId="77777777">
        <w:sdt>
          <w:sdtPr>
            <w:id w:val="-873451231"/>
            <w:placeholder>
              <w:docPart w:val="CC02547BA33F448F88B66F678C59E8CC"/>
            </w:placeholder>
            <w:showingPlcHdr/>
          </w:sdtPr>
          <w:sdtContent>
            <w:tc>
              <w:tcPr>
                <w:tcW w:w="10195" w:type="dxa"/>
              </w:tcPr>
              <w:p w14:paraId="7EF33937" w14:textId="77777777" w:rsidR="00B65D3C" w:rsidRPr="001828C9" w:rsidRDefault="00B65D3C">
                <w:pPr>
                  <w:widowControl w:val="0"/>
                  <w:tabs>
                    <w:tab w:val="num" w:pos="360"/>
                  </w:tabs>
                </w:pPr>
                <w:r w:rsidRPr="001828C9">
                  <w:rPr>
                    <w:rStyle w:val="PlaceholderText"/>
                    <w:rFonts w:eastAsiaTheme="majorEastAsia"/>
                  </w:rPr>
                  <w:t>Click here to enter text.</w:t>
                </w:r>
              </w:p>
            </w:tc>
          </w:sdtContent>
        </w:sdt>
      </w:tr>
    </w:tbl>
    <w:p w14:paraId="529022DE" w14:textId="77777777" w:rsidR="00B65D3C" w:rsidRDefault="00B65D3C"/>
    <w:p w14:paraId="71BFDBFD" w14:textId="77777777" w:rsidR="00AE434B" w:rsidRDefault="00AE434B" w:rsidP="00AE434B">
      <w:pPr>
        <w:widowControl w:val="0"/>
        <w:rPr>
          <w:b/>
          <w:smallCaps/>
        </w:rPr>
      </w:pPr>
      <w:r>
        <w:rPr>
          <w:b/>
          <w:smallCaps/>
        </w:rPr>
        <w:t>Personnel</w:t>
      </w:r>
    </w:p>
    <w:p w14:paraId="68677EE1" w14:textId="77777777" w:rsidR="00AE434B" w:rsidRPr="001828C9" w:rsidRDefault="00AE434B" w:rsidP="00AE434B"/>
    <w:p w14:paraId="657B753F" w14:textId="77777777" w:rsidR="00AE434B" w:rsidRPr="001828C9" w:rsidRDefault="00AE434B" w:rsidP="00AE434B">
      <w:r w:rsidRPr="001828C9">
        <w:rPr>
          <w:b/>
        </w:rPr>
        <w:t>Program Director</w:t>
      </w:r>
    </w:p>
    <w:p w14:paraId="4C4DE739" w14:textId="77777777" w:rsidR="00AE434B" w:rsidRPr="001828C9" w:rsidRDefault="00AE434B" w:rsidP="00AE434B"/>
    <w:p w14:paraId="63AC60C7" w14:textId="77777777" w:rsidR="00AE434B" w:rsidRDefault="00AE434B" w:rsidP="00AE434B">
      <w:pPr>
        <w:numPr>
          <w:ilvl w:val="0"/>
          <w:numId w:val="5"/>
        </w:numPr>
        <w:tabs>
          <w:tab w:val="left" w:pos="360"/>
          <w:tab w:val="right" w:leader="dot" w:pos="10080"/>
        </w:tabs>
        <w:rPr>
          <w:bCs/>
        </w:rPr>
      </w:pPr>
      <w:r w:rsidRPr="00663172">
        <w:rPr>
          <w:bCs/>
        </w:rPr>
        <w:t xml:space="preserve">Describe the qualifications of the program director, including certifications, </w:t>
      </w:r>
      <w:r>
        <w:rPr>
          <w:bCs/>
        </w:rPr>
        <w:t xml:space="preserve">and </w:t>
      </w:r>
      <w:r w:rsidRPr="00663172">
        <w:rPr>
          <w:bCs/>
        </w:rPr>
        <w:t>their type and frequency of clinical activity</w:t>
      </w:r>
      <w:r>
        <w:rPr>
          <w:bCs/>
        </w:rPr>
        <w:t>. As appropriate, include</w:t>
      </w:r>
      <w:r w:rsidRPr="00663172">
        <w:rPr>
          <w:bCs/>
        </w:rPr>
        <w:t xml:space="preserve"> their </w:t>
      </w:r>
      <w:r>
        <w:rPr>
          <w:bCs/>
        </w:rPr>
        <w:t xml:space="preserve">current </w:t>
      </w:r>
      <w:r w:rsidRPr="00663172">
        <w:rPr>
          <w:bCs/>
        </w:rPr>
        <w:t xml:space="preserve">participation in national committees or educational organizations, </w:t>
      </w:r>
      <w:r>
        <w:rPr>
          <w:bCs/>
        </w:rPr>
        <w:t xml:space="preserve">and </w:t>
      </w:r>
      <w:r w:rsidRPr="00663172">
        <w:rPr>
          <w:bCs/>
        </w:rPr>
        <w:t xml:space="preserve">their experience and length of time involved in the education of </w:t>
      </w:r>
      <w:r>
        <w:rPr>
          <w:bCs/>
        </w:rPr>
        <w:t>vascular</w:t>
      </w:r>
      <w:r w:rsidRPr="00663172">
        <w:rPr>
          <w:bCs/>
        </w:rPr>
        <w:t xml:space="preserve"> surgery residents/fellows. [PR </w:t>
      </w:r>
      <w:r>
        <w:rPr>
          <w:bCs/>
        </w:rPr>
        <w:t>2.5. -2.5.b.</w:t>
      </w:r>
      <w:r w:rsidRPr="00663172">
        <w:rPr>
          <w:bCs/>
        </w:rPr>
        <w:t xml:space="preserve"> (Limit response to 400 words)</w:t>
      </w:r>
    </w:p>
    <w:p w14:paraId="6709A1C9" w14:textId="77777777" w:rsidR="00AE434B" w:rsidRDefault="00AE434B" w:rsidP="00AE434B">
      <w:pPr>
        <w:tabs>
          <w:tab w:val="left" w:pos="360"/>
          <w:tab w:val="right" w:leader="dot" w:pos="10080"/>
        </w:tabs>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E434B" w:rsidRPr="001828C9" w14:paraId="7DA437F8" w14:textId="77777777">
        <w:sdt>
          <w:sdtPr>
            <w:id w:val="-1138960003"/>
            <w:placeholder>
              <w:docPart w:val="2C7F314598204E45ACFD62E7F3B543A7"/>
            </w:placeholder>
            <w:showingPlcHdr/>
          </w:sdtPr>
          <w:sdtContent>
            <w:tc>
              <w:tcPr>
                <w:tcW w:w="10195" w:type="dxa"/>
              </w:tcPr>
              <w:p w14:paraId="779080A5" w14:textId="77777777" w:rsidR="00AE434B" w:rsidRPr="001828C9" w:rsidRDefault="00AE434B">
                <w:pPr>
                  <w:widowControl w:val="0"/>
                  <w:tabs>
                    <w:tab w:val="num" w:pos="360"/>
                  </w:tabs>
                </w:pPr>
                <w:r w:rsidRPr="001828C9">
                  <w:rPr>
                    <w:rStyle w:val="PlaceholderText"/>
                    <w:rFonts w:eastAsiaTheme="majorEastAsia"/>
                  </w:rPr>
                  <w:t>Click here to enter text.</w:t>
                </w:r>
              </w:p>
            </w:tc>
          </w:sdtContent>
        </w:sdt>
      </w:tr>
    </w:tbl>
    <w:p w14:paraId="20041304" w14:textId="77777777" w:rsidR="00AE434B" w:rsidRDefault="00AE434B" w:rsidP="00AE434B">
      <w:pPr>
        <w:tabs>
          <w:tab w:val="left" w:pos="360"/>
          <w:tab w:val="right" w:leader="dot" w:pos="10080"/>
        </w:tabs>
        <w:ind w:left="360"/>
        <w:rPr>
          <w:bCs/>
        </w:rPr>
      </w:pPr>
    </w:p>
    <w:p w14:paraId="575A45E9" w14:textId="634C22A8" w:rsidR="00AE434B" w:rsidRDefault="00AE434B" w:rsidP="00AE434B">
      <w:pPr>
        <w:numPr>
          <w:ilvl w:val="0"/>
          <w:numId w:val="5"/>
        </w:numPr>
        <w:tabs>
          <w:tab w:val="left" w:pos="360"/>
          <w:tab w:val="right" w:leader="dot" w:pos="10080"/>
        </w:tabs>
        <w:rPr>
          <w:bCs/>
        </w:rPr>
      </w:pPr>
      <w:r>
        <w:rPr>
          <w:bCs/>
        </w:rPr>
        <w:t xml:space="preserve">Is the program director’s appointment term, at a minimum, </w:t>
      </w:r>
      <w:r w:rsidR="00B6493F">
        <w:rPr>
          <w:bCs/>
        </w:rPr>
        <w:t xml:space="preserve">the </w:t>
      </w:r>
      <w:r>
        <w:rPr>
          <w:bCs/>
        </w:rPr>
        <w:t>length of program plus one year</w:t>
      </w:r>
      <w:r w:rsidR="00B6493F">
        <w:rPr>
          <w:bCs/>
        </w:rPr>
        <w:t xml:space="preserve"> (72 months for integrated programs, </w:t>
      </w:r>
      <w:r w:rsidR="00177EBC">
        <w:rPr>
          <w:bCs/>
        </w:rPr>
        <w:t>36</w:t>
      </w:r>
      <w:r w:rsidR="0005289F">
        <w:rPr>
          <w:bCs/>
        </w:rPr>
        <w:t xml:space="preserve"> months for </w:t>
      </w:r>
      <w:proofErr w:type="gramStart"/>
      <w:r w:rsidR="0005289F">
        <w:rPr>
          <w:bCs/>
        </w:rPr>
        <w:t>independent</w:t>
      </w:r>
      <w:proofErr w:type="gramEnd"/>
      <w:r>
        <w:rPr>
          <w:bCs/>
        </w:rPr>
        <w:t>)? [PR 2.3.a.]</w:t>
      </w:r>
      <w:r>
        <w:rPr>
          <w:bCs/>
        </w:rPr>
        <w:tab/>
      </w:r>
      <w:sdt>
        <w:sdtPr>
          <w:rPr>
            <w:rFonts w:ascii="Segoe UI Symbol" w:eastAsia="Calibri" w:hAnsi="Segoe UI Symbol" w:cs="Segoe UI Symbol"/>
            <w:color w:val="auto"/>
            <w:kern w:val="0"/>
          </w:rPr>
          <w:id w:val="-705788337"/>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656155640"/>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3D38E418" w14:textId="77777777" w:rsidR="00AE434B" w:rsidRDefault="00AE434B" w:rsidP="00AE434B">
      <w:pPr>
        <w:ind w:left="360"/>
      </w:pPr>
    </w:p>
    <w:p w14:paraId="4A934E80" w14:textId="77777777" w:rsidR="00AE434B" w:rsidRPr="001828C9" w:rsidRDefault="00AE434B" w:rsidP="00AE434B">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E434B" w:rsidRPr="001828C9" w14:paraId="37675E90" w14:textId="77777777">
        <w:sdt>
          <w:sdtPr>
            <w:id w:val="315683103"/>
            <w:placeholder>
              <w:docPart w:val="8C0A77514A12403693C2BDCD4DD512CA"/>
            </w:placeholder>
            <w:showingPlcHdr/>
          </w:sdtPr>
          <w:sdtContent>
            <w:tc>
              <w:tcPr>
                <w:tcW w:w="10195" w:type="dxa"/>
              </w:tcPr>
              <w:p w14:paraId="10375FEA" w14:textId="77777777" w:rsidR="00AE434B" w:rsidRPr="001828C9" w:rsidRDefault="00AE434B">
                <w:pPr>
                  <w:widowControl w:val="0"/>
                  <w:tabs>
                    <w:tab w:val="num" w:pos="360"/>
                  </w:tabs>
                </w:pPr>
                <w:r w:rsidRPr="001828C9">
                  <w:rPr>
                    <w:rStyle w:val="PlaceholderText"/>
                    <w:rFonts w:eastAsiaTheme="majorEastAsia"/>
                  </w:rPr>
                  <w:t>Click here to enter text.</w:t>
                </w:r>
              </w:p>
            </w:tc>
          </w:sdtContent>
        </w:sdt>
      </w:tr>
    </w:tbl>
    <w:p w14:paraId="13A389E4" w14:textId="77777777" w:rsidR="00AE434B" w:rsidRDefault="00AE434B" w:rsidP="00AE434B">
      <w:pPr>
        <w:tabs>
          <w:tab w:val="left" w:pos="360"/>
          <w:tab w:val="right" w:leader="dot" w:pos="10080"/>
        </w:tabs>
        <w:ind w:left="360"/>
        <w:rPr>
          <w:bCs/>
        </w:rPr>
      </w:pPr>
    </w:p>
    <w:p w14:paraId="03ED9F90" w14:textId="77777777" w:rsidR="00AE434B" w:rsidRPr="0002050D" w:rsidRDefault="00AE434B" w:rsidP="00AE434B">
      <w:pPr>
        <w:numPr>
          <w:ilvl w:val="0"/>
          <w:numId w:val="5"/>
        </w:numPr>
        <w:tabs>
          <w:tab w:val="left" w:pos="360"/>
          <w:tab w:val="right" w:leader="dot" w:pos="10080"/>
        </w:tabs>
      </w:pPr>
      <w:r w:rsidRPr="00567D68">
        <w:t xml:space="preserve">How much dedicated time and support will the program director be provided for administration of the program? Enter </w:t>
      </w:r>
      <w:proofErr w:type="gramStart"/>
      <w:r w:rsidRPr="00567D68">
        <w:t>a</w:t>
      </w:r>
      <w:proofErr w:type="gramEnd"/>
      <w:r w:rsidRPr="00567D68">
        <w:t xml:space="preserve"> FTE percentage.</w:t>
      </w:r>
      <w:r>
        <w:t xml:space="preserve"> </w:t>
      </w:r>
      <w:r w:rsidRPr="00A513C5">
        <w:t xml:space="preserve">[PR </w:t>
      </w:r>
      <w:r>
        <w:t>2.4.a</w:t>
      </w:r>
      <w:r w:rsidRPr="00A513C5">
        <w:t>]</w:t>
      </w:r>
      <w:r>
        <w:t xml:space="preserve">  </w:t>
      </w:r>
    </w:p>
    <w:p w14:paraId="4E0EFF79" w14:textId="77777777" w:rsidR="00AE434B" w:rsidRDefault="00AE434B" w:rsidP="00AE434B"/>
    <w:tbl>
      <w:tblPr>
        <w:tblStyle w:val="TableGrid"/>
        <w:tblW w:w="0" w:type="auto"/>
        <w:tblInd w:w="265" w:type="dxa"/>
        <w:tblLook w:val="04A0" w:firstRow="1" w:lastRow="0" w:firstColumn="1" w:lastColumn="0" w:noHBand="0" w:noVBand="1"/>
      </w:tblPr>
      <w:tblGrid>
        <w:gridCol w:w="9805"/>
      </w:tblGrid>
      <w:tr w:rsidR="00AE434B" w14:paraId="2DC8B1FD" w14:textId="77777777">
        <w:sdt>
          <w:sdtPr>
            <w:id w:val="-2146732255"/>
            <w:placeholder>
              <w:docPart w:val="F8057C8252E5427E99BF88666C611907"/>
            </w:placeholder>
            <w:showingPlcHdr/>
          </w:sdtPr>
          <w:sdtContent>
            <w:tc>
              <w:tcPr>
                <w:tcW w:w="9805" w:type="dxa"/>
              </w:tcPr>
              <w:p w14:paraId="306BAC96" w14:textId="77777777" w:rsidR="00AE434B" w:rsidRDefault="00AE434B">
                <w:r w:rsidRPr="00C760E2">
                  <w:rPr>
                    <w:rStyle w:val="PlaceholderText"/>
                    <w:rFonts w:eastAsiaTheme="majorEastAsia"/>
                  </w:rPr>
                  <w:t>Click or tap here to enter text.</w:t>
                </w:r>
              </w:p>
            </w:tc>
          </w:sdtContent>
        </w:sdt>
      </w:tr>
    </w:tbl>
    <w:p w14:paraId="0760F2EE" w14:textId="77777777" w:rsidR="00AE434B" w:rsidRPr="001828C9" w:rsidRDefault="00AE434B" w:rsidP="00AE434B"/>
    <w:p w14:paraId="2D545AE5" w14:textId="77777777" w:rsidR="00AE434B" w:rsidRPr="00E03643" w:rsidRDefault="00AE434B" w:rsidP="00AE434B">
      <w:pPr>
        <w:tabs>
          <w:tab w:val="left" w:pos="360"/>
          <w:tab w:val="right" w:leader="dot" w:pos="10080"/>
        </w:tabs>
        <w:rPr>
          <w:rFonts w:eastAsia="Arial"/>
          <w:color w:val="000000" w:themeColor="text1"/>
        </w:rPr>
      </w:pPr>
    </w:p>
    <w:p w14:paraId="182FD325" w14:textId="44DB7D1D" w:rsidR="00AE434B" w:rsidRDefault="00AE434B" w:rsidP="00AE434B">
      <w:pPr>
        <w:pStyle w:val="ListParagraph"/>
        <w:numPr>
          <w:ilvl w:val="0"/>
          <w:numId w:val="5"/>
        </w:numPr>
        <w:tabs>
          <w:tab w:val="left" w:pos="360"/>
          <w:tab w:val="right" w:leader="dot" w:pos="10080"/>
        </w:tabs>
        <w:rPr>
          <w:rFonts w:eastAsia="Arial"/>
          <w:color w:val="auto"/>
        </w:rPr>
      </w:pPr>
      <w:r w:rsidRPr="00EA62D6">
        <w:rPr>
          <w:rFonts w:eastAsia="Arial"/>
          <w:color w:val="auto"/>
        </w:rPr>
        <w:t xml:space="preserve">Is the program director also the program director of </w:t>
      </w:r>
      <w:r w:rsidR="00DA1E49">
        <w:rPr>
          <w:rFonts w:eastAsia="Arial"/>
          <w:color w:val="auto"/>
        </w:rPr>
        <w:t xml:space="preserve">another </w:t>
      </w:r>
      <w:r w:rsidR="003419DF">
        <w:rPr>
          <w:rFonts w:eastAsia="Arial"/>
          <w:color w:val="auto"/>
        </w:rPr>
        <w:t>ACGME accredited</w:t>
      </w:r>
      <w:r w:rsidRPr="00EA62D6">
        <w:rPr>
          <w:rFonts w:eastAsia="Arial"/>
          <w:color w:val="auto"/>
        </w:rPr>
        <w:t xml:space="preserve"> </w:t>
      </w:r>
      <w:r>
        <w:rPr>
          <w:rFonts w:eastAsia="Arial"/>
          <w:color w:val="auto"/>
        </w:rPr>
        <w:t>Vascular</w:t>
      </w:r>
      <w:r w:rsidRPr="00EA62D6">
        <w:rPr>
          <w:rFonts w:eastAsia="Arial"/>
          <w:color w:val="auto"/>
        </w:rPr>
        <w:t xml:space="preserve"> Surgery Program?</w:t>
      </w:r>
      <w:r>
        <w:rPr>
          <w:rFonts w:eastAsia="Arial"/>
          <w:color w:val="auto"/>
        </w:rPr>
        <w:tab/>
      </w:r>
      <w:sdt>
        <w:sdtPr>
          <w:rPr>
            <w:rFonts w:eastAsia="Arial"/>
            <w:color w:val="auto"/>
          </w:rPr>
          <w:id w:val="1188187110"/>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sidRPr="00EA62D6">
        <w:rPr>
          <w:rFonts w:eastAsia="Arial"/>
          <w:color w:val="auto"/>
        </w:rPr>
        <w:t xml:space="preserve">YES </w:t>
      </w:r>
      <w:sdt>
        <w:sdtPr>
          <w:rPr>
            <w:rFonts w:eastAsia="Arial"/>
            <w:color w:val="auto"/>
          </w:rPr>
          <w:id w:val="262500573"/>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sidRPr="00EA62D6">
        <w:rPr>
          <w:rFonts w:eastAsia="Arial"/>
          <w:color w:val="auto"/>
        </w:rPr>
        <w:t xml:space="preserve"> NO </w:t>
      </w:r>
      <w:sdt>
        <w:sdtPr>
          <w:rPr>
            <w:rFonts w:eastAsia="Arial"/>
            <w:color w:val="auto"/>
          </w:rPr>
          <w:id w:val="1667205134"/>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sidRPr="00EA62D6">
        <w:rPr>
          <w:rFonts w:eastAsia="Arial"/>
          <w:color w:val="auto"/>
        </w:rPr>
        <w:t>N</w:t>
      </w:r>
      <w:r>
        <w:rPr>
          <w:rFonts w:eastAsia="Arial"/>
          <w:color w:val="auto"/>
        </w:rPr>
        <w:t>/A</w:t>
      </w:r>
    </w:p>
    <w:p w14:paraId="7DC3DEA5" w14:textId="77777777" w:rsidR="00AE434B" w:rsidRDefault="00AE434B" w:rsidP="00AE434B">
      <w:pPr>
        <w:pStyle w:val="ListParagraph"/>
        <w:tabs>
          <w:tab w:val="left" w:pos="360"/>
          <w:tab w:val="right" w:leader="dot" w:pos="10080"/>
        </w:tabs>
        <w:ind w:left="360"/>
        <w:rPr>
          <w:rFonts w:eastAsia="Arial"/>
          <w:color w:val="auto"/>
        </w:rPr>
      </w:pPr>
    </w:p>
    <w:p w14:paraId="5E416696" w14:textId="77777777" w:rsidR="00AE434B" w:rsidRDefault="00AE434B" w:rsidP="00AE434B">
      <w:pPr>
        <w:pStyle w:val="ListParagraph"/>
        <w:tabs>
          <w:tab w:val="left" w:pos="360"/>
          <w:tab w:val="right" w:leader="dot" w:pos="10080"/>
        </w:tabs>
        <w:ind w:left="360"/>
        <w:rPr>
          <w:rFonts w:eastAsia="Arial"/>
          <w:color w:val="auto"/>
        </w:rPr>
      </w:pPr>
      <w:r w:rsidRPr="000D098B">
        <w:rPr>
          <w:rFonts w:eastAsia="Arial"/>
          <w:color w:val="auto"/>
        </w:rPr>
        <w:t>If Y</w:t>
      </w:r>
      <w:r>
        <w:rPr>
          <w:rFonts w:eastAsia="Arial"/>
          <w:color w:val="auto"/>
        </w:rPr>
        <w:t>ES</w:t>
      </w:r>
      <w:r w:rsidRPr="000D098B">
        <w:rPr>
          <w:rFonts w:eastAsia="Arial"/>
          <w:color w:val="auto"/>
        </w:rPr>
        <w:t>, what is the total FTE allocated to the program director for administration of both programs? </w:t>
      </w:r>
    </w:p>
    <w:p w14:paraId="0E097212" w14:textId="77777777" w:rsidR="00AE434B" w:rsidRDefault="00AE434B" w:rsidP="00AE434B">
      <w:pPr>
        <w:pStyle w:val="ListParagraph"/>
        <w:tabs>
          <w:tab w:val="left" w:pos="360"/>
          <w:tab w:val="right" w:leader="dot" w:pos="10080"/>
        </w:tabs>
        <w:ind w:left="360"/>
        <w:rPr>
          <w:rFonts w:eastAsia="Arial"/>
          <w:color w:val="auto"/>
        </w:rPr>
      </w:pPr>
    </w:p>
    <w:tbl>
      <w:tblPr>
        <w:tblStyle w:val="TableGrid"/>
        <w:tblW w:w="0" w:type="auto"/>
        <w:tblInd w:w="265" w:type="dxa"/>
        <w:tblLook w:val="04A0" w:firstRow="1" w:lastRow="0" w:firstColumn="1" w:lastColumn="0" w:noHBand="0" w:noVBand="1"/>
      </w:tblPr>
      <w:tblGrid>
        <w:gridCol w:w="9805"/>
      </w:tblGrid>
      <w:tr w:rsidR="00AE434B" w14:paraId="44F95FA7" w14:textId="77777777">
        <w:sdt>
          <w:sdtPr>
            <w:id w:val="1168209112"/>
            <w:placeholder>
              <w:docPart w:val="5C3B193C9F17442EA6D47A1244906777"/>
            </w:placeholder>
            <w:showingPlcHdr/>
          </w:sdtPr>
          <w:sdtContent>
            <w:tc>
              <w:tcPr>
                <w:tcW w:w="9805" w:type="dxa"/>
              </w:tcPr>
              <w:p w14:paraId="1B69CD65" w14:textId="77777777" w:rsidR="00AE434B" w:rsidRDefault="00AE434B">
                <w:r w:rsidRPr="00C760E2">
                  <w:rPr>
                    <w:rStyle w:val="PlaceholderText"/>
                    <w:rFonts w:eastAsiaTheme="majorEastAsia"/>
                  </w:rPr>
                  <w:t>Click or tap here to enter text.</w:t>
                </w:r>
              </w:p>
            </w:tc>
          </w:sdtContent>
        </w:sdt>
      </w:tr>
    </w:tbl>
    <w:p w14:paraId="2DD759D8" w14:textId="77777777" w:rsidR="00AE434B" w:rsidRDefault="00AE434B" w:rsidP="00AE434B">
      <w:pPr>
        <w:tabs>
          <w:tab w:val="left" w:pos="360"/>
          <w:tab w:val="right" w:leader="dot" w:pos="10080"/>
        </w:tabs>
        <w:ind w:left="360"/>
        <w:rPr>
          <w:bCs/>
        </w:rPr>
      </w:pPr>
    </w:p>
    <w:p w14:paraId="399E7495" w14:textId="77777777" w:rsidR="00AE434B" w:rsidRPr="00574A4F" w:rsidRDefault="00AE434B" w:rsidP="00AE434B">
      <w:pPr>
        <w:tabs>
          <w:tab w:val="left" w:pos="360"/>
          <w:tab w:val="right" w:leader="dot" w:pos="10080"/>
        </w:tabs>
        <w:ind w:left="360"/>
        <w:rPr>
          <w:bCs/>
        </w:rPr>
      </w:pPr>
    </w:p>
    <w:p w14:paraId="0EEB4C0D" w14:textId="77777777" w:rsidR="00AE434B" w:rsidRPr="00633154" w:rsidRDefault="00AE434B" w:rsidP="00AE434B">
      <w:pPr>
        <w:numPr>
          <w:ilvl w:val="0"/>
          <w:numId w:val="5"/>
        </w:numPr>
        <w:tabs>
          <w:tab w:val="left" w:pos="360"/>
          <w:tab w:val="right" w:leader="dot" w:pos="10080"/>
        </w:tabs>
        <w:rPr>
          <w:bCs/>
        </w:rPr>
      </w:pPr>
      <w:r w:rsidRPr="3426D884">
        <w:t>Will the program director have the authority to approve</w:t>
      </w:r>
      <w:r>
        <w:t xml:space="preserve"> or remove physicians and non-physicians as faculty members at all participating sites, including the designation of core faculty members?</w:t>
      </w:r>
      <w:r w:rsidRPr="3426D884">
        <w:t xml:space="preserve"> [PR </w:t>
      </w:r>
      <w:r w:rsidRPr="00DD5D2A">
        <w:t>2.6.d</w:t>
      </w:r>
      <w:r>
        <w:rPr>
          <w:bCs/>
        </w:rPr>
        <w:t>]</w:t>
      </w:r>
      <w:r>
        <w:tab/>
        <w:t xml:space="preserve"> </w:t>
      </w:r>
      <w:sdt>
        <w:sdtPr>
          <w:rPr>
            <w:rFonts w:ascii="Segoe UI Symbol" w:eastAsia="Calibri" w:hAnsi="Segoe UI Symbol" w:cs="Segoe UI Symbol"/>
            <w:color w:val="auto"/>
            <w:kern w:val="0"/>
          </w:rPr>
          <w:id w:val="-356976264"/>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838387368"/>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73D152FB" w14:textId="77777777" w:rsidR="00AE434B" w:rsidRPr="001828C9" w:rsidRDefault="00AE434B" w:rsidP="00AE434B">
      <w:pPr>
        <w:tabs>
          <w:tab w:val="left" w:pos="360"/>
          <w:tab w:val="right" w:leader="dot" w:pos="10080"/>
        </w:tabs>
        <w:ind w:left="360"/>
        <w:rPr>
          <w:bCs/>
        </w:rPr>
      </w:pPr>
    </w:p>
    <w:p w14:paraId="4069533B" w14:textId="77777777" w:rsidR="00AE434B" w:rsidRPr="001828C9" w:rsidRDefault="00AE434B" w:rsidP="00AE434B">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E434B" w:rsidRPr="001828C9" w14:paraId="6BD04BC1" w14:textId="77777777">
        <w:sdt>
          <w:sdtPr>
            <w:id w:val="-1411465011"/>
            <w:placeholder>
              <w:docPart w:val="9EB3FC6339114A01BF62E5D6D3CF9D38"/>
            </w:placeholder>
            <w:showingPlcHdr/>
          </w:sdtPr>
          <w:sdtContent>
            <w:tc>
              <w:tcPr>
                <w:tcW w:w="10195" w:type="dxa"/>
              </w:tcPr>
              <w:p w14:paraId="23AAD594" w14:textId="77777777" w:rsidR="00AE434B" w:rsidRPr="001828C9" w:rsidRDefault="00AE434B">
                <w:pPr>
                  <w:widowControl w:val="0"/>
                  <w:tabs>
                    <w:tab w:val="num" w:pos="360"/>
                  </w:tabs>
                </w:pPr>
                <w:r w:rsidRPr="001828C9">
                  <w:rPr>
                    <w:rStyle w:val="PlaceholderText"/>
                    <w:rFonts w:eastAsiaTheme="majorEastAsia"/>
                  </w:rPr>
                  <w:t>Click here to enter text.</w:t>
                </w:r>
              </w:p>
            </w:tc>
          </w:sdtContent>
        </w:sdt>
      </w:tr>
    </w:tbl>
    <w:p w14:paraId="30F725C6" w14:textId="77777777" w:rsidR="00AE434B" w:rsidRDefault="00AE434B" w:rsidP="00AE434B">
      <w:pPr>
        <w:tabs>
          <w:tab w:val="left" w:pos="360"/>
          <w:tab w:val="right" w:leader="dot" w:pos="10080"/>
        </w:tabs>
        <w:rPr>
          <w:bCs/>
        </w:rPr>
      </w:pPr>
    </w:p>
    <w:p w14:paraId="1470DDBF" w14:textId="77777777" w:rsidR="00AE434B" w:rsidRPr="00633154" w:rsidRDefault="00AE434B" w:rsidP="00AE434B">
      <w:pPr>
        <w:pStyle w:val="ListParagraph"/>
        <w:numPr>
          <w:ilvl w:val="0"/>
          <w:numId w:val="5"/>
        </w:numPr>
        <w:tabs>
          <w:tab w:val="left" w:pos="360"/>
          <w:tab w:val="right" w:leader="dot" w:pos="10080"/>
        </w:tabs>
        <w:rPr>
          <w:bCs/>
        </w:rPr>
      </w:pPr>
      <w:r w:rsidRPr="3426D884">
        <w:t xml:space="preserve">Will the program director have </w:t>
      </w:r>
      <w:r>
        <w:t>the authority to remove residents from supervising interactions and/or learning environments that do not meet the standards of the program</w:t>
      </w:r>
      <w:r w:rsidRPr="3426D884">
        <w:t xml:space="preserve">? [PR </w:t>
      </w:r>
      <w:r w:rsidRPr="00DD5D2A">
        <w:t>2.6.</w:t>
      </w:r>
      <w:r>
        <w:t>e</w:t>
      </w:r>
      <w:r w:rsidRPr="3426D884">
        <w:t>]</w:t>
      </w:r>
      <w:r>
        <w:tab/>
      </w:r>
      <w:sdt>
        <w:sdtPr>
          <w:rPr>
            <w:rFonts w:ascii="Segoe UI Symbol" w:eastAsia="Calibri" w:hAnsi="Segoe UI Symbol" w:cs="Segoe UI Symbol"/>
            <w:color w:val="auto"/>
            <w:kern w:val="0"/>
          </w:rPr>
          <w:id w:val="1721401253"/>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684484237"/>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48F7A06F" w14:textId="77777777" w:rsidR="00AE434B" w:rsidRPr="001828C9" w:rsidRDefault="00AE434B" w:rsidP="00AE434B">
      <w:pPr>
        <w:tabs>
          <w:tab w:val="left" w:pos="360"/>
          <w:tab w:val="right" w:leader="dot" w:pos="10080"/>
        </w:tabs>
        <w:ind w:left="360"/>
        <w:rPr>
          <w:bCs/>
        </w:rPr>
      </w:pPr>
    </w:p>
    <w:p w14:paraId="5ED29711" w14:textId="77777777" w:rsidR="00AE434B" w:rsidRPr="001828C9" w:rsidRDefault="00AE434B" w:rsidP="00AE434B">
      <w:pPr>
        <w:ind w:left="360"/>
      </w:pPr>
      <w:r>
        <w:lastRenderedPageBreak/>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E434B" w:rsidRPr="001828C9" w14:paraId="511E0B49" w14:textId="77777777">
        <w:sdt>
          <w:sdtPr>
            <w:id w:val="-1876846934"/>
            <w:placeholder>
              <w:docPart w:val="FE7236557F73406888154E78362A8A2F"/>
            </w:placeholder>
            <w:showingPlcHdr/>
          </w:sdtPr>
          <w:sdtContent>
            <w:tc>
              <w:tcPr>
                <w:tcW w:w="10195" w:type="dxa"/>
              </w:tcPr>
              <w:p w14:paraId="4FFA51B9" w14:textId="77777777" w:rsidR="00AE434B" w:rsidRPr="001828C9" w:rsidRDefault="00AE434B">
                <w:pPr>
                  <w:widowControl w:val="0"/>
                  <w:tabs>
                    <w:tab w:val="num" w:pos="360"/>
                  </w:tabs>
                </w:pPr>
                <w:r w:rsidRPr="001828C9">
                  <w:rPr>
                    <w:rStyle w:val="PlaceholderText"/>
                    <w:rFonts w:eastAsiaTheme="majorEastAsia"/>
                  </w:rPr>
                  <w:t>Click here to enter text.</w:t>
                </w:r>
              </w:p>
            </w:tc>
          </w:sdtContent>
        </w:sdt>
      </w:tr>
    </w:tbl>
    <w:p w14:paraId="08A3CAA3" w14:textId="77777777" w:rsidR="00AE434B" w:rsidRDefault="00AE434B" w:rsidP="00AE434B">
      <w:pPr>
        <w:tabs>
          <w:tab w:val="left" w:pos="360"/>
          <w:tab w:val="right" w:leader="dot" w:pos="10080"/>
        </w:tabs>
        <w:rPr>
          <w:bCs/>
        </w:rPr>
      </w:pPr>
    </w:p>
    <w:p w14:paraId="0EA17DE6" w14:textId="77777777" w:rsidR="00AE434B" w:rsidRPr="003F464F" w:rsidRDefault="00AE434B" w:rsidP="00AE434B">
      <w:pPr>
        <w:pStyle w:val="ListParagraph"/>
        <w:numPr>
          <w:ilvl w:val="0"/>
          <w:numId w:val="5"/>
        </w:numPr>
        <w:tabs>
          <w:tab w:val="right" w:leader="dot" w:pos="10080"/>
        </w:tabs>
        <w:rPr>
          <w:bCs/>
        </w:rPr>
      </w:pPr>
      <w:r w:rsidRPr="3426D884">
        <w:t>Will the program director</w:t>
      </w:r>
      <w:r w:rsidRPr="00627377">
        <w:t xml:space="preserve"> provide a learning and working enviro</w:t>
      </w:r>
      <w:r>
        <w:t xml:space="preserve">nment in which residents </w:t>
      </w:r>
      <w:r w:rsidRPr="00627377">
        <w:t>have the opport</w:t>
      </w:r>
      <w:r>
        <w:t xml:space="preserve">unity to raise concerns and </w:t>
      </w:r>
      <w:r w:rsidRPr="00627377">
        <w:t>provide feedback</w:t>
      </w:r>
      <w:r>
        <w:t xml:space="preserve"> in a confidential manner as </w:t>
      </w:r>
      <w:r w:rsidRPr="00627377">
        <w:t>appropriate, without fear of intimidation or retaliation</w:t>
      </w:r>
      <w:r>
        <w:t xml:space="preserve">? [PR </w:t>
      </w:r>
      <w:r w:rsidRPr="00DD5D2A">
        <w:t>2.6.g.</w:t>
      </w:r>
      <w:r>
        <w:t>] (limit response to 400 words)</w:t>
      </w:r>
    </w:p>
    <w:p w14:paraId="64679A3F" w14:textId="77777777" w:rsidR="00AE434B" w:rsidRPr="009A19E7" w:rsidRDefault="00AE434B" w:rsidP="00AE434B">
      <w:pPr>
        <w:pStyle w:val="ListParagraph"/>
        <w:tabs>
          <w:tab w:val="right" w:leader="dot" w:pos="10080"/>
        </w:tabs>
        <w:ind w:left="360"/>
        <w:rPr>
          <w:bCs/>
        </w:rPr>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1411037622"/>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564100804"/>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75955DD7" w14:textId="77777777" w:rsidR="00AE434B" w:rsidRPr="001828C9" w:rsidRDefault="00AE434B" w:rsidP="00AE434B">
      <w:pPr>
        <w:tabs>
          <w:tab w:val="left" w:pos="360"/>
          <w:tab w:val="right" w:leader="dot" w:pos="10080"/>
        </w:tabs>
        <w:ind w:left="360"/>
        <w:rPr>
          <w:bCs/>
        </w:rPr>
      </w:pPr>
    </w:p>
    <w:p w14:paraId="5B250598" w14:textId="77777777" w:rsidR="001574F7" w:rsidRPr="001828C9" w:rsidRDefault="001574F7" w:rsidP="001574F7">
      <w:pPr>
        <w:ind w:left="360"/>
      </w:pPr>
      <w:r>
        <w:t>If YES, how? 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574F7" w:rsidRPr="001828C9" w14:paraId="61AB2F7B" w14:textId="77777777">
        <w:sdt>
          <w:sdtPr>
            <w:id w:val="2013490434"/>
            <w:placeholder>
              <w:docPart w:val="6FDA2995F61E4A3685EC5DFF8114D0A4"/>
            </w:placeholder>
            <w:showingPlcHdr/>
          </w:sdtPr>
          <w:sdtContent>
            <w:tc>
              <w:tcPr>
                <w:tcW w:w="10195" w:type="dxa"/>
              </w:tcPr>
              <w:p w14:paraId="365478CD" w14:textId="77777777" w:rsidR="001574F7" w:rsidRPr="001828C9" w:rsidRDefault="001574F7">
                <w:pPr>
                  <w:widowControl w:val="0"/>
                  <w:tabs>
                    <w:tab w:val="num" w:pos="360"/>
                  </w:tabs>
                </w:pPr>
                <w:r w:rsidRPr="001828C9">
                  <w:rPr>
                    <w:rStyle w:val="PlaceholderText"/>
                    <w:rFonts w:eastAsiaTheme="majorEastAsia"/>
                  </w:rPr>
                  <w:t>Click here to enter text.</w:t>
                </w:r>
              </w:p>
            </w:tc>
          </w:sdtContent>
        </w:sdt>
      </w:tr>
    </w:tbl>
    <w:p w14:paraId="7F4967CF" w14:textId="77777777" w:rsidR="001574F7" w:rsidRDefault="001574F7" w:rsidP="001574F7">
      <w:pPr>
        <w:widowControl w:val="0"/>
        <w:tabs>
          <w:tab w:val="num" w:pos="360"/>
        </w:tabs>
      </w:pPr>
    </w:p>
    <w:p w14:paraId="3E206024" w14:textId="77777777" w:rsidR="001574F7" w:rsidRPr="009A19E7" w:rsidRDefault="001574F7" w:rsidP="001574F7">
      <w:pPr>
        <w:pStyle w:val="ListParagraph"/>
        <w:numPr>
          <w:ilvl w:val="0"/>
          <w:numId w:val="5"/>
        </w:numPr>
        <w:tabs>
          <w:tab w:val="left" w:pos="360"/>
          <w:tab w:val="right" w:leader="dot" w:pos="10080"/>
        </w:tabs>
        <w:rPr>
          <w:bCs/>
        </w:rPr>
      </w:pPr>
      <w:r w:rsidRPr="3426D884">
        <w:t>Will the program director</w:t>
      </w:r>
      <w:r w:rsidRPr="009A19E7">
        <w:t xml:space="preserve"> ensure the program’s co</w:t>
      </w:r>
      <w:r>
        <w:t>mpliance with the Sponsoring</w:t>
      </w:r>
      <w:r w:rsidRPr="009A19E7">
        <w:t xml:space="preserve"> Institution’s polici</w:t>
      </w:r>
      <w:r>
        <w:t>es and procedures related to</w:t>
      </w:r>
      <w:r w:rsidRPr="009A19E7">
        <w:t xml:space="preserve"> grievances and due process</w:t>
      </w:r>
      <w:r>
        <w:t>, as well as policies related to employment and non-discrimination? [PR</w:t>
      </w:r>
      <w:r w:rsidRPr="009A19E7">
        <w:rPr>
          <w:sz w:val="28"/>
          <w:szCs w:val="28"/>
        </w:rPr>
        <w:t xml:space="preserve"> </w:t>
      </w:r>
      <w:r>
        <w:t>2.6.h.-i.]</w:t>
      </w:r>
      <w:r>
        <w:tab/>
      </w:r>
      <w:sdt>
        <w:sdtPr>
          <w:rPr>
            <w:rFonts w:ascii="Segoe UI Symbol" w:eastAsia="Calibri" w:hAnsi="Segoe UI Symbol" w:cs="Segoe UI Symbol"/>
            <w:color w:val="auto"/>
            <w:kern w:val="0"/>
          </w:rPr>
          <w:id w:val="860787015"/>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1320721715"/>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7B152D4D" w14:textId="77777777" w:rsidR="001574F7" w:rsidRPr="001828C9" w:rsidRDefault="001574F7" w:rsidP="001574F7">
      <w:pPr>
        <w:tabs>
          <w:tab w:val="left" w:pos="360"/>
          <w:tab w:val="right" w:leader="dot" w:pos="10080"/>
        </w:tabs>
        <w:ind w:left="360"/>
        <w:rPr>
          <w:bCs/>
        </w:rPr>
      </w:pPr>
    </w:p>
    <w:p w14:paraId="7677D636" w14:textId="77777777" w:rsidR="001574F7" w:rsidRPr="001828C9" w:rsidRDefault="001574F7" w:rsidP="001574F7">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574F7" w:rsidRPr="001828C9" w14:paraId="36B154F0" w14:textId="77777777">
        <w:sdt>
          <w:sdtPr>
            <w:id w:val="816850184"/>
            <w:placeholder>
              <w:docPart w:val="277E2A74D0104EF1AF55913C3766AEDF"/>
            </w:placeholder>
            <w:showingPlcHdr/>
          </w:sdtPr>
          <w:sdtContent>
            <w:tc>
              <w:tcPr>
                <w:tcW w:w="10195" w:type="dxa"/>
              </w:tcPr>
              <w:p w14:paraId="6E61BD8A" w14:textId="77777777" w:rsidR="001574F7" w:rsidRPr="001828C9" w:rsidRDefault="001574F7">
                <w:pPr>
                  <w:widowControl w:val="0"/>
                  <w:tabs>
                    <w:tab w:val="num" w:pos="360"/>
                  </w:tabs>
                </w:pPr>
                <w:r w:rsidRPr="001828C9">
                  <w:rPr>
                    <w:rStyle w:val="PlaceholderText"/>
                    <w:rFonts w:eastAsiaTheme="majorEastAsia"/>
                  </w:rPr>
                  <w:t>Click here to enter text.</w:t>
                </w:r>
              </w:p>
            </w:tc>
          </w:sdtContent>
        </w:sdt>
      </w:tr>
    </w:tbl>
    <w:p w14:paraId="17ECC7F6" w14:textId="77777777" w:rsidR="00AE434B" w:rsidRDefault="00AE434B"/>
    <w:p w14:paraId="7F8E2A0A" w14:textId="681ABE1E" w:rsidR="00F47FED" w:rsidRDefault="0010316D" w:rsidP="0010316D">
      <w:pPr>
        <w:pStyle w:val="ListParagraph"/>
        <w:numPr>
          <w:ilvl w:val="0"/>
          <w:numId w:val="5"/>
        </w:numPr>
      </w:pPr>
      <w:r>
        <w:t xml:space="preserve"> Will the program </w:t>
      </w:r>
      <w:r w:rsidR="00DE1882">
        <w:t>director ensure</w:t>
      </w:r>
      <w:r w:rsidR="00EB0320">
        <w:t>, prior to acceptance,</w:t>
      </w:r>
      <w:r w:rsidR="00DE1882">
        <w:t xml:space="preserve"> that they receive </w:t>
      </w:r>
      <w:r w:rsidR="00C44BC9">
        <w:t xml:space="preserve">written confirmation from transferring residents that they understand the impact </w:t>
      </w:r>
      <w:r w:rsidR="00D947E7">
        <w:t>that</w:t>
      </w:r>
      <w:r w:rsidR="00C44BC9">
        <w:t xml:space="preserve"> the transfer </w:t>
      </w:r>
      <w:r w:rsidR="00EB0320">
        <w:t xml:space="preserve">may have </w:t>
      </w:r>
      <w:r w:rsidR="00C44BC9">
        <w:t>on their eligibility for certification</w:t>
      </w:r>
      <w:r w:rsidR="00EB0320">
        <w:t>? [</w:t>
      </w:r>
      <w:r w:rsidR="001E1562">
        <w:t xml:space="preserve">PR 3.6] </w:t>
      </w:r>
      <w:r w:rsidR="001E1562">
        <w:tab/>
      </w:r>
      <w:sdt>
        <w:sdtPr>
          <w:rPr>
            <w:rFonts w:ascii="Segoe UI Symbol" w:eastAsia="Calibri" w:hAnsi="Segoe UI Symbol" w:cs="Segoe UI Symbol"/>
            <w:color w:val="auto"/>
            <w:kern w:val="0"/>
          </w:rPr>
          <w:id w:val="1050958233"/>
          <w14:checkbox>
            <w14:checked w14:val="0"/>
            <w14:checkedState w14:val="2612" w14:font="MS Gothic"/>
            <w14:uncheckedState w14:val="2610" w14:font="MS Gothic"/>
          </w14:checkbox>
        </w:sdtPr>
        <w:sdtContent>
          <w:r w:rsidR="001E1562" w:rsidRPr="00547C9B">
            <w:rPr>
              <w:rFonts w:ascii="Segoe UI Symbol" w:eastAsia="Calibri" w:hAnsi="Segoe UI Symbol" w:cs="Segoe UI Symbol"/>
              <w:color w:val="auto"/>
              <w:kern w:val="0"/>
            </w:rPr>
            <w:t>☐</w:t>
          </w:r>
        </w:sdtContent>
      </w:sdt>
      <w:r w:rsidR="001E1562" w:rsidRPr="00547C9B">
        <w:rPr>
          <w:rFonts w:eastAsia="Calibri"/>
          <w:color w:val="auto"/>
          <w:kern w:val="0"/>
        </w:rPr>
        <w:t xml:space="preserve"> YES </w:t>
      </w:r>
      <w:sdt>
        <w:sdtPr>
          <w:rPr>
            <w:rFonts w:ascii="Segoe UI Symbol" w:eastAsia="Calibri" w:hAnsi="Segoe UI Symbol" w:cs="Segoe UI Symbol"/>
            <w:color w:val="auto"/>
            <w:kern w:val="0"/>
          </w:rPr>
          <w:id w:val="-1524470662"/>
          <w14:checkbox>
            <w14:checked w14:val="0"/>
            <w14:checkedState w14:val="2612" w14:font="MS Gothic"/>
            <w14:uncheckedState w14:val="2610" w14:font="MS Gothic"/>
          </w14:checkbox>
        </w:sdtPr>
        <w:sdtContent>
          <w:r w:rsidR="001E1562" w:rsidRPr="00547C9B">
            <w:rPr>
              <w:rFonts w:ascii="Segoe UI Symbol" w:eastAsia="Calibri" w:hAnsi="Segoe UI Symbol" w:cs="Segoe UI Symbol"/>
              <w:color w:val="auto"/>
              <w:kern w:val="0"/>
            </w:rPr>
            <w:t>☐</w:t>
          </w:r>
        </w:sdtContent>
      </w:sdt>
      <w:r w:rsidR="001E1562" w:rsidRPr="00547C9B">
        <w:rPr>
          <w:rFonts w:eastAsia="Calibri"/>
          <w:color w:val="auto"/>
          <w:kern w:val="0"/>
        </w:rPr>
        <w:t xml:space="preserve"> NO</w:t>
      </w:r>
    </w:p>
    <w:p w14:paraId="60EBBCCB" w14:textId="77777777" w:rsidR="00EB0320" w:rsidRDefault="00EB0320" w:rsidP="00EB0320">
      <w:pPr>
        <w:pStyle w:val="ListParagraph"/>
        <w:ind w:left="360"/>
      </w:pPr>
    </w:p>
    <w:p w14:paraId="26B006B7" w14:textId="77777777" w:rsidR="001E1562" w:rsidRPr="001828C9" w:rsidRDefault="001E1562" w:rsidP="001E156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E1562" w:rsidRPr="001828C9" w14:paraId="3DF5AB2C" w14:textId="77777777">
        <w:sdt>
          <w:sdtPr>
            <w:id w:val="997538437"/>
            <w:placeholder>
              <w:docPart w:val="99CAEBCC00BF415EAB3A6A3568E27D8F"/>
            </w:placeholder>
            <w:showingPlcHdr/>
          </w:sdtPr>
          <w:sdtContent>
            <w:tc>
              <w:tcPr>
                <w:tcW w:w="10195" w:type="dxa"/>
              </w:tcPr>
              <w:p w14:paraId="49FE5AFE" w14:textId="77777777" w:rsidR="001E1562" w:rsidRPr="001828C9" w:rsidRDefault="001E1562">
                <w:pPr>
                  <w:widowControl w:val="0"/>
                  <w:tabs>
                    <w:tab w:val="num" w:pos="360"/>
                  </w:tabs>
                </w:pPr>
                <w:r w:rsidRPr="001828C9">
                  <w:rPr>
                    <w:rStyle w:val="PlaceholderText"/>
                    <w:rFonts w:eastAsiaTheme="majorEastAsia"/>
                  </w:rPr>
                  <w:t>Click here to enter text.</w:t>
                </w:r>
              </w:p>
            </w:tc>
          </w:sdtContent>
        </w:sdt>
      </w:tr>
    </w:tbl>
    <w:p w14:paraId="07EB618E" w14:textId="77777777" w:rsidR="001E1562" w:rsidRDefault="001E1562" w:rsidP="002D4262">
      <w:pPr>
        <w:pStyle w:val="ListParagraph"/>
        <w:ind w:left="360"/>
      </w:pPr>
    </w:p>
    <w:p w14:paraId="04FA1444" w14:textId="77777777" w:rsidR="00DD518A" w:rsidRPr="001828C9" w:rsidRDefault="00DD518A" w:rsidP="00DD518A">
      <w:pPr>
        <w:widowControl w:val="0"/>
        <w:rPr>
          <w:b/>
        </w:rPr>
      </w:pPr>
      <w:r>
        <w:rPr>
          <w:b/>
        </w:rPr>
        <w:t xml:space="preserve">Core </w:t>
      </w:r>
      <w:r w:rsidRPr="001828C9">
        <w:rPr>
          <w:b/>
        </w:rPr>
        <w:t>Faculty</w:t>
      </w:r>
    </w:p>
    <w:p w14:paraId="08E819A5" w14:textId="77777777" w:rsidR="00DD518A" w:rsidRPr="001828C9" w:rsidRDefault="00DD518A" w:rsidP="00DD518A">
      <w:pPr>
        <w:widowControl w:val="0"/>
      </w:pPr>
    </w:p>
    <w:p w14:paraId="4B2C9779" w14:textId="77777777" w:rsidR="00DD518A" w:rsidRDefault="00DD518A" w:rsidP="00DD518A">
      <w:pPr>
        <w:widowControl w:val="0"/>
        <w:numPr>
          <w:ilvl w:val="0"/>
          <w:numId w:val="7"/>
        </w:numPr>
        <w:tabs>
          <w:tab w:val="left" w:pos="360"/>
          <w:tab w:val="right" w:leader="dot" w:pos="10080"/>
        </w:tabs>
      </w:pPr>
      <w:r w:rsidRPr="3426D884">
        <w:rPr>
          <w:rFonts w:eastAsia="Arial"/>
        </w:rPr>
        <w:t xml:space="preserve"> </w:t>
      </w:r>
      <w:r>
        <w:rPr>
          <w:rFonts w:eastAsia="Arial"/>
        </w:rPr>
        <w:t>List the vascular surgeons and general surgeon(s) designated as core faculty</w:t>
      </w:r>
      <w:r w:rsidRPr="3426D884">
        <w:rPr>
          <w:rFonts w:eastAsia="Arial"/>
        </w:rPr>
        <w:t>.</w:t>
      </w:r>
      <w:r>
        <w:rPr>
          <w:rFonts w:eastAsia="Arial"/>
        </w:rPr>
        <w:t xml:space="preserve"> (Add rows as necessary) [PR</w:t>
      </w:r>
      <w:r w:rsidRPr="3426D884">
        <w:rPr>
          <w:rFonts w:eastAsia="Arial"/>
        </w:rPr>
        <w:t xml:space="preserve"> </w:t>
      </w:r>
      <w:r>
        <w:rPr>
          <w:rFonts w:eastAsia="Arial"/>
        </w:rPr>
        <w:t xml:space="preserve">2.11.b.] </w:t>
      </w:r>
    </w:p>
    <w:p w14:paraId="08BBD035" w14:textId="77777777" w:rsidR="00DD518A" w:rsidRDefault="00DD518A" w:rsidP="00DD518A">
      <w:pPr>
        <w:widowControl w:val="0"/>
        <w:tabs>
          <w:tab w:val="left" w:pos="360"/>
          <w:tab w:val="right" w:leader="dot" w:pos="10080"/>
        </w:tabs>
        <w:ind w:left="360"/>
        <w:sectPr w:rsidR="00DD518A" w:rsidSect="00DD518A">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282F2D2A" w14:textId="77777777" w:rsidR="00DD518A" w:rsidRDefault="00DD518A" w:rsidP="00DD518A">
      <w:pPr>
        <w:widowControl w:val="0"/>
        <w:tabs>
          <w:tab w:val="left" w:pos="360"/>
          <w:tab w:val="right" w:leader="dot" w:pos="10080"/>
        </w:tabs>
        <w:ind w:left="360"/>
      </w:pPr>
    </w:p>
    <w:tbl>
      <w:tblPr>
        <w:tblStyle w:val="TableGrid"/>
        <w:tblW w:w="0" w:type="auto"/>
        <w:tblInd w:w="360" w:type="dxa"/>
        <w:tblLook w:val="04A0" w:firstRow="1" w:lastRow="0" w:firstColumn="1" w:lastColumn="0" w:noHBand="0" w:noVBand="1"/>
      </w:tblPr>
      <w:tblGrid>
        <w:gridCol w:w="4860"/>
        <w:gridCol w:w="4850"/>
      </w:tblGrid>
      <w:tr w:rsidR="00DD518A" w14:paraId="6D50B6C5" w14:textId="77777777">
        <w:tc>
          <w:tcPr>
            <w:tcW w:w="4860" w:type="dxa"/>
          </w:tcPr>
          <w:p w14:paraId="34E468AB" w14:textId="77777777" w:rsidR="00DD518A" w:rsidRPr="00235FC8" w:rsidRDefault="00DD518A">
            <w:pPr>
              <w:widowControl w:val="0"/>
              <w:tabs>
                <w:tab w:val="left" w:pos="360"/>
                <w:tab w:val="right" w:leader="dot" w:pos="10080"/>
              </w:tabs>
              <w:rPr>
                <w:b/>
                <w:bCs/>
              </w:rPr>
            </w:pPr>
            <w:r w:rsidRPr="00235FC8">
              <w:rPr>
                <w:b/>
                <w:bCs/>
              </w:rPr>
              <w:t>Role</w:t>
            </w:r>
          </w:p>
        </w:tc>
        <w:tc>
          <w:tcPr>
            <w:tcW w:w="4850" w:type="dxa"/>
          </w:tcPr>
          <w:p w14:paraId="39903BBE" w14:textId="77777777" w:rsidR="00DD518A" w:rsidRPr="00235FC8" w:rsidRDefault="00DD518A">
            <w:pPr>
              <w:widowControl w:val="0"/>
              <w:tabs>
                <w:tab w:val="left" w:pos="360"/>
                <w:tab w:val="right" w:leader="dot" w:pos="10080"/>
              </w:tabs>
              <w:rPr>
                <w:b/>
                <w:bCs/>
              </w:rPr>
            </w:pPr>
            <w:r w:rsidRPr="00235FC8">
              <w:rPr>
                <w:b/>
                <w:bCs/>
              </w:rPr>
              <w:t>Name</w:t>
            </w:r>
          </w:p>
        </w:tc>
      </w:tr>
      <w:tr w:rsidR="00DD518A" w14:paraId="4D440EA6" w14:textId="77777777">
        <w:tc>
          <w:tcPr>
            <w:tcW w:w="4860" w:type="dxa"/>
          </w:tcPr>
          <w:p w14:paraId="4C80A019" w14:textId="77777777" w:rsidR="00DD518A" w:rsidRDefault="00DD518A">
            <w:pPr>
              <w:widowControl w:val="0"/>
              <w:tabs>
                <w:tab w:val="left" w:pos="360"/>
                <w:tab w:val="right" w:leader="dot" w:pos="10080"/>
              </w:tabs>
            </w:pPr>
            <w:r>
              <w:t>Vascular Surgeon</w:t>
            </w:r>
          </w:p>
        </w:tc>
        <w:sdt>
          <w:sdtPr>
            <w:id w:val="-1733841368"/>
            <w:placeholder>
              <w:docPart w:val="D5E39B221F7446349AEDCED50A9700A1"/>
            </w:placeholder>
            <w:showingPlcHdr/>
          </w:sdtPr>
          <w:sdtContent>
            <w:tc>
              <w:tcPr>
                <w:tcW w:w="4850" w:type="dxa"/>
              </w:tcPr>
              <w:p w14:paraId="7D8AB4B9" w14:textId="77777777" w:rsidR="00DD518A" w:rsidRDefault="00DD518A">
                <w:pPr>
                  <w:widowControl w:val="0"/>
                  <w:tabs>
                    <w:tab w:val="left" w:pos="360"/>
                    <w:tab w:val="right" w:leader="dot" w:pos="10080"/>
                  </w:tabs>
                </w:pPr>
                <w:r w:rsidRPr="00C760E2">
                  <w:rPr>
                    <w:rStyle w:val="PlaceholderText"/>
                    <w:rFonts w:eastAsiaTheme="majorEastAsia"/>
                  </w:rPr>
                  <w:t>Click or tap here to enter text.</w:t>
                </w:r>
              </w:p>
            </w:tc>
          </w:sdtContent>
        </w:sdt>
      </w:tr>
      <w:tr w:rsidR="00DD518A" w14:paraId="0BD9F27E" w14:textId="77777777">
        <w:tc>
          <w:tcPr>
            <w:tcW w:w="4860" w:type="dxa"/>
          </w:tcPr>
          <w:p w14:paraId="46F2D071" w14:textId="77777777" w:rsidR="00DD518A" w:rsidRDefault="00DD518A">
            <w:pPr>
              <w:widowControl w:val="0"/>
              <w:tabs>
                <w:tab w:val="left" w:pos="360"/>
                <w:tab w:val="right" w:leader="dot" w:pos="10080"/>
              </w:tabs>
            </w:pPr>
            <w:r w:rsidRPr="009A3682">
              <w:t>Vascular Surgeon</w:t>
            </w:r>
          </w:p>
        </w:tc>
        <w:sdt>
          <w:sdtPr>
            <w:id w:val="-512677755"/>
            <w:placeholder>
              <w:docPart w:val="A769DB304B7B4922BE5A22CB5DB59DE6"/>
            </w:placeholder>
            <w:showingPlcHdr/>
          </w:sdtPr>
          <w:sdtContent>
            <w:tc>
              <w:tcPr>
                <w:tcW w:w="4850" w:type="dxa"/>
              </w:tcPr>
              <w:p w14:paraId="6C336C98" w14:textId="77777777" w:rsidR="00DD518A" w:rsidRDefault="00DD518A">
                <w:pPr>
                  <w:widowControl w:val="0"/>
                  <w:tabs>
                    <w:tab w:val="left" w:pos="360"/>
                    <w:tab w:val="right" w:leader="dot" w:pos="10080"/>
                  </w:tabs>
                </w:pPr>
                <w:r w:rsidRPr="00215FD3">
                  <w:rPr>
                    <w:rStyle w:val="PlaceholderText"/>
                    <w:rFonts w:eastAsiaTheme="majorEastAsia"/>
                  </w:rPr>
                  <w:t>Click or tap here to enter text.</w:t>
                </w:r>
              </w:p>
            </w:tc>
          </w:sdtContent>
        </w:sdt>
      </w:tr>
      <w:tr w:rsidR="00DD518A" w14:paraId="4B0748C6" w14:textId="77777777">
        <w:tc>
          <w:tcPr>
            <w:tcW w:w="4860" w:type="dxa"/>
          </w:tcPr>
          <w:p w14:paraId="43387535" w14:textId="77777777" w:rsidR="00DD518A" w:rsidRDefault="00DD518A">
            <w:pPr>
              <w:widowControl w:val="0"/>
              <w:tabs>
                <w:tab w:val="left" w:pos="360"/>
                <w:tab w:val="right" w:leader="dot" w:pos="10080"/>
              </w:tabs>
            </w:pPr>
            <w:r w:rsidRPr="009A3682">
              <w:t>Vascular Surgeon</w:t>
            </w:r>
          </w:p>
        </w:tc>
        <w:sdt>
          <w:sdtPr>
            <w:id w:val="2063217863"/>
            <w:placeholder>
              <w:docPart w:val="A4D91D2C8E6B40D98B559EF84D7A2F47"/>
            </w:placeholder>
            <w:showingPlcHdr/>
          </w:sdtPr>
          <w:sdtContent>
            <w:tc>
              <w:tcPr>
                <w:tcW w:w="4850" w:type="dxa"/>
              </w:tcPr>
              <w:p w14:paraId="67F55D40" w14:textId="77777777" w:rsidR="00DD518A" w:rsidRDefault="00DD518A">
                <w:pPr>
                  <w:widowControl w:val="0"/>
                  <w:tabs>
                    <w:tab w:val="left" w:pos="360"/>
                    <w:tab w:val="right" w:leader="dot" w:pos="10080"/>
                  </w:tabs>
                </w:pPr>
                <w:r w:rsidRPr="00215FD3">
                  <w:rPr>
                    <w:rStyle w:val="PlaceholderText"/>
                    <w:rFonts w:eastAsiaTheme="majorEastAsia"/>
                  </w:rPr>
                  <w:t>Click or tap here to enter text.</w:t>
                </w:r>
              </w:p>
            </w:tc>
          </w:sdtContent>
        </w:sdt>
      </w:tr>
      <w:tr w:rsidR="00DD518A" w14:paraId="6E15BDDD" w14:textId="77777777">
        <w:tc>
          <w:tcPr>
            <w:tcW w:w="4860" w:type="dxa"/>
          </w:tcPr>
          <w:p w14:paraId="717FBCAD" w14:textId="77777777" w:rsidR="00DD518A" w:rsidRDefault="00DD518A">
            <w:pPr>
              <w:widowControl w:val="0"/>
              <w:tabs>
                <w:tab w:val="left" w:pos="360"/>
                <w:tab w:val="right" w:leader="dot" w:pos="10080"/>
              </w:tabs>
            </w:pPr>
            <w:r w:rsidRPr="009A3682">
              <w:t>Vascular Surgeon</w:t>
            </w:r>
          </w:p>
        </w:tc>
        <w:sdt>
          <w:sdtPr>
            <w:id w:val="1175079710"/>
            <w:placeholder>
              <w:docPart w:val="AF331820A4D94C6CB8C30B41D04C89F1"/>
            </w:placeholder>
            <w:showingPlcHdr/>
          </w:sdtPr>
          <w:sdtContent>
            <w:tc>
              <w:tcPr>
                <w:tcW w:w="4850" w:type="dxa"/>
              </w:tcPr>
              <w:p w14:paraId="4C763681" w14:textId="77777777" w:rsidR="00DD518A" w:rsidRDefault="00DD518A">
                <w:pPr>
                  <w:widowControl w:val="0"/>
                  <w:tabs>
                    <w:tab w:val="left" w:pos="360"/>
                    <w:tab w:val="right" w:leader="dot" w:pos="10080"/>
                  </w:tabs>
                </w:pPr>
                <w:r w:rsidRPr="00215FD3">
                  <w:rPr>
                    <w:rStyle w:val="PlaceholderText"/>
                    <w:rFonts w:eastAsiaTheme="majorEastAsia"/>
                  </w:rPr>
                  <w:t>Click or tap here to enter text.</w:t>
                </w:r>
              </w:p>
            </w:tc>
          </w:sdtContent>
        </w:sdt>
      </w:tr>
      <w:tr w:rsidR="00DD518A" w14:paraId="1FDCD2F8" w14:textId="77777777">
        <w:tc>
          <w:tcPr>
            <w:tcW w:w="4860" w:type="dxa"/>
          </w:tcPr>
          <w:p w14:paraId="5321C0AB" w14:textId="366D7236" w:rsidR="00DD518A" w:rsidRDefault="005C3EB6">
            <w:pPr>
              <w:widowControl w:val="0"/>
              <w:tabs>
                <w:tab w:val="left" w:pos="360"/>
                <w:tab w:val="right" w:leader="dot" w:pos="10080"/>
              </w:tabs>
            </w:pPr>
            <w:r>
              <w:t>Foundational Specialty (</w:t>
            </w:r>
            <w:r w:rsidR="00ED500C">
              <w:t>please specify)</w:t>
            </w:r>
          </w:p>
        </w:tc>
        <w:sdt>
          <w:sdtPr>
            <w:id w:val="573327133"/>
            <w:placeholder>
              <w:docPart w:val="B92D944556DC417B9A57AF3BDF56FEE3"/>
            </w:placeholder>
            <w:showingPlcHdr/>
          </w:sdtPr>
          <w:sdtContent>
            <w:tc>
              <w:tcPr>
                <w:tcW w:w="4850" w:type="dxa"/>
              </w:tcPr>
              <w:p w14:paraId="50E943DA" w14:textId="77777777" w:rsidR="00DD518A" w:rsidRDefault="00DD518A">
                <w:pPr>
                  <w:widowControl w:val="0"/>
                  <w:tabs>
                    <w:tab w:val="left" w:pos="360"/>
                    <w:tab w:val="right" w:leader="dot" w:pos="10080"/>
                  </w:tabs>
                </w:pPr>
                <w:r w:rsidRPr="00215FD3">
                  <w:rPr>
                    <w:rStyle w:val="PlaceholderText"/>
                    <w:rFonts w:eastAsiaTheme="majorEastAsia"/>
                  </w:rPr>
                  <w:t>Click or tap here to enter text.</w:t>
                </w:r>
              </w:p>
            </w:tc>
          </w:sdtContent>
        </w:sdt>
      </w:tr>
      <w:tr w:rsidR="00DD518A" w14:paraId="39BDA73E" w14:textId="77777777">
        <w:sdt>
          <w:sdtPr>
            <w:id w:val="515272608"/>
            <w:placeholder>
              <w:docPart w:val="2202AB51B1684A8FBDEC2448EE96987F"/>
            </w:placeholder>
            <w:showingPlcHdr/>
          </w:sdtPr>
          <w:sdtContent>
            <w:tc>
              <w:tcPr>
                <w:tcW w:w="4860" w:type="dxa"/>
              </w:tcPr>
              <w:p w14:paraId="75964696" w14:textId="77777777" w:rsidR="00DD518A" w:rsidRDefault="00DD518A">
                <w:pPr>
                  <w:widowControl w:val="0"/>
                  <w:tabs>
                    <w:tab w:val="left" w:pos="360"/>
                    <w:tab w:val="right" w:leader="dot" w:pos="10080"/>
                  </w:tabs>
                </w:pPr>
                <w:r w:rsidRPr="00C760E2">
                  <w:rPr>
                    <w:rStyle w:val="PlaceholderText"/>
                    <w:rFonts w:eastAsiaTheme="majorEastAsia"/>
                  </w:rPr>
                  <w:t>Click or tap here to enter text.</w:t>
                </w:r>
              </w:p>
            </w:tc>
          </w:sdtContent>
        </w:sdt>
        <w:sdt>
          <w:sdtPr>
            <w:id w:val="50891870"/>
            <w:placeholder>
              <w:docPart w:val="E7BAACEA04A04701B0D5EACF882E7153"/>
            </w:placeholder>
            <w:showingPlcHdr/>
          </w:sdtPr>
          <w:sdtContent>
            <w:tc>
              <w:tcPr>
                <w:tcW w:w="4850" w:type="dxa"/>
              </w:tcPr>
              <w:p w14:paraId="211EE82C" w14:textId="77777777" w:rsidR="00DD518A" w:rsidRDefault="00DD518A">
                <w:pPr>
                  <w:widowControl w:val="0"/>
                  <w:tabs>
                    <w:tab w:val="left" w:pos="360"/>
                    <w:tab w:val="right" w:leader="dot" w:pos="10080"/>
                  </w:tabs>
                </w:pPr>
                <w:r w:rsidRPr="00215FD3">
                  <w:rPr>
                    <w:rStyle w:val="PlaceholderText"/>
                    <w:rFonts w:eastAsiaTheme="majorEastAsia"/>
                  </w:rPr>
                  <w:t>Click or tap here to enter text.</w:t>
                </w:r>
              </w:p>
            </w:tc>
          </w:sdtContent>
        </w:sdt>
      </w:tr>
    </w:tbl>
    <w:p w14:paraId="3BC5C566" w14:textId="77777777" w:rsidR="00DD518A" w:rsidRDefault="00DD518A" w:rsidP="00DD518A">
      <w:pPr>
        <w:widowControl w:val="0"/>
        <w:tabs>
          <w:tab w:val="left" w:pos="360"/>
          <w:tab w:val="right" w:leader="dot" w:pos="10080"/>
        </w:tabs>
        <w:ind w:left="360"/>
        <w:sectPr w:rsidR="00DD518A" w:rsidSect="00DD518A">
          <w:footnotePr>
            <w:numFmt w:val="lowerLetter"/>
          </w:footnotePr>
          <w:endnotePr>
            <w:numFmt w:val="lowerLetter"/>
          </w:endnotePr>
          <w:type w:val="continuous"/>
          <w:pgSz w:w="12240" w:h="15840" w:code="1"/>
          <w:pgMar w:top="1080" w:right="1080" w:bottom="1080" w:left="1080" w:header="720" w:footer="288" w:gutter="0"/>
          <w:cols w:space="720"/>
          <w:formProt w:val="0"/>
          <w:docGrid w:linePitch="299"/>
        </w:sectPr>
      </w:pPr>
    </w:p>
    <w:p w14:paraId="2D32A5A9" w14:textId="77777777" w:rsidR="00DD518A" w:rsidRDefault="00DD518A" w:rsidP="00DD518A">
      <w:pPr>
        <w:widowControl w:val="0"/>
        <w:tabs>
          <w:tab w:val="left" w:pos="360"/>
          <w:tab w:val="right" w:leader="dot" w:pos="10080"/>
        </w:tabs>
        <w:ind w:left="360"/>
      </w:pPr>
    </w:p>
    <w:p w14:paraId="0B0A0270" w14:textId="77777777" w:rsidR="00DD518A" w:rsidRPr="001828C9" w:rsidRDefault="00DD518A" w:rsidP="00DD518A">
      <w:pPr>
        <w:widowControl w:val="0"/>
      </w:pPr>
    </w:p>
    <w:p w14:paraId="6125612A" w14:textId="77777777" w:rsidR="00DD518A" w:rsidRDefault="00DD518A" w:rsidP="00DD518A">
      <w:pPr>
        <w:pStyle w:val="ListParagraph"/>
        <w:numPr>
          <w:ilvl w:val="0"/>
          <w:numId w:val="7"/>
        </w:numPr>
        <w:tabs>
          <w:tab w:val="right" w:leader="dot" w:pos="10080"/>
        </w:tabs>
      </w:pPr>
      <w:r>
        <w:t xml:space="preserve">Will the faculty </w:t>
      </w:r>
      <w:r w:rsidRPr="009A19E7">
        <w:t>devote sufficient time to the ed</w:t>
      </w:r>
      <w:r>
        <w:t>ucational program to fulfill</w:t>
      </w:r>
      <w:r w:rsidRPr="009A19E7">
        <w:t xml:space="preserve"> their supervisor</w:t>
      </w:r>
      <w:r>
        <w:t>y and teaching responsibilities? [PR 2.8.b.]</w:t>
      </w:r>
      <w:r>
        <w:tab/>
      </w:r>
      <w:sdt>
        <w:sdtPr>
          <w:rPr>
            <w:rFonts w:ascii="Segoe UI Symbol" w:eastAsia="MS Gothic" w:hAnsi="Segoe UI Symbol" w:cs="Segoe UI Symbol"/>
          </w:rPr>
          <w:id w:val="-318034572"/>
          <w14:checkbox>
            <w14:checked w14:val="0"/>
            <w14:checkedState w14:val="2612" w14:font="MS Gothic"/>
            <w14:uncheckedState w14:val="2610" w14:font="MS Gothic"/>
          </w14:checkbox>
        </w:sdtPr>
        <w:sdtContent>
          <w:r w:rsidRPr="002C6FA3">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205301260"/>
          <w14:checkbox>
            <w14:checked w14:val="0"/>
            <w14:checkedState w14:val="2612" w14:font="MS Gothic"/>
            <w14:uncheckedState w14:val="2610" w14:font="MS Gothic"/>
          </w14:checkbox>
        </w:sdtPr>
        <w:sdtContent>
          <w:r w:rsidRPr="002C6FA3">
            <w:rPr>
              <w:rFonts w:ascii="Segoe UI Symbol" w:eastAsia="MS Gothic" w:hAnsi="Segoe UI Symbol" w:cs="Segoe UI Symbol"/>
            </w:rPr>
            <w:t>☐</w:t>
          </w:r>
        </w:sdtContent>
      </w:sdt>
      <w:r w:rsidRPr="001828C9">
        <w:t xml:space="preserve"> NO</w:t>
      </w:r>
    </w:p>
    <w:p w14:paraId="720D6398" w14:textId="77777777" w:rsidR="00DD518A" w:rsidRDefault="00DD518A" w:rsidP="00DD518A">
      <w:pPr>
        <w:pStyle w:val="ListParagraph"/>
      </w:pPr>
    </w:p>
    <w:p w14:paraId="06B2A82C" w14:textId="77777777" w:rsidR="00DD518A" w:rsidRPr="002C6FA3" w:rsidRDefault="00DD518A" w:rsidP="00DD518A">
      <w:pPr>
        <w:pStyle w:val="ListParagraph"/>
        <w:ind w:left="360"/>
      </w:pPr>
      <w:r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DD518A" w:rsidRPr="002C6FA3" w14:paraId="4DAAB1E2" w14:textId="77777777">
        <w:sdt>
          <w:sdtPr>
            <w:id w:val="-158924710"/>
            <w:placeholder>
              <w:docPart w:val="46B50DFF881D40DBB169FFC98394FE84"/>
            </w:placeholder>
            <w:showingPlcHdr/>
          </w:sdtPr>
          <w:sdtContent>
            <w:tc>
              <w:tcPr>
                <w:tcW w:w="10195" w:type="dxa"/>
              </w:tcPr>
              <w:p w14:paraId="0EEA4D78" w14:textId="77777777" w:rsidR="00DD518A" w:rsidRPr="002C6FA3" w:rsidRDefault="00DD518A">
                <w:pPr>
                  <w:pStyle w:val="ListParagraph"/>
                  <w:ind w:left="90"/>
                </w:pPr>
                <w:r w:rsidRPr="00DF7EC2">
                  <w:rPr>
                    <w:color w:val="808080"/>
                    <w:kern w:val="0"/>
                    <w:szCs w:val="20"/>
                  </w:rPr>
                  <w:t>Click here to enter text.</w:t>
                </w:r>
              </w:p>
            </w:tc>
          </w:sdtContent>
        </w:sdt>
      </w:tr>
    </w:tbl>
    <w:p w14:paraId="28771B45" w14:textId="77777777" w:rsidR="00DD518A" w:rsidRDefault="00DD518A" w:rsidP="00DD518A">
      <w:pPr>
        <w:pStyle w:val="ListParagraph"/>
      </w:pPr>
    </w:p>
    <w:p w14:paraId="7C5DFCAE" w14:textId="77777777" w:rsidR="00DD518A" w:rsidRDefault="00DD518A" w:rsidP="00DD518A">
      <w:pPr>
        <w:pStyle w:val="ListParagraph"/>
        <w:numPr>
          <w:ilvl w:val="0"/>
          <w:numId w:val="7"/>
        </w:numPr>
        <w:tabs>
          <w:tab w:val="right" w:leader="dot" w:pos="10080"/>
        </w:tabs>
      </w:pPr>
      <w:r w:rsidRPr="002C6FA3">
        <w:t>Will the faculty</w:t>
      </w:r>
      <w:r w:rsidRPr="002C6FA3">
        <w:rPr>
          <w:sz w:val="28"/>
          <w:szCs w:val="28"/>
        </w:rPr>
        <w:t xml:space="preserve"> </w:t>
      </w:r>
      <w:r w:rsidRPr="002C6FA3">
        <w:t>regularly participate in org</w:t>
      </w:r>
      <w:r>
        <w:t xml:space="preserve">anized clinical discussions, </w:t>
      </w:r>
      <w:r w:rsidRPr="002C6FA3">
        <w:t>rounds, journal clubs, and conferences</w:t>
      </w:r>
      <w:r>
        <w:t>? [PR 2.8.d.]</w:t>
      </w:r>
      <w:r>
        <w:tab/>
      </w:r>
      <w:sdt>
        <w:sdtPr>
          <w:rPr>
            <w:rFonts w:ascii="Segoe UI Symbol" w:eastAsia="Calibri" w:hAnsi="Segoe UI Symbol" w:cs="Segoe UI Symbol"/>
            <w:color w:val="auto"/>
            <w:kern w:val="0"/>
          </w:rPr>
          <w:id w:val="-801297157"/>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106894576"/>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3CB39E84" w14:textId="77777777" w:rsidR="00DD518A" w:rsidRDefault="00DD518A" w:rsidP="00DD518A">
      <w:pPr>
        <w:pStyle w:val="ListParagraph"/>
        <w:widowControl w:val="0"/>
        <w:tabs>
          <w:tab w:val="left" w:pos="360"/>
          <w:tab w:val="right" w:leader="dot" w:pos="10080"/>
        </w:tabs>
      </w:pPr>
    </w:p>
    <w:p w14:paraId="51D4F8CE" w14:textId="77777777" w:rsidR="00DD518A" w:rsidRPr="003F55F3" w:rsidRDefault="00DD518A" w:rsidP="00DD518A">
      <w:pPr>
        <w:pStyle w:val="ListParagraph"/>
        <w:widowControl w:val="0"/>
        <w:tabs>
          <w:tab w:val="left" w:pos="360"/>
          <w:tab w:val="right" w:leader="dot" w:pos="10080"/>
        </w:tabs>
        <w:ind w:left="360"/>
      </w:pPr>
      <w:r>
        <w:t>If YES, how will this be achieved? E</w:t>
      </w:r>
      <w:r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DD518A" w:rsidRPr="003F55F3" w14:paraId="7D4AD020" w14:textId="77777777">
        <w:sdt>
          <w:sdtPr>
            <w:id w:val="-390189359"/>
            <w:placeholder>
              <w:docPart w:val="D009A5B58EC64B28864B5A30C4CE7748"/>
            </w:placeholder>
            <w:showingPlcHdr/>
          </w:sdtPr>
          <w:sdtContent>
            <w:tc>
              <w:tcPr>
                <w:tcW w:w="10195" w:type="dxa"/>
              </w:tcPr>
              <w:p w14:paraId="7259E248" w14:textId="77777777" w:rsidR="00DD518A" w:rsidRPr="003F55F3" w:rsidRDefault="00DD518A">
                <w:pPr>
                  <w:pStyle w:val="ListParagraph"/>
                  <w:tabs>
                    <w:tab w:val="right" w:leader="dot" w:pos="10080"/>
                  </w:tabs>
                  <w:ind w:left="0"/>
                </w:pPr>
                <w:r w:rsidRPr="00DF7EC2">
                  <w:rPr>
                    <w:color w:val="808080"/>
                    <w:kern w:val="0"/>
                    <w:szCs w:val="20"/>
                  </w:rPr>
                  <w:t>Click here to enter text.</w:t>
                </w:r>
              </w:p>
            </w:tc>
          </w:sdtContent>
        </w:sdt>
      </w:tr>
    </w:tbl>
    <w:p w14:paraId="3A1F5216" w14:textId="77777777" w:rsidR="00DD518A" w:rsidRDefault="00DD518A" w:rsidP="00DD518A"/>
    <w:p w14:paraId="5E9CF693" w14:textId="1F1108B3" w:rsidR="00DD518A" w:rsidRDefault="002D4262" w:rsidP="00DD518A">
      <w:pPr>
        <w:pStyle w:val="ListParagraph"/>
        <w:keepNext/>
        <w:keepLines/>
        <w:numPr>
          <w:ilvl w:val="0"/>
          <w:numId w:val="7"/>
        </w:numPr>
        <w:tabs>
          <w:tab w:val="right" w:leader="dot" w:pos="10080"/>
        </w:tabs>
      </w:pPr>
      <w:r>
        <w:t>W</w:t>
      </w:r>
      <w:r w:rsidR="00DD518A">
        <w:t xml:space="preserve">ill the faculty pursue faculty development designed to enhance their skills at least annually? </w:t>
      </w:r>
    </w:p>
    <w:p w14:paraId="46AC4469" w14:textId="77777777" w:rsidR="00DD518A" w:rsidRDefault="00DD518A" w:rsidP="00DD518A">
      <w:pPr>
        <w:pStyle w:val="ListParagraph"/>
        <w:keepNext/>
        <w:keepLines/>
        <w:tabs>
          <w:tab w:val="right" w:leader="dot" w:pos="10080"/>
        </w:tabs>
        <w:ind w:left="360"/>
      </w:pPr>
      <w:r w:rsidRPr="002C6FA3">
        <w:t xml:space="preserve">[PR </w:t>
      </w:r>
      <w:r>
        <w:t>2.8.e.]</w:t>
      </w:r>
      <w:r>
        <w:tab/>
      </w:r>
      <w:sdt>
        <w:sdtPr>
          <w:rPr>
            <w:rFonts w:ascii="Segoe UI Symbol" w:eastAsia="Calibri" w:hAnsi="Segoe UI Symbol" w:cs="Segoe UI Symbol"/>
            <w:color w:val="auto"/>
            <w:kern w:val="0"/>
          </w:rPr>
          <w:id w:val="-1723591322"/>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634444863"/>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59C95645" w14:textId="77777777" w:rsidR="00DD518A" w:rsidRDefault="00DD518A" w:rsidP="00DD518A">
      <w:pPr>
        <w:keepNext/>
        <w:keepLines/>
        <w:widowControl w:val="0"/>
        <w:tabs>
          <w:tab w:val="left" w:pos="360"/>
          <w:tab w:val="right" w:leader="dot" w:pos="10080"/>
        </w:tabs>
      </w:pPr>
    </w:p>
    <w:p w14:paraId="1BFF8503" w14:textId="77777777" w:rsidR="00DD518A" w:rsidRPr="003F55F3" w:rsidRDefault="00DD518A" w:rsidP="00DD518A">
      <w:pPr>
        <w:pStyle w:val="ListParagraph"/>
        <w:keepNext/>
        <w:keepLines/>
        <w:widowControl w:val="0"/>
        <w:tabs>
          <w:tab w:val="left" w:pos="360"/>
          <w:tab w:val="right" w:leader="dot" w:pos="10080"/>
        </w:tabs>
        <w:ind w:left="360"/>
      </w:pPr>
      <w:r>
        <w:t>If YES, how will this be achieved? E</w:t>
      </w:r>
      <w:r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DD518A" w:rsidRPr="003F55F3" w14:paraId="407FEEC7" w14:textId="77777777">
        <w:sdt>
          <w:sdtPr>
            <w:id w:val="2058817206"/>
            <w:placeholder>
              <w:docPart w:val="3D3A2D4BFFCF496E9277E80C5859A2DC"/>
            </w:placeholder>
            <w:showingPlcHdr/>
          </w:sdtPr>
          <w:sdtContent>
            <w:tc>
              <w:tcPr>
                <w:tcW w:w="10195" w:type="dxa"/>
              </w:tcPr>
              <w:p w14:paraId="349E85CE" w14:textId="77777777" w:rsidR="00DD518A" w:rsidRPr="003F55F3" w:rsidRDefault="00DD518A">
                <w:pPr>
                  <w:pStyle w:val="ListParagraph"/>
                  <w:keepNext/>
                  <w:keepLines/>
                  <w:tabs>
                    <w:tab w:val="right" w:leader="dot" w:pos="10080"/>
                  </w:tabs>
                  <w:ind w:left="0"/>
                </w:pPr>
                <w:r w:rsidRPr="00DF7EC2">
                  <w:rPr>
                    <w:color w:val="808080"/>
                    <w:kern w:val="0"/>
                    <w:szCs w:val="20"/>
                  </w:rPr>
                  <w:t>Click here to enter text.</w:t>
                </w:r>
              </w:p>
            </w:tc>
          </w:sdtContent>
        </w:sdt>
      </w:tr>
    </w:tbl>
    <w:p w14:paraId="5B772602" w14:textId="77777777" w:rsidR="00DD518A" w:rsidRDefault="00DD518A"/>
    <w:p w14:paraId="2187C5AF" w14:textId="77777777" w:rsidR="00546657" w:rsidRDefault="00546657" w:rsidP="00546657">
      <w:pPr>
        <w:widowControl w:val="0"/>
        <w:ind w:left="360" w:hanging="360"/>
        <w:rPr>
          <w:b/>
        </w:rPr>
      </w:pPr>
      <w:r>
        <w:rPr>
          <w:b/>
        </w:rPr>
        <w:t>Program Coordinator</w:t>
      </w:r>
    </w:p>
    <w:p w14:paraId="70B78384" w14:textId="77777777" w:rsidR="00546657" w:rsidRDefault="00546657" w:rsidP="00546657">
      <w:pPr>
        <w:widowControl w:val="0"/>
        <w:rPr>
          <w:b/>
        </w:rPr>
      </w:pPr>
    </w:p>
    <w:p w14:paraId="4B3D60F4" w14:textId="77777777" w:rsidR="00546657" w:rsidRDefault="00546657" w:rsidP="00546657">
      <w:pPr>
        <w:pStyle w:val="ListParagraph"/>
        <w:widowControl w:val="0"/>
        <w:numPr>
          <w:ilvl w:val="0"/>
          <w:numId w:val="8"/>
        </w:numPr>
      </w:pPr>
      <w:r w:rsidRPr="009F60C2">
        <w:t xml:space="preserve">How much dedicated time and support will the program coordinator be provided for administration of the program? Enter </w:t>
      </w:r>
      <w:r>
        <w:t>the</w:t>
      </w:r>
      <w:r w:rsidRPr="009F60C2">
        <w:t xml:space="preserve"> FTE percentage. </w:t>
      </w:r>
      <w:r>
        <w:t>[PR 2.12.b.]</w:t>
      </w:r>
    </w:p>
    <w:p w14:paraId="0CBD502D" w14:textId="77777777" w:rsidR="00546657" w:rsidRDefault="00546657" w:rsidP="00546657">
      <w:pPr>
        <w:widowControl w:val="0"/>
      </w:pPr>
    </w:p>
    <w:tbl>
      <w:tblPr>
        <w:tblStyle w:val="TableGrid"/>
        <w:tblW w:w="0" w:type="auto"/>
        <w:tblInd w:w="355" w:type="dxa"/>
        <w:tblLook w:val="04A0" w:firstRow="1" w:lastRow="0" w:firstColumn="1" w:lastColumn="0" w:noHBand="0" w:noVBand="1"/>
      </w:tblPr>
      <w:tblGrid>
        <w:gridCol w:w="8995"/>
      </w:tblGrid>
      <w:tr w:rsidR="00546657" w14:paraId="4C1D4623" w14:textId="77777777">
        <w:sdt>
          <w:sdtPr>
            <w:id w:val="1792702774"/>
            <w:placeholder>
              <w:docPart w:val="9EF14D54125041D288CF96DB6B833800"/>
            </w:placeholder>
            <w:showingPlcHdr/>
          </w:sdtPr>
          <w:sdtContent>
            <w:tc>
              <w:tcPr>
                <w:tcW w:w="9715" w:type="dxa"/>
              </w:tcPr>
              <w:p w14:paraId="55B99887" w14:textId="77777777" w:rsidR="00546657" w:rsidRDefault="00546657">
                <w:pPr>
                  <w:widowControl w:val="0"/>
                </w:pPr>
                <w:r w:rsidRPr="00C760E2">
                  <w:rPr>
                    <w:rStyle w:val="PlaceholderText"/>
                    <w:rFonts w:eastAsiaTheme="majorEastAsia"/>
                  </w:rPr>
                  <w:t>Click or tap here to enter text.</w:t>
                </w:r>
              </w:p>
            </w:tc>
          </w:sdtContent>
        </w:sdt>
      </w:tr>
    </w:tbl>
    <w:p w14:paraId="1A18976A" w14:textId="77777777" w:rsidR="00546657" w:rsidRPr="001828C9" w:rsidRDefault="00546657" w:rsidP="00546657">
      <w:pPr>
        <w:widowControl w:val="0"/>
      </w:pPr>
    </w:p>
    <w:p w14:paraId="3C758A29" w14:textId="633B12B7" w:rsidR="00546657" w:rsidRDefault="00546657" w:rsidP="00546657">
      <w:pPr>
        <w:pStyle w:val="ListParagraph"/>
        <w:widowControl w:val="0"/>
        <w:numPr>
          <w:ilvl w:val="0"/>
          <w:numId w:val="9"/>
        </w:numPr>
        <w:tabs>
          <w:tab w:val="right" w:leader="dot" w:pos="10080"/>
        </w:tabs>
      </w:pPr>
      <w:r w:rsidRPr="00CE73D3">
        <w:t xml:space="preserve">Is the program coordinator also the coordinator of </w:t>
      </w:r>
      <w:proofErr w:type="gramStart"/>
      <w:r w:rsidRPr="00CE73D3">
        <w:t xml:space="preserve">the </w:t>
      </w:r>
      <w:r w:rsidR="007A50FC">
        <w:t>another</w:t>
      </w:r>
      <w:proofErr w:type="gramEnd"/>
      <w:r w:rsidR="007A50FC">
        <w:t xml:space="preserve"> ACGME accredited</w:t>
      </w:r>
      <w:r w:rsidR="007A50FC" w:rsidRPr="00CE73D3">
        <w:t xml:space="preserve"> </w:t>
      </w:r>
      <w:r>
        <w:t>Vascular</w:t>
      </w:r>
      <w:r w:rsidRPr="00CE73D3">
        <w:t xml:space="preserve"> Surgery Program? </w:t>
      </w:r>
      <w:r>
        <w:tab/>
      </w:r>
      <w:sdt>
        <w:sdtPr>
          <w:id w:val="1191178695"/>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3D3">
        <w:t xml:space="preserve"> YES </w:t>
      </w:r>
      <w:sdt>
        <w:sdtPr>
          <w:id w:val="385603890"/>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3D3">
        <w:t xml:space="preserve"> NO </w:t>
      </w:r>
      <w:sdt>
        <w:sdtPr>
          <w:id w:val="794019987"/>
          <w14:checkbox>
            <w14:checked w14:val="0"/>
            <w14:checkedState w14:val="2612" w14:font="MS Gothic"/>
            <w14:uncheckedState w14:val="2610" w14:font="MS Gothic"/>
          </w14:checkbox>
        </w:sdtPr>
        <w:sdtContent>
          <w:r>
            <w:rPr>
              <w:rFonts w:ascii="MS Gothic" w:eastAsia="MS Gothic" w:hAnsi="MS Gothic" w:hint="eastAsia"/>
            </w:rPr>
            <w:t>☐</w:t>
          </w:r>
        </w:sdtContent>
      </w:sdt>
      <w:r w:rsidRPr="00CE73D3">
        <w:t>N</w:t>
      </w:r>
      <w:r>
        <w:t>/A</w:t>
      </w:r>
    </w:p>
    <w:p w14:paraId="044219C5" w14:textId="77777777" w:rsidR="00546657" w:rsidRDefault="00546657" w:rsidP="00546657">
      <w:pPr>
        <w:pStyle w:val="ListParagraph"/>
        <w:widowControl w:val="0"/>
      </w:pPr>
    </w:p>
    <w:p w14:paraId="76E349FE" w14:textId="77777777" w:rsidR="00546657" w:rsidRDefault="00546657" w:rsidP="00546657">
      <w:pPr>
        <w:pStyle w:val="ListParagraph"/>
        <w:widowControl w:val="0"/>
        <w:numPr>
          <w:ilvl w:val="0"/>
          <w:numId w:val="9"/>
        </w:numPr>
      </w:pPr>
      <w:r w:rsidRPr="004704D0">
        <w:t>If YES, what is the total FTE allocated to the coordinator to support both programs? </w:t>
      </w:r>
    </w:p>
    <w:p w14:paraId="089A94A8" w14:textId="77777777" w:rsidR="00546657" w:rsidRDefault="00546657" w:rsidP="00546657"/>
    <w:tbl>
      <w:tblPr>
        <w:tblStyle w:val="TableGrid"/>
        <w:tblW w:w="0" w:type="auto"/>
        <w:tblInd w:w="720" w:type="dxa"/>
        <w:tblLook w:val="04A0" w:firstRow="1" w:lastRow="0" w:firstColumn="1" w:lastColumn="0" w:noHBand="0" w:noVBand="1"/>
      </w:tblPr>
      <w:tblGrid>
        <w:gridCol w:w="8630"/>
      </w:tblGrid>
      <w:tr w:rsidR="00546657" w14:paraId="628E6EDD" w14:textId="77777777">
        <w:sdt>
          <w:sdtPr>
            <w:id w:val="-1502724320"/>
            <w:placeholder>
              <w:docPart w:val="AF125157EFF14861A6BD74EB5FEDC6D5"/>
            </w:placeholder>
            <w:showingPlcHdr/>
          </w:sdtPr>
          <w:sdtContent>
            <w:tc>
              <w:tcPr>
                <w:tcW w:w="10070" w:type="dxa"/>
              </w:tcPr>
              <w:p w14:paraId="2D459C6B" w14:textId="77777777" w:rsidR="00546657" w:rsidRDefault="00546657">
                <w:pPr>
                  <w:pStyle w:val="ListParagraph"/>
                  <w:ind w:left="0"/>
                </w:pPr>
                <w:r w:rsidRPr="00C760E2">
                  <w:rPr>
                    <w:rStyle w:val="PlaceholderText"/>
                    <w:rFonts w:eastAsiaTheme="majorEastAsia"/>
                  </w:rPr>
                  <w:t>Click or tap here to enter text.</w:t>
                </w:r>
              </w:p>
            </w:tc>
          </w:sdtContent>
        </w:sdt>
      </w:tr>
    </w:tbl>
    <w:p w14:paraId="0D4004C2" w14:textId="77777777" w:rsidR="00546657" w:rsidRDefault="00546657" w:rsidP="00546657">
      <w:pPr>
        <w:pStyle w:val="ListParagraph"/>
      </w:pPr>
    </w:p>
    <w:p w14:paraId="4E0499A9" w14:textId="77777777" w:rsidR="00546657" w:rsidRDefault="00546657"/>
    <w:p w14:paraId="58311C4C" w14:textId="77777777" w:rsidR="001131DB" w:rsidRPr="001828C9" w:rsidRDefault="001131DB" w:rsidP="001131DB">
      <w:pPr>
        <w:widowControl w:val="0"/>
        <w:rPr>
          <w:b/>
          <w:smallCaps/>
        </w:rPr>
      </w:pPr>
      <w:r w:rsidRPr="001828C9">
        <w:rPr>
          <w:b/>
          <w:smallCaps/>
        </w:rPr>
        <w:t>Educational Program</w:t>
      </w:r>
    </w:p>
    <w:p w14:paraId="6F176D0B" w14:textId="77777777" w:rsidR="001131DB" w:rsidRPr="001828C9" w:rsidRDefault="001131DB" w:rsidP="001131DB">
      <w:pPr>
        <w:rPr>
          <w:bCs/>
        </w:rPr>
      </w:pPr>
    </w:p>
    <w:p w14:paraId="70BF2C3D" w14:textId="77777777" w:rsidR="001131DB" w:rsidRDefault="001131DB" w:rsidP="001131DB">
      <w:pPr>
        <w:rPr>
          <w:b/>
          <w:bCs/>
        </w:rPr>
      </w:pPr>
      <w:r>
        <w:rPr>
          <w:b/>
          <w:bCs/>
        </w:rPr>
        <w:t>Curriculum Components</w:t>
      </w:r>
    </w:p>
    <w:p w14:paraId="71111A11" w14:textId="77777777" w:rsidR="001131DB" w:rsidRDefault="001131DB" w:rsidP="001131DB">
      <w:pPr>
        <w:rPr>
          <w:b/>
          <w:bCs/>
        </w:rPr>
      </w:pPr>
    </w:p>
    <w:p w14:paraId="632B8D13" w14:textId="77777777" w:rsidR="001131DB" w:rsidRDefault="001131DB" w:rsidP="001131DB">
      <w:pPr>
        <w:pStyle w:val="ListParagraph"/>
        <w:widowControl w:val="0"/>
        <w:numPr>
          <w:ilvl w:val="0"/>
          <w:numId w:val="10"/>
        </w:numPr>
        <w:tabs>
          <w:tab w:val="left" w:pos="360"/>
          <w:tab w:val="right" w:leader="dot" w:pos="10080"/>
        </w:tabs>
      </w:pPr>
      <w:r>
        <w:t xml:space="preserve">Will the curriculum contain competency-based goals and objectives for each educational experience designed to promote progress on a trajectory to autonomous practice. Will they be distributed, reviewed, and available to residents and faculty members? </w:t>
      </w:r>
    </w:p>
    <w:p w14:paraId="18CFF4E3" w14:textId="77777777" w:rsidR="001131DB" w:rsidRPr="00C96B3E" w:rsidRDefault="001131DB" w:rsidP="001131DB">
      <w:pPr>
        <w:pStyle w:val="ListParagraph"/>
        <w:widowControl w:val="0"/>
        <w:tabs>
          <w:tab w:val="left" w:pos="360"/>
          <w:tab w:val="right" w:leader="dot" w:pos="10080"/>
        </w:tabs>
        <w:ind w:left="360"/>
      </w:pPr>
      <w:r>
        <w:t>[PR 4.2.b..]</w:t>
      </w:r>
      <w:r>
        <w:tab/>
      </w:r>
      <w:sdt>
        <w:sdtPr>
          <w:rPr>
            <w:rFonts w:ascii="Segoe UI Symbol" w:eastAsia="MS Gothic" w:hAnsi="Segoe UI Symbol" w:cs="Segoe UI Symbol"/>
            <w:bCs/>
          </w:rPr>
          <w:id w:val="1464235340"/>
          <w14:checkbox>
            <w14:checked w14:val="0"/>
            <w14:checkedState w14:val="2612" w14:font="MS Gothic"/>
            <w14:uncheckedState w14:val="2610" w14:font="MS Gothic"/>
          </w14:checkbox>
        </w:sdtPr>
        <w:sdtContent>
          <w:r w:rsidRPr="00C96B3E">
            <w:rPr>
              <w:rFonts w:ascii="Segoe UI Symbol" w:eastAsia="MS Gothic" w:hAnsi="Segoe UI Symbol" w:cs="Segoe UI Symbol"/>
              <w:bCs/>
            </w:rPr>
            <w:t>☐</w:t>
          </w:r>
        </w:sdtContent>
      </w:sdt>
      <w:r w:rsidRPr="00C96B3E">
        <w:rPr>
          <w:bCs/>
        </w:rPr>
        <w:t xml:space="preserve"> YES </w:t>
      </w:r>
      <w:sdt>
        <w:sdtPr>
          <w:rPr>
            <w:rFonts w:ascii="Segoe UI Symbol" w:eastAsia="MS Gothic" w:hAnsi="Segoe UI Symbol" w:cs="Segoe UI Symbol"/>
            <w:bCs/>
          </w:rPr>
          <w:id w:val="1048639376"/>
          <w14:checkbox>
            <w14:checked w14:val="0"/>
            <w14:checkedState w14:val="2612" w14:font="MS Gothic"/>
            <w14:uncheckedState w14:val="2610" w14:font="MS Gothic"/>
          </w14:checkbox>
        </w:sdtPr>
        <w:sdtContent>
          <w:r w:rsidRPr="00C96B3E">
            <w:rPr>
              <w:rFonts w:ascii="Segoe UI Symbol" w:eastAsia="MS Gothic" w:hAnsi="Segoe UI Symbol" w:cs="Segoe UI Symbol"/>
              <w:bCs/>
            </w:rPr>
            <w:t>☐</w:t>
          </w:r>
        </w:sdtContent>
      </w:sdt>
      <w:r w:rsidRPr="00C96B3E">
        <w:rPr>
          <w:bCs/>
        </w:rPr>
        <w:t xml:space="preserve"> NO</w:t>
      </w:r>
    </w:p>
    <w:p w14:paraId="7CF259EA" w14:textId="77777777" w:rsidR="001131DB" w:rsidRPr="002E65CB" w:rsidRDefault="001131DB" w:rsidP="001131DB">
      <w:pPr>
        <w:pStyle w:val="ListParagraph"/>
        <w:widowControl w:val="0"/>
        <w:tabs>
          <w:tab w:val="left" w:pos="360"/>
          <w:tab w:val="right" w:leader="dot" w:pos="10080"/>
        </w:tabs>
      </w:pPr>
    </w:p>
    <w:p w14:paraId="787061B6" w14:textId="77777777" w:rsidR="001131DB" w:rsidRDefault="001131DB" w:rsidP="001131DB">
      <w:pPr>
        <w:pStyle w:val="ListParagraph"/>
        <w:widowControl w:val="0"/>
        <w:tabs>
          <w:tab w:val="left" w:pos="360"/>
          <w:tab w:val="right" w:leader="dot" w:pos="10080"/>
        </w:tabs>
      </w:pPr>
    </w:p>
    <w:p w14:paraId="0A617F21" w14:textId="77777777" w:rsidR="001131DB" w:rsidRPr="00C96B3E" w:rsidRDefault="001131DB" w:rsidP="001131DB">
      <w:pPr>
        <w:pStyle w:val="ListParagraph"/>
        <w:numPr>
          <w:ilvl w:val="0"/>
          <w:numId w:val="10"/>
        </w:numPr>
        <w:tabs>
          <w:tab w:val="right" w:leader="dot" w:pos="10080"/>
        </w:tabs>
        <w:rPr>
          <w:bCs/>
        </w:rPr>
      </w:pPr>
      <w:r>
        <w:rPr>
          <w:bCs/>
        </w:rPr>
        <w:t xml:space="preserve">Will the curriculum delineate </w:t>
      </w:r>
      <w:r w:rsidRPr="00C96B3E">
        <w:rPr>
          <w:bCs/>
        </w:rPr>
        <w:t>resident responsibilities fo</w:t>
      </w:r>
      <w:r>
        <w:rPr>
          <w:bCs/>
        </w:rPr>
        <w:t xml:space="preserve">r patient care, progressive </w:t>
      </w:r>
      <w:r w:rsidRPr="00C96B3E">
        <w:rPr>
          <w:bCs/>
        </w:rPr>
        <w:t>responsibility for patient management, and graded supervision</w:t>
      </w:r>
      <w:r>
        <w:rPr>
          <w:bCs/>
        </w:rPr>
        <w:t xml:space="preserve">? </w:t>
      </w:r>
      <w:r w:rsidRPr="00C96B3E">
        <w:rPr>
          <w:bCs/>
        </w:rPr>
        <w:t xml:space="preserve">[PR </w:t>
      </w:r>
      <w:r>
        <w:rPr>
          <w:bCs/>
        </w:rPr>
        <w:t>4.2.c.</w:t>
      </w:r>
      <w:r w:rsidRPr="00C96B3E">
        <w:rPr>
          <w:bCs/>
        </w:rPr>
        <w:t>]</w:t>
      </w:r>
      <w:r>
        <w:rPr>
          <w:bCs/>
        </w:rPr>
        <w:tab/>
        <w:t xml:space="preserve"> </w:t>
      </w:r>
      <w:sdt>
        <w:sdtPr>
          <w:rPr>
            <w:bCs/>
          </w:rPr>
          <w:id w:val="1274208671"/>
          <w14:checkbox>
            <w14:checked w14:val="0"/>
            <w14:checkedState w14:val="2612" w14:font="MS Gothic"/>
            <w14:uncheckedState w14:val="2610" w14:font="MS Gothic"/>
          </w14:checkbox>
        </w:sdtPr>
        <w:sdtContent>
          <w:r w:rsidRPr="00C96B3E">
            <w:rPr>
              <w:rFonts w:ascii="Segoe UI Symbol" w:hAnsi="Segoe UI Symbol" w:cs="Segoe UI Symbol"/>
              <w:bCs/>
            </w:rPr>
            <w:t>☐</w:t>
          </w:r>
        </w:sdtContent>
      </w:sdt>
      <w:r w:rsidRPr="00C96B3E">
        <w:rPr>
          <w:bCs/>
        </w:rPr>
        <w:t xml:space="preserve"> YES </w:t>
      </w:r>
      <w:sdt>
        <w:sdtPr>
          <w:rPr>
            <w:bCs/>
          </w:rPr>
          <w:id w:val="-299925285"/>
          <w14:checkbox>
            <w14:checked w14:val="0"/>
            <w14:checkedState w14:val="2612" w14:font="MS Gothic"/>
            <w14:uncheckedState w14:val="2610" w14:font="MS Gothic"/>
          </w14:checkbox>
        </w:sdtPr>
        <w:sdtContent>
          <w:r w:rsidRPr="00C96B3E">
            <w:rPr>
              <w:rFonts w:ascii="Segoe UI Symbol" w:hAnsi="Segoe UI Symbol" w:cs="Segoe UI Symbol"/>
              <w:bCs/>
            </w:rPr>
            <w:t>☐</w:t>
          </w:r>
        </w:sdtContent>
      </w:sdt>
      <w:r w:rsidRPr="00C96B3E">
        <w:rPr>
          <w:bCs/>
        </w:rPr>
        <w:t xml:space="preserve"> NO</w:t>
      </w:r>
    </w:p>
    <w:p w14:paraId="5956B9C7" w14:textId="77777777" w:rsidR="001131DB" w:rsidRDefault="001131DB" w:rsidP="001131DB">
      <w:pPr>
        <w:pStyle w:val="ListParagraph"/>
      </w:pPr>
    </w:p>
    <w:p w14:paraId="6F21E83F" w14:textId="77777777" w:rsidR="001131DB" w:rsidRPr="002C6FA3" w:rsidRDefault="001131DB" w:rsidP="001131DB">
      <w:pPr>
        <w:pStyle w:val="ListParagraph"/>
        <w:ind w:left="360"/>
      </w:pPr>
      <w:r>
        <w:t xml:space="preserve">If YES, how? </w:t>
      </w:r>
      <w:r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131DB" w:rsidRPr="002C6FA3" w14:paraId="2923B642" w14:textId="77777777">
        <w:sdt>
          <w:sdtPr>
            <w:id w:val="-1641867569"/>
            <w:placeholder>
              <w:docPart w:val="6DA39BD13DA04CC99D65F0955EA57032"/>
            </w:placeholder>
            <w:showingPlcHdr/>
          </w:sdtPr>
          <w:sdtContent>
            <w:tc>
              <w:tcPr>
                <w:tcW w:w="10195" w:type="dxa"/>
              </w:tcPr>
              <w:p w14:paraId="02D7BABE" w14:textId="77777777" w:rsidR="001131DB" w:rsidRPr="002C6FA3" w:rsidRDefault="001131DB">
                <w:pPr>
                  <w:pStyle w:val="ListParagraph"/>
                  <w:ind w:left="90"/>
                </w:pPr>
                <w:r w:rsidRPr="00DF7EC2">
                  <w:rPr>
                    <w:color w:val="808080"/>
                    <w:kern w:val="0"/>
                    <w:szCs w:val="20"/>
                  </w:rPr>
                  <w:t>Click here to enter text.</w:t>
                </w:r>
              </w:p>
            </w:tc>
          </w:sdtContent>
        </w:sdt>
      </w:tr>
    </w:tbl>
    <w:p w14:paraId="5A13D466" w14:textId="77777777" w:rsidR="001131DB" w:rsidRDefault="001131DB" w:rsidP="001131DB">
      <w:pPr>
        <w:rPr>
          <w:bCs/>
        </w:rPr>
      </w:pPr>
    </w:p>
    <w:p w14:paraId="45C83667" w14:textId="0A0FA763" w:rsidR="001131DB" w:rsidRPr="00DB7BD1" w:rsidRDefault="002D4262" w:rsidP="001131DB">
      <w:pPr>
        <w:pStyle w:val="ListParagraph"/>
        <w:numPr>
          <w:ilvl w:val="0"/>
          <w:numId w:val="10"/>
        </w:numPr>
        <w:tabs>
          <w:tab w:val="right" w:leader="dot" w:pos="10080"/>
        </w:tabs>
        <w:rPr>
          <w:bCs/>
        </w:rPr>
      </w:pPr>
      <w:r>
        <w:rPr>
          <w:bCs/>
        </w:rPr>
        <w:t>W</w:t>
      </w:r>
      <w:r w:rsidR="001131DB" w:rsidRPr="00DB7BD1">
        <w:rPr>
          <w:bCs/>
        </w:rPr>
        <w:t xml:space="preserve">ill residents be provided with protected time to participate in core didactic activities? [PR </w:t>
      </w:r>
      <w:r w:rsidR="001131DB">
        <w:rPr>
          <w:bCs/>
        </w:rPr>
        <w:t>4.11.]</w:t>
      </w:r>
      <w:r w:rsidR="001131DB">
        <w:rPr>
          <w:bCs/>
        </w:rPr>
        <w:tab/>
      </w:r>
      <w:sdt>
        <w:sdtPr>
          <w:rPr>
            <w:rFonts w:ascii="Segoe UI Symbol" w:hAnsi="Segoe UI Symbol" w:cs="Segoe UI Symbol"/>
            <w:bCs/>
          </w:rPr>
          <w:id w:val="-764309060"/>
          <w14:checkbox>
            <w14:checked w14:val="0"/>
            <w14:checkedState w14:val="2612" w14:font="MS Gothic"/>
            <w14:uncheckedState w14:val="2610" w14:font="MS Gothic"/>
          </w14:checkbox>
        </w:sdtPr>
        <w:sdtContent>
          <w:r w:rsidR="001131DB" w:rsidRPr="00DB7BD1">
            <w:rPr>
              <w:rFonts w:ascii="Segoe UI Symbol" w:hAnsi="Segoe UI Symbol" w:cs="Segoe UI Symbol"/>
              <w:bCs/>
            </w:rPr>
            <w:t>☐</w:t>
          </w:r>
        </w:sdtContent>
      </w:sdt>
      <w:r w:rsidR="001131DB" w:rsidRPr="00DB7BD1">
        <w:rPr>
          <w:bCs/>
        </w:rPr>
        <w:t xml:space="preserve"> YES </w:t>
      </w:r>
      <w:sdt>
        <w:sdtPr>
          <w:rPr>
            <w:rFonts w:ascii="Segoe UI Symbol" w:hAnsi="Segoe UI Symbol" w:cs="Segoe UI Symbol"/>
            <w:bCs/>
          </w:rPr>
          <w:id w:val="1051117340"/>
          <w14:checkbox>
            <w14:checked w14:val="0"/>
            <w14:checkedState w14:val="2612" w14:font="MS Gothic"/>
            <w14:uncheckedState w14:val="2610" w14:font="MS Gothic"/>
          </w14:checkbox>
        </w:sdtPr>
        <w:sdtContent>
          <w:r w:rsidR="001131DB" w:rsidRPr="00DB7BD1">
            <w:rPr>
              <w:rFonts w:ascii="Segoe UI Symbol" w:hAnsi="Segoe UI Symbol" w:cs="Segoe UI Symbol"/>
              <w:bCs/>
            </w:rPr>
            <w:t>☐</w:t>
          </w:r>
        </w:sdtContent>
      </w:sdt>
      <w:r w:rsidR="001131DB" w:rsidRPr="00DB7BD1">
        <w:rPr>
          <w:bCs/>
        </w:rPr>
        <w:t xml:space="preserve"> NO</w:t>
      </w:r>
    </w:p>
    <w:p w14:paraId="2CDBF618" w14:textId="77777777" w:rsidR="001131DB" w:rsidRDefault="001131DB" w:rsidP="001131DB">
      <w:pPr>
        <w:pStyle w:val="ListParagraph"/>
      </w:pPr>
    </w:p>
    <w:p w14:paraId="0D7CC70C" w14:textId="77777777" w:rsidR="001131DB" w:rsidRPr="002C6FA3" w:rsidRDefault="001131DB" w:rsidP="001131DB">
      <w:pPr>
        <w:pStyle w:val="ListParagraph"/>
        <w:ind w:left="360"/>
      </w:pPr>
      <w:r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131DB" w:rsidRPr="002C6FA3" w14:paraId="43905809" w14:textId="77777777">
        <w:sdt>
          <w:sdtPr>
            <w:id w:val="-537506926"/>
            <w:placeholder>
              <w:docPart w:val="08824286B09A4257BFF323527E439A86"/>
            </w:placeholder>
            <w:showingPlcHdr/>
          </w:sdtPr>
          <w:sdtContent>
            <w:tc>
              <w:tcPr>
                <w:tcW w:w="10195" w:type="dxa"/>
              </w:tcPr>
              <w:p w14:paraId="06ECC00D" w14:textId="77777777" w:rsidR="001131DB" w:rsidRPr="002C6FA3" w:rsidRDefault="001131DB">
                <w:pPr>
                  <w:pStyle w:val="ListParagraph"/>
                  <w:ind w:left="90"/>
                </w:pPr>
                <w:r w:rsidRPr="00DF7EC2">
                  <w:rPr>
                    <w:color w:val="808080"/>
                    <w:kern w:val="0"/>
                    <w:szCs w:val="20"/>
                  </w:rPr>
                  <w:t>Click here to enter text.</w:t>
                </w:r>
              </w:p>
            </w:tc>
          </w:sdtContent>
        </w:sdt>
      </w:tr>
    </w:tbl>
    <w:p w14:paraId="138E3CA5" w14:textId="77777777" w:rsidR="001131DB" w:rsidRDefault="001131DB" w:rsidP="001131DB">
      <w:pPr>
        <w:rPr>
          <w:b/>
          <w:bCs/>
        </w:rPr>
      </w:pPr>
    </w:p>
    <w:p w14:paraId="52B94495" w14:textId="77777777" w:rsidR="001131DB" w:rsidRDefault="001131DB" w:rsidP="001131DB">
      <w:pPr>
        <w:rPr>
          <w:b/>
          <w:bCs/>
        </w:rPr>
      </w:pPr>
      <w:r>
        <w:rPr>
          <w:b/>
          <w:bCs/>
        </w:rPr>
        <w:t>ACGME Competencies</w:t>
      </w:r>
    </w:p>
    <w:p w14:paraId="2888DC46" w14:textId="77777777" w:rsidR="001131DB" w:rsidRDefault="001131DB" w:rsidP="001131DB">
      <w:pPr>
        <w:rPr>
          <w:b/>
          <w:bCs/>
        </w:rPr>
      </w:pPr>
    </w:p>
    <w:p w14:paraId="25774299" w14:textId="77777777" w:rsidR="001131DB" w:rsidRPr="001828C9" w:rsidRDefault="001131DB" w:rsidP="001131DB">
      <w:pPr>
        <w:widowControl w:val="0"/>
        <w:tabs>
          <w:tab w:val="left" w:pos="360"/>
        </w:tabs>
        <w:ind w:left="360" w:hanging="360"/>
        <w:rPr>
          <w:bCs/>
        </w:rPr>
      </w:pPr>
      <w:r w:rsidRPr="001828C9">
        <w:rPr>
          <w:b/>
          <w:bCs/>
        </w:rPr>
        <w:t>Professionalism</w:t>
      </w:r>
    </w:p>
    <w:p w14:paraId="6B42A0E6" w14:textId="77777777" w:rsidR="001131DB" w:rsidRPr="001828C9" w:rsidRDefault="001131DB" w:rsidP="001131DB">
      <w:pPr>
        <w:widowControl w:val="0"/>
        <w:tabs>
          <w:tab w:val="left" w:pos="360"/>
        </w:tabs>
        <w:ind w:left="360" w:hanging="360"/>
        <w:rPr>
          <w:bCs/>
        </w:rPr>
      </w:pPr>
    </w:p>
    <w:p w14:paraId="76239608" w14:textId="77777777" w:rsidR="001131DB" w:rsidRPr="003F55F3" w:rsidRDefault="001131DB" w:rsidP="001131DB">
      <w:pPr>
        <w:pStyle w:val="ListParagraph"/>
        <w:widowControl w:val="0"/>
        <w:numPr>
          <w:ilvl w:val="0"/>
          <w:numId w:val="16"/>
        </w:numPr>
        <w:rPr>
          <w:bCs/>
        </w:rPr>
      </w:pPr>
      <w:r w:rsidRPr="003F55F3">
        <w:rPr>
          <w:bCs/>
        </w:rPr>
        <w:lastRenderedPageBreak/>
        <w:t>Describe the learning activity</w:t>
      </w:r>
      <w:r>
        <w:rPr>
          <w:bCs/>
        </w:rPr>
        <w:t>(</w:t>
      </w:r>
      <w:proofErr w:type="spellStart"/>
      <w:r>
        <w:rPr>
          <w:bCs/>
        </w:rPr>
        <w:t>ies</w:t>
      </w:r>
      <w:proofErr w:type="spellEnd"/>
      <w:r>
        <w:rPr>
          <w:bCs/>
        </w:rPr>
        <w:t>)</w:t>
      </w:r>
      <w:r w:rsidRPr="003F55F3">
        <w:rPr>
          <w:bCs/>
        </w:rPr>
        <w:t xml:space="preserve">, other than lecture, through which </w:t>
      </w:r>
      <w:r>
        <w:rPr>
          <w:bCs/>
        </w:rPr>
        <w:t>resident</w:t>
      </w:r>
      <w:r w:rsidRPr="003F55F3">
        <w:rPr>
          <w:bCs/>
        </w:rPr>
        <w:t>s will demonstrate a commitment to professionalism and an adherence to ethi</w:t>
      </w:r>
      <w:r>
        <w:rPr>
          <w:bCs/>
        </w:rPr>
        <w:t>cal principles. [PR 4.3.</w:t>
      </w:r>
      <w:r w:rsidRPr="003F55F3">
        <w:rPr>
          <w:bCs/>
        </w:rPr>
        <w:t>] (Limit response to 400 words)</w:t>
      </w:r>
    </w:p>
    <w:p w14:paraId="4E3FA21F" w14:textId="77777777" w:rsidR="001131DB" w:rsidRPr="009646C3" w:rsidRDefault="001131DB" w:rsidP="001131DB">
      <w:pPr>
        <w:widowControl w:val="0"/>
        <w:ind w:left="36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40"/>
      </w:tblGrid>
      <w:tr w:rsidR="001131DB" w:rsidRPr="009646C3" w14:paraId="547C6D98" w14:textId="77777777">
        <w:sdt>
          <w:sdtPr>
            <w:rPr>
              <w:bCs/>
            </w:rPr>
            <w:id w:val="1977864930"/>
            <w:placeholder>
              <w:docPart w:val="7A01A740FFDB4BBF9E9EDD2207878022"/>
            </w:placeholder>
            <w:showingPlcHdr/>
          </w:sdtPr>
          <w:sdtContent>
            <w:tc>
              <w:tcPr>
                <w:tcW w:w="9629" w:type="dxa"/>
              </w:tcPr>
              <w:p w14:paraId="7A3B6AC8" w14:textId="77777777" w:rsidR="001131DB" w:rsidRPr="009646C3" w:rsidRDefault="001131DB">
                <w:pPr>
                  <w:pStyle w:val="ListParagraph"/>
                  <w:widowControl w:val="0"/>
                  <w:ind w:left="45"/>
                  <w:rPr>
                    <w:bCs/>
                  </w:rPr>
                </w:pPr>
                <w:r w:rsidRPr="00DF7EC2">
                  <w:rPr>
                    <w:color w:val="808080"/>
                    <w:kern w:val="0"/>
                    <w:szCs w:val="20"/>
                  </w:rPr>
                  <w:t>Click here to enter text.</w:t>
                </w:r>
              </w:p>
            </w:tc>
          </w:sdtContent>
        </w:sdt>
      </w:tr>
    </w:tbl>
    <w:p w14:paraId="448552A2" w14:textId="77777777" w:rsidR="001131DB" w:rsidRDefault="001131DB" w:rsidP="001131DB">
      <w:pPr>
        <w:rPr>
          <w:b/>
          <w:bCs/>
        </w:rPr>
      </w:pPr>
    </w:p>
    <w:p w14:paraId="49BFF8B4" w14:textId="77777777" w:rsidR="001131DB" w:rsidRPr="001828C9" w:rsidRDefault="001131DB" w:rsidP="001131DB">
      <w:pPr>
        <w:rPr>
          <w:bCs/>
        </w:rPr>
      </w:pPr>
      <w:r w:rsidRPr="001828C9">
        <w:rPr>
          <w:b/>
          <w:bCs/>
        </w:rPr>
        <w:t>Patient Care and Procedural Skills</w:t>
      </w:r>
    </w:p>
    <w:p w14:paraId="64B4E1C9" w14:textId="77777777" w:rsidR="001131DB" w:rsidRPr="001828C9" w:rsidRDefault="001131DB" w:rsidP="001131DB">
      <w:pPr>
        <w:rPr>
          <w:bCs/>
        </w:rPr>
      </w:pPr>
    </w:p>
    <w:p w14:paraId="0A46D867" w14:textId="5EF25BD4" w:rsidR="001131DB" w:rsidRPr="001828C9" w:rsidRDefault="001131DB" w:rsidP="001131DB">
      <w:pPr>
        <w:numPr>
          <w:ilvl w:val="0"/>
          <w:numId w:val="11"/>
        </w:numPr>
        <w:tabs>
          <w:tab w:val="left" w:pos="360"/>
        </w:tabs>
        <w:ind w:left="360"/>
        <w:rPr>
          <w:bCs/>
        </w:rPr>
      </w:pPr>
      <w:r>
        <w:rPr>
          <w:bCs/>
        </w:rPr>
        <w:t>D</w:t>
      </w:r>
      <w:r w:rsidRPr="001828C9">
        <w:rPr>
          <w:bCs/>
        </w:rPr>
        <w:t xml:space="preserve">escribe how the program will assess residents’ </w:t>
      </w:r>
      <w:r w:rsidR="00E40A18">
        <w:rPr>
          <w:bCs/>
        </w:rPr>
        <w:t xml:space="preserve">competence in synthesizing all relevant </w:t>
      </w:r>
      <w:r w:rsidR="003F1A90">
        <w:rPr>
          <w:bCs/>
        </w:rPr>
        <w:t>patient data to arrive at an organized, hierarchical differential diagnosis for complex common and rare disease processes</w:t>
      </w:r>
      <w:r w:rsidR="00B50029">
        <w:rPr>
          <w:bCs/>
        </w:rPr>
        <w:t>, to include primary and secondary treatment options</w:t>
      </w:r>
      <w:r w:rsidRPr="001828C9">
        <w:rPr>
          <w:bCs/>
        </w:rPr>
        <w:t xml:space="preserve">. [PR </w:t>
      </w:r>
      <w:r>
        <w:rPr>
          <w:bCs/>
        </w:rPr>
        <w:t>4.4.a.</w:t>
      </w:r>
      <w:r w:rsidRPr="001828C9">
        <w:rPr>
          <w:bCs/>
        </w:rPr>
        <w:t>] (Limit response to 400 words)</w:t>
      </w:r>
    </w:p>
    <w:p w14:paraId="5AE8AEF9" w14:textId="77777777" w:rsidR="001131DB" w:rsidRPr="001828C9" w:rsidRDefault="001131DB" w:rsidP="001131DB">
      <w:pPr>
        <w:tabs>
          <w:tab w:val="left" w:pos="360"/>
        </w:tabs>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131DB" w:rsidRPr="001828C9" w14:paraId="6C63165F" w14:textId="77777777">
        <w:sdt>
          <w:sdtPr>
            <w:id w:val="-796294931"/>
            <w:placeholder>
              <w:docPart w:val="B51096458C2B475596B764401BEAEC63"/>
            </w:placeholder>
            <w:showingPlcHdr/>
          </w:sdtPr>
          <w:sdtContent>
            <w:tc>
              <w:tcPr>
                <w:tcW w:w="10195" w:type="dxa"/>
              </w:tcPr>
              <w:p w14:paraId="2B8D7235" w14:textId="77777777" w:rsidR="001131DB" w:rsidRPr="001828C9" w:rsidRDefault="001131DB">
                <w:pPr>
                  <w:widowControl w:val="0"/>
                </w:pPr>
                <w:r w:rsidRPr="001828C9">
                  <w:rPr>
                    <w:rStyle w:val="PlaceholderText"/>
                    <w:rFonts w:eastAsiaTheme="majorEastAsia"/>
                  </w:rPr>
                  <w:t>Click here to enter text.</w:t>
                </w:r>
              </w:p>
            </w:tc>
          </w:sdtContent>
        </w:sdt>
      </w:tr>
    </w:tbl>
    <w:p w14:paraId="305E206A" w14:textId="77777777" w:rsidR="001131DB" w:rsidRPr="001828C9" w:rsidRDefault="001131DB" w:rsidP="001131DB">
      <w:pPr>
        <w:tabs>
          <w:tab w:val="left" w:pos="360"/>
        </w:tabs>
        <w:rPr>
          <w:bCs/>
        </w:rPr>
      </w:pPr>
    </w:p>
    <w:p w14:paraId="260E5D8C" w14:textId="096E4989" w:rsidR="001131DB" w:rsidRPr="001828C9" w:rsidRDefault="001131DB" w:rsidP="001131DB">
      <w:pPr>
        <w:numPr>
          <w:ilvl w:val="0"/>
          <w:numId w:val="11"/>
        </w:numPr>
        <w:tabs>
          <w:tab w:val="left" w:pos="360"/>
        </w:tabs>
        <w:ind w:left="360"/>
        <w:rPr>
          <w:bCs/>
        </w:rPr>
      </w:pPr>
      <w:r>
        <w:rPr>
          <w:bCs/>
        </w:rPr>
        <w:t>D</w:t>
      </w:r>
      <w:r w:rsidRPr="001828C9">
        <w:rPr>
          <w:bCs/>
        </w:rPr>
        <w:t xml:space="preserve">escribe the settings and activities in which residents will develop </w:t>
      </w:r>
      <w:r w:rsidR="00B50029">
        <w:rPr>
          <w:bCs/>
        </w:rPr>
        <w:t>competence in providing care in a comprehensive and longitudinal manner</w:t>
      </w:r>
      <w:r w:rsidRPr="001828C9">
        <w:rPr>
          <w:bCs/>
        </w:rPr>
        <w:t xml:space="preserve">. </w:t>
      </w:r>
      <w:r>
        <w:rPr>
          <w:bCs/>
        </w:rPr>
        <w:t>I</w:t>
      </w:r>
      <w:r w:rsidRPr="001828C9">
        <w:rPr>
          <w:bCs/>
        </w:rPr>
        <w:t>ndicate the methods used to assess competenc</w:t>
      </w:r>
      <w:r>
        <w:rPr>
          <w:bCs/>
        </w:rPr>
        <w:t>e</w:t>
      </w:r>
      <w:r w:rsidRPr="001828C9">
        <w:rPr>
          <w:bCs/>
        </w:rPr>
        <w:t xml:space="preserve">. [PR </w:t>
      </w:r>
      <w:r>
        <w:rPr>
          <w:bCs/>
        </w:rPr>
        <w:t>4.4.b.</w:t>
      </w:r>
      <w:r w:rsidRPr="001828C9">
        <w:rPr>
          <w:bCs/>
        </w:rPr>
        <w:t>] (Limit response to 400 words)</w:t>
      </w:r>
    </w:p>
    <w:p w14:paraId="102791F0" w14:textId="77777777" w:rsidR="001131DB" w:rsidRPr="001828C9" w:rsidRDefault="001131DB" w:rsidP="001131DB">
      <w:pPr>
        <w:ind w:left="360" w:hanging="360"/>
        <w:rPr>
          <w:bCs/>
          <w:smallCap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131DB" w:rsidRPr="001828C9" w14:paraId="4ABA9495" w14:textId="77777777">
        <w:sdt>
          <w:sdtPr>
            <w:id w:val="-283571280"/>
            <w:placeholder>
              <w:docPart w:val="12F6A62DAF7944EF87A0840A0C1B8176"/>
            </w:placeholder>
            <w:showingPlcHdr/>
          </w:sdtPr>
          <w:sdtContent>
            <w:tc>
              <w:tcPr>
                <w:tcW w:w="10195" w:type="dxa"/>
              </w:tcPr>
              <w:p w14:paraId="59166201" w14:textId="77777777" w:rsidR="001131DB" w:rsidRPr="001828C9" w:rsidRDefault="001131DB">
                <w:pPr>
                  <w:widowControl w:val="0"/>
                </w:pPr>
                <w:r w:rsidRPr="001828C9">
                  <w:rPr>
                    <w:rStyle w:val="PlaceholderText"/>
                    <w:rFonts w:eastAsiaTheme="majorEastAsia"/>
                  </w:rPr>
                  <w:t>Click here to enter text.</w:t>
                </w:r>
              </w:p>
            </w:tc>
          </w:sdtContent>
        </w:sdt>
      </w:tr>
    </w:tbl>
    <w:p w14:paraId="72E2F842" w14:textId="77777777" w:rsidR="001131DB" w:rsidRDefault="001131DB" w:rsidP="001131DB">
      <w:pPr>
        <w:ind w:left="360" w:hanging="360"/>
        <w:rPr>
          <w:bCs/>
          <w:smallCaps/>
        </w:rPr>
      </w:pPr>
    </w:p>
    <w:p w14:paraId="46F29721" w14:textId="683880C2" w:rsidR="00697B4E" w:rsidRPr="001828C9" w:rsidRDefault="00697B4E" w:rsidP="00697B4E">
      <w:pPr>
        <w:numPr>
          <w:ilvl w:val="0"/>
          <w:numId w:val="11"/>
        </w:numPr>
        <w:tabs>
          <w:tab w:val="left" w:pos="360"/>
        </w:tabs>
        <w:ind w:left="360"/>
        <w:rPr>
          <w:bCs/>
        </w:rPr>
      </w:pPr>
      <w:r>
        <w:rPr>
          <w:bCs/>
        </w:rPr>
        <w:t>D</w:t>
      </w:r>
      <w:r w:rsidRPr="001828C9">
        <w:rPr>
          <w:bCs/>
        </w:rPr>
        <w:t xml:space="preserve">escribe the settings and activities in which residents will develop </w:t>
      </w:r>
      <w:r>
        <w:rPr>
          <w:bCs/>
        </w:rPr>
        <w:t xml:space="preserve">competence in providing </w:t>
      </w:r>
      <w:r w:rsidR="00900378">
        <w:rPr>
          <w:bCs/>
        </w:rPr>
        <w:t xml:space="preserve">medical and procedural </w:t>
      </w:r>
      <w:r>
        <w:rPr>
          <w:bCs/>
        </w:rPr>
        <w:t>care in a</w:t>
      </w:r>
      <w:r w:rsidR="00900378">
        <w:rPr>
          <w:bCs/>
        </w:rPr>
        <w:t xml:space="preserve"> logical, </w:t>
      </w:r>
      <w:proofErr w:type="gramStart"/>
      <w:r w:rsidR="00900378">
        <w:rPr>
          <w:bCs/>
        </w:rPr>
        <w:t>step-wise</w:t>
      </w:r>
      <w:proofErr w:type="gramEnd"/>
      <w:r w:rsidR="00900378">
        <w:rPr>
          <w:bCs/>
        </w:rPr>
        <w:t xml:space="preserve"> manner informed by available evidence-based guidelines</w:t>
      </w:r>
      <w:r w:rsidRPr="001828C9">
        <w:rPr>
          <w:bCs/>
        </w:rPr>
        <w:t xml:space="preserve">. </w:t>
      </w:r>
      <w:r>
        <w:rPr>
          <w:bCs/>
        </w:rPr>
        <w:t>I</w:t>
      </w:r>
      <w:r w:rsidRPr="001828C9">
        <w:rPr>
          <w:bCs/>
        </w:rPr>
        <w:t>ndicate the methods used to assess competenc</w:t>
      </w:r>
      <w:r>
        <w:rPr>
          <w:bCs/>
        </w:rPr>
        <w:t>e</w:t>
      </w:r>
      <w:r w:rsidRPr="001828C9">
        <w:rPr>
          <w:bCs/>
        </w:rPr>
        <w:t xml:space="preserve">. [PR </w:t>
      </w:r>
      <w:r>
        <w:rPr>
          <w:bCs/>
        </w:rPr>
        <w:t>4.4.b.</w:t>
      </w:r>
      <w:r w:rsidRPr="001828C9">
        <w:rPr>
          <w:bCs/>
        </w:rPr>
        <w:t>] (Limit response to 400 words)</w:t>
      </w:r>
    </w:p>
    <w:p w14:paraId="639CB330" w14:textId="77777777" w:rsidR="00697B4E" w:rsidRPr="001828C9" w:rsidRDefault="00697B4E" w:rsidP="00697B4E">
      <w:pPr>
        <w:ind w:left="360" w:hanging="360"/>
        <w:rPr>
          <w:bCs/>
          <w:smallCap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697B4E" w:rsidRPr="001828C9" w14:paraId="628C4D49" w14:textId="77777777">
        <w:sdt>
          <w:sdtPr>
            <w:id w:val="1835183209"/>
            <w:placeholder>
              <w:docPart w:val="3CA1B393B8D746F08039A03BD3605C0A"/>
            </w:placeholder>
            <w:showingPlcHdr/>
          </w:sdtPr>
          <w:sdtContent>
            <w:tc>
              <w:tcPr>
                <w:tcW w:w="10195" w:type="dxa"/>
              </w:tcPr>
              <w:p w14:paraId="0D932F5A" w14:textId="77777777" w:rsidR="00697B4E" w:rsidRPr="001828C9" w:rsidRDefault="00697B4E">
                <w:pPr>
                  <w:widowControl w:val="0"/>
                </w:pPr>
                <w:r w:rsidRPr="001828C9">
                  <w:rPr>
                    <w:rStyle w:val="PlaceholderText"/>
                    <w:rFonts w:eastAsiaTheme="majorEastAsia"/>
                  </w:rPr>
                  <w:t>Click here to enter text.</w:t>
                </w:r>
              </w:p>
            </w:tc>
          </w:sdtContent>
        </w:sdt>
      </w:tr>
    </w:tbl>
    <w:p w14:paraId="39C097B8" w14:textId="77777777" w:rsidR="00697B4E" w:rsidRDefault="00697B4E" w:rsidP="001131DB">
      <w:pPr>
        <w:ind w:left="360" w:hanging="360"/>
        <w:rPr>
          <w:bCs/>
          <w:smallCaps/>
        </w:rPr>
      </w:pPr>
    </w:p>
    <w:p w14:paraId="2632286C" w14:textId="77777777" w:rsidR="00697B4E" w:rsidRPr="001828C9" w:rsidRDefault="00697B4E" w:rsidP="001131DB">
      <w:pPr>
        <w:ind w:left="360" w:hanging="360"/>
        <w:rPr>
          <w:bCs/>
          <w:smallCaps/>
        </w:rPr>
      </w:pPr>
    </w:p>
    <w:p w14:paraId="085AFDE8" w14:textId="421C5A91" w:rsidR="001131DB" w:rsidRPr="00C7555B" w:rsidRDefault="001131DB" w:rsidP="001131DB">
      <w:pPr>
        <w:numPr>
          <w:ilvl w:val="0"/>
          <w:numId w:val="11"/>
        </w:numPr>
        <w:tabs>
          <w:tab w:val="left" w:pos="360"/>
        </w:tabs>
        <w:ind w:left="360"/>
      </w:pPr>
      <w:r w:rsidRPr="001828C9">
        <w:rPr>
          <w:bCs/>
        </w:rPr>
        <w:t xml:space="preserve">Indicate the settings and activities in which residents will develop the ability to </w:t>
      </w:r>
      <w:r w:rsidR="00AA0EA0">
        <w:rPr>
          <w:bCs/>
        </w:rPr>
        <w:t>accurately</w:t>
      </w:r>
      <w:r w:rsidR="00C7555B">
        <w:rPr>
          <w:bCs/>
        </w:rPr>
        <w:t xml:space="preserve"> interpret non-invasive vascular laboratory studies. </w:t>
      </w:r>
      <w:r>
        <w:rPr>
          <w:bCs/>
        </w:rPr>
        <w:t>I</w:t>
      </w:r>
      <w:r w:rsidRPr="001828C9">
        <w:rPr>
          <w:bCs/>
        </w:rPr>
        <w:t>ndicate the method(s) that will be used to assess competenc</w:t>
      </w:r>
      <w:r>
        <w:rPr>
          <w:bCs/>
        </w:rPr>
        <w:t>e</w:t>
      </w:r>
      <w:r w:rsidRPr="001828C9">
        <w:rPr>
          <w:bCs/>
        </w:rPr>
        <w:t xml:space="preserve">. [PR </w:t>
      </w:r>
      <w:r>
        <w:rPr>
          <w:bCs/>
        </w:rPr>
        <w:t>4.5.a.</w:t>
      </w:r>
      <w:r w:rsidRPr="001828C9">
        <w:rPr>
          <w:bCs/>
        </w:rPr>
        <w:t>]</w:t>
      </w:r>
    </w:p>
    <w:p w14:paraId="03BB2F53" w14:textId="77777777" w:rsidR="00C7555B" w:rsidRDefault="00C7555B" w:rsidP="00C7555B">
      <w:pPr>
        <w:tabs>
          <w:tab w:val="left" w:pos="360"/>
        </w:tabs>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C7555B" w:rsidRPr="001828C9" w14:paraId="2C67A8B0" w14:textId="77777777">
        <w:sdt>
          <w:sdtPr>
            <w:id w:val="-1024172221"/>
            <w:placeholder>
              <w:docPart w:val="E1A9D627CE5442709391E11D3AC9D6FE"/>
            </w:placeholder>
            <w:showingPlcHdr/>
          </w:sdtPr>
          <w:sdtContent>
            <w:tc>
              <w:tcPr>
                <w:tcW w:w="10195" w:type="dxa"/>
              </w:tcPr>
              <w:p w14:paraId="691A2E1B" w14:textId="77777777" w:rsidR="00C7555B" w:rsidRPr="001828C9" w:rsidRDefault="00C7555B">
                <w:pPr>
                  <w:widowControl w:val="0"/>
                </w:pPr>
                <w:r w:rsidRPr="001828C9">
                  <w:rPr>
                    <w:rStyle w:val="PlaceholderText"/>
                    <w:rFonts w:eastAsiaTheme="majorEastAsia"/>
                  </w:rPr>
                  <w:t>Click here to enter text.</w:t>
                </w:r>
              </w:p>
            </w:tc>
          </w:sdtContent>
        </w:sdt>
      </w:tr>
    </w:tbl>
    <w:p w14:paraId="39F9E8DA" w14:textId="77777777" w:rsidR="001131DB" w:rsidRDefault="001131DB" w:rsidP="001131DB">
      <w:pPr>
        <w:rPr>
          <w:b/>
          <w:bCs/>
        </w:rPr>
      </w:pPr>
    </w:p>
    <w:p w14:paraId="4366C132" w14:textId="77777777" w:rsidR="001131DB" w:rsidRPr="001828C9" w:rsidRDefault="001131DB" w:rsidP="001131DB">
      <w:pPr>
        <w:rPr>
          <w:b/>
          <w:bCs/>
        </w:rPr>
      </w:pPr>
      <w:r w:rsidRPr="001828C9">
        <w:rPr>
          <w:b/>
          <w:bCs/>
        </w:rPr>
        <w:t>Medical Knowledge</w:t>
      </w:r>
    </w:p>
    <w:p w14:paraId="580E7860" w14:textId="77777777" w:rsidR="001131DB" w:rsidRPr="001828C9" w:rsidRDefault="001131DB" w:rsidP="001131DB">
      <w:pPr>
        <w:widowControl w:val="0"/>
      </w:pPr>
    </w:p>
    <w:p w14:paraId="3E2CD337" w14:textId="77777777" w:rsidR="001131DB" w:rsidRPr="001828C9" w:rsidRDefault="001131DB" w:rsidP="001131DB">
      <w:pPr>
        <w:pStyle w:val="ListParagraph"/>
        <w:widowControl w:val="0"/>
        <w:numPr>
          <w:ilvl w:val="0"/>
          <w:numId w:val="15"/>
        </w:numPr>
      </w:pPr>
      <w:r w:rsidRPr="001828C9">
        <w:t>Indicate the activit</w:t>
      </w:r>
      <w:r>
        <w:t>y(</w:t>
      </w:r>
      <w:proofErr w:type="spellStart"/>
      <w:r>
        <w:t>ies</w:t>
      </w:r>
      <w:proofErr w:type="spellEnd"/>
      <w:r>
        <w:t>)</w:t>
      </w:r>
      <w:r w:rsidRPr="001828C9">
        <w:t xml:space="preserve"> (lectures, conferences, journal clubs, clinical teaching rounds, etc.) in which residents will demonstrate</w:t>
      </w:r>
      <w:r w:rsidRPr="008B167E">
        <w:rPr>
          <w:bCs/>
        </w:rPr>
        <w:t xml:space="preserve"> knowledge </w:t>
      </w:r>
      <w:r w:rsidRPr="001828C9">
        <w:t xml:space="preserve">in each of the following areas. Also indicate the method(s) that will be used to assess knowledge. [PR. </w:t>
      </w:r>
      <w:r>
        <w:t>4.6.]</w:t>
      </w:r>
    </w:p>
    <w:p w14:paraId="58AFC4BD" w14:textId="77777777" w:rsidR="001131DB" w:rsidRPr="001828C9" w:rsidRDefault="001131DB" w:rsidP="001131DB">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105"/>
        <w:gridCol w:w="3151"/>
        <w:gridCol w:w="3050"/>
      </w:tblGrid>
      <w:tr w:rsidR="001131DB" w:rsidRPr="001828C9" w14:paraId="3C780C4B" w14:textId="77777777" w:rsidTr="00AB7B6F">
        <w:trPr>
          <w:tblHeader/>
        </w:trPr>
        <w:tc>
          <w:tcPr>
            <w:tcW w:w="3105" w:type="dxa"/>
            <w:vAlign w:val="bottom"/>
          </w:tcPr>
          <w:p w14:paraId="6A1B65BE" w14:textId="77777777" w:rsidR="001131DB" w:rsidRPr="001828C9" w:rsidRDefault="001131DB">
            <w:pPr>
              <w:rPr>
                <w:b/>
              </w:rPr>
            </w:pPr>
            <w:r w:rsidRPr="001828C9">
              <w:rPr>
                <w:b/>
                <w:bCs/>
              </w:rPr>
              <w:t>Area of Knowledge</w:t>
            </w:r>
          </w:p>
        </w:tc>
        <w:tc>
          <w:tcPr>
            <w:tcW w:w="3151" w:type="dxa"/>
            <w:vAlign w:val="bottom"/>
          </w:tcPr>
          <w:p w14:paraId="381B171F" w14:textId="77777777" w:rsidR="001131DB" w:rsidRPr="001828C9" w:rsidRDefault="001131DB">
            <w:pPr>
              <w:rPr>
                <w:b/>
              </w:rPr>
            </w:pPr>
            <w:r w:rsidRPr="001828C9">
              <w:rPr>
                <w:b/>
                <w:bCs/>
              </w:rPr>
              <w:t>Settings/Activities</w:t>
            </w:r>
          </w:p>
        </w:tc>
        <w:tc>
          <w:tcPr>
            <w:tcW w:w="3050" w:type="dxa"/>
            <w:vAlign w:val="bottom"/>
          </w:tcPr>
          <w:p w14:paraId="0252C5B9" w14:textId="77777777" w:rsidR="001131DB" w:rsidRPr="001828C9" w:rsidRDefault="001131DB">
            <w:pPr>
              <w:rPr>
                <w:b/>
              </w:rPr>
            </w:pPr>
            <w:r w:rsidRPr="001828C9">
              <w:rPr>
                <w:b/>
                <w:bCs/>
              </w:rPr>
              <w:t>Assessment Method(s)</w:t>
            </w:r>
          </w:p>
        </w:tc>
      </w:tr>
      <w:tr w:rsidR="001131DB" w:rsidRPr="001828C9" w14:paraId="6D197905" w14:textId="77777777" w:rsidTr="00AB7B6F">
        <w:tc>
          <w:tcPr>
            <w:tcW w:w="3105" w:type="dxa"/>
          </w:tcPr>
          <w:p w14:paraId="1688ADF6" w14:textId="6D467400" w:rsidR="001131DB" w:rsidRPr="001828C9" w:rsidRDefault="001131DB" w:rsidP="00597EA3">
            <w:pPr>
              <w:rPr>
                <w:bCs/>
              </w:rPr>
            </w:pPr>
            <w:r>
              <w:t>A</w:t>
            </w:r>
            <w:r w:rsidRPr="001828C9">
              <w:t xml:space="preserve">natomy, biology, embryology, microbiology, physiology, and pathology as they relate to </w:t>
            </w:r>
            <w:proofErr w:type="gramStart"/>
            <w:r w:rsidRPr="001828C9">
              <w:t>the pathophysiology</w:t>
            </w:r>
            <w:proofErr w:type="gramEnd"/>
            <w:r w:rsidRPr="001828C9">
              <w:t>, diagnosis, and treatment of vascular lesions</w:t>
            </w:r>
            <w:r w:rsidR="00597EA3">
              <w:t xml:space="preserve"> </w:t>
            </w:r>
            <w:r w:rsidRPr="001828C9">
              <w:t xml:space="preserve">[PR </w:t>
            </w:r>
            <w:r w:rsidRPr="009A44B7">
              <w:rPr>
                <w:bCs/>
              </w:rPr>
              <w:t>4.6.a.</w:t>
            </w:r>
            <w:r>
              <w:rPr>
                <w:bCs/>
              </w:rPr>
              <w:t>]</w:t>
            </w:r>
          </w:p>
        </w:tc>
        <w:sdt>
          <w:sdtPr>
            <w:id w:val="169527587"/>
            <w:placeholder>
              <w:docPart w:val="785D9EDF07E5418B9641A2023C3C7D1B"/>
            </w:placeholder>
            <w:showingPlcHdr/>
          </w:sdtPr>
          <w:sdtContent>
            <w:tc>
              <w:tcPr>
                <w:tcW w:w="3151" w:type="dxa"/>
              </w:tcPr>
              <w:p w14:paraId="148677DC" w14:textId="77777777" w:rsidR="001131DB" w:rsidRPr="001828C9" w:rsidRDefault="001131DB">
                <w:pPr>
                  <w:rPr>
                    <w:bCs/>
                  </w:rPr>
                </w:pPr>
                <w:r w:rsidRPr="001828C9">
                  <w:rPr>
                    <w:rStyle w:val="PlaceholderText"/>
                    <w:rFonts w:eastAsiaTheme="majorEastAsia"/>
                  </w:rPr>
                  <w:t>Click here to enter text.</w:t>
                </w:r>
              </w:p>
            </w:tc>
          </w:sdtContent>
        </w:sdt>
        <w:sdt>
          <w:sdtPr>
            <w:id w:val="-116148608"/>
            <w:placeholder>
              <w:docPart w:val="F4186619F8824C80B46D251E8B539F13"/>
            </w:placeholder>
            <w:showingPlcHdr/>
          </w:sdtPr>
          <w:sdtContent>
            <w:tc>
              <w:tcPr>
                <w:tcW w:w="3050" w:type="dxa"/>
              </w:tcPr>
              <w:p w14:paraId="05B0DCF6" w14:textId="77777777" w:rsidR="001131DB" w:rsidRPr="001828C9" w:rsidRDefault="001131DB">
                <w:pPr>
                  <w:rPr>
                    <w:bCs/>
                  </w:rPr>
                </w:pPr>
                <w:r w:rsidRPr="001828C9">
                  <w:rPr>
                    <w:rStyle w:val="PlaceholderText"/>
                    <w:rFonts w:eastAsiaTheme="majorEastAsia"/>
                  </w:rPr>
                  <w:t>Click here to enter text.</w:t>
                </w:r>
              </w:p>
            </w:tc>
          </w:sdtContent>
        </w:sdt>
      </w:tr>
      <w:tr w:rsidR="001131DB" w:rsidRPr="001828C9" w14:paraId="5699A51D" w14:textId="77777777" w:rsidTr="00AB7B6F">
        <w:tc>
          <w:tcPr>
            <w:tcW w:w="3105" w:type="dxa"/>
          </w:tcPr>
          <w:p w14:paraId="0544A2BD" w14:textId="77777777" w:rsidR="001131DB" w:rsidRPr="001828C9" w:rsidRDefault="001131DB">
            <w:r w:rsidRPr="001828C9">
              <w:lastRenderedPageBreak/>
              <w:t>Methods and techniques of angiography, CT scanning, MRI, MRA, and other vascular imaging modalities</w:t>
            </w:r>
            <w:r>
              <w:t xml:space="preserve"> </w:t>
            </w:r>
            <w:r w:rsidRPr="001828C9">
              <w:t xml:space="preserve">[PR </w:t>
            </w:r>
            <w:r w:rsidRPr="009A44B7">
              <w:rPr>
                <w:bCs/>
              </w:rPr>
              <w:t>4.6.b.</w:t>
            </w:r>
            <w:r>
              <w:rPr>
                <w:bCs/>
              </w:rPr>
              <w:t>]</w:t>
            </w:r>
          </w:p>
        </w:tc>
        <w:sdt>
          <w:sdtPr>
            <w:id w:val="1972863119"/>
            <w:placeholder>
              <w:docPart w:val="FFDF8EB6E8544DA49E238C011EA046C5"/>
            </w:placeholder>
            <w:showingPlcHdr/>
          </w:sdtPr>
          <w:sdtContent>
            <w:tc>
              <w:tcPr>
                <w:tcW w:w="3151" w:type="dxa"/>
              </w:tcPr>
              <w:p w14:paraId="3523F21F" w14:textId="77777777" w:rsidR="001131DB" w:rsidRPr="001828C9" w:rsidRDefault="001131DB">
                <w:pPr>
                  <w:rPr>
                    <w:bCs/>
                  </w:rPr>
                </w:pPr>
                <w:r w:rsidRPr="001828C9">
                  <w:rPr>
                    <w:rStyle w:val="PlaceholderText"/>
                    <w:rFonts w:eastAsiaTheme="majorEastAsia"/>
                  </w:rPr>
                  <w:t>Click here to enter text.</w:t>
                </w:r>
              </w:p>
            </w:tc>
          </w:sdtContent>
        </w:sdt>
        <w:sdt>
          <w:sdtPr>
            <w:id w:val="1684937290"/>
            <w:placeholder>
              <w:docPart w:val="CAB6642AB86B42FABBE6DD9B365D2717"/>
            </w:placeholder>
            <w:showingPlcHdr/>
          </w:sdtPr>
          <w:sdtContent>
            <w:tc>
              <w:tcPr>
                <w:tcW w:w="3050" w:type="dxa"/>
              </w:tcPr>
              <w:p w14:paraId="3F0C5159" w14:textId="77777777" w:rsidR="001131DB" w:rsidRPr="001828C9" w:rsidRDefault="001131DB">
                <w:pPr>
                  <w:rPr>
                    <w:bCs/>
                  </w:rPr>
                </w:pPr>
                <w:r w:rsidRPr="001828C9">
                  <w:rPr>
                    <w:rStyle w:val="PlaceholderText"/>
                    <w:rFonts w:eastAsiaTheme="majorEastAsia"/>
                  </w:rPr>
                  <w:t>Click here to enter text.</w:t>
                </w:r>
              </w:p>
            </w:tc>
          </w:sdtContent>
        </w:sdt>
      </w:tr>
      <w:tr w:rsidR="00AB7B6F" w:rsidRPr="001828C9" w14:paraId="5E870D0B" w14:textId="77777777" w:rsidTr="00AB7B6F">
        <w:tc>
          <w:tcPr>
            <w:tcW w:w="3105" w:type="dxa"/>
          </w:tcPr>
          <w:p w14:paraId="04C58EB2" w14:textId="7410F6B8" w:rsidR="00AB7B6F" w:rsidRPr="001828C9" w:rsidRDefault="00AB7B6F" w:rsidP="00AB7B6F">
            <w:r>
              <w:t>Benefits and hazards of ionizing radiation, therapeutic, and diagnostic interventions, including pharmaceuticals and invasive and non-invasive procedures [PR 4.6.d.}</w:t>
            </w:r>
          </w:p>
        </w:tc>
        <w:sdt>
          <w:sdtPr>
            <w:id w:val="-557323230"/>
            <w:placeholder>
              <w:docPart w:val="F48FE6FE54C0488D8502AC349A9D7342"/>
            </w:placeholder>
            <w:showingPlcHdr/>
          </w:sdtPr>
          <w:sdtContent>
            <w:tc>
              <w:tcPr>
                <w:tcW w:w="3151" w:type="dxa"/>
              </w:tcPr>
              <w:p w14:paraId="29FFF218" w14:textId="0CD56952" w:rsidR="00AB7B6F" w:rsidRDefault="00AB7B6F" w:rsidP="00AB7B6F">
                <w:r w:rsidRPr="001828C9">
                  <w:rPr>
                    <w:rStyle w:val="PlaceholderText"/>
                    <w:rFonts w:eastAsiaTheme="majorEastAsia"/>
                  </w:rPr>
                  <w:t>Click here to enter text.</w:t>
                </w:r>
              </w:p>
            </w:tc>
          </w:sdtContent>
        </w:sdt>
        <w:sdt>
          <w:sdtPr>
            <w:id w:val="929398258"/>
            <w:placeholder>
              <w:docPart w:val="C0CD18E15E4E4C62ACACCA1EEF5FD180"/>
            </w:placeholder>
            <w:showingPlcHdr/>
          </w:sdtPr>
          <w:sdtContent>
            <w:tc>
              <w:tcPr>
                <w:tcW w:w="3050" w:type="dxa"/>
              </w:tcPr>
              <w:p w14:paraId="5AF75BBB" w14:textId="54B2A76E" w:rsidR="00AB7B6F" w:rsidRDefault="00AB7B6F" w:rsidP="00AB7B6F">
                <w:r w:rsidRPr="001828C9">
                  <w:rPr>
                    <w:rStyle w:val="PlaceholderText"/>
                    <w:rFonts w:eastAsiaTheme="majorEastAsia"/>
                  </w:rPr>
                  <w:t>Click here to enter text.</w:t>
                </w:r>
              </w:p>
            </w:tc>
          </w:sdtContent>
        </w:sdt>
      </w:tr>
      <w:tr w:rsidR="00AB7B6F" w:rsidRPr="001828C9" w14:paraId="3B38405E" w14:textId="77777777" w:rsidTr="00E1344B">
        <w:tc>
          <w:tcPr>
            <w:tcW w:w="3105" w:type="dxa"/>
          </w:tcPr>
          <w:p w14:paraId="68A3A985" w14:textId="3BC4D4AF" w:rsidR="00AB7B6F" w:rsidRDefault="00AB7B6F" w:rsidP="00AB7B6F">
            <w:r>
              <w:t>Application of the scientific method to adapting and evaluating new and existing interventional and non-interventional strategies [PR 4.6.f.]</w:t>
            </w:r>
          </w:p>
        </w:tc>
        <w:sdt>
          <w:sdtPr>
            <w:id w:val="1739285735"/>
            <w:placeholder>
              <w:docPart w:val="BB50930A7C964B81BC4E15169D2DF5DC"/>
            </w:placeholder>
            <w:showingPlcHdr/>
          </w:sdtPr>
          <w:sdtContent>
            <w:tc>
              <w:tcPr>
                <w:tcW w:w="3151" w:type="dxa"/>
              </w:tcPr>
              <w:p w14:paraId="69AB3BB1" w14:textId="272CE14A" w:rsidR="00AB7B6F" w:rsidRDefault="00AB7B6F" w:rsidP="00AB7B6F">
                <w:r w:rsidRPr="001828C9">
                  <w:rPr>
                    <w:rStyle w:val="PlaceholderText"/>
                    <w:rFonts w:eastAsiaTheme="majorEastAsia"/>
                  </w:rPr>
                  <w:t>Click here to enter text.</w:t>
                </w:r>
              </w:p>
            </w:tc>
          </w:sdtContent>
        </w:sdt>
        <w:sdt>
          <w:sdtPr>
            <w:id w:val="-436135884"/>
            <w:placeholder>
              <w:docPart w:val="F549308FCF0A49F7B51FDE4AE44179F8"/>
            </w:placeholder>
            <w:showingPlcHdr/>
          </w:sdtPr>
          <w:sdtContent>
            <w:tc>
              <w:tcPr>
                <w:tcW w:w="3050" w:type="dxa"/>
              </w:tcPr>
              <w:p w14:paraId="691DE71D" w14:textId="6629B6A2" w:rsidR="00AB7B6F" w:rsidRDefault="00AB7B6F" w:rsidP="00AB7B6F">
                <w:r w:rsidRPr="001828C9">
                  <w:rPr>
                    <w:rStyle w:val="PlaceholderText"/>
                    <w:rFonts w:eastAsiaTheme="majorEastAsia"/>
                  </w:rPr>
                  <w:t>Click here to enter text.</w:t>
                </w:r>
              </w:p>
            </w:tc>
          </w:sdtContent>
        </w:sdt>
      </w:tr>
    </w:tbl>
    <w:p w14:paraId="5F6024F2" w14:textId="77777777" w:rsidR="001131DB" w:rsidRDefault="001131DB" w:rsidP="001131DB">
      <w:pPr>
        <w:widowControl w:val="0"/>
      </w:pPr>
    </w:p>
    <w:p w14:paraId="067648D6" w14:textId="77777777" w:rsidR="001131DB" w:rsidRDefault="001131DB" w:rsidP="001131DB">
      <w:pPr>
        <w:widowControl w:val="0"/>
      </w:pPr>
    </w:p>
    <w:p w14:paraId="02D4E2F5" w14:textId="77777777" w:rsidR="001131DB" w:rsidRPr="009646C3" w:rsidRDefault="001131DB" w:rsidP="001131DB">
      <w:pPr>
        <w:pStyle w:val="ListParagraph"/>
        <w:numPr>
          <w:ilvl w:val="0"/>
          <w:numId w:val="15"/>
        </w:numPr>
        <w:rPr>
          <w:bCs/>
        </w:rPr>
      </w:pPr>
      <w:r w:rsidRPr="009646C3">
        <w:rPr>
          <w:bCs/>
        </w:rPr>
        <w:t xml:space="preserve">Describe how </w:t>
      </w:r>
      <w:r>
        <w:rPr>
          <w:bCs/>
        </w:rPr>
        <w:t>resident</w:t>
      </w:r>
      <w:r w:rsidRPr="009646C3">
        <w:rPr>
          <w:bCs/>
        </w:rPr>
        <w:t>s will demonstrate knowledge of the roles of different specialists and other health care professionals in overall patient management.</w:t>
      </w:r>
      <w:r>
        <w:rPr>
          <w:bCs/>
        </w:rPr>
        <w:t xml:space="preserve"> </w:t>
      </w:r>
      <w:r w:rsidRPr="009646C3">
        <w:rPr>
          <w:bCs/>
        </w:rPr>
        <w:t>[PR</w:t>
      </w:r>
      <w:r w:rsidRPr="009646C3">
        <w:t xml:space="preserve"> </w:t>
      </w:r>
      <w:r w:rsidRPr="009A44B7">
        <w:rPr>
          <w:bCs/>
        </w:rPr>
        <w:t>4.6.c.</w:t>
      </w:r>
      <w:r>
        <w:rPr>
          <w:kern w:val="0"/>
          <w:szCs w:val="20"/>
        </w:rPr>
        <w:t xml:space="preserve">] </w:t>
      </w:r>
      <w:r w:rsidRPr="00DF7EC2">
        <w:rPr>
          <w:kern w:val="0"/>
          <w:szCs w:val="20"/>
        </w:rPr>
        <w:t>(Limit response to 400 words)</w:t>
      </w:r>
    </w:p>
    <w:p w14:paraId="3C1380BC" w14:textId="77777777" w:rsidR="001131DB" w:rsidRPr="009646C3" w:rsidRDefault="001131DB" w:rsidP="001131DB">
      <w:pPr>
        <w:rPr>
          <w:b/>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131DB" w:rsidRPr="00DB7BD1" w14:paraId="1EFAC8EC" w14:textId="77777777">
        <w:sdt>
          <w:sdtPr>
            <w:rPr>
              <w:bCs/>
            </w:rPr>
            <w:id w:val="-674340684"/>
            <w:placeholder>
              <w:docPart w:val="1818855B8E1E46CDB4F8C8946D275508"/>
            </w:placeholder>
            <w:showingPlcHdr/>
          </w:sdtPr>
          <w:sdtContent>
            <w:tc>
              <w:tcPr>
                <w:tcW w:w="10195" w:type="dxa"/>
              </w:tcPr>
              <w:p w14:paraId="533E7AD3" w14:textId="77777777" w:rsidR="001131DB" w:rsidRPr="00DB7BD1" w:rsidRDefault="001131DB">
                <w:pPr>
                  <w:rPr>
                    <w:bCs/>
                  </w:rPr>
                </w:pPr>
                <w:r w:rsidRPr="00DF7EC2">
                  <w:rPr>
                    <w:color w:val="808080"/>
                    <w:kern w:val="0"/>
                    <w:szCs w:val="20"/>
                  </w:rPr>
                  <w:t>Click here to enter text.</w:t>
                </w:r>
              </w:p>
            </w:tc>
          </w:sdtContent>
        </w:sdt>
      </w:tr>
    </w:tbl>
    <w:p w14:paraId="15FAB82A" w14:textId="77777777" w:rsidR="001131DB" w:rsidRPr="00DB7BD1" w:rsidRDefault="001131DB" w:rsidP="001131DB">
      <w:pPr>
        <w:pStyle w:val="ListParagraph"/>
        <w:widowControl w:val="0"/>
      </w:pPr>
    </w:p>
    <w:p w14:paraId="4E77E019" w14:textId="77777777" w:rsidR="001131DB" w:rsidRPr="001828C9" w:rsidRDefault="001131DB" w:rsidP="001131DB">
      <w:pPr>
        <w:widowControl w:val="0"/>
        <w:tabs>
          <w:tab w:val="left" w:pos="360"/>
        </w:tabs>
        <w:rPr>
          <w:bCs/>
        </w:rPr>
      </w:pPr>
      <w:r w:rsidRPr="001828C9">
        <w:rPr>
          <w:b/>
          <w:bCs/>
        </w:rPr>
        <w:t xml:space="preserve">Practice-based </w:t>
      </w:r>
      <w:r>
        <w:rPr>
          <w:b/>
          <w:bCs/>
        </w:rPr>
        <w:t>L</w:t>
      </w:r>
      <w:r w:rsidRPr="001828C9">
        <w:rPr>
          <w:b/>
          <w:bCs/>
        </w:rPr>
        <w:t>earning and Improvement</w:t>
      </w:r>
    </w:p>
    <w:p w14:paraId="67DD0BCD" w14:textId="77777777" w:rsidR="001131DB" w:rsidRPr="001828C9" w:rsidRDefault="001131DB" w:rsidP="001131DB">
      <w:pPr>
        <w:widowControl w:val="0"/>
        <w:tabs>
          <w:tab w:val="left" w:pos="360"/>
        </w:tabs>
        <w:ind w:left="360" w:hanging="360"/>
        <w:rPr>
          <w:bCs/>
        </w:rPr>
      </w:pPr>
    </w:p>
    <w:p w14:paraId="261AA6D1" w14:textId="77777777" w:rsidR="001131DB" w:rsidRPr="001828C9" w:rsidRDefault="001131DB" w:rsidP="001131DB">
      <w:pPr>
        <w:numPr>
          <w:ilvl w:val="0"/>
          <w:numId w:val="12"/>
        </w:numPr>
        <w:ind w:left="360"/>
      </w:pPr>
      <w:r>
        <w:t>D</w:t>
      </w:r>
      <w:r w:rsidRPr="001828C9">
        <w:t xml:space="preserve">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Pr="004D0439">
        <w:t>4.7.</w:t>
      </w:r>
      <w:r w:rsidRPr="001828C9">
        <w:rPr>
          <w:bCs/>
        </w:rPr>
        <w:t xml:space="preserve"> </w:t>
      </w:r>
      <w:r>
        <w:rPr>
          <w:bCs/>
        </w:rPr>
        <w:t>]</w:t>
      </w:r>
      <w:r w:rsidRPr="001828C9">
        <w:rPr>
          <w:bCs/>
        </w:rPr>
        <w:t>(Limit response to 400 words)</w:t>
      </w:r>
    </w:p>
    <w:p w14:paraId="677E769E" w14:textId="77777777" w:rsidR="001131DB" w:rsidRPr="001828C9" w:rsidRDefault="001131DB" w:rsidP="001131DB"/>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0DB67C5C" w14:textId="77777777">
        <w:sdt>
          <w:sdtPr>
            <w:id w:val="-267310815"/>
            <w:placeholder>
              <w:docPart w:val="C1654039F2214A7CA2B601CDB0D389AC"/>
            </w:placeholder>
            <w:showingPlcHdr/>
          </w:sdtPr>
          <w:sdtContent>
            <w:tc>
              <w:tcPr>
                <w:tcW w:w="9769" w:type="dxa"/>
              </w:tcPr>
              <w:p w14:paraId="79996B4E" w14:textId="77777777" w:rsidR="001131DB" w:rsidRPr="001828C9" w:rsidRDefault="001131DB">
                <w:r w:rsidRPr="001828C9">
                  <w:rPr>
                    <w:rStyle w:val="PlaceholderText"/>
                    <w:rFonts w:eastAsiaTheme="majorEastAsia"/>
                  </w:rPr>
                  <w:t>Click here to enter text.</w:t>
                </w:r>
              </w:p>
            </w:tc>
          </w:sdtContent>
        </w:sdt>
      </w:tr>
    </w:tbl>
    <w:p w14:paraId="2CCD93FD" w14:textId="77777777" w:rsidR="001131DB" w:rsidRPr="001828C9" w:rsidRDefault="001131DB" w:rsidP="001131DB">
      <w:pPr>
        <w:widowControl w:val="0"/>
        <w:tabs>
          <w:tab w:val="left" w:pos="360"/>
        </w:tabs>
        <w:rPr>
          <w:bCs/>
        </w:rPr>
      </w:pPr>
    </w:p>
    <w:p w14:paraId="65B31E16" w14:textId="77777777" w:rsidR="001131DB" w:rsidRPr="001828C9" w:rsidRDefault="001131DB" w:rsidP="001131DB">
      <w:pPr>
        <w:keepNext/>
        <w:keepLines/>
        <w:widowControl w:val="0"/>
        <w:ind w:left="360" w:hanging="360"/>
        <w:rPr>
          <w:bCs/>
        </w:rPr>
      </w:pPr>
      <w:r w:rsidRPr="001828C9">
        <w:rPr>
          <w:b/>
          <w:bCs/>
        </w:rPr>
        <w:t>Interpersonal and Communication Skills</w:t>
      </w:r>
    </w:p>
    <w:p w14:paraId="23960F48" w14:textId="77777777" w:rsidR="001131DB" w:rsidRPr="001828C9" w:rsidRDefault="001131DB" w:rsidP="001131DB">
      <w:pPr>
        <w:keepNext/>
        <w:keepLines/>
        <w:widowControl w:val="0"/>
        <w:ind w:left="360" w:hanging="360"/>
        <w:rPr>
          <w:bCs/>
        </w:rPr>
      </w:pPr>
    </w:p>
    <w:p w14:paraId="4ED4F61A" w14:textId="77777777" w:rsidR="001131DB" w:rsidRPr="001828C9" w:rsidRDefault="001131DB" w:rsidP="001131DB">
      <w:pPr>
        <w:keepNext/>
        <w:keepLines/>
        <w:widowControl w:val="0"/>
        <w:numPr>
          <w:ilvl w:val="0"/>
          <w:numId w:val="13"/>
        </w:numPr>
        <w:ind w:left="360"/>
        <w:rPr>
          <w:bCs/>
        </w:rPr>
      </w:pPr>
      <w:r>
        <w:rPr>
          <w:bCs/>
        </w:rPr>
        <w:t>D</w:t>
      </w:r>
      <w:r w:rsidRPr="001828C9">
        <w:rPr>
          <w:bCs/>
        </w:rPr>
        <w:t>escribe one learning activity in which residents demonstrate interpersonal and communication skills that result in the effective exchange of information and collaboration with patients, their families, and health professionals. Describe how this will be assessed by the program.</w:t>
      </w:r>
      <w:r>
        <w:rPr>
          <w:bCs/>
        </w:rPr>
        <w:t xml:space="preserve"> </w:t>
      </w:r>
      <w:r w:rsidRPr="001828C9">
        <w:rPr>
          <w:bCs/>
        </w:rPr>
        <w:t xml:space="preserve">[PR </w:t>
      </w:r>
      <w:r>
        <w:rPr>
          <w:bCs/>
        </w:rPr>
        <w:t>4.8.]</w:t>
      </w:r>
      <w:r w:rsidRPr="001828C9">
        <w:rPr>
          <w:bCs/>
        </w:rPr>
        <w:t xml:space="preserve"> (Limit response to 400 words)</w:t>
      </w:r>
    </w:p>
    <w:p w14:paraId="5AF21F15" w14:textId="77777777" w:rsidR="001131DB" w:rsidRPr="001828C9" w:rsidRDefault="001131DB" w:rsidP="001131DB">
      <w:pPr>
        <w:keepNext/>
        <w:keepLine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1A9D5D92" w14:textId="77777777">
        <w:sdt>
          <w:sdtPr>
            <w:id w:val="1401177888"/>
            <w:placeholder>
              <w:docPart w:val="9C8FFD8B426E4C799AFDA8EC16D2D882"/>
            </w:placeholder>
            <w:showingPlcHdr/>
          </w:sdtPr>
          <w:sdtContent>
            <w:tc>
              <w:tcPr>
                <w:tcW w:w="9769" w:type="dxa"/>
              </w:tcPr>
              <w:p w14:paraId="159F4817" w14:textId="77777777" w:rsidR="001131DB" w:rsidRPr="001828C9" w:rsidRDefault="001131DB">
                <w:pPr>
                  <w:keepNext/>
                  <w:keepLines/>
                </w:pPr>
                <w:r w:rsidRPr="001828C9">
                  <w:rPr>
                    <w:rStyle w:val="PlaceholderText"/>
                    <w:rFonts w:eastAsiaTheme="majorEastAsia"/>
                  </w:rPr>
                  <w:t>Click here to enter text.</w:t>
                </w:r>
              </w:p>
            </w:tc>
          </w:sdtContent>
        </w:sdt>
      </w:tr>
    </w:tbl>
    <w:p w14:paraId="221B5AE5" w14:textId="77777777" w:rsidR="001131DB" w:rsidRPr="001828C9" w:rsidRDefault="001131DB" w:rsidP="001131DB">
      <w:pPr>
        <w:keepNext/>
        <w:keepLines/>
        <w:widowControl w:val="0"/>
        <w:rPr>
          <w:bCs/>
        </w:rPr>
      </w:pPr>
    </w:p>
    <w:p w14:paraId="0E7AC728" w14:textId="7D0F5494" w:rsidR="001131DB" w:rsidRPr="001828C9" w:rsidRDefault="001131DB" w:rsidP="001131DB">
      <w:pPr>
        <w:widowControl w:val="0"/>
        <w:numPr>
          <w:ilvl w:val="0"/>
          <w:numId w:val="13"/>
        </w:numPr>
        <w:ind w:left="360"/>
        <w:rPr>
          <w:bCs/>
        </w:rPr>
      </w:pPr>
      <w:r w:rsidRPr="00721C1C">
        <w:rPr>
          <w:bCs/>
        </w:rPr>
        <w:t xml:space="preserve">Describe one learning activity in which residents will develop competence in communicating effectively with patients and patients’ families, as appropriate, across a broad range of socioeconomic circumstances, cultural backgrounds, and language capabilities to provide appropriate care to each patient. Describe how this will be assessed by the program. </w:t>
      </w:r>
      <w:r w:rsidRPr="001828C9">
        <w:rPr>
          <w:bCs/>
        </w:rPr>
        <w:t xml:space="preserve">[PR </w:t>
      </w:r>
      <w:r>
        <w:rPr>
          <w:bCs/>
        </w:rPr>
        <w:t>4.8.a.</w:t>
      </w:r>
      <w:r w:rsidR="00A268F9">
        <w:rPr>
          <w:bCs/>
        </w:rPr>
        <w:t>]</w:t>
      </w:r>
      <w:r w:rsidRPr="001828C9">
        <w:rPr>
          <w:bCs/>
        </w:rPr>
        <w:t xml:space="preserve"> (Limit response to 400 words)</w:t>
      </w:r>
    </w:p>
    <w:p w14:paraId="1736F358" w14:textId="77777777" w:rsidR="001131DB" w:rsidRPr="001828C9" w:rsidRDefault="001131DB" w:rsidP="001131DB">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65CE518C" w14:textId="77777777">
        <w:sdt>
          <w:sdtPr>
            <w:id w:val="-1256211215"/>
            <w:placeholder>
              <w:docPart w:val="D39E27F3748A4485BA3DC062659AD485"/>
            </w:placeholder>
            <w:showingPlcHdr/>
          </w:sdtPr>
          <w:sdtContent>
            <w:tc>
              <w:tcPr>
                <w:tcW w:w="9770" w:type="dxa"/>
              </w:tcPr>
              <w:p w14:paraId="32223815" w14:textId="77777777" w:rsidR="001131DB" w:rsidRPr="001828C9" w:rsidRDefault="001131DB">
                <w:pPr>
                  <w:widowControl w:val="0"/>
                </w:pPr>
                <w:r w:rsidRPr="001828C9">
                  <w:rPr>
                    <w:rStyle w:val="PlaceholderText"/>
                    <w:rFonts w:eastAsiaTheme="majorEastAsia"/>
                  </w:rPr>
                  <w:t>Click here to enter text.</w:t>
                </w:r>
              </w:p>
            </w:tc>
          </w:sdtContent>
        </w:sdt>
      </w:tr>
    </w:tbl>
    <w:p w14:paraId="371B527C" w14:textId="77777777" w:rsidR="001131DB" w:rsidRPr="001828C9" w:rsidRDefault="001131DB" w:rsidP="001131DB">
      <w:pPr>
        <w:widowControl w:val="0"/>
        <w:tabs>
          <w:tab w:val="left" w:pos="360"/>
        </w:tabs>
        <w:rPr>
          <w:bCs/>
        </w:rPr>
      </w:pPr>
    </w:p>
    <w:p w14:paraId="2E3824BB" w14:textId="77777777" w:rsidR="001131DB" w:rsidRPr="001828C9" w:rsidRDefault="001131DB" w:rsidP="001131DB">
      <w:pPr>
        <w:widowControl w:val="0"/>
        <w:numPr>
          <w:ilvl w:val="0"/>
          <w:numId w:val="13"/>
        </w:numPr>
        <w:tabs>
          <w:tab w:val="left" w:pos="360"/>
        </w:tabs>
        <w:ind w:left="360"/>
        <w:rPr>
          <w:bCs/>
        </w:rPr>
      </w:pPr>
      <w:r>
        <w:rPr>
          <w:bCs/>
        </w:rPr>
        <w:t>D</w:t>
      </w:r>
      <w:r w:rsidRPr="001828C9">
        <w:rPr>
          <w:bCs/>
        </w:rPr>
        <w:t xml:space="preserve">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Pr="00BA275F">
        <w:rPr>
          <w:bCs/>
        </w:rPr>
        <w:t>4.8.c.</w:t>
      </w:r>
      <w:r>
        <w:rPr>
          <w:bCs/>
        </w:rPr>
        <w:t>]</w:t>
      </w:r>
      <w:r w:rsidRPr="001828C9">
        <w:rPr>
          <w:bCs/>
        </w:rPr>
        <w:t xml:space="preserve"> (Limit response to 400 words)</w:t>
      </w:r>
    </w:p>
    <w:p w14:paraId="3AE5F0ED" w14:textId="77777777" w:rsidR="001131DB" w:rsidRPr="001828C9" w:rsidRDefault="001131DB" w:rsidP="001131DB">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39A0697E" w14:textId="77777777">
        <w:sdt>
          <w:sdtPr>
            <w:id w:val="-473301563"/>
            <w:placeholder>
              <w:docPart w:val="E1DC87380BD94477AC4FADC0F3079BF6"/>
            </w:placeholder>
            <w:showingPlcHdr/>
          </w:sdtPr>
          <w:sdtContent>
            <w:tc>
              <w:tcPr>
                <w:tcW w:w="9943" w:type="dxa"/>
              </w:tcPr>
              <w:p w14:paraId="22588985" w14:textId="77777777" w:rsidR="001131DB" w:rsidRPr="001828C9" w:rsidRDefault="001131DB">
                <w:pPr>
                  <w:widowControl w:val="0"/>
                  <w:tabs>
                    <w:tab w:val="left" w:pos="360"/>
                  </w:tabs>
                  <w:ind w:left="360" w:hanging="360"/>
                </w:pPr>
                <w:r w:rsidRPr="001828C9">
                  <w:rPr>
                    <w:rStyle w:val="PlaceholderText"/>
                    <w:rFonts w:eastAsiaTheme="majorEastAsia"/>
                  </w:rPr>
                  <w:t>Click here to enter text.</w:t>
                </w:r>
              </w:p>
            </w:tc>
          </w:sdtContent>
        </w:sdt>
      </w:tr>
    </w:tbl>
    <w:p w14:paraId="59FBC6C3" w14:textId="77777777" w:rsidR="001131DB" w:rsidRPr="001828C9" w:rsidRDefault="001131DB" w:rsidP="001131DB">
      <w:pPr>
        <w:widowControl w:val="0"/>
        <w:tabs>
          <w:tab w:val="left" w:pos="360"/>
        </w:tabs>
        <w:rPr>
          <w:bCs/>
        </w:rPr>
      </w:pPr>
    </w:p>
    <w:p w14:paraId="2B050553" w14:textId="77777777" w:rsidR="001131DB" w:rsidRPr="001828C9" w:rsidRDefault="001131DB" w:rsidP="001131DB">
      <w:pPr>
        <w:widowControl w:val="0"/>
        <w:numPr>
          <w:ilvl w:val="0"/>
          <w:numId w:val="13"/>
        </w:numPr>
        <w:tabs>
          <w:tab w:val="left" w:pos="360"/>
        </w:tabs>
        <w:ind w:left="360"/>
        <w:rPr>
          <w:bCs/>
        </w:rPr>
      </w:pPr>
      <w:r>
        <w:rPr>
          <w:bCs/>
        </w:rPr>
        <w:t>D</w:t>
      </w:r>
      <w:r w:rsidRPr="001828C9">
        <w:rPr>
          <w:bCs/>
        </w:rPr>
        <w:t xml:space="preserve">escribe how residents will be provided with opportunities to act in a consultative role to other physicians and health professionals. [PR </w:t>
      </w:r>
      <w:r w:rsidRPr="00BA275F">
        <w:rPr>
          <w:bCs/>
        </w:rPr>
        <w:t>4.8.e.</w:t>
      </w:r>
      <w:r>
        <w:rPr>
          <w:bCs/>
        </w:rPr>
        <w:t>]</w:t>
      </w:r>
      <w:r w:rsidRPr="001828C9">
        <w:rPr>
          <w:bCs/>
        </w:rPr>
        <w:t xml:space="preserve"> (Limit response to 400 words)</w:t>
      </w:r>
    </w:p>
    <w:p w14:paraId="7AAA1CDC" w14:textId="77777777" w:rsidR="001131DB" w:rsidRPr="001828C9" w:rsidRDefault="001131DB" w:rsidP="001131DB">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19B39BA6" w14:textId="77777777">
        <w:sdt>
          <w:sdtPr>
            <w:id w:val="1972477072"/>
            <w:placeholder>
              <w:docPart w:val="724044FD1A7A45ACAB0286957D79CB10"/>
            </w:placeholder>
            <w:showingPlcHdr/>
          </w:sdtPr>
          <w:sdtContent>
            <w:tc>
              <w:tcPr>
                <w:tcW w:w="9943" w:type="dxa"/>
              </w:tcPr>
              <w:p w14:paraId="6B2230B6" w14:textId="77777777" w:rsidR="001131DB" w:rsidRPr="001828C9" w:rsidRDefault="001131DB">
                <w:pPr>
                  <w:widowControl w:val="0"/>
                  <w:tabs>
                    <w:tab w:val="left" w:pos="360"/>
                  </w:tabs>
                  <w:ind w:left="360" w:hanging="360"/>
                </w:pPr>
                <w:r w:rsidRPr="001828C9">
                  <w:rPr>
                    <w:rStyle w:val="PlaceholderText"/>
                    <w:rFonts w:eastAsiaTheme="majorEastAsia"/>
                  </w:rPr>
                  <w:t>Click here to enter text.</w:t>
                </w:r>
              </w:p>
            </w:tc>
          </w:sdtContent>
        </w:sdt>
      </w:tr>
    </w:tbl>
    <w:p w14:paraId="1A66E794" w14:textId="77777777" w:rsidR="001131DB" w:rsidRPr="001828C9" w:rsidRDefault="001131DB" w:rsidP="001131DB">
      <w:pPr>
        <w:widowControl w:val="0"/>
        <w:tabs>
          <w:tab w:val="left" w:pos="360"/>
        </w:tabs>
        <w:rPr>
          <w:bCs/>
        </w:rPr>
      </w:pPr>
    </w:p>
    <w:p w14:paraId="78CEDC0C" w14:textId="7B2CF709" w:rsidR="001131DB" w:rsidRPr="001828C9" w:rsidRDefault="00FC4B52" w:rsidP="001131DB">
      <w:pPr>
        <w:widowControl w:val="0"/>
        <w:numPr>
          <w:ilvl w:val="0"/>
          <w:numId w:val="13"/>
        </w:numPr>
        <w:tabs>
          <w:tab w:val="left" w:pos="360"/>
        </w:tabs>
        <w:ind w:left="360"/>
        <w:rPr>
          <w:bCs/>
        </w:rPr>
      </w:pPr>
      <w:r>
        <w:rPr>
          <w:bCs/>
        </w:rPr>
        <w:t>How will the program ensure that residents</w:t>
      </w:r>
      <w:r w:rsidR="001131DB" w:rsidRPr="001828C9">
        <w:rPr>
          <w:bCs/>
        </w:rPr>
        <w:t xml:space="preserve"> maintain comprehensive, timely, and legible </w:t>
      </w:r>
      <w:r w:rsidR="001131DB">
        <w:rPr>
          <w:bCs/>
        </w:rPr>
        <w:t>health care</w:t>
      </w:r>
      <w:r w:rsidR="001131DB" w:rsidRPr="001828C9">
        <w:rPr>
          <w:bCs/>
        </w:rPr>
        <w:t xml:space="preserve"> records</w:t>
      </w:r>
      <w:r w:rsidR="001131DB">
        <w:rPr>
          <w:bCs/>
        </w:rPr>
        <w:t>,</w:t>
      </w:r>
      <w:r w:rsidR="001131DB" w:rsidRPr="001828C9">
        <w:rPr>
          <w:bCs/>
        </w:rPr>
        <w:t xml:space="preserve"> and how this will be assessed by the program. [PR </w:t>
      </w:r>
      <w:r w:rsidR="001131DB" w:rsidRPr="00BA275F">
        <w:rPr>
          <w:bCs/>
        </w:rPr>
        <w:t>4.8.f.</w:t>
      </w:r>
      <w:r w:rsidR="001131DB">
        <w:rPr>
          <w:bCs/>
        </w:rPr>
        <w:t>]</w:t>
      </w:r>
      <w:r w:rsidR="001131DB" w:rsidRPr="001828C9">
        <w:rPr>
          <w:bCs/>
        </w:rPr>
        <w:t xml:space="preserve"> (Limit response to 400 words)</w:t>
      </w:r>
    </w:p>
    <w:p w14:paraId="32DCBCE9" w14:textId="77777777" w:rsidR="001131DB" w:rsidRPr="001828C9" w:rsidRDefault="001131DB" w:rsidP="001131DB">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38CAA377" w14:textId="77777777">
        <w:sdt>
          <w:sdtPr>
            <w:id w:val="116418703"/>
            <w:placeholder>
              <w:docPart w:val="70E538EA19014EB694DA6835A091600A"/>
            </w:placeholder>
            <w:showingPlcHdr/>
          </w:sdtPr>
          <w:sdtContent>
            <w:tc>
              <w:tcPr>
                <w:tcW w:w="9943" w:type="dxa"/>
              </w:tcPr>
              <w:p w14:paraId="5947F68F" w14:textId="77777777" w:rsidR="001131DB" w:rsidRPr="001828C9" w:rsidRDefault="001131DB">
                <w:pPr>
                  <w:widowControl w:val="0"/>
                  <w:tabs>
                    <w:tab w:val="left" w:pos="360"/>
                  </w:tabs>
                  <w:ind w:left="360" w:hanging="360"/>
                </w:pPr>
                <w:r w:rsidRPr="001828C9">
                  <w:rPr>
                    <w:rStyle w:val="PlaceholderText"/>
                    <w:rFonts w:eastAsiaTheme="majorEastAsia"/>
                  </w:rPr>
                  <w:t>Click here to enter text.</w:t>
                </w:r>
              </w:p>
            </w:tc>
          </w:sdtContent>
        </w:sdt>
      </w:tr>
    </w:tbl>
    <w:p w14:paraId="50EDEC10" w14:textId="77777777" w:rsidR="001131DB" w:rsidRPr="001828C9" w:rsidRDefault="001131DB" w:rsidP="001131DB"/>
    <w:p w14:paraId="528607DD" w14:textId="77777777" w:rsidR="001131DB" w:rsidRDefault="001131DB" w:rsidP="001131DB">
      <w:pPr>
        <w:widowControl w:val="0"/>
        <w:ind w:left="360" w:hanging="360"/>
        <w:rPr>
          <w:b/>
          <w:bCs/>
        </w:rPr>
      </w:pPr>
    </w:p>
    <w:p w14:paraId="7AE89242" w14:textId="77777777" w:rsidR="001131DB" w:rsidRPr="001828C9" w:rsidRDefault="001131DB" w:rsidP="001131DB">
      <w:pPr>
        <w:widowControl w:val="0"/>
        <w:ind w:left="360" w:hanging="360"/>
        <w:rPr>
          <w:b/>
          <w:bCs/>
        </w:rPr>
      </w:pPr>
      <w:r w:rsidRPr="001828C9">
        <w:rPr>
          <w:b/>
          <w:bCs/>
        </w:rPr>
        <w:t>Systems-based Practice</w:t>
      </w:r>
    </w:p>
    <w:p w14:paraId="473FDA2C" w14:textId="77777777" w:rsidR="001131DB" w:rsidRPr="001828C9" w:rsidRDefault="001131DB" w:rsidP="001131DB">
      <w:pPr>
        <w:widowControl w:val="0"/>
        <w:ind w:left="360" w:hanging="360"/>
        <w:rPr>
          <w:bCs/>
        </w:rPr>
      </w:pPr>
    </w:p>
    <w:p w14:paraId="77A1AEE9" w14:textId="77777777" w:rsidR="001131DB" w:rsidRPr="001828C9" w:rsidRDefault="001131DB" w:rsidP="001131DB">
      <w:pPr>
        <w:widowControl w:val="0"/>
        <w:numPr>
          <w:ilvl w:val="0"/>
          <w:numId w:val="14"/>
        </w:numPr>
        <w:rPr>
          <w:bCs/>
        </w:rPr>
      </w:pPr>
      <w:r>
        <w:rPr>
          <w:bCs/>
        </w:rPr>
        <w:t>D</w:t>
      </w:r>
      <w:r w:rsidRPr="001828C9">
        <w:rPr>
          <w:bCs/>
        </w:rPr>
        <w:t>escribe the learning activity(</w:t>
      </w:r>
      <w:proofErr w:type="spellStart"/>
      <w:r w:rsidRPr="001828C9">
        <w:rPr>
          <w:bCs/>
        </w:rPr>
        <w:t>ies</w:t>
      </w:r>
      <w:proofErr w:type="spellEnd"/>
      <w:r w:rsidRPr="001828C9">
        <w:rPr>
          <w:bCs/>
        </w:rPr>
        <w:t xml:space="preserve">) through which residents </w:t>
      </w:r>
      <w:r>
        <w:rPr>
          <w:bCs/>
        </w:rPr>
        <w:t xml:space="preserve">will </w:t>
      </w:r>
      <w:r w:rsidRPr="001828C9">
        <w:rPr>
          <w:bCs/>
        </w:rPr>
        <w:t>learn and demonstrate an awareness of and responsiveness to the larger context and system of health care,</w:t>
      </w:r>
      <w:r w:rsidRPr="00014A0B">
        <w:rPr>
          <w:bCs/>
        </w:rPr>
        <w:t xml:space="preserve"> </w:t>
      </w:r>
      <w:r>
        <w:rPr>
          <w:bCs/>
        </w:rPr>
        <w:t>including the social determinants of health,</w:t>
      </w:r>
      <w:r w:rsidRPr="001828C9">
        <w:rPr>
          <w:bCs/>
        </w:rPr>
        <w:t xml:space="preserve"> as well as the ability to call effectively on other resources in the system to provide optimal health care. [PR </w:t>
      </w:r>
      <w:r>
        <w:rPr>
          <w:bCs/>
        </w:rPr>
        <w:t>4.9.]</w:t>
      </w:r>
      <w:r w:rsidRPr="001828C9">
        <w:rPr>
          <w:bCs/>
        </w:rPr>
        <w:t xml:space="preserve"> (Limit response to 400 words)</w:t>
      </w:r>
    </w:p>
    <w:p w14:paraId="10C01430" w14:textId="77777777" w:rsidR="001131DB" w:rsidRPr="001828C9" w:rsidRDefault="001131DB" w:rsidP="001131DB">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475F6479" w14:textId="77777777">
        <w:sdt>
          <w:sdtPr>
            <w:id w:val="538643105"/>
            <w:placeholder>
              <w:docPart w:val="FF215E8702214F7E968FA30E272A1803"/>
            </w:placeholder>
            <w:showingPlcHdr/>
          </w:sdtPr>
          <w:sdtContent>
            <w:tc>
              <w:tcPr>
                <w:tcW w:w="9769" w:type="dxa"/>
              </w:tcPr>
              <w:p w14:paraId="33D32C83" w14:textId="77777777" w:rsidR="001131DB" w:rsidRPr="001828C9" w:rsidRDefault="001131DB">
                <w:pPr>
                  <w:ind w:left="360" w:hanging="360"/>
                </w:pPr>
                <w:r w:rsidRPr="001828C9">
                  <w:rPr>
                    <w:rStyle w:val="PlaceholderText"/>
                    <w:rFonts w:eastAsiaTheme="majorEastAsia"/>
                  </w:rPr>
                  <w:t>Click here to enter text.</w:t>
                </w:r>
              </w:p>
            </w:tc>
          </w:sdtContent>
        </w:sdt>
      </w:tr>
    </w:tbl>
    <w:p w14:paraId="319E495A" w14:textId="77777777" w:rsidR="001131DB" w:rsidRPr="001828C9" w:rsidRDefault="001131DB" w:rsidP="001131DB">
      <w:pPr>
        <w:widowControl w:val="0"/>
        <w:rPr>
          <w:bCs/>
        </w:rPr>
      </w:pPr>
    </w:p>
    <w:p w14:paraId="2070E1E8" w14:textId="053CE226" w:rsidR="001131DB" w:rsidRPr="006D2231" w:rsidRDefault="001131DB" w:rsidP="001131DB">
      <w:pPr>
        <w:pStyle w:val="ListParagraph"/>
        <w:widowControl w:val="0"/>
        <w:numPr>
          <w:ilvl w:val="0"/>
          <w:numId w:val="14"/>
        </w:numPr>
        <w:rPr>
          <w:bCs/>
        </w:rPr>
      </w:pPr>
      <w:r w:rsidRPr="006D2231">
        <w:rPr>
          <w:bCs/>
        </w:rPr>
        <w:t>Describe the learning activity(</w:t>
      </w:r>
      <w:proofErr w:type="spellStart"/>
      <w:r w:rsidRPr="006D2231">
        <w:rPr>
          <w:bCs/>
        </w:rPr>
        <w:t>ies</w:t>
      </w:r>
      <w:proofErr w:type="spellEnd"/>
      <w:r w:rsidRPr="006D2231">
        <w:rPr>
          <w:bCs/>
        </w:rPr>
        <w:t>) through which residents will achieve competence in working effectively in various health care delivery settings and systems, coordinating patient care across the health care continuum and beyond as relevant to their clinical specialty, and advocating for quality patient care and optimal patient care systems. [PR</w:t>
      </w:r>
      <w:r w:rsidRPr="006D2231">
        <w:t xml:space="preserve"> </w:t>
      </w:r>
      <w:r>
        <w:rPr>
          <w:bCs/>
        </w:rPr>
        <w:t>4.9.a.-</w:t>
      </w:r>
      <w:r w:rsidR="00981039">
        <w:rPr>
          <w:bCs/>
        </w:rPr>
        <w:t xml:space="preserve"> </w:t>
      </w:r>
      <w:r>
        <w:rPr>
          <w:bCs/>
        </w:rPr>
        <w:t xml:space="preserve">4.9.c.] </w:t>
      </w:r>
      <w:r w:rsidRPr="006D2231">
        <w:rPr>
          <w:bCs/>
        </w:rPr>
        <w:t>(Limit response to 400 words)</w:t>
      </w:r>
    </w:p>
    <w:p w14:paraId="25973D73" w14:textId="77777777" w:rsidR="001131DB" w:rsidRPr="001828C9" w:rsidRDefault="001131DB" w:rsidP="001131DB">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5"/>
      </w:tblGrid>
      <w:tr w:rsidR="001131DB" w:rsidRPr="001828C9" w14:paraId="1A262E84" w14:textId="77777777">
        <w:sdt>
          <w:sdtPr>
            <w:id w:val="-1520466000"/>
            <w:placeholder>
              <w:docPart w:val="BA3198D317574BF29AB2A19F583918F1"/>
            </w:placeholder>
            <w:showingPlcHdr/>
          </w:sdtPr>
          <w:sdtContent>
            <w:tc>
              <w:tcPr>
                <w:tcW w:w="9769" w:type="dxa"/>
              </w:tcPr>
              <w:p w14:paraId="361D3926" w14:textId="77777777" w:rsidR="001131DB" w:rsidRPr="001828C9" w:rsidRDefault="001131DB">
                <w:pPr>
                  <w:ind w:left="360" w:hanging="360"/>
                </w:pPr>
                <w:r w:rsidRPr="001828C9">
                  <w:rPr>
                    <w:rStyle w:val="PlaceholderText"/>
                    <w:rFonts w:eastAsiaTheme="majorEastAsia"/>
                  </w:rPr>
                  <w:t>Click here to enter text.</w:t>
                </w:r>
              </w:p>
            </w:tc>
          </w:sdtContent>
        </w:sdt>
      </w:tr>
    </w:tbl>
    <w:p w14:paraId="39A05D89" w14:textId="77777777" w:rsidR="001131DB" w:rsidRDefault="001131DB"/>
    <w:p w14:paraId="21A1F4D0" w14:textId="77777777" w:rsidR="00154B01" w:rsidRPr="001828C9" w:rsidRDefault="00154B01" w:rsidP="00154B01">
      <w:pPr>
        <w:rPr>
          <w:bCs/>
        </w:rPr>
      </w:pPr>
      <w:r>
        <w:rPr>
          <w:b/>
          <w:bCs/>
        </w:rPr>
        <w:t>Curriculum Organization and Resident Experiences</w:t>
      </w:r>
    </w:p>
    <w:p w14:paraId="5D398B94" w14:textId="77777777" w:rsidR="00154B01" w:rsidRPr="00DB7BD1" w:rsidRDefault="00154B01" w:rsidP="00154B01">
      <w:pPr>
        <w:widowControl w:val="0"/>
        <w:tabs>
          <w:tab w:val="right" w:leader="dot" w:pos="10080"/>
        </w:tabs>
      </w:pPr>
    </w:p>
    <w:p w14:paraId="03AC9991" w14:textId="6BFD1679" w:rsidR="00154B01" w:rsidRDefault="00154B01" w:rsidP="00154B01">
      <w:pPr>
        <w:pStyle w:val="ListParagraph"/>
        <w:widowControl w:val="0"/>
        <w:numPr>
          <w:ilvl w:val="0"/>
          <w:numId w:val="19"/>
        </w:numPr>
      </w:pPr>
      <w:r>
        <w:t xml:space="preserve">Will the program provide </w:t>
      </w:r>
      <w:r w:rsidR="00AB3A64">
        <w:t>residents with</w:t>
      </w:r>
      <w:r>
        <w:t xml:space="preserve"> the following curricular experiences? [PR </w:t>
      </w:r>
      <w:r w:rsidRPr="00B433D5">
        <w:t>4.11.a.1.</w:t>
      </w:r>
      <w:r>
        <w:t>-</w:t>
      </w:r>
      <w:r w:rsidRPr="00B433D5">
        <w:t>4.11.a.4.</w:t>
      </w:r>
      <w:r>
        <w:t>]</w:t>
      </w:r>
    </w:p>
    <w:p w14:paraId="0F8BF944" w14:textId="77777777" w:rsidR="00154B01" w:rsidRDefault="00154B01" w:rsidP="00154B01">
      <w:pPr>
        <w:widowControl w:val="0"/>
        <w:ind w:left="360"/>
      </w:pPr>
    </w:p>
    <w:tbl>
      <w:tblPr>
        <w:tblW w:w="48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7382"/>
        <w:gridCol w:w="1711"/>
      </w:tblGrid>
      <w:tr w:rsidR="00154B01" w:rsidRPr="00105968" w14:paraId="402B6899" w14:textId="77777777">
        <w:trPr>
          <w:cantSplit/>
          <w:jc w:val="center"/>
        </w:trPr>
        <w:tc>
          <w:tcPr>
            <w:tcW w:w="7968" w:type="dxa"/>
            <w:vAlign w:val="center"/>
          </w:tcPr>
          <w:p w14:paraId="07E651EA" w14:textId="6C5E042E" w:rsidR="00154B01" w:rsidRPr="00105968" w:rsidRDefault="00154B01">
            <w:pPr>
              <w:widowControl w:val="0"/>
              <w:autoSpaceDE w:val="0"/>
              <w:autoSpaceDN w:val="0"/>
              <w:adjustRightInd w:val="0"/>
              <w:rPr>
                <w:color w:val="auto"/>
                <w:kern w:val="0"/>
              </w:rPr>
            </w:pPr>
            <w:r w:rsidRPr="00105968">
              <w:rPr>
                <w:color w:val="auto"/>
                <w:kern w:val="0"/>
              </w:rPr>
              <w:t xml:space="preserve">A </w:t>
            </w:r>
            <w:r w:rsidRPr="00644A07">
              <w:rPr>
                <w:color w:val="auto"/>
                <w:kern w:val="0"/>
              </w:rPr>
              <w:t xml:space="preserve">review, held at least </w:t>
            </w:r>
            <w:r w:rsidR="003C77BF">
              <w:rPr>
                <w:color w:val="auto"/>
                <w:kern w:val="0"/>
              </w:rPr>
              <w:t>twice monthly</w:t>
            </w:r>
            <w:r w:rsidRPr="00644A07">
              <w:rPr>
                <w:color w:val="auto"/>
                <w:kern w:val="0"/>
              </w:rPr>
              <w:t>, of al</w:t>
            </w:r>
            <w:r>
              <w:rPr>
                <w:color w:val="auto"/>
                <w:kern w:val="0"/>
              </w:rPr>
              <w:t xml:space="preserve">l current complications and </w:t>
            </w:r>
            <w:r w:rsidRPr="00644A07">
              <w:rPr>
                <w:color w:val="auto"/>
                <w:kern w:val="0"/>
              </w:rPr>
              <w:t xml:space="preserve">deaths, including radiological and </w:t>
            </w:r>
            <w:r>
              <w:rPr>
                <w:color w:val="auto"/>
                <w:kern w:val="0"/>
              </w:rPr>
              <w:t xml:space="preserve">pathological correlation of </w:t>
            </w:r>
            <w:r w:rsidRPr="00644A07">
              <w:rPr>
                <w:color w:val="auto"/>
                <w:kern w:val="0"/>
              </w:rPr>
              <w:t>surgical specim</w:t>
            </w:r>
            <w:r>
              <w:rPr>
                <w:color w:val="auto"/>
                <w:kern w:val="0"/>
              </w:rPr>
              <w:t>ens and autopsies when relevant</w:t>
            </w:r>
          </w:p>
        </w:tc>
        <w:tc>
          <w:tcPr>
            <w:tcW w:w="1827" w:type="dxa"/>
            <w:vAlign w:val="center"/>
          </w:tcPr>
          <w:p w14:paraId="29E137EE" w14:textId="77777777" w:rsidR="00154B01" w:rsidRPr="00105968" w:rsidRDefault="00000000">
            <w:pPr>
              <w:widowControl w:val="0"/>
              <w:autoSpaceDE w:val="0"/>
              <w:autoSpaceDN w:val="0"/>
              <w:adjustRightInd w:val="0"/>
              <w:jc w:val="center"/>
              <w:rPr>
                <w:color w:val="auto"/>
                <w:kern w:val="0"/>
              </w:rPr>
            </w:pPr>
            <w:sdt>
              <w:sdtPr>
                <w:rPr>
                  <w:color w:val="auto"/>
                  <w:kern w:val="0"/>
                </w:rPr>
                <w:id w:val="-1074040569"/>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YES </w:t>
            </w:r>
            <w:sdt>
              <w:sdtPr>
                <w:rPr>
                  <w:color w:val="auto"/>
                  <w:kern w:val="0"/>
                </w:rPr>
                <w:id w:val="1694728301"/>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NO</w:t>
            </w:r>
          </w:p>
        </w:tc>
      </w:tr>
      <w:tr w:rsidR="00154B01" w:rsidRPr="00105968" w14:paraId="339EF2AB" w14:textId="77777777">
        <w:trPr>
          <w:cantSplit/>
          <w:jc w:val="center"/>
        </w:trPr>
        <w:tc>
          <w:tcPr>
            <w:tcW w:w="7968" w:type="dxa"/>
            <w:vAlign w:val="center"/>
          </w:tcPr>
          <w:p w14:paraId="5C5885D4" w14:textId="77777777" w:rsidR="00154B01" w:rsidRPr="00105968" w:rsidRDefault="00154B01">
            <w:pPr>
              <w:widowControl w:val="0"/>
              <w:autoSpaceDE w:val="0"/>
              <w:autoSpaceDN w:val="0"/>
              <w:adjustRightInd w:val="0"/>
              <w:rPr>
                <w:color w:val="auto"/>
                <w:kern w:val="0"/>
              </w:rPr>
            </w:pPr>
            <w:r w:rsidRPr="00105968">
              <w:rPr>
                <w:color w:val="auto"/>
                <w:kern w:val="0"/>
              </w:rPr>
              <w:lastRenderedPageBreak/>
              <w:t xml:space="preserve">A </w:t>
            </w:r>
            <w:r w:rsidRPr="00644A07">
              <w:rPr>
                <w:color w:val="auto"/>
                <w:kern w:val="0"/>
              </w:rPr>
              <w:t>course or a structured series of con</w:t>
            </w:r>
            <w:r>
              <w:rPr>
                <w:color w:val="auto"/>
                <w:kern w:val="0"/>
              </w:rPr>
              <w:t xml:space="preserve">ferences to ensure coverage </w:t>
            </w:r>
            <w:r w:rsidRPr="00644A07">
              <w:rPr>
                <w:color w:val="auto"/>
                <w:kern w:val="0"/>
              </w:rPr>
              <w:t>of the basic and clinical sciences fund</w:t>
            </w:r>
            <w:r>
              <w:rPr>
                <w:color w:val="auto"/>
                <w:kern w:val="0"/>
              </w:rPr>
              <w:t xml:space="preserve">amental to vascular surgery, </w:t>
            </w:r>
            <w:r w:rsidRPr="00644A07">
              <w:rPr>
                <w:color w:val="auto"/>
                <w:kern w:val="0"/>
              </w:rPr>
              <w:t>as well as in the technological advan</w:t>
            </w:r>
            <w:r>
              <w:rPr>
                <w:color w:val="auto"/>
                <w:kern w:val="0"/>
              </w:rPr>
              <w:t xml:space="preserve">ces that relate to vascular </w:t>
            </w:r>
            <w:r w:rsidRPr="00644A07">
              <w:rPr>
                <w:color w:val="auto"/>
                <w:kern w:val="0"/>
              </w:rPr>
              <w:t>surgery and the care of patients with vascular diseases</w:t>
            </w:r>
          </w:p>
        </w:tc>
        <w:tc>
          <w:tcPr>
            <w:tcW w:w="1827" w:type="dxa"/>
            <w:vAlign w:val="center"/>
          </w:tcPr>
          <w:p w14:paraId="4B130476" w14:textId="77777777" w:rsidR="00154B01" w:rsidRPr="00105968" w:rsidRDefault="00000000">
            <w:pPr>
              <w:widowControl w:val="0"/>
              <w:autoSpaceDE w:val="0"/>
              <w:autoSpaceDN w:val="0"/>
              <w:adjustRightInd w:val="0"/>
              <w:jc w:val="center"/>
              <w:rPr>
                <w:color w:val="auto"/>
                <w:kern w:val="0"/>
              </w:rPr>
            </w:pPr>
            <w:sdt>
              <w:sdtPr>
                <w:rPr>
                  <w:color w:val="auto"/>
                  <w:kern w:val="0"/>
                </w:rPr>
                <w:id w:val="-1704940918"/>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YES </w:t>
            </w:r>
            <w:sdt>
              <w:sdtPr>
                <w:rPr>
                  <w:color w:val="auto"/>
                  <w:kern w:val="0"/>
                </w:rPr>
                <w:id w:val="-639035730"/>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NO</w:t>
            </w:r>
          </w:p>
        </w:tc>
      </w:tr>
      <w:tr w:rsidR="00154B01" w:rsidRPr="00105968" w14:paraId="18F2980B" w14:textId="77777777">
        <w:trPr>
          <w:cantSplit/>
          <w:jc w:val="center"/>
        </w:trPr>
        <w:tc>
          <w:tcPr>
            <w:tcW w:w="7968" w:type="dxa"/>
            <w:vAlign w:val="center"/>
          </w:tcPr>
          <w:p w14:paraId="73D04EC1" w14:textId="77777777" w:rsidR="00154B01" w:rsidRPr="00105968" w:rsidRDefault="00154B01">
            <w:pPr>
              <w:widowControl w:val="0"/>
              <w:autoSpaceDE w:val="0"/>
              <w:autoSpaceDN w:val="0"/>
              <w:adjustRightInd w:val="0"/>
              <w:rPr>
                <w:color w:val="auto"/>
                <w:kern w:val="0"/>
              </w:rPr>
            </w:pPr>
            <w:r>
              <w:rPr>
                <w:color w:val="auto"/>
                <w:kern w:val="0"/>
              </w:rPr>
              <w:t>R</w:t>
            </w:r>
            <w:r w:rsidRPr="00644A07">
              <w:rPr>
                <w:color w:val="auto"/>
                <w:kern w:val="0"/>
              </w:rPr>
              <w:t>egular organized clinical teaching</w:t>
            </w:r>
          </w:p>
        </w:tc>
        <w:tc>
          <w:tcPr>
            <w:tcW w:w="1827" w:type="dxa"/>
            <w:vAlign w:val="center"/>
          </w:tcPr>
          <w:p w14:paraId="196A2AA4" w14:textId="77777777" w:rsidR="00154B01" w:rsidRPr="00105968" w:rsidRDefault="00000000">
            <w:pPr>
              <w:widowControl w:val="0"/>
              <w:autoSpaceDE w:val="0"/>
              <w:autoSpaceDN w:val="0"/>
              <w:adjustRightInd w:val="0"/>
              <w:jc w:val="center"/>
              <w:rPr>
                <w:color w:val="auto"/>
                <w:kern w:val="0"/>
              </w:rPr>
            </w:pPr>
            <w:sdt>
              <w:sdtPr>
                <w:rPr>
                  <w:color w:val="auto"/>
                  <w:kern w:val="0"/>
                </w:rPr>
                <w:id w:val="792797501"/>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YES </w:t>
            </w:r>
            <w:sdt>
              <w:sdtPr>
                <w:rPr>
                  <w:color w:val="auto"/>
                  <w:kern w:val="0"/>
                </w:rPr>
                <w:id w:val="2063978353"/>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NO</w:t>
            </w:r>
          </w:p>
        </w:tc>
      </w:tr>
      <w:tr w:rsidR="00154B01" w:rsidRPr="00105968" w14:paraId="0025816E" w14:textId="77777777">
        <w:trPr>
          <w:cantSplit/>
          <w:jc w:val="center"/>
        </w:trPr>
        <w:tc>
          <w:tcPr>
            <w:tcW w:w="7968" w:type="dxa"/>
            <w:vAlign w:val="center"/>
          </w:tcPr>
          <w:p w14:paraId="2DBF95E5" w14:textId="77777777" w:rsidR="00154B01" w:rsidRPr="00105968" w:rsidRDefault="00154B01">
            <w:pPr>
              <w:widowControl w:val="0"/>
              <w:autoSpaceDE w:val="0"/>
              <w:autoSpaceDN w:val="0"/>
              <w:adjustRightInd w:val="0"/>
              <w:rPr>
                <w:color w:val="auto"/>
                <w:kern w:val="0"/>
              </w:rPr>
            </w:pPr>
            <w:r>
              <w:rPr>
                <w:color w:val="auto"/>
                <w:kern w:val="0"/>
              </w:rPr>
              <w:t>A</w:t>
            </w:r>
            <w:r w:rsidRPr="00644A07">
              <w:rPr>
                <w:color w:val="auto"/>
                <w:kern w:val="0"/>
              </w:rPr>
              <w:t xml:space="preserve"> regular review of recent literature in a journal club format</w:t>
            </w:r>
          </w:p>
        </w:tc>
        <w:tc>
          <w:tcPr>
            <w:tcW w:w="1827" w:type="dxa"/>
            <w:vAlign w:val="center"/>
          </w:tcPr>
          <w:p w14:paraId="29E63900" w14:textId="77777777" w:rsidR="00154B01" w:rsidRPr="00105968" w:rsidRDefault="00000000">
            <w:pPr>
              <w:widowControl w:val="0"/>
              <w:autoSpaceDE w:val="0"/>
              <w:autoSpaceDN w:val="0"/>
              <w:adjustRightInd w:val="0"/>
              <w:jc w:val="center"/>
              <w:rPr>
                <w:color w:val="auto"/>
                <w:kern w:val="0"/>
              </w:rPr>
            </w:pPr>
            <w:sdt>
              <w:sdtPr>
                <w:rPr>
                  <w:color w:val="auto"/>
                  <w:kern w:val="0"/>
                </w:rPr>
                <w:id w:val="-420797021"/>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YES </w:t>
            </w:r>
            <w:sdt>
              <w:sdtPr>
                <w:rPr>
                  <w:color w:val="auto"/>
                  <w:kern w:val="0"/>
                </w:rPr>
                <w:id w:val="587116699"/>
                <w14:checkbox>
                  <w14:checked w14:val="0"/>
                  <w14:checkedState w14:val="2612" w14:font="MS Gothic"/>
                  <w14:uncheckedState w14:val="2610" w14:font="MS Gothic"/>
                </w14:checkbox>
              </w:sdtPr>
              <w:sdtContent>
                <w:r w:rsidR="00154B01" w:rsidRPr="00105968">
                  <w:rPr>
                    <w:rFonts w:eastAsia="MS Gothic" w:hint="eastAsia"/>
                    <w:color w:val="auto"/>
                    <w:kern w:val="0"/>
                  </w:rPr>
                  <w:t>☐</w:t>
                </w:r>
              </w:sdtContent>
            </w:sdt>
            <w:r w:rsidR="00154B01" w:rsidRPr="00105968">
              <w:rPr>
                <w:color w:val="auto"/>
                <w:kern w:val="0"/>
              </w:rPr>
              <w:t xml:space="preserve"> NO</w:t>
            </w:r>
          </w:p>
        </w:tc>
      </w:tr>
    </w:tbl>
    <w:p w14:paraId="39E316ED" w14:textId="77777777" w:rsidR="00154B01" w:rsidRDefault="00154B01" w:rsidP="00154B01">
      <w:pPr>
        <w:widowControl w:val="0"/>
        <w:ind w:left="360"/>
      </w:pPr>
    </w:p>
    <w:p w14:paraId="57F36441" w14:textId="77777777" w:rsidR="00154B01" w:rsidRPr="00644A07" w:rsidRDefault="00154B01" w:rsidP="00154B01">
      <w:pPr>
        <w:widowControl w:val="0"/>
        <w:ind w:left="360"/>
      </w:pPr>
      <w:r w:rsidRPr="00644A07">
        <w:t xml:space="preserve">Explain </w:t>
      </w:r>
      <w:r>
        <w:t xml:space="preserve">any </w:t>
      </w:r>
      <w:r w:rsidRPr="00644A07">
        <w:t>NO</w:t>
      </w:r>
      <w:r>
        <w:t xml:space="preserve"> responses.</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0"/>
      </w:tblGrid>
      <w:tr w:rsidR="00154B01" w:rsidRPr="00644A07" w14:paraId="2987BD59" w14:textId="77777777">
        <w:sdt>
          <w:sdtPr>
            <w:id w:val="-428116318"/>
            <w:placeholder>
              <w:docPart w:val="22236DC3E288449FA3652D33348F9EA9"/>
            </w:placeholder>
            <w:showingPlcHdr/>
          </w:sdtPr>
          <w:sdtContent>
            <w:tc>
              <w:tcPr>
                <w:tcW w:w="9736" w:type="dxa"/>
              </w:tcPr>
              <w:p w14:paraId="2F59F7E4" w14:textId="77777777" w:rsidR="00154B01" w:rsidRPr="00644A07" w:rsidRDefault="00154B01">
                <w:pPr>
                  <w:widowControl w:val="0"/>
                  <w:ind w:left="45"/>
                </w:pPr>
                <w:r w:rsidRPr="00DF7EC2">
                  <w:rPr>
                    <w:color w:val="808080"/>
                    <w:kern w:val="0"/>
                    <w:szCs w:val="20"/>
                  </w:rPr>
                  <w:t>Click here to enter text.</w:t>
                </w:r>
              </w:p>
            </w:tc>
          </w:sdtContent>
        </w:sdt>
      </w:tr>
    </w:tbl>
    <w:p w14:paraId="5777B8CD" w14:textId="77777777" w:rsidR="00154B01" w:rsidRDefault="00154B01" w:rsidP="00154B01">
      <w:pPr>
        <w:widowControl w:val="0"/>
        <w:ind w:left="360"/>
      </w:pPr>
    </w:p>
    <w:p w14:paraId="26F97687" w14:textId="77777777" w:rsidR="00154B01" w:rsidRDefault="00154B01" w:rsidP="00154B01">
      <w:pPr>
        <w:pStyle w:val="ListParagraph"/>
        <w:widowControl w:val="0"/>
        <w:numPr>
          <w:ilvl w:val="0"/>
          <w:numId w:val="19"/>
        </w:numPr>
        <w:tabs>
          <w:tab w:val="left" w:pos="360"/>
          <w:tab w:val="right" w:leader="dot" w:pos="10080"/>
        </w:tabs>
      </w:pPr>
      <w:r>
        <w:t>Will the program ensure that resident</w:t>
      </w:r>
      <w:r w:rsidRPr="00644A07">
        <w:t>s actively par</w:t>
      </w:r>
      <w:r>
        <w:t>ticipate in the planning and</w:t>
      </w:r>
      <w:r w:rsidRPr="00644A07">
        <w:t xml:space="preserve"> presentation of required conferences</w:t>
      </w:r>
      <w:r>
        <w:t>?</w:t>
      </w:r>
      <w:r w:rsidRPr="00644A07">
        <w:t xml:space="preserve"> </w:t>
      </w:r>
      <w:r>
        <w:t xml:space="preserve">[PR </w:t>
      </w:r>
      <w:r w:rsidRPr="00DC170A">
        <w:t>4.11.b.</w:t>
      </w:r>
      <w:r>
        <w:t>]</w:t>
      </w:r>
      <w:r>
        <w:tab/>
      </w:r>
      <w:sdt>
        <w:sdtPr>
          <w:rPr>
            <w:rFonts w:ascii="Segoe UI Symbol" w:eastAsia="MS Gothic" w:hAnsi="Segoe UI Symbol" w:cs="Segoe UI Symbol"/>
          </w:rPr>
          <w:id w:val="-1523933392"/>
          <w14:checkbox>
            <w14:checked w14:val="0"/>
            <w14:checkedState w14:val="2612" w14:font="MS Gothic"/>
            <w14:uncheckedState w14:val="2610" w14:font="MS Gothic"/>
          </w14:checkbox>
        </w:sdtPr>
        <w:sdtContent>
          <w:r w:rsidRPr="00644A07">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1203372754"/>
          <w14:checkbox>
            <w14:checked w14:val="0"/>
            <w14:checkedState w14:val="2612" w14:font="MS Gothic"/>
            <w14:uncheckedState w14:val="2610" w14:font="MS Gothic"/>
          </w14:checkbox>
        </w:sdtPr>
        <w:sdtContent>
          <w:r w:rsidRPr="00644A07">
            <w:rPr>
              <w:rFonts w:ascii="Segoe UI Symbol" w:eastAsia="MS Gothic" w:hAnsi="Segoe UI Symbol" w:cs="Segoe UI Symbol"/>
            </w:rPr>
            <w:t>☐</w:t>
          </w:r>
        </w:sdtContent>
      </w:sdt>
      <w:r w:rsidRPr="001828C9">
        <w:t xml:space="preserve"> NO</w:t>
      </w:r>
    </w:p>
    <w:p w14:paraId="4B44DBA7" w14:textId="77777777" w:rsidR="00154B01" w:rsidRDefault="00154B01" w:rsidP="00154B01">
      <w:pPr>
        <w:pStyle w:val="ListParagraph"/>
        <w:widowControl w:val="0"/>
        <w:tabs>
          <w:tab w:val="left" w:pos="360"/>
          <w:tab w:val="right" w:leader="dot" w:pos="10080"/>
        </w:tabs>
        <w:ind w:left="360"/>
      </w:pPr>
    </w:p>
    <w:p w14:paraId="2BAB81DE" w14:textId="77777777" w:rsidR="00154B01" w:rsidRPr="00644A07" w:rsidRDefault="00154B01" w:rsidP="00154B01">
      <w:pPr>
        <w:pStyle w:val="ListParagraph"/>
        <w:widowControl w:val="0"/>
        <w:ind w:left="360"/>
      </w:pPr>
      <w:r>
        <w:t xml:space="preserve">If YES, how? Explain if </w:t>
      </w:r>
      <w:r w:rsidRPr="00644A07">
        <w:t>NO</w:t>
      </w:r>
      <w:r>
        <w:t>.</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0"/>
      </w:tblGrid>
      <w:tr w:rsidR="00154B01" w:rsidRPr="00644A07" w14:paraId="76236B27" w14:textId="77777777">
        <w:sdt>
          <w:sdtPr>
            <w:id w:val="-1232470077"/>
            <w:placeholder>
              <w:docPart w:val="E8ECCF9602894F1C80B1C33407B99A95"/>
            </w:placeholder>
            <w:showingPlcHdr/>
          </w:sdtPr>
          <w:sdtContent>
            <w:tc>
              <w:tcPr>
                <w:tcW w:w="9736" w:type="dxa"/>
              </w:tcPr>
              <w:p w14:paraId="6DA1E036" w14:textId="77777777" w:rsidR="00154B01" w:rsidRPr="00644A07" w:rsidRDefault="00154B01">
                <w:pPr>
                  <w:widowControl w:val="0"/>
                  <w:ind w:left="45"/>
                </w:pPr>
                <w:r w:rsidRPr="00DF7EC2">
                  <w:rPr>
                    <w:color w:val="808080"/>
                    <w:kern w:val="0"/>
                    <w:szCs w:val="20"/>
                  </w:rPr>
                  <w:t>Click here to enter text.</w:t>
                </w:r>
              </w:p>
            </w:tc>
          </w:sdtContent>
        </w:sdt>
      </w:tr>
    </w:tbl>
    <w:p w14:paraId="47D2BAF7" w14:textId="77777777" w:rsidR="00154B01" w:rsidRDefault="00154B01" w:rsidP="00154B01">
      <w:pPr>
        <w:widowControl w:val="0"/>
        <w:tabs>
          <w:tab w:val="left" w:pos="360"/>
          <w:tab w:val="right" w:leader="dot" w:pos="10080"/>
        </w:tabs>
      </w:pPr>
    </w:p>
    <w:p w14:paraId="7A5B830C" w14:textId="77777777" w:rsidR="00154B01" w:rsidRDefault="00154B01" w:rsidP="00154B01">
      <w:pPr>
        <w:pStyle w:val="ListParagraph"/>
        <w:numPr>
          <w:ilvl w:val="1"/>
          <w:numId w:val="19"/>
        </w:numPr>
      </w:pPr>
      <w:r w:rsidRPr="00817570">
        <w:t xml:space="preserve">Will each </w:t>
      </w:r>
      <w:r>
        <w:t>resident</w:t>
      </w:r>
      <w:r w:rsidRPr="00817570">
        <w:t xml:space="preserve"> participate in at l</w:t>
      </w:r>
      <w:r>
        <w:t xml:space="preserve">east 75 percent of all required </w:t>
      </w:r>
      <w:r w:rsidRPr="00817570">
        <w:t>conferences?</w:t>
      </w:r>
      <w:r>
        <w:t xml:space="preserve"> </w:t>
      </w:r>
    </w:p>
    <w:p w14:paraId="23BF6417" w14:textId="77777777" w:rsidR="00154B01" w:rsidRDefault="00154B01" w:rsidP="00154B01">
      <w:pPr>
        <w:pStyle w:val="ListParagraph"/>
        <w:tabs>
          <w:tab w:val="right" w:leader="dot" w:pos="10080"/>
        </w:tabs>
        <w:ind w:left="1080"/>
      </w:pPr>
      <w:r w:rsidRPr="00196FB7">
        <w:t xml:space="preserve">[PR </w:t>
      </w:r>
      <w:r w:rsidRPr="00D91FA5">
        <w:t>4.11.b.1.</w:t>
      </w:r>
      <w:r w:rsidRPr="00196FB7">
        <w:t>]</w:t>
      </w:r>
      <w:r>
        <w:tab/>
      </w:r>
      <w:sdt>
        <w:sdtPr>
          <w:rPr>
            <w:rFonts w:ascii="Segoe UI Symbol" w:eastAsia="Calibri" w:hAnsi="Segoe UI Symbol" w:cs="Segoe UI Symbol"/>
            <w:color w:val="auto"/>
            <w:kern w:val="0"/>
          </w:rPr>
          <w:id w:val="-2060698046"/>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899756027"/>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006F7C3C" w14:textId="77777777" w:rsidR="00154B01" w:rsidRPr="00817570" w:rsidRDefault="00154B01" w:rsidP="00154B01"/>
    <w:p w14:paraId="4FFDADE9" w14:textId="339134DA" w:rsidR="00154B01" w:rsidRDefault="00154B01" w:rsidP="00154B01">
      <w:pPr>
        <w:pStyle w:val="ListParagraph"/>
        <w:numPr>
          <w:ilvl w:val="1"/>
          <w:numId w:val="19"/>
        </w:numPr>
        <w:tabs>
          <w:tab w:val="right" w:leader="dot" w:pos="10080"/>
        </w:tabs>
      </w:pPr>
      <w:r>
        <w:t>Will at least 5</w:t>
      </w:r>
      <w:r w:rsidR="00A06C97">
        <w:t>0 percent</w:t>
      </w:r>
      <w:r>
        <w:t xml:space="preserve"> of the core</w:t>
      </w:r>
      <w:r w:rsidRPr="00817570">
        <w:t xml:space="preserve"> </w:t>
      </w:r>
      <w:r>
        <w:t xml:space="preserve">faculty, in aggregate, attend </w:t>
      </w:r>
      <w:r w:rsidR="00895B53">
        <w:t xml:space="preserve">program </w:t>
      </w:r>
      <w:r>
        <w:t>conferences?</w:t>
      </w:r>
      <w:r w:rsidRPr="00196FB7">
        <w:t xml:space="preserve"> </w:t>
      </w:r>
    </w:p>
    <w:p w14:paraId="5205B29D" w14:textId="77777777" w:rsidR="00154B01" w:rsidRPr="00196FB7" w:rsidRDefault="00154B01" w:rsidP="00154B01">
      <w:pPr>
        <w:pStyle w:val="ListParagraph"/>
        <w:tabs>
          <w:tab w:val="right" w:leader="dot" w:pos="10080"/>
        </w:tabs>
        <w:ind w:left="1080"/>
      </w:pPr>
      <w:r>
        <w:t xml:space="preserve">[PR </w:t>
      </w:r>
      <w:r w:rsidRPr="00D91FA5">
        <w:t>4.11.b.2.</w:t>
      </w:r>
      <w:r>
        <w:t>]</w:t>
      </w:r>
      <w:r>
        <w:tab/>
      </w:r>
      <w:sdt>
        <w:sdtPr>
          <w:rPr>
            <w:rFonts w:ascii="Segoe UI Symbol" w:eastAsia="Calibri" w:hAnsi="Segoe UI Symbol" w:cs="Segoe UI Symbol"/>
            <w:color w:val="auto"/>
            <w:kern w:val="0"/>
          </w:rPr>
          <w:id w:val="10966174"/>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1825347016"/>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3FA216B7" w14:textId="77777777" w:rsidR="00154B01" w:rsidRDefault="00154B01" w:rsidP="00154B01">
      <w:pPr>
        <w:pStyle w:val="ListParagraph"/>
        <w:widowControl w:val="0"/>
        <w:tabs>
          <w:tab w:val="left" w:pos="360"/>
          <w:tab w:val="right" w:leader="dot" w:pos="10080"/>
        </w:tabs>
      </w:pPr>
    </w:p>
    <w:p w14:paraId="484E309D" w14:textId="77777777" w:rsidR="00154B01" w:rsidRPr="003F55F3" w:rsidRDefault="00154B01" w:rsidP="00154B01">
      <w:pPr>
        <w:pStyle w:val="ListParagraph"/>
        <w:widowControl w:val="0"/>
        <w:tabs>
          <w:tab w:val="left" w:pos="360"/>
          <w:tab w:val="right" w:leader="dot" w:pos="10080"/>
        </w:tabs>
      </w:pPr>
      <w:r>
        <w:t>E</w:t>
      </w:r>
      <w:r w:rsidRPr="003F55F3">
        <w:t xml:space="preserve">xplain if </w:t>
      </w:r>
      <w:r>
        <w:t>NO</w:t>
      </w:r>
      <w:r w:rsidRPr="003F55F3">
        <w:t>.</w:t>
      </w: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705"/>
      </w:tblGrid>
      <w:tr w:rsidR="00154B01" w:rsidRPr="003F55F3" w14:paraId="2C8FF204" w14:textId="77777777">
        <w:sdt>
          <w:sdtPr>
            <w:id w:val="-2027243006"/>
            <w:placeholder>
              <w:docPart w:val="D63F335AA4B94FD18280012F5F610195"/>
            </w:placeholder>
            <w:showingPlcHdr/>
          </w:sdtPr>
          <w:sdtContent>
            <w:tc>
              <w:tcPr>
                <w:tcW w:w="9375" w:type="dxa"/>
              </w:tcPr>
              <w:p w14:paraId="7AABD178" w14:textId="77777777" w:rsidR="00154B01" w:rsidRPr="003F55F3" w:rsidRDefault="00154B01">
                <w:pPr>
                  <w:pStyle w:val="ListParagraph"/>
                  <w:tabs>
                    <w:tab w:val="right" w:leader="dot" w:pos="10080"/>
                  </w:tabs>
                  <w:ind w:left="90"/>
                </w:pPr>
                <w:r w:rsidRPr="00DF7EC2">
                  <w:rPr>
                    <w:color w:val="808080"/>
                    <w:kern w:val="0"/>
                    <w:szCs w:val="20"/>
                  </w:rPr>
                  <w:t>Click here to enter text.</w:t>
                </w:r>
              </w:p>
            </w:tc>
          </w:sdtContent>
        </w:sdt>
      </w:tr>
    </w:tbl>
    <w:p w14:paraId="29443C07" w14:textId="77777777" w:rsidR="00154B01" w:rsidRDefault="00154B01" w:rsidP="00154B01">
      <w:pPr>
        <w:widowControl w:val="0"/>
      </w:pPr>
    </w:p>
    <w:p w14:paraId="39BF9157" w14:textId="53C491E7" w:rsidR="00154B01" w:rsidRDefault="00154B01" w:rsidP="00154B01">
      <w:pPr>
        <w:pStyle w:val="ListParagraph"/>
        <w:keepNext/>
        <w:keepLines/>
        <w:numPr>
          <w:ilvl w:val="0"/>
          <w:numId w:val="19"/>
        </w:numPr>
        <w:tabs>
          <w:tab w:val="left" w:pos="360"/>
          <w:tab w:val="right" w:leader="dot" w:pos="10080"/>
        </w:tabs>
      </w:pPr>
      <w:r w:rsidRPr="00F52578">
        <w:rPr>
          <w:bCs/>
        </w:rPr>
        <w:t xml:space="preserve">Will the curriculum </w:t>
      </w:r>
      <w:r w:rsidR="004A7CAE">
        <w:rPr>
          <w:bCs/>
        </w:rPr>
        <w:t xml:space="preserve">for each integrated resident </w:t>
      </w:r>
      <w:proofErr w:type="gramStart"/>
      <w:r w:rsidRPr="00F52578">
        <w:rPr>
          <w:bCs/>
        </w:rPr>
        <w:t>include of</w:t>
      </w:r>
      <w:proofErr w:type="gramEnd"/>
      <w:r w:rsidRPr="00F52578">
        <w:rPr>
          <w:bCs/>
        </w:rPr>
        <w:t xml:space="preserve"> </w:t>
      </w:r>
      <w:r w:rsidR="008E7A78" w:rsidRPr="00F52578">
        <w:rPr>
          <w:bCs/>
        </w:rPr>
        <w:t>1</w:t>
      </w:r>
      <w:r w:rsidR="008E7A78">
        <w:rPr>
          <w:bCs/>
        </w:rPr>
        <w:t>2</w:t>
      </w:r>
      <w:r w:rsidR="008E7A78" w:rsidRPr="00F52578">
        <w:rPr>
          <w:bCs/>
        </w:rPr>
        <w:t xml:space="preserve"> </w:t>
      </w:r>
      <w:r w:rsidRPr="00F52578">
        <w:rPr>
          <w:bCs/>
        </w:rPr>
        <w:t>months</w:t>
      </w:r>
      <w:r w:rsidR="008E7A78">
        <w:rPr>
          <w:bCs/>
        </w:rPr>
        <w:t xml:space="preserve"> of foundational educational experience</w:t>
      </w:r>
      <w:r w:rsidR="00257C62">
        <w:rPr>
          <w:bCs/>
        </w:rPr>
        <w:t xml:space="preserve">? </w:t>
      </w:r>
      <w:r w:rsidR="006C609D">
        <w:rPr>
          <w:bCs/>
        </w:rPr>
        <w:t>[</w:t>
      </w:r>
      <w:r w:rsidR="00257C62">
        <w:rPr>
          <w:bCs/>
        </w:rPr>
        <w:t>Foundational</w:t>
      </w:r>
      <w:r w:rsidR="006C609D">
        <w:rPr>
          <w:bCs/>
        </w:rPr>
        <w:t xml:space="preserve"> educational experience is </w:t>
      </w:r>
      <w:r w:rsidR="008E7A78">
        <w:rPr>
          <w:bCs/>
        </w:rPr>
        <w:t xml:space="preserve">defined as experiences </w:t>
      </w:r>
      <w:proofErr w:type="gramStart"/>
      <w:r w:rsidR="008E7A78">
        <w:rPr>
          <w:bCs/>
        </w:rPr>
        <w:t>in</w:t>
      </w:r>
      <w:r w:rsidRPr="00F52578">
        <w:rPr>
          <w:bCs/>
        </w:rPr>
        <w:t>:</w:t>
      </w:r>
      <w:proofErr w:type="gramEnd"/>
      <w:r w:rsidRPr="00115628">
        <w:t xml:space="preserve"> </w:t>
      </w:r>
      <w:r w:rsidR="00EB3104">
        <w:t xml:space="preserve">general surgery, cardiothoracic surgery, anesthesia, critical care, urology, neurological surgery, plastic surgery, </w:t>
      </w:r>
      <w:r w:rsidR="00EB3104" w:rsidRPr="00115628">
        <w:t xml:space="preserve">burn surgery, trauma, pediatric surgery, </w:t>
      </w:r>
      <w:r w:rsidR="00257C62">
        <w:t xml:space="preserve">head and neck surgery, endocrine surgery, </w:t>
      </w:r>
      <w:r w:rsidR="00257C62" w:rsidRPr="00115628">
        <w:t>surgi</w:t>
      </w:r>
      <w:r w:rsidR="00257C62">
        <w:t xml:space="preserve">cal oncology, </w:t>
      </w:r>
      <w:proofErr w:type="spellStart"/>
      <w:r w:rsidR="00257C62">
        <w:t>orthopaedics</w:t>
      </w:r>
      <w:proofErr w:type="spellEnd"/>
      <w:r w:rsidR="00257C62">
        <w:t>, and transplantation</w:t>
      </w:r>
      <w:r w:rsidR="006C609D">
        <w:t xml:space="preserve">.] </w:t>
      </w:r>
      <w:r w:rsidRPr="001828C9">
        <w:t xml:space="preserve">[PR </w:t>
      </w:r>
      <w:r w:rsidRPr="00D91FA5">
        <w:t>4.11.c.</w:t>
      </w:r>
      <w:r w:rsidRPr="001828C9">
        <w:t>]</w:t>
      </w:r>
      <w:r>
        <w:tab/>
      </w:r>
      <w:sdt>
        <w:sdtPr>
          <w:rPr>
            <w:rFonts w:ascii="MS Gothic" w:eastAsia="MS Gothic" w:hAnsi="MS Gothic" w:cs="Segoe UI Symbol"/>
          </w:rPr>
          <w:id w:val="665209152"/>
          <w14:checkbox>
            <w14:checked w14:val="0"/>
            <w14:checkedState w14:val="2612" w14:font="MS Gothic"/>
            <w14:uncheckedState w14:val="2610" w14:font="MS Gothic"/>
          </w14:checkbox>
        </w:sdtPr>
        <w:sdtContent>
          <w:r w:rsidRPr="00F52578">
            <w:rPr>
              <w:rFonts w:ascii="MS Gothic" w:eastAsia="MS Gothic" w:hAnsi="MS Gothic" w:cs="Segoe UI Symbol" w:hint="eastAsia"/>
            </w:rPr>
            <w:t>☐</w:t>
          </w:r>
        </w:sdtContent>
      </w:sdt>
      <w:r w:rsidRPr="001828C9">
        <w:t xml:space="preserve"> YES </w:t>
      </w:r>
      <w:sdt>
        <w:sdtPr>
          <w:rPr>
            <w:rFonts w:ascii="Segoe UI Symbol" w:eastAsia="MS Gothic" w:hAnsi="Segoe UI Symbol" w:cs="Segoe UI Symbol"/>
          </w:rPr>
          <w:id w:val="1787699159"/>
          <w14:checkbox>
            <w14:checked w14:val="0"/>
            <w14:checkedState w14:val="2612" w14:font="MS Gothic"/>
            <w14:uncheckedState w14:val="2610" w14:font="MS Gothic"/>
          </w14:checkbox>
        </w:sdtPr>
        <w:sdtContent>
          <w:r w:rsidRPr="00F52578">
            <w:rPr>
              <w:rFonts w:ascii="Segoe UI Symbol" w:eastAsia="MS Gothic" w:hAnsi="Segoe UI Symbol" w:cs="Segoe UI Symbol"/>
            </w:rPr>
            <w:t>☐</w:t>
          </w:r>
        </w:sdtContent>
      </w:sdt>
      <w:r>
        <w:t xml:space="preserve"> NO</w:t>
      </w:r>
      <w:r w:rsidR="00733364">
        <w:t xml:space="preserve"> </w:t>
      </w:r>
      <w:sdt>
        <w:sdtPr>
          <w:rPr>
            <w:rFonts w:ascii="Segoe UI Symbol" w:eastAsia="MS Gothic" w:hAnsi="Segoe UI Symbol" w:cs="Segoe UI Symbol"/>
          </w:rPr>
          <w:id w:val="591130414"/>
          <w14:checkbox>
            <w14:checked w14:val="0"/>
            <w14:checkedState w14:val="2612" w14:font="MS Gothic"/>
            <w14:uncheckedState w14:val="2610" w14:font="MS Gothic"/>
          </w14:checkbox>
        </w:sdtPr>
        <w:sdtContent>
          <w:r w:rsidR="00E310DD" w:rsidRPr="00F52578">
            <w:rPr>
              <w:rFonts w:ascii="Segoe UI Symbol" w:eastAsia="MS Gothic" w:hAnsi="Segoe UI Symbol" w:cs="Segoe UI Symbol"/>
            </w:rPr>
            <w:t>☐</w:t>
          </w:r>
        </w:sdtContent>
      </w:sdt>
      <w:r w:rsidR="00E310DD">
        <w:rPr>
          <w:rFonts w:ascii="Segoe UI Symbol" w:eastAsia="MS Gothic" w:hAnsi="Segoe UI Symbol" w:cs="Segoe UI Symbol"/>
        </w:rPr>
        <w:t xml:space="preserve"> N/A</w:t>
      </w:r>
    </w:p>
    <w:p w14:paraId="0537844F" w14:textId="77777777" w:rsidR="00154B01" w:rsidRDefault="00154B01" w:rsidP="00154B01">
      <w:pPr>
        <w:tabs>
          <w:tab w:val="left" w:pos="360"/>
          <w:tab w:val="right" w:leader="dot" w:pos="10080"/>
        </w:tabs>
        <w:ind w:left="720"/>
      </w:pPr>
    </w:p>
    <w:p w14:paraId="3DDB8C0A" w14:textId="3A298A40" w:rsidR="00154B01" w:rsidRDefault="00154B01" w:rsidP="00154B01">
      <w:pPr>
        <w:pStyle w:val="ListParagraph"/>
        <w:numPr>
          <w:ilvl w:val="0"/>
          <w:numId w:val="21"/>
        </w:numPr>
        <w:tabs>
          <w:tab w:val="left" w:pos="360"/>
          <w:tab w:val="right" w:leader="dot" w:pos="10080"/>
        </w:tabs>
      </w:pPr>
      <w:r>
        <w:t>Will this experience i</w:t>
      </w:r>
      <w:r w:rsidRPr="00CD46AE">
        <w:t>ncl</w:t>
      </w:r>
      <w:r>
        <w:t>ude</w:t>
      </w:r>
      <w:r w:rsidR="006C609D">
        <w:t xml:space="preserve"> </w:t>
      </w:r>
      <w:r>
        <w:t xml:space="preserve">pre- and </w:t>
      </w:r>
      <w:r w:rsidRPr="00CD46AE">
        <w:t xml:space="preserve">post-operative evaluation </w:t>
      </w:r>
      <w:r>
        <w:t xml:space="preserve">and care; critical care and </w:t>
      </w:r>
      <w:r w:rsidRPr="00CD46AE">
        <w:t>trauma management; and ba</w:t>
      </w:r>
      <w:r>
        <w:t xml:space="preserve">sic technical experience in </w:t>
      </w:r>
      <w:r w:rsidRPr="00CD46AE">
        <w:t>skin and soft tissue, abdomen a</w:t>
      </w:r>
      <w:r>
        <w:t xml:space="preserve">nd alimentary track, airway </w:t>
      </w:r>
      <w:r w:rsidRPr="00CD46AE">
        <w:t xml:space="preserve">management, and </w:t>
      </w:r>
      <w:r w:rsidR="00C21795">
        <w:t>cardio</w:t>
      </w:r>
      <w:r w:rsidRPr="00CD46AE">
        <w:t>thoracic surgery</w:t>
      </w:r>
      <w:r>
        <w:t xml:space="preserve">? </w:t>
      </w:r>
    </w:p>
    <w:p w14:paraId="2A981E19" w14:textId="76530AF7" w:rsidR="00154B01" w:rsidRPr="001828C9" w:rsidRDefault="00154B01" w:rsidP="00154B01">
      <w:pPr>
        <w:pStyle w:val="ListParagraph"/>
        <w:tabs>
          <w:tab w:val="left" w:pos="360"/>
          <w:tab w:val="right" w:leader="dot" w:pos="10080"/>
        </w:tabs>
        <w:ind w:left="1080"/>
      </w:pPr>
      <w:r>
        <w:t xml:space="preserve">[PR </w:t>
      </w:r>
      <w:r w:rsidRPr="00D91FA5">
        <w:t>4.11.c.1.</w:t>
      </w:r>
      <w:r>
        <w:t>]</w:t>
      </w:r>
      <w:r>
        <w:tab/>
      </w:r>
      <w:sdt>
        <w:sdtPr>
          <w:rPr>
            <w:rFonts w:ascii="Segoe UI Symbol" w:eastAsia="Calibri" w:hAnsi="Segoe UI Symbol" w:cs="Segoe UI Symbol"/>
            <w:color w:val="auto"/>
            <w:kern w:val="0"/>
          </w:rPr>
          <w:id w:val="-67421102"/>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1767116774"/>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r w:rsidR="00E310DD">
        <w:rPr>
          <w:rFonts w:eastAsia="Calibri"/>
          <w:color w:val="auto"/>
          <w:kern w:val="0"/>
        </w:rPr>
        <w:t xml:space="preserve"> </w:t>
      </w:r>
      <w:sdt>
        <w:sdtPr>
          <w:rPr>
            <w:rFonts w:ascii="Segoe UI Symbol" w:eastAsia="MS Gothic" w:hAnsi="Segoe UI Symbol" w:cs="Segoe UI Symbol"/>
          </w:rPr>
          <w:id w:val="-1242563591"/>
          <w14:checkbox>
            <w14:checked w14:val="0"/>
            <w14:checkedState w14:val="2612" w14:font="MS Gothic"/>
            <w14:uncheckedState w14:val="2610" w14:font="MS Gothic"/>
          </w14:checkbox>
        </w:sdtPr>
        <w:sdtContent>
          <w:r w:rsidR="00E310DD" w:rsidRPr="00F52578">
            <w:rPr>
              <w:rFonts w:ascii="Segoe UI Symbol" w:eastAsia="MS Gothic" w:hAnsi="Segoe UI Symbol" w:cs="Segoe UI Symbol"/>
            </w:rPr>
            <w:t>☐</w:t>
          </w:r>
        </w:sdtContent>
      </w:sdt>
      <w:r w:rsidR="00E310DD">
        <w:rPr>
          <w:rFonts w:ascii="Segoe UI Symbol" w:eastAsia="MS Gothic" w:hAnsi="Segoe UI Symbol" w:cs="Segoe UI Symbol"/>
        </w:rPr>
        <w:t xml:space="preserve"> N/A</w:t>
      </w:r>
    </w:p>
    <w:p w14:paraId="28C75CFB" w14:textId="77777777" w:rsidR="00154B01" w:rsidRDefault="00154B01" w:rsidP="00154B01">
      <w:pPr>
        <w:tabs>
          <w:tab w:val="left" w:pos="360"/>
          <w:tab w:val="right" w:leader="dot" w:pos="10080"/>
        </w:tabs>
        <w:rPr>
          <w:bCs/>
        </w:rPr>
      </w:pPr>
    </w:p>
    <w:p w14:paraId="6826DE37" w14:textId="27FBD377" w:rsidR="00154B01" w:rsidRDefault="00154B01" w:rsidP="007F5E98">
      <w:pPr>
        <w:pStyle w:val="ListParagraph"/>
        <w:numPr>
          <w:ilvl w:val="0"/>
          <w:numId w:val="19"/>
        </w:numPr>
        <w:tabs>
          <w:tab w:val="left" w:pos="360"/>
          <w:tab w:val="right" w:leader="dot" w:pos="10080"/>
        </w:tabs>
      </w:pPr>
      <w:r w:rsidRPr="007F5E98">
        <w:rPr>
          <w:bCs/>
        </w:rPr>
        <w:t>Will the curriculum</w:t>
      </w:r>
      <w:r w:rsidR="00C21795" w:rsidRPr="007F5E98">
        <w:rPr>
          <w:bCs/>
        </w:rPr>
        <w:t xml:space="preserve"> for each integrated resident</w:t>
      </w:r>
      <w:r w:rsidRPr="007F5E98">
        <w:rPr>
          <w:bCs/>
        </w:rPr>
        <w:t xml:space="preserve"> include </w:t>
      </w:r>
      <w:r w:rsidR="00C21795" w:rsidRPr="007F5E98">
        <w:rPr>
          <w:bCs/>
        </w:rPr>
        <w:t xml:space="preserve">36 </w:t>
      </w:r>
      <w:r w:rsidRPr="007F5E98">
        <w:rPr>
          <w:bCs/>
        </w:rPr>
        <w:t xml:space="preserve">months </w:t>
      </w:r>
      <w:r w:rsidRPr="001828C9">
        <w:t xml:space="preserve">of </w:t>
      </w:r>
      <w:r w:rsidR="0040119E">
        <w:t xml:space="preserve">core </w:t>
      </w:r>
      <w:r w:rsidRPr="001828C9">
        <w:t>educational experiences concentrated in vascular surgery</w:t>
      </w:r>
      <w:r w:rsidR="0040119E">
        <w:t xml:space="preserve"> (which </w:t>
      </w:r>
      <w:r w:rsidR="00AD1B32">
        <w:t xml:space="preserve">could </w:t>
      </w:r>
      <w:r w:rsidR="0040119E">
        <w:t>include an experience in the vascular lab)</w:t>
      </w:r>
      <w:r w:rsidRPr="001828C9">
        <w:t xml:space="preserve">? [PR </w:t>
      </w:r>
      <w:r w:rsidRPr="00D91FA5">
        <w:t>4.11.d.</w:t>
      </w:r>
      <w:r w:rsidRPr="001828C9">
        <w:t>]</w:t>
      </w:r>
      <w:r>
        <w:tab/>
      </w:r>
      <w:sdt>
        <w:sdtPr>
          <w:rPr>
            <w:rFonts w:ascii="Segoe UI Symbol" w:eastAsia="MS Gothic" w:hAnsi="Segoe UI Symbol" w:cs="Segoe UI Symbol"/>
          </w:rPr>
          <w:id w:val="-1546292725"/>
          <w14:checkbox>
            <w14:checked w14:val="0"/>
            <w14:checkedState w14:val="2612" w14:font="MS Gothic"/>
            <w14:uncheckedState w14:val="2610" w14:font="MS Gothic"/>
          </w14:checkbox>
        </w:sdtPr>
        <w:sdtContent>
          <w:r w:rsidRPr="007F5E98">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1942486941"/>
          <w14:checkbox>
            <w14:checked w14:val="0"/>
            <w14:checkedState w14:val="2612" w14:font="MS Gothic"/>
            <w14:uncheckedState w14:val="2610" w14:font="MS Gothic"/>
          </w14:checkbox>
        </w:sdtPr>
        <w:sdtContent>
          <w:r w:rsidRPr="007F5E98">
            <w:rPr>
              <w:rFonts w:ascii="Segoe UI Symbol" w:eastAsia="MS Gothic" w:hAnsi="Segoe UI Symbol" w:cs="Segoe UI Symbol"/>
            </w:rPr>
            <w:t>☐</w:t>
          </w:r>
        </w:sdtContent>
      </w:sdt>
      <w:r>
        <w:t xml:space="preserve"> NO</w:t>
      </w:r>
      <w:r w:rsidR="00E310DD">
        <w:t xml:space="preserve"> </w:t>
      </w:r>
      <w:sdt>
        <w:sdtPr>
          <w:rPr>
            <w:rFonts w:ascii="Segoe UI Symbol" w:eastAsia="MS Gothic" w:hAnsi="Segoe UI Symbol" w:cs="Segoe UI Symbol"/>
          </w:rPr>
          <w:id w:val="1631043504"/>
          <w14:checkbox>
            <w14:checked w14:val="0"/>
            <w14:checkedState w14:val="2612" w14:font="MS Gothic"/>
            <w14:uncheckedState w14:val="2610" w14:font="MS Gothic"/>
          </w14:checkbox>
        </w:sdtPr>
        <w:sdtContent>
          <w:r w:rsidR="00E310DD" w:rsidRPr="007F5E98">
            <w:rPr>
              <w:rFonts w:ascii="Segoe UI Symbol" w:eastAsia="MS Gothic" w:hAnsi="Segoe UI Symbol" w:cs="Segoe UI Symbol"/>
            </w:rPr>
            <w:t>☐</w:t>
          </w:r>
        </w:sdtContent>
      </w:sdt>
      <w:r w:rsidR="00E310DD" w:rsidRPr="007F5E98">
        <w:rPr>
          <w:rFonts w:ascii="Segoe UI Symbol" w:eastAsia="MS Gothic" w:hAnsi="Segoe UI Symbol" w:cs="Segoe UI Symbol"/>
        </w:rPr>
        <w:t xml:space="preserve"> N/</w:t>
      </w:r>
      <w:r w:rsidR="007A63E3" w:rsidRPr="007F5E98">
        <w:rPr>
          <w:rFonts w:ascii="Segoe UI Symbol" w:eastAsia="MS Gothic" w:hAnsi="Segoe UI Symbol" w:cs="Segoe UI Symbol"/>
        </w:rPr>
        <w:t>A</w:t>
      </w:r>
    </w:p>
    <w:p w14:paraId="31C323C2" w14:textId="77777777" w:rsidR="00154B01" w:rsidRDefault="00154B01" w:rsidP="00154B01">
      <w:pPr>
        <w:widowControl w:val="0"/>
        <w:tabs>
          <w:tab w:val="left" w:pos="360"/>
          <w:tab w:val="right" w:leader="dot" w:pos="10080"/>
        </w:tabs>
      </w:pPr>
    </w:p>
    <w:p w14:paraId="263F9ADA" w14:textId="0EAB3C81" w:rsidR="00154B01" w:rsidRPr="001828C9" w:rsidRDefault="00154B01" w:rsidP="00154B01">
      <w:pPr>
        <w:pStyle w:val="ListParagraph"/>
        <w:widowControl w:val="0"/>
        <w:numPr>
          <w:ilvl w:val="0"/>
          <w:numId w:val="19"/>
        </w:numPr>
        <w:tabs>
          <w:tab w:val="left" w:pos="360"/>
          <w:tab w:val="right" w:leader="dot" w:pos="10080"/>
        </w:tabs>
      </w:pPr>
      <w:r>
        <w:t>Will</w:t>
      </w:r>
      <w:r w:rsidRPr="001828C9">
        <w:t xml:space="preserve"> the curriculum for</w:t>
      </w:r>
      <w:r>
        <w:t xml:space="preserve"> </w:t>
      </w:r>
      <w:r w:rsidR="00703D0B">
        <w:t xml:space="preserve">each resident </w:t>
      </w:r>
      <w:r w:rsidRPr="001828C9">
        <w:t xml:space="preserve">include a final </w:t>
      </w:r>
      <w:r w:rsidR="00C357C4">
        <w:t>12 months</w:t>
      </w:r>
      <w:r w:rsidR="00C357C4" w:rsidRPr="001828C9">
        <w:t xml:space="preserve"> </w:t>
      </w:r>
      <w:r w:rsidRPr="001828C9">
        <w:t>with chief responsibility on the vascular surgery service at the primary clinical site</w:t>
      </w:r>
      <w:r>
        <w:t xml:space="preserve"> or at a participating site</w:t>
      </w:r>
      <w:r w:rsidRPr="001828C9">
        <w:t xml:space="preserve">? [PR </w:t>
      </w:r>
      <w:r w:rsidRPr="001A20FA">
        <w:t>4.11.h.</w:t>
      </w:r>
      <w:r w:rsidRPr="001828C9">
        <w:t>]</w:t>
      </w:r>
      <w:r>
        <w:tab/>
      </w:r>
      <w:sdt>
        <w:sdtPr>
          <w:rPr>
            <w:rFonts w:ascii="MS Gothic" w:eastAsia="MS Gothic" w:hAnsi="MS Gothic" w:cs="Segoe UI Symbol"/>
          </w:rPr>
          <w:id w:val="1508551405"/>
          <w14:checkbox>
            <w14:checked w14:val="0"/>
            <w14:checkedState w14:val="2612" w14:font="MS Gothic"/>
            <w14:uncheckedState w14:val="2610" w14:font="MS Gothic"/>
          </w14:checkbox>
        </w:sdtPr>
        <w:sdtContent>
          <w:r w:rsidRPr="00BF3ABC">
            <w:rPr>
              <w:rFonts w:ascii="MS Gothic" w:eastAsia="MS Gothic" w:hAnsi="MS Gothic" w:cs="Segoe UI Symbol" w:hint="eastAsia"/>
            </w:rPr>
            <w:t>☐</w:t>
          </w:r>
        </w:sdtContent>
      </w:sdt>
      <w:r w:rsidRPr="001828C9">
        <w:t xml:space="preserve"> YES </w:t>
      </w:r>
      <w:sdt>
        <w:sdtPr>
          <w:rPr>
            <w:rFonts w:ascii="Segoe UI Symbol" w:eastAsia="MS Gothic" w:hAnsi="Segoe UI Symbol" w:cs="Segoe UI Symbol"/>
          </w:rPr>
          <w:id w:val="-1446387840"/>
          <w14:checkbox>
            <w14:checked w14:val="0"/>
            <w14:checkedState w14:val="2612" w14:font="MS Gothic"/>
            <w14:uncheckedState w14:val="2610" w14:font="MS Gothic"/>
          </w14:checkbox>
        </w:sdtPr>
        <w:sdtContent>
          <w:r w:rsidRPr="00BF3ABC">
            <w:rPr>
              <w:rFonts w:ascii="Segoe UI Symbol" w:eastAsia="MS Gothic" w:hAnsi="Segoe UI Symbol" w:cs="Segoe UI Symbol"/>
            </w:rPr>
            <w:t>☐</w:t>
          </w:r>
        </w:sdtContent>
      </w:sdt>
      <w:r w:rsidRPr="001828C9">
        <w:t xml:space="preserve"> NO</w:t>
      </w:r>
    </w:p>
    <w:p w14:paraId="5406C786" w14:textId="77777777" w:rsidR="004F1740" w:rsidRDefault="004F1740" w:rsidP="003341AD">
      <w:pPr>
        <w:pStyle w:val="ListParagraph"/>
      </w:pPr>
    </w:p>
    <w:p w14:paraId="4C8CE3AA" w14:textId="06D00985" w:rsidR="004F1740" w:rsidRPr="001828C9" w:rsidRDefault="004F1740" w:rsidP="00061106">
      <w:pPr>
        <w:pStyle w:val="ListParagraph"/>
        <w:widowControl w:val="0"/>
        <w:numPr>
          <w:ilvl w:val="0"/>
          <w:numId w:val="19"/>
        </w:numPr>
        <w:tabs>
          <w:tab w:val="left" w:pos="360"/>
          <w:tab w:val="right" w:leader="dot" w:pos="10080"/>
        </w:tabs>
      </w:pPr>
      <w:r>
        <w:t xml:space="preserve">Describe how the program will ensure that the vascular surgery chief resident(s) </w:t>
      </w:r>
      <w:r w:rsidR="00107A84">
        <w:t>do not share primary responsibility for the same patient with another learner.</w:t>
      </w:r>
      <w:r w:rsidR="00D00E2A">
        <w:t xml:space="preserve"> </w:t>
      </w:r>
      <w:r w:rsidR="00D00E2A" w:rsidRPr="001828C9">
        <w:t xml:space="preserve">[PR </w:t>
      </w:r>
      <w:r w:rsidR="00D00E2A" w:rsidRPr="00D91FA5">
        <w:t>4.11.</w:t>
      </w:r>
      <w:r w:rsidR="00D00E2A">
        <w:t>i.</w:t>
      </w:r>
      <w:r w:rsidR="00D00E2A" w:rsidRPr="001828C9">
        <w:t>]</w:t>
      </w:r>
    </w:p>
    <w:p w14:paraId="71245AB5" w14:textId="77777777" w:rsidR="00154B01" w:rsidRDefault="00154B01" w:rsidP="00154B01">
      <w:pPr>
        <w:widowControl w:val="0"/>
        <w:tabs>
          <w:tab w:val="left" w:pos="360"/>
          <w:tab w:val="right" w:leader="dot" w:pos="10080"/>
        </w:tabs>
        <w:ind w:left="360" w:hanging="360"/>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705"/>
      </w:tblGrid>
      <w:tr w:rsidR="00107A84" w:rsidRPr="003F55F3" w14:paraId="1C12FE4C" w14:textId="77777777">
        <w:sdt>
          <w:sdtPr>
            <w:id w:val="1273740567"/>
            <w:placeholder>
              <w:docPart w:val="18A1A89A76284F699BD71E86E28CBEA4"/>
            </w:placeholder>
            <w:showingPlcHdr/>
          </w:sdtPr>
          <w:sdtContent>
            <w:tc>
              <w:tcPr>
                <w:tcW w:w="9375" w:type="dxa"/>
              </w:tcPr>
              <w:p w14:paraId="483E60C3" w14:textId="77777777" w:rsidR="00107A84" w:rsidRPr="003F55F3" w:rsidRDefault="00107A84">
                <w:pPr>
                  <w:pStyle w:val="ListParagraph"/>
                  <w:tabs>
                    <w:tab w:val="right" w:leader="dot" w:pos="10080"/>
                  </w:tabs>
                  <w:ind w:left="90"/>
                </w:pPr>
                <w:r w:rsidRPr="00DF7EC2">
                  <w:rPr>
                    <w:color w:val="808080"/>
                    <w:kern w:val="0"/>
                    <w:szCs w:val="20"/>
                  </w:rPr>
                  <w:t>Click here to enter text.</w:t>
                </w:r>
              </w:p>
            </w:tc>
          </w:sdtContent>
        </w:sdt>
      </w:tr>
    </w:tbl>
    <w:p w14:paraId="0CC83266" w14:textId="77777777" w:rsidR="00107A84" w:rsidRDefault="00107A84" w:rsidP="00061106">
      <w:pPr>
        <w:widowControl w:val="0"/>
        <w:tabs>
          <w:tab w:val="left" w:pos="360"/>
          <w:tab w:val="right" w:leader="dot" w:pos="10080"/>
        </w:tabs>
      </w:pPr>
    </w:p>
    <w:p w14:paraId="20233DBE" w14:textId="4AF7604D" w:rsidR="00154B01" w:rsidRPr="001828C9" w:rsidRDefault="00061106" w:rsidP="00154B01">
      <w:pPr>
        <w:pStyle w:val="ListParagraph"/>
        <w:widowControl w:val="0"/>
        <w:numPr>
          <w:ilvl w:val="0"/>
          <w:numId w:val="19"/>
        </w:numPr>
        <w:tabs>
          <w:tab w:val="left" w:pos="360"/>
          <w:tab w:val="right" w:leader="dot" w:pos="10080"/>
        </w:tabs>
      </w:pPr>
      <w:r>
        <w:t>D</w:t>
      </w:r>
      <w:r w:rsidR="00154B01" w:rsidRPr="001828C9">
        <w:t xml:space="preserve">escribe how </w:t>
      </w:r>
      <w:r w:rsidR="00154B01">
        <w:t xml:space="preserve">resident </w:t>
      </w:r>
      <w:r w:rsidR="00154B01" w:rsidRPr="001828C9">
        <w:t>experiences</w:t>
      </w:r>
      <w:r w:rsidR="00154B01">
        <w:t xml:space="preserve"> </w:t>
      </w:r>
      <w:r w:rsidR="00154B01" w:rsidRPr="001828C9">
        <w:t>will include:</w:t>
      </w:r>
    </w:p>
    <w:p w14:paraId="03046337" w14:textId="77777777" w:rsidR="00154B01" w:rsidRPr="001828C9" w:rsidRDefault="00154B01" w:rsidP="00154B01">
      <w:pPr>
        <w:widowControl w:val="0"/>
        <w:tabs>
          <w:tab w:val="right" w:leader="dot" w:pos="10080"/>
        </w:tabs>
      </w:pPr>
    </w:p>
    <w:p w14:paraId="5A5EE981" w14:textId="060E4477" w:rsidR="00154B01" w:rsidRPr="001828C9" w:rsidRDefault="00154B01" w:rsidP="00154B01">
      <w:pPr>
        <w:pStyle w:val="ListParagraph"/>
        <w:widowControl w:val="0"/>
        <w:numPr>
          <w:ilvl w:val="1"/>
          <w:numId w:val="19"/>
        </w:numPr>
        <w:tabs>
          <w:tab w:val="left" w:pos="720"/>
          <w:tab w:val="right" w:leader="dot" w:pos="10080"/>
        </w:tabs>
      </w:pPr>
      <w:r w:rsidRPr="001828C9">
        <w:t xml:space="preserve">primary responsibility for continuity of patient care, including ambulatory care, inpatient care, referral and consultation, and </w:t>
      </w:r>
      <w:r>
        <w:t>use</w:t>
      </w:r>
      <w:r w:rsidRPr="001828C9">
        <w:t xml:space="preserve"> of community resources [PR </w:t>
      </w:r>
      <w:r w:rsidRPr="00664111">
        <w:t>4.11.</w:t>
      </w:r>
      <w:r w:rsidR="00ED74F6">
        <w:t>j</w:t>
      </w:r>
      <w:r w:rsidRPr="00664111">
        <w:t>.</w:t>
      </w:r>
      <w:r w:rsidRPr="001828C9">
        <w:t>]</w:t>
      </w:r>
      <w:r w:rsidRPr="009B14E2">
        <w:rPr>
          <w:kern w:val="0"/>
          <w:szCs w:val="20"/>
        </w:rPr>
        <w:t xml:space="preserve"> </w:t>
      </w:r>
      <w:r w:rsidRPr="00DF7EC2">
        <w:rPr>
          <w:kern w:val="0"/>
          <w:szCs w:val="20"/>
        </w:rPr>
        <w:t>(Limit response to 400 words)</w:t>
      </w:r>
    </w:p>
    <w:p w14:paraId="0630E05F" w14:textId="77777777" w:rsidR="00154B01" w:rsidRPr="001828C9" w:rsidRDefault="00154B01" w:rsidP="00154B01">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664"/>
      </w:tblGrid>
      <w:tr w:rsidR="00154B01" w:rsidRPr="001828C9" w14:paraId="05B10906" w14:textId="77777777">
        <w:sdt>
          <w:sdtPr>
            <w:id w:val="506724852"/>
            <w:placeholder>
              <w:docPart w:val="E4F4A38A7BB54B229B1B9905352E018E"/>
            </w:placeholder>
            <w:showingPlcHdr/>
          </w:sdtPr>
          <w:sdtContent>
            <w:tc>
              <w:tcPr>
                <w:tcW w:w="9420" w:type="dxa"/>
              </w:tcPr>
              <w:p w14:paraId="1C1C5336" w14:textId="77777777" w:rsidR="00154B01" w:rsidRPr="001828C9" w:rsidRDefault="00154B01">
                <w:pPr>
                  <w:widowControl w:val="0"/>
                </w:pPr>
                <w:r w:rsidRPr="001828C9">
                  <w:rPr>
                    <w:rStyle w:val="PlaceholderText"/>
                    <w:rFonts w:eastAsiaTheme="majorEastAsia"/>
                  </w:rPr>
                  <w:t>Click here to enter text.</w:t>
                </w:r>
              </w:p>
            </w:tc>
          </w:sdtContent>
        </w:sdt>
      </w:tr>
    </w:tbl>
    <w:p w14:paraId="73B3ECD0" w14:textId="77777777" w:rsidR="00154B01" w:rsidRPr="001828C9" w:rsidRDefault="00154B01" w:rsidP="00154B01">
      <w:pPr>
        <w:widowControl w:val="0"/>
        <w:tabs>
          <w:tab w:val="left" w:pos="720"/>
          <w:tab w:val="right" w:leader="dot" w:pos="10080"/>
        </w:tabs>
      </w:pPr>
    </w:p>
    <w:p w14:paraId="5890EC42" w14:textId="382E1C81" w:rsidR="00154B01" w:rsidRPr="001828C9" w:rsidRDefault="00154B01" w:rsidP="00154B01">
      <w:pPr>
        <w:pStyle w:val="ListParagraph"/>
        <w:widowControl w:val="0"/>
        <w:numPr>
          <w:ilvl w:val="1"/>
          <w:numId w:val="19"/>
        </w:numPr>
        <w:tabs>
          <w:tab w:val="left" w:pos="720"/>
          <w:tab w:val="right" w:leader="dot" w:pos="10080"/>
        </w:tabs>
      </w:pPr>
      <w:r w:rsidRPr="001828C9">
        <w:t>progressive senior surgical responsibilities in the total care of vascular surgery patients, including pre-operative evaluation, therapeutic decision</w:t>
      </w:r>
      <w:r>
        <w:t xml:space="preserve"> </w:t>
      </w:r>
      <w:r w:rsidRPr="001828C9">
        <w:t xml:space="preserve">making, operative experience, and post-operative management [PR </w:t>
      </w:r>
      <w:r w:rsidRPr="00664111">
        <w:t>4.11.</w:t>
      </w:r>
      <w:r w:rsidR="00ED74F6">
        <w:t>k</w:t>
      </w:r>
      <w:r w:rsidRPr="00664111">
        <w:t>.</w:t>
      </w:r>
      <w:r w:rsidRPr="001828C9">
        <w:t>]</w:t>
      </w:r>
      <w:r w:rsidRPr="009B14E2">
        <w:rPr>
          <w:kern w:val="0"/>
          <w:szCs w:val="20"/>
        </w:rPr>
        <w:t xml:space="preserve"> </w:t>
      </w:r>
      <w:r w:rsidRPr="00DF7EC2">
        <w:rPr>
          <w:kern w:val="0"/>
          <w:szCs w:val="20"/>
        </w:rPr>
        <w:t>(Limit response to 400 words)</w:t>
      </w:r>
    </w:p>
    <w:p w14:paraId="4AC49431" w14:textId="77777777" w:rsidR="00154B01" w:rsidRPr="001828C9" w:rsidRDefault="00154B01" w:rsidP="00154B01">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664"/>
      </w:tblGrid>
      <w:tr w:rsidR="00154B01" w:rsidRPr="001828C9" w14:paraId="30C8187C" w14:textId="77777777">
        <w:sdt>
          <w:sdtPr>
            <w:id w:val="-241112769"/>
            <w:placeholder>
              <w:docPart w:val="00E8E1F0CB8A4FBCB13B3F7CE9C9DC8C"/>
            </w:placeholder>
            <w:showingPlcHdr/>
          </w:sdtPr>
          <w:sdtContent>
            <w:tc>
              <w:tcPr>
                <w:tcW w:w="9420" w:type="dxa"/>
              </w:tcPr>
              <w:p w14:paraId="7275EB12" w14:textId="77777777" w:rsidR="00154B01" w:rsidRPr="001828C9" w:rsidRDefault="00154B01">
                <w:pPr>
                  <w:widowControl w:val="0"/>
                </w:pPr>
                <w:r w:rsidRPr="001828C9">
                  <w:rPr>
                    <w:rStyle w:val="PlaceholderText"/>
                    <w:rFonts w:eastAsiaTheme="majorEastAsia"/>
                  </w:rPr>
                  <w:t>Click here to enter text.</w:t>
                </w:r>
              </w:p>
            </w:tc>
          </w:sdtContent>
        </w:sdt>
      </w:tr>
    </w:tbl>
    <w:p w14:paraId="07602C22" w14:textId="77777777" w:rsidR="00154B01" w:rsidRPr="001828C9" w:rsidRDefault="00154B01" w:rsidP="00154B01">
      <w:pPr>
        <w:widowControl w:val="0"/>
        <w:tabs>
          <w:tab w:val="left" w:pos="720"/>
          <w:tab w:val="right" w:leader="dot" w:pos="10080"/>
        </w:tabs>
      </w:pPr>
    </w:p>
    <w:p w14:paraId="0F89DB16" w14:textId="3F5663FA" w:rsidR="00154B01" w:rsidRPr="001828C9" w:rsidRDefault="00154B01" w:rsidP="00154B01">
      <w:pPr>
        <w:pStyle w:val="ListParagraph"/>
        <w:widowControl w:val="0"/>
        <w:numPr>
          <w:ilvl w:val="1"/>
          <w:numId w:val="19"/>
        </w:numPr>
        <w:tabs>
          <w:tab w:val="left" w:pos="720"/>
          <w:tab w:val="right" w:leader="dot" w:pos="10080"/>
        </w:tabs>
      </w:pPr>
      <w:r w:rsidRPr="001828C9">
        <w:t xml:space="preserve">participation in providing consultation with faculty member supervision [PR </w:t>
      </w:r>
      <w:r w:rsidRPr="00664111">
        <w:t>4.11.</w:t>
      </w:r>
      <w:r w:rsidR="00ED74F6">
        <w:t>l</w:t>
      </w:r>
      <w:r w:rsidRPr="00664111">
        <w:t>.</w:t>
      </w:r>
      <w:r w:rsidRPr="001828C9">
        <w:t>]</w:t>
      </w:r>
      <w:r w:rsidRPr="009B14E2">
        <w:rPr>
          <w:kern w:val="0"/>
          <w:szCs w:val="20"/>
        </w:rPr>
        <w:t xml:space="preserve"> </w:t>
      </w:r>
      <w:r w:rsidRPr="00DF7EC2">
        <w:rPr>
          <w:kern w:val="0"/>
          <w:szCs w:val="20"/>
        </w:rPr>
        <w:t>(Limit response to 400 words)</w:t>
      </w:r>
    </w:p>
    <w:p w14:paraId="36A6A074" w14:textId="77777777" w:rsidR="00154B01" w:rsidRPr="001828C9" w:rsidRDefault="00154B01" w:rsidP="00154B01">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664"/>
      </w:tblGrid>
      <w:tr w:rsidR="00154B01" w:rsidRPr="001828C9" w14:paraId="3B5446DA" w14:textId="77777777">
        <w:sdt>
          <w:sdtPr>
            <w:id w:val="-1853030458"/>
            <w:placeholder>
              <w:docPart w:val="17FA7073739044B1A8ECF11B07A6DABD"/>
            </w:placeholder>
            <w:showingPlcHdr/>
          </w:sdtPr>
          <w:sdtContent>
            <w:tc>
              <w:tcPr>
                <w:tcW w:w="9420" w:type="dxa"/>
              </w:tcPr>
              <w:p w14:paraId="3166443B" w14:textId="77777777" w:rsidR="00154B01" w:rsidRPr="001828C9" w:rsidRDefault="00154B01">
                <w:pPr>
                  <w:widowControl w:val="0"/>
                </w:pPr>
                <w:r w:rsidRPr="001828C9">
                  <w:rPr>
                    <w:rStyle w:val="PlaceholderText"/>
                    <w:rFonts w:eastAsiaTheme="majorEastAsia"/>
                  </w:rPr>
                  <w:t>Click here to enter text.</w:t>
                </w:r>
              </w:p>
            </w:tc>
          </w:sdtContent>
        </w:sdt>
      </w:tr>
    </w:tbl>
    <w:p w14:paraId="2B2EF49C" w14:textId="77777777" w:rsidR="00154B01" w:rsidRPr="001828C9" w:rsidRDefault="00154B01" w:rsidP="00154B01">
      <w:pPr>
        <w:widowControl w:val="0"/>
        <w:tabs>
          <w:tab w:val="left" w:pos="720"/>
          <w:tab w:val="right" w:leader="dot" w:pos="10080"/>
        </w:tabs>
      </w:pPr>
    </w:p>
    <w:p w14:paraId="436ACF3A" w14:textId="4DDA5A4E" w:rsidR="00154B01" w:rsidRPr="001828C9" w:rsidRDefault="00154B01" w:rsidP="00154B01">
      <w:pPr>
        <w:pStyle w:val="ListParagraph"/>
        <w:keepNext/>
        <w:keepLines/>
        <w:widowControl w:val="0"/>
        <w:numPr>
          <w:ilvl w:val="0"/>
          <w:numId w:val="19"/>
        </w:numPr>
        <w:tabs>
          <w:tab w:val="left" w:pos="1080"/>
          <w:tab w:val="right" w:leader="dot" w:pos="10080"/>
        </w:tabs>
      </w:pPr>
      <w:r w:rsidRPr="001828C9">
        <w:t xml:space="preserve">Will </w:t>
      </w:r>
      <w:r>
        <w:t xml:space="preserve">residents </w:t>
      </w:r>
      <w:r w:rsidRPr="001828C9">
        <w:t xml:space="preserve">have clearly defined educational responsibilities for other residents, medical students, and professional personnel? [PR </w:t>
      </w:r>
      <w:r w:rsidRPr="00E23D1A">
        <w:t>4.11.</w:t>
      </w:r>
      <w:r w:rsidR="002C4DED">
        <w:t>l</w:t>
      </w:r>
      <w:r w:rsidR="00940298">
        <w:t>.</w:t>
      </w:r>
      <w:r w:rsidR="00EA32CE">
        <w:t>1</w:t>
      </w:r>
      <w:r w:rsidRPr="00E23D1A">
        <w:t>.</w:t>
      </w:r>
      <w:r w:rsidRPr="001828C9">
        <w:t>]</w:t>
      </w:r>
      <w:r>
        <w:tab/>
      </w:r>
      <w:sdt>
        <w:sdtPr>
          <w:rPr>
            <w:rFonts w:ascii="Segoe UI Symbol" w:eastAsia="MS Gothic" w:hAnsi="Segoe UI Symbol" w:cs="Segoe UI Symbol"/>
          </w:rPr>
          <w:id w:val="-1959176750"/>
          <w14:checkbox>
            <w14:checked w14:val="0"/>
            <w14:checkedState w14:val="2612" w14:font="MS Gothic"/>
            <w14:uncheckedState w14:val="2610" w14:font="MS Gothic"/>
          </w14:checkbox>
        </w:sdtPr>
        <w:sdtContent>
          <w:r w:rsidRPr="00A62EDF">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1158690269"/>
          <w14:checkbox>
            <w14:checked w14:val="0"/>
            <w14:checkedState w14:val="2612" w14:font="MS Gothic"/>
            <w14:uncheckedState w14:val="2610" w14:font="MS Gothic"/>
          </w14:checkbox>
        </w:sdtPr>
        <w:sdtContent>
          <w:r w:rsidRPr="00A62EDF">
            <w:rPr>
              <w:rFonts w:ascii="Segoe UI Symbol" w:eastAsia="MS Gothic" w:hAnsi="Segoe UI Symbol" w:cs="Segoe UI Symbol"/>
            </w:rPr>
            <w:t>☐</w:t>
          </w:r>
        </w:sdtContent>
      </w:sdt>
      <w:r w:rsidRPr="001828C9">
        <w:t xml:space="preserve"> NO</w:t>
      </w:r>
    </w:p>
    <w:p w14:paraId="739CB3A4" w14:textId="77777777" w:rsidR="00154B01" w:rsidRPr="001828C9" w:rsidRDefault="00154B01" w:rsidP="00154B01">
      <w:pPr>
        <w:keepNext/>
        <w:keepLines/>
        <w:widowControl w:val="0"/>
        <w:tabs>
          <w:tab w:val="left" w:pos="1080"/>
          <w:tab w:val="right" w:leader="dot" w:pos="10080"/>
        </w:tabs>
      </w:pPr>
    </w:p>
    <w:p w14:paraId="5DA49708" w14:textId="77777777" w:rsidR="00154B01" w:rsidRDefault="00154B01" w:rsidP="00154B01">
      <w:pPr>
        <w:keepNext/>
        <w:keepLines/>
        <w:widowControl w:val="0"/>
        <w:ind w:firstLine="360"/>
      </w:pPr>
      <w:r>
        <w:t>If YES explain how this will be achieved. Explain i</w:t>
      </w:r>
      <w:r w:rsidRPr="001828C9">
        <w:t>f NO.</w:t>
      </w:r>
    </w:p>
    <w:p w14:paraId="0E4302DF" w14:textId="77777777" w:rsidR="00154B01" w:rsidRPr="001828C9" w:rsidRDefault="00154B01" w:rsidP="00154B01">
      <w:pPr>
        <w:keepNext/>
        <w:keepLines/>
        <w:widowControl w:val="0"/>
        <w:ind w:firstLine="360"/>
      </w:pPr>
    </w:p>
    <w:tbl>
      <w:tblPr>
        <w:tblStyle w:val="TableGrid"/>
        <w:tblW w:w="0" w:type="auto"/>
        <w:tblInd w:w="355" w:type="dxa"/>
        <w:tblLook w:val="04A0" w:firstRow="1" w:lastRow="0" w:firstColumn="1" w:lastColumn="0" w:noHBand="0" w:noVBand="1"/>
      </w:tblPr>
      <w:tblGrid>
        <w:gridCol w:w="8995"/>
      </w:tblGrid>
      <w:tr w:rsidR="00154B01" w14:paraId="7F874141" w14:textId="77777777">
        <w:sdt>
          <w:sdtPr>
            <w:id w:val="-1278713822"/>
            <w:placeholder>
              <w:docPart w:val="F05CDC9553D24E18B3540C00F4A20F9C"/>
            </w:placeholder>
            <w:showingPlcHdr/>
          </w:sdtPr>
          <w:sdtContent>
            <w:tc>
              <w:tcPr>
                <w:tcW w:w="9715" w:type="dxa"/>
              </w:tcPr>
              <w:p w14:paraId="3BD1ED3E" w14:textId="77777777" w:rsidR="00154B01" w:rsidRDefault="00154B01">
                <w:pPr>
                  <w:widowControl w:val="0"/>
                </w:pPr>
                <w:r w:rsidRPr="00C760E2">
                  <w:rPr>
                    <w:rStyle w:val="PlaceholderText"/>
                    <w:rFonts w:eastAsiaTheme="majorEastAsia"/>
                  </w:rPr>
                  <w:t>Click or tap here to enter text.</w:t>
                </w:r>
              </w:p>
            </w:tc>
          </w:sdtContent>
        </w:sdt>
      </w:tr>
    </w:tbl>
    <w:p w14:paraId="02DF63BC" w14:textId="77777777" w:rsidR="00154B01" w:rsidRPr="001828C9" w:rsidRDefault="00154B01" w:rsidP="00154B01">
      <w:pPr>
        <w:widowControl w:val="0"/>
      </w:pPr>
    </w:p>
    <w:p w14:paraId="4F01E65B" w14:textId="77777777" w:rsidR="00154B01" w:rsidRPr="001828C9" w:rsidRDefault="00154B01" w:rsidP="00154B01">
      <w:pPr>
        <w:widowControl w:val="0"/>
        <w:tabs>
          <w:tab w:val="left" w:pos="1080"/>
          <w:tab w:val="right" w:leader="dot" w:pos="10080"/>
        </w:tabs>
      </w:pPr>
    </w:p>
    <w:p w14:paraId="2064B1E2" w14:textId="2C0A40BB" w:rsidR="00154B01" w:rsidRPr="001828C9" w:rsidRDefault="00154B01" w:rsidP="00154B01">
      <w:pPr>
        <w:pStyle w:val="ListParagraph"/>
        <w:widowControl w:val="0"/>
        <w:numPr>
          <w:ilvl w:val="0"/>
          <w:numId w:val="19"/>
        </w:numPr>
        <w:tabs>
          <w:tab w:val="left" w:pos="720"/>
          <w:tab w:val="right" w:leader="dot" w:pos="10080"/>
        </w:tabs>
      </w:pPr>
      <w:r>
        <w:t xml:space="preserve">Will residents be </w:t>
      </w:r>
      <w:proofErr w:type="gramStart"/>
      <w:r>
        <w:t>provided</w:t>
      </w:r>
      <w:proofErr w:type="gramEnd"/>
      <w:r>
        <w:t xml:space="preserve"> </w:t>
      </w:r>
      <w:r w:rsidRPr="001828C9">
        <w:t xml:space="preserve">experience in the application, assessment, and limitations of non-invasive vascular diagnostic techniques, including didactic and clinical training regarding non-invasive vascular diagnostic testing and interpretation [PR </w:t>
      </w:r>
      <w:r w:rsidRPr="00BD692C">
        <w:t>4.11.</w:t>
      </w:r>
      <w:r w:rsidR="00D81AF8">
        <w:t>m</w:t>
      </w:r>
      <w:r w:rsidRPr="00BD692C">
        <w:t>.</w:t>
      </w:r>
      <w:r w:rsidRPr="001828C9">
        <w:t xml:space="preserve"> and </w:t>
      </w:r>
      <w:proofErr w:type="gramStart"/>
      <w:r w:rsidRPr="00BD692C">
        <w:t>4.11.</w:t>
      </w:r>
      <w:r w:rsidR="00D81AF8">
        <w:t>m</w:t>
      </w:r>
      <w:proofErr w:type="gramEnd"/>
      <w:r w:rsidRPr="00BD692C">
        <w:t>.1.</w:t>
      </w:r>
      <w:r w:rsidRPr="001828C9">
        <w:t>]</w:t>
      </w:r>
      <w:r w:rsidR="00E5726D">
        <w:t xml:space="preserve"> </w:t>
      </w:r>
      <w:sdt>
        <w:sdtPr>
          <w:rPr>
            <w:rFonts w:ascii="Segoe UI Symbol" w:eastAsia="MS Gothic" w:hAnsi="Segoe UI Symbol" w:cs="Segoe UI Symbol"/>
          </w:rPr>
          <w:id w:val="260107259"/>
          <w14:checkbox>
            <w14:checked w14:val="0"/>
            <w14:checkedState w14:val="2612" w14:font="MS Gothic"/>
            <w14:uncheckedState w14:val="2610" w14:font="MS Gothic"/>
          </w14:checkbox>
        </w:sdtPr>
        <w:sdtContent>
          <w:r w:rsidR="00E5726D" w:rsidRPr="00A62EDF">
            <w:rPr>
              <w:rFonts w:ascii="Segoe UI Symbol" w:eastAsia="MS Gothic" w:hAnsi="Segoe UI Symbol" w:cs="Segoe UI Symbol"/>
            </w:rPr>
            <w:t>☐</w:t>
          </w:r>
        </w:sdtContent>
      </w:sdt>
      <w:r w:rsidR="00E5726D" w:rsidRPr="001828C9">
        <w:t xml:space="preserve"> YES </w:t>
      </w:r>
      <w:sdt>
        <w:sdtPr>
          <w:rPr>
            <w:rFonts w:ascii="Segoe UI Symbol" w:eastAsia="MS Gothic" w:hAnsi="Segoe UI Symbol" w:cs="Segoe UI Symbol"/>
          </w:rPr>
          <w:id w:val="1998614766"/>
          <w14:checkbox>
            <w14:checked w14:val="0"/>
            <w14:checkedState w14:val="2612" w14:font="MS Gothic"/>
            <w14:uncheckedState w14:val="2610" w14:font="MS Gothic"/>
          </w14:checkbox>
        </w:sdtPr>
        <w:sdtContent>
          <w:r w:rsidR="00E5726D" w:rsidRPr="00A62EDF">
            <w:rPr>
              <w:rFonts w:ascii="Segoe UI Symbol" w:eastAsia="MS Gothic" w:hAnsi="Segoe UI Symbol" w:cs="Segoe UI Symbol"/>
            </w:rPr>
            <w:t>☐</w:t>
          </w:r>
        </w:sdtContent>
      </w:sdt>
      <w:r w:rsidR="00E5726D" w:rsidRPr="001828C9">
        <w:t xml:space="preserve"> NO</w:t>
      </w:r>
    </w:p>
    <w:p w14:paraId="5208F222" w14:textId="77777777" w:rsidR="00154B01" w:rsidRPr="001828C9" w:rsidRDefault="00154B01" w:rsidP="00154B01">
      <w:pPr>
        <w:widowControl w:val="0"/>
        <w:tabs>
          <w:tab w:val="left" w:pos="1080"/>
          <w:tab w:val="right" w:leader="dot" w:pos="10080"/>
        </w:tabs>
      </w:pPr>
    </w:p>
    <w:p w14:paraId="3C3DE3AF" w14:textId="77777777" w:rsidR="00154B01" w:rsidRPr="001828C9" w:rsidRDefault="00154B01" w:rsidP="00154B01">
      <w:pPr>
        <w:widowControl w:val="0"/>
      </w:pPr>
      <w:r>
        <w:t xml:space="preserve">     Explain i</w:t>
      </w:r>
      <w:r w:rsidRPr="001828C9">
        <w:t>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3"/>
      </w:tblGrid>
      <w:tr w:rsidR="00154B01" w:rsidRPr="001828C9" w14:paraId="1F06F96A" w14:textId="77777777">
        <w:sdt>
          <w:sdtPr>
            <w:id w:val="1726872557"/>
            <w:placeholder>
              <w:docPart w:val="32396C920C4947DAB8B9F0146B039CB7"/>
            </w:placeholder>
            <w:showingPlcHdr/>
          </w:sdtPr>
          <w:sdtContent>
            <w:tc>
              <w:tcPr>
                <w:tcW w:w="9739" w:type="dxa"/>
              </w:tcPr>
              <w:p w14:paraId="2D54888B" w14:textId="77777777" w:rsidR="00154B01" w:rsidRPr="001828C9" w:rsidRDefault="00154B01">
                <w:pPr>
                  <w:widowControl w:val="0"/>
                </w:pPr>
                <w:r w:rsidRPr="001828C9">
                  <w:rPr>
                    <w:rStyle w:val="PlaceholderText"/>
                    <w:rFonts w:eastAsiaTheme="majorEastAsia"/>
                  </w:rPr>
                  <w:t>Click here to enter text.</w:t>
                </w:r>
              </w:p>
            </w:tc>
          </w:sdtContent>
        </w:sdt>
      </w:tr>
    </w:tbl>
    <w:p w14:paraId="699B24D5" w14:textId="77777777" w:rsidR="00154B01" w:rsidRDefault="00154B01" w:rsidP="00154B01">
      <w:pPr>
        <w:widowControl w:val="0"/>
        <w:tabs>
          <w:tab w:val="left" w:pos="720"/>
          <w:tab w:val="right" w:leader="dot" w:pos="10080"/>
        </w:tabs>
      </w:pPr>
    </w:p>
    <w:p w14:paraId="7FE0EA99" w14:textId="77777777" w:rsidR="00154B01" w:rsidRPr="001828C9" w:rsidRDefault="00154B01" w:rsidP="00154B01">
      <w:pPr>
        <w:widowControl w:val="0"/>
        <w:tabs>
          <w:tab w:val="left" w:pos="720"/>
          <w:tab w:val="right" w:leader="dot" w:pos="10080"/>
        </w:tabs>
      </w:pPr>
    </w:p>
    <w:p w14:paraId="7294ED02" w14:textId="74723A3C" w:rsidR="00154B01" w:rsidRDefault="00E70D61" w:rsidP="00154B01">
      <w:pPr>
        <w:pStyle w:val="ListParagraph"/>
        <w:widowControl w:val="0"/>
        <w:numPr>
          <w:ilvl w:val="0"/>
          <w:numId w:val="19"/>
        </w:numPr>
      </w:pPr>
      <w:r>
        <w:t>Describe</w:t>
      </w:r>
      <w:r w:rsidR="00154B01">
        <w:t xml:space="preserve"> </w:t>
      </w:r>
      <w:r w:rsidR="00154B01">
        <w:t xml:space="preserve">the resident </w:t>
      </w:r>
      <w:r w:rsidR="00154B01" w:rsidRPr="001828C9">
        <w:t>experience with outpatient activities</w:t>
      </w:r>
      <w:r w:rsidR="00154B01">
        <w:t>, including structure and frequency.</w:t>
      </w:r>
      <w:r w:rsidR="00154B01" w:rsidRPr="001828C9">
        <w:t xml:space="preserve"> [PR </w:t>
      </w:r>
      <w:r w:rsidR="00154B01" w:rsidRPr="00BD692C">
        <w:t>4.11.</w:t>
      </w:r>
      <w:r w:rsidR="00AF215A">
        <w:t>n</w:t>
      </w:r>
      <w:r w:rsidR="00154B01" w:rsidRPr="00BD692C">
        <w:t>.</w:t>
      </w:r>
      <w:r w:rsidR="00154B01" w:rsidRPr="001828C9">
        <w:t>]</w:t>
      </w:r>
    </w:p>
    <w:p w14:paraId="565568A0" w14:textId="77777777" w:rsidR="00154B01" w:rsidRPr="006D6ADA" w:rsidRDefault="00154B01" w:rsidP="00154B01">
      <w:pPr>
        <w:widowControl w:val="0"/>
        <w:ind w:left="1080"/>
      </w:pPr>
    </w:p>
    <w:tbl>
      <w:tblPr>
        <w:tblW w:w="482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15"/>
      </w:tblGrid>
      <w:tr w:rsidR="00154B01" w:rsidRPr="001828C9" w14:paraId="5F9E0EAD" w14:textId="77777777">
        <w:sdt>
          <w:sdtPr>
            <w:id w:val="2073147401"/>
            <w:placeholder>
              <w:docPart w:val="81D85C75CF9D46F49343631112C1CA93"/>
            </w:placeholder>
            <w:showingPlcHdr/>
          </w:sdtPr>
          <w:sdtContent>
            <w:tc>
              <w:tcPr>
                <w:tcW w:w="9710" w:type="dxa"/>
              </w:tcPr>
              <w:p w14:paraId="259BA88E" w14:textId="77777777" w:rsidR="00154B01" w:rsidRPr="001828C9" w:rsidRDefault="00154B01">
                <w:pPr>
                  <w:widowControl w:val="0"/>
                </w:pPr>
                <w:r w:rsidRPr="001828C9">
                  <w:rPr>
                    <w:rStyle w:val="PlaceholderText"/>
                    <w:rFonts w:eastAsiaTheme="majorEastAsia"/>
                  </w:rPr>
                  <w:t>Click here to enter text.</w:t>
                </w:r>
              </w:p>
            </w:tc>
          </w:sdtContent>
        </w:sdt>
      </w:tr>
    </w:tbl>
    <w:p w14:paraId="4DA5DA70" w14:textId="77777777" w:rsidR="00154B01" w:rsidRDefault="00154B01" w:rsidP="00154B01">
      <w:pPr>
        <w:widowControl w:val="0"/>
        <w:tabs>
          <w:tab w:val="left" w:pos="1080"/>
          <w:tab w:val="right" w:leader="dot" w:pos="10080"/>
        </w:tabs>
      </w:pPr>
    </w:p>
    <w:p w14:paraId="6EB9E17D" w14:textId="0BC7BDE9" w:rsidR="00154B01" w:rsidRPr="001828C9" w:rsidRDefault="00154B01" w:rsidP="00154B01">
      <w:pPr>
        <w:pStyle w:val="ListParagraph"/>
        <w:widowControl w:val="0"/>
        <w:numPr>
          <w:ilvl w:val="0"/>
          <w:numId w:val="19"/>
        </w:numPr>
        <w:tabs>
          <w:tab w:val="left" w:pos="1080"/>
          <w:tab w:val="right" w:leader="dot" w:pos="10080"/>
        </w:tabs>
      </w:pPr>
      <w:r>
        <w:t>Will the program ensure that residents will have e</w:t>
      </w:r>
      <w:r w:rsidRPr="00BB6FE5">
        <w:t>xperience as teaching assistants, when operati</w:t>
      </w:r>
      <w:r>
        <w:t>ve experience justifies a t</w:t>
      </w:r>
      <w:r w:rsidRPr="00BB6FE5">
        <w:t>eaching role</w:t>
      </w:r>
      <w:r>
        <w:t xml:space="preserve">? [PR </w:t>
      </w:r>
      <w:r w:rsidRPr="002222F8">
        <w:t>4.11.</w:t>
      </w:r>
      <w:r w:rsidR="00E70977">
        <w:t>r</w:t>
      </w:r>
      <w:r w:rsidRPr="002222F8">
        <w:t>.</w:t>
      </w:r>
      <w:r>
        <w:t>]</w:t>
      </w:r>
      <w:r>
        <w:tab/>
      </w:r>
      <w:sdt>
        <w:sdtPr>
          <w:rPr>
            <w:rFonts w:ascii="Segoe UI Symbol" w:eastAsia="MS Gothic" w:hAnsi="Segoe UI Symbol" w:cs="Segoe UI Symbol"/>
          </w:rPr>
          <w:id w:val="-43836400"/>
          <w14:checkbox>
            <w14:checked w14:val="0"/>
            <w14:checkedState w14:val="2612" w14:font="MS Gothic"/>
            <w14:uncheckedState w14:val="2610" w14:font="MS Gothic"/>
          </w14:checkbox>
        </w:sdtPr>
        <w:sdtContent>
          <w:r w:rsidRPr="00F76344">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633563288"/>
          <w14:checkbox>
            <w14:checked w14:val="0"/>
            <w14:checkedState w14:val="2612" w14:font="MS Gothic"/>
            <w14:uncheckedState w14:val="2610" w14:font="MS Gothic"/>
          </w14:checkbox>
        </w:sdtPr>
        <w:sdtContent>
          <w:r w:rsidRPr="00F76344">
            <w:rPr>
              <w:rFonts w:ascii="Segoe UI Symbol" w:eastAsia="MS Gothic" w:hAnsi="Segoe UI Symbol" w:cs="Segoe UI Symbol"/>
            </w:rPr>
            <w:t>☐</w:t>
          </w:r>
        </w:sdtContent>
      </w:sdt>
      <w:r w:rsidRPr="001828C9">
        <w:t xml:space="preserve"> NO</w:t>
      </w:r>
    </w:p>
    <w:p w14:paraId="6C0C5A57" w14:textId="77777777" w:rsidR="00154B01" w:rsidRPr="001828C9" w:rsidRDefault="00154B01" w:rsidP="00154B01">
      <w:pPr>
        <w:widowControl w:val="0"/>
      </w:pPr>
    </w:p>
    <w:p w14:paraId="30F2A508" w14:textId="77777777" w:rsidR="00154B01" w:rsidRPr="001828C9" w:rsidRDefault="00154B01" w:rsidP="00154B01">
      <w:pPr>
        <w:widowControl w:val="0"/>
        <w:ind w:left="360"/>
      </w:pPr>
      <w:r>
        <w:t>Explain i</w:t>
      </w:r>
      <w:r w:rsidRPr="001828C9">
        <w:t>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7"/>
      </w:tblGrid>
      <w:tr w:rsidR="00154B01" w:rsidRPr="001828C9" w14:paraId="2FE7F683" w14:textId="77777777">
        <w:sdt>
          <w:sdtPr>
            <w:id w:val="-478160133"/>
            <w:placeholder>
              <w:docPart w:val="90B0CD5497294768A012DCF849111066"/>
            </w:placeholder>
            <w:showingPlcHdr/>
          </w:sdtPr>
          <w:sdtContent>
            <w:tc>
              <w:tcPr>
                <w:tcW w:w="9743" w:type="dxa"/>
              </w:tcPr>
              <w:p w14:paraId="67B1ED42" w14:textId="77777777" w:rsidR="00154B01" w:rsidRPr="001828C9" w:rsidRDefault="00154B01">
                <w:pPr>
                  <w:widowControl w:val="0"/>
                </w:pPr>
                <w:r w:rsidRPr="001828C9">
                  <w:rPr>
                    <w:rStyle w:val="PlaceholderText"/>
                    <w:rFonts w:eastAsiaTheme="majorEastAsia"/>
                  </w:rPr>
                  <w:t>Click here to enter text.</w:t>
                </w:r>
              </w:p>
            </w:tc>
          </w:sdtContent>
        </w:sdt>
      </w:tr>
    </w:tbl>
    <w:p w14:paraId="70E8CAE4" w14:textId="77777777" w:rsidR="00154B01" w:rsidRDefault="00154B01" w:rsidP="00154B01">
      <w:pPr>
        <w:rPr>
          <w:b/>
          <w:bCs/>
          <w:color w:val="auto"/>
        </w:rPr>
      </w:pPr>
    </w:p>
    <w:p w14:paraId="2DBC7BB9" w14:textId="77777777" w:rsidR="00154B01" w:rsidRDefault="00154B01" w:rsidP="00154B01">
      <w:pPr>
        <w:rPr>
          <w:b/>
          <w:bCs/>
          <w:color w:val="auto"/>
        </w:rPr>
      </w:pPr>
      <w:r>
        <w:rPr>
          <w:b/>
          <w:bCs/>
          <w:color w:val="auto"/>
        </w:rPr>
        <w:t>Scholarship</w:t>
      </w:r>
    </w:p>
    <w:p w14:paraId="32E33B74" w14:textId="77777777" w:rsidR="00154B01" w:rsidRPr="00F33467" w:rsidRDefault="00154B01" w:rsidP="00154B01">
      <w:pPr>
        <w:rPr>
          <w:b/>
          <w:bCs/>
          <w:color w:val="auto"/>
        </w:rPr>
      </w:pPr>
    </w:p>
    <w:p w14:paraId="526CA369" w14:textId="77777777" w:rsidR="00154B01" w:rsidRPr="00F33467" w:rsidRDefault="00154B01" w:rsidP="00154B01">
      <w:pPr>
        <w:rPr>
          <w:b/>
          <w:bCs/>
          <w:color w:val="auto"/>
        </w:rPr>
      </w:pPr>
      <w:r w:rsidRPr="00F33467">
        <w:rPr>
          <w:b/>
          <w:bCs/>
          <w:color w:val="auto"/>
        </w:rPr>
        <w:t xml:space="preserve">Program Responsibilities </w:t>
      </w:r>
    </w:p>
    <w:p w14:paraId="2CC5DDEB" w14:textId="77777777" w:rsidR="00154B01" w:rsidRPr="00F33467" w:rsidRDefault="00154B01" w:rsidP="00154B01">
      <w:pPr>
        <w:rPr>
          <w:bCs/>
          <w:color w:val="auto"/>
        </w:rPr>
      </w:pPr>
    </w:p>
    <w:p w14:paraId="3DDF53FE" w14:textId="026C62F3" w:rsidR="00154B01" w:rsidRDefault="00154B01" w:rsidP="00154B01">
      <w:pPr>
        <w:pStyle w:val="ListParagraph"/>
        <w:numPr>
          <w:ilvl w:val="0"/>
          <w:numId w:val="27"/>
        </w:numPr>
        <w:tabs>
          <w:tab w:val="right" w:leader="dot" w:pos="10080"/>
        </w:tabs>
        <w:rPr>
          <w:bCs/>
          <w:color w:val="auto"/>
        </w:rPr>
      </w:pPr>
      <w:r w:rsidRPr="00F76344">
        <w:rPr>
          <w:bCs/>
          <w:color w:val="auto"/>
        </w:rPr>
        <w:t>Will the program</w:t>
      </w:r>
      <w:r>
        <w:rPr>
          <w:bCs/>
          <w:color w:val="auto"/>
        </w:rPr>
        <w:t>,</w:t>
      </w:r>
      <w:r w:rsidRPr="00F76344">
        <w:rPr>
          <w:bCs/>
          <w:color w:val="auto"/>
        </w:rPr>
        <w:t xml:space="preserve"> in partnership with its Sponsoring Institution, ensure adequate resources to facilitate </w:t>
      </w:r>
      <w:r w:rsidR="00B17388">
        <w:rPr>
          <w:bCs/>
          <w:color w:val="auto"/>
        </w:rPr>
        <w:t>resident</w:t>
      </w:r>
      <w:r w:rsidR="00B17388" w:rsidRPr="00F76344">
        <w:rPr>
          <w:bCs/>
          <w:color w:val="auto"/>
        </w:rPr>
        <w:t xml:space="preserve"> </w:t>
      </w:r>
      <w:r w:rsidRPr="00F76344">
        <w:rPr>
          <w:bCs/>
          <w:color w:val="auto"/>
        </w:rPr>
        <w:t>and faculty involvement in sc</w:t>
      </w:r>
      <w:r>
        <w:rPr>
          <w:bCs/>
          <w:color w:val="auto"/>
        </w:rPr>
        <w:t xml:space="preserve">holarly activity? [PR </w:t>
      </w:r>
      <w:r w:rsidRPr="002222F8">
        <w:rPr>
          <w:bCs/>
          <w:color w:val="auto"/>
        </w:rPr>
        <w:t>4.13.a.</w:t>
      </w:r>
      <w:r>
        <w:rPr>
          <w:bCs/>
          <w:color w:val="auto"/>
        </w:rPr>
        <w:t>]</w:t>
      </w:r>
    </w:p>
    <w:p w14:paraId="3BA60606" w14:textId="77777777" w:rsidR="00154B01" w:rsidRPr="00F76344" w:rsidRDefault="00154B01" w:rsidP="00154B01">
      <w:pPr>
        <w:pStyle w:val="ListParagraph"/>
        <w:tabs>
          <w:tab w:val="right" w:leader="dot" w:pos="10080"/>
        </w:tabs>
        <w:ind w:left="360"/>
        <w:rPr>
          <w:bCs/>
          <w:color w:val="auto"/>
        </w:rPr>
      </w:pPr>
      <w:r>
        <w:rPr>
          <w:bCs/>
          <w:color w:val="auto"/>
        </w:rPr>
        <w:tab/>
      </w:r>
      <w:sdt>
        <w:sdtPr>
          <w:rPr>
            <w:rFonts w:ascii="Segoe UI Symbol" w:eastAsia="Calibri" w:hAnsi="Segoe UI Symbol" w:cs="Segoe UI Symbol"/>
            <w:color w:val="auto"/>
            <w:kern w:val="0"/>
          </w:rPr>
          <w:id w:val="-373629339"/>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1034153893"/>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6B41EA58" w14:textId="77777777" w:rsidR="00154B01" w:rsidRPr="00F33467" w:rsidRDefault="00154B01" w:rsidP="00154B01">
      <w:pPr>
        <w:rPr>
          <w:bCs/>
          <w:color w:val="auto"/>
        </w:rPr>
      </w:pPr>
    </w:p>
    <w:p w14:paraId="5AC82DD3" w14:textId="77777777" w:rsidR="00154B01" w:rsidRPr="00F33467" w:rsidRDefault="00154B01" w:rsidP="00154B01">
      <w:pPr>
        <w:ind w:left="360"/>
        <w:rPr>
          <w:bCs/>
          <w:color w:val="auto"/>
        </w:rPr>
      </w:pPr>
      <w:r>
        <w:rPr>
          <w:bCs/>
          <w:color w:val="auto"/>
        </w:rPr>
        <w:t xml:space="preserve">If YES, how? </w:t>
      </w:r>
      <w:r w:rsidRPr="00F33467">
        <w:rPr>
          <w:bCs/>
          <w:color w:val="auto"/>
        </w:rPr>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7"/>
      </w:tblGrid>
      <w:tr w:rsidR="00154B01" w:rsidRPr="00F33467" w14:paraId="38F14FA2" w14:textId="77777777">
        <w:sdt>
          <w:sdtPr>
            <w:rPr>
              <w:bCs/>
              <w:color w:val="auto"/>
            </w:rPr>
            <w:id w:val="1932000779"/>
            <w:placeholder>
              <w:docPart w:val="F1F342F8E52B497AB7DC3BA0E2495258"/>
            </w:placeholder>
            <w:showingPlcHdr/>
          </w:sdtPr>
          <w:sdtContent>
            <w:tc>
              <w:tcPr>
                <w:tcW w:w="9743" w:type="dxa"/>
              </w:tcPr>
              <w:p w14:paraId="4C92DB3B" w14:textId="77777777" w:rsidR="00154B01" w:rsidRPr="00F33467" w:rsidRDefault="00154B01">
                <w:pPr>
                  <w:rPr>
                    <w:bCs/>
                    <w:color w:val="auto"/>
                  </w:rPr>
                </w:pPr>
                <w:r w:rsidRPr="00DF7EC2">
                  <w:rPr>
                    <w:color w:val="808080"/>
                    <w:kern w:val="0"/>
                    <w:szCs w:val="20"/>
                  </w:rPr>
                  <w:t>Click here to enter text.</w:t>
                </w:r>
                <w:r w:rsidRPr="00F33467">
                  <w:rPr>
                    <w:bCs/>
                    <w:color w:val="auto"/>
                  </w:rPr>
                  <w:t>.</w:t>
                </w:r>
              </w:p>
            </w:tc>
          </w:sdtContent>
        </w:sdt>
      </w:tr>
    </w:tbl>
    <w:p w14:paraId="1C88D498" w14:textId="77777777" w:rsidR="00154B01" w:rsidRDefault="00154B01" w:rsidP="00154B01">
      <w:pPr>
        <w:rPr>
          <w:bCs/>
          <w:color w:val="auto"/>
        </w:rPr>
      </w:pPr>
    </w:p>
    <w:p w14:paraId="48507D6C" w14:textId="77777777" w:rsidR="00154B01" w:rsidRPr="00F33467" w:rsidRDefault="00154B01" w:rsidP="00154B01">
      <w:pPr>
        <w:rPr>
          <w:b/>
          <w:bCs/>
          <w:color w:val="auto"/>
        </w:rPr>
      </w:pPr>
      <w:r w:rsidRPr="00F33467">
        <w:rPr>
          <w:b/>
          <w:bCs/>
          <w:color w:val="auto"/>
        </w:rPr>
        <w:t xml:space="preserve">Faculty Scholarly Activity </w:t>
      </w:r>
    </w:p>
    <w:p w14:paraId="52E86689" w14:textId="77777777" w:rsidR="00154B01" w:rsidRPr="00F33467" w:rsidRDefault="00154B01" w:rsidP="00154B01">
      <w:pPr>
        <w:rPr>
          <w:bCs/>
          <w:color w:val="auto"/>
        </w:rPr>
      </w:pPr>
    </w:p>
    <w:p w14:paraId="38B2687E" w14:textId="77777777" w:rsidR="00154B01" w:rsidRDefault="00154B01" w:rsidP="00154B01">
      <w:pPr>
        <w:numPr>
          <w:ilvl w:val="0"/>
          <w:numId w:val="22"/>
        </w:numPr>
        <w:tabs>
          <w:tab w:val="right" w:leader="dot" w:pos="10080"/>
        </w:tabs>
        <w:ind w:left="360"/>
        <w:rPr>
          <w:bCs/>
          <w:color w:val="auto"/>
        </w:rPr>
      </w:pPr>
      <w:r w:rsidRPr="00F33467">
        <w:rPr>
          <w:bCs/>
          <w:color w:val="auto"/>
        </w:rPr>
        <w:t xml:space="preserve">Will the program </w:t>
      </w:r>
      <w:r>
        <w:rPr>
          <w:bCs/>
          <w:color w:val="auto"/>
        </w:rPr>
        <w:t xml:space="preserve">faculty </w:t>
      </w:r>
      <w:r w:rsidRPr="00F33467">
        <w:rPr>
          <w:bCs/>
          <w:color w:val="auto"/>
        </w:rPr>
        <w:t xml:space="preserve">demonstrate accomplishments in at least three of the domains of scholarly activity as delineated in </w:t>
      </w:r>
      <w:r>
        <w:rPr>
          <w:bCs/>
          <w:color w:val="auto"/>
        </w:rPr>
        <w:t>[</w:t>
      </w:r>
      <w:r w:rsidRPr="00F33467">
        <w:rPr>
          <w:bCs/>
          <w:color w:val="auto"/>
        </w:rPr>
        <w:t>P</w:t>
      </w:r>
      <w:r>
        <w:rPr>
          <w:bCs/>
          <w:color w:val="auto"/>
        </w:rPr>
        <w:t xml:space="preserve">R </w:t>
      </w:r>
      <w:r w:rsidRPr="002222F8">
        <w:rPr>
          <w:bCs/>
          <w:color w:val="auto"/>
        </w:rPr>
        <w:t>4.14.</w:t>
      </w:r>
      <w:r>
        <w:rPr>
          <w:bCs/>
          <w:color w:val="auto"/>
        </w:rPr>
        <w:t>]?</w:t>
      </w:r>
      <w:r>
        <w:rPr>
          <w:bCs/>
          <w:color w:val="auto"/>
        </w:rPr>
        <w:tab/>
      </w:r>
      <w:sdt>
        <w:sdtPr>
          <w:rPr>
            <w:rFonts w:ascii="Segoe UI Symbol" w:eastAsia="Calibri" w:hAnsi="Segoe UI Symbol" w:cs="Segoe UI Symbol"/>
            <w:color w:val="auto"/>
            <w:kern w:val="0"/>
          </w:rPr>
          <w:id w:val="-2020540877"/>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1203206915"/>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2F5F71A2" w14:textId="77777777" w:rsidR="00154B01" w:rsidRDefault="00154B01" w:rsidP="00154B01">
      <w:pPr>
        <w:ind w:left="720"/>
        <w:rPr>
          <w:bCs/>
          <w:color w:val="auto"/>
        </w:rPr>
      </w:pPr>
    </w:p>
    <w:p w14:paraId="7B970EBE" w14:textId="77777777" w:rsidR="00154B01" w:rsidRPr="00F33467" w:rsidRDefault="00154B01" w:rsidP="00154B01">
      <w:pPr>
        <w:ind w:left="360"/>
        <w:rPr>
          <w:bCs/>
          <w:color w:val="auto"/>
        </w:rPr>
      </w:pPr>
      <w:r w:rsidRPr="00F33467">
        <w:rPr>
          <w:bCs/>
          <w:color w:val="auto"/>
        </w:rPr>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7"/>
      </w:tblGrid>
      <w:tr w:rsidR="00154B01" w:rsidRPr="00F33467" w14:paraId="20B94514" w14:textId="77777777">
        <w:sdt>
          <w:sdtPr>
            <w:rPr>
              <w:bCs/>
              <w:color w:val="auto"/>
            </w:rPr>
            <w:id w:val="1495681877"/>
            <w:placeholder>
              <w:docPart w:val="300322BCF17B442985E4C083CDAD4860"/>
            </w:placeholder>
            <w:showingPlcHdr/>
          </w:sdtPr>
          <w:sdtContent>
            <w:tc>
              <w:tcPr>
                <w:tcW w:w="9743" w:type="dxa"/>
              </w:tcPr>
              <w:p w14:paraId="6D1D8662" w14:textId="77777777" w:rsidR="00154B01" w:rsidRPr="00F33467" w:rsidRDefault="00154B01">
                <w:pPr>
                  <w:rPr>
                    <w:bCs/>
                    <w:color w:val="auto"/>
                  </w:rPr>
                </w:pPr>
                <w:r w:rsidRPr="00DF7EC2">
                  <w:rPr>
                    <w:color w:val="808080"/>
                    <w:kern w:val="0"/>
                    <w:szCs w:val="20"/>
                  </w:rPr>
                  <w:t>Click here to enter text.</w:t>
                </w:r>
                <w:r w:rsidRPr="00F33467">
                  <w:rPr>
                    <w:bCs/>
                    <w:color w:val="auto"/>
                  </w:rPr>
                  <w:t>.</w:t>
                </w:r>
              </w:p>
            </w:tc>
          </w:sdtContent>
        </w:sdt>
      </w:tr>
    </w:tbl>
    <w:p w14:paraId="7E9BE442" w14:textId="77777777" w:rsidR="00154B01" w:rsidRPr="00F33467" w:rsidRDefault="00154B01" w:rsidP="00154B01">
      <w:pPr>
        <w:ind w:left="720"/>
        <w:rPr>
          <w:bCs/>
          <w:color w:val="auto"/>
        </w:rPr>
      </w:pPr>
    </w:p>
    <w:p w14:paraId="3D90A991" w14:textId="77777777" w:rsidR="00154B01" w:rsidRPr="00F33467" w:rsidRDefault="00154B01" w:rsidP="00154B01">
      <w:pPr>
        <w:rPr>
          <w:b/>
          <w:bCs/>
          <w:color w:val="auto"/>
        </w:rPr>
      </w:pPr>
      <w:r w:rsidRPr="00F33467">
        <w:rPr>
          <w:b/>
          <w:bCs/>
          <w:color w:val="auto"/>
        </w:rPr>
        <w:t>Resident Scholarly Activity</w:t>
      </w:r>
    </w:p>
    <w:p w14:paraId="71C60799" w14:textId="77777777" w:rsidR="00154B01" w:rsidRPr="001828C9" w:rsidRDefault="00154B01" w:rsidP="00154B01">
      <w:pPr>
        <w:rPr>
          <w:bCs/>
          <w:color w:val="auto"/>
        </w:rPr>
      </w:pPr>
    </w:p>
    <w:p w14:paraId="551E7650" w14:textId="20D1B24C" w:rsidR="00154B01" w:rsidRPr="001828C9" w:rsidRDefault="00154B01" w:rsidP="00154B01">
      <w:pPr>
        <w:pStyle w:val="ListParagraph"/>
        <w:widowControl w:val="0"/>
        <w:numPr>
          <w:ilvl w:val="0"/>
          <w:numId w:val="23"/>
        </w:numPr>
      </w:pPr>
      <w:r w:rsidRPr="001828C9">
        <w:t xml:space="preserve">Describe how residents will be </w:t>
      </w:r>
      <w:r w:rsidR="00E64FA7" w:rsidRPr="001828C9">
        <w:t>provided with</w:t>
      </w:r>
      <w:r w:rsidRPr="001828C9">
        <w:t xml:space="preserve"> instruction in critical thinking, design of experiments, and evaluation of data. [PR </w:t>
      </w:r>
      <w:r w:rsidRPr="00FE2150">
        <w:t>4.15.a.</w:t>
      </w:r>
      <w:r w:rsidRPr="001828C9">
        <w:t>] (Limit response to 400 words)</w:t>
      </w:r>
    </w:p>
    <w:p w14:paraId="0CADAD1D" w14:textId="77777777" w:rsidR="00154B01" w:rsidRPr="001828C9" w:rsidRDefault="00154B01" w:rsidP="00154B01">
      <w:pPr>
        <w:widowControl w:val="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08"/>
      </w:tblGrid>
      <w:tr w:rsidR="00154B01" w:rsidRPr="001828C9" w14:paraId="37841C9E" w14:textId="77777777">
        <w:sdt>
          <w:sdtPr>
            <w:id w:val="-198701341"/>
            <w:placeholder>
              <w:docPart w:val="1993EA28C0FD46628BC0AE8A0FB4FAA1"/>
            </w:placeholder>
            <w:showingPlcHdr/>
          </w:sdtPr>
          <w:sdtContent>
            <w:tc>
              <w:tcPr>
                <w:tcW w:w="9794" w:type="dxa"/>
              </w:tcPr>
              <w:p w14:paraId="7DD6E109" w14:textId="77777777" w:rsidR="00154B01" w:rsidRPr="001828C9" w:rsidRDefault="00154B01">
                <w:pPr>
                  <w:widowControl w:val="0"/>
                </w:pPr>
                <w:r w:rsidRPr="001828C9">
                  <w:rPr>
                    <w:rStyle w:val="PlaceholderText"/>
                    <w:rFonts w:eastAsiaTheme="majorEastAsia"/>
                  </w:rPr>
                  <w:t>Click here to enter text.</w:t>
                </w:r>
              </w:p>
            </w:tc>
          </w:sdtContent>
        </w:sdt>
      </w:tr>
    </w:tbl>
    <w:p w14:paraId="624AA719" w14:textId="77777777" w:rsidR="00154B01" w:rsidRPr="001828C9" w:rsidRDefault="00154B01" w:rsidP="00154B01">
      <w:pPr>
        <w:rPr>
          <w:bCs/>
          <w:color w:val="auto"/>
        </w:rPr>
      </w:pPr>
    </w:p>
    <w:p w14:paraId="64F951C8" w14:textId="77777777" w:rsidR="00154B01" w:rsidRDefault="00154B01" w:rsidP="00154B01">
      <w:pPr>
        <w:numPr>
          <w:ilvl w:val="0"/>
          <w:numId w:val="23"/>
        </w:numPr>
        <w:tabs>
          <w:tab w:val="left" w:pos="360"/>
          <w:tab w:val="right" w:leader="dot" w:pos="10080"/>
        </w:tabs>
        <w:rPr>
          <w:bCs/>
          <w:color w:val="auto"/>
        </w:rPr>
      </w:pPr>
      <w:r>
        <w:rPr>
          <w:bCs/>
          <w:color w:val="auto"/>
        </w:rPr>
        <w:t>W</w:t>
      </w:r>
      <w:r w:rsidRPr="001828C9">
        <w:rPr>
          <w:bCs/>
          <w:color w:val="auto"/>
        </w:rPr>
        <w:t xml:space="preserve">ill residents participate in clinical and/or laboratory research? [PR </w:t>
      </w:r>
      <w:r w:rsidRPr="00FE2150">
        <w:t>4.15.b.</w:t>
      </w:r>
      <w:r w:rsidRPr="001828C9">
        <w:rPr>
          <w:bCs/>
          <w:color w:val="auto"/>
        </w:rPr>
        <w:t>]</w:t>
      </w:r>
    </w:p>
    <w:p w14:paraId="4BC34E7B" w14:textId="77777777" w:rsidR="00154B01" w:rsidRPr="001828C9" w:rsidRDefault="00154B01" w:rsidP="00154B01">
      <w:pPr>
        <w:tabs>
          <w:tab w:val="left" w:pos="360"/>
          <w:tab w:val="right" w:leader="dot" w:pos="10080"/>
        </w:tabs>
        <w:ind w:left="360"/>
        <w:rPr>
          <w:bCs/>
          <w:color w:val="auto"/>
        </w:rPr>
      </w:pPr>
      <w:r>
        <w:rPr>
          <w:bCs/>
          <w:color w:val="auto"/>
        </w:rPr>
        <w:tab/>
      </w:r>
      <w:sdt>
        <w:sdtPr>
          <w:id w:val="1671597203"/>
          <w14:checkbox>
            <w14:checked w14:val="0"/>
            <w14:checkedState w14:val="2612" w14:font="MS Gothic"/>
            <w14:uncheckedState w14:val="2610" w14:font="MS Gothic"/>
          </w14:checkbox>
        </w:sdtPr>
        <w:sdtContent>
          <w:r w:rsidRPr="001828C9">
            <w:rPr>
              <w:rFonts w:ascii="Segoe UI Symbol" w:eastAsia="MS Gothic" w:hAnsi="Segoe UI Symbol" w:cs="Segoe UI Symbol"/>
            </w:rPr>
            <w:t>☐</w:t>
          </w:r>
        </w:sdtContent>
      </w:sdt>
      <w:r w:rsidRPr="001828C9">
        <w:t xml:space="preserve"> YES </w:t>
      </w:r>
      <w:sdt>
        <w:sdtPr>
          <w:id w:val="1175998671"/>
          <w14:checkbox>
            <w14:checked w14:val="0"/>
            <w14:checkedState w14:val="2612" w14:font="MS Gothic"/>
            <w14:uncheckedState w14:val="2610" w14:font="MS Gothic"/>
          </w14:checkbox>
        </w:sdtPr>
        <w:sdtContent>
          <w:r w:rsidRPr="001828C9">
            <w:rPr>
              <w:rFonts w:ascii="Segoe UI Symbol" w:eastAsia="MS Gothic" w:hAnsi="Segoe UI Symbol" w:cs="Segoe UI Symbol"/>
            </w:rPr>
            <w:t>☐</w:t>
          </w:r>
        </w:sdtContent>
      </w:sdt>
      <w:r w:rsidRPr="001828C9">
        <w:t xml:space="preserve"> NO</w:t>
      </w:r>
    </w:p>
    <w:p w14:paraId="1EA6A2F2" w14:textId="77777777" w:rsidR="00154B01" w:rsidRPr="001828C9" w:rsidRDefault="00154B01" w:rsidP="00154B01">
      <w:pPr>
        <w:rPr>
          <w:bCs/>
          <w:color w:val="auto"/>
        </w:rPr>
      </w:pPr>
    </w:p>
    <w:p w14:paraId="79C5E4B8" w14:textId="77777777" w:rsidR="00154B01" w:rsidRPr="001828C9" w:rsidRDefault="00154B01" w:rsidP="00154B01">
      <w:pPr>
        <w:widowControl w:val="0"/>
        <w:ind w:left="360"/>
      </w:pPr>
      <w:r>
        <w:t>If YES, how. Explain i</w:t>
      </w:r>
      <w:r w:rsidRPr="001828C9">
        <w:t xml:space="preserve">f </w:t>
      </w:r>
      <w:r>
        <w:t>NO</w:t>
      </w:r>
      <w:r w:rsidRPr="001828C9">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1828C9" w14:paraId="4E4F802E" w14:textId="77777777">
        <w:sdt>
          <w:sdtPr>
            <w:id w:val="1012719853"/>
            <w:placeholder>
              <w:docPart w:val="CA358CEE9C4449D4872DB4A594EC3220"/>
            </w:placeholder>
            <w:showingPlcHdr/>
          </w:sdtPr>
          <w:sdtContent>
            <w:tc>
              <w:tcPr>
                <w:tcW w:w="10195" w:type="dxa"/>
              </w:tcPr>
              <w:p w14:paraId="37E459A2" w14:textId="77777777" w:rsidR="00154B01" w:rsidRPr="001828C9" w:rsidRDefault="00154B01">
                <w:pPr>
                  <w:widowControl w:val="0"/>
                </w:pPr>
                <w:r w:rsidRPr="001828C9">
                  <w:rPr>
                    <w:rStyle w:val="PlaceholderText"/>
                    <w:rFonts w:eastAsiaTheme="majorEastAsia"/>
                  </w:rPr>
                  <w:t>Click here to enter text.</w:t>
                </w:r>
              </w:p>
            </w:tc>
          </w:sdtContent>
        </w:sdt>
      </w:tr>
    </w:tbl>
    <w:p w14:paraId="5AF546DE" w14:textId="77777777" w:rsidR="00154B01" w:rsidRDefault="00154B01" w:rsidP="00154B01">
      <w:pPr>
        <w:rPr>
          <w:bCs/>
          <w:color w:val="auto"/>
        </w:rPr>
      </w:pPr>
    </w:p>
    <w:p w14:paraId="0EAC8A8B" w14:textId="77777777" w:rsidR="00154B01" w:rsidRPr="001828C9" w:rsidRDefault="00154B01" w:rsidP="00154B01">
      <w:pPr>
        <w:rPr>
          <w:bCs/>
          <w:color w:val="auto"/>
        </w:rPr>
      </w:pPr>
    </w:p>
    <w:p w14:paraId="0C4BAC73" w14:textId="77777777" w:rsidR="00154B01" w:rsidRPr="001828C9" w:rsidRDefault="00154B01" w:rsidP="00154B01">
      <w:pPr>
        <w:widowControl w:val="0"/>
        <w:rPr>
          <w:b/>
          <w:smallCaps/>
        </w:rPr>
      </w:pPr>
      <w:r w:rsidRPr="001828C9">
        <w:rPr>
          <w:b/>
          <w:smallCaps/>
        </w:rPr>
        <w:t>Evaluation</w:t>
      </w:r>
    </w:p>
    <w:p w14:paraId="4E2362DC" w14:textId="77777777" w:rsidR="00154B01" w:rsidRPr="001828C9" w:rsidRDefault="00154B01" w:rsidP="00154B01">
      <w:pPr>
        <w:widowControl w:val="0"/>
        <w:rPr>
          <w:b/>
          <w:smallCaps/>
        </w:rPr>
      </w:pPr>
    </w:p>
    <w:p w14:paraId="3E947CC5" w14:textId="77777777" w:rsidR="00154B01" w:rsidRPr="001828C9" w:rsidRDefault="00154B01" w:rsidP="00154B01">
      <w:pPr>
        <w:widowControl w:val="0"/>
        <w:tabs>
          <w:tab w:val="right" w:leader="dot" w:pos="10080"/>
        </w:tabs>
        <w:rPr>
          <w:b/>
        </w:rPr>
      </w:pPr>
      <w:r>
        <w:rPr>
          <w:b/>
        </w:rPr>
        <w:t>Resident Evaluation</w:t>
      </w:r>
    </w:p>
    <w:p w14:paraId="61836C27" w14:textId="77777777" w:rsidR="00154B01" w:rsidRDefault="00154B01" w:rsidP="00154B01">
      <w:pPr>
        <w:tabs>
          <w:tab w:val="left" w:pos="360"/>
          <w:tab w:val="right" w:leader="dot" w:pos="10080"/>
        </w:tabs>
      </w:pPr>
    </w:p>
    <w:p w14:paraId="09D9052A" w14:textId="77777777" w:rsidR="00154B01" w:rsidRDefault="00154B01" w:rsidP="00154B01">
      <w:pPr>
        <w:numPr>
          <w:ilvl w:val="0"/>
          <w:numId w:val="18"/>
        </w:numPr>
        <w:tabs>
          <w:tab w:val="left" w:pos="360"/>
          <w:tab w:val="right" w:leader="dot" w:pos="10080"/>
        </w:tabs>
      </w:pPr>
      <w:r>
        <w:t xml:space="preserve">Will the program </w:t>
      </w:r>
      <w:r w:rsidRPr="008D2AFD">
        <w:t>provide</w:t>
      </w:r>
      <w:r>
        <w:t xml:space="preserve"> an objective performance </w:t>
      </w:r>
      <w:r w:rsidRPr="008D2AFD">
        <w:t xml:space="preserve">evaluation based on the </w:t>
      </w:r>
      <w:r>
        <w:t xml:space="preserve">ACGME </w:t>
      </w:r>
      <w:r w:rsidRPr="008D2AFD">
        <w:t>Comp</w:t>
      </w:r>
      <w:r>
        <w:t xml:space="preserve">etencies and the specialty-specific Milestones? [PR </w:t>
      </w:r>
      <w:r w:rsidRPr="00FB055A">
        <w:t>5.1.b.</w:t>
      </w:r>
      <w:r>
        <w:t>]</w:t>
      </w:r>
      <w:r>
        <w:tab/>
      </w:r>
      <w:sdt>
        <w:sdtPr>
          <w:rPr>
            <w:rFonts w:ascii="Segoe UI Symbol" w:eastAsia="Calibri" w:hAnsi="Segoe UI Symbol" w:cs="Segoe UI Symbol"/>
            <w:color w:val="auto"/>
            <w:kern w:val="0"/>
          </w:rPr>
          <w:id w:val="1632984883"/>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2110345724"/>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65A7CC6F" w14:textId="77777777" w:rsidR="00154B01" w:rsidRDefault="00154B01" w:rsidP="00154B01">
      <w:pPr>
        <w:tabs>
          <w:tab w:val="left" w:pos="360"/>
          <w:tab w:val="right" w:leader="dot" w:pos="10080"/>
        </w:tabs>
        <w:ind w:left="1080"/>
      </w:pPr>
    </w:p>
    <w:p w14:paraId="715AB6A8" w14:textId="77777777" w:rsidR="00154B01" w:rsidRDefault="00154B01" w:rsidP="00154B01">
      <w:pPr>
        <w:pStyle w:val="ListParagraph"/>
        <w:numPr>
          <w:ilvl w:val="0"/>
          <w:numId w:val="18"/>
        </w:numPr>
        <w:tabs>
          <w:tab w:val="left" w:pos="360"/>
          <w:tab w:val="right" w:leader="dot" w:pos="10080"/>
        </w:tabs>
      </w:pPr>
      <w:r>
        <w:t xml:space="preserve">Will the program </w:t>
      </w:r>
      <w:r w:rsidRPr="008D2AFD">
        <w:t>use multiple evaluators (e.g</w:t>
      </w:r>
      <w:r>
        <w:t xml:space="preserve">., faculty members, peers, </w:t>
      </w:r>
      <w:r w:rsidRPr="008D2AFD">
        <w:t>patients, self, and other profe</w:t>
      </w:r>
      <w:r>
        <w:t xml:space="preserve">ssional staff members)? [PR </w:t>
      </w:r>
      <w:r w:rsidRPr="00FB055A">
        <w:t>5.1.b.1.</w:t>
      </w:r>
      <w:r>
        <w:t>]</w:t>
      </w:r>
      <w:r>
        <w:tab/>
      </w:r>
      <w:sdt>
        <w:sdtPr>
          <w:rPr>
            <w:rFonts w:ascii="Segoe UI Symbol" w:eastAsia="Calibri" w:hAnsi="Segoe UI Symbol" w:cs="Segoe UI Symbol"/>
            <w:color w:val="auto"/>
            <w:kern w:val="0"/>
          </w:rPr>
          <w:id w:val="225657915"/>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253279556"/>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401E404B" w14:textId="77777777" w:rsidR="00154B01" w:rsidRDefault="00154B01" w:rsidP="00154B01">
      <w:pPr>
        <w:tabs>
          <w:tab w:val="left" w:pos="360"/>
          <w:tab w:val="right" w:leader="dot" w:pos="10080"/>
        </w:tabs>
        <w:ind w:left="1080"/>
      </w:pPr>
    </w:p>
    <w:p w14:paraId="6395616C" w14:textId="77777777" w:rsidR="00154B01" w:rsidRPr="009368F2" w:rsidRDefault="00154B01" w:rsidP="00154B01">
      <w:pPr>
        <w:tabs>
          <w:tab w:val="left" w:pos="360"/>
          <w:tab w:val="right" w:leader="dot" w:pos="10080"/>
        </w:tabs>
        <w:ind w:left="360"/>
      </w:pPr>
      <w:r w:rsidRPr="009368F2">
        <w:t>If YES, identify all the types of evaluations that will be routinely included in the residents’ performance evaluation.  </w:t>
      </w:r>
    </w:p>
    <w:p w14:paraId="74C766D0" w14:textId="77777777" w:rsidR="00154B01" w:rsidRPr="009368F2" w:rsidRDefault="00154B01" w:rsidP="00154B01">
      <w:pPr>
        <w:tabs>
          <w:tab w:val="left" w:pos="360"/>
          <w:tab w:val="right" w:leader="dot" w:pos="10080"/>
        </w:tabs>
      </w:pPr>
      <w:r w:rsidRPr="009368F2">
        <w:t>  </w:t>
      </w:r>
    </w:p>
    <w:p w14:paraId="20C04010" w14:textId="77777777" w:rsidR="00154B01" w:rsidRPr="009368F2" w:rsidRDefault="00154B01" w:rsidP="00154B01">
      <w:pPr>
        <w:tabs>
          <w:tab w:val="left" w:pos="360"/>
          <w:tab w:val="right" w:leader="dot" w:pos="10080"/>
        </w:tabs>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1089312393"/>
          <w14:checkbox>
            <w14:checked w14:val="0"/>
            <w14:checkedState w14:val="2612" w14:font="MS Gothic"/>
            <w14:uncheckedState w14:val="2610" w14:font="MS Gothic"/>
          </w14:checkbox>
        </w:sdtPr>
        <w:sdtContent>
          <w:r>
            <w:rPr>
              <w:rFonts w:ascii="MS Gothic" w:eastAsia="MS Gothic" w:hAnsi="MS Gothic" w:cs="Segoe UI Symbol"/>
              <w:color w:val="auto"/>
              <w:kern w:val="0"/>
            </w:rPr>
            <w:t>☐</w:t>
          </w:r>
        </w:sdtContent>
      </w:sdt>
      <w:r w:rsidRPr="009368F2">
        <w:t xml:space="preserve"> Faculty member (including the program director)  </w:t>
      </w:r>
    </w:p>
    <w:p w14:paraId="0A665B17" w14:textId="77777777" w:rsidR="00154B01" w:rsidRPr="009368F2" w:rsidRDefault="00154B01" w:rsidP="00154B01">
      <w:pPr>
        <w:tabs>
          <w:tab w:val="left" w:pos="360"/>
          <w:tab w:val="right" w:leader="dot" w:pos="10080"/>
        </w:tabs>
      </w:pPr>
      <w:r>
        <w:rPr>
          <w:rFonts w:ascii="Segoe UI Symbol" w:eastAsia="Calibri" w:hAnsi="Segoe UI Symbol" w:cs="Segoe UI Symbol"/>
          <w:color w:val="auto"/>
          <w:kern w:val="0"/>
        </w:rPr>
        <w:lastRenderedPageBreak/>
        <w:tab/>
      </w:r>
      <w:sdt>
        <w:sdtPr>
          <w:rPr>
            <w:rFonts w:ascii="Segoe UI Symbol" w:eastAsia="Calibri" w:hAnsi="Segoe UI Symbol" w:cs="Segoe UI Symbol"/>
            <w:color w:val="auto"/>
            <w:kern w:val="0"/>
          </w:rPr>
          <w:id w:val="844516082"/>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w:t>
      </w:r>
      <w:r w:rsidRPr="009368F2">
        <w:t>Peer  </w:t>
      </w:r>
    </w:p>
    <w:p w14:paraId="13C13A74" w14:textId="77777777" w:rsidR="00154B01" w:rsidRPr="009368F2" w:rsidRDefault="00154B01" w:rsidP="00154B01">
      <w:pPr>
        <w:tabs>
          <w:tab w:val="left" w:pos="360"/>
          <w:tab w:val="right" w:leader="dot" w:pos="10080"/>
        </w:tabs>
      </w:pPr>
      <w:r>
        <w:tab/>
      </w:r>
      <w:sdt>
        <w:sdtPr>
          <w:rPr>
            <w:rFonts w:ascii="Segoe UI Symbol" w:eastAsia="Calibri" w:hAnsi="Segoe UI Symbol" w:cs="Segoe UI Symbol"/>
            <w:color w:val="auto"/>
            <w:kern w:val="0"/>
          </w:rPr>
          <w:id w:val="-175967073"/>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9368F2">
        <w:t xml:space="preserve"> Residents and fellows in other specialties  </w:t>
      </w:r>
    </w:p>
    <w:p w14:paraId="76EC3759" w14:textId="77777777" w:rsidR="00154B01" w:rsidRPr="009368F2" w:rsidRDefault="00154B01" w:rsidP="00154B01">
      <w:pPr>
        <w:tabs>
          <w:tab w:val="left" w:pos="360"/>
          <w:tab w:val="right" w:leader="dot" w:pos="10080"/>
        </w:tabs>
      </w:pPr>
      <w:r>
        <w:tab/>
      </w:r>
      <w:sdt>
        <w:sdtPr>
          <w:rPr>
            <w:rFonts w:ascii="Segoe UI Symbol" w:eastAsia="Calibri" w:hAnsi="Segoe UI Symbol" w:cs="Segoe UI Symbol"/>
            <w:color w:val="auto"/>
            <w:kern w:val="0"/>
          </w:rPr>
          <w:id w:val="-2016212195"/>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9368F2">
        <w:t xml:space="preserve"> Self  </w:t>
      </w:r>
    </w:p>
    <w:p w14:paraId="5F144EE9" w14:textId="77777777" w:rsidR="00154B01" w:rsidRPr="009368F2" w:rsidRDefault="00154B01" w:rsidP="00154B01">
      <w:pPr>
        <w:tabs>
          <w:tab w:val="left" w:pos="360"/>
          <w:tab w:val="right" w:leader="dot" w:pos="10080"/>
        </w:tabs>
      </w:pPr>
      <w:r>
        <w:tab/>
      </w:r>
      <w:sdt>
        <w:sdtPr>
          <w:rPr>
            <w:rFonts w:ascii="Segoe UI Symbol" w:eastAsia="Calibri" w:hAnsi="Segoe UI Symbol" w:cs="Segoe UI Symbol"/>
            <w:color w:val="auto"/>
            <w:kern w:val="0"/>
          </w:rPr>
          <w:id w:val="-1912931076"/>
          <w14:checkbox>
            <w14:checked w14:val="0"/>
            <w14:checkedState w14:val="2612" w14:font="MS Gothic"/>
            <w14:uncheckedState w14:val="2610" w14:font="MS Gothic"/>
          </w14:checkbox>
        </w:sdtPr>
        <w:sdtContent>
          <w:r>
            <w:rPr>
              <w:rFonts w:ascii="MS Gothic" w:eastAsia="MS Gothic" w:hAnsi="MS Gothic" w:cs="Segoe UI Symbol"/>
              <w:color w:val="auto"/>
              <w:kern w:val="0"/>
            </w:rPr>
            <w:t>☐</w:t>
          </w:r>
        </w:sdtContent>
      </w:sdt>
      <w:r w:rsidRPr="009368F2">
        <w:t xml:space="preserve"> Patient and family members  </w:t>
      </w:r>
    </w:p>
    <w:p w14:paraId="29242AF8" w14:textId="77777777" w:rsidR="00154B01" w:rsidRPr="009368F2" w:rsidRDefault="00154B01" w:rsidP="00154B01">
      <w:pPr>
        <w:tabs>
          <w:tab w:val="left" w:pos="360"/>
          <w:tab w:val="right" w:leader="dot" w:pos="10080"/>
        </w:tabs>
      </w:pPr>
      <w:r>
        <w:tab/>
      </w:r>
      <w:sdt>
        <w:sdtPr>
          <w:rPr>
            <w:rFonts w:ascii="Segoe UI Symbol" w:eastAsia="Calibri" w:hAnsi="Segoe UI Symbol" w:cs="Segoe UI Symbol"/>
            <w:color w:val="auto"/>
            <w:kern w:val="0"/>
          </w:rPr>
          <w:id w:val="-2021542438"/>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w:t>
      </w:r>
      <w:r w:rsidRPr="009368F2">
        <w:t>Other professional staff members (e.g., nursing, respiratory therapy, administration)  </w:t>
      </w:r>
    </w:p>
    <w:p w14:paraId="6B913C44" w14:textId="77777777" w:rsidR="00154B01" w:rsidRDefault="00154B01" w:rsidP="00154B01">
      <w:pPr>
        <w:tabs>
          <w:tab w:val="left" w:pos="360"/>
          <w:tab w:val="right" w:leader="dot" w:pos="10080"/>
        </w:tabs>
      </w:pPr>
    </w:p>
    <w:p w14:paraId="3DC1E42E" w14:textId="77777777" w:rsidR="00154B01" w:rsidRDefault="00154B01" w:rsidP="00154B01">
      <w:pPr>
        <w:numPr>
          <w:ilvl w:val="0"/>
          <w:numId w:val="18"/>
        </w:numPr>
        <w:tabs>
          <w:tab w:val="left" w:pos="360"/>
          <w:tab w:val="right" w:leader="dot" w:pos="10080"/>
        </w:tabs>
      </w:pPr>
      <w:r w:rsidRPr="001828C9">
        <w:t xml:space="preserve">Will residents’ semiannual assessment include a review of </w:t>
      </w:r>
      <w:r>
        <w:t xml:space="preserve">each resident’s </w:t>
      </w:r>
      <w:r w:rsidRPr="001828C9">
        <w:t>operative experience to ensure breadth and balance of experience in the surg</w:t>
      </w:r>
      <w:r>
        <w:t xml:space="preserve">ical care of vascular diseases? </w:t>
      </w:r>
    </w:p>
    <w:p w14:paraId="525B8CB4" w14:textId="77777777" w:rsidR="00154B01" w:rsidRPr="001828C9" w:rsidRDefault="00154B01" w:rsidP="00154B01">
      <w:pPr>
        <w:tabs>
          <w:tab w:val="left" w:pos="360"/>
          <w:tab w:val="right" w:leader="dot" w:pos="10080"/>
        </w:tabs>
        <w:ind w:left="360"/>
      </w:pPr>
      <w:r w:rsidRPr="001828C9">
        <w:t xml:space="preserve">[PR </w:t>
      </w:r>
      <w:r w:rsidRPr="00FB055A">
        <w:t>5.1.c.1.</w:t>
      </w:r>
      <w:r w:rsidRPr="001828C9">
        <w:t>]</w:t>
      </w:r>
      <w:r>
        <w:tab/>
      </w:r>
      <w:sdt>
        <w:sdtPr>
          <w:id w:val="1642929941"/>
          <w14:checkbox>
            <w14:checked w14:val="0"/>
            <w14:checkedState w14:val="2612" w14:font="MS Gothic"/>
            <w14:uncheckedState w14:val="2610" w14:font="MS Gothic"/>
          </w14:checkbox>
        </w:sdtPr>
        <w:sdtContent>
          <w:r w:rsidRPr="001828C9">
            <w:rPr>
              <w:rFonts w:ascii="Segoe UI Symbol" w:eastAsia="MS Gothic" w:hAnsi="Segoe UI Symbol" w:cs="Segoe UI Symbol"/>
            </w:rPr>
            <w:t>☐</w:t>
          </w:r>
        </w:sdtContent>
      </w:sdt>
      <w:r w:rsidRPr="001828C9">
        <w:t xml:space="preserve"> YES </w:t>
      </w:r>
      <w:sdt>
        <w:sdtPr>
          <w:id w:val="-1331746268"/>
          <w14:checkbox>
            <w14:checked w14:val="0"/>
            <w14:checkedState w14:val="2612" w14:font="MS Gothic"/>
            <w14:uncheckedState w14:val="2610" w14:font="MS Gothic"/>
          </w14:checkbox>
        </w:sdtPr>
        <w:sdtContent>
          <w:r w:rsidRPr="001828C9">
            <w:rPr>
              <w:rFonts w:ascii="Segoe UI Symbol" w:eastAsia="MS Gothic" w:hAnsi="Segoe UI Symbol" w:cs="Segoe UI Symbol"/>
            </w:rPr>
            <w:t>☐</w:t>
          </w:r>
        </w:sdtContent>
      </w:sdt>
      <w:r w:rsidRPr="001828C9">
        <w:t xml:space="preserve"> NO</w:t>
      </w:r>
    </w:p>
    <w:p w14:paraId="1D31C6FC" w14:textId="77777777" w:rsidR="00154B01" w:rsidRPr="001828C9" w:rsidRDefault="00154B01" w:rsidP="00154B01"/>
    <w:p w14:paraId="19AB731D" w14:textId="00B5A5D1" w:rsidR="00154B01" w:rsidRPr="001828C9" w:rsidRDefault="00154B01" w:rsidP="00154B01">
      <w:pPr>
        <w:numPr>
          <w:ilvl w:val="0"/>
          <w:numId w:val="18"/>
        </w:numPr>
      </w:pPr>
      <w:r w:rsidRPr="001828C9">
        <w:t xml:space="preserve">Describe how the program director will ensure that the operative experience of individual residents in the same program is </w:t>
      </w:r>
      <w:r w:rsidR="00D8094D">
        <w:t>aligned to each individual resident’s progress toward competence</w:t>
      </w:r>
      <w:r w:rsidRPr="001828C9">
        <w:t xml:space="preserve">. [PR </w:t>
      </w:r>
      <w:r w:rsidRPr="00AA1D04">
        <w:t>5.1.c.2.</w:t>
      </w:r>
      <w:r>
        <w:t>)</w:t>
      </w:r>
      <w:r w:rsidRPr="001828C9">
        <w:t>] (Limit response to 400 words)</w:t>
      </w:r>
    </w:p>
    <w:p w14:paraId="616BD089" w14:textId="77777777" w:rsidR="00154B01" w:rsidRDefault="00154B01" w:rsidP="00154B01">
      <w:pPr>
        <w:ind w:left="360"/>
      </w:pPr>
    </w:p>
    <w:tbl>
      <w:tblPr>
        <w:tblStyle w:val="TableGrid"/>
        <w:tblW w:w="0" w:type="auto"/>
        <w:tblInd w:w="360" w:type="dxa"/>
        <w:tblLook w:val="04A0" w:firstRow="1" w:lastRow="0" w:firstColumn="1" w:lastColumn="0" w:noHBand="0" w:noVBand="1"/>
      </w:tblPr>
      <w:tblGrid>
        <w:gridCol w:w="8990"/>
      </w:tblGrid>
      <w:tr w:rsidR="00154B01" w14:paraId="356FCAD7" w14:textId="77777777">
        <w:sdt>
          <w:sdtPr>
            <w:id w:val="-1674101341"/>
            <w:placeholder>
              <w:docPart w:val="71B2E1F16A5840EEA4A1CC04E3186AD2"/>
            </w:placeholder>
            <w:showingPlcHdr/>
          </w:sdtPr>
          <w:sdtContent>
            <w:tc>
              <w:tcPr>
                <w:tcW w:w="10070" w:type="dxa"/>
              </w:tcPr>
              <w:p w14:paraId="002C1009" w14:textId="77777777" w:rsidR="00154B01" w:rsidRDefault="00154B01">
                <w:r w:rsidRPr="00C760E2">
                  <w:rPr>
                    <w:rStyle w:val="PlaceholderText"/>
                    <w:rFonts w:eastAsiaTheme="majorEastAsia"/>
                  </w:rPr>
                  <w:t>Click or tap here to enter text.</w:t>
                </w:r>
              </w:p>
            </w:tc>
          </w:sdtContent>
        </w:sdt>
      </w:tr>
    </w:tbl>
    <w:p w14:paraId="1CC55BF9" w14:textId="77777777" w:rsidR="00154B01" w:rsidRDefault="00154B01" w:rsidP="00154B01"/>
    <w:p w14:paraId="5A66145B" w14:textId="6A8DD332" w:rsidR="00154B01" w:rsidRPr="001828C9" w:rsidRDefault="00154B01" w:rsidP="00154B01">
      <w:pPr>
        <w:numPr>
          <w:ilvl w:val="0"/>
          <w:numId w:val="18"/>
        </w:numPr>
      </w:pPr>
      <w:r w:rsidRPr="000A48A0">
        <w:t xml:space="preserve">Will the resident’s final evaluation: [PR </w:t>
      </w:r>
      <w:r w:rsidRPr="00FB055A">
        <w:t>5.</w:t>
      </w:r>
      <w:r w:rsidR="00AE6DBE">
        <w:t>2</w:t>
      </w:r>
      <w:r w:rsidRPr="00FB055A">
        <w:t>.</w:t>
      </w:r>
      <w:r w:rsidR="00B843B8">
        <w:t>b</w:t>
      </w:r>
      <w:r w:rsidRPr="00FB055A">
        <w:t>.</w:t>
      </w:r>
      <w:r>
        <w:t>-</w:t>
      </w:r>
      <w:r w:rsidR="005721B1">
        <w:t xml:space="preserve"> d</w:t>
      </w:r>
      <w:r>
        <w:t>.</w:t>
      </w:r>
      <w:r w:rsidRPr="000A48A0">
        <w:t>] (Select all that apply) </w:t>
      </w:r>
    </w:p>
    <w:p w14:paraId="1927CA0B" w14:textId="77777777" w:rsidR="00154B01" w:rsidRPr="001828C9" w:rsidRDefault="00154B01" w:rsidP="00154B01"/>
    <w:p w14:paraId="267EB973" w14:textId="77777777" w:rsidR="00154B01" w:rsidRPr="00EF51DA" w:rsidRDefault="00000000" w:rsidP="00154B01">
      <w:pPr>
        <w:ind w:left="450"/>
      </w:pPr>
      <w:sdt>
        <w:sdtPr>
          <w:rPr>
            <w:rFonts w:ascii="Segoe UI Symbol" w:eastAsia="Calibri" w:hAnsi="Segoe UI Symbol" w:cs="Segoe UI Symbol"/>
            <w:color w:val="auto"/>
            <w:kern w:val="0"/>
          </w:rPr>
          <w:id w:val="-306936074"/>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F51DA">
        <w:t xml:space="preserve"> become part of the resident’s permanent record, maintained by the institution, and accessible for </w:t>
      </w:r>
      <w:r w:rsidR="00154B01">
        <w:t xml:space="preserve"> </w:t>
      </w:r>
      <w:r w:rsidR="00154B01" w:rsidRPr="00EF51DA">
        <w:t>review by the resident?  </w:t>
      </w:r>
    </w:p>
    <w:p w14:paraId="669D461E" w14:textId="77777777" w:rsidR="00154B01" w:rsidRPr="00EF51DA" w:rsidRDefault="00000000" w:rsidP="00154B01">
      <w:pPr>
        <w:ind w:left="450"/>
      </w:pPr>
      <w:sdt>
        <w:sdtPr>
          <w:rPr>
            <w:rFonts w:ascii="Segoe UI Symbol" w:eastAsia="Calibri" w:hAnsi="Segoe UI Symbol" w:cs="Segoe UI Symbol"/>
            <w:color w:val="auto"/>
            <w:kern w:val="0"/>
          </w:rPr>
          <w:id w:val="-1383866819"/>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F51DA">
        <w:t xml:space="preserve"> verify that the resident has demonstrated the knowledge, skills, and behaviors necessary to enter</w:t>
      </w:r>
      <w:r w:rsidR="00154B01">
        <w:t xml:space="preserve"> </w:t>
      </w:r>
      <w:r w:rsidR="00154B01" w:rsidRPr="00EF51DA">
        <w:t>autonomous practice?  </w:t>
      </w:r>
    </w:p>
    <w:p w14:paraId="3A97E8D5" w14:textId="77777777" w:rsidR="00154B01" w:rsidRPr="00EF51DA" w:rsidRDefault="00000000" w:rsidP="00154B01">
      <w:pPr>
        <w:ind w:left="450"/>
      </w:pPr>
      <w:sdt>
        <w:sdtPr>
          <w:rPr>
            <w:rFonts w:ascii="Segoe UI Symbol" w:eastAsia="Calibri" w:hAnsi="Segoe UI Symbol" w:cs="Segoe UI Symbol"/>
            <w:color w:val="auto"/>
            <w:kern w:val="0"/>
          </w:rPr>
          <w:id w:val="1030533307"/>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F51DA">
        <w:t xml:space="preserve"> be shared with the resident upon completion of the program?  </w:t>
      </w:r>
    </w:p>
    <w:p w14:paraId="0374302C" w14:textId="62FD055E" w:rsidR="00DD25D3" w:rsidRDefault="00DD25D3" w:rsidP="00DD25D3">
      <w:pPr>
        <w:rPr>
          <w:rFonts w:ascii="MS Gothic" w:eastAsia="MS Gothic" w:hAnsi="MS Gothic" w:cs="Segoe UI Symbol"/>
          <w:color w:val="auto"/>
          <w:kern w:val="0"/>
        </w:rPr>
      </w:pPr>
    </w:p>
    <w:p w14:paraId="0BAB1564" w14:textId="0B78DD84" w:rsidR="00A0225E" w:rsidRPr="00EF51DA" w:rsidRDefault="00A0225E" w:rsidP="00526F14">
      <w:pPr>
        <w:pStyle w:val="ListParagraph"/>
        <w:numPr>
          <w:ilvl w:val="0"/>
          <w:numId w:val="18"/>
        </w:numPr>
      </w:pPr>
      <w:r>
        <w:t xml:space="preserve"> Describe how the program director, or their designee, with input from the Clinical Competency Committee, will assess resident’s acquisition and maintenance of technical and non-technical skills using competency-based evaluations</w:t>
      </w:r>
      <w:r w:rsidR="000F3DB7">
        <w:t>. [PR 5.1.h.]</w:t>
      </w:r>
    </w:p>
    <w:p w14:paraId="70CBF77C" w14:textId="77777777" w:rsidR="00154B01" w:rsidRDefault="00154B01" w:rsidP="00154B01"/>
    <w:tbl>
      <w:tblPr>
        <w:tblStyle w:val="TableGrid"/>
        <w:tblW w:w="0" w:type="auto"/>
        <w:tblInd w:w="360" w:type="dxa"/>
        <w:tblLook w:val="04A0" w:firstRow="1" w:lastRow="0" w:firstColumn="1" w:lastColumn="0" w:noHBand="0" w:noVBand="1"/>
      </w:tblPr>
      <w:tblGrid>
        <w:gridCol w:w="8990"/>
      </w:tblGrid>
      <w:tr w:rsidR="000F3DB7" w14:paraId="4D424C08" w14:textId="77777777">
        <w:sdt>
          <w:sdtPr>
            <w:id w:val="1451281116"/>
            <w:placeholder>
              <w:docPart w:val="405F2C623F0145EABB9F219DC5B88AFB"/>
            </w:placeholder>
            <w:showingPlcHdr/>
          </w:sdtPr>
          <w:sdtContent>
            <w:tc>
              <w:tcPr>
                <w:tcW w:w="10070" w:type="dxa"/>
              </w:tcPr>
              <w:p w14:paraId="69A72BA5" w14:textId="77777777" w:rsidR="000F3DB7" w:rsidRDefault="000F3DB7">
                <w:r w:rsidRPr="00C760E2">
                  <w:rPr>
                    <w:rStyle w:val="PlaceholderText"/>
                    <w:rFonts w:eastAsiaTheme="majorEastAsia"/>
                  </w:rPr>
                  <w:t>Click or tap here to enter text.</w:t>
                </w:r>
              </w:p>
            </w:tc>
          </w:sdtContent>
        </w:sdt>
      </w:tr>
    </w:tbl>
    <w:p w14:paraId="69B7CFC8" w14:textId="77777777" w:rsidR="000F3DB7" w:rsidRDefault="000F3DB7" w:rsidP="00154B01"/>
    <w:p w14:paraId="5BE25485" w14:textId="347FC207" w:rsidR="00154B01" w:rsidRDefault="00526F14" w:rsidP="00154B01">
      <w:pPr>
        <w:pStyle w:val="ListParagraph"/>
        <w:numPr>
          <w:ilvl w:val="0"/>
          <w:numId w:val="18"/>
        </w:numPr>
        <w:tabs>
          <w:tab w:val="right" w:leader="dot" w:pos="10080"/>
        </w:tabs>
      </w:pPr>
      <w:r>
        <w:t>W</w:t>
      </w:r>
      <w:r w:rsidR="00154B01" w:rsidRPr="003666F8">
        <w:t xml:space="preserve">ill the program evaluate each faculty member’s performance annually?  [PR </w:t>
      </w:r>
      <w:r w:rsidR="00154B01">
        <w:t>5.4.</w:t>
      </w:r>
      <w:r w:rsidR="00154B01" w:rsidRPr="003666F8">
        <w:t>] </w:t>
      </w:r>
    </w:p>
    <w:p w14:paraId="14D1518E" w14:textId="77777777" w:rsidR="00154B01" w:rsidRDefault="00154B01" w:rsidP="00154B01">
      <w:pPr>
        <w:pStyle w:val="ListParagraph"/>
        <w:tabs>
          <w:tab w:val="right" w:leader="dot" w:pos="10080"/>
        </w:tabs>
        <w:ind w:left="360"/>
      </w:pPr>
      <w:r>
        <w:tab/>
      </w:r>
      <w:sdt>
        <w:sdtPr>
          <w:id w:val="-100421074"/>
          <w14:checkbox>
            <w14:checked w14:val="0"/>
            <w14:checkedState w14:val="2612" w14:font="MS Gothic"/>
            <w14:uncheckedState w14:val="2610" w14:font="MS Gothic"/>
          </w14:checkbox>
        </w:sdtPr>
        <w:sdtContent>
          <w:r>
            <w:rPr>
              <w:rFonts w:ascii="MS Gothic" w:eastAsia="MS Gothic" w:hAnsi="MS Gothic" w:hint="eastAsia"/>
            </w:rPr>
            <w:t>☐</w:t>
          </w:r>
        </w:sdtContent>
      </w:sdt>
      <w:r w:rsidRPr="003666F8">
        <w:t xml:space="preserve">YES </w:t>
      </w:r>
      <w:sdt>
        <w:sdtPr>
          <w:id w:val="58443280"/>
          <w14:checkbox>
            <w14:checked w14:val="0"/>
            <w14:checkedState w14:val="2612" w14:font="MS Gothic"/>
            <w14:uncheckedState w14:val="2610" w14:font="MS Gothic"/>
          </w14:checkbox>
        </w:sdtPr>
        <w:sdtContent>
          <w:r>
            <w:rPr>
              <w:rFonts w:ascii="MS Gothic" w:eastAsia="MS Gothic" w:hAnsi="MS Gothic" w:hint="eastAsia"/>
            </w:rPr>
            <w:t>☐</w:t>
          </w:r>
        </w:sdtContent>
      </w:sdt>
      <w:r w:rsidRPr="003666F8">
        <w:t xml:space="preserve"> NO  </w:t>
      </w:r>
    </w:p>
    <w:p w14:paraId="3D3262E4" w14:textId="77777777" w:rsidR="00154B01" w:rsidRPr="003666F8" w:rsidRDefault="00154B01" w:rsidP="00154B01">
      <w:pPr>
        <w:pStyle w:val="ListParagraph"/>
        <w:ind w:left="360"/>
      </w:pPr>
    </w:p>
    <w:p w14:paraId="5108A868" w14:textId="77777777" w:rsidR="00154B01" w:rsidRPr="001828C9" w:rsidRDefault="00154B01" w:rsidP="00154B01">
      <w:pPr>
        <w:pStyle w:val="ListParagraph"/>
        <w:numPr>
          <w:ilvl w:val="0"/>
          <w:numId w:val="18"/>
        </w:numPr>
      </w:pPr>
      <w:r w:rsidRPr="00D9001F">
        <w:t xml:space="preserve">Will the evaluation include a review of the faculty </w:t>
      </w:r>
      <w:proofErr w:type="gramStart"/>
      <w:r w:rsidRPr="00D9001F">
        <w:t>member’s</w:t>
      </w:r>
      <w:proofErr w:type="gramEnd"/>
      <w:r w:rsidRPr="00D9001F">
        <w:t xml:space="preserve">: [PR </w:t>
      </w:r>
      <w:r>
        <w:t>5.4.a.</w:t>
      </w:r>
      <w:r w:rsidRPr="00D9001F">
        <w:t>] (select all that apply)</w:t>
      </w:r>
    </w:p>
    <w:p w14:paraId="543186FB" w14:textId="77777777" w:rsidR="00154B01" w:rsidRDefault="00154B01" w:rsidP="00154B01">
      <w:pPr>
        <w:pStyle w:val="ListParagraph"/>
        <w:ind w:left="360"/>
      </w:pPr>
    </w:p>
    <w:p w14:paraId="0B1425ED" w14:textId="77777777" w:rsidR="00154B01" w:rsidRPr="00E534B6" w:rsidRDefault="00000000" w:rsidP="00154B01">
      <w:pPr>
        <w:pStyle w:val="ListParagraph"/>
      </w:pPr>
      <w:sdt>
        <w:sdtPr>
          <w:rPr>
            <w:rFonts w:ascii="Segoe UI Symbol" w:eastAsia="Calibri" w:hAnsi="Segoe UI Symbol" w:cs="Segoe UI Symbol"/>
            <w:color w:val="auto"/>
            <w:kern w:val="0"/>
          </w:rPr>
          <w:id w:val="1071235921"/>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534B6">
        <w:t xml:space="preserve"> Clinical Teaching Abilities  </w:t>
      </w:r>
    </w:p>
    <w:p w14:paraId="1EFFA74D" w14:textId="77777777" w:rsidR="00154B01" w:rsidRPr="00E534B6" w:rsidRDefault="00000000" w:rsidP="00154B01">
      <w:pPr>
        <w:pStyle w:val="ListParagraph"/>
      </w:pPr>
      <w:sdt>
        <w:sdtPr>
          <w:rPr>
            <w:rFonts w:ascii="Segoe UI Symbol" w:eastAsia="Calibri" w:hAnsi="Segoe UI Symbol" w:cs="Segoe UI Symbol"/>
            <w:color w:val="auto"/>
            <w:kern w:val="0"/>
          </w:rPr>
          <w:id w:val="1635600725"/>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534B6">
        <w:t xml:space="preserve"> Engagement with the educational program  </w:t>
      </w:r>
    </w:p>
    <w:p w14:paraId="50C20346" w14:textId="77777777" w:rsidR="00154B01" w:rsidRPr="00E534B6" w:rsidRDefault="00000000" w:rsidP="00154B01">
      <w:pPr>
        <w:pStyle w:val="ListParagraph"/>
      </w:pPr>
      <w:sdt>
        <w:sdtPr>
          <w:rPr>
            <w:rFonts w:ascii="Segoe UI Symbol" w:eastAsia="Calibri" w:hAnsi="Segoe UI Symbol" w:cs="Segoe UI Symbol"/>
            <w:color w:val="auto"/>
            <w:kern w:val="0"/>
          </w:rPr>
          <w:id w:val="2090882441"/>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534B6">
        <w:t xml:space="preserve"> Participation in faculty development   </w:t>
      </w:r>
    </w:p>
    <w:p w14:paraId="3E046727" w14:textId="77777777" w:rsidR="00154B01" w:rsidRPr="00E534B6" w:rsidRDefault="00000000" w:rsidP="00154B01">
      <w:pPr>
        <w:pStyle w:val="ListParagraph"/>
      </w:pPr>
      <w:sdt>
        <w:sdtPr>
          <w:rPr>
            <w:rFonts w:ascii="Segoe UI Symbol" w:eastAsia="Calibri" w:hAnsi="Segoe UI Symbol" w:cs="Segoe UI Symbol"/>
            <w:color w:val="auto"/>
            <w:kern w:val="0"/>
          </w:rPr>
          <w:id w:val="1681931039"/>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534B6">
        <w:t xml:space="preserve"> Clinical Performance  </w:t>
      </w:r>
    </w:p>
    <w:p w14:paraId="49F60B06" w14:textId="77777777" w:rsidR="00154B01" w:rsidRPr="00E534B6" w:rsidRDefault="00000000" w:rsidP="00154B01">
      <w:pPr>
        <w:pStyle w:val="ListParagraph"/>
      </w:pPr>
      <w:sdt>
        <w:sdtPr>
          <w:rPr>
            <w:rFonts w:ascii="Segoe UI Symbol" w:eastAsia="Calibri" w:hAnsi="Segoe UI Symbol" w:cs="Segoe UI Symbol"/>
            <w:color w:val="auto"/>
            <w:kern w:val="0"/>
          </w:rPr>
          <w:id w:val="1837414910"/>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534B6">
        <w:t xml:space="preserve"> Professionalism  </w:t>
      </w:r>
    </w:p>
    <w:p w14:paraId="7F11C66F" w14:textId="77777777" w:rsidR="00154B01" w:rsidRPr="00E534B6" w:rsidRDefault="00000000" w:rsidP="00154B01">
      <w:pPr>
        <w:pStyle w:val="ListParagraph"/>
      </w:pPr>
      <w:sdt>
        <w:sdtPr>
          <w:rPr>
            <w:rFonts w:ascii="Segoe UI Symbol" w:eastAsia="Calibri" w:hAnsi="Segoe UI Symbol" w:cs="Segoe UI Symbol"/>
            <w:color w:val="auto"/>
            <w:kern w:val="0"/>
          </w:rPr>
          <w:id w:val="1415513216"/>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534B6">
        <w:t xml:space="preserve"> Scholarly Activities  </w:t>
      </w:r>
    </w:p>
    <w:p w14:paraId="67F687AF" w14:textId="77777777" w:rsidR="00154B01" w:rsidRPr="00E534B6" w:rsidRDefault="00000000" w:rsidP="00154B01">
      <w:pPr>
        <w:pStyle w:val="ListParagraph"/>
      </w:pPr>
      <w:sdt>
        <w:sdtPr>
          <w:rPr>
            <w:rFonts w:ascii="Segoe UI Symbol" w:eastAsia="Calibri" w:hAnsi="Segoe UI Symbol" w:cs="Segoe UI Symbol"/>
            <w:color w:val="auto"/>
            <w:kern w:val="0"/>
          </w:rPr>
          <w:id w:val="-1600631300"/>
          <w14:checkbox>
            <w14:checked w14:val="0"/>
            <w14:checkedState w14:val="2612" w14:font="MS Gothic"/>
            <w14:uncheckedState w14:val="2610" w14:font="MS Gothic"/>
          </w14:checkbox>
        </w:sdtPr>
        <w:sdtContent>
          <w:r w:rsidR="00154B01">
            <w:rPr>
              <w:rFonts w:ascii="MS Gothic" w:eastAsia="MS Gothic" w:hAnsi="MS Gothic" w:cs="Segoe UI Symbol" w:hint="eastAsia"/>
              <w:color w:val="auto"/>
              <w:kern w:val="0"/>
            </w:rPr>
            <w:t>☐</w:t>
          </w:r>
        </w:sdtContent>
      </w:sdt>
      <w:r w:rsidR="00154B01" w:rsidRPr="00E534B6">
        <w:t xml:space="preserve"> Confidential Resident Evaluations of the Faculty  </w:t>
      </w:r>
    </w:p>
    <w:p w14:paraId="77C02C0C" w14:textId="77777777" w:rsidR="00154B01" w:rsidRDefault="00154B01" w:rsidP="00154B01">
      <w:pPr>
        <w:widowControl w:val="0"/>
        <w:tabs>
          <w:tab w:val="right" w:leader="dot" w:pos="10080"/>
        </w:tabs>
        <w:rPr>
          <w:b/>
          <w:smallCaps/>
        </w:rPr>
      </w:pPr>
    </w:p>
    <w:p w14:paraId="2266C2A5" w14:textId="77777777" w:rsidR="00154B01" w:rsidRPr="00BF6DD4" w:rsidRDefault="00154B01" w:rsidP="00154B01">
      <w:pPr>
        <w:widowControl w:val="0"/>
        <w:tabs>
          <w:tab w:val="right" w:leader="dot" w:pos="10080"/>
        </w:tabs>
        <w:rPr>
          <w:b/>
          <w:smallCaps/>
        </w:rPr>
      </w:pPr>
      <w:r w:rsidRPr="00BF6DD4">
        <w:rPr>
          <w:b/>
          <w:smallCaps/>
        </w:rPr>
        <w:t>The Learning and Working Environment</w:t>
      </w:r>
    </w:p>
    <w:p w14:paraId="5B45F833" w14:textId="77777777" w:rsidR="00154B01" w:rsidRDefault="00154B01" w:rsidP="00154B01">
      <w:pPr>
        <w:widowControl w:val="0"/>
        <w:tabs>
          <w:tab w:val="right" w:leader="dot" w:pos="10080"/>
        </w:tabs>
        <w:rPr>
          <w:b/>
        </w:rPr>
      </w:pPr>
    </w:p>
    <w:p w14:paraId="264FA893" w14:textId="77777777" w:rsidR="00154B01" w:rsidRDefault="00154B01" w:rsidP="00154B01">
      <w:pPr>
        <w:widowControl w:val="0"/>
        <w:tabs>
          <w:tab w:val="right" w:leader="dot" w:pos="10080"/>
        </w:tabs>
        <w:rPr>
          <w:b/>
        </w:rPr>
      </w:pPr>
      <w:r w:rsidRPr="008D2AFD">
        <w:rPr>
          <w:b/>
        </w:rPr>
        <w:t xml:space="preserve">Patient Safety </w:t>
      </w:r>
    </w:p>
    <w:p w14:paraId="5902E665" w14:textId="77777777" w:rsidR="00154B01" w:rsidRPr="00805AE3" w:rsidRDefault="00154B01" w:rsidP="00154B01">
      <w:pPr>
        <w:widowControl w:val="0"/>
        <w:tabs>
          <w:tab w:val="right" w:leader="dot" w:pos="10080"/>
        </w:tabs>
      </w:pPr>
    </w:p>
    <w:p w14:paraId="5F4D861C" w14:textId="77777777" w:rsidR="00154B01" w:rsidRPr="00805AE3" w:rsidRDefault="00154B01" w:rsidP="00154B01">
      <w:pPr>
        <w:widowControl w:val="0"/>
        <w:tabs>
          <w:tab w:val="right" w:leader="dot" w:pos="10080"/>
        </w:tabs>
      </w:pPr>
    </w:p>
    <w:p w14:paraId="3C1EBCB5" w14:textId="77777777" w:rsidR="00154B01" w:rsidRPr="00F76344" w:rsidRDefault="00154B01" w:rsidP="00154B01">
      <w:pPr>
        <w:numPr>
          <w:ilvl w:val="0"/>
          <w:numId w:val="24"/>
        </w:numPr>
        <w:tabs>
          <w:tab w:val="right" w:leader="dot" w:pos="10080"/>
        </w:tabs>
        <w:rPr>
          <w:bCs/>
        </w:rPr>
      </w:pPr>
      <w:r w:rsidRPr="00805AE3">
        <w:t xml:space="preserve">Will the program ensure that </w:t>
      </w:r>
      <w:r>
        <w:rPr>
          <w:bCs/>
        </w:rPr>
        <w:t>residents</w:t>
      </w:r>
      <w:r w:rsidRPr="00805AE3">
        <w:rPr>
          <w:bCs/>
        </w:rPr>
        <w:t xml:space="preserve"> participate as team members in</w:t>
      </w:r>
      <w:r w:rsidRPr="00805AE3">
        <w:t xml:space="preserve"> </w:t>
      </w:r>
      <w:r w:rsidRPr="00805AE3">
        <w:rPr>
          <w:bCs/>
        </w:rPr>
        <w:t xml:space="preserve">real and/or simulated interprofessional clinical patient safety activities, such as root cause analyses or other activities that include analysis, as well as formulation and </w:t>
      </w:r>
      <w:r w:rsidRPr="00805AE3">
        <w:t>implementation</w:t>
      </w:r>
      <w:r w:rsidRPr="00805AE3">
        <w:rPr>
          <w:bCs/>
        </w:rPr>
        <w:t xml:space="preserve"> of actions?</w:t>
      </w:r>
      <w:r>
        <w:t xml:space="preserve"> [PR 6.3.]</w:t>
      </w:r>
      <w:r>
        <w:rPr>
          <w:bCs/>
        </w:rPr>
        <w:tab/>
      </w:r>
      <w:sdt>
        <w:sdtPr>
          <w:rPr>
            <w:rFonts w:ascii="Segoe UI Symbol" w:hAnsi="Segoe UI Symbol" w:cs="Segoe UI Symbol"/>
          </w:rPr>
          <w:id w:val="609939356"/>
          <w14:checkbox>
            <w14:checked w14:val="0"/>
            <w14:checkedState w14:val="2612" w14:font="MS Gothic"/>
            <w14:uncheckedState w14:val="2610" w14:font="MS Gothic"/>
          </w14:checkbox>
        </w:sdtPr>
        <w:sdtContent>
          <w:r w:rsidRPr="00F76344">
            <w:rPr>
              <w:rFonts w:ascii="Segoe UI Symbol" w:hAnsi="Segoe UI Symbol" w:cs="Segoe UI Symbol"/>
            </w:rPr>
            <w:t>☐</w:t>
          </w:r>
        </w:sdtContent>
      </w:sdt>
      <w:r w:rsidRPr="00805AE3">
        <w:t xml:space="preserve"> YES </w:t>
      </w:r>
      <w:sdt>
        <w:sdtPr>
          <w:rPr>
            <w:rFonts w:ascii="Segoe UI Symbol" w:hAnsi="Segoe UI Symbol" w:cs="Segoe UI Symbol"/>
          </w:rPr>
          <w:id w:val="-1322888145"/>
          <w14:checkbox>
            <w14:checked w14:val="0"/>
            <w14:checkedState w14:val="2612" w14:font="MS Gothic"/>
            <w14:uncheckedState w14:val="2610" w14:font="MS Gothic"/>
          </w14:checkbox>
        </w:sdtPr>
        <w:sdtContent>
          <w:r w:rsidRPr="00F76344">
            <w:rPr>
              <w:rFonts w:ascii="Segoe UI Symbol" w:hAnsi="Segoe UI Symbol" w:cs="Segoe UI Symbol"/>
            </w:rPr>
            <w:t>☐</w:t>
          </w:r>
        </w:sdtContent>
      </w:sdt>
      <w:r w:rsidRPr="00805AE3">
        <w:t xml:space="preserve"> NO</w:t>
      </w:r>
    </w:p>
    <w:p w14:paraId="023A521C" w14:textId="77777777" w:rsidR="00154B01" w:rsidRPr="00805AE3" w:rsidRDefault="00154B01" w:rsidP="00154B01">
      <w:pPr>
        <w:widowControl w:val="0"/>
        <w:tabs>
          <w:tab w:val="right" w:leader="dot" w:pos="10080"/>
        </w:tabs>
        <w:rPr>
          <w:bCs/>
        </w:rPr>
      </w:pPr>
    </w:p>
    <w:p w14:paraId="126CB44C" w14:textId="77777777" w:rsidR="00154B01" w:rsidRPr="00805AE3" w:rsidRDefault="00154B01" w:rsidP="00154B01">
      <w:pPr>
        <w:widowControl w:val="0"/>
        <w:tabs>
          <w:tab w:val="right" w:leader="dot" w:pos="10080"/>
        </w:tabs>
        <w:ind w:left="360"/>
      </w:pPr>
      <w:r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805AE3" w14:paraId="0ABFC070" w14:textId="77777777">
        <w:sdt>
          <w:sdtPr>
            <w:id w:val="-547221724"/>
            <w:placeholder>
              <w:docPart w:val="3F65137B4AC7483990832845775B7A4E"/>
            </w:placeholder>
            <w:showingPlcHdr/>
          </w:sdtPr>
          <w:sdtContent>
            <w:tc>
              <w:tcPr>
                <w:tcW w:w="10195" w:type="dxa"/>
              </w:tcPr>
              <w:p w14:paraId="6F4D7CF5" w14:textId="77777777" w:rsidR="00154B01" w:rsidRPr="00805AE3" w:rsidRDefault="00154B01">
                <w:pPr>
                  <w:widowControl w:val="0"/>
                  <w:tabs>
                    <w:tab w:val="right" w:leader="dot" w:pos="10080"/>
                  </w:tabs>
                </w:pPr>
                <w:r w:rsidRPr="00DF7EC2">
                  <w:rPr>
                    <w:color w:val="808080"/>
                    <w:kern w:val="0"/>
                    <w:szCs w:val="20"/>
                  </w:rPr>
                  <w:t>Click here to enter text.</w:t>
                </w:r>
              </w:p>
            </w:tc>
          </w:sdtContent>
        </w:sdt>
      </w:tr>
    </w:tbl>
    <w:p w14:paraId="79463EDC" w14:textId="77777777" w:rsidR="00154B01" w:rsidRPr="00805AE3" w:rsidRDefault="00154B01" w:rsidP="00154B01">
      <w:pPr>
        <w:widowControl w:val="0"/>
        <w:tabs>
          <w:tab w:val="right" w:leader="dot" w:pos="10080"/>
        </w:tabs>
      </w:pPr>
    </w:p>
    <w:p w14:paraId="16E66447" w14:textId="77777777" w:rsidR="00154B01" w:rsidRPr="00805AE3" w:rsidRDefault="00154B01" w:rsidP="00154B01">
      <w:pPr>
        <w:widowControl w:val="0"/>
        <w:tabs>
          <w:tab w:val="right" w:leader="dot" w:pos="10080"/>
        </w:tabs>
        <w:rPr>
          <w:b/>
        </w:rPr>
      </w:pPr>
    </w:p>
    <w:p w14:paraId="1FA1B011" w14:textId="77777777" w:rsidR="00154B01" w:rsidRDefault="00154B01" w:rsidP="00154B01">
      <w:pPr>
        <w:widowControl w:val="0"/>
        <w:tabs>
          <w:tab w:val="right" w:leader="dot" w:pos="10080"/>
        </w:tabs>
        <w:rPr>
          <w:b/>
          <w:bCs/>
        </w:rPr>
      </w:pPr>
      <w:r w:rsidRPr="3426D884">
        <w:rPr>
          <w:b/>
          <w:bCs/>
        </w:rPr>
        <w:t>Quality Metrics</w:t>
      </w:r>
    </w:p>
    <w:p w14:paraId="18EC3F77" w14:textId="77777777" w:rsidR="00154B01" w:rsidRDefault="00154B01" w:rsidP="00154B01">
      <w:pPr>
        <w:widowControl w:val="0"/>
        <w:tabs>
          <w:tab w:val="right" w:leader="dot" w:pos="10080"/>
        </w:tabs>
        <w:rPr>
          <w:b/>
        </w:rPr>
      </w:pPr>
    </w:p>
    <w:p w14:paraId="3A4B700D" w14:textId="77777777" w:rsidR="00154B01" w:rsidRPr="00805AE3" w:rsidRDefault="00154B01" w:rsidP="00154B01">
      <w:pPr>
        <w:numPr>
          <w:ilvl w:val="1"/>
          <w:numId w:val="25"/>
        </w:numPr>
        <w:tabs>
          <w:tab w:val="clear" w:pos="720"/>
          <w:tab w:val="right" w:leader="dot" w:pos="10080"/>
        </w:tabs>
        <w:ind w:left="360" w:hanging="360"/>
        <w:rPr>
          <w:bCs/>
        </w:rPr>
      </w:pPr>
      <w:r w:rsidRPr="00805AE3">
        <w:t>Will</w:t>
      </w:r>
      <w:r>
        <w:t xml:space="preserve"> the program ensure that residents</w:t>
      </w:r>
      <w:r w:rsidRPr="00805AE3">
        <w:t xml:space="preserve"> </w:t>
      </w:r>
      <w:r w:rsidRPr="00805AE3">
        <w:rPr>
          <w:bCs/>
        </w:rPr>
        <w:t>and faculty members receive data</w:t>
      </w:r>
      <w:r w:rsidRPr="00805AE3">
        <w:t xml:space="preserve"> </w:t>
      </w:r>
      <w:r w:rsidRPr="00805AE3">
        <w:rPr>
          <w:bCs/>
        </w:rPr>
        <w:t>on quality metrics and benchmarks related to</w:t>
      </w:r>
      <w:r w:rsidRPr="00805AE3">
        <w:t xml:space="preserve"> </w:t>
      </w:r>
      <w:r w:rsidRPr="00805AE3">
        <w:rPr>
          <w:bCs/>
        </w:rPr>
        <w:t>their patient populations? [</w:t>
      </w:r>
      <w:r>
        <w:t>PR 6.4.]</w:t>
      </w:r>
      <w:r>
        <w:tab/>
      </w:r>
      <w:sdt>
        <w:sdtPr>
          <w:id w:val="-13692308"/>
          <w14:checkbox>
            <w14:checked w14:val="0"/>
            <w14:checkedState w14:val="2612" w14:font="MS Gothic"/>
            <w14:uncheckedState w14:val="2610" w14:font="MS Gothic"/>
          </w14:checkbox>
        </w:sdtPr>
        <w:sdtContent>
          <w:r w:rsidRPr="00805AE3">
            <w:rPr>
              <w:rFonts w:ascii="Segoe UI Symbol" w:hAnsi="Segoe UI Symbol" w:cs="Segoe UI Symbol"/>
            </w:rPr>
            <w:t>☐</w:t>
          </w:r>
        </w:sdtContent>
      </w:sdt>
      <w:r w:rsidRPr="00805AE3">
        <w:t xml:space="preserve"> YES </w:t>
      </w:r>
      <w:sdt>
        <w:sdtPr>
          <w:id w:val="-159855380"/>
          <w14:checkbox>
            <w14:checked w14:val="0"/>
            <w14:checkedState w14:val="2612" w14:font="MS Gothic"/>
            <w14:uncheckedState w14:val="2610" w14:font="MS Gothic"/>
          </w14:checkbox>
        </w:sdtPr>
        <w:sdtContent>
          <w:r w:rsidRPr="00805AE3">
            <w:rPr>
              <w:rFonts w:ascii="Segoe UI Symbol" w:hAnsi="Segoe UI Symbol" w:cs="Segoe UI Symbol"/>
            </w:rPr>
            <w:t>☐</w:t>
          </w:r>
        </w:sdtContent>
      </w:sdt>
      <w:r w:rsidRPr="00805AE3">
        <w:t xml:space="preserve"> NO</w:t>
      </w:r>
    </w:p>
    <w:p w14:paraId="7B1688EC" w14:textId="77777777" w:rsidR="00154B01" w:rsidRPr="00805AE3" w:rsidRDefault="00154B01" w:rsidP="00154B01">
      <w:pPr>
        <w:widowControl w:val="0"/>
        <w:tabs>
          <w:tab w:val="right" w:leader="dot" w:pos="10080"/>
        </w:tabs>
        <w:rPr>
          <w:bCs/>
        </w:rPr>
      </w:pPr>
    </w:p>
    <w:p w14:paraId="2A8FBCA6" w14:textId="77777777" w:rsidR="00154B01" w:rsidRPr="00805AE3" w:rsidRDefault="00154B01" w:rsidP="00154B01">
      <w:pPr>
        <w:widowControl w:val="0"/>
        <w:tabs>
          <w:tab w:val="right" w:leader="dot" w:pos="10080"/>
        </w:tabs>
        <w:ind w:left="360"/>
      </w:pPr>
      <w:r>
        <w:t xml:space="preserve">If YES, how? </w:t>
      </w:r>
      <w:r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805AE3" w14:paraId="59D0BBBD" w14:textId="77777777">
        <w:sdt>
          <w:sdtPr>
            <w:id w:val="-827752526"/>
            <w:placeholder>
              <w:docPart w:val="CF84716D951948B68241FFE316FCC3B6"/>
            </w:placeholder>
            <w:showingPlcHdr/>
          </w:sdtPr>
          <w:sdtContent>
            <w:tc>
              <w:tcPr>
                <w:tcW w:w="10195" w:type="dxa"/>
              </w:tcPr>
              <w:p w14:paraId="6744E9F8" w14:textId="77777777" w:rsidR="00154B01" w:rsidRPr="00805AE3" w:rsidRDefault="00154B01">
                <w:pPr>
                  <w:widowControl w:val="0"/>
                  <w:tabs>
                    <w:tab w:val="right" w:leader="dot" w:pos="10080"/>
                  </w:tabs>
                </w:pPr>
                <w:r w:rsidRPr="00DF7EC2">
                  <w:rPr>
                    <w:color w:val="808080"/>
                    <w:kern w:val="0"/>
                    <w:szCs w:val="20"/>
                  </w:rPr>
                  <w:t>Click here to enter text.</w:t>
                </w:r>
              </w:p>
            </w:tc>
          </w:sdtContent>
        </w:sdt>
      </w:tr>
    </w:tbl>
    <w:p w14:paraId="37BF2A09" w14:textId="77777777" w:rsidR="00154B01" w:rsidRPr="00BF6DD4" w:rsidRDefault="00154B01" w:rsidP="00154B01">
      <w:pPr>
        <w:widowControl w:val="0"/>
        <w:tabs>
          <w:tab w:val="right" w:leader="dot" w:pos="10080"/>
        </w:tabs>
        <w:rPr>
          <w:b/>
        </w:rPr>
      </w:pPr>
    </w:p>
    <w:p w14:paraId="3BBC7615" w14:textId="77777777" w:rsidR="00154B01" w:rsidRDefault="00154B01" w:rsidP="00154B01">
      <w:pPr>
        <w:widowControl w:val="0"/>
        <w:tabs>
          <w:tab w:val="right" w:leader="dot" w:pos="10080"/>
        </w:tabs>
        <w:rPr>
          <w:b/>
        </w:rPr>
      </w:pPr>
      <w:r w:rsidRPr="00D56B86">
        <w:rPr>
          <w:b/>
        </w:rPr>
        <w:t>Supervision and Accountabilit</w:t>
      </w:r>
      <w:r>
        <w:rPr>
          <w:b/>
        </w:rPr>
        <w:t>y</w:t>
      </w:r>
    </w:p>
    <w:p w14:paraId="480AE32A" w14:textId="77777777" w:rsidR="00154B01" w:rsidRPr="005F68BD" w:rsidRDefault="00154B01" w:rsidP="00154B01">
      <w:pPr>
        <w:widowControl w:val="0"/>
        <w:tabs>
          <w:tab w:val="right" w:leader="dot" w:pos="10080"/>
        </w:tabs>
      </w:pPr>
    </w:p>
    <w:p w14:paraId="64B98C6F" w14:textId="579B0A22" w:rsidR="00154B01" w:rsidRPr="005F68BD" w:rsidRDefault="00154B01" w:rsidP="00AC049B">
      <w:pPr>
        <w:pStyle w:val="ListParagraph"/>
        <w:widowControl w:val="0"/>
        <w:numPr>
          <w:ilvl w:val="2"/>
          <w:numId w:val="25"/>
        </w:numPr>
        <w:tabs>
          <w:tab w:val="clear" w:pos="2160"/>
          <w:tab w:val="left" w:pos="360"/>
          <w:tab w:val="num" w:pos="2340"/>
          <w:tab w:val="right" w:leader="dot" w:pos="10080"/>
        </w:tabs>
        <w:ind w:left="720"/>
      </w:pPr>
      <w:r w:rsidRPr="005F68BD">
        <w:t xml:space="preserve">Describe how the program will ensure that </w:t>
      </w:r>
      <w:r w:rsidRPr="00AC049B">
        <w:rPr>
          <w:bCs/>
        </w:rPr>
        <w:t>the appropriate level of supervision is in place for all residents based on</w:t>
      </w:r>
      <w:r w:rsidRPr="005F68BD">
        <w:t xml:space="preserve"> </w:t>
      </w:r>
      <w:r w:rsidRPr="00AC049B">
        <w:rPr>
          <w:bCs/>
        </w:rPr>
        <w:t xml:space="preserve">each resident’s level of education and ability, as well as patient complexity and acuity. [PR </w:t>
      </w:r>
      <w:r w:rsidR="00DF630A" w:rsidRPr="00AC049B">
        <w:rPr>
          <w:bCs/>
        </w:rPr>
        <w:t>6.6.]</w:t>
      </w:r>
      <w:r w:rsidRPr="00AC049B">
        <w:rPr>
          <w:bCs/>
        </w:rPr>
        <w:t xml:space="preserve"> </w:t>
      </w:r>
      <w:r w:rsidRPr="005F68BD">
        <w:t>(Limit response to 400 words)</w:t>
      </w:r>
    </w:p>
    <w:p w14:paraId="3D4D77C9" w14:textId="77777777" w:rsidR="00154B01" w:rsidRPr="005F68BD" w:rsidRDefault="00154B01" w:rsidP="00154B01">
      <w:pPr>
        <w:widowControl w:val="0"/>
        <w:tabs>
          <w:tab w:val="left" w:pos="360"/>
          <w:tab w:val="num" w:pos="450"/>
          <w:tab w:val="right" w:leader="dot" w:pos="10080"/>
        </w:tabs>
        <w:ind w:left="360" w:hanging="36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3"/>
      </w:tblGrid>
      <w:tr w:rsidR="00154B01" w:rsidRPr="005F68BD" w14:paraId="730E55B5" w14:textId="77777777">
        <w:sdt>
          <w:sdtPr>
            <w:id w:val="1611391306"/>
            <w:placeholder>
              <w:docPart w:val="E208A363D5044E5A929372B0EDFB46C1"/>
            </w:placeholder>
            <w:showingPlcHdr/>
          </w:sdtPr>
          <w:sdtContent>
            <w:tc>
              <w:tcPr>
                <w:tcW w:w="9739" w:type="dxa"/>
              </w:tcPr>
              <w:p w14:paraId="5FF91E5A" w14:textId="77777777" w:rsidR="00154B01" w:rsidRPr="005F68BD" w:rsidRDefault="00154B01">
                <w:pPr>
                  <w:widowControl w:val="0"/>
                  <w:tabs>
                    <w:tab w:val="left" w:pos="360"/>
                    <w:tab w:val="num" w:pos="450"/>
                    <w:tab w:val="right" w:leader="dot" w:pos="10080"/>
                  </w:tabs>
                  <w:ind w:left="360" w:hanging="360"/>
                </w:pPr>
                <w:r w:rsidRPr="00DF7EC2">
                  <w:rPr>
                    <w:color w:val="808080"/>
                    <w:kern w:val="0"/>
                    <w:szCs w:val="20"/>
                  </w:rPr>
                  <w:t>Click here to enter text.</w:t>
                </w:r>
              </w:p>
            </w:tc>
          </w:sdtContent>
        </w:sdt>
      </w:tr>
    </w:tbl>
    <w:p w14:paraId="07FAF9FE" w14:textId="77777777" w:rsidR="00154B01" w:rsidRPr="005F68BD" w:rsidRDefault="00154B01" w:rsidP="00154B01">
      <w:pPr>
        <w:widowControl w:val="0"/>
        <w:tabs>
          <w:tab w:val="left" w:pos="360"/>
          <w:tab w:val="num" w:pos="450"/>
          <w:tab w:val="right" w:leader="dot" w:pos="10080"/>
        </w:tabs>
        <w:ind w:left="360" w:hanging="360"/>
      </w:pPr>
    </w:p>
    <w:p w14:paraId="425534DA" w14:textId="77777777" w:rsidR="00154B01" w:rsidRPr="005F68BD" w:rsidRDefault="00154B01" w:rsidP="00AC049B">
      <w:pPr>
        <w:numPr>
          <w:ilvl w:val="1"/>
          <w:numId w:val="25"/>
        </w:numPr>
        <w:tabs>
          <w:tab w:val="right" w:leader="dot" w:pos="10080"/>
        </w:tabs>
        <w:ind w:left="360" w:hanging="360"/>
        <w:rPr>
          <w:bCs/>
        </w:rPr>
      </w:pPr>
      <w:r w:rsidRPr="005F68BD">
        <w:t>Will the program</w:t>
      </w:r>
      <w:r w:rsidRPr="005F68BD">
        <w:rPr>
          <w:bCs/>
        </w:rPr>
        <w:t xml:space="preserve"> set guidelines for circumstances and events </w:t>
      </w:r>
      <w:r w:rsidRPr="005F68BD">
        <w:t>in</w:t>
      </w:r>
      <w:r>
        <w:rPr>
          <w:bCs/>
        </w:rPr>
        <w:t xml:space="preserve"> which residents</w:t>
      </w:r>
      <w:r w:rsidRPr="005F68BD">
        <w:rPr>
          <w:bCs/>
        </w:rPr>
        <w:t xml:space="preserve"> must communicate with the supervising faculty member(s)? [PR</w:t>
      </w:r>
      <w:r>
        <w:rPr>
          <w:bCs/>
        </w:rPr>
        <w:t xml:space="preserve"> 6.10.]</w:t>
      </w:r>
      <w:r>
        <w:rPr>
          <w:bCs/>
        </w:rPr>
        <w:tab/>
      </w:r>
      <w:r>
        <w:t xml:space="preserve"> </w:t>
      </w:r>
      <w:sdt>
        <w:sdtPr>
          <w:id w:val="2086413535"/>
          <w14:checkbox>
            <w14:checked w14:val="0"/>
            <w14:checkedState w14:val="2612" w14:font="MS Gothic"/>
            <w14:uncheckedState w14:val="2610" w14:font="MS Gothic"/>
          </w14:checkbox>
        </w:sdtPr>
        <w:sdtContent>
          <w:r w:rsidRPr="005F68BD">
            <w:rPr>
              <w:rFonts w:ascii="Segoe UI Symbol" w:hAnsi="Segoe UI Symbol" w:cs="Segoe UI Symbol"/>
            </w:rPr>
            <w:t>☐</w:t>
          </w:r>
        </w:sdtContent>
      </w:sdt>
      <w:r w:rsidRPr="005F68BD">
        <w:t xml:space="preserve"> YES </w:t>
      </w:r>
      <w:sdt>
        <w:sdtPr>
          <w:id w:val="-1018003150"/>
          <w14:checkbox>
            <w14:checked w14:val="0"/>
            <w14:checkedState w14:val="2612" w14:font="MS Gothic"/>
            <w14:uncheckedState w14:val="2610" w14:font="MS Gothic"/>
          </w14:checkbox>
        </w:sdtPr>
        <w:sdtContent>
          <w:r w:rsidRPr="005F68BD">
            <w:rPr>
              <w:rFonts w:ascii="Segoe UI Symbol" w:hAnsi="Segoe UI Symbol" w:cs="Segoe UI Symbol"/>
            </w:rPr>
            <w:t>☐</w:t>
          </w:r>
        </w:sdtContent>
      </w:sdt>
      <w:r w:rsidRPr="005F68BD">
        <w:t xml:space="preserve"> NO</w:t>
      </w:r>
    </w:p>
    <w:p w14:paraId="59D97625" w14:textId="77777777" w:rsidR="00154B01" w:rsidRPr="005F68BD" w:rsidRDefault="00154B01" w:rsidP="00154B01">
      <w:pPr>
        <w:widowControl w:val="0"/>
        <w:tabs>
          <w:tab w:val="right" w:leader="dot" w:pos="10080"/>
        </w:tabs>
        <w:rPr>
          <w:b/>
          <w:bCs/>
        </w:rPr>
      </w:pPr>
    </w:p>
    <w:p w14:paraId="06965950" w14:textId="77777777" w:rsidR="00154B01" w:rsidRPr="005F68BD" w:rsidRDefault="00154B01" w:rsidP="00154B01">
      <w:pPr>
        <w:widowControl w:val="0"/>
        <w:tabs>
          <w:tab w:val="right" w:leader="dot" w:pos="10080"/>
        </w:tabs>
        <w:ind w:left="360"/>
      </w:pPr>
      <w:r>
        <w:t xml:space="preserve">If YES, how will these be communicated to residents, faculty, and staff? </w:t>
      </w:r>
      <w:r w:rsidRPr="005F68BD">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40"/>
      </w:tblGrid>
      <w:tr w:rsidR="00154B01" w:rsidRPr="005F68BD" w14:paraId="31112443" w14:textId="77777777">
        <w:sdt>
          <w:sdtPr>
            <w:id w:val="-1454084219"/>
            <w:placeholder>
              <w:docPart w:val="892285FDA6C84B0AAF4341B859DDD090"/>
            </w:placeholder>
            <w:showingPlcHdr/>
          </w:sdtPr>
          <w:sdtContent>
            <w:tc>
              <w:tcPr>
                <w:tcW w:w="9735" w:type="dxa"/>
              </w:tcPr>
              <w:p w14:paraId="50ED0CCE" w14:textId="77777777" w:rsidR="00154B01" w:rsidRPr="005F68BD" w:rsidRDefault="00154B01">
                <w:pPr>
                  <w:widowControl w:val="0"/>
                  <w:tabs>
                    <w:tab w:val="right" w:leader="dot" w:pos="10080"/>
                  </w:tabs>
                </w:pPr>
                <w:r w:rsidRPr="00DF7EC2">
                  <w:rPr>
                    <w:color w:val="808080"/>
                    <w:kern w:val="0"/>
                    <w:szCs w:val="20"/>
                  </w:rPr>
                  <w:t>Click here to enter text.</w:t>
                </w:r>
              </w:p>
            </w:tc>
          </w:sdtContent>
        </w:sdt>
      </w:tr>
    </w:tbl>
    <w:p w14:paraId="79A8E79E" w14:textId="77777777" w:rsidR="00154B01" w:rsidRPr="00BF6DD4" w:rsidRDefault="00154B01" w:rsidP="00154B01">
      <w:pPr>
        <w:widowControl w:val="0"/>
        <w:ind w:left="360" w:hanging="360"/>
        <w:rPr>
          <w:b/>
        </w:rPr>
      </w:pPr>
    </w:p>
    <w:p w14:paraId="5FCA8AF6" w14:textId="768CA1A3" w:rsidR="00154B01" w:rsidRPr="00AC049B" w:rsidRDefault="00154B01" w:rsidP="00AC049B">
      <w:pPr>
        <w:pStyle w:val="ListParagraph"/>
        <w:numPr>
          <w:ilvl w:val="1"/>
          <w:numId w:val="25"/>
        </w:numPr>
        <w:tabs>
          <w:tab w:val="clear" w:pos="720"/>
          <w:tab w:val="num" w:pos="810"/>
          <w:tab w:val="right" w:leader="dot" w:pos="10080"/>
        </w:tabs>
        <w:ind w:left="360" w:hanging="360"/>
        <w:rPr>
          <w:rFonts w:eastAsia="Calibri"/>
          <w:color w:val="auto"/>
          <w:kern w:val="0"/>
        </w:rPr>
      </w:pPr>
      <w:r w:rsidRPr="00AC049B">
        <w:rPr>
          <w:rFonts w:eastAsia="Calibri"/>
          <w:color w:val="auto"/>
          <w:kern w:val="0"/>
        </w:rPr>
        <w:t>Will the program define those physician tasks for which post-graduate year (PGY)-1 residents may be supervised indirectly, with direct supervision available, and define “direct supervision” in the context of the program? [PR</w:t>
      </w:r>
      <w:r w:rsidRPr="00BB6FE5">
        <w:t xml:space="preserve"> </w:t>
      </w:r>
      <w:r w:rsidRPr="00AC049B">
        <w:rPr>
          <w:rFonts w:eastAsia="Calibri"/>
          <w:color w:val="auto"/>
          <w:kern w:val="0"/>
        </w:rPr>
        <w:t>6.7.a.</w:t>
      </w:r>
      <w:r w:rsidR="00636770" w:rsidRPr="00AC049B">
        <w:rPr>
          <w:rFonts w:eastAsia="Calibri"/>
          <w:color w:val="auto"/>
          <w:kern w:val="0"/>
        </w:rPr>
        <w:t>1.</w:t>
      </w:r>
      <w:r w:rsidRPr="00AC049B">
        <w:rPr>
          <w:rFonts w:eastAsia="Calibri"/>
          <w:color w:val="auto"/>
          <w:kern w:val="0"/>
        </w:rPr>
        <w:t>]</w:t>
      </w:r>
      <w:r w:rsidRPr="00AC049B">
        <w:rPr>
          <w:rFonts w:eastAsia="Calibri"/>
          <w:color w:val="auto"/>
          <w:kern w:val="0"/>
        </w:rPr>
        <w:tab/>
      </w:r>
      <w:sdt>
        <w:sdtPr>
          <w:rPr>
            <w:rFonts w:ascii="Segoe UI Symbol" w:eastAsia="Calibri" w:hAnsi="Segoe UI Symbol" w:cs="Segoe UI Symbol"/>
          </w:rPr>
          <w:id w:val="-2057070991"/>
          <w14:checkbox>
            <w14:checked w14:val="0"/>
            <w14:checkedState w14:val="2612" w14:font="MS Gothic"/>
            <w14:uncheckedState w14:val="2610" w14:font="MS Gothic"/>
          </w14:checkbox>
        </w:sdtPr>
        <w:sdtContent>
          <w:r w:rsidRPr="00AC049B">
            <w:rPr>
              <w:rFonts w:ascii="Segoe UI Symbol" w:eastAsia="Calibri" w:hAnsi="Segoe UI Symbol" w:cs="Segoe UI Symbol"/>
              <w:color w:val="auto"/>
              <w:kern w:val="0"/>
            </w:rPr>
            <w:t>☐</w:t>
          </w:r>
        </w:sdtContent>
      </w:sdt>
      <w:r w:rsidRPr="00AC049B">
        <w:rPr>
          <w:rFonts w:eastAsia="Calibri"/>
          <w:color w:val="auto"/>
          <w:kern w:val="0"/>
        </w:rPr>
        <w:t xml:space="preserve"> YES </w:t>
      </w:r>
      <w:sdt>
        <w:sdtPr>
          <w:rPr>
            <w:rFonts w:ascii="Segoe UI Symbol" w:eastAsia="Calibri" w:hAnsi="Segoe UI Symbol" w:cs="Segoe UI Symbol"/>
          </w:rPr>
          <w:id w:val="-1002960225"/>
          <w14:checkbox>
            <w14:checked w14:val="0"/>
            <w14:checkedState w14:val="2612" w14:font="MS Gothic"/>
            <w14:uncheckedState w14:val="2610" w14:font="MS Gothic"/>
          </w14:checkbox>
        </w:sdtPr>
        <w:sdtContent>
          <w:r w:rsidRPr="00AC049B">
            <w:rPr>
              <w:rFonts w:ascii="Segoe UI Symbol" w:eastAsia="Calibri" w:hAnsi="Segoe UI Symbol" w:cs="Segoe UI Symbol"/>
              <w:color w:val="auto"/>
              <w:kern w:val="0"/>
            </w:rPr>
            <w:t>☐</w:t>
          </w:r>
        </w:sdtContent>
      </w:sdt>
      <w:r w:rsidRPr="00AC049B">
        <w:rPr>
          <w:rFonts w:eastAsia="Calibri"/>
          <w:color w:val="auto"/>
          <w:kern w:val="0"/>
        </w:rPr>
        <w:t xml:space="preserve"> NO</w:t>
      </w:r>
    </w:p>
    <w:p w14:paraId="7841F53A" w14:textId="77777777" w:rsidR="00154B01" w:rsidRPr="00805AE3" w:rsidRDefault="00154B01" w:rsidP="00154B01">
      <w:pPr>
        <w:widowControl w:val="0"/>
        <w:tabs>
          <w:tab w:val="right" w:leader="dot" w:pos="10080"/>
        </w:tabs>
        <w:rPr>
          <w:bCs/>
        </w:rPr>
      </w:pPr>
    </w:p>
    <w:p w14:paraId="1569A790" w14:textId="77777777" w:rsidR="00154B01" w:rsidRPr="00805AE3" w:rsidRDefault="00154B01" w:rsidP="00154B01">
      <w:pPr>
        <w:widowControl w:val="0"/>
        <w:tabs>
          <w:tab w:val="right" w:leader="dot" w:pos="10080"/>
        </w:tabs>
        <w:ind w:left="360"/>
      </w:pPr>
      <w:r>
        <w:t xml:space="preserve">If YES, how will these be communicated to residents, faculty, and staff? </w:t>
      </w:r>
      <w:r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805AE3" w14:paraId="75540D78" w14:textId="77777777">
        <w:sdt>
          <w:sdtPr>
            <w:id w:val="-1590146937"/>
            <w:placeholder>
              <w:docPart w:val="42F03C356CE2413889E2ACF5D8A5FA61"/>
            </w:placeholder>
            <w:showingPlcHdr/>
          </w:sdtPr>
          <w:sdtContent>
            <w:tc>
              <w:tcPr>
                <w:tcW w:w="10195" w:type="dxa"/>
              </w:tcPr>
              <w:p w14:paraId="114DEB99" w14:textId="77777777" w:rsidR="00154B01" w:rsidRPr="00805AE3" w:rsidRDefault="00154B01">
                <w:pPr>
                  <w:widowControl w:val="0"/>
                  <w:tabs>
                    <w:tab w:val="right" w:leader="dot" w:pos="10080"/>
                  </w:tabs>
                </w:pPr>
                <w:r w:rsidRPr="00DF7EC2">
                  <w:rPr>
                    <w:color w:val="808080"/>
                    <w:kern w:val="0"/>
                    <w:szCs w:val="20"/>
                  </w:rPr>
                  <w:t>Click here to enter text.</w:t>
                </w:r>
              </w:p>
            </w:tc>
          </w:sdtContent>
        </w:sdt>
      </w:tr>
    </w:tbl>
    <w:p w14:paraId="349599F9" w14:textId="77777777" w:rsidR="00154B01" w:rsidRDefault="00154B01" w:rsidP="00154B01">
      <w:pPr>
        <w:ind w:left="360"/>
        <w:rPr>
          <w:rFonts w:eastAsia="Calibri"/>
          <w:color w:val="auto"/>
          <w:kern w:val="0"/>
        </w:rPr>
      </w:pPr>
    </w:p>
    <w:p w14:paraId="6A40B627" w14:textId="32626D38" w:rsidR="00154B01" w:rsidRPr="00D55708" w:rsidRDefault="00154B01" w:rsidP="00D55708">
      <w:pPr>
        <w:pStyle w:val="ListParagraph"/>
        <w:numPr>
          <w:ilvl w:val="1"/>
          <w:numId w:val="25"/>
        </w:numPr>
        <w:tabs>
          <w:tab w:val="clear" w:pos="720"/>
          <w:tab w:val="num" w:pos="450"/>
          <w:tab w:val="right" w:leader="dot" w:pos="10080"/>
        </w:tabs>
        <w:ind w:left="450" w:hanging="450"/>
        <w:rPr>
          <w:rFonts w:eastAsia="Calibri"/>
          <w:color w:val="auto"/>
          <w:kern w:val="0"/>
        </w:rPr>
      </w:pPr>
      <w:r w:rsidRPr="00D55708">
        <w:rPr>
          <w:rFonts w:eastAsia="Calibri"/>
          <w:color w:val="auto"/>
          <w:kern w:val="0"/>
        </w:rPr>
        <w:t>Will the program define those physician tasks for which PGY-1 residents must be supervised directly until they have demonstrated competence as defined by the program director, and maintain records of such demonstrations of competence? [PR</w:t>
      </w:r>
      <w:r>
        <w:t xml:space="preserve"> </w:t>
      </w:r>
      <w:r w:rsidRPr="00D55708">
        <w:rPr>
          <w:rFonts w:eastAsia="Calibri"/>
          <w:color w:val="auto"/>
          <w:kern w:val="0"/>
        </w:rPr>
        <w:t>6.7.a.</w:t>
      </w:r>
      <w:r w:rsidR="00CE5882" w:rsidRPr="00D55708">
        <w:rPr>
          <w:rFonts w:eastAsia="Calibri"/>
          <w:color w:val="auto"/>
          <w:kern w:val="0"/>
        </w:rPr>
        <w:t>2</w:t>
      </w:r>
      <w:r w:rsidRPr="00D55708">
        <w:rPr>
          <w:rFonts w:eastAsia="Calibri"/>
          <w:color w:val="auto"/>
          <w:kern w:val="0"/>
        </w:rPr>
        <w:t>.]</w:t>
      </w:r>
    </w:p>
    <w:p w14:paraId="4F98E80F" w14:textId="77777777" w:rsidR="00154B01" w:rsidRPr="00BB6FE5" w:rsidRDefault="00154B01" w:rsidP="00154B01">
      <w:pPr>
        <w:pStyle w:val="ListParagraph"/>
        <w:tabs>
          <w:tab w:val="right" w:leader="dot" w:pos="10080"/>
        </w:tabs>
        <w:ind w:left="360"/>
        <w:rPr>
          <w:rFonts w:eastAsia="Calibri"/>
          <w:color w:val="auto"/>
          <w:kern w:val="0"/>
        </w:rPr>
      </w:pPr>
      <w:r>
        <w:rPr>
          <w:rFonts w:eastAsia="Calibri"/>
          <w:color w:val="auto"/>
          <w:kern w:val="0"/>
        </w:rPr>
        <w:tab/>
      </w:r>
      <w:sdt>
        <w:sdtPr>
          <w:rPr>
            <w:rFonts w:ascii="Segoe UI Symbol" w:eastAsia="Calibri" w:hAnsi="Segoe UI Symbol" w:cs="Segoe UI Symbol"/>
            <w:color w:val="auto"/>
            <w:kern w:val="0"/>
          </w:rPr>
          <w:id w:val="400796598"/>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YES </w:t>
      </w:r>
      <w:sdt>
        <w:sdtPr>
          <w:rPr>
            <w:rFonts w:ascii="Segoe UI Symbol" w:eastAsia="Calibri" w:hAnsi="Segoe UI Symbol" w:cs="Segoe UI Symbol"/>
            <w:color w:val="auto"/>
            <w:kern w:val="0"/>
          </w:rPr>
          <w:id w:val="2091418844"/>
          <w14:checkbox>
            <w14:checked w14:val="0"/>
            <w14:checkedState w14:val="2612" w14:font="MS Gothic"/>
            <w14:uncheckedState w14:val="2610" w14:font="MS Gothic"/>
          </w14:checkbox>
        </w:sdtPr>
        <w:sdtContent>
          <w:r w:rsidRPr="00547C9B">
            <w:rPr>
              <w:rFonts w:ascii="Segoe UI Symbol" w:eastAsia="Calibri" w:hAnsi="Segoe UI Symbol" w:cs="Segoe UI Symbol"/>
              <w:color w:val="auto"/>
              <w:kern w:val="0"/>
            </w:rPr>
            <w:t>☐</w:t>
          </w:r>
        </w:sdtContent>
      </w:sdt>
      <w:r w:rsidRPr="00547C9B">
        <w:rPr>
          <w:rFonts w:eastAsia="Calibri"/>
          <w:color w:val="auto"/>
          <w:kern w:val="0"/>
        </w:rPr>
        <w:t xml:space="preserve"> NO</w:t>
      </w:r>
    </w:p>
    <w:p w14:paraId="380B64E3" w14:textId="77777777" w:rsidR="00154B01" w:rsidRPr="005F68BD" w:rsidRDefault="00154B01" w:rsidP="00154B01">
      <w:pPr>
        <w:rPr>
          <w:rFonts w:eastAsia="Calibri"/>
          <w:bCs/>
          <w:color w:val="auto"/>
          <w:kern w:val="0"/>
        </w:rPr>
      </w:pPr>
    </w:p>
    <w:p w14:paraId="282A1F59" w14:textId="77777777" w:rsidR="00154B01" w:rsidRPr="005F68BD" w:rsidRDefault="00154B01" w:rsidP="00154B01">
      <w:pPr>
        <w:ind w:left="360"/>
        <w:rPr>
          <w:rFonts w:eastAsia="Calibri"/>
          <w:color w:val="auto"/>
          <w:kern w:val="0"/>
        </w:rPr>
      </w:pPr>
      <w:r>
        <w:t xml:space="preserve">If YES, how will this information be communicated to residents, faculty, and staff? </w:t>
      </w:r>
      <w:r w:rsidRPr="005F68BD">
        <w:rPr>
          <w:rFonts w:eastAsia="Calibri"/>
          <w:color w:val="auto"/>
          <w:kern w:val="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5F68BD" w14:paraId="18B4FBC8" w14:textId="77777777">
        <w:sdt>
          <w:sdtPr>
            <w:rPr>
              <w:rFonts w:eastAsia="Calibri"/>
              <w:color w:val="auto"/>
              <w:kern w:val="0"/>
            </w:rPr>
            <w:id w:val="-1524630189"/>
            <w:placeholder>
              <w:docPart w:val="1DD2D0A0ED0F4901BDCA9B8F99B8C755"/>
            </w:placeholder>
            <w:showingPlcHdr/>
          </w:sdtPr>
          <w:sdtContent>
            <w:tc>
              <w:tcPr>
                <w:tcW w:w="10195" w:type="dxa"/>
              </w:tcPr>
              <w:p w14:paraId="73016CB9" w14:textId="77777777" w:rsidR="00154B01" w:rsidRPr="005F68BD" w:rsidRDefault="00154B01">
                <w:pPr>
                  <w:rPr>
                    <w:rFonts w:eastAsia="Calibri"/>
                    <w:color w:val="auto"/>
                    <w:kern w:val="0"/>
                  </w:rPr>
                </w:pPr>
                <w:r w:rsidRPr="00DF7EC2">
                  <w:rPr>
                    <w:color w:val="808080"/>
                    <w:kern w:val="0"/>
                    <w:szCs w:val="20"/>
                  </w:rPr>
                  <w:t>Click here to enter text.</w:t>
                </w:r>
              </w:p>
            </w:tc>
          </w:sdtContent>
        </w:sdt>
      </w:tr>
    </w:tbl>
    <w:p w14:paraId="722BE3D2" w14:textId="77777777" w:rsidR="00154B01" w:rsidRDefault="00154B01" w:rsidP="00154B01">
      <w:pPr>
        <w:rPr>
          <w:rFonts w:eastAsia="Calibri"/>
          <w:color w:val="auto"/>
          <w:kern w:val="0"/>
        </w:rPr>
      </w:pPr>
    </w:p>
    <w:p w14:paraId="7B51B008" w14:textId="77777777" w:rsidR="00154B01" w:rsidRDefault="00154B01" w:rsidP="00D55708">
      <w:pPr>
        <w:rPr>
          <w:rFonts w:eastAsia="Calibri"/>
          <w:b/>
          <w:color w:val="auto"/>
          <w:kern w:val="0"/>
        </w:rPr>
      </w:pPr>
    </w:p>
    <w:p w14:paraId="7DFB4E30" w14:textId="6EB28DF9" w:rsidR="00154B01" w:rsidRPr="005F68BD" w:rsidRDefault="00154B01" w:rsidP="00B46F2C">
      <w:pPr>
        <w:ind w:left="360"/>
        <w:rPr>
          <w:rFonts w:eastAsia="Calibri"/>
          <w:b/>
          <w:color w:val="auto"/>
          <w:kern w:val="0"/>
        </w:rPr>
      </w:pPr>
      <w:r w:rsidRPr="005F68BD">
        <w:rPr>
          <w:rFonts w:eastAsia="Calibri"/>
          <w:b/>
          <w:color w:val="auto"/>
          <w:kern w:val="0"/>
        </w:rPr>
        <w:t>Professionalism</w:t>
      </w:r>
    </w:p>
    <w:p w14:paraId="2CF37CC7" w14:textId="77777777" w:rsidR="00154B01" w:rsidRPr="005F68BD" w:rsidRDefault="00154B01" w:rsidP="00154B01">
      <w:pPr>
        <w:ind w:left="360"/>
        <w:rPr>
          <w:rFonts w:eastAsia="Calibri"/>
          <w:color w:val="auto"/>
          <w:kern w:val="0"/>
        </w:rPr>
      </w:pPr>
    </w:p>
    <w:p w14:paraId="1406A328" w14:textId="539F3798" w:rsidR="00154B01" w:rsidRDefault="00154B01" w:rsidP="00154B01">
      <w:pPr>
        <w:pStyle w:val="ListParagraph"/>
        <w:numPr>
          <w:ilvl w:val="0"/>
          <w:numId w:val="26"/>
        </w:numPr>
        <w:tabs>
          <w:tab w:val="clear" w:pos="720"/>
          <w:tab w:val="num" w:pos="360"/>
          <w:tab w:val="right" w:leader="dot" w:pos="10080"/>
        </w:tabs>
        <w:ind w:left="360" w:hanging="360"/>
        <w:rPr>
          <w:rFonts w:eastAsia="Calibri"/>
          <w:bCs/>
          <w:color w:val="auto"/>
          <w:kern w:val="0"/>
        </w:rPr>
      </w:pPr>
      <w:r>
        <w:rPr>
          <w:rFonts w:eastAsia="Calibri"/>
          <w:color w:val="auto"/>
          <w:kern w:val="0"/>
        </w:rPr>
        <w:t>W</w:t>
      </w:r>
      <w:r w:rsidRPr="000641A9">
        <w:rPr>
          <w:rFonts w:eastAsia="Calibri"/>
          <w:color w:val="auto"/>
          <w:kern w:val="0"/>
        </w:rPr>
        <w:t xml:space="preserve">ill the program ensure that the learning objectives of the program </w:t>
      </w:r>
      <w:r w:rsidRPr="000641A9">
        <w:rPr>
          <w:rFonts w:eastAsia="Calibri"/>
          <w:bCs/>
          <w:color w:val="auto"/>
          <w:kern w:val="0"/>
        </w:rPr>
        <w:t>be accomplished without excessive reliance on residents to</w:t>
      </w:r>
      <w:r w:rsidRPr="000641A9">
        <w:rPr>
          <w:rFonts w:eastAsia="Calibri"/>
          <w:color w:val="auto"/>
          <w:kern w:val="0"/>
        </w:rPr>
        <w:t xml:space="preserve"> </w:t>
      </w:r>
      <w:r w:rsidRPr="000641A9">
        <w:rPr>
          <w:rFonts w:eastAsia="Calibri"/>
          <w:bCs/>
          <w:color w:val="auto"/>
          <w:kern w:val="0"/>
        </w:rPr>
        <w:t xml:space="preserve">fulfill non-physician obligations? [PR </w:t>
      </w:r>
      <w:r w:rsidR="008753CF">
        <w:rPr>
          <w:rFonts w:eastAsia="Calibri"/>
          <w:bCs/>
          <w:color w:val="auto"/>
          <w:kern w:val="0"/>
        </w:rPr>
        <w:t>6</w:t>
      </w:r>
      <w:r>
        <w:rPr>
          <w:rFonts w:eastAsia="Calibri"/>
          <w:bCs/>
          <w:color w:val="auto"/>
          <w:kern w:val="0"/>
        </w:rPr>
        <w:t>.12.a.]</w:t>
      </w:r>
    </w:p>
    <w:p w14:paraId="5DADE63C" w14:textId="77777777" w:rsidR="00154B01" w:rsidRPr="000641A9" w:rsidRDefault="00154B01" w:rsidP="00154B01">
      <w:pPr>
        <w:pStyle w:val="ListParagraph"/>
        <w:tabs>
          <w:tab w:val="right" w:leader="dot" w:pos="10080"/>
        </w:tabs>
        <w:ind w:left="360"/>
        <w:rPr>
          <w:rFonts w:eastAsia="Calibri"/>
          <w:bCs/>
          <w:color w:val="auto"/>
          <w:kern w:val="0"/>
        </w:rPr>
      </w:pPr>
      <w:r>
        <w:rPr>
          <w:rFonts w:eastAsia="Calibri"/>
          <w:bCs/>
          <w:color w:val="auto"/>
          <w:kern w:val="0"/>
        </w:rPr>
        <w:tab/>
      </w:r>
      <w:sdt>
        <w:sdtPr>
          <w:rPr>
            <w:rFonts w:ascii="Segoe UI Symbol" w:eastAsia="Calibri" w:hAnsi="Segoe UI Symbol" w:cs="Segoe UI Symbol"/>
            <w:color w:val="auto"/>
            <w:kern w:val="0"/>
          </w:rPr>
          <w:id w:val="792036"/>
          <w14:checkbox>
            <w14:checked w14:val="0"/>
            <w14:checkedState w14:val="2612" w14:font="MS Gothic"/>
            <w14:uncheckedState w14:val="2610" w14:font="MS Gothic"/>
          </w14:checkbox>
        </w:sdtPr>
        <w:sdtContent>
          <w:r w:rsidRPr="000641A9">
            <w:rPr>
              <w:rFonts w:ascii="Segoe UI Symbol" w:eastAsia="Calibri" w:hAnsi="Segoe UI Symbol" w:cs="Segoe UI Symbol"/>
              <w:color w:val="auto"/>
              <w:kern w:val="0"/>
            </w:rPr>
            <w:t>☐</w:t>
          </w:r>
        </w:sdtContent>
      </w:sdt>
      <w:r w:rsidRPr="000641A9">
        <w:rPr>
          <w:rFonts w:eastAsia="Calibri"/>
          <w:color w:val="auto"/>
          <w:kern w:val="0"/>
        </w:rPr>
        <w:t xml:space="preserve"> YES </w:t>
      </w:r>
      <w:sdt>
        <w:sdtPr>
          <w:rPr>
            <w:rFonts w:ascii="Segoe UI Symbol" w:eastAsia="Calibri" w:hAnsi="Segoe UI Symbol" w:cs="Segoe UI Symbol"/>
            <w:color w:val="auto"/>
            <w:kern w:val="0"/>
          </w:rPr>
          <w:id w:val="459144636"/>
          <w14:checkbox>
            <w14:checked w14:val="0"/>
            <w14:checkedState w14:val="2612" w14:font="MS Gothic"/>
            <w14:uncheckedState w14:val="2610" w14:font="MS Gothic"/>
          </w14:checkbox>
        </w:sdtPr>
        <w:sdtContent>
          <w:r w:rsidRPr="000641A9">
            <w:rPr>
              <w:rFonts w:ascii="Segoe UI Symbol" w:eastAsia="Calibri" w:hAnsi="Segoe UI Symbol" w:cs="Segoe UI Symbol"/>
              <w:color w:val="auto"/>
              <w:kern w:val="0"/>
            </w:rPr>
            <w:t>☐</w:t>
          </w:r>
        </w:sdtContent>
      </w:sdt>
      <w:r w:rsidRPr="000641A9">
        <w:rPr>
          <w:rFonts w:eastAsia="Calibri"/>
          <w:color w:val="auto"/>
          <w:kern w:val="0"/>
        </w:rPr>
        <w:t xml:space="preserve"> NO</w:t>
      </w:r>
    </w:p>
    <w:p w14:paraId="7366682E" w14:textId="77777777" w:rsidR="00154B01" w:rsidRPr="005F68BD" w:rsidRDefault="00154B01" w:rsidP="00154B01">
      <w:pPr>
        <w:ind w:left="360"/>
        <w:rPr>
          <w:rFonts w:eastAsia="Calibri"/>
          <w:bCs/>
          <w:color w:val="auto"/>
          <w:kern w:val="0"/>
        </w:rPr>
      </w:pPr>
    </w:p>
    <w:p w14:paraId="3AB7AB7E" w14:textId="77777777" w:rsidR="00154B01" w:rsidRPr="005F68BD" w:rsidRDefault="00154B01" w:rsidP="00154B01">
      <w:pPr>
        <w:ind w:left="360"/>
        <w:rPr>
          <w:rFonts w:eastAsia="Calibri"/>
          <w:color w:val="auto"/>
          <w:kern w:val="0"/>
        </w:rPr>
      </w:pPr>
      <w:r w:rsidRPr="005F68BD">
        <w:rPr>
          <w:rFonts w:eastAsia="Calibri"/>
          <w:color w:val="auto"/>
          <w:kern w:val="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5F68BD" w14:paraId="701036AD" w14:textId="77777777">
        <w:sdt>
          <w:sdtPr>
            <w:rPr>
              <w:rFonts w:eastAsia="Calibri"/>
              <w:color w:val="auto"/>
              <w:kern w:val="0"/>
            </w:rPr>
            <w:id w:val="-2078280443"/>
            <w:placeholder>
              <w:docPart w:val="9B043C9341DC41EA8EE9D6D600F27DA7"/>
            </w:placeholder>
            <w:showingPlcHdr/>
          </w:sdtPr>
          <w:sdtContent>
            <w:tc>
              <w:tcPr>
                <w:tcW w:w="10195" w:type="dxa"/>
              </w:tcPr>
              <w:p w14:paraId="333AC123" w14:textId="77777777" w:rsidR="00154B01" w:rsidRPr="005F68BD" w:rsidRDefault="00154B01">
                <w:pPr>
                  <w:rPr>
                    <w:rFonts w:eastAsia="Calibri"/>
                    <w:color w:val="auto"/>
                    <w:kern w:val="0"/>
                  </w:rPr>
                </w:pPr>
                <w:r w:rsidRPr="00DF7EC2">
                  <w:rPr>
                    <w:color w:val="808080"/>
                    <w:kern w:val="0"/>
                    <w:szCs w:val="20"/>
                  </w:rPr>
                  <w:t>Click here to enter text.</w:t>
                </w:r>
              </w:p>
            </w:tc>
          </w:sdtContent>
        </w:sdt>
      </w:tr>
    </w:tbl>
    <w:p w14:paraId="390E7852" w14:textId="77777777" w:rsidR="00154B01" w:rsidRDefault="00154B01" w:rsidP="00154B01">
      <w:pPr>
        <w:ind w:left="360"/>
        <w:rPr>
          <w:rFonts w:eastAsia="Calibri"/>
          <w:color w:val="auto"/>
          <w:kern w:val="0"/>
        </w:rPr>
      </w:pPr>
    </w:p>
    <w:p w14:paraId="7B2AA3CC" w14:textId="77777777" w:rsidR="00154B01" w:rsidRDefault="00154B01" w:rsidP="00154B01">
      <w:pPr>
        <w:rPr>
          <w:rFonts w:eastAsia="Calibri"/>
          <w:color w:val="auto"/>
          <w:kern w:val="0"/>
        </w:rPr>
      </w:pPr>
    </w:p>
    <w:p w14:paraId="2DDACA4A" w14:textId="77777777" w:rsidR="00154B01" w:rsidRPr="00D56B86" w:rsidRDefault="00154B01" w:rsidP="00154B01">
      <w:pPr>
        <w:ind w:left="360"/>
        <w:rPr>
          <w:rFonts w:eastAsia="Calibri"/>
          <w:b/>
          <w:color w:val="auto"/>
          <w:kern w:val="0"/>
        </w:rPr>
      </w:pPr>
      <w:r w:rsidRPr="00D56B86">
        <w:rPr>
          <w:rFonts w:eastAsia="Calibri"/>
          <w:b/>
          <w:color w:val="auto"/>
          <w:kern w:val="0"/>
        </w:rPr>
        <w:t>Clinical Responsibilities</w:t>
      </w:r>
    </w:p>
    <w:p w14:paraId="3D8F320E" w14:textId="77777777" w:rsidR="00154B01" w:rsidRDefault="00154B01" w:rsidP="00154B01">
      <w:pPr>
        <w:ind w:left="360"/>
        <w:rPr>
          <w:rFonts w:eastAsia="Calibri"/>
          <w:color w:val="auto"/>
          <w:kern w:val="0"/>
        </w:rPr>
      </w:pPr>
    </w:p>
    <w:p w14:paraId="39800D44" w14:textId="77777777" w:rsidR="00154B01" w:rsidRPr="00D56B86" w:rsidRDefault="00154B01" w:rsidP="00154B01">
      <w:pPr>
        <w:pStyle w:val="ListParagraph"/>
        <w:numPr>
          <w:ilvl w:val="0"/>
          <w:numId w:val="20"/>
        </w:numPr>
        <w:rPr>
          <w:rFonts w:eastAsia="Calibri"/>
          <w:color w:val="auto"/>
          <w:kern w:val="0"/>
        </w:rPr>
      </w:pPr>
      <w:r w:rsidRPr="00D56B86">
        <w:rPr>
          <w:rFonts w:eastAsia="Calibri"/>
          <w:color w:val="auto"/>
          <w:kern w:val="0"/>
        </w:rPr>
        <w:t>Indicate whether surgical teams will include the following:</w:t>
      </w:r>
      <w:r w:rsidRPr="00D56B86">
        <w:rPr>
          <w:rFonts w:eastAsia="Calibri"/>
          <w:bCs/>
          <w:color w:val="auto"/>
          <w:kern w:val="0"/>
        </w:rPr>
        <w:t xml:space="preserve"> [PR </w:t>
      </w:r>
      <w:r>
        <w:rPr>
          <w:rFonts w:eastAsia="Calibri"/>
          <w:color w:val="auto"/>
          <w:kern w:val="0"/>
        </w:rPr>
        <w:t>6.17.b.]</w:t>
      </w:r>
    </w:p>
    <w:p w14:paraId="0089BCCE" w14:textId="77777777" w:rsidR="00154B01" w:rsidRPr="00BF6DD4" w:rsidRDefault="00154B01" w:rsidP="00154B01">
      <w:pPr>
        <w:rPr>
          <w:rFonts w:eastAsia="Calibri"/>
          <w:color w:val="auto"/>
          <w:kern w:val="0"/>
        </w:rPr>
      </w:pPr>
    </w:p>
    <w:p w14:paraId="3F1CC8CF" w14:textId="77777777" w:rsidR="00154B01" w:rsidRPr="00BF6DD4" w:rsidRDefault="00154B01" w:rsidP="00154B01">
      <w:pPr>
        <w:tabs>
          <w:tab w:val="left" w:pos="360"/>
          <w:tab w:val="right" w:leader="dot" w:pos="10080"/>
        </w:tabs>
        <w:ind w:left="360"/>
        <w:rPr>
          <w:rFonts w:eastAsia="Calibri"/>
          <w:color w:val="auto"/>
          <w:kern w:val="0"/>
        </w:rPr>
      </w:pPr>
      <w:r w:rsidRPr="00BF6DD4">
        <w:rPr>
          <w:rFonts w:eastAsia="Calibri"/>
          <w:color w:val="auto"/>
          <w:kern w:val="0"/>
        </w:rPr>
        <w:t>Attending surgeons</w:t>
      </w:r>
      <w:r w:rsidRPr="00BF6DD4">
        <w:rPr>
          <w:rFonts w:eastAsia="Calibri"/>
          <w:color w:val="auto"/>
          <w:kern w:val="0"/>
        </w:rPr>
        <w:tab/>
      </w:r>
      <w:sdt>
        <w:sdtPr>
          <w:rPr>
            <w:rFonts w:eastAsia="Calibri"/>
            <w:color w:val="auto"/>
            <w:kern w:val="0"/>
          </w:rPr>
          <w:id w:val="-265612545"/>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163673432"/>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NO</w:t>
      </w:r>
    </w:p>
    <w:p w14:paraId="4E5079DA" w14:textId="77777777" w:rsidR="00154B01" w:rsidRPr="00BF6DD4" w:rsidRDefault="00154B01" w:rsidP="00154B01">
      <w:pPr>
        <w:tabs>
          <w:tab w:val="left" w:pos="360"/>
          <w:tab w:val="right" w:leader="dot" w:pos="10080"/>
        </w:tabs>
        <w:ind w:left="360"/>
        <w:rPr>
          <w:rFonts w:eastAsia="Calibri"/>
          <w:color w:val="auto"/>
          <w:kern w:val="0"/>
        </w:rPr>
      </w:pPr>
      <w:r>
        <w:rPr>
          <w:rFonts w:eastAsia="Calibri"/>
          <w:color w:val="auto"/>
          <w:kern w:val="0"/>
        </w:rPr>
        <w:t>Fellows and r</w:t>
      </w:r>
      <w:r w:rsidRPr="00BF6DD4">
        <w:rPr>
          <w:rFonts w:eastAsia="Calibri"/>
          <w:color w:val="auto"/>
          <w:kern w:val="0"/>
        </w:rPr>
        <w:t>esidents at various PGY levels</w:t>
      </w:r>
      <w:r>
        <w:rPr>
          <w:rFonts w:eastAsia="Calibri"/>
          <w:color w:val="auto"/>
          <w:kern w:val="0"/>
        </w:rPr>
        <w:t xml:space="preserve"> (when appropriate)</w:t>
      </w:r>
      <w:r w:rsidRPr="00BF6DD4">
        <w:rPr>
          <w:rFonts w:eastAsia="Calibri"/>
          <w:color w:val="auto"/>
          <w:kern w:val="0"/>
        </w:rPr>
        <w:tab/>
      </w:r>
      <w:sdt>
        <w:sdtPr>
          <w:rPr>
            <w:rFonts w:eastAsia="Calibri"/>
            <w:color w:val="auto"/>
            <w:kern w:val="0"/>
          </w:rPr>
          <w:id w:val="511508498"/>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259757085"/>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NO</w:t>
      </w:r>
    </w:p>
    <w:p w14:paraId="005F7E89" w14:textId="77777777" w:rsidR="00154B01" w:rsidRPr="00BF6DD4" w:rsidRDefault="00154B01" w:rsidP="00154B01">
      <w:pPr>
        <w:tabs>
          <w:tab w:val="left" w:pos="360"/>
          <w:tab w:val="right" w:leader="dot" w:pos="10080"/>
        </w:tabs>
        <w:ind w:left="360"/>
        <w:rPr>
          <w:rFonts w:eastAsia="Calibri"/>
          <w:color w:val="auto"/>
          <w:kern w:val="0"/>
        </w:rPr>
      </w:pPr>
      <w:r w:rsidRPr="00BF6DD4">
        <w:rPr>
          <w:rFonts w:eastAsia="Calibri"/>
          <w:color w:val="auto"/>
          <w:kern w:val="0"/>
        </w:rPr>
        <w:t>Medical students (when appropriate)</w:t>
      </w:r>
      <w:r w:rsidRPr="00BF6DD4">
        <w:rPr>
          <w:rFonts w:eastAsia="Calibri"/>
          <w:color w:val="auto"/>
          <w:kern w:val="0"/>
        </w:rPr>
        <w:tab/>
      </w:r>
      <w:sdt>
        <w:sdtPr>
          <w:rPr>
            <w:rFonts w:eastAsia="Calibri"/>
            <w:color w:val="auto"/>
            <w:kern w:val="0"/>
          </w:rPr>
          <w:id w:val="23528720"/>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2034535822"/>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NO</w:t>
      </w:r>
    </w:p>
    <w:p w14:paraId="6A85F52E" w14:textId="51909343" w:rsidR="00154B01" w:rsidRPr="00BF6DD4" w:rsidRDefault="00154B01" w:rsidP="00154B01">
      <w:pPr>
        <w:tabs>
          <w:tab w:val="left" w:pos="360"/>
          <w:tab w:val="right" w:leader="dot" w:pos="10080"/>
        </w:tabs>
        <w:ind w:left="360"/>
        <w:rPr>
          <w:rFonts w:eastAsia="Calibri"/>
          <w:color w:val="auto"/>
          <w:kern w:val="0"/>
        </w:rPr>
      </w:pPr>
      <w:r w:rsidRPr="00BF6DD4">
        <w:rPr>
          <w:rFonts w:eastAsia="Calibri"/>
          <w:color w:val="auto"/>
          <w:kern w:val="0"/>
        </w:rPr>
        <w:t xml:space="preserve">Other </w:t>
      </w:r>
      <w:r w:rsidR="008753CF">
        <w:rPr>
          <w:rFonts w:eastAsia="Calibri"/>
          <w:color w:val="auto"/>
          <w:kern w:val="0"/>
        </w:rPr>
        <w:t xml:space="preserve">qualified </w:t>
      </w:r>
      <w:r w:rsidRPr="00BF6DD4">
        <w:rPr>
          <w:rFonts w:eastAsia="Calibri"/>
          <w:color w:val="auto"/>
          <w:kern w:val="0"/>
        </w:rPr>
        <w:t>health</w:t>
      </w:r>
      <w:r w:rsidR="008753CF">
        <w:rPr>
          <w:rFonts w:eastAsia="Calibri"/>
          <w:color w:val="auto"/>
          <w:kern w:val="0"/>
        </w:rPr>
        <w:t xml:space="preserve"> professionals</w:t>
      </w:r>
      <w:r w:rsidRPr="00BF6DD4">
        <w:rPr>
          <w:rFonts w:eastAsia="Calibri"/>
          <w:color w:val="auto"/>
          <w:kern w:val="0"/>
        </w:rPr>
        <w:t xml:space="preserve"> </w:t>
      </w:r>
      <w:r w:rsidRPr="00BF6DD4">
        <w:rPr>
          <w:rFonts w:eastAsia="Calibri"/>
          <w:color w:val="auto"/>
          <w:kern w:val="0"/>
        </w:rPr>
        <w:tab/>
      </w:r>
      <w:sdt>
        <w:sdtPr>
          <w:rPr>
            <w:rFonts w:eastAsia="Calibri"/>
            <w:color w:val="auto"/>
            <w:kern w:val="0"/>
          </w:rPr>
          <w:id w:val="-599261785"/>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1415050385"/>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NO</w:t>
      </w:r>
    </w:p>
    <w:p w14:paraId="301BD462" w14:textId="77777777" w:rsidR="00154B01" w:rsidRPr="00BF6DD4" w:rsidRDefault="00154B01" w:rsidP="00154B01">
      <w:pPr>
        <w:rPr>
          <w:rFonts w:eastAsia="Calibri"/>
          <w:color w:val="auto"/>
          <w:kern w:val="0"/>
        </w:rPr>
      </w:pPr>
    </w:p>
    <w:p w14:paraId="36AF8054" w14:textId="77777777" w:rsidR="00154B01" w:rsidRPr="00BF6DD4" w:rsidRDefault="00154B01" w:rsidP="00154B01">
      <w:pPr>
        <w:ind w:left="360"/>
        <w:rPr>
          <w:rFonts w:eastAsia="Calibri"/>
          <w:color w:val="auto"/>
          <w:kern w:val="0"/>
        </w:rPr>
      </w:pPr>
      <w:r w:rsidRPr="00BF6DD4">
        <w:rPr>
          <w:rFonts w:eastAsia="Calibri"/>
          <w:color w:val="auto"/>
          <w:kern w:val="0"/>
        </w:rPr>
        <w:t>Explain any NO responses</w:t>
      </w:r>
      <w:r>
        <w:rPr>
          <w:rFonts w:eastAsia="Calibri"/>
          <w:color w:val="auto"/>
          <w:kern w:val="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5"/>
      </w:tblGrid>
      <w:tr w:rsidR="00154B01" w:rsidRPr="00604C32" w14:paraId="3B43A4BB" w14:textId="77777777">
        <w:sdt>
          <w:sdtPr>
            <w:id w:val="2073070867"/>
            <w:placeholder>
              <w:docPart w:val="CA3CD0DAAABF4A67B63D661BD7B87EFB"/>
            </w:placeholder>
            <w:showingPlcHdr/>
          </w:sdtPr>
          <w:sdtContent>
            <w:tc>
              <w:tcPr>
                <w:tcW w:w="10195" w:type="dxa"/>
              </w:tcPr>
              <w:p w14:paraId="05DAF05C" w14:textId="77777777" w:rsidR="00154B01" w:rsidRPr="00BF6DD4" w:rsidRDefault="00154B01">
                <w:pPr>
                  <w:rPr>
                    <w:rFonts w:eastAsia="Calibri"/>
                    <w:color w:val="auto"/>
                    <w:kern w:val="0"/>
                  </w:rPr>
                </w:pPr>
                <w:r w:rsidRPr="00BF6DD4">
                  <w:rPr>
                    <w:rStyle w:val="PlaceholderText"/>
                    <w:rFonts w:eastAsiaTheme="majorEastAsia"/>
                  </w:rPr>
                  <w:t>Click here to enter text.</w:t>
                </w:r>
              </w:p>
            </w:tc>
          </w:sdtContent>
        </w:sdt>
      </w:tr>
    </w:tbl>
    <w:p w14:paraId="2D137353" w14:textId="77777777" w:rsidR="00154B01" w:rsidRPr="00604C32" w:rsidRDefault="00154B01" w:rsidP="00154B01">
      <w:pPr>
        <w:rPr>
          <w:rFonts w:eastAsia="Calibri"/>
          <w:color w:val="auto"/>
          <w:kern w:val="0"/>
          <w:highlight w:val="yellow"/>
        </w:rPr>
      </w:pPr>
    </w:p>
    <w:p w14:paraId="5E3C0560" w14:textId="77777777" w:rsidR="00154B01" w:rsidRDefault="00154B01" w:rsidP="00154B01">
      <w:pPr>
        <w:numPr>
          <w:ilvl w:val="0"/>
          <w:numId w:val="20"/>
        </w:numPr>
        <w:rPr>
          <w:rFonts w:eastAsia="Calibri"/>
          <w:color w:val="auto"/>
          <w:kern w:val="0"/>
        </w:rPr>
      </w:pPr>
      <w:r w:rsidRPr="00BF6DD4">
        <w:rPr>
          <w:rFonts w:eastAsia="Calibri"/>
          <w:color w:val="auto"/>
          <w:kern w:val="0"/>
        </w:rPr>
        <w:t xml:space="preserve">Describe how the work of the caregiver team </w:t>
      </w:r>
      <w:r>
        <w:rPr>
          <w:rFonts w:eastAsia="Calibri"/>
          <w:color w:val="auto"/>
          <w:kern w:val="0"/>
        </w:rPr>
        <w:t>will be</w:t>
      </w:r>
      <w:r w:rsidRPr="00BF6DD4">
        <w:rPr>
          <w:rFonts w:eastAsia="Calibri"/>
          <w:color w:val="auto"/>
          <w:kern w:val="0"/>
        </w:rPr>
        <w:t xml:space="preserve"> assigned to team members.</w:t>
      </w:r>
      <w:r w:rsidRPr="00BF6DD4">
        <w:rPr>
          <w:rFonts w:eastAsia="Calibri"/>
          <w:bCs/>
          <w:color w:val="auto"/>
          <w:kern w:val="0"/>
        </w:rPr>
        <w:t xml:space="preserve"> [PR </w:t>
      </w:r>
      <w:r>
        <w:rPr>
          <w:rFonts w:eastAsia="Calibri"/>
          <w:color w:val="auto"/>
          <w:kern w:val="0"/>
        </w:rPr>
        <w:t>6.17.c.]</w:t>
      </w:r>
    </w:p>
    <w:p w14:paraId="3FA725FE" w14:textId="77777777" w:rsidR="00154B01" w:rsidRPr="00BF6DD4" w:rsidRDefault="00154B01" w:rsidP="00154B01">
      <w:pPr>
        <w:ind w:left="360"/>
        <w:rPr>
          <w:rFonts w:eastAsia="Calibri"/>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5"/>
      </w:tblGrid>
      <w:tr w:rsidR="00154B01" w:rsidRPr="00604C32" w14:paraId="04C57123" w14:textId="77777777">
        <w:sdt>
          <w:sdtPr>
            <w:id w:val="2097512228"/>
            <w:placeholder>
              <w:docPart w:val="84A8E8FDFAFF4E079C2E3240391261D4"/>
            </w:placeholder>
            <w:showingPlcHdr/>
          </w:sdtPr>
          <w:sdtContent>
            <w:tc>
              <w:tcPr>
                <w:tcW w:w="10195" w:type="dxa"/>
              </w:tcPr>
              <w:p w14:paraId="0A694D41" w14:textId="77777777" w:rsidR="00154B01" w:rsidRPr="00BF6DD4" w:rsidRDefault="00154B01">
                <w:pPr>
                  <w:rPr>
                    <w:rFonts w:eastAsia="Calibri"/>
                    <w:color w:val="auto"/>
                    <w:kern w:val="0"/>
                  </w:rPr>
                </w:pPr>
                <w:r w:rsidRPr="00BF6DD4">
                  <w:rPr>
                    <w:rStyle w:val="PlaceholderText"/>
                    <w:rFonts w:eastAsiaTheme="majorEastAsia"/>
                  </w:rPr>
                  <w:t>Click here to enter text.</w:t>
                </w:r>
              </w:p>
            </w:tc>
          </w:sdtContent>
        </w:sdt>
      </w:tr>
    </w:tbl>
    <w:p w14:paraId="2591F9DF" w14:textId="77777777" w:rsidR="00154B01" w:rsidRDefault="00154B01" w:rsidP="00154B01">
      <w:pPr>
        <w:widowControl w:val="0"/>
        <w:rPr>
          <w:highlight w:val="yellow"/>
        </w:rPr>
      </w:pPr>
    </w:p>
    <w:p w14:paraId="6C2BB5A7" w14:textId="77777777" w:rsidR="00154B01" w:rsidRPr="00C94D2E" w:rsidRDefault="00154B01" w:rsidP="00154B01">
      <w:pPr>
        <w:pStyle w:val="ListParagraph"/>
        <w:numPr>
          <w:ilvl w:val="0"/>
          <w:numId w:val="20"/>
        </w:numPr>
        <w:tabs>
          <w:tab w:val="right" w:leader="dot" w:pos="10080"/>
        </w:tabs>
        <w:rPr>
          <w:rFonts w:eastAsia="Calibri"/>
        </w:rPr>
      </w:pPr>
      <w:r>
        <w:t>How will the program ensure that as resident</w:t>
      </w:r>
      <w:r w:rsidRPr="00D8076C">
        <w:t>s progress th</w:t>
      </w:r>
      <w:r>
        <w:t xml:space="preserve">rough levels of increasing </w:t>
      </w:r>
      <w:r w:rsidRPr="00D8076C">
        <w:t xml:space="preserve">competence and responsibility, </w:t>
      </w:r>
      <w:r>
        <w:t xml:space="preserve">work </w:t>
      </w:r>
      <w:r w:rsidRPr="00D8076C">
        <w:t>assignments will k</w:t>
      </w:r>
      <w:r>
        <w:t xml:space="preserve">eep pace with their advancement? [PR 6.17.d.] </w:t>
      </w:r>
      <w:r w:rsidRPr="00DF7EC2">
        <w:rPr>
          <w:kern w:val="0"/>
          <w:szCs w:val="20"/>
        </w:rPr>
        <w:t>(Limit response to 400 words)</w:t>
      </w:r>
      <w:r>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5F68BD" w14:paraId="589E414F" w14:textId="77777777">
        <w:sdt>
          <w:sdtPr>
            <w:rPr>
              <w:rFonts w:eastAsia="Calibri"/>
              <w:color w:val="auto"/>
              <w:kern w:val="0"/>
            </w:rPr>
            <w:id w:val="-291209347"/>
            <w:placeholder>
              <w:docPart w:val="1024CC046DF44C80B9AE3C4D7B12EF2F"/>
            </w:placeholder>
            <w:showingPlcHdr/>
          </w:sdtPr>
          <w:sdtContent>
            <w:tc>
              <w:tcPr>
                <w:tcW w:w="10195" w:type="dxa"/>
              </w:tcPr>
              <w:p w14:paraId="63E4B91C" w14:textId="77777777" w:rsidR="00154B01" w:rsidRPr="005F68BD" w:rsidRDefault="00154B01">
                <w:pPr>
                  <w:rPr>
                    <w:rFonts w:eastAsia="Calibri"/>
                    <w:color w:val="auto"/>
                    <w:kern w:val="0"/>
                  </w:rPr>
                </w:pPr>
                <w:r w:rsidRPr="00DF7EC2">
                  <w:rPr>
                    <w:color w:val="808080"/>
                    <w:kern w:val="0"/>
                    <w:szCs w:val="20"/>
                  </w:rPr>
                  <w:t>Click here to enter text.</w:t>
                </w:r>
              </w:p>
            </w:tc>
          </w:sdtContent>
        </w:sdt>
      </w:tr>
    </w:tbl>
    <w:p w14:paraId="4A3C613E" w14:textId="77777777" w:rsidR="00154B01" w:rsidRPr="00D8076C" w:rsidRDefault="00154B01" w:rsidP="00154B01">
      <w:pPr>
        <w:widowControl w:val="0"/>
        <w:rPr>
          <w:highlight w:val="yellow"/>
        </w:rPr>
      </w:pPr>
    </w:p>
    <w:p w14:paraId="096B76CC" w14:textId="77777777" w:rsidR="00154B01" w:rsidRPr="00BF6DD4" w:rsidRDefault="00154B01" w:rsidP="00154B01">
      <w:pPr>
        <w:keepNext/>
        <w:keepLines/>
        <w:rPr>
          <w:rFonts w:eastAsia="Calibri"/>
          <w:b/>
          <w:color w:val="auto"/>
          <w:kern w:val="0"/>
        </w:rPr>
      </w:pPr>
      <w:r w:rsidRPr="00BF6DD4">
        <w:rPr>
          <w:rFonts w:eastAsia="Calibri"/>
          <w:b/>
          <w:color w:val="auto"/>
          <w:kern w:val="0"/>
        </w:rPr>
        <w:t>Teamwork</w:t>
      </w:r>
    </w:p>
    <w:p w14:paraId="7AB91977" w14:textId="77777777" w:rsidR="00154B01" w:rsidRPr="00BF6DD4" w:rsidRDefault="00154B01" w:rsidP="00154B01">
      <w:pPr>
        <w:keepNext/>
        <w:keepLines/>
        <w:rPr>
          <w:rFonts w:eastAsia="Calibri"/>
          <w:b/>
          <w:color w:val="auto"/>
          <w:kern w:val="0"/>
        </w:rPr>
      </w:pPr>
    </w:p>
    <w:p w14:paraId="2A12F4A0" w14:textId="77777777" w:rsidR="00154B01" w:rsidRPr="00BF6DD4" w:rsidRDefault="00154B01" w:rsidP="00154B01">
      <w:pPr>
        <w:keepNext/>
        <w:keepLines/>
        <w:widowControl w:val="0"/>
        <w:numPr>
          <w:ilvl w:val="0"/>
          <w:numId w:val="17"/>
        </w:numPr>
        <w:autoSpaceDE w:val="0"/>
        <w:autoSpaceDN w:val="0"/>
        <w:adjustRightInd w:val="0"/>
        <w:rPr>
          <w:color w:val="auto"/>
          <w:kern w:val="0"/>
        </w:rPr>
      </w:pPr>
      <w:r w:rsidRPr="00BF6DD4">
        <w:rPr>
          <w:color w:val="auto"/>
          <w:kern w:val="0"/>
        </w:rPr>
        <w:t xml:space="preserve">Describe how the program director will ensure residents collaborate with other surgical residents, and especially with faculty members, other physicians outside of their specialty, and non-traditional health care providers, to best formulate treatment plans for an increasingly </w:t>
      </w:r>
      <w:r>
        <w:rPr>
          <w:color w:val="auto"/>
          <w:kern w:val="0"/>
        </w:rPr>
        <w:t>heterogeneous</w:t>
      </w:r>
      <w:r w:rsidRPr="00BF6DD4">
        <w:rPr>
          <w:color w:val="auto"/>
          <w:kern w:val="0"/>
        </w:rPr>
        <w:t xml:space="preserve"> patient population.</w:t>
      </w:r>
      <w:r w:rsidRPr="00BF6DD4">
        <w:rPr>
          <w:bCs/>
          <w:color w:val="auto"/>
          <w:kern w:val="0"/>
        </w:rPr>
        <w:t xml:space="preserve"> [PR </w:t>
      </w:r>
      <w:r w:rsidRPr="00265DF6">
        <w:rPr>
          <w:color w:val="auto"/>
          <w:kern w:val="0"/>
        </w:rPr>
        <w:t>6.18.b.</w:t>
      </w:r>
      <w:r w:rsidRPr="00BF6DD4">
        <w:rPr>
          <w:color w:val="auto"/>
          <w:kern w:val="0"/>
        </w:rPr>
        <w:t>]</w:t>
      </w:r>
      <w:r>
        <w:rPr>
          <w:color w:val="auto"/>
          <w:kern w:val="0"/>
        </w:rPr>
        <w:t xml:space="preserve"> </w:t>
      </w:r>
      <w:r w:rsidRPr="00DF7EC2">
        <w:rPr>
          <w:kern w:val="0"/>
          <w:szCs w:val="20"/>
        </w:rPr>
        <w:t>(Limit response to 400 words)</w:t>
      </w:r>
    </w:p>
    <w:p w14:paraId="343F647C" w14:textId="77777777" w:rsidR="00154B01" w:rsidRPr="00BF6DD4" w:rsidRDefault="00154B01" w:rsidP="00154B01">
      <w:pPr>
        <w:keepNext/>
        <w:keepLines/>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5"/>
      </w:tblGrid>
      <w:tr w:rsidR="00154B01" w:rsidRPr="00BF6DD4" w14:paraId="0C008D3D" w14:textId="77777777">
        <w:sdt>
          <w:sdtPr>
            <w:id w:val="-1981917200"/>
            <w:placeholder>
              <w:docPart w:val="D96E575A81A8445B95150E36D3A304E4"/>
            </w:placeholder>
            <w:showingPlcHdr/>
          </w:sdtPr>
          <w:sdtContent>
            <w:tc>
              <w:tcPr>
                <w:tcW w:w="10195" w:type="dxa"/>
              </w:tcPr>
              <w:p w14:paraId="7EFEB206" w14:textId="77777777" w:rsidR="00154B01" w:rsidRPr="00BF6DD4" w:rsidRDefault="00154B01">
                <w:pPr>
                  <w:keepNext/>
                  <w:keepLines/>
                  <w:widowControl w:val="0"/>
                  <w:autoSpaceDE w:val="0"/>
                  <w:autoSpaceDN w:val="0"/>
                  <w:adjustRightInd w:val="0"/>
                  <w:rPr>
                    <w:color w:val="auto"/>
                    <w:kern w:val="0"/>
                  </w:rPr>
                </w:pPr>
                <w:r w:rsidRPr="00BF6DD4">
                  <w:rPr>
                    <w:rStyle w:val="PlaceholderText"/>
                    <w:rFonts w:eastAsiaTheme="majorEastAsia"/>
                  </w:rPr>
                  <w:t>Click here to enter text.</w:t>
                </w:r>
              </w:p>
            </w:tc>
          </w:sdtContent>
        </w:sdt>
      </w:tr>
    </w:tbl>
    <w:p w14:paraId="0C3716C9" w14:textId="77777777" w:rsidR="00154B01" w:rsidRPr="00BF6DD4" w:rsidRDefault="00154B01" w:rsidP="00154B01">
      <w:pPr>
        <w:widowControl w:val="0"/>
        <w:autoSpaceDE w:val="0"/>
        <w:autoSpaceDN w:val="0"/>
        <w:adjustRightInd w:val="0"/>
        <w:rPr>
          <w:color w:val="auto"/>
          <w:kern w:val="0"/>
        </w:rPr>
      </w:pPr>
    </w:p>
    <w:p w14:paraId="3871C448" w14:textId="77777777" w:rsidR="00154B01" w:rsidRPr="00BF6DD4" w:rsidRDefault="00154B01" w:rsidP="00154B01">
      <w:pPr>
        <w:pStyle w:val="ListParagraph"/>
        <w:widowControl w:val="0"/>
        <w:numPr>
          <w:ilvl w:val="0"/>
          <w:numId w:val="28"/>
        </w:numPr>
      </w:pPr>
      <w:r w:rsidRPr="00BF6DD4">
        <w:t>Describe the planned role of faculty members from all disciplines other than vascular surgery in the education of the program’s resident</w:t>
      </w:r>
      <w:r>
        <w:t>s.</w:t>
      </w:r>
      <w:r w:rsidRPr="009B14E2">
        <w:rPr>
          <w:kern w:val="0"/>
          <w:szCs w:val="20"/>
        </w:rPr>
        <w:t xml:space="preserve"> </w:t>
      </w:r>
      <w:r w:rsidRPr="00DF7EC2">
        <w:rPr>
          <w:kern w:val="0"/>
          <w:szCs w:val="20"/>
        </w:rPr>
        <w:t>(Limit response to 400 words)</w:t>
      </w:r>
    </w:p>
    <w:p w14:paraId="7F83DEE3" w14:textId="77777777" w:rsidR="00154B01" w:rsidRPr="00BF6DD4" w:rsidRDefault="00154B01" w:rsidP="00154B01">
      <w:pPr>
        <w:widowControl w:val="0"/>
      </w:pPr>
    </w:p>
    <w:tbl>
      <w:tblPr>
        <w:tblW w:w="447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374"/>
      </w:tblGrid>
      <w:tr w:rsidR="00154B01" w:rsidRPr="00604C32" w14:paraId="0E5F752F" w14:textId="77777777">
        <w:sdt>
          <w:sdtPr>
            <w:id w:val="419065593"/>
            <w:placeholder>
              <w:docPart w:val="B3A004468CF943CFAA325E7556BFDC7A"/>
            </w:placeholder>
            <w:showingPlcHdr/>
          </w:sdtPr>
          <w:sdtContent>
            <w:tc>
              <w:tcPr>
                <w:tcW w:w="9019" w:type="dxa"/>
              </w:tcPr>
              <w:p w14:paraId="010A976A" w14:textId="77777777" w:rsidR="00154B01" w:rsidRPr="00BF6DD4" w:rsidRDefault="00154B01">
                <w:pPr>
                  <w:widowControl w:val="0"/>
                </w:pPr>
                <w:r w:rsidRPr="00BF6DD4">
                  <w:rPr>
                    <w:rStyle w:val="PlaceholderText"/>
                    <w:rFonts w:eastAsiaTheme="majorEastAsia"/>
                  </w:rPr>
                  <w:t>Click here to enter text.</w:t>
                </w:r>
              </w:p>
            </w:tc>
          </w:sdtContent>
        </w:sdt>
      </w:tr>
    </w:tbl>
    <w:p w14:paraId="7F1F3DF9" w14:textId="77777777" w:rsidR="00154B01" w:rsidRPr="00604C32" w:rsidRDefault="00154B01" w:rsidP="00154B01">
      <w:pPr>
        <w:widowControl w:val="0"/>
        <w:autoSpaceDE w:val="0"/>
        <w:autoSpaceDN w:val="0"/>
        <w:adjustRightInd w:val="0"/>
        <w:rPr>
          <w:color w:val="auto"/>
          <w:kern w:val="0"/>
          <w:highlight w:val="yellow"/>
        </w:rPr>
      </w:pPr>
    </w:p>
    <w:p w14:paraId="6C99841C" w14:textId="77777777" w:rsidR="00154B01" w:rsidRPr="000641A9" w:rsidRDefault="00154B01" w:rsidP="00154B01">
      <w:pPr>
        <w:pStyle w:val="ListParagraph"/>
        <w:widowControl w:val="0"/>
        <w:numPr>
          <w:ilvl w:val="0"/>
          <w:numId w:val="17"/>
        </w:numPr>
        <w:autoSpaceDE w:val="0"/>
        <w:autoSpaceDN w:val="0"/>
        <w:adjustRightInd w:val="0"/>
        <w:rPr>
          <w:color w:val="auto"/>
          <w:kern w:val="0"/>
        </w:rPr>
      </w:pPr>
      <w:r w:rsidRPr="000641A9">
        <w:rPr>
          <w:color w:val="auto"/>
          <w:kern w:val="0"/>
        </w:rPr>
        <w:t xml:space="preserve">Describe how the program director will ensure residents assume personal responsibility to </w:t>
      </w:r>
      <w:r w:rsidRPr="000641A9">
        <w:rPr>
          <w:color w:val="auto"/>
          <w:kern w:val="0"/>
        </w:rPr>
        <w:lastRenderedPageBreak/>
        <w:t xml:space="preserve">complete all tasks to which they are assigned (or which they voluntarily assume) in a timely fashion. Describe how these tasks are completed in the hours assigned, or, if that is not possible, how residents learn and </w:t>
      </w:r>
      <w:r>
        <w:rPr>
          <w:color w:val="auto"/>
          <w:kern w:val="0"/>
        </w:rPr>
        <w:t>use</w:t>
      </w:r>
      <w:r w:rsidRPr="000641A9">
        <w:rPr>
          <w:color w:val="auto"/>
          <w:kern w:val="0"/>
        </w:rPr>
        <w:t xml:space="preserve"> the established methods for handing off remaining tasks to another member of the team so that patient care is not compromised.</w:t>
      </w:r>
      <w:r w:rsidRPr="000641A9">
        <w:rPr>
          <w:bCs/>
          <w:color w:val="auto"/>
          <w:kern w:val="0"/>
        </w:rPr>
        <w:t xml:space="preserve"> [PR </w:t>
      </w:r>
      <w:r w:rsidRPr="00265DF6">
        <w:rPr>
          <w:color w:val="auto"/>
          <w:kern w:val="0"/>
        </w:rPr>
        <w:t>6.18.c.</w:t>
      </w:r>
      <w:r w:rsidRPr="000641A9">
        <w:rPr>
          <w:color w:val="auto"/>
          <w:kern w:val="0"/>
        </w:rPr>
        <w:t>]</w:t>
      </w:r>
      <w:r>
        <w:rPr>
          <w:color w:val="auto"/>
          <w:kern w:val="0"/>
        </w:rPr>
        <w:t xml:space="preserve"> </w:t>
      </w:r>
      <w:r w:rsidRPr="00DF7EC2">
        <w:rPr>
          <w:kern w:val="0"/>
          <w:szCs w:val="20"/>
        </w:rPr>
        <w:t>(Limit response to 400 words)</w:t>
      </w:r>
    </w:p>
    <w:p w14:paraId="586E1823" w14:textId="77777777" w:rsidR="00154B01" w:rsidRPr="00BF6DD4" w:rsidRDefault="00154B01" w:rsidP="00154B01">
      <w:pPr>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5"/>
      </w:tblGrid>
      <w:tr w:rsidR="00154B01" w:rsidRPr="00604C32" w14:paraId="4005D6E5" w14:textId="77777777">
        <w:sdt>
          <w:sdtPr>
            <w:id w:val="-836463611"/>
            <w:placeholder>
              <w:docPart w:val="7218FEB13AC943A6A3F74C7FA6A9AF09"/>
            </w:placeholder>
            <w:showingPlcHdr/>
          </w:sdtPr>
          <w:sdtContent>
            <w:tc>
              <w:tcPr>
                <w:tcW w:w="10195" w:type="dxa"/>
              </w:tcPr>
              <w:p w14:paraId="12A0DB32" w14:textId="77777777" w:rsidR="00154B01" w:rsidRPr="00BF6DD4" w:rsidRDefault="00154B01">
                <w:pPr>
                  <w:widowControl w:val="0"/>
                  <w:autoSpaceDE w:val="0"/>
                  <w:autoSpaceDN w:val="0"/>
                  <w:adjustRightInd w:val="0"/>
                  <w:rPr>
                    <w:color w:val="auto"/>
                    <w:kern w:val="0"/>
                  </w:rPr>
                </w:pPr>
                <w:r w:rsidRPr="00BF6DD4">
                  <w:rPr>
                    <w:rStyle w:val="PlaceholderText"/>
                    <w:rFonts w:eastAsiaTheme="majorEastAsia"/>
                  </w:rPr>
                  <w:t>Click here to enter text.</w:t>
                </w:r>
              </w:p>
            </w:tc>
          </w:sdtContent>
        </w:sdt>
      </w:tr>
    </w:tbl>
    <w:p w14:paraId="3B11DED7" w14:textId="77777777" w:rsidR="00154B01" w:rsidRPr="00BF6DD4" w:rsidRDefault="00154B01" w:rsidP="00154B01">
      <w:pPr>
        <w:rPr>
          <w:rFonts w:eastAsia="Calibri"/>
          <w:color w:val="auto"/>
          <w:kern w:val="0"/>
        </w:rPr>
      </w:pPr>
    </w:p>
    <w:p w14:paraId="379EBB2B" w14:textId="77777777" w:rsidR="00154B01" w:rsidRPr="00BF6DD4" w:rsidRDefault="00154B01" w:rsidP="00154B01">
      <w:pPr>
        <w:numPr>
          <w:ilvl w:val="0"/>
          <w:numId w:val="17"/>
        </w:numPr>
        <w:tabs>
          <w:tab w:val="left" w:pos="360"/>
          <w:tab w:val="right" w:leader="dot" w:pos="10080"/>
        </w:tabs>
        <w:rPr>
          <w:rFonts w:eastAsia="Calibri"/>
          <w:color w:val="auto"/>
          <w:kern w:val="0"/>
        </w:rPr>
      </w:pPr>
      <w:r w:rsidRPr="00BF6DD4">
        <w:rPr>
          <w:rFonts w:eastAsia="Calibri"/>
          <w:color w:val="auto"/>
          <w:kern w:val="0"/>
        </w:rPr>
        <w:t>Will lines of authority be defined by the program</w:t>
      </w:r>
      <w:r>
        <w:rPr>
          <w:rFonts w:eastAsia="Calibri"/>
          <w:color w:val="auto"/>
          <w:kern w:val="0"/>
        </w:rPr>
        <w:t xml:space="preserve"> director</w:t>
      </w:r>
      <w:r w:rsidRPr="00BF6DD4">
        <w:rPr>
          <w:rFonts w:eastAsia="Calibri"/>
          <w:color w:val="auto"/>
          <w:kern w:val="0"/>
        </w:rPr>
        <w:t xml:space="preserve">, and </w:t>
      </w:r>
      <w:r>
        <w:rPr>
          <w:rFonts w:eastAsia="Calibri"/>
          <w:color w:val="auto"/>
          <w:kern w:val="0"/>
        </w:rPr>
        <w:t>en</w:t>
      </w:r>
      <w:r w:rsidRPr="00BF6DD4">
        <w:rPr>
          <w:rFonts w:eastAsia="Calibri"/>
          <w:color w:val="auto"/>
          <w:kern w:val="0"/>
        </w:rPr>
        <w:t>sure that all residents have a working knowledge of expected reporting relationships to maximize quality care and patient safety?</w:t>
      </w:r>
      <w:r>
        <w:rPr>
          <w:rFonts w:eastAsia="Calibri"/>
          <w:color w:val="auto"/>
          <w:kern w:val="0"/>
        </w:rPr>
        <w:t xml:space="preserve"> </w:t>
      </w:r>
      <w:r w:rsidRPr="00BF6DD4">
        <w:rPr>
          <w:rFonts w:eastAsia="Calibri"/>
          <w:color w:val="auto"/>
          <w:kern w:val="0"/>
        </w:rPr>
        <w:t xml:space="preserve">[PR </w:t>
      </w:r>
      <w:r w:rsidRPr="00432808">
        <w:rPr>
          <w:rFonts w:eastAsia="Calibri"/>
          <w:color w:val="auto"/>
          <w:kern w:val="0"/>
        </w:rPr>
        <w:t>6.18.d.</w:t>
      </w:r>
      <w:r w:rsidRPr="00BF6DD4">
        <w:rPr>
          <w:rFonts w:eastAsia="Calibri"/>
          <w:color w:val="auto"/>
          <w:kern w:val="0"/>
        </w:rPr>
        <w:t>]</w:t>
      </w:r>
      <w:r>
        <w:rPr>
          <w:rFonts w:eastAsia="Calibri"/>
          <w:color w:val="auto"/>
          <w:kern w:val="0"/>
        </w:rPr>
        <w:tab/>
      </w:r>
      <w:sdt>
        <w:sdtPr>
          <w:rPr>
            <w:rFonts w:eastAsia="Calibri"/>
            <w:color w:val="auto"/>
            <w:kern w:val="0"/>
          </w:rPr>
          <w:id w:val="-697239764"/>
          <w14:checkbox>
            <w14:checked w14:val="0"/>
            <w14:checkedState w14:val="2612" w14:font="MS Gothic"/>
            <w14:uncheckedState w14:val="2610" w14:font="MS Gothic"/>
          </w14:checkbox>
        </w:sdtPr>
        <w:sdtContent>
          <w:r>
            <w:rPr>
              <w:rFonts w:ascii="MS Gothic" w:eastAsia="MS Gothic" w:hAnsi="MS Gothic"/>
              <w:color w:val="auto"/>
              <w:kern w:val="0"/>
            </w:rPr>
            <w:t>☐</w:t>
          </w:r>
        </w:sdtContent>
      </w:sdt>
      <w:r w:rsidRPr="00BF6DD4">
        <w:rPr>
          <w:rFonts w:eastAsia="Calibri"/>
          <w:color w:val="auto"/>
          <w:kern w:val="0"/>
        </w:rPr>
        <w:t xml:space="preserve"> YES </w:t>
      </w:r>
      <w:sdt>
        <w:sdtPr>
          <w:rPr>
            <w:rFonts w:eastAsia="Calibri"/>
            <w:color w:val="auto"/>
            <w:kern w:val="0"/>
          </w:rPr>
          <w:id w:val="-968733919"/>
          <w14:checkbox>
            <w14:checked w14:val="0"/>
            <w14:checkedState w14:val="2612" w14:font="MS Gothic"/>
            <w14:uncheckedState w14:val="2610" w14:font="MS Gothic"/>
          </w14:checkbox>
        </w:sdtPr>
        <w:sdtContent>
          <w:r w:rsidRPr="00BF6DD4">
            <w:rPr>
              <w:rFonts w:ascii="Segoe UI Symbol" w:eastAsia="MS Gothic" w:hAnsi="Segoe UI Symbol" w:cs="Segoe UI Symbol"/>
              <w:color w:val="auto"/>
              <w:kern w:val="0"/>
            </w:rPr>
            <w:t>☐</w:t>
          </w:r>
        </w:sdtContent>
      </w:sdt>
      <w:r w:rsidRPr="00BF6DD4">
        <w:rPr>
          <w:rFonts w:eastAsia="Calibri"/>
          <w:color w:val="auto"/>
          <w:kern w:val="0"/>
        </w:rPr>
        <w:t xml:space="preserve"> NO</w:t>
      </w:r>
    </w:p>
    <w:p w14:paraId="5F7F2B06" w14:textId="77777777" w:rsidR="00154B01" w:rsidRDefault="00154B01" w:rsidP="00154B01">
      <w:pPr>
        <w:widowControl w:val="0"/>
      </w:pPr>
    </w:p>
    <w:p w14:paraId="2CA26D2F" w14:textId="77777777" w:rsidR="00154B01" w:rsidRPr="005F68BD" w:rsidRDefault="00154B01" w:rsidP="00154B01">
      <w:pPr>
        <w:widowControl w:val="0"/>
        <w:ind w:left="360"/>
      </w:pPr>
      <w:r>
        <w:t>E</w:t>
      </w:r>
      <w:r w:rsidRPr="005F68BD">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95"/>
      </w:tblGrid>
      <w:tr w:rsidR="00154B01" w:rsidRPr="005F68BD" w14:paraId="292F0623" w14:textId="77777777">
        <w:sdt>
          <w:sdtPr>
            <w:id w:val="-1170790486"/>
            <w:placeholder>
              <w:docPart w:val="4D7C224E1D9646959F9C7164A0FCACE1"/>
            </w:placeholder>
            <w:showingPlcHdr/>
          </w:sdtPr>
          <w:sdtContent>
            <w:tc>
              <w:tcPr>
                <w:tcW w:w="10195" w:type="dxa"/>
              </w:tcPr>
              <w:p w14:paraId="6E435C0B" w14:textId="77777777" w:rsidR="00154B01" w:rsidRPr="005F68BD" w:rsidRDefault="00154B01">
                <w:pPr>
                  <w:widowControl w:val="0"/>
                </w:pPr>
                <w:r w:rsidRPr="00DF7EC2">
                  <w:rPr>
                    <w:color w:val="808080"/>
                    <w:kern w:val="0"/>
                    <w:szCs w:val="20"/>
                  </w:rPr>
                  <w:t>Click here to enter text.</w:t>
                </w:r>
              </w:p>
            </w:tc>
          </w:sdtContent>
        </w:sdt>
      </w:tr>
    </w:tbl>
    <w:p w14:paraId="0C0B352D" w14:textId="77777777" w:rsidR="00154B01" w:rsidRPr="00BF6DD4" w:rsidRDefault="00154B01" w:rsidP="00154B01">
      <w:pPr>
        <w:widowControl w:val="0"/>
      </w:pPr>
    </w:p>
    <w:p w14:paraId="2503A543" w14:textId="77777777" w:rsidR="00154B01" w:rsidRPr="00BF6DD4" w:rsidRDefault="00154B01" w:rsidP="00154B01">
      <w:pPr>
        <w:widowControl w:val="0"/>
        <w:rPr>
          <w:b/>
        </w:rPr>
      </w:pPr>
      <w:r w:rsidRPr="00BF6DD4">
        <w:rPr>
          <w:b/>
        </w:rPr>
        <w:t>Maximum Frequency of In-House Night Float</w:t>
      </w:r>
    </w:p>
    <w:p w14:paraId="17E7D1BC" w14:textId="77777777" w:rsidR="00154B01" w:rsidRPr="00BF6DD4" w:rsidRDefault="00154B01" w:rsidP="00154B01">
      <w:pPr>
        <w:widowControl w:val="0"/>
      </w:pPr>
    </w:p>
    <w:p w14:paraId="3365DD55" w14:textId="77777777" w:rsidR="00154B01" w:rsidRDefault="00154B01" w:rsidP="00154B01">
      <w:pPr>
        <w:pStyle w:val="ListParagraph"/>
        <w:widowControl w:val="0"/>
        <w:numPr>
          <w:ilvl w:val="1"/>
          <w:numId w:val="26"/>
        </w:numPr>
        <w:tabs>
          <w:tab w:val="clear" w:pos="720"/>
          <w:tab w:val="num" w:pos="0"/>
          <w:tab w:val="right" w:leader="dot" w:pos="10080"/>
        </w:tabs>
        <w:ind w:left="360" w:hanging="360"/>
        <w:rPr>
          <w:bCs/>
        </w:rPr>
      </w:pPr>
      <w:r w:rsidRPr="00AC3055">
        <w:rPr>
          <w:bCs/>
        </w:rPr>
        <w:t>Will the program employ</w:t>
      </w:r>
      <w:r>
        <w:rPr>
          <w:bCs/>
        </w:rPr>
        <w:t xml:space="preserve"> </w:t>
      </w:r>
      <w:proofErr w:type="gramStart"/>
      <w:r>
        <w:rPr>
          <w:bCs/>
        </w:rPr>
        <w:t>a</w:t>
      </w:r>
      <w:r w:rsidRPr="00AC3055">
        <w:rPr>
          <w:bCs/>
        </w:rPr>
        <w:t xml:space="preserve"> night</w:t>
      </w:r>
      <w:proofErr w:type="gramEnd"/>
      <w:r w:rsidRPr="00AC3055">
        <w:rPr>
          <w:bCs/>
        </w:rPr>
        <w:t xml:space="preserve"> float rotation?</w:t>
      </w:r>
      <w:r w:rsidRPr="00AC3055">
        <w:t xml:space="preserve"> </w:t>
      </w:r>
      <w:r>
        <w:t>[PR 6.26.</w:t>
      </w:r>
      <w:r w:rsidRPr="00BF6DD4">
        <w:t>]</w:t>
      </w:r>
      <w:r w:rsidRPr="00AC3055">
        <w:rPr>
          <w:bCs/>
        </w:rPr>
        <w:t xml:space="preserve"> </w:t>
      </w:r>
      <w:r>
        <w:rPr>
          <w:bCs/>
        </w:rPr>
        <w:tab/>
      </w:r>
      <w:sdt>
        <w:sdtPr>
          <w:rPr>
            <w:rFonts w:eastAsia="Calibri"/>
            <w:color w:val="auto"/>
            <w:kern w:val="0"/>
          </w:rPr>
          <w:id w:val="612551665"/>
          <w14:checkbox>
            <w14:checked w14:val="0"/>
            <w14:checkedState w14:val="2612" w14:font="MS Gothic"/>
            <w14:uncheckedState w14:val="2610" w14:font="MS Gothic"/>
          </w14:checkbox>
        </w:sdtPr>
        <w:sdtContent>
          <w:r>
            <w:rPr>
              <w:rFonts w:ascii="MS Gothic" w:eastAsia="MS Gothic" w:hAnsi="MS Gothic" w:hint="eastAsia"/>
              <w:color w:val="auto"/>
              <w:kern w:val="0"/>
            </w:rPr>
            <w:t>☐</w:t>
          </w:r>
        </w:sdtContent>
      </w:sdt>
      <w:r w:rsidRPr="00AC3055">
        <w:rPr>
          <w:bCs/>
        </w:rPr>
        <w:t xml:space="preserve"> YES </w:t>
      </w:r>
      <w:sdt>
        <w:sdtPr>
          <w:rPr>
            <w:rFonts w:eastAsia="Calibri"/>
            <w:color w:val="auto"/>
            <w:kern w:val="0"/>
          </w:rPr>
          <w:id w:val="866950080"/>
          <w14:checkbox>
            <w14:checked w14:val="0"/>
            <w14:checkedState w14:val="2612" w14:font="MS Gothic"/>
            <w14:uncheckedState w14:val="2610" w14:font="MS Gothic"/>
          </w14:checkbox>
        </w:sdtPr>
        <w:sdtContent>
          <w:r>
            <w:rPr>
              <w:rFonts w:ascii="MS Gothic" w:eastAsia="MS Gothic" w:hAnsi="MS Gothic" w:hint="eastAsia"/>
              <w:color w:val="auto"/>
              <w:kern w:val="0"/>
            </w:rPr>
            <w:t>☐</w:t>
          </w:r>
        </w:sdtContent>
      </w:sdt>
      <w:r w:rsidRPr="00AC3055">
        <w:rPr>
          <w:bCs/>
        </w:rPr>
        <w:t xml:space="preserve"> </w:t>
      </w:r>
      <w:r w:rsidRPr="2CD8FD39">
        <w:t>NO </w:t>
      </w:r>
    </w:p>
    <w:p w14:paraId="65E8DD05" w14:textId="77777777" w:rsidR="00154B01" w:rsidRDefault="00154B01" w:rsidP="00154B01">
      <w:pPr>
        <w:pStyle w:val="ListParagraph"/>
        <w:widowControl w:val="0"/>
        <w:ind w:left="360"/>
        <w:rPr>
          <w:bCs/>
        </w:rPr>
      </w:pPr>
    </w:p>
    <w:p w14:paraId="3173EC2C" w14:textId="34C01FD2" w:rsidR="00154B01" w:rsidRDefault="00154B01" w:rsidP="00154B01">
      <w:pPr>
        <w:pStyle w:val="ListParagraph"/>
        <w:widowControl w:val="0"/>
        <w:numPr>
          <w:ilvl w:val="1"/>
          <w:numId w:val="26"/>
        </w:numPr>
        <w:tabs>
          <w:tab w:val="clear" w:pos="720"/>
          <w:tab w:val="num" w:pos="0"/>
          <w:tab w:val="right" w:leader="dot" w:pos="10080"/>
        </w:tabs>
        <w:ind w:left="360" w:hanging="360"/>
        <w:rPr>
          <w:bCs/>
        </w:rPr>
      </w:pPr>
      <w:r w:rsidRPr="00914B0A">
        <w:rPr>
          <w:bCs/>
        </w:rPr>
        <w:t xml:space="preserve">How many months per year will residents be assigned night float? [PR </w:t>
      </w:r>
      <w:r>
        <w:rPr>
          <w:bCs/>
        </w:rPr>
        <w:t>6.</w:t>
      </w:r>
      <w:proofErr w:type="gramStart"/>
      <w:r>
        <w:rPr>
          <w:bCs/>
        </w:rPr>
        <w:t>26.</w:t>
      </w:r>
      <w:r w:rsidR="00E952E5">
        <w:rPr>
          <w:bCs/>
        </w:rPr>
        <w:t>c</w:t>
      </w:r>
      <w:r>
        <w:rPr>
          <w:bCs/>
        </w:rPr>
        <w:t>.</w:t>
      </w:r>
      <w:r w:rsidRPr="00914B0A">
        <w:rPr>
          <w:bCs/>
        </w:rPr>
        <w:t>.</w:t>
      </w:r>
      <w:proofErr w:type="gramEnd"/>
      <w:r w:rsidRPr="00914B0A">
        <w:rPr>
          <w:bCs/>
        </w:rPr>
        <w:t>]</w:t>
      </w:r>
      <w:r>
        <w:rPr>
          <w:bCs/>
        </w:rPr>
        <w:tab/>
      </w:r>
      <w:r w:rsidRPr="00914B0A">
        <w:rPr>
          <w:bCs/>
        </w:rPr>
        <w:t xml:space="preserve"> </w:t>
      </w:r>
      <w:sdt>
        <w:sdtPr>
          <w:rPr>
            <w:bCs/>
          </w:rPr>
          <w:id w:val="-727687059"/>
          <w:placeholder>
            <w:docPart w:val="D993716C83FE42F89318B5C3D44E9C25"/>
          </w:placeholder>
          <w:showingPlcHdr/>
        </w:sdtPr>
        <w:sdtContent>
          <w:r>
            <w:rPr>
              <w:rStyle w:val="PlaceholderText"/>
              <w:rFonts w:eastAsiaTheme="majorEastAsia"/>
            </w:rPr>
            <w:t>#</w:t>
          </w:r>
        </w:sdtContent>
      </w:sdt>
    </w:p>
    <w:p w14:paraId="47382847" w14:textId="77777777" w:rsidR="00154B01" w:rsidRPr="00914B0A" w:rsidRDefault="00154B01" w:rsidP="00154B01">
      <w:pPr>
        <w:pStyle w:val="ListParagraph"/>
        <w:rPr>
          <w:bCs/>
        </w:rPr>
      </w:pPr>
    </w:p>
    <w:p w14:paraId="506E12E5" w14:textId="084FBB0E" w:rsidR="00154B01" w:rsidRDefault="00154B01" w:rsidP="00154B01">
      <w:pPr>
        <w:pStyle w:val="ListParagraph"/>
        <w:widowControl w:val="0"/>
        <w:numPr>
          <w:ilvl w:val="1"/>
          <w:numId w:val="26"/>
        </w:numPr>
        <w:tabs>
          <w:tab w:val="clear" w:pos="720"/>
          <w:tab w:val="num" w:pos="0"/>
          <w:tab w:val="right" w:leader="dot" w:pos="10080"/>
        </w:tabs>
        <w:ind w:left="360" w:hanging="360"/>
        <w:rPr>
          <w:bCs/>
        </w:rPr>
      </w:pPr>
      <w:r>
        <w:rPr>
          <w:bCs/>
        </w:rPr>
        <w:t xml:space="preserve">How many </w:t>
      </w:r>
      <w:r w:rsidR="008917B1">
        <w:rPr>
          <w:bCs/>
        </w:rPr>
        <w:t xml:space="preserve">consecutive </w:t>
      </w:r>
      <w:r>
        <w:rPr>
          <w:bCs/>
        </w:rPr>
        <w:t xml:space="preserve">months of night float will be assigned to a resident? </w:t>
      </w:r>
      <w:r w:rsidRPr="00914B0A">
        <w:rPr>
          <w:bCs/>
        </w:rPr>
        <w:t xml:space="preserve">[PR </w:t>
      </w:r>
      <w:r>
        <w:rPr>
          <w:bCs/>
        </w:rPr>
        <w:t>6.26.</w:t>
      </w:r>
      <w:proofErr w:type="gramStart"/>
      <w:r w:rsidR="008917B1">
        <w:rPr>
          <w:bCs/>
        </w:rPr>
        <w:t>b</w:t>
      </w:r>
      <w:r>
        <w:rPr>
          <w:bCs/>
        </w:rPr>
        <w:t>.]</w:t>
      </w:r>
      <w:proofErr w:type="gramEnd"/>
      <w:r>
        <w:rPr>
          <w:bCs/>
        </w:rPr>
        <w:tab/>
      </w:r>
      <w:sdt>
        <w:sdtPr>
          <w:rPr>
            <w:bCs/>
          </w:rPr>
          <w:id w:val="1318760004"/>
          <w:placeholder>
            <w:docPart w:val="812F222C3A34423687272BD68D1294F5"/>
          </w:placeholder>
          <w:showingPlcHdr/>
        </w:sdtPr>
        <w:sdtContent>
          <w:r>
            <w:rPr>
              <w:rStyle w:val="PlaceholderText"/>
              <w:rFonts w:eastAsiaTheme="majorEastAsia"/>
            </w:rPr>
            <w:t>#</w:t>
          </w:r>
        </w:sdtContent>
      </w:sdt>
    </w:p>
    <w:p w14:paraId="29D7B2A2" w14:textId="77777777" w:rsidR="00154B01" w:rsidRPr="00B07AE0" w:rsidRDefault="00154B01" w:rsidP="00154B01">
      <w:pPr>
        <w:pStyle w:val="ListParagraph"/>
        <w:rPr>
          <w:bCs/>
        </w:rPr>
      </w:pPr>
    </w:p>
    <w:p w14:paraId="52ECC9B7" w14:textId="01999E94" w:rsidR="00154B01" w:rsidRPr="00AC3055" w:rsidRDefault="00154B01" w:rsidP="00154B01">
      <w:pPr>
        <w:pStyle w:val="ListParagraph"/>
        <w:widowControl w:val="0"/>
        <w:numPr>
          <w:ilvl w:val="1"/>
          <w:numId w:val="26"/>
        </w:numPr>
        <w:tabs>
          <w:tab w:val="clear" w:pos="720"/>
          <w:tab w:val="num" w:pos="0"/>
          <w:tab w:val="right" w:leader="dot" w:pos="10080"/>
        </w:tabs>
        <w:ind w:left="360" w:hanging="360"/>
        <w:rPr>
          <w:bCs/>
        </w:rPr>
      </w:pPr>
      <w:r>
        <w:rPr>
          <w:bCs/>
        </w:rPr>
        <w:t xml:space="preserve">What is the total amount of night float months, </w:t>
      </w:r>
      <w:r w:rsidR="00DB1086">
        <w:rPr>
          <w:bCs/>
        </w:rPr>
        <w:t xml:space="preserve">averaged </w:t>
      </w:r>
      <w:r>
        <w:rPr>
          <w:bCs/>
        </w:rPr>
        <w:t xml:space="preserve">over the </w:t>
      </w:r>
      <w:r w:rsidR="00DB1086">
        <w:rPr>
          <w:bCs/>
        </w:rPr>
        <w:t>duration of the educational program</w:t>
      </w:r>
      <w:r>
        <w:rPr>
          <w:bCs/>
        </w:rPr>
        <w:t xml:space="preserve">, that a resident will be expected to complete? </w:t>
      </w:r>
      <w:r w:rsidRPr="00914B0A">
        <w:rPr>
          <w:bCs/>
        </w:rPr>
        <w:t xml:space="preserve">[PR </w:t>
      </w:r>
      <w:r>
        <w:rPr>
          <w:bCs/>
        </w:rPr>
        <w:t>6.26.</w:t>
      </w:r>
      <w:r w:rsidR="00E952E5">
        <w:rPr>
          <w:bCs/>
        </w:rPr>
        <w:t>e</w:t>
      </w:r>
      <w:r>
        <w:rPr>
          <w:bCs/>
        </w:rPr>
        <w:t>.]</w:t>
      </w:r>
      <w:r>
        <w:rPr>
          <w:bCs/>
        </w:rPr>
        <w:tab/>
      </w:r>
      <w:sdt>
        <w:sdtPr>
          <w:rPr>
            <w:bCs/>
          </w:rPr>
          <w:id w:val="-455410469"/>
          <w:placeholder>
            <w:docPart w:val="34E680BE81B447D697892A1998EF86DF"/>
          </w:placeholder>
          <w:showingPlcHdr/>
        </w:sdtPr>
        <w:sdtContent>
          <w:r>
            <w:rPr>
              <w:rStyle w:val="PlaceholderText"/>
              <w:rFonts w:eastAsiaTheme="majorEastAsia"/>
            </w:rPr>
            <w:t>#</w:t>
          </w:r>
        </w:sdtContent>
      </w:sdt>
    </w:p>
    <w:p w14:paraId="61035BA7" w14:textId="77777777" w:rsidR="00154B01" w:rsidRPr="001828C9" w:rsidRDefault="00154B01" w:rsidP="00154B01">
      <w:pPr>
        <w:widowControl w:val="0"/>
      </w:pPr>
    </w:p>
    <w:p w14:paraId="7AC85E97" w14:textId="77777777" w:rsidR="004C6709" w:rsidRDefault="004C6709">
      <w:pPr>
        <w:spacing w:after="160" w:line="278" w:lineRule="auto"/>
        <w:rPr>
          <w:b/>
          <w:smallCaps/>
        </w:rPr>
      </w:pPr>
      <w:r>
        <w:rPr>
          <w:b/>
          <w:smallCaps/>
        </w:rPr>
        <w:br w:type="page"/>
      </w:r>
    </w:p>
    <w:p w14:paraId="40964C64" w14:textId="2055130B" w:rsidR="006902F2" w:rsidRPr="001828C9" w:rsidRDefault="006902F2" w:rsidP="006902F2">
      <w:pPr>
        <w:widowControl w:val="0"/>
        <w:rPr>
          <w:b/>
          <w:smallCaps/>
        </w:rPr>
      </w:pPr>
      <w:r w:rsidRPr="001828C9">
        <w:rPr>
          <w:b/>
          <w:smallCaps/>
        </w:rPr>
        <w:lastRenderedPageBreak/>
        <w:t xml:space="preserve">Institutional </w:t>
      </w:r>
      <w:r>
        <w:rPr>
          <w:b/>
          <w:smallCaps/>
        </w:rPr>
        <w:t>Data</w:t>
      </w:r>
    </w:p>
    <w:p w14:paraId="60FD61D5" w14:textId="77777777" w:rsidR="006902F2" w:rsidRPr="001828C9" w:rsidRDefault="006902F2" w:rsidP="006902F2">
      <w:pPr>
        <w:widowControl w:val="0"/>
        <w:ind w:left="360" w:hanging="360"/>
        <w:rPr>
          <w:b/>
        </w:rPr>
      </w:pPr>
    </w:p>
    <w:p w14:paraId="739F14F2" w14:textId="77777777" w:rsidR="006902F2" w:rsidRDefault="006902F2" w:rsidP="006902F2">
      <w:pPr>
        <w:widowControl w:val="0"/>
      </w:pPr>
      <w:r w:rsidRPr="001828C9">
        <w:t>For the most recent complete year</w:t>
      </w:r>
      <w:r>
        <w:t xml:space="preserve"> (</w:t>
      </w:r>
      <w:r w:rsidRPr="001828C9">
        <w:t xml:space="preserve">academic </w:t>
      </w:r>
      <w:r>
        <w:t>or calendar)</w:t>
      </w:r>
      <w:r w:rsidRPr="001828C9">
        <w:t>, provide the data requested below for each site that participates in the program.</w:t>
      </w:r>
    </w:p>
    <w:p w14:paraId="38F38FAF" w14:textId="77777777" w:rsidR="006902F2" w:rsidRDefault="006902F2" w:rsidP="006902F2">
      <w:pPr>
        <w:widowControl w:val="0"/>
      </w:pPr>
      <w:r>
        <w:t xml:space="preserve">Do not limit reported cases to those in which a resident has participated and do not enter case log data. If the procedural count is zero, enter 0, leaving no cell empty. </w:t>
      </w:r>
    </w:p>
    <w:p w14:paraId="72DC0B81" w14:textId="77777777" w:rsidR="006902F2" w:rsidRDefault="006902F2" w:rsidP="006902F2">
      <w:pPr>
        <w:widowControl w:val="0"/>
      </w:pPr>
    </w:p>
    <w:p w14:paraId="7EB25962" w14:textId="77777777" w:rsidR="006902F2" w:rsidRDefault="006902F2" w:rsidP="006902F2">
      <w:pPr>
        <w:widowControl w:val="0"/>
      </w:pPr>
      <w:r>
        <w:t>The site number must match the site number listed in the Accreditation Data System (ADS) (Sites Tab &gt; Participating Site Information.) Please ensure that the site number in ADS matches the site number on this form. If more sites are needed, please add columns.</w:t>
      </w:r>
    </w:p>
    <w:p w14:paraId="1B1BF8D1" w14:textId="77777777" w:rsidR="006902F2" w:rsidRDefault="006902F2" w:rsidP="006902F2">
      <w:pPr>
        <w:widowControl w:val="0"/>
      </w:pPr>
    </w:p>
    <w:p w14:paraId="6AD34FF0" w14:textId="77777777" w:rsidR="005A1D29" w:rsidRDefault="006902F2" w:rsidP="006902F2">
      <w:pPr>
        <w:widowControl w:val="0"/>
        <w:sectPr w:rsidR="005A1D29" w:rsidSect="00545A35">
          <w:type w:val="continuous"/>
          <w:pgSz w:w="12240" w:h="15840"/>
          <w:pgMar w:top="1440" w:right="1440" w:bottom="1440" w:left="1440" w:header="720" w:footer="720" w:gutter="0"/>
          <w:cols w:space="720"/>
          <w:docGrid w:linePitch="360"/>
        </w:sectPr>
      </w:pPr>
      <w:r w:rsidRPr="001828C9">
        <w:t xml:space="preserve">Provide the data requested in the column labeled “Currently </w:t>
      </w:r>
      <w:r>
        <w:t>D</w:t>
      </w:r>
      <w:r w:rsidRPr="001828C9">
        <w:t>one by VS Fellows or Residents” only if the institution already sponsors an ACGME-accredited vascular surgery program in a different format.</w:t>
      </w:r>
      <w:r>
        <w:t xml:space="preserve"> [PR 1.7.]</w:t>
      </w:r>
    </w:p>
    <w:p w14:paraId="1B253947" w14:textId="77777777" w:rsidR="006902F2" w:rsidRPr="001828C9" w:rsidRDefault="006902F2" w:rsidP="006902F2">
      <w:pPr>
        <w:widowControl w:val="0"/>
      </w:pPr>
    </w:p>
    <w:p w14:paraId="7E1319FA" w14:textId="77777777" w:rsidR="006902F2" w:rsidRPr="001828C9" w:rsidRDefault="006902F2" w:rsidP="006902F2">
      <w:pPr>
        <w:widowControl w:val="0"/>
        <w:ind w:left="360" w:hanging="360"/>
        <w:rPr>
          <w:b/>
        </w:rPr>
      </w:pPr>
    </w:p>
    <w:tbl>
      <w:tblPr>
        <w:tblW w:w="4950" w:type="pct"/>
        <w:tblInd w:w="43" w:type="dxa"/>
        <w:tblLayout w:type="fixed"/>
        <w:tblCellMar>
          <w:top w:w="14" w:type="dxa"/>
          <w:left w:w="43" w:type="dxa"/>
          <w:bottom w:w="14" w:type="dxa"/>
          <w:right w:w="43" w:type="dxa"/>
        </w:tblCellMar>
        <w:tblLook w:val="04A0" w:firstRow="1" w:lastRow="0" w:firstColumn="1" w:lastColumn="0" w:noHBand="0" w:noVBand="1"/>
      </w:tblPr>
      <w:tblGrid>
        <w:gridCol w:w="3262"/>
        <w:gridCol w:w="9560"/>
      </w:tblGrid>
      <w:tr w:rsidR="006902F2" w:rsidRPr="001828C9" w14:paraId="629195EC" w14:textId="77777777">
        <w:trPr>
          <w:cantSplit/>
        </w:trPr>
        <w:tc>
          <w:tcPr>
            <w:tcW w:w="2685" w:type="dxa"/>
            <w:tcBorders>
              <w:top w:val="nil"/>
              <w:left w:val="nil"/>
              <w:bottom w:val="nil"/>
              <w:right w:val="single" w:sz="6" w:space="0" w:color="auto"/>
            </w:tcBorders>
            <w:shd w:val="clear" w:color="auto" w:fill="FFFFFF"/>
            <w:hideMark/>
          </w:tcPr>
          <w:p w14:paraId="3DD88D12" w14:textId="77777777" w:rsidR="006902F2" w:rsidRPr="001828C9" w:rsidRDefault="006902F2">
            <w:r w:rsidRPr="001828C9">
              <w:rPr>
                <w:b/>
                <w:bCs/>
              </w:rPr>
              <w:t>INCLUSIVE DATES:</w:t>
            </w:r>
          </w:p>
        </w:tc>
        <w:tc>
          <w:tcPr>
            <w:tcW w:w="7870" w:type="dxa"/>
            <w:tcBorders>
              <w:top w:val="single" w:sz="6" w:space="0" w:color="auto"/>
              <w:left w:val="nil"/>
              <w:bottom w:val="single" w:sz="6" w:space="0" w:color="auto"/>
              <w:right w:val="single" w:sz="6" w:space="0" w:color="auto"/>
            </w:tcBorders>
            <w:shd w:val="clear" w:color="auto" w:fill="FFFFFF"/>
          </w:tcPr>
          <w:p w14:paraId="37A8D21E" w14:textId="77777777" w:rsidR="006902F2" w:rsidRPr="001828C9" w:rsidRDefault="00000000">
            <w:sdt>
              <w:sdtPr>
                <w:id w:val="-572192356"/>
                <w:placeholder>
                  <w:docPart w:val="97E5144D624448BC90E065ABC34C0DA2"/>
                </w:placeholder>
                <w:showingPlcHdr/>
                <w:date>
                  <w:dateFormat w:val="M/d/yy"/>
                  <w:lid w:val="en-US"/>
                  <w:storeMappedDataAs w:val="dateTime"/>
                  <w:calendar w:val="gregorian"/>
                </w:date>
              </w:sdtPr>
              <w:sdtContent>
                <w:r w:rsidR="006902F2" w:rsidRPr="001828C9">
                  <w:rPr>
                    <w:rStyle w:val="PlaceholderText"/>
                    <w:rFonts w:eastAsiaTheme="majorEastAsia"/>
                  </w:rPr>
                  <w:t>Click here to enter a date.</w:t>
                </w:r>
              </w:sdtContent>
            </w:sdt>
            <w:r w:rsidR="006902F2" w:rsidRPr="001828C9">
              <w:t xml:space="preserve"> </w:t>
            </w:r>
            <w:r w:rsidR="006902F2">
              <w:t>t</w:t>
            </w:r>
            <w:r w:rsidR="006902F2" w:rsidRPr="001828C9">
              <w:t xml:space="preserve">o </w:t>
            </w:r>
            <w:sdt>
              <w:sdtPr>
                <w:id w:val="-1017836249"/>
                <w:placeholder>
                  <w:docPart w:val="30736657661243448842527A6660D959"/>
                </w:placeholder>
                <w:showingPlcHdr/>
                <w:date>
                  <w:dateFormat w:val="M/d/yy"/>
                  <w:lid w:val="en-US"/>
                  <w:storeMappedDataAs w:val="dateTime"/>
                  <w:calendar w:val="gregorian"/>
                </w:date>
              </w:sdtPr>
              <w:sdtContent>
                <w:r w:rsidR="006902F2" w:rsidRPr="001828C9">
                  <w:rPr>
                    <w:rStyle w:val="PlaceholderText"/>
                    <w:rFonts w:eastAsiaTheme="majorEastAsia"/>
                  </w:rPr>
                  <w:t>Click here to enter a date.</w:t>
                </w:r>
              </w:sdtContent>
            </w:sdt>
          </w:p>
        </w:tc>
      </w:tr>
    </w:tbl>
    <w:p w14:paraId="06317473" w14:textId="77777777" w:rsidR="006902F2" w:rsidRPr="001828C9" w:rsidRDefault="006902F2" w:rsidP="006902F2">
      <w:pPr>
        <w:widowControl w:val="0"/>
      </w:pPr>
    </w:p>
    <w:tbl>
      <w:tblPr>
        <w:tblStyle w:val="TableGrid1"/>
        <w:tblW w:w="0" w:type="auto"/>
        <w:tblLayout w:type="fixed"/>
        <w:tblLook w:val="04A0" w:firstRow="1" w:lastRow="0" w:firstColumn="1" w:lastColumn="0" w:noHBand="0" w:noVBand="1"/>
      </w:tblPr>
      <w:tblGrid>
        <w:gridCol w:w="3525"/>
        <w:gridCol w:w="1257"/>
        <w:gridCol w:w="1258"/>
        <w:gridCol w:w="1257"/>
        <w:gridCol w:w="1258"/>
        <w:gridCol w:w="1257"/>
        <w:gridCol w:w="1258"/>
        <w:gridCol w:w="1257"/>
        <w:gridCol w:w="1258"/>
      </w:tblGrid>
      <w:tr w:rsidR="006902F2" w:rsidRPr="00E2094B" w14:paraId="60DC5E5C" w14:textId="77777777">
        <w:trPr>
          <w:tblHeader/>
        </w:trPr>
        <w:tc>
          <w:tcPr>
            <w:tcW w:w="3525" w:type="dxa"/>
            <w:shd w:val="clear" w:color="auto" w:fill="ADADAD"/>
            <w:vAlign w:val="center"/>
          </w:tcPr>
          <w:p w14:paraId="324D20F7" w14:textId="77777777" w:rsidR="006902F2" w:rsidRPr="00E2094B" w:rsidRDefault="006902F2">
            <w:pPr>
              <w:rPr>
                <w:b/>
                <w:bCs/>
                <w:color w:val="auto"/>
              </w:rPr>
            </w:pPr>
            <w:r w:rsidRPr="00E2094B">
              <w:rPr>
                <w:b/>
                <w:bCs/>
                <w:color w:val="auto"/>
              </w:rPr>
              <w:t>Defined Categories/Types</w:t>
            </w:r>
          </w:p>
        </w:tc>
        <w:tc>
          <w:tcPr>
            <w:tcW w:w="1257" w:type="dxa"/>
            <w:shd w:val="clear" w:color="auto" w:fill="ADADAD"/>
            <w:vAlign w:val="center"/>
          </w:tcPr>
          <w:p w14:paraId="53F67E9E" w14:textId="77777777" w:rsidR="006902F2" w:rsidRPr="00E2094B" w:rsidRDefault="006902F2">
            <w:pPr>
              <w:jc w:val="center"/>
              <w:rPr>
                <w:b/>
                <w:bCs/>
                <w:color w:val="auto"/>
              </w:rPr>
            </w:pPr>
            <w:r w:rsidRPr="00E2094B">
              <w:rPr>
                <w:b/>
                <w:bCs/>
                <w:color w:val="auto"/>
              </w:rPr>
              <w:t>Site 1</w:t>
            </w:r>
          </w:p>
        </w:tc>
        <w:tc>
          <w:tcPr>
            <w:tcW w:w="1258" w:type="dxa"/>
            <w:shd w:val="clear" w:color="auto" w:fill="ADADAD"/>
            <w:vAlign w:val="center"/>
          </w:tcPr>
          <w:p w14:paraId="326459E7" w14:textId="77777777" w:rsidR="006902F2" w:rsidRPr="00E2094B" w:rsidRDefault="006902F2">
            <w:pPr>
              <w:jc w:val="center"/>
              <w:rPr>
                <w:b/>
                <w:bCs/>
                <w:color w:val="auto"/>
              </w:rPr>
            </w:pPr>
            <w:r w:rsidRPr="00E2094B">
              <w:rPr>
                <w:b/>
                <w:bCs/>
                <w:color w:val="auto"/>
              </w:rPr>
              <w:t>Site 2</w:t>
            </w:r>
          </w:p>
        </w:tc>
        <w:tc>
          <w:tcPr>
            <w:tcW w:w="1257" w:type="dxa"/>
            <w:shd w:val="clear" w:color="auto" w:fill="ADADAD"/>
            <w:vAlign w:val="center"/>
          </w:tcPr>
          <w:p w14:paraId="4ED9B8FA" w14:textId="77777777" w:rsidR="006902F2" w:rsidRPr="00E2094B" w:rsidRDefault="006902F2">
            <w:pPr>
              <w:jc w:val="center"/>
              <w:rPr>
                <w:b/>
                <w:bCs/>
                <w:color w:val="auto"/>
              </w:rPr>
            </w:pPr>
            <w:r w:rsidRPr="00E2094B">
              <w:rPr>
                <w:b/>
                <w:bCs/>
                <w:color w:val="auto"/>
              </w:rPr>
              <w:t>Site 3</w:t>
            </w:r>
          </w:p>
        </w:tc>
        <w:tc>
          <w:tcPr>
            <w:tcW w:w="1258" w:type="dxa"/>
            <w:shd w:val="clear" w:color="auto" w:fill="ADADAD"/>
            <w:vAlign w:val="center"/>
          </w:tcPr>
          <w:p w14:paraId="119A224B" w14:textId="77777777" w:rsidR="006902F2" w:rsidRPr="00E2094B" w:rsidRDefault="006902F2">
            <w:pPr>
              <w:jc w:val="center"/>
              <w:rPr>
                <w:b/>
                <w:bCs/>
                <w:color w:val="auto"/>
              </w:rPr>
            </w:pPr>
            <w:r w:rsidRPr="00E2094B">
              <w:rPr>
                <w:b/>
                <w:bCs/>
                <w:color w:val="auto"/>
              </w:rPr>
              <w:t>Site 4</w:t>
            </w:r>
          </w:p>
        </w:tc>
        <w:tc>
          <w:tcPr>
            <w:tcW w:w="1257" w:type="dxa"/>
            <w:shd w:val="clear" w:color="auto" w:fill="ADADAD"/>
            <w:vAlign w:val="center"/>
          </w:tcPr>
          <w:p w14:paraId="6122580F" w14:textId="77777777" w:rsidR="006902F2" w:rsidRPr="00E2094B" w:rsidRDefault="006902F2">
            <w:pPr>
              <w:jc w:val="center"/>
              <w:rPr>
                <w:b/>
                <w:bCs/>
                <w:color w:val="auto"/>
              </w:rPr>
            </w:pPr>
            <w:r w:rsidRPr="00E2094B">
              <w:rPr>
                <w:b/>
                <w:bCs/>
                <w:color w:val="auto"/>
              </w:rPr>
              <w:t>Total</w:t>
            </w:r>
          </w:p>
        </w:tc>
        <w:tc>
          <w:tcPr>
            <w:tcW w:w="1258" w:type="dxa"/>
            <w:shd w:val="clear" w:color="auto" w:fill="ADADAD"/>
            <w:vAlign w:val="center"/>
          </w:tcPr>
          <w:p w14:paraId="7D9915DB" w14:textId="77777777" w:rsidR="006902F2" w:rsidRPr="00E2094B" w:rsidRDefault="006902F2">
            <w:pPr>
              <w:jc w:val="center"/>
              <w:rPr>
                <w:b/>
                <w:bCs/>
                <w:color w:val="auto"/>
                <w:sz w:val="21"/>
                <w:szCs w:val="21"/>
              </w:rPr>
            </w:pPr>
            <w:r w:rsidRPr="00E2094B">
              <w:rPr>
                <w:b/>
                <w:bCs/>
                <w:color w:val="auto"/>
                <w:sz w:val="21"/>
                <w:szCs w:val="21"/>
              </w:rPr>
              <w:t>Currently Done by GS Residents</w:t>
            </w:r>
          </w:p>
        </w:tc>
        <w:tc>
          <w:tcPr>
            <w:tcW w:w="1257" w:type="dxa"/>
            <w:shd w:val="clear" w:color="auto" w:fill="ADADAD"/>
            <w:vAlign w:val="center"/>
          </w:tcPr>
          <w:p w14:paraId="74E86DAA" w14:textId="77777777" w:rsidR="006902F2" w:rsidRPr="00E2094B" w:rsidRDefault="006902F2">
            <w:pPr>
              <w:jc w:val="center"/>
              <w:rPr>
                <w:b/>
                <w:bCs/>
                <w:color w:val="auto"/>
                <w:sz w:val="21"/>
                <w:szCs w:val="21"/>
              </w:rPr>
            </w:pPr>
            <w:r w:rsidRPr="00E2094B">
              <w:rPr>
                <w:b/>
                <w:bCs/>
                <w:color w:val="auto"/>
                <w:sz w:val="21"/>
                <w:szCs w:val="21"/>
              </w:rPr>
              <w:t>Currently Done by VS Fellows</w:t>
            </w:r>
            <w:r>
              <w:rPr>
                <w:b/>
                <w:bCs/>
                <w:color w:val="auto"/>
                <w:sz w:val="21"/>
                <w:szCs w:val="21"/>
              </w:rPr>
              <w:t xml:space="preserve"> or</w:t>
            </w:r>
            <w:r w:rsidRPr="00E2094B">
              <w:rPr>
                <w:b/>
                <w:bCs/>
                <w:color w:val="auto"/>
                <w:sz w:val="21"/>
                <w:szCs w:val="21"/>
              </w:rPr>
              <w:t xml:space="preserve"> Residents</w:t>
            </w:r>
          </w:p>
        </w:tc>
        <w:tc>
          <w:tcPr>
            <w:tcW w:w="1258" w:type="dxa"/>
            <w:shd w:val="clear" w:color="auto" w:fill="ADADAD"/>
            <w:vAlign w:val="center"/>
          </w:tcPr>
          <w:p w14:paraId="13C3FD62" w14:textId="77777777" w:rsidR="006902F2" w:rsidRPr="00E2094B" w:rsidRDefault="006902F2">
            <w:pPr>
              <w:jc w:val="center"/>
              <w:rPr>
                <w:b/>
                <w:bCs/>
                <w:color w:val="auto"/>
                <w:sz w:val="21"/>
                <w:szCs w:val="21"/>
              </w:rPr>
            </w:pPr>
            <w:r w:rsidRPr="00E2094B">
              <w:rPr>
                <w:b/>
                <w:bCs/>
                <w:color w:val="auto"/>
                <w:sz w:val="21"/>
                <w:szCs w:val="21"/>
              </w:rPr>
              <w:t>Available for this VS Program</w:t>
            </w:r>
          </w:p>
        </w:tc>
      </w:tr>
      <w:tr w:rsidR="006902F2" w:rsidRPr="00E2094B" w14:paraId="48FFF9E6" w14:textId="77777777">
        <w:tc>
          <w:tcPr>
            <w:tcW w:w="13585" w:type="dxa"/>
            <w:gridSpan w:val="9"/>
            <w:shd w:val="clear" w:color="auto" w:fill="E8E8E8"/>
          </w:tcPr>
          <w:p w14:paraId="011CCD63" w14:textId="77777777" w:rsidR="006902F2" w:rsidRPr="00E2094B" w:rsidRDefault="006902F2">
            <w:pPr>
              <w:rPr>
                <w:b/>
                <w:bCs/>
                <w:color w:val="auto"/>
              </w:rPr>
            </w:pPr>
            <w:r w:rsidRPr="00E2094B">
              <w:rPr>
                <w:b/>
                <w:bCs/>
                <w:color w:val="auto"/>
              </w:rPr>
              <w:t>Open Abdominal</w:t>
            </w:r>
          </w:p>
        </w:tc>
      </w:tr>
      <w:tr w:rsidR="006902F2" w:rsidRPr="00E2094B" w14:paraId="24B54E0E" w14:textId="77777777">
        <w:tc>
          <w:tcPr>
            <w:tcW w:w="3525" w:type="dxa"/>
            <w:vAlign w:val="center"/>
          </w:tcPr>
          <w:p w14:paraId="1F22C978" w14:textId="77777777" w:rsidR="006902F2" w:rsidRPr="00E2094B" w:rsidRDefault="006902F2">
            <w:pPr>
              <w:rPr>
                <w:color w:val="auto"/>
              </w:rPr>
            </w:pPr>
            <w:r w:rsidRPr="00E2094B">
              <w:rPr>
                <w:color w:val="auto"/>
              </w:rPr>
              <w:t>Aorto-</w:t>
            </w:r>
            <w:proofErr w:type="spellStart"/>
            <w:r w:rsidRPr="00E2094B">
              <w:rPr>
                <w:color w:val="auto"/>
              </w:rPr>
              <w:t>ilio</w:t>
            </w:r>
            <w:proofErr w:type="spellEnd"/>
            <w:r w:rsidRPr="00E2094B">
              <w:rPr>
                <w:color w:val="auto"/>
              </w:rPr>
              <w:t>/femoral bypass, prosthetic</w:t>
            </w:r>
          </w:p>
        </w:tc>
        <w:tc>
          <w:tcPr>
            <w:tcW w:w="1257" w:type="dxa"/>
            <w:vAlign w:val="center"/>
          </w:tcPr>
          <w:p w14:paraId="1497C887" w14:textId="77777777" w:rsidR="006902F2" w:rsidRPr="00E2094B" w:rsidRDefault="00000000">
            <w:pPr>
              <w:jc w:val="center"/>
              <w:rPr>
                <w:color w:val="auto"/>
              </w:rPr>
            </w:pPr>
            <w:sdt>
              <w:sdtPr>
                <w:rPr>
                  <w:bCs/>
                </w:rPr>
                <w:id w:val="887229692"/>
                <w:placeholder>
                  <w:docPart w:val="76833863DCD343C98E6378EEA8928A75"/>
                </w:placeholder>
                <w:showingPlcHdr/>
              </w:sdtPr>
              <w:sdtContent>
                <w:r w:rsidR="006902F2">
                  <w:rPr>
                    <w:rStyle w:val="PlaceholderText"/>
                    <w:rFonts w:eastAsiaTheme="majorEastAsia"/>
                  </w:rPr>
                  <w:t>#</w:t>
                </w:r>
              </w:sdtContent>
            </w:sdt>
          </w:p>
        </w:tc>
        <w:tc>
          <w:tcPr>
            <w:tcW w:w="1258" w:type="dxa"/>
          </w:tcPr>
          <w:p w14:paraId="1DF4A4E8" w14:textId="77777777" w:rsidR="006902F2" w:rsidRPr="00E2094B" w:rsidRDefault="00000000">
            <w:pPr>
              <w:jc w:val="center"/>
              <w:rPr>
                <w:color w:val="auto"/>
              </w:rPr>
            </w:pPr>
            <w:sdt>
              <w:sdtPr>
                <w:rPr>
                  <w:bCs/>
                </w:rPr>
                <w:id w:val="-844632284"/>
                <w:placeholder>
                  <w:docPart w:val="1E977838DEC4463F8AE4635B68D77C92"/>
                </w:placeholder>
                <w:showingPlcHdr/>
              </w:sdtPr>
              <w:sdtContent>
                <w:r w:rsidR="006902F2" w:rsidRPr="000254D9">
                  <w:rPr>
                    <w:rStyle w:val="PlaceholderText"/>
                    <w:rFonts w:eastAsiaTheme="majorEastAsia"/>
                  </w:rPr>
                  <w:t>#</w:t>
                </w:r>
              </w:sdtContent>
            </w:sdt>
          </w:p>
        </w:tc>
        <w:tc>
          <w:tcPr>
            <w:tcW w:w="1257" w:type="dxa"/>
          </w:tcPr>
          <w:p w14:paraId="4D672528" w14:textId="77777777" w:rsidR="006902F2" w:rsidRPr="00E2094B" w:rsidRDefault="00000000">
            <w:pPr>
              <w:jc w:val="center"/>
              <w:rPr>
                <w:color w:val="auto"/>
              </w:rPr>
            </w:pPr>
            <w:sdt>
              <w:sdtPr>
                <w:rPr>
                  <w:bCs/>
                </w:rPr>
                <w:id w:val="-2133932343"/>
                <w:placeholder>
                  <w:docPart w:val="E31DF932D09E465DB2F5A218B4F1F810"/>
                </w:placeholder>
                <w:showingPlcHdr/>
              </w:sdtPr>
              <w:sdtContent>
                <w:r w:rsidR="006902F2" w:rsidRPr="000254D9">
                  <w:rPr>
                    <w:rStyle w:val="PlaceholderText"/>
                    <w:rFonts w:eastAsiaTheme="majorEastAsia"/>
                  </w:rPr>
                  <w:t>#</w:t>
                </w:r>
              </w:sdtContent>
            </w:sdt>
          </w:p>
        </w:tc>
        <w:tc>
          <w:tcPr>
            <w:tcW w:w="1258" w:type="dxa"/>
          </w:tcPr>
          <w:p w14:paraId="09095750" w14:textId="77777777" w:rsidR="006902F2" w:rsidRPr="00E2094B" w:rsidRDefault="00000000">
            <w:pPr>
              <w:jc w:val="center"/>
              <w:rPr>
                <w:color w:val="auto"/>
              </w:rPr>
            </w:pPr>
            <w:sdt>
              <w:sdtPr>
                <w:rPr>
                  <w:bCs/>
                </w:rPr>
                <w:id w:val="362873068"/>
                <w:placeholder>
                  <w:docPart w:val="FC27FCBCC5A841ECA6307D8455679449"/>
                </w:placeholder>
                <w:showingPlcHdr/>
              </w:sdtPr>
              <w:sdtContent>
                <w:r w:rsidR="006902F2" w:rsidRPr="000254D9">
                  <w:rPr>
                    <w:rStyle w:val="PlaceholderText"/>
                    <w:rFonts w:eastAsiaTheme="majorEastAsia"/>
                  </w:rPr>
                  <w:t>#</w:t>
                </w:r>
              </w:sdtContent>
            </w:sdt>
          </w:p>
        </w:tc>
        <w:tc>
          <w:tcPr>
            <w:tcW w:w="1257" w:type="dxa"/>
          </w:tcPr>
          <w:p w14:paraId="46673B21" w14:textId="77777777" w:rsidR="006902F2" w:rsidRPr="00E2094B" w:rsidRDefault="00000000">
            <w:pPr>
              <w:jc w:val="center"/>
              <w:rPr>
                <w:color w:val="auto"/>
              </w:rPr>
            </w:pPr>
            <w:sdt>
              <w:sdtPr>
                <w:rPr>
                  <w:bCs/>
                </w:rPr>
                <w:id w:val="797262049"/>
                <w:placeholder>
                  <w:docPart w:val="E692FB1EBE4243B0B9FB9385F1A4C669"/>
                </w:placeholder>
                <w:showingPlcHdr/>
              </w:sdtPr>
              <w:sdtContent>
                <w:r w:rsidR="006902F2" w:rsidRPr="000254D9">
                  <w:rPr>
                    <w:rStyle w:val="PlaceholderText"/>
                    <w:rFonts w:eastAsiaTheme="majorEastAsia"/>
                  </w:rPr>
                  <w:t>#</w:t>
                </w:r>
              </w:sdtContent>
            </w:sdt>
          </w:p>
        </w:tc>
        <w:tc>
          <w:tcPr>
            <w:tcW w:w="1258" w:type="dxa"/>
          </w:tcPr>
          <w:p w14:paraId="01543B22" w14:textId="77777777" w:rsidR="006902F2" w:rsidRPr="00E2094B" w:rsidRDefault="00000000">
            <w:pPr>
              <w:jc w:val="center"/>
              <w:rPr>
                <w:color w:val="auto"/>
              </w:rPr>
            </w:pPr>
            <w:sdt>
              <w:sdtPr>
                <w:rPr>
                  <w:bCs/>
                </w:rPr>
                <w:id w:val="750619592"/>
                <w:placeholder>
                  <w:docPart w:val="A408913F9F7B4CB6B93925FAE4E9BFC5"/>
                </w:placeholder>
                <w:showingPlcHdr/>
              </w:sdtPr>
              <w:sdtContent>
                <w:r w:rsidR="006902F2" w:rsidRPr="000254D9">
                  <w:rPr>
                    <w:rStyle w:val="PlaceholderText"/>
                    <w:rFonts w:eastAsiaTheme="majorEastAsia"/>
                  </w:rPr>
                  <w:t>#</w:t>
                </w:r>
              </w:sdtContent>
            </w:sdt>
          </w:p>
        </w:tc>
        <w:tc>
          <w:tcPr>
            <w:tcW w:w="1257" w:type="dxa"/>
          </w:tcPr>
          <w:p w14:paraId="176D282C" w14:textId="77777777" w:rsidR="006902F2" w:rsidRPr="00E2094B" w:rsidRDefault="00000000">
            <w:pPr>
              <w:jc w:val="center"/>
              <w:rPr>
                <w:color w:val="auto"/>
              </w:rPr>
            </w:pPr>
            <w:sdt>
              <w:sdtPr>
                <w:rPr>
                  <w:bCs/>
                </w:rPr>
                <w:id w:val="-1870833640"/>
                <w:placeholder>
                  <w:docPart w:val="4CEF82E76B8B458A98F6FCFCA989F1DB"/>
                </w:placeholder>
                <w:showingPlcHdr/>
              </w:sdtPr>
              <w:sdtContent>
                <w:r w:rsidR="006902F2" w:rsidRPr="000254D9">
                  <w:rPr>
                    <w:rStyle w:val="PlaceholderText"/>
                    <w:rFonts w:eastAsiaTheme="majorEastAsia"/>
                  </w:rPr>
                  <w:t>#</w:t>
                </w:r>
              </w:sdtContent>
            </w:sdt>
          </w:p>
        </w:tc>
        <w:tc>
          <w:tcPr>
            <w:tcW w:w="1258" w:type="dxa"/>
          </w:tcPr>
          <w:p w14:paraId="51AAE8E4" w14:textId="77777777" w:rsidR="006902F2" w:rsidRPr="00E2094B" w:rsidRDefault="00000000">
            <w:pPr>
              <w:jc w:val="center"/>
              <w:rPr>
                <w:color w:val="auto"/>
              </w:rPr>
            </w:pPr>
            <w:sdt>
              <w:sdtPr>
                <w:rPr>
                  <w:bCs/>
                </w:rPr>
                <w:id w:val="-1244562758"/>
                <w:placeholder>
                  <w:docPart w:val="7C4BF776B12449B8821EBA73D7D0B10E"/>
                </w:placeholder>
                <w:showingPlcHdr/>
              </w:sdtPr>
              <w:sdtContent>
                <w:r w:rsidR="006902F2" w:rsidRPr="000254D9">
                  <w:rPr>
                    <w:rStyle w:val="PlaceholderText"/>
                    <w:rFonts w:eastAsiaTheme="majorEastAsia"/>
                  </w:rPr>
                  <w:t>#</w:t>
                </w:r>
              </w:sdtContent>
            </w:sdt>
          </w:p>
        </w:tc>
      </w:tr>
      <w:tr w:rsidR="006902F2" w:rsidRPr="00EC62FD" w14:paraId="4898F638" w14:textId="77777777">
        <w:tc>
          <w:tcPr>
            <w:tcW w:w="3525" w:type="dxa"/>
            <w:vAlign w:val="center"/>
          </w:tcPr>
          <w:p w14:paraId="5A803B5D" w14:textId="77777777" w:rsidR="006902F2" w:rsidRPr="00F73E87" w:rsidRDefault="006902F2">
            <w:pPr>
              <w:rPr>
                <w:color w:val="auto"/>
                <w:lang w:val="es-ES"/>
              </w:rPr>
            </w:pPr>
            <w:proofErr w:type="spellStart"/>
            <w:r w:rsidRPr="00F73E87">
              <w:rPr>
                <w:color w:val="auto"/>
                <w:lang w:val="es-ES"/>
              </w:rPr>
              <w:t>Aorto-ilio</w:t>
            </w:r>
            <w:proofErr w:type="spellEnd"/>
            <w:r w:rsidRPr="00F73E87">
              <w:rPr>
                <w:color w:val="auto"/>
                <w:lang w:val="es-ES"/>
              </w:rPr>
              <w:t xml:space="preserve">/femoral </w:t>
            </w:r>
            <w:proofErr w:type="gramStart"/>
            <w:r w:rsidRPr="00F73E87">
              <w:rPr>
                <w:color w:val="auto"/>
                <w:lang w:val="es-ES"/>
              </w:rPr>
              <w:t>bypass</w:t>
            </w:r>
            <w:proofErr w:type="gramEnd"/>
            <w:r w:rsidRPr="00F73E87">
              <w:rPr>
                <w:color w:val="auto"/>
                <w:lang w:val="es-ES"/>
              </w:rPr>
              <w:t xml:space="preserve">, </w:t>
            </w:r>
            <w:proofErr w:type="spellStart"/>
            <w:r w:rsidRPr="00F73E87">
              <w:rPr>
                <w:color w:val="auto"/>
                <w:lang w:val="es-ES"/>
              </w:rPr>
              <w:t>vein</w:t>
            </w:r>
            <w:proofErr w:type="spellEnd"/>
          </w:p>
        </w:tc>
        <w:tc>
          <w:tcPr>
            <w:tcW w:w="1257" w:type="dxa"/>
          </w:tcPr>
          <w:p w14:paraId="0472352E" w14:textId="77777777" w:rsidR="006902F2" w:rsidRPr="00F73E87" w:rsidRDefault="00000000">
            <w:pPr>
              <w:jc w:val="center"/>
              <w:rPr>
                <w:color w:val="auto"/>
                <w:lang w:val="es-ES"/>
              </w:rPr>
            </w:pPr>
            <w:sdt>
              <w:sdtPr>
                <w:rPr>
                  <w:bCs/>
                </w:rPr>
                <w:id w:val="-272169104"/>
                <w:placeholder>
                  <w:docPart w:val="C3F13E5473D34564AC5B193D08673D23"/>
                </w:placeholder>
                <w:showingPlcHdr/>
              </w:sdtPr>
              <w:sdtContent>
                <w:r w:rsidR="006902F2" w:rsidRPr="0022225B">
                  <w:rPr>
                    <w:rStyle w:val="PlaceholderText"/>
                    <w:rFonts w:eastAsiaTheme="majorEastAsia"/>
                  </w:rPr>
                  <w:t>#</w:t>
                </w:r>
              </w:sdtContent>
            </w:sdt>
          </w:p>
        </w:tc>
        <w:tc>
          <w:tcPr>
            <w:tcW w:w="1258" w:type="dxa"/>
          </w:tcPr>
          <w:p w14:paraId="2C6EE9BF" w14:textId="77777777" w:rsidR="006902F2" w:rsidRPr="00F73E87" w:rsidRDefault="00000000">
            <w:pPr>
              <w:jc w:val="center"/>
              <w:rPr>
                <w:color w:val="auto"/>
                <w:lang w:val="es-ES"/>
              </w:rPr>
            </w:pPr>
            <w:sdt>
              <w:sdtPr>
                <w:rPr>
                  <w:bCs/>
                </w:rPr>
                <w:id w:val="1492598753"/>
                <w:placeholder>
                  <w:docPart w:val="B210431051C44930865AD21AC55D5DD0"/>
                </w:placeholder>
                <w:showingPlcHdr/>
              </w:sdtPr>
              <w:sdtContent>
                <w:r w:rsidR="006902F2" w:rsidRPr="0022225B">
                  <w:rPr>
                    <w:rStyle w:val="PlaceholderText"/>
                    <w:rFonts w:eastAsiaTheme="majorEastAsia"/>
                  </w:rPr>
                  <w:t>#</w:t>
                </w:r>
              </w:sdtContent>
            </w:sdt>
          </w:p>
        </w:tc>
        <w:tc>
          <w:tcPr>
            <w:tcW w:w="1257" w:type="dxa"/>
          </w:tcPr>
          <w:p w14:paraId="360A1B87" w14:textId="77777777" w:rsidR="006902F2" w:rsidRPr="00F73E87" w:rsidRDefault="00000000">
            <w:pPr>
              <w:jc w:val="center"/>
              <w:rPr>
                <w:color w:val="auto"/>
                <w:lang w:val="es-ES"/>
              </w:rPr>
            </w:pPr>
            <w:sdt>
              <w:sdtPr>
                <w:rPr>
                  <w:bCs/>
                </w:rPr>
                <w:id w:val="1788924658"/>
                <w:placeholder>
                  <w:docPart w:val="3504E667E5E64FD8AE722EE60A0F9357"/>
                </w:placeholder>
                <w:showingPlcHdr/>
              </w:sdtPr>
              <w:sdtContent>
                <w:r w:rsidR="006902F2" w:rsidRPr="0022225B">
                  <w:rPr>
                    <w:rStyle w:val="PlaceholderText"/>
                    <w:rFonts w:eastAsiaTheme="majorEastAsia"/>
                  </w:rPr>
                  <w:t>#</w:t>
                </w:r>
              </w:sdtContent>
            </w:sdt>
          </w:p>
        </w:tc>
        <w:tc>
          <w:tcPr>
            <w:tcW w:w="1258" w:type="dxa"/>
          </w:tcPr>
          <w:p w14:paraId="3CCEED66" w14:textId="77777777" w:rsidR="006902F2" w:rsidRPr="00F73E87" w:rsidRDefault="00000000">
            <w:pPr>
              <w:jc w:val="center"/>
              <w:rPr>
                <w:color w:val="auto"/>
                <w:lang w:val="es-ES"/>
              </w:rPr>
            </w:pPr>
            <w:sdt>
              <w:sdtPr>
                <w:rPr>
                  <w:bCs/>
                </w:rPr>
                <w:id w:val="-1809700504"/>
                <w:placeholder>
                  <w:docPart w:val="0766371B4AA1499A8774D790136A9F51"/>
                </w:placeholder>
                <w:showingPlcHdr/>
              </w:sdtPr>
              <w:sdtContent>
                <w:r w:rsidR="006902F2" w:rsidRPr="0022225B">
                  <w:rPr>
                    <w:rStyle w:val="PlaceholderText"/>
                    <w:rFonts w:eastAsiaTheme="majorEastAsia"/>
                  </w:rPr>
                  <w:t>#</w:t>
                </w:r>
              </w:sdtContent>
            </w:sdt>
          </w:p>
        </w:tc>
        <w:tc>
          <w:tcPr>
            <w:tcW w:w="1257" w:type="dxa"/>
          </w:tcPr>
          <w:p w14:paraId="69763659" w14:textId="77777777" w:rsidR="006902F2" w:rsidRPr="00F73E87" w:rsidRDefault="00000000">
            <w:pPr>
              <w:jc w:val="center"/>
              <w:rPr>
                <w:color w:val="auto"/>
                <w:lang w:val="es-ES"/>
              </w:rPr>
            </w:pPr>
            <w:sdt>
              <w:sdtPr>
                <w:rPr>
                  <w:bCs/>
                </w:rPr>
                <w:id w:val="927011365"/>
                <w:placeholder>
                  <w:docPart w:val="F947E10D1E814C0E89DE006A462E21D9"/>
                </w:placeholder>
                <w:showingPlcHdr/>
              </w:sdtPr>
              <w:sdtContent>
                <w:r w:rsidR="006902F2" w:rsidRPr="0022225B">
                  <w:rPr>
                    <w:rStyle w:val="PlaceholderText"/>
                    <w:rFonts w:eastAsiaTheme="majorEastAsia"/>
                  </w:rPr>
                  <w:t>#</w:t>
                </w:r>
              </w:sdtContent>
            </w:sdt>
          </w:p>
        </w:tc>
        <w:tc>
          <w:tcPr>
            <w:tcW w:w="1258" w:type="dxa"/>
          </w:tcPr>
          <w:p w14:paraId="770FDB6E" w14:textId="77777777" w:rsidR="006902F2" w:rsidRPr="00F73E87" w:rsidRDefault="00000000">
            <w:pPr>
              <w:jc w:val="center"/>
              <w:rPr>
                <w:color w:val="auto"/>
                <w:lang w:val="es-ES"/>
              </w:rPr>
            </w:pPr>
            <w:sdt>
              <w:sdtPr>
                <w:rPr>
                  <w:bCs/>
                </w:rPr>
                <w:id w:val="1700502248"/>
                <w:placeholder>
                  <w:docPart w:val="26ACA033C0534C99A08DB3F83822C483"/>
                </w:placeholder>
                <w:showingPlcHdr/>
              </w:sdtPr>
              <w:sdtContent>
                <w:r w:rsidR="006902F2" w:rsidRPr="0022225B">
                  <w:rPr>
                    <w:rStyle w:val="PlaceholderText"/>
                    <w:rFonts w:eastAsiaTheme="majorEastAsia"/>
                  </w:rPr>
                  <w:t>#</w:t>
                </w:r>
              </w:sdtContent>
            </w:sdt>
          </w:p>
        </w:tc>
        <w:tc>
          <w:tcPr>
            <w:tcW w:w="1257" w:type="dxa"/>
          </w:tcPr>
          <w:p w14:paraId="366208C4" w14:textId="77777777" w:rsidR="006902F2" w:rsidRPr="00F73E87" w:rsidRDefault="00000000">
            <w:pPr>
              <w:jc w:val="center"/>
              <w:rPr>
                <w:color w:val="auto"/>
                <w:lang w:val="es-ES"/>
              </w:rPr>
            </w:pPr>
            <w:sdt>
              <w:sdtPr>
                <w:rPr>
                  <w:bCs/>
                </w:rPr>
                <w:id w:val="-43366364"/>
                <w:placeholder>
                  <w:docPart w:val="03785884B23A4F89B85455BC26D7AA65"/>
                </w:placeholder>
                <w:showingPlcHdr/>
              </w:sdtPr>
              <w:sdtContent>
                <w:r w:rsidR="006902F2" w:rsidRPr="0022225B">
                  <w:rPr>
                    <w:rStyle w:val="PlaceholderText"/>
                    <w:rFonts w:eastAsiaTheme="majorEastAsia"/>
                  </w:rPr>
                  <w:t>#</w:t>
                </w:r>
              </w:sdtContent>
            </w:sdt>
          </w:p>
        </w:tc>
        <w:tc>
          <w:tcPr>
            <w:tcW w:w="1258" w:type="dxa"/>
          </w:tcPr>
          <w:p w14:paraId="69F72024" w14:textId="77777777" w:rsidR="006902F2" w:rsidRPr="00F73E87" w:rsidRDefault="00000000">
            <w:pPr>
              <w:jc w:val="center"/>
              <w:rPr>
                <w:color w:val="auto"/>
                <w:lang w:val="es-ES"/>
              </w:rPr>
            </w:pPr>
            <w:sdt>
              <w:sdtPr>
                <w:rPr>
                  <w:bCs/>
                </w:rPr>
                <w:id w:val="-2124065000"/>
                <w:placeholder>
                  <w:docPart w:val="A1674A60118441AB85B1718CD206B533"/>
                </w:placeholder>
                <w:showingPlcHdr/>
              </w:sdtPr>
              <w:sdtContent>
                <w:r w:rsidR="006902F2" w:rsidRPr="0022225B">
                  <w:rPr>
                    <w:rStyle w:val="PlaceholderText"/>
                    <w:rFonts w:eastAsiaTheme="majorEastAsia"/>
                  </w:rPr>
                  <w:t>#</w:t>
                </w:r>
              </w:sdtContent>
            </w:sdt>
          </w:p>
        </w:tc>
      </w:tr>
      <w:tr w:rsidR="006902F2" w:rsidRPr="00E2094B" w14:paraId="4E3E115A" w14:textId="77777777">
        <w:tc>
          <w:tcPr>
            <w:tcW w:w="3525" w:type="dxa"/>
            <w:vAlign w:val="center"/>
          </w:tcPr>
          <w:p w14:paraId="2F2AA6D3" w14:textId="77777777" w:rsidR="006902F2" w:rsidRPr="00E2094B" w:rsidRDefault="006902F2">
            <w:pPr>
              <w:rPr>
                <w:color w:val="auto"/>
              </w:rPr>
            </w:pPr>
            <w:r w:rsidRPr="00E2094B">
              <w:rPr>
                <w:color w:val="auto"/>
              </w:rPr>
              <w:t>Aorto-</w:t>
            </w:r>
            <w:proofErr w:type="spellStart"/>
            <w:r w:rsidRPr="00E2094B">
              <w:rPr>
                <w:color w:val="auto"/>
              </w:rPr>
              <w:t>Ilio</w:t>
            </w:r>
            <w:proofErr w:type="spellEnd"/>
            <w:r w:rsidRPr="00E2094B">
              <w:rPr>
                <w:color w:val="auto"/>
              </w:rPr>
              <w:t>/femoral endarterectomy</w:t>
            </w:r>
          </w:p>
        </w:tc>
        <w:tc>
          <w:tcPr>
            <w:tcW w:w="1257" w:type="dxa"/>
          </w:tcPr>
          <w:p w14:paraId="124EB663" w14:textId="77777777" w:rsidR="006902F2" w:rsidRPr="00E2094B" w:rsidRDefault="00000000">
            <w:pPr>
              <w:jc w:val="center"/>
              <w:rPr>
                <w:color w:val="auto"/>
              </w:rPr>
            </w:pPr>
            <w:sdt>
              <w:sdtPr>
                <w:rPr>
                  <w:bCs/>
                </w:rPr>
                <w:id w:val="-1637332424"/>
                <w:placeholder>
                  <w:docPart w:val="423AF5A2E76340CFBB48CBBF97FA59A3"/>
                </w:placeholder>
                <w:showingPlcHdr/>
              </w:sdtPr>
              <w:sdtContent>
                <w:r w:rsidR="006902F2" w:rsidRPr="0022225B">
                  <w:rPr>
                    <w:rStyle w:val="PlaceholderText"/>
                    <w:rFonts w:eastAsiaTheme="majorEastAsia"/>
                  </w:rPr>
                  <w:t>#</w:t>
                </w:r>
              </w:sdtContent>
            </w:sdt>
          </w:p>
        </w:tc>
        <w:tc>
          <w:tcPr>
            <w:tcW w:w="1258" w:type="dxa"/>
          </w:tcPr>
          <w:p w14:paraId="70B79D3F" w14:textId="77777777" w:rsidR="006902F2" w:rsidRPr="00E2094B" w:rsidRDefault="00000000">
            <w:pPr>
              <w:jc w:val="center"/>
              <w:rPr>
                <w:color w:val="auto"/>
              </w:rPr>
            </w:pPr>
            <w:sdt>
              <w:sdtPr>
                <w:rPr>
                  <w:bCs/>
                </w:rPr>
                <w:id w:val="-1375918072"/>
                <w:placeholder>
                  <w:docPart w:val="2724655069DB476A9C9519E225B12740"/>
                </w:placeholder>
                <w:showingPlcHdr/>
              </w:sdtPr>
              <w:sdtContent>
                <w:r w:rsidR="006902F2" w:rsidRPr="0022225B">
                  <w:rPr>
                    <w:rStyle w:val="PlaceholderText"/>
                    <w:rFonts w:eastAsiaTheme="majorEastAsia"/>
                  </w:rPr>
                  <w:t>#</w:t>
                </w:r>
              </w:sdtContent>
            </w:sdt>
          </w:p>
        </w:tc>
        <w:tc>
          <w:tcPr>
            <w:tcW w:w="1257" w:type="dxa"/>
          </w:tcPr>
          <w:p w14:paraId="4F187D4F" w14:textId="77777777" w:rsidR="006902F2" w:rsidRPr="00E2094B" w:rsidRDefault="00000000">
            <w:pPr>
              <w:jc w:val="center"/>
              <w:rPr>
                <w:color w:val="auto"/>
              </w:rPr>
            </w:pPr>
            <w:sdt>
              <w:sdtPr>
                <w:rPr>
                  <w:bCs/>
                </w:rPr>
                <w:id w:val="-475997017"/>
                <w:placeholder>
                  <w:docPart w:val="932AEB4BB76D493FA4F76498413EA241"/>
                </w:placeholder>
                <w:showingPlcHdr/>
              </w:sdtPr>
              <w:sdtContent>
                <w:r w:rsidR="006902F2" w:rsidRPr="0022225B">
                  <w:rPr>
                    <w:rStyle w:val="PlaceholderText"/>
                    <w:rFonts w:eastAsiaTheme="majorEastAsia"/>
                  </w:rPr>
                  <w:t>#</w:t>
                </w:r>
              </w:sdtContent>
            </w:sdt>
          </w:p>
        </w:tc>
        <w:tc>
          <w:tcPr>
            <w:tcW w:w="1258" w:type="dxa"/>
          </w:tcPr>
          <w:p w14:paraId="798C309D" w14:textId="77777777" w:rsidR="006902F2" w:rsidRPr="00E2094B" w:rsidRDefault="00000000">
            <w:pPr>
              <w:jc w:val="center"/>
              <w:rPr>
                <w:color w:val="auto"/>
              </w:rPr>
            </w:pPr>
            <w:sdt>
              <w:sdtPr>
                <w:rPr>
                  <w:bCs/>
                </w:rPr>
                <w:id w:val="-1082995422"/>
                <w:placeholder>
                  <w:docPart w:val="51FC14C8C30C4A288E1DA019F5291541"/>
                </w:placeholder>
                <w:showingPlcHdr/>
              </w:sdtPr>
              <w:sdtContent>
                <w:r w:rsidR="006902F2" w:rsidRPr="0022225B">
                  <w:rPr>
                    <w:rStyle w:val="PlaceholderText"/>
                    <w:rFonts w:eastAsiaTheme="majorEastAsia"/>
                  </w:rPr>
                  <w:t>#</w:t>
                </w:r>
              </w:sdtContent>
            </w:sdt>
          </w:p>
        </w:tc>
        <w:tc>
          <w:tcPr>
            <w:tcW w:w="1257" w:type="dxa"/>
          </w:tcPr>
          <w:p w14:paraId="1231ECFA" w14:textId="77777777" w:rsidR="006902F2" w:rsidRPr="00E2094B" w:rsidRDefault="00000000">
            <w:pPr>
              <w:jc w:val="center"/>
              <w:rPr>
                <w:color w:val="auto"/>
              </w:rPr>
            </w:pPr>
            <w:sdt>
              <w:sdtPr>
                <w:rPr>
                  <w:bCs/>
                </w:rPr>
                <w:id w:val="-1470354996"/>
                <w:placeholder>
                  <w:docPart w:val="2BC8F6A2005443A3AC472F8C47527A30"/>
                </w:placeholder>
                <w:showingPlcHdr/>
              </w:sdtPr>
              <w:sdtContent>
                <w:r w:rsidR="006902F2" w:rsidRPr="0022225B">
                  <w:rPr>
                    <w:rStyle w:val="PlaceholderText"/>
                    <w:rFonts w:eastAsiaTheme="majorEastAsia"/>
                  </w:rPr>
                  <w:t>#</w:t>
                </w:r>
              </w:sdtContent>
            </w:sdt>
          </w:p>
        </w:tc>
        <w:tc>
          <w:tcPr>
            <w:tcW w:w="1258" w:type="dxa"/>
          </w:tcPr>
          <w:p w14:paraId="205CE2B4" w14:textId="77777777" w:rsidR="006902F2" w:rsidRPr="00E2094B" w:rsidRDefault="00000000">
            <w:pPr>
              <w:jc w:val="center"/>
              <w:rPr>
                <w:color w:val="auto"/>
              </w:rPr>
            </w:pPr>
            <w:sdt>
              <w:sdtPr>
                <w:rPr>
                  <w:bCs/>
                </w:rPr>
                <w:id w:val="-164708426"/>
                <w:placeholder>
                  <w:docPart w:val="DEA56E197D6F45E59D0651127738FB1B"/>
                </w:placeholder>
                <w:showingPlcHdr/>
              </w:sdtPr>
              <w:sdtContent>
                <w:r w:rsidR="006902F2" w:rsidRPr="0022225B">
                  <w:rPr>
                    <w:rStyle w:val="PlaceholderText"/>
                    <w:rFonts w:eastAsiaTheme="majorEastAsia"/>
                  </w:rPr>
                  <w:t>#</w:t>
                </w:r>
              </w:sdtContent>
            </w:sdt>
          </w:p>
        </w:tc>
        <w:tc>
          <w:tcPr>
            <w:tcW w:w="1257" w:type="dxa"/>
          </w:tcPr>
          <w:p w14:paraId="2671C97E" w14:textId="77777777" w:rsidR="006902F2" w:rsidRPr="00E2094B" w:rsidRDefault="00000000">
            <w:pPr>
              <w:jc w:val="center"/>
              <w:rPr>
                <w:color w:val="auto"/>
              </w:rPr>
            </w:pPr>
            <w:sdt>
              <w:sdtPr>
                <w:rPr>
                  <w:bCs/>
                </w:rPr>
                <w:id w:val="1167136263"/>
                <w:placeholder>
                  <w:docPart w:val="A423443082FF41C394A04F01B8331D18"/>
                </w:placeholder>
                <w:showingPlcHdr/>
              </w:sdtPr>
              <w:sdtContent>
                <w:r w:rsidR="006902F2" w:rsidRPr="0022225B">
                  <w:rPr>
                    <w:rStyle w:val="PlaceholderText"/>
                    <w:rFonts w:eastAsiaTheme="majorEastAsia"/>
                  </w:rPr>
                  <w:t>#</w:t>
                </w:r>
              </w:sdtContent>
            </w:sdt>
          </w:p>
        </w:tc>
        <w:tc>
          <w:tcPr>
            <w:tcW w:w="1258" w:type="dxa"/>
          </w:tcPr>
          <w:p w14:paraId="764B9FCA" w14:textId="77777777" w:rsidR="006902F2" w:rsidRPr="00E2094B" w:rsidRDefault="00000000">
            <w:pPr>
              <w:jc w:val="center"/>
              <w:rPr>
                <w:color w:val="auto"/>
              </w:rPr>
            </w:pPr>
            <w:sdt>
              <w:sdtPr>
                <w:rPr>
                  <w:bCs/>
                </w:rPr>
                <w:id w:val="1752616884"/>
                <w:placeholder>
                  <w:docPart w:val="87CF051656E64EF9ABBC15A08DB8A2DA"/>
                </w:placeholder>
                <w:showingPlcHdr/>
              </w:sdtPr>
              <w:sdtContent>
                <w:r w:rsidR="006902F2" w:rsidRPr="0022225B">
                  <w:rPr>
                    <w:rStyle w:val="PlaceholderText"/>
                    <w:rFonts w:eastAsiaTheme="majorEastAsia"/>
                  </w:rPr>
                  <w:t>#</w:t>
                </w:r>
              </w:sdtContent>
            </w:sdt>
          </w:p>
        </w:tc>
      </w:tr>
      <w:tr w:rsidR="006902F2" w:rsidRPr="00E2094B" w14:paraId="76F08B3A" w14:textId="77777777">
        <w:tc>
          <w:tcPr>
            <w:tcW w:w="3525" w:type="dxa"/>
            <w:vAlign w:val="center"/>
          </w:tcPr>
          <w:p w14:paraId="3E2C8509" w14:textId="77777777" w:rsidR="006902F2" w:rsidRPr="00E2094B" w:rsidRDefault="006902F2">
            <w:pPr>
              <w:rPr>
                <w:color w:val="auto"/>
              </w:rPr>
            </w:pPr>
            <w:r w:rsidRPr="00E2094B">
              <w:rPr>
                <w:color w:val="auto"/>
              </w:rPr>
              <w:t>Celiac/Sma Endarterectomy, Bypass</w:t>
            </w:r>
          </w:p>
        </w:tc>
        <w:tc>
          <w:tcPr>
            <w:tcW w:w="1257" w:type="dxa"/>
          </w:tcPr>
          <w:p w14:paraId="4CF86DDB" w14:textId="77777777" w:rsidR="006902F2" w:rsidRPr="00E2094B" w:rsidRDefault="00000000">
            <w:pPr>
              <w:jc w:val="center"/>
              <w:rPr>
                <w:color w:val="auto"/>
              </w:rPr>
            </w:pPr>
            <w:sdt>
              <w:sdtPr>
                <w:rPr>
                  <w:bCs/>
                </w:rPr>
                <w:id w:val="1425379385"/>
                <w:placeholder>
                  <w:docPart w:val="AC16D4517CCE4205A864932F2DCFCC37"/>
                </w:placeholder>
                <w:showingPlcHdr/>
              </w:sdtPr>
              <w:sdtContent>
                <w:r w:rsidR="006902F2" w:rsidRPr="0022225B">
                  <w:rPr>
                    <w:rStyle w:val="PlaceholderText"/>
                    <w:rFonts w:eastAsiaTheme="majorEastAsia"/>
                  </w:rPr>
                  <w:t>#</w:t>
                </w:r>
              </w:sdtContent>
            </w:sdt>
          </w:p>
        </w:tc>
        <w:tc>
          <w:tcPr>
            <w:tcW w:w="1258" w:type="dxa"/>
          </w:tcPr>
          <w:p w14:paraId="719B3E40" w14:textId="77777777" w:rsidR="006902F2" w:rsidRPr="00E2094B" w:rsidRDefault="00000000">
            <w:pPr>
              <w:jc w:val="center"/>
              <w:rPr>
                <w:color w:val="auto"/>
              </w:rPr>
            </w:pPr>
            <w:sdt>
              <w:sdtPr>
                <w:rPr>
                  <w:bCs/>
                </w:rPr>
                <w:id w:val="-1232228041"/>
                <w:placeholder>
                  <w:docPart w:val="755B945F27D445CCB73C0DDA84835A51"/>
                </w:placeholder>
                <w:showingPlcHdr/>
              </w:sdtPr>
              <w:sdtContent>
                <w:r w:rsidR="006902F2" w:rsidRPr="0022225B">
                  <w:rPr>
                    <w:rStyle w:val="PlaceholderText"/>
                    <w:rFonts w:eastAsiaTheme="majorEastAsia"/>
                  </w:rPr>
                  <w:t>#</w:t>
                </w:r>
              </w:sdtContent>
            </w:sdt>
          </w:p>
        </w:tc>
        <w:tc>
          <w:tcPr>
            <w:tcW w:w="1257" w:type="dxa"/>
          </w:tcPr>
          <w:p w14:paraId="6BB01954" w14:textId="77777777" w:rsidR="006902F2" w:rsidRPr="00E2094B" w:rsidRDefault="00000000">
            <w:pPr>
              <w:jc w:val="center"/>
              <w:rPr>
                <w:color w:val="auto"/>
              </w:rPr>
            </w:pPr>
            <w:sdt>
              <w:sdtPr>
                <w:rPr>
                  <w:bCs/>
                </w:rPr>
                <w:id w:val="-915548912"/>
                <w:placeholder>
                  <w:docPart w:val="4F2EC3762B4A40A29F9CF9816CDD1A7F"/>
                </w:placeholder>
                <w:showingPlcHdr/>
              </w:sdtPr>
              <w:sdtContent>
                <w:r w:rsidR="006902F2" w:rsidRPr="0022225B">
                  <w:rPr>
                    <w:rStyle w:val="PlaceholderText"/>
                    <w:rFonts w:eastAsiaTheme="majorEastAsia"/>
                  </w:rPr>
                  <w:t>#</w:t>
                </w:r>
              </w:sdtContent>
            </w:sdt>
          </w:p>
        </w:tc>
        <w:tc>
          <w:tcPr>
            <w:tcW w:w="1258" w:type="dxa"/>
          </w:tcPr>
          <w:p w14:paraId="5DC8A3ED" w14:textId="77777777" w:rsidR="006902F2" w:rsidRPr="00E2094B" w:rsidRDefault="00000000">
            <w:pPr>
              <w:jc w:val="center"/>
              <w:rPr>
                <w:color w:val="auto"/>
              </w:rPr>
            </w:pPr>
            <w:sdt>
              <w:sdtPr>
                <w:rPr>
                  <w:bCs/>
                </w:rPr>
                <w:id w:val="1891307701"/>
                <w:placeholder>
                  <w:docPart w:val="754CA6F65204454F86EC5429EC9D2BDB"/>
                </w:placeholder>
                <w:showingPlcHdr/>
              </w:sdtPr>
              <w:sdtContent>
                <w:r w:rsidR="006902F2" w:rsidRPr="0022225B">
                  <w:rPr>
                    <w:rStyle w:val="PlaceholderText"/>
                    <w:rFonts w:eastAsiaTheme="majorEastAsia"/>
                  </w:rPr>
                  <w:t>#</w:t>
                </w:r>
              </w:sdtContent>
            </w:sdt>
          </w:p>
        </w:tc>
        <w:tc>
          <w:tcPr>
            <w:tcW w:w="1257" w:type="dxa"/>
          </w:tcPr>
          <w:p w14:paraId="7545910A" w14:textId="77777777" w:rsidR="006902F2" w:rsidRPr="00E2094B" w:rsidRDefault="00000000">
            <w:pPr>
              <w:jc w:val="center"/>
              <w:rPr>
                <w:color w:val="auto"/>
              </w:rPr>
            </w:pPr>
            <w:sdt>
              <w:sdtPr>
                <w:rPr>
                  <w:bCs/>
                </w:rPr>
                <w:id w:val="240605721"/>
                <w:placeholder>
                  <w:docPart w:val="92B4C5500F6D4EB28AC9264187A4D37F"/>
                </w:placeholder>
                <w:showingPlcHdr/>
              </w:sdtPr>
              <w:sdtContent>
                <w:r w:rsidR="006902F2" w:rsidRPr="0022225B">
                  <w:rPr>
                    <w:rStyle w:val="PlaceholderText"/>
                    <w:rFonts w:eastAsiaTheme="majorEastAsia"/>
                  </w:rPr>
                  <w:t>#</w:t>
                </w:r>
              </w:sdtContent>
            </w:sdt>
          </w:p>
        </w:tc>
        <w:tc>
          <w:tcPr>
            <w:tcW w:w="1258" w:type="dxa"/>
          </w:tcPr>
          <w:p w14:paraId="08DA1397" w14:textId="77777777" w:rsidR="006902F2" w:rsidRPr="00E2094B" w:rsidRDefault="00000000">
            <w:pPr>
              <w:jc w:val="center"/>
              <w:rPr>
                <w:color w:val="auto"/>
              </w:rPr>
            </w:pPr>
            <w:sdt>
              <w:sdtPr>
                <w:rPr>
                  <w:bCs/>
                </w:rPr>
                <w:id w:val="1301723289"/>
                <w:placeholder>
                  <w:docPart w:val="713C7198429E44D28CB45BD10E45DFCE"/>
                </w:placeholder>
                <w:showingPlcHdr/>
              </w:sdtPr>
              <w:sdtContent>
                <w:r w:rsidR="006902F2" w:rsidRPr="0022225B">
                  <w:rPr>
                    <w:rStyle w:val="PlaceholderText"/>
                    <w:rFonts w:eastAsiaTheme="majorEastAsia"/>
                  </w:rPr>
                  <w:t>#</w:t>
                </w:r>
              </w:sdtContent>
            </w:sdt>
          </w:p>
        </w:tc>
        <w:tc>
          <w:tcPr>
            <w:tcW w:w="1257" w:type="dxa"/>
          </w:tcPr>
          <w:p w14:paraId="312E2B26" w14:textId="77777777" w:rsidR="006902F2" w:rsidRPr="00E2094B" w:rsidRDefault="00000000">
            <w:pPr>
              <w:jc w:val="center"/>
              <w:rPr>
                <w:color w:val="auto"/>
              </w:rPr>
            </w:pPr>
            <w:sdt>
              <w:sdtPr>
                <w:rPr>
                  <w:bCs/>
                </w:rPr>
                <w:id w:val="435872739"/>
                <w:placeholder>
                  <w:docPart w:val="32AF83122F804F1DA78ACD962E21072E"/>
                </w:placeholder>
                <w:showingPlcHdr/>
              </w:sdtPr>
              <w:sdtContent>
                <w:r w:rsidR="006902F2" w:rsidRPr="0022225B">
                  <w:rPr>
                    <w:rStyle w:val="PlaceholderText"/>
                    <w:rFonts w:eastAsiaTheme="majorEastAsia"/>
                  </w:rPr>
                  <w:t>#</w:t>
                </w:r>
              </w:sdtContent>
            </w:sdt>
          </w:p>
        </w:tc>
        <w:tc>
          <w:tcPr>
            <w:tcW w:w="1258" w:type="dxa"/>
          </w:tcPr>
          <w:p w14:paraId="533A197C" w14:textId="77777777" w:rsidR="006902F2" w:rsidRPr="00E2094B" w:rsidRDefault="00000000">
            <w:pPr>
              <w:jc w:val="center"/>
              <w:rPr>
                <w:color w:val="auto"/>
              </w:rPr>
            </w:pPr>
            <w:sdt>
              <w:sdtPr>
                <w:rPr>
                  <w:bCs/>
                </w:rPr>
                <w:id w:val="-2005893195"/>
                <w:placeholder>
                  <w:docPart w:val="31091118FF304267BE720D48B1285549"/>
                </w:placeholder>
                <w:showingPlcHdr/>
              </w:sdtPr>
              <w:sdtContent>
                <w:r w:rsidR="006902F2" w:rsidRPr="0022225B">
                  <w:rPr>
                    <w:rStyle w:val="PlaceholderText"/>
                    <w:rFonts w:eastAsiaTheme="majorEastAsia"/>
                  </w:rPr>
                  <w:t>#</w:t>
                </w:r>
              </w:sdtContent>
            </w:sdt>
          </w:p>
        </w:tc>
      </w:tr>
      <w:tr w:rsidR="006902F2" w:rsidRPr="00E2094B" w14:paraId="07E9EE8C" w14:textId="77777777">
        <w:tc>
          <w:tcPr>
            <w:tcW w:w="3525" w:type="dxa"/>
            <w:vAlign w:val="center"/>
          </w:tcPr>
          <w:p w14:paraId="051A2077" w14:textId="77777777" w:rsidR="006902F2" w:rsidRPr="00E2094B" w:rsidRDefault="006902F2">
            <w:pPr>
              <w:rPr>
                <w:color w:val="auto"/>
              </w:rPr>
            </w:pPr>
            <w:r w:rsidRPr="00E2094B">
              <w:rPr>
                <w:color w:val="auto"/>
              </w:rPr>
              <w:t>Embolectomy/thrombectomy, renal</w:t>
            </w:r>
          </w:p>
        </w:tc>
        <w:tc>
          <w:tcPr>
            <w:tcW w:w="1257" w:type="dxa"/>
          </w:tcPr>
          <w:p w14:paraId="565C3A63" w14:textId="77777777" w:rsidR="006902F2" w:rsidRPr="00E2094B" w:rsidRDefault="00000000">
            <w:pPr>
              <w:jc w:val="center"/>
              <w:rPr>
                <w:color w:val="auto"/>
              </w:rPr>
            </w:pPr>
            <w:sdt>
              <w:sdtPr>
                <w:rPr>
                  <w:bCs/>
                </w:rPr>
                <w:id w:val="2083633346"/>
                <w:placeholder>
                  <w:docPart w:val="5F442202F70840819764F5C3A805964E"/>
                </w:placeholder>
                <w:showingPlcHdr/>
              </w:sdtPr>
              <w:sdtContent>
                <w:r w:rsidR="006902F2" w:rsidRPr="0022225B">
                  <w:rPr>
                    <w:rStyle w:val="PlaceholderText"/>
                    <w:rFonts w:eastAsiaTheme="majorEastAsia"/>
                  </w:rPr>
                  <w:t>#</w:t>
                </w:r>
              </w:sdtContent>
            </w:sdt>
          </w:p>
        </w:tc>
        <w:tc>
          <w:tcPr>
            <w:tcW w:w="1258" w:type="dxa"/>
          </w:tcPr>
          <w:p w14:paraId="2B38DAE8" w14:textId="77777777" w:rsidR="006902F2" w:rsidRPr="00E2094B" w:rsidRDefault="00000000">
            <w:pPr>
              <w:jc w:val="center"/>
              <w:rPr>
                <w:color w:val="auto"/>
              </w:rPr>
            </w:pPr>
            <w:sdt>
              <w:sdtPr>
                <w:rPr>
                  <w:bCs/>
                </w:rPr>
                <w:id w:val="-1851332237"/>
                <w:placeholder>
                  <w:docPart w:val="F101914F87544F279B784DA10E32A9C7"/>
                </w:placeholder>
                <w:showingPlcHdr/>
              </w:sdtPr>
              <w:sdtContent>
                <w:r w:rsidR="006902F2" w:rsidRPr="0022225B">
                  <w:rPr>
                    <w:rStyle w:val="PlaceholderText"/>
                    <w:rFonts w:eastAsiaTheme="majorEastAsia"/>
                  </w:rPr>
                  <w:t>#</w:t>
                </w:r>
              </w:sdtContent>
            </w:sdt>
          </w:p>
        </w:tc>
        <w:tc>
          <w:tcPr>
            <w:tcW w:w="1257" w:type="dxa"/>
          </w:tcPr>
          <w:p w14:paraId="3F32C22F" w14:textId="77777777" w:rsidR="006902F2" w:rsidRPr="00E2094B" w:rsidRDefault="00000000">
            <w:pPr>
              <w:jc w:val="center"/>
              <w:rPr>
                <w:color w:val="auto"/>
              </w:rPr>
            </w:pPr>
            <w:sdt>
              <w:sdtPr>
                <w:rPr>
                  <w:bCs/>
                </w:rPr>
                <w:id w:val="-1001663813"/>
                <w:placeholder>
                  <w:docPart w:val="3D71AA3FC1194B9BA00B4F11E7320332"/>
                </w:placeholder>
                <w:showingPlcHdr/>
              </w:sdtPr>
              <w:sdtContent>
                <w:r w:rsidR="006902F2" w:rsidRPr="0022225B">
                  <w:rPr>
                    <w:rStyle w:val="PlaceholderText"/>
                    <w:rFonts w:eastAsiaTheme="majorEastAsia"/>
                  </w:rPr>
                  <w:t>#</w:t>
                </w:r>
              </w:sdtContent>
            </w:sdt>
          </w:p>
        </w:tc>
        <w:tc>
          <w:tcPr>
            <w:tcW w:w="1258" w:type="dxa"/>
          </w:tcPr>
          <w:p w14:paraId="19505EFE" w14:textId="77777777" w:rsidR="006902F2" w:rsidRPr="00E2094B" w:rsidRDefault="00000000">
            <w:pPr>
              <w:jc w:val="center"/>
              <w:rPr>
                <w:color w:val="auto"/>
              </w:rPr>
            </w:pPr>
            <w:sdt>
              <w:sdtPr>
                <w:rPr>
                  <w:bCs/>
                </w:rPr>
                <w:id w:val="1048490773"/>
                <w:placeholder>
                  <w:docPart w:val="51671DB4E38C47C3B4EE47F2D8B7BE89"/>
                </w:placeholder>
                <w:showingPlcHdr/>
              </w:sdtPr>
              <w:sdtContent>
                <w:r w:rsidR="006902F2" w:rsidRPr="0022225B">
                  <w:rPr>
                    <w:rStyle w:val="PlaceholderText"/>
                    <w:rFonts w:eastAsiaTheme="majorEastAsia"/>
                  </w:rPr>
                  <w:t>#</w:t>
                </w:r>
              </w:sdtContent>
            </w:sdt>
          </w:p>
        </w:tc>
        <w:tc>
          <w:tcPr>
            <w:tcW w:w="1257" w:type="dxa"/>
          </w:tcPr>
          <w:p w14:paraId="3B58E88D" w14:textId="77777777" w:rsidR="006902F2" w:rsidRPr="00E2094B" w:rsidRDefault="00000000">
            <w:pPr>
              <w:jc w:val="center"/>
              <w:rPr>
                <w:color w:val="auto"/>
              </w:rPr>
            </w:pPr>
            <w:sdt>
              <w:sdtPr>
                <w:rPr>
                  <w:bCs/>
                </w:rPr>
                <w:id w:val="782849501"/>
                <w:placeholder>
                  <w:docPart w:val="1DE0C3F0A6ED4732BBCA9BB01750423B"/>
                </w:placeholder>
                <w:showingPlcHdr/>
              </w:sdtPr>
              <w:sdtContent>
                <w:r w:rsidR="006902F2" w:rsidRPr="0022225B">
                  <w:rPr>
                    <w:rStyle w:val="PlaceholderText"/>
                    <w:rFonts w:eastAsiaTheme="majorEastAsia"/>
                  </w:rPr>
                  <w:t>#</w:t>
                </w:r>
              </w:sdtContent>
            </w:sdt>
          </w:p>
        </w:tc>
        <w:tc>
          <w:tcPr>
            <w:tcW w:w="1258" w:type="dxa"/>
          </w:tcPr>
          <w:p w14:paraId="5CDE3E7D" w14:textId="77777777" w:rsidR="006902F2" w:rsidRPr="00E2094B" w:rsidRDefault="00000000">
            <w:pPr>
              <w:jc w:val="center"/>
              <w:rPr>
                <w:color w:val="auto"/>
              </w:rPr>
            </w:pPr>
            <w:sdt>
              <w:sdtPr>
                <w:rPr>
                  <w:bCs/>
                </w:rPr>
                <w:id w:val="-425576113"/>
                <w:placeholder>
                  <w:docPart w:val="6FC283B3D90046AEB09E8DB467E2AFB6"/>
                </w:placeholder>
                <w:showingPlcHdr/>
              </w:sdtPr>
              <w:sdtContent>
                <w:r w:rsidR="006902F2" w:rsidRPr="0022225B">
                  <w:rPr>
                    <w:rStyle w:val="PlaceholderText"/>
                    <w:rFonts w:eastAsiaTheme="majorEastAsia"/>
                  </w:rPr>
                  <w:t>#</w:t>
                </w:r>
              </w:sdtContent>
            </w:sdt>
          </w:p>
        </w:tc>
        <w:tc>
          <w:tcPr>
            <w:tcW w:w="1257" w:type="dxa"/>
          </w:tcPr>
          <w:p w14:paraId="5510365F" w14:textId="77777777" w:rsidR="006902F2" w:rsidRPr="00E2094B" w:rsidRDefault="00000000">
            <w:pPr>
              <w:jc w:val="center"/>
              <w:rPr>
                <w:color w:val="auto"/>
              </w:rPr>
            </w:pPr>
            <w:sdt>
              <w:sdtPr>
                <w:rPr>
                  <w:bCs/>
                </w:rPr>
                <w:id w:val="1858845621"/>
                <w:placeholder>
                  <w:docPart w:val="6D5534C0F37A4E28AB211FE2C1E4A022"/>
                </w:placeholder>
                <w:showingPlcHdr/>
              </w:sdtPr>
              <w:sdtContent>
                <w:r w:rsidR="006902F2" w:rsidRPr="0022225B">
                  <w:rPr>
                    <w:rStyle w:val="PlaceholderText"/>
                    <w:rFonts w:eastAsiaTheme="majorEastAsia"/>
                  </w:rPr>
                  <w:t>#</w:t>
                </w:r>
              </w:sdtContent>
            </w:sdt>
          </w:p>
        </w:tc>
        <w:tc>
          <w:tcPr>
            <w:tcW w:w="1258" w:type="dxa"/>
          </w:tcPr>
          <w:p w14:paraId="6A02C91B" w14:textId="77777777" w:rsidR="006902F2" w:rsidRPr="00E2094B" w:rsidRDefault="00000000">
            <w:pPr>
              <w:jc w:val="center"/>
              <w:rPr>
                <w:color w:val="auto"/>
              </w:rPr>
            </w:pPr>
            <w:sdt>
              <w:sdtPr>
                <w:rPr>
                  <w:bCs/>
                </w:rPr>
                <w:id w:val="1483123172"/>
                <w:placeholder>
                  <w:docPart w:val="78BE713CC3144B8489E0940585431571"/>
                </w:placeholder>
                <w:showingPlcHdr/>
              </w:sdtPr>
              <w:sdtContent>
                <w:r w:rsidR="006902F2" w:rsidRPr="0022225B">
                  <w:rPr>
                    <w:rStyle w:val="PlaceholderText"/>
                    <w:rFonts w:eastAsiaTheme="majorEastAsia"/>
                  </w:rPr>
                  <w:t>#</w:t>
                </w:r>
              </w:sdtContent>
            </w:sdt>
          </w:p>
        </w:tc>
      </w:tr>
      <w:tr w:rsidR="006902F2" w:rsidRPr="00E2094B" w14:paraId="184E2F3F" w14:textId="77777777">
        <w:tc>
          <w:tcPr>
            <w:tcW w:w="3525" w:type="dxa"/>
            <w:vAlign w:val="center"/>
          </w:tcPr>
          <w:p w14:paraId="34712D41" w14:textId="77777777" w:rsidR="006902F2" w:rsidRPr="00E2094B" w:rsidRDefault="006902F2">
            <w:pPr>
              <w:rPr>
                <w:color w:val="auto"/>
              </w:rPr>
            </w:pPr>
            <w:r w:rsidRPr="00E2094B">
              <w:rPr>
                <w:color w:val="auto"/>
              </w:rPr>
              <w:t>Excise infected graft, abdomen or chest</w:t>
            </w:r>
          </w:p>
        </w:tc>
        <w:tc>
          <w:tcPr>
            <w:tcW w:w="1257" w:type="dxa"/>
          </w:tcPr>
          <w:p w14:paraId="74E1D985" w14:textId="77777777" w:rsidR="006902F2" w:rsidRPr="00E2094B" w:rsidRDefault="00000000">
            <w:pPr>
              <w:jc w:val="center"/>
              <w:rPr>
                <w:color w:val="auto"/>
              </w:rPr>
            </w:pPr>
            <w:sdt>
              <w:sdtPr>
                <w:rPr>
                  <w:bCs/>
                </w:rPr>
                <w:id w:val="-1183279256"/>
                <w:placeholder>
                  <w:docPart w:val="AE63634127BF40E2BA9F62CE3BE34B06"/>
                </w:placeholder>
                <w:showingPlcHdr/>
              </w:sdtPr>
              <w:sdtContent>
                <w:r w:rsidR="006902F2" w:rsidRPr="0022225B">
                  <w:rPr>
                    <w:rStyle w:val="PlaceholderText"/>
                    <w:rFonts w:eastAsiaTheme="majorEastAsia"/>
                  </w:rPr>
                  <w:t>#</w:t>
                </w:r>
              </w:sdtContent>
            </w:sdt>
          </w:p>
        </w:tc>
        <w:tc>
          <w:tcPr>
            <w:tcW w:w="1258" w:type="dxa"/>
          </w:tcPr>
          <w:p w14:paraId="1762CB64" w14:textId="77777777" w:rsidR="006902F2" w:rsidRPr="00E2094B" w:rsidRDefault="00000000">
            <w:pPr>
              <w:jc w:val="center"/>
              <w:rPr>
                <w:color w:val="auto"/>
              </w:rPr>
            </w:pPr>
            <w:sdt>
              <w:sdtPr>
                <w:rPr>
                  <w:bCs/>
                </w:rPr>
                <w:id w:val="765274713"/>
                <w:placeholder>
                  <w:docPart w:val="97E73EBF1ABC45C1B2E290804FC10BD4"/>
                </w:placeholder>
                <w:showingPlcHdr/>
              </w:sdtPr>
              <w:sdtContent>
                <w:r w:rsidR="006902F2" w:rsidRPr="0022225B">
                  <w:rPr>
                    <w:rStyle w:val="PlaceholderText"/>
                    <w:rFonts w:eastAsiaTheme="majorEastAsia"/>
                  </w:rPr>
                  <w:t>#</w:t>
                </w:r>
              </w:sdtContent>
            </w:sdt>
          </w:p>
        </w:tc>
        <w:tc>
          <w:tcPr>
            <w:tcW w:w="1257" w:type="dxa"/>
          </w:tcPr>
          <w:p w14:paraId="44216969" w14:textId="77777777" w:rsidR="006902F2" w:rsidRPr="00E2094B" w:rsidRDefault="00000000">
            <w:pPr>
              <w:jc w:val="center"/>
              <w:rPr>
                <w:color w:val="auto"/>
              </w:rPr>
            </w:pPr>
            <w:sdt>
              <w:sdtPr>
                <w:rPr>
                  <w:bCs/>
                </w:rPr>
                <w:id w:val="1984120252"/>
                <w:placeholder>
                  <w:docPart w:val="AA6CBAB6E1444BF9B201F5B50E29EB6B"/>
                </w:placeholder>
                <w:showingPlcHdr/>
              </w:sdtPr>
              <w:sdtContent>
                <w:r w:rsidR="006902F2" w:rsidRPr="0022225B">
                  <w:rPr>
                    <w:rStyle w:val="PlaceholderText"/>
                    <w:rFonts w:eastAsiaTheme="majorEastAsia"/>
                  </w:rPr>
                  <w:t>#</w:t>
                </w:r>
              </w:sdtContent>
            </w:sdt>
          </w:p>
        </w:tc>
        <w:tc>
          <w:tcPr>
            <w:tcW w:w="1258" w:type="dxa"/>
          </w:tcPr>
          <w:p w14:paraId="50D5AFD2" w14:textId="77777777" w:rsidR="006902F2" w:rsidRPr="00E2094B" w:rsidRDefault="00000000">
            <w:pPr>
              <w:jc w:val="center"/>
              <w:rPr>
                <w:color w:val="auto"/>
              </w:rPr>
            </w:pPr>
            <w:sdt>
              <w:sdtPr>
                <w:rPr>
                  <w:bCs/>
                </w:rPr>
                <w:id w:val="516660007"/>
                <w:placeholder>
                  <w:docPart w:val="3695212E850E493B8597B670F7289C7B"/>
                </w:placeholder>
                <w:showingPlcHdr/>
              </w:sdtPr>
              <w:sdtContent>
                <w:r w:rsidR="006902F2" w:rsidRPr="0022225B">
                  <w:rPr>
                    <w:rStyle w:val="PlaceholderText"/>
                    <w:rFonts w:eastAsiaTheme="majorEastAsia"/>
                  </w:rPr>
                  <w:t>#</w:t>
                </w:r>
              </w:sdtContent>
            </w:sdt>
          </w:p>
        </w:tc>
        <w:tc>
          <w:tcPr>
            <w:tcW w:w="1257" w:type="dxa"/>
          </w:tcPr>
          <w:p w14:paraId="30C6DA7D" w14:textId="77777777" w:rsidR="006902F2" w:rsidRPr="00E2094B" w:rsidRDefault="00000000">
            <w:pPr>
              <w:jc w:val="center"/>
              <w:rPr>
                <w:color w:val="auto"/>
              </w:rPr>
            </w:pPr>
            <w:sdt>
              <w:sdtPr>
                <w:rPr>
                  <w:bCs/>
                </w:rPr>
                <w:id w:val="920603647"/>
                <w:placeholder>
                  <w:docPart w:val="FEE9DEFBEA094B97B2AED3A401B0F9EB"/>
                </w:placeholder>
                <w:showingPlcHdr/>
              </w:sdtPr>
              <w:sdtContent>
                <w:r w:rsidR="006902F2" w:rsidRPr="0022225B">
                  <w:rPr>
                    <w:rStyle w:val="PlaceholderText"/>
                    <w:rFonts w:eastAsiaTheme="majorEastAsia"/>
                  </w:rPr>
                  <w:t>#</w:t>
                </w:r>
              </w:sdtContent>
            </w:sdt>
          </w:p>
        </w:tc>
        <w:tc>
          <w:tcPr>
            <w:tcW w:w="1258" w:type="dxa"/>
          </w:tcPr>
          <w:p w14:paraId="57B8C706" w14:textId="77777777" w:rsidR="006902F2" w:rsidRPr="00E2094B" w:rsidRDefault="00000000">
            <w:pPr>
              <w:jc w:val="center"/>
              <w:rPr>
                <w:color w:val="auto"/>
              </w:rPr>
            </w:pPr>
            <w:sdt>
              <w:sdtPr>
                <w:rPr>
                  <w:bCs/>
                </w:rPr>
                <w:id w:val="1260258006"/>
                <w:placeholder>
                  <w:docPart w:val="270BDE4FED824CC5AE7BE483B650FD7E"/>
                </w:placeholder>
                <w:showingPlcHdr/>
              </w:sdtPr>
              <w:sdtContent>
                <w:r w:rsidR="006902F2" w:rsidRPr="0022225B">
                  <w:rPr>
                    <w:rStyle w:val="PlaceholderText"/>
                    <w:rFonts w:eastAsiaTheme="majorEastAsia"/>
                  </w:rPr>
                  <w:t>#</w:t>
                </w:r>
              </w:sdtContent>
            </w:sdt>
          </w:p>
        </w:tc>
        <w:tc>
          <w:tcPr>
            <w:tcW w:w="1257" w:type="dxa"/>
          </w:tcPr>
          <w:p w14:paraId="66B8144F" w14:textId="77777777" w:rsidR="006902F2" w:rsidRPr="00E2094B" w:rsidRDefault="00000000">
            <w:pPr>
              <w:jc w:val="center"/>
              <w:rPr>
                <w:color w:val="auto"/>
              </w:rPr>
            </w:pPr>
            <w:sdt>
              <w:sdtPr>
                <w:rPr>
                  <w:bCs/>
                </w:rPr>
                <w:id w:val="-2053214665"/>
                <w:placeholder>
                  <w:docPart w:val="B32C1F6666584F91A00FD8CCBFB62FA8"/>
                </w:placeholder>
                <w:showingPlcHdr/>
              </w:sdtPr>
              <w:sdtContent>
                <w:r w:rsidR="006902F2" w:rsidRPr="0022225B">
                  <w:rPr>
                    <w:rStyle w:val="PlaceholderText"/>
                    <w:rFonts w:eastAsiaTheme="majorEastAsia"/>
                  </w:rPr>
                  <w:t>#</w:t>
                </w:r>
              </w:sdtContent>
            </w:sdt>
          </w:p>
        </w:tc>
        <w:tc>
          <w:tcPr>
            <w:tcW w:w="1258" w:type="dxa"/>
          </w:tcPr>
          <w:p w14:paraId="3EF00074" w14:textId="77777777" w:rsidR="006902F2" w:rsidRPr="00E2094B" w:rsidRDefault="00000000">
            <w:pPr>
              <w:jc w:val="center"/>
              <w:rPr>
                <w:color w:val="auto"/>
              </w:rPr>
            </w:pPr>
            <w:sdt>
              <w:sdtPr>
                <w:rPr>
                  <w:bCs/>
                </w:rPr>
                <w:id w:val="859697804"/>
                <w:placeholder>
                  <w:docPart w:val="B9B21C0B899F440CB2C76CBA2D54CDFE"/>
                </w:placeholder>
                <w:showingPlcHdr/>
              </w:sdtPr>
              <w:sdtContent>
                <w:r w:rsidR="006902F2" w:rsidRPr="0022225B">
                  <w:rPr>
                    <w:rStyle w:val="PlaceholderText"/>
                    <w:rFonts w:eastAsiaTheme="majorEastAsia"/>
                  </w:rPr>
                  <w:t>#</w:t>
                </w:r>
              </w:sdtContent>
            </w:sdt>
          </w:p>
        </w:tc>
      </w:tr>
      <w:tr w:rsidR="006902F2" w:rsidRPr="00E2094B" w14:paraId="61FE4DA5" w14:textId="77777777">
        <w:tc>
          <w:tcPr>
            <w:tcW w:w="3525" w:type="dxa"/>
            <w:vAlign w:val="center"/>
          </w:tcPr>
          <w:p w14:paraId="0A7733D8" w14:textId="77777777" w:rsidR="006902F2" w:rsidRPr="00E2094B" w:rsidRDefault="006902F2">
            <w:pPr>
              <w:rPr>
                <w:color w:val="auto"/>
              </w:rPr>
            </w:pPr>
            <w:r w:rsidRPr="00E2094B">
              <w:rPr>
                <w:color w:val="auto"/>
              </w:rPr>
              <w:t>Exploration of artery</w:t>
            </w:r>
          </w:p>
        </w:tc>
        <w:tc>
          <w:tcPr>
            <w:tcW w:w="1257" w:type="dxa"/>
          </w:tcPr>
          <w:p w14:paraId="1A0CA28A" w14:textId="77777777" w:rsidR="006902F2" w:rsidRPr="00E2094B" w:rsidRDefault="00000000">
            <w:pPr>
              <w:jc w:val="center"/>
              <w:rPr>
                <w:color w:val="auto"/>
              </w:rPr>
            </w:pPr>
            <w:sdt>
              <w:sdtPr>
                <w:rPr>
                  <w:bCs/>
                </w:rPr>
                <w:id w:val="-1467576504"/>
                <w:placeholder>
                  <w:docPart w:val="9C55ABED9D674F0FB6C00A8E3F35E2F9"/>
                </w:placeholder>
                <w:showingPlcHdr/>
              </w:sdtPr>
              <w:sdtContent>
                <w:r w:rsidR="006902F2" w:rsidRPr="0022225B">
                  <w:rPr>
                    <w:rStyle w:val="PlaceholderText"/>
                    <w:rFonts w:eastAsiaTheme="majorEastAsia"/>
                  </w:rPr>
                  <w:t>#</w:t>
                </w:r>
              </w:sdtContent>
            </w:sdt>
          </w:p>
        </w:tc>
        <w:tc>
          <w:tcPr>
            <w:tcW w:w="1258" w:type="dxa"/>
          </w:tcPr>
          <w:p w14:paraId="71C43D08" w14:textId="77777777" w:rsidR="006902F2" w:rsidRPr="00E2094B" w:rsidRDefault="00000000">
            <w:pPr>
              <w:jc w:val="center"/>
              <w:rPr>
                <w:color w:val="auto"/>
              </w:rPr>
            </w:pPr>
            <w:sdt>
              <w:sdtPr>
                <w:rPr>
                  <w:bCs/>
                </w:rPr>
                <w:id w:val="-2065012334"/>
                <w:placeholder>
                  <w:docPart w:val="795904E03C984897BDEAE5FA8BEB113A"/>
                </w:placeholder>
                <w:showingPlcHdr/>
              </w:sdtPr>
              <w:sdtContent>
                <w:r w:rsidR="006902F2" w:rsidRPr="0022225B">
                  <w:rPr>
                    <w:rStyle w:val="PlaceholderText"/>
                    <w:rFonts w:eastAsiaTheme="majorEastAsia"/>
                  </w:rPr>
                  <w:t>#</w:t>
                </w:r>
              </w:sdtContent>
            </w:sdt>
          </w:p>
        </w:tc>
        <w:tc>
          <w:tcPr>
            <w:tcW w:w="1257" w:type="dxa"/>
          </w:tcPr>
          <w:p w14:paraId="10663EE4" w14:textId="77777777" w:rsidR="006902F2" w:rsidRPr="00E2094B" w:rsidRDefault="00000000">
            <w:pPr>
              <w:jc w:val="center"/>
              <w:rPr>
                <w:color w:val="auto"/>
              </w:rPr>
            </w:pPr>
            <w:sdt>
              <w:sdtPr>
                <w:rPr>
                  <w:bCs/>
                </w:rPr>
                <w:id w:val="170611840"/>
                <w:placeholder>
                  <w:docPart w:val="62E4D222F8D94925B19826515D0A4D12"/>
                </w:placeholder>
                <w:showingPlcHdr/>
              </w:sdtPr>
              <w:sdtContent>
                <w:r w:rsidR="006902F2" w:rsidRPr="0022225B">
                  <w:rPr>
                    <w:rStyle w:val="PlaceholderText"/>
                    <w:rFonts w:eastAsiaTheme="majorEastAsia"/>
                  </w:rPr>
                  <w:t>#</w:t>
                </w:r>
              </w:sdtContent>
            </w:sdt>
          </w:p>
        </w:tc>
        <w:tc>
          <w:tcPr>
            <w:tcW w:w="1258" w:type="dxa"/>
          </w:tcPr>
          <w:p w14:paraId="3D87625B" w14:textId="77777777" w:rsidR="006902F2" w:rsidRPr="00E2094B" w:rsidRDefault="00000000">
            <w:pPr>
              <w:jc w:val="center"/>
              <w:rPr>
                <w:color w:val="auto"/>
              </w:rPr>
            </w:pPr>
            <w:sdt>
              <w:sdtPr>
                <w:rPr>
                  <w:bCs/>
                </w:rPr>
                <w:id w:val="570077438"/>
                <w:placeholder>
                  <w:docPart w:val="AFACBFB385204E65AA327B22CA122C80"/>
                </w:placeholder>
                <w:showingPlcHdr/>
              </w:sdtPr>
              <w:sdtContent>
                <w:r w:rsidR="006902F2" w:rsidRPr="0022225B">
                  <w:rPr>
                    <w:rStyle w:val="PlaceholderText"/>
                    <w:rFonts w:eastAsiaTheme="majorEastAsia"/>
                  </w:rPr>
                  <w:t>#</w:t>
                </w:r>
              </w:sdtContent>
            </w:sdt>
          </w:p>
        </w:tc>
        <w:tc>
          <w:tcPr>
            <w:tcW w:w="1257" w:type="dxa"/>
          </w:tcPr>
          <w:p w14:paraId="0DD51960" w14:textId="77777777" w:rsidR="006902F2" w:rsidRPr="00E2094B" w:rsidRDefault="00000000">
            <w:pPr>
              <w:jc w:val="center"/>
              <w:rPr>
                <w:color w:val="auto"/>
              </w:rPr>
            </w:pPr>
            <w:sdt>
              <w:sdtPr>
                <w:rPr>
                  <w:bCs/>
                </w:rPr>
                <w:id w:val="1845206415"/>
                <w:placeholder>
                  <w:docPart w:val="4F1237CD893E4FDB93401E723AD18828"/>
                </w:placeholder>
                <w:showingPlcHdr/>
              </w:sdtPr>
              <w:sdtContent>
                <w:r w:rsidR="006902F2" w:rsidRPr="0022225B">
                  <w:rPr>
                    <w:rStyle w:val="PlaceholderText"/>
                    <w:rFonts w:eastAsiaTheme="majorEastAsia"/>
                  </w:rPr>
                  <w:t>#</w:t>
                </w:r>
              </w:sdtContent>
            </w:sdt>
          </w:p>
        </w:tc>
        <w:tc>
          <w:tcPr>
            <w:tcW w:w="1258" w:type="dxa"/>
          </w:tcPr>
          <w:p w14:paraId="433B22F5" w14:textId="77777777" w:rsidR="006902F2" w:rsidRPr="00E2094B" w:rsidRDefault="00000000">
            <w:pPr>
              <w:jc w:val="center"/>
              <w:rPr>
                <w:color w:val="auto"/>
              </w:rPr>
            </w:pPr>
            <w:sdt>
              <w:sdtPr>
                <w:rPr>
                  <w:bCs/>
                </w:rPr>
                <w:id w:val="-1223213267"/>
                <w:placeholder>
                  <w:docPart w:val="BFED0A96487E4FEBADC70BC6CE11B505"/>
                </w:placeholder>
                <w:showingPlcHdr/>
              </w:sdtPr>
              <w:sdtContent>
                <w:r w:rsidR="006902F2" w:rsidRPr="0022225B">
                  <w:rPr>
                    <w:rStyle w:val="PlaceholderText"/>
                    <w:rFonts w:eastAsiaTheme="majorEastAsia"/>
                  </w:rPr>
                  <w:t>#</w:t>
                </w:r>
              </w:sdtContent>
            </w:sdt>
          </w:p>
        </w:tc>
        <w:tc>
          <w:tcPr>
            <w:tcW w:w="1257" w:type="dxa"/>
          </w:tcPr>
          <w:p w14:paraId="4EB8FBDA" w14:textId="77777777" w:rsidR="006902F2" w:rsidRPr="00E2094B" w:rsidRDefault="00000000">
            <w:pPr>
              <w:jc w:val="center"/>
              <w:rPr>
                <w:color w:val="auto"/>
              </w:rPr>
            </w:pPr>
            <w:sdt>
              <w:sdtPr>
                <w:rPr>
                  <w:bCs/>
                </w:rPr>
                <w:id w:val="1865560557"/>
                <w:placeholder>
                  <w:docPart w:val="29D6FF7BD7F54EF9906F61ED6CCD73AE"/>
                </w:placeholder>
                <w:showingPlcHdr/>
              </w:sdtPr>
              <w:sdtContent>
                <w:r w:rsidR="006902F2" w:rsidRPr="0022225B">
                  <w:rPr>
                    <w:rStyle w:val="PlaceholderText"/>
                    <w:rFonts w:eastAsiaTheme="majorEastAsia"/>
                  </w:rPr>
                  <w:t>#</w:t>
                </w:r>
              </w:sdtContent>
            </w:sdt>
          </w:p>
        </w:tc>
        <w:tc>
          <w:tcPr>
            <w:tcW w:w="1258" w:type="dxa"/>
          </w:tcPr>
          <w:p w14:paraId="29A2B4C9" w14:textId="77777777" w:rsidR="006902F2" w:rsidRPr="00E2094B" w:rsidRDefault="00000000">
            <w:pPr>
              <w:jc w:val="center"/>
              <w:rPr>
                <w:color w:val="auto"/>
              </w:rPr>
            </w:pPr>
            <w:sdt>
              <w:sdtPr>
                <w:rPr>
                  <w:bCs/>
                </w:rPr>
                <w:id w:val="1544786167"/>
                <w:placeholder>
                  <w:docPart w:val="9D4EFCD0252F4AE78FEC2931B02DE689"/>
                </w:placeholder>
                <w:showingPlcHdr/>
              </w:sdtPr>
              <w:sdtContent>
                <w:r w:rsidR="006902F2" w:rsidRPr="0022225B">
                  <w:rPr>
                    <w:rStyle w:val="PlaceholderText"/>
                    <w:rFonts w:eastAsiaTheme="majorEastAsia"/>
                  </w:rPr>
                  <w:t>#</w:t>
                </w:r>
              </w:sdtContent>
            </w:sdt>
          </w:p>
        </w:tc>
      </w:tr>
      <w:tr w:rsidR="006902F2" w:rsidRPr="00E2094B" w14:paraId="6723FAAB" w14:textId="77777777">
        <w:tc>
          <w:tcPr>
            <w:tcW w:w="3525" w:type="dxa"/>
            <w:vAlign w:val="center"/>
          </w:tcPr>
          <w:p w14:paraId="73F5AFD8" w14:textId="77777777" w:rsidR="006902F2" w:rsidRPr="00E2094B" w:rsidRDefault="006902F2">
            <w:pPr>
              <w:rPr>
                <w:color w:val="auto"/>
              </w:rPr>
            </w:pPr>
            <w:r w:rsidRPr="00E2094B">
              <w:rPr>
                <w:color w:val="auto"/>
              </w:rPr>
              <w:t>Ilio-Iliac/femoral endarterectomy</w:t>
            </w:r>
          </w:p>
        </w:tc>
        <w:tc>
          <w:tcPr>
            <w:tcW w:w="1257" w:type="dxa"/>
          </w:tcPr>
          <w:p w14:paraId="3367E9CE" w14:textId="77777777" w:rsidR="006902F2" w:rsidRPr="00E2094B" w:rsidRDefault="00000000">
            <w:pPr>
              <w:jc w:val="center"/>
              <w:rPr>
                <w:color w:val="auto"/>
              </w:rPr>
            </w:pPr>
            <w:sdt>
              <w:sdtPr>
                <w:rPr>
                  <w:bCs/>
                </w:rPr>
                <w:id w:val="156733764"/>
                <w:placeholder>
                  <w:docPart w:val="478192BA24B6495ABECDBFE842EB3033"/>
                </w:placeholder>
                <w:showingPlcHdr/>
              </w:sdtPr>
              <w:sdtContent>
                <w:r w:rsidR="006902F2" w:rsidRPr="0022225B">
                  <w:rPr>
                    <w:rStyle w:val="PlaceholderText"/>
                    <w:rFonts w:eastAsiaTheme="majorEastAsia"/>
                  </w:rPr>
                  <w:t>#</w:t>
                </w:r>
              </w:sdtContent>
            </w:sdt>
          </w:p>
        </w:tc>
        <w:tc>
          <w:tcPr>
            <w:tcW w:w="1258" w:type="dxa"/>
          </w:tcPr>
          <w:p w14:paraId="348152E3" w14:textId="77777777" w:rsidR="006902F2" w:rsidRPr="00E2094B" w:rsidRDefault="00000000">
            <w:pPr>
              <w:jc w:val="center"/>
              <w:rPr>
                <w:color w:val="auto"/>
              </w:rPr>
            </w:pPr>
            <w:sdt>
              <w:sdtPr>
                <w:rPr>
                  <w:bCs/>
                </w:rPr>
                <w:id w:val="2016105387"/>
                <w:placeholder>
                  <w:docPart w:val="051C8B192F214C7CB05B04D9CD5BC3A4"/>
                </w:placeholder>
                <w:showingPlcHdr/>
              </w:sdtPr>
              <w:sdtContent>
                <w:r w:rsidR="006902F2" w:rsidRPr="0022225B">
                  <w:rPr>
                    <w:rStyle w:val="PlaceholderText"/>
                    <w:rFonts w:eastAsiaTheme="majorEastAsia"/>
                  </w:rPr>
                  <w:t>#</w:t>
                </w:r>
              </w:sdtContent>
            </w:sdt>
          </w:p>
        </w:tc>
        <w:tc>
          <w:tcPr>
            <w:tcW w:w="1257" w:type="dxa"/>
          </w:tcPr>
          <w:p w14:paraId="60559A24" w14:textId="77777777" w:rsidR="006902F2" w:rsidRPr="00E2094B" w:rsidRDefault="00000000">
            <w:pPr>
              <w:jc w:val="center"/>
              <w:rPr>
                <w:color w:val="auto"/>
              </w:rPr>
            </w:pPr>
            <w:sdt>
              <w:sdtPr>
                <w:rPr>
                  <w:bCs/>
                </w:rPr>
                <w:id w:val="-363989117"/>
                <w:placeholder>
                  <w:docPart w:val="3FAF2AEE88C84852AFA08D559DCDF409"/>
                </w:placeholder>
                <w:showingPlcHdr/>
              </w:sdtPr>
              <w:sdtContent>
                <w:r w:rsidR="006902F2" w:rsidRPr="0022225B">
                  <w:rPr>
                    <w:rStyle w:val="PlaceholderText"/>
                    <w:rFonts w:eastAsiaTheme="majorEastAsia"/>
                  </w:rPr>
                  <w:t>#</w:t>
                </w:r>
              </w:sdtContent>
            </w:sdt>
          </w:p>
        </w:tc>
        <w:tc>
          <w:tcPr>
            <w:tcW w:w="1258" w:type="dxa"/>
          </w:tcPr>
          <w:p w14:paraId="4F074273" w14:textId="77777777" w:rsidR="006902F2" w:rsidRPr="00E2094B" w:rsidRDefault="00000000">
            <w:pPr>
              <w:jc w:val="center"/>
              <w:rPr>
                <w:color w:val="auto"/>
              </w:rPr>
            </w:pPr>
            <w:sdt>
              <w:sdtPr>
                <w:rPr>
                  <w:bCs/>
                </w:rPr>
                <w:id w:val="1819995356"/>
                <w:placeholder>
                  <w:docPart w:val="9FAAC56C75004BD99696339BABAE8A9F"/>
                </w:placeholder>
                <w:showingPlcHdr/>
              </w:sdtPr>
              <w:sdtContent>
                <w:r w:rsidR="006902F2" w:rsidRPr="0022225B">
                  <w:rPr>
                    <w:rStyle w:val="PlaceholderText"/>
                    <w:rFonts w:eastAsiaTheme="majorEastAsia"/>
                  </w:rPr>
                  <w:t>#</w:t>
                </w:r>
              </w:sdtContent>
            </w:sdt>
          </w:p>
        </w:tc>
        <w:tc>
          <w:tcPr>
            <w:tcW w:w="1257" w:type="dxa"/>
          </w:tcPr>
          <w:p w14:paraId="648D1AC7" w14:textId="77777777" w:rsidR="006902F2" w:rsidRPr="00E2094B" w:rsidRDefault="00000000">
            <w:pPr>
              <w:jc w:val="center"/>
              <w:rPr>
                <w:color w:val="auto"/>
              </w:rPr>
            </w:pPr>
            <w:sdt>
              <w:sdtPr>
                <w:rPr>
                  <w:bCs/>
                </w:rPr>
                <w:id w:val="1120887902"/>
                <w:placeholder>
                  <w:docPart w:val="395B6DAEE4184054B8E1A1406D4EF0AB"/>
                </w:placeholder>
                <w:showingPlcHdr/>
              </w:sdtPr>
              <w:sdtContent>
                <w:r w:rsidR="006902F2" w:rsidRPr="0022225B">
                  <w:rPr>
                    <w:rStyle w:val="PlaceholderText"/>
                    <w:rFonts w:eastAsiaTheme="majorEastAsia"/>
                  </w:rPr>
                  <w:t>#</w:t>
                </w:r>
              </w:sdtContent>
            </w:sdt>
          </w:p>
        </w:tc>
        <w:tc>
          <w:tcPr>
            <w:tcW w:w="1258" w:type="dxa"/>
          </w:tcPr>
          <w:p w14:paraId="14493ECE" w14:textId="77777777" w:rsidR="006902F2" w:rsidRPr="00E2094B" w:rsidRDefault="00000000">
            <w:pPr>
              <w:jc w:val="center"/>
              <w:rPr>
                <w:color w:val="auto"/>
              </w:rPr>
            </w:pPr>
            <w:sdt>
              <w:sdtPr>
                <w:rPr>
                  <w:bCs/>
                </w:rPr>
                <w:id w:val="1926527504"/>
                <w:placeholder>
                  <w:docPart w:val="E04C4A5A04A241DAB024701F190BE8F4"/>
                </w:placeholder>
                <w:showingPlcHdr/>
              </w:sdtPr>
              <w:sdtContent>
                <w:r w:rsidR="006902F2" w:rsidRPr="0022225B">
                  <w:rPr>
                    <w:rStyle w:val="PlaceholderText"/>
                    <w:rFonts w:eastAsiaTheme="majorEastAsia"/>
                  </w:rPr>
                  <w:t>#</w:t>
                </w:r>
              </w:sdtContent>
            </w:sdt>
          </w:p>
        </w:tc>
        <w:tc>
          <w:tcPr>
            <w:tcW w:w="1257" w:type="dxa"/>
          </w:tcPr>
          <w:p w14:paraId="58FB17A3" w14:textId="77777777" w:rsidR="006902F2" w:rsidRPr="00E2094B" w:rsidRDefault="00000000">
            <w:pPr>
              <w:jc w:val="center"/>
              <w:rPr>
                <w:color w:val="auto"/>
              </w:rPr>
            </w:pPr>
            <w:sdt>
              <w:sdtPr>
                <w:rPr>
                  <w:bCs/>
                </w:rPr>
                <w:id w:val="-553309128"/>
                <w:placeholder>
                  <w:docPart w:val="347F97A7665B44B780D06EA38765F5D6"/>
                </w:placeholder>
                <w:showingPlcHdr/>
              </w:sdtPr>
              <w:sdtContent>
                <w:r w:rsidR="006902F2" w:rsidRPr="0022225B">
                  <w:rPr>
                    <w:rStyle w:val="PlaceholderText"/>
                    <w:rFonts w:eastAsiaTheme="majorEastAsia"/>
                  </w:rPr>
                  <w:t>#</w:t>
                </w:r>
              </w:sdtContent>
            </w:sdt>
          </w:p>
        </w:tc>
        <w:tc>
          <w:tcPr>
            <w:tcW w:w="1258" w:type="dxa"/>
          </w:tcPr>
          <w:p w14:paraId="33C6A7E6" w14:textId="77777777" w:rsidR="006902F2" w:rsidRPr="00E2094B" w:rsidRDefault="00000000">
            <w:pPr>
              <w:jc w:val="center"/>
              <w:rPr>
                <w:color w:val="auto"/>
              </w:rPr>
            </w:pPr>
            <w:sdt>
              <w:sdtPr>
                <w:rPr>
                  <w:bCs/>
                </w:rPr>
                <w:id w:val="-781876865"/>
                <w:placeholder>
                  <w:docPart w:val="3709307CFC42486997E0A04C6DB839BA"/>
                </w:placeholder>
                <w:showingPlcHdr/>
              </w:sdtPr>
              <w:sdtContent>
                <w:r w:rsidR="006902F2" w:rsidRPr="0022225B">
                  <w:rPr>
                    <w:rStyle w:val="PlaceholderText"/>
                    <w:rFonts w:eastAsiaTheme="majorEastAsia"/>
                  </w:rPr>
                  <w:t>#</w:t>
                </w:r>
              </w:sdtContent>
            </w:sdt>
          </w:p>
        </w:tc>
      </w:tr>
      <w:tr w:rsidR="006902F2" w:rsidRPr="00E2094B" w14:paraId="6641D7B1" w14:textId="77777777">
        <w:tc>
          <w:tcPr>
            <w:tcW w:w="3525" w:type="dxa"/>
            <w:vAlign w:val="center"/>
          </w:tcPr>
          <w:p w14:paraId="6A546356" w14:textId="77777777" w:rsidR="006902F2" w:rsidRPr="00E2094B" w:rsidRDefault="006902F2">
            <w:pPr>
              <w:rPr>
                <w:color w:val="auto"/>
              </w:rPr>
            </w:pPr>
            <w:r w:rsidRPr="00E2094B">
              <w:rPr>
                <w:color w:val="auto"/>
              </w:rPr>
              <w:t>Interruption of IVC</w:t>
            </w:r>
          </w:p>
        </w:tc>
        <w:tc>
          <w:tcPr>
            <w:tcW w:w="1257" w:type="dxa"/>
          </w:tcPr>
          <w:p w14:paraId="4273C5B1" w14:textId="77777777" w:rsidR="006902F2" w:rsidRPr="00E2094B" w:rsidRDefault="00000000">
            <w:pPr>
              <w:jc w:val="center"/>
              <w:rPr>
                <w:color w:val="auto"/>
              </w:rPr>
            </w:pPr>
            <w:sdt>
              <w:sdtPr>
                <w:rPr>
                  <w:bCs/>
                </w:rPr>
                <w:id w:val="1216168823"/>
                <w:placeholder>
                  <w:docPart w:val="89655605DB8A4F8992A23D4A2BF1096F"/>
                </w:placeholder>
                <w:showingPlcHdr/>
              </w:sdtPr>
              <w:sdtContent>
                <w:r w:rsidR="006902F2" w:rsidRPr="0022225B">
                  <w:rPr>
                    <w:rStyle w:val="PlaceholderText"/>
                    <w:rFonts w:eastAsiaTheme="majorEastAsia"/>
                  </w:rPr>
                  <w:t>#</w:t>
                </w:r>
              </w:sdtContent>
            </w:sdt>
          </w:p>
        </w:tc>
        <w:tc>
          <w:tcPr>
            <w:tcW w:w="1258" w:type="dxa"/>
          </w:tcPr>
          <w:p w14:paraId="6E73DCE8" w14:textId="77777777" w:rsidR="006902F2" w:rsidRPr="00E2094B" w:rsidRDefault="00000000">
            <w:pPr>
              <w:jc w:val="center"/>
              <w:rPr>
                <w:color w:val="auto"/>
              </w:rPr>
            </w:pPr>
            <w:sdt>
              <w:sdtPr>
                <w:rPr>
                  <w:bCs/>
                </w:rPr>
                <w:id w:val="-981693279"/>
                <w:placeholder>
                  <w:docPart w:val="2FD3829E72A645CD8CD7E1DE3CABEB87"/>
                </w:placeholder>
                <w:showingPlcHdr/>
              </w:sdtPr>
              <w:sdtContent>
                <w:r w:rsidR="006902F2" w:rsidRPr="0022225B">
                  <w:rPr>
                    <w:rStyle w:val="PlaceholderText"/>
                    <w:rFonts w:eastAsiaTheme="majorEastAsia"/>
                  </w:rPr>
                  <w:t>#</w:t>
                </w:r>
              </w:sdtContent>
            </w:sdt>
          </w:p>
        </w:tc>
        <w:tc>
          <w:tcPr>
            <w:tcW w:w="1257" w:type="dxa"/>
          </w:tcPr>
          <w:p w14:paraId="6DEEA6AA" w14:textId="77777777" w:rsidR="006902F2" w:rsidRPr="00E2094B" w:rsidRDefault="00000000">
            <w:pPr>
              <w:jc w:val="center"/>
              <w:rPr>
                <w:color w:val="auto"/>
              </w:rPr>
            </w:pPr>
            <w:sdt>
              <w:sdtPr>
                <w:rPr>
                  <w:bCs/>
                </w:rPr>
                <w:id w:val="2079862133"/>
                <w:placeholder>
                  <w:docPart w:val="2AD54710B38B449E9C782201A3760718"/>
                </w:placeholder>
                <w:showingPlcHdr/>
              </w:sdtPr>
              <w:sdtContent>
                <w:r w:rsidR="006902F2" w:rsidRPr="0022225B">
                  <w:rPr>
                    <w:rStyle w:val="PlaceholderText"/>
                    <w:rFonts w:eastAsiaTheme="majorEastAsia"/>
                  </w:rPr>
                  <w:t>#</w:t>
                </w:r>
              </w:sdtContent>
            </w:sdt>
          </w:p>
        </w:tc>
        <w:tc>
          <w:tcPr>
            <w:tcW w:w="1258" w:type="dxa"/>
          </w:tcPr>
          <w:p w14:paraId="777CC7A8" w14:textId="77777777" w:rsidR="006902F2" w:rsidRPr="00E2094B" w:rsidRDefault="00000000">
            <w:pPr>
              <w:jc w:val="center"/>
              <w:rPr>
                <w:color w:val="auto"/>
              </w:rPr>
            </w:pPr>
            <w:sdt>
              <w:sdtPr>
                <w:rPr>
                  <w:bCs/>
                </w:rPr>
                <w:id w:val="-337230605"/>
                <w:placeholder>
                  <w:docPart w:val="9D9FD27DA7F341F382A280DF4B209246"/>
                </w:placeholder>
                <w:showingPlcHdr/>
              </w:sdtPr>
              <w:sdtContent>
                <w:r w:rsidR="006902F2" w:rsidRPr="0022225B">
                  <w:rPr>
                    <w:rStyle w:val="PlaceholderText"/>
                    <w:rFonts w:eastAsiaTheme="majorEastAsia"/>
                  </w:rPr>
                  <w:t>#</w:t>
                </w:r>
              </w:sdtContent>
            </w:sdt>
          </w:p>
        </w:tc>
        <w:tc>
          <w:tcPr>
            <w:tcW w:w="1257" w:type="dxa"/>
          </w:tcPr>
          <w:p w14:paraId="09047AA3" w14:textId="77777777" w:rsidR="006902F2" w:rsidRPr="00E2094B" w:rsidRDefault="00000000">
            <w:pPr>
              <w:jc w:val="center"/>
              <w:rPr>
                <w:color w:val="auto"/>
              </w:rPr>
            </w:pPr>
            <w:sdt>
              <w:sdtPr>
                <w:rPr>
                  <w:bCs/>
                </w:rPr>
                <w:id w:val="-325053306"/>
                <w:placeholder>
                  <w:docPart w:val="B6BE687BA81941468EFA269784A9B0D5"/>
                </w:placeholder>
                <w:showingPlcHdr/>
              </w:sdtPr>
              <w:sdtContent>
                <w:r w:rsidR="006902F2" w:rsidRPr="0022225B">
                  <w:rPr>
                    <w:rStyle w:val="PlaceholderText"/>
                    <w:rFonts w:eastAsiaTheme="majorEastAsia"/>
                  </w:rPr>
                  <w:t>#</w:t>
                </w:r>
              </w:sdtContent>
            </w:sdt>
          </w:p>
        </w:tc>
        <w:tc>
          <w:tcPr>
            <w:tcW w:w="1258" w:type="dxa"/>
          </w:tcPr>
          <w:p w14:paraId="0BE16369" w14:textId="77777777" w:rsidR="006902F2" w:rsidRPr="00E2094B" w:rsidRDefault="00000000">
            <w:pPr>
              <w:jc w:val="center"/>
              <w:rPr>
                <w:color w:val="auto"/>
              </w:rPr>
            </w:pPr>
            <w:sdt>
              <w:sdtPr>
                <w:rPr>
                  <w:bCs/>
                </w:rPr>
                <w:id w:val="-1466274856"/>
                <w:placeholder>
                  <w:docPart w:val="F3743AC6A3C24333805BCD77DAD0D33A"/>
                </w:placeholder>
                <w:showingPlcHdr/>
              </w:sdtPr>
              <w:sdtContent>
                <w:r w:rsidR="006902F2" w:rsidRPr="0022225B">
                  <w:rPr>
                    <w:rStyle w:val="PlaceholderText"/>
                    <w:rFonts w:eastAsiaTheme="majorEastAsia"/>
                  </w:rPr>
                  <w:t>#</w:t>
                </w:r>
              </w:sdtContent>
            </w:sdt>
          </w:p>
        </w:tc>
        <w:tc>
          <w:tcPr>
            <w:tcW w:w="1257" w:type="dxa"/>
          </w:tcPr>
          <w:p w14:paraId="60AF5C5A" w14:textId="77777777" w:rsidR="006902F2" w:rsidRPr="00E2094B" w:rsidRDefault="00000000">
            <w:pPr>
              <w:jc w:val="center"/>
              <w:rPr>
                <w:color w:val="auto"/>
              </w:rPr>
            </w:pPr>
            <w:sdt>
              <w:sdtPr>
                <w:rPr>
                  <w:bCs/>
                </w:rPr>
                <w:id w:val="1043869946"/>
                <w:placeholder>
                  <w:docPart w:val="79BD15F4505B487EB73CB30862D44D95"/>
                </w:placeholder>
                <w:showingPlcHdr/>
              </w:sdtPr>
              <w:sdtContent>
                <w:r w:rsidR="006902F2" w:rsidRPr="0022225B">
                  <w:rPr>
                    <w:rStyle w:val="PlaceholderText"/>
                    <w:rFonts w:eastAsiaTheme="majorEastAsia"/>
                  </w:rPr>
                  <w:t>#</w:t>
                </w:r>
              </w:sdtContent>
            </w:sdt>
          </w:p>
        </w:tc>
        <w:tc>
          <w:tcPr>
            <w:tcW w:w="1258" w:type="dxa"/>
          </w:tcPr>
          <w:p w14:paraId="4276E527" w14:textId="77777777" w:rsidR="006902F2" w:rsidRPr="00E2094B" w:rsidRDefault="00000000">
            <w:pPr>
              <w:jc w:val="center"/>
              <w:rPr>
                <w:color w:val="auto"/>
              </w:rPr>
            </w:pPr>
            <w:sdt>
              <w:sdtPr>
                <w:rPr>
                  <w:bCs/>
                </w:rPr>
                <w:id w:val="-929967495"/>
                <w:placeholder>
                  <w:docPart w:val="E9D2666BA620446B9D1CBD9C2EF4D78F"/>
                </w:placeholder>
                <w:showingPlcHdr/>
              </w:sdtPr>
              <w:sdtContent>
                <w:r w:rsidR="006902F2" w:rsidRPr="0022225B">
                  <w:rPr>
                    <w:rStyle w:val="PlaceholderText"/>
                    <w:rFonts w:eastAsiaTheme="majorEastAsia"/>
                  </w:rPr>
                  <w:t>#</w:t>
                </w:r>
              </w:sdtContent>
            </w:sdt>
          </w:p>
        </w:tc>
      </w:tr>
      <w:tr w:rsidR="006902F2" w:rsidRPr="00E2094B" w14:paraId="700ACCBA" w14:textId="77777777">
        <w:tc>
          <w:tcPr>
            <w:tcW w:w="3525" w:type="dxa"/>
            <w:vAlign w:val="center"/>
          </w:tcPr>
          <w:p w14:paraId="06FC88EE" w14:textId="77777777" w:rsidR="006902F2" w:rsidRPr="00E2094B" w:rsidRDefault="006902F2">
            <w:pPr>
              <w:rPr>
                <w:color w:val="auto"/>
              </w:rPr>
            </w:pPr>
            <w:r w:rsidRPr="00E2094B">
              <w:rPr>
                <w:color w:val="auto"/>
              </w:rPr>
              <w:t>Major Vascular Ligation</w:t>
            </w:r>
          </w:p>
        </w:tc>
        <w:tc>
          <w:tcPr>
            <w:tcW w:w="1257" w:type="dxa"/>
          </w:tcPr>
          <w:p w14:paraId="211DCDF5" w14:textId="77777777" w:rsidR="006902F2" w:rsidRPr="00E2094B" w:rsidRDefault="00000000">
            <w:pPr>
              <w:jc w:val="center"/>
              <w:rPr>
                <w:color w:val="auto"/>
              </w:rPr>
            </w:pPr>
            <w:sdt>
              <w:sdtPr>
                <w:rPr>
                  <w:bCs/>
                </w:rPr>
                <w:id w:val="-136800689"/>
                <w:placeholder>
                  <w:docPart w:val="366483921D71406FAA44C0871AE8BDD9"/>
                </w:placeholder>
                <w:showingPlcHdr/>
              </w:sdtPr>
              <w:sdtContent>
                <w:r w:rsidR="006902F2" w:rsidRPr="0022225B">
                  <w:rPr>
                    <w:rStyle w:val="PlaceholderText"/>
                    <w:rFonts w:eastAsiaTheme="majorEastAsia"/>
                  </w:rPr>
                  <w:t>#</w:t>
                </w:r>
              </w:sdtContent>
            </w:sdt>
          </w:p>
        </w:tc>
        <w:tc>
          <w:tcPr>
            <w:tcW w:w="1258" w:type="dxa"/>
          </w:tcPr>
          <w:p w14:paraId="0F72EC06" w14:textId="77777777" w:rsidR="006902F2" w:rsidRPr="00E2094B" w:rsidRDefault="00000000">
            <w:pPr>
              <w:jc w:val="center"/>
              <w:rPr>
                <w:color w:val="auto"/>
              </w:rPr>
            </w:pPr>
            <w:sdt>
              <w:sdtPr>
                <w:rPr>
                  <w:bCs/>
                </w:rPr>
                <w:id w:val="-1311250828"/>
                <w:placeholder>
                  <w:docPart w:val="32154A86640A4CDDB9C176BCF807BAEA"/>
                </w:placeholder>
                <w:showingPlcHdr/>
              </w:sdtPr>
              <w:sdtContent>
                <w:r w:rsidR="006902F2" w:rsidRPr="0022225B">
                  <w:rPr>
                    <w:rStyle w:val="PlaceholderText"/>
                    <w:rFonts w:eastAsiaTheme="majorEastAsia"/>
                  </w:rPr>
                  <w:t>#</w:t>
                </w:r>
              </w:sdtContent>
            </w:sdt>
          </w:p>
        </w:tc>
        <w:tc>
          <w:tcPr>
            <w:tcW w:w="1257" w:type="dxa"/>
          </w:tcPr>
          <w:p w14:paraId="46D5689D" w14:textId="77777777" w:rsidR="006902F2" w:rsidRPr="00E2094B" w:rsidRDefault="00000000">
            <w:pPr>
              <w:jc w:val="center"/>
              <w:rPr>
                <w:color w:val="auto"/>
              </w:rPr>
            </w:pPr>
            <w:sdt>
              <w:sdtPr>
                <w:rPr>
                  <w:bCs/>
                </w:rPr>
                <w:id w:val="-1681425977"/>
                <w:placeholder>
                  <w:docPart w:val="C6DBC397E9894633924DB55891087156"/>
                </w:placeholder>
                <w:showingPlcHdr/>
              </w:sdtPr>
              <w:sdtContent>
                <w:r w:rsidR="006902F2" w:rsidRPr="0022225B">
                  <w:rPr>
                    <w:rStyle w:val="PlaceholderText"/>
                    <w:rFonts w:eastAsiaTheme="majorEastAsia"/>
                  </w:rPr>
                  <w:t>#</w:t>
                </w:r>
              </w:sdtContent>
            </w:sdt>
          </w:p>
        </w:tc>
        <w:tc>
          <w:tcPr>
            <w:tcW w:w="1258" w:type="dxa"/>
          </w:tcPr>
          <w:p w14:paraId="041B1EFD" w14:textId="77777777" w:rsidR="006902F2" w:rsidRPr="00E2094B" w:rsidRDefault="00000000">
            <w:pPr>
              <w:jc w:val="center"/>
              <w:rPr>
                <w:color w:val="auto"/>
              </w:rPr>
            </w:pPr>
            <w:sdt>
              <w:sdtPr>
                <w:rPr>
                  <w:bCs/>
                </w:rPr>
                <w:id w:val="-1546671971"/>
                <w:placeholder>
                  <w:docPart w:val="19167144F7D848B5878BAAFDBE1380EF"/>
                </w:placeholder>
                <w:showingPlcHdr/>
              </w:sdtPr>
              <w:sdtContent>
                <w:r w:rsidR="006902F2" w:rsidRPr="0022225B">
                  <w:rPr>
                    <w:rStyle w:val="PlaceholderText"/>
                    <w:rFonts w:eastAsiaTheme="majorEastAsia"/>
                  </w:rPr>
                  <w:t>#</w:t>
                </w:r>
              </w:sdtContent>
            </w:sdt>
          </w:p>
        </w:tc>
        <w:tc>
          <w:tcPr>
            <w:tcW w:w="1257" w:type="dxa"/>
          </w:tcPr>
          <w:p w14:paraId="1F807C1F" w14:textId="77777777" w:rsidR="006902F2" w:rsidRPr="00E2094B" w:rsidRDefault="00000000">
            <w:pPr>
              <w:jc w:val="center"/>
              <w:rPr>
                <w:color w:val="auto"/>
              </w:rPr>
            </w:pPr>
            <w:sdt>
              <w:sdtPr>
                <w:rPr>
                  <w:bCs/>
                </w:rPr>
                <w:id w:val="1551415879"/>
                <w:placeholder>
                  <w:docPart w:val="358E50B81F9F4FE6AE23B2FB14C91871"/>
                </w:placeholder>
                <w:showingPlcHdr/>
              </w:sdtPr>
              <w:sdtContent>
                <w:r w:rsidR="006902F2" w:rsidRPr="0022225B">
                  <w:rPr>
                    <w:rStyle w:val="PlaceholderText"/>
                    <w:rFonts w:eastAsiaTheme="majorEastAsia"/>
                  </w:rPr>
                  <w:t>#</w:t>
                </w:r>
              </w:sdtContent>
            </w:sdt>
          </w:p>
        </w:tc>
        <w:tc>
          <w:tcPr>
            <w:tcW w:w="1258" w:type="dxa"/>
          </w:tcPr>
          <w:p w14:paraId="1F266B2F" w14:textId="77777777" w:rsidR="006902F2" w:rsidRPr="00E2094B" w:rsidRDefault="00000000">
            <w:pPr>
              <w:jc w:val="center"/>
              <w:rPr>
                <w:color w:val="auto"/>
              </w:rPr>
            </w:pPr>
            <w:sdt>
              <w:sdtPr>
                <w:rPr>
                  <w:bCs/>
                </w:rPr>
                <w:id w:val="1432859954"/>
                <w:placeholder>
                  <w:docPart w:val="3C25EED3855446DBBAC99E17DCEFD300"/>
                </w:placeholder>
                <w:showingPlcHdr/>
              </w:sdtPr>
              <w:sdtContent>
                <w:r w:rsidR="006902F2" w:rsidRPr="0022225B">
                  <w:rPr>
                    <w:rStyle w:val="PlaceholderText"/>
                    <w:rFonts w:eastAsiaTheme="majorEastAsia"/>
                  </w:rPr>
                  <w:t>#</w:t>
                </w:r>
              </w:sdtContent>
            </w:sdt>
          </w:p>
        </w:tc>
        <w:tc>
          <w:tcPr>
            <w:tcW w:w="1257" w:type="dxa"/>
          </w:tcPr>
          <w:p w14:paraId="1FEAAD36" w14:textId="77777777" w:rsidR="006902F2" w:rsidRPr="00E2094B" w:rsidRDefault="00000000">
            <w:pPr>
              <w:jc w:val="center"/>
              <w:rPr>
                <w:color w:val="auto"/>
              </w:rPr>
            </w:pPr>
            <w:sdt>
              <w:sdtPr>
                <w:rPr>
                  <w:bCs/>
                </w:rPr>
                <w:id w:val="-1310938146"/>
                <w:placeholder>
                  <w:docPart w:val="3B575C30CAFB475184875AD7CEC30960"/>
                </w:placeholder>
                <w:showingPlcHdr/>
              </w:sdtPr>
              <w:sdtContent>
                <w:r w:rsidR="006902F2" w:rsidRPr="0022225B">
                  <w:rPr>
                    <w:rStyle w:val="PlaceholderText"/>
                    <w:rFonts w:eastAsiaTheme="majorEastAsia"/>
                  </w:rPr>
                  <w:t>#</w:t>
                </w:r>
              </w:sdtContent>
            </w:sdt>
          </w:p>
        </w:tc>
        <w:tc>
          <w:tcPr>
            <w:tcW w:w="1258" w:type="dxa"/>
          </w:tcPr>
          <w:p w14:paraId="0903C0DE" w14:textId="77777777" w:rsidR="006902F2" w:rsidRPr="00E2094B" w:rsidRDefault="00000000">
            <w:pPr>
              <w:jc w:val="center"/>
              <w:rPr>
                <w:color w:val="auto"/>
              </w:rPr>
            </w:pPr>
            <w:sdt>
              <w:sdtPr>
                <w:rPr>
                  <w:bCs/>
                </w:rPr>
                <w:id w:val="1618713384"/>
                <w:placeholder>
                  <w:docPart w:val="722978788C104B6793AA0ACFCB18D662"/>
                </w:placeholder>
                <w:showingPlcHdr/>
              </w:sdtPr>
              <w:sdtContent>
                <w:r w:rsidR="006902F2" w:rsidRPr="0022225B">
                  <w:rPr>
                    <w:rStyle w:val="PlaceholderText"/>
                    <w:rFonts w:eastAsiaTheme="majorEastAsia"/>
                  </w:rPr>
                  <w:t>#</w:t>
                </w:r>
              </w:sdtContent>
            </w:sdt>
          </w:p>
        </w:tc>
      </w:tr>
      <w:tr w:rsidR="006902F2" w:rsidRPr="00E2094B" w14:paraId="65579264" w14:textId="77777777">
        <w:tc>
          <w:tcPr>
            <w:tcW w:w="3525" w:type="dxa"/>
            <w:vAlign w:val="center"/>
          </w:tcPr>
          <w:p w14:paraId="695CF1BB" w14:textId="77777777" w:rsidR="006902F2" w:rsidRPr="00E2094B" w:rsidRDefault="006902F2">
            <w:pPr>
              <w:rPr>
                <w:color w:val="auto"/>
              </w:rPr>
            </w:pPr>
            <w:r w:rsidRPr="00E2094B">
              <w:rPr>
                <w:color w:val="auto"/>
              </w:rPr>
              <w:t>Open Repair Infrarenal A-I Aneurysm, Elective</w:t>
            </w:r>
          </w:p>
        </w:tc>
        <w:tc>
          <w:tcPr>
            <w:tcW w:w="1257" w:type="dxa"/>
          </w:tcPr>
          <w:p w14:paraId="2DB27E02" w14:textId="77777777" w:rsidR="006902F2" w:rsidRPr="00E2094B" w:rsidRDefault="00000000">
            <w:pPr>
              <w:jc w:val="center"/>
              <w:rPr>
                <w:color w:val="auto"/>
              </w:rPr>
            </w:pPr>
            <w:sdt>
              <w:sdtPr>
                <w:rPr>
                  <w:bCs/>
                </w:rPr>
                <w:id w:val="2134045549"/>
                <w:placeholder>
                  <w:docPart w:val="5F71431C286C49F8A708635AEE724A3A"/>
                </w:placeholder>
                <w:showingPlcHdr/>
              </w:sdtPr>
              <w:sdtContent>
                <w:r w:rsidR="006902F2" w:rsidRPr="0022225B">
                  <w:rPr>
                    <w:rStyle w:val="PlaceholderText"/>
                    <w:rFonts w:eastAsiaTheme="majorEastAsia"/>
                  </w:rPr>
                  <w:t>#</w:t>
                </w:r>
              </w:sdtContent>
            </w:sdt>
          </w:p>
        </w:tc>
        <w:tc>
          <w:tcPr>
            <w:tcW w:w="1258" w:type="dxa"/>
          </w:tcPr>
          <w:p w14:paraId="3398DBDC" w14:textId="77777777" w:rsidR="006902F2" w:rsidRPr="00E2094B" w:rsidRDefault="00000000">
            <w:pPr>
              <w:jc w:val="center"/>
              <w:rPr>
                <w:color w:val="auto"/>
              </w:rPr>
            </w:pPr>
            <w:sdt>
              <w:sdtPr>
                <w:rPr>
                  <w:bCs/>
                </w:rPr>
                <w:id w:val="1644617476"/>
                <w:placeholder>
                  <w:docPart w:val="99DA6EBD4F9A4372A21EF641612D7BC9"/>
                </w:placeholder>
                <w:showingPlcHdr/>
              </w:sdtPr>
              <w:sdtContent>
                <w:r w:rsidR="006902F2" w:rsidRPr="0022225B">
                  <w:rPr>
                    <w:rStyle w:val="PlaceholderText"/>
                    <w:rFonts w:eastAsiaTheme="majorEastAsia"/>
                  </w:rPr>
                  <w:t>#</w:t>
                </w:r>
              </w:sdtContent>
            </w:sdt>
          </w:p>
        </w:tc>
        <w:tc>
          <w:tcPr>
            <w:tcW w:w="1257" w:type="dxa"/>
          </w:tcPr>
          <w:p w14:paraId="0A374531" w14:textId="77777777" w:rsidR="006902F2" w:rsidRPr="00E2094B" w:rsidRDefault="00000000">
            <w:pPr>
              <w:jc w:val="center"/>
              <w:rPr>
                <w:color w:val="auto"/>
              </w:rPr>
            </w:pPr>
            <w:sdt>
              <w:sdtPr>
                <w:rPr>
                  <w:bCs/>
                </w:rPr>
                <w:id w:val="-489327717"/>
                <w:placeholder>
                  <w:docPart w:val="4437FC512A6C4F9E872442C7F7AEFDB5"/>
                </w:placeholder>
                <w:showingPlcHdr/>
              </w:sdtPr>
              <w:sdtContent>
                <w:r w:rsidR="006902F2" w:rsidRPr="0022225B">
                  <w:rPr>
                    <w:rStyle w:val="PlaceholderText"/>
                    <w:rFonts w:eastAsiaTheme="majorEastAsia"/>
                  </w:rPr>
                  <w:t>#</w:t>
                </w:r>
              </w:sdtContent>
            </w:sdt>
          </w:p>
        </w:tc>
        <w:tc>
          <w:tcPr>
            <w:tcW w:w="1258" w:type="dxa"/>
          </w:tcPr>
          <w:p w14:paraId="05661A1C" w14:textId="77777777" w:rsidR="006902F2" w:rsidRPr="00E2094B" w:rsidRDefault="00000000">
            <w:pPr>
              <w:jc w:val="center"/>
              <w:rPr>
                <w:color w:val="auto"/>
              </w:rPr>
            </w:pPr>
            <w:sdt>
              <w:sdtPr>
                <w:rPr>
                  <w:bCs/>
                </w:rPr>
                <w:id w:val="772513617"/>
                <w:placeholder>
                  <w:docPart w:val="562BE93B62D74FE4B2217E4CEF603528"/>
                </w:placeholder>
                <w:showingPlcHdr/>
              </w:sdtPr>
              <w:sdtContent>
                <w:r w:rsidR="006902F2" w:rsidRPr="0022225B">
                  <w:rPr>
                    <w:rStyle w:val="PlaceholderText"/>
                    <w:rFonts w:eastAsiaTheme="majorEastAsia"/>
                  </w:rPr>
                  <w:t>#</w:t>
                </w:r>
              </w:sdtContent>
            </w:sdt>
          </w:p>
        </w:tc>
        <w:tc>
          <w:tcPr>
            <w:tcW w:w="1257" w:type="dxa"/>
          </w:tcPr>
          <w:p w14:paraId="39044537" w14:textId="77777777" w:rsidR="006902F2" w:rsidRPr="00E2094B" w:rsidRDefault="00000000">
            <w:pPr>
              <w:jc w:val="center"/>
              <w:rPr>
                <w:color w:val="auto"/>
              </w:rPr>
            </w:pPr>
            <w:sdt>
              <w:sdtPr>
                <w:rPr>
                  <w:bCs/>
                </w:rPr>
                <w:id w:val="661128883"/>
                <w:placeholder>
                  <w:docPart w:val="B405041D0DE744508A6D832B6D7502EE"/>
                </w:placeholder>
                <w:showingPlcHdr/>
              </w:sdtPr>
              <w:sdtContent>
                <w:r w:rsidR="006902F2" w:rsidRPr="0022225B">
                  <w:rPr>
                    <w:rStyle w:val="PlaceholderText"/>
                    <w:rFonts w:eastAsiaTheme="majorEastAsia"/>
                  </w:rPr>
                  <w:t>#</w:t>
                </w:r>
              </w:sdtContent>
            </w:sdt>
          </w:p>
        </w:tc>
        <w:tc>
          <w:tcPr>
            <w:tcW w:w="1258" w:type="dxa"/>
          </w:tcPr>
          <w:p w14:paraId="73E02CCA" w14:textId="77777777" w:rsidR="006902F2" w:rsidRPr="00E2094B" w:rsidRDefault="00000000">
            <w:pPr>
              <w:jc w:val="center"/>
              <w:rPr>
                <w:color w:val="auto"/>
              </w:rPr>
            </w:pPr>
            <w:sdt>
              <w:sdtPr>
                <w:rPr>
                  <w:bCs/>
                </w:rPr>
                <w:id w:val="546565628"/>
                <w:placeholder>
                  <w:docPart w:val="4A29CDA1E78045488CACE03DC552C756"/>
                </w:placeholder>
                <w:showingPlcHdr/>
              </w:sdtPr>
              <w:sdtContent>
                <w:r w:rsidR="006902F2" w:rsidRPr="0022225B">
                  <w:rPr>
                    <w:rStyle w:val="PlaceholderText"/>
                    <w:rFonts w:eastAsiaTheme="majorEastAsia"/>
                  </w:rPr>
                  <w:t>#</w:t>
                </w:r>
              </w:sdtContent>
            </w:sdt>
          </w:p>
        </w:tc>
        <w:tc>
          <w:tcPr>
            <w:tcW w:w="1257" w:type="dxa"/>
          </w:tcPr>
          <w:p w14:paraId="7A232B1A" w14:textId="77777777" w:rsidR="006902F2" w:rsidRPr="00E2094B" w:rsidRDefault="00000000">
            <w:pPr>
              <w:jc w:val="center"/>
              <w:rPr>
                <w:color w:val="auto"/>
              </w:rPr>
            </w:pPr>
            <w:sdt>
              <w:sdtPr>
                <w:rPr>
                  <w:bCs/>
                </w:rPr>
                <w:id w:val="-453940877"/>
                <w:placeholder>
                  <w:docPart w:val="2D180B6F27BD4F6D93FFEC9085CD01A8"/>
                </w:placeholder>
                <w:showingPlcHdr/>
              </w:sdtPr>
              <w:sdtContent>
                <w:r w:rsidR="006902F2" w:rsidRPr="0022225B">
                  <w:rPr>
                    <w:rStyle w:val="PlaceholderText"/>
                    <w:rFonts w:eastAsiaTheme="majorEastAsia"/>
                  </w:rPr>
                  <w:t>#</w:t>
                </w:r>
              </w:sdtContent>
            </w:sdt>
          </w:p>
        </w:tc>
        <w:tc>
          <w:tcPr>
            <w:tcW w:w="1258" w:type="dxa"/>
          </w:tcPr>
          <w:p w14:paraId="3239900A" w14:textId="77777777" w:rsidR="006902F2" w:rsidRPr="00E2094B" w:rsidRDefault="00000000">
            <w:pPr>
              <w:jc w:val="center"/>
              <w:rPr>
                <w:color w:val="auto"/>
              </w:rPr>
            </w:pPr>
            <w:sdt>
              <w:sdtPr>
                <w:rPr>
                  <w:bCs/>
                </w:rPr>
                <w:id w:val="1888690755"/>
                <w:placeholder>
                  <w:docPart w:val="4DBEB739A2974BC6B9A3C85D53A0877E"/>
                </w:placeholder>
                <w:showingPlcHdr/>
              </w:sdtPr>
              <w:sdtContent>
                <w:r w:rsidR="006902F2" w:rsidRPr="0022225B">
                  <w:rPr>
                    <w:rStyle w:val="PlaceholderText"/>
                    <w:rFonts w:eastAsiaTheme="majorEastAsia"/>
                  </w:rPr>
                  <w:t>#</w:t>
                </w:r>
              </w:sdtContent>
            </w:sdt>
          </w:p>
        </w:tc>
      </w:tr>
      <w:tr w:rsidR="006902F2" w:rsidRPr="00E2094B" w14:paraId="6A3716DD" w14:textId="77777777">
        <w:tc>
          <w:tcPr>
            <w:tcW w:w="3525" w:type="dxa"/>
            <w:vAlign w:val="center"/>
          </w:tcPr>
          <w:p w14:paraId="6B980075" w14:textId="77777777" w:rsidR="006902F2" w:rsidRPr="00E2094B" w:rsidRDefault="006902F2">
            <w:pPr>
              <w:rPr>
                <w:color w:val="auto"/>
              </w:rPr>
            </w:pPr>
            <w:r w:rsidRPr="00E2094B">
              <w:rPr>
                <w:color w:val="auto"/>
              </w:rPr>
              <w:t>Open Repair Infrarenal A-I Aneurysm, Ruptured</w:t>
            </w:r>
          </w:p>
        </w:tc>
        <w:tc>
          <w:tcPr>
            <w:tcW w:w="1257" w:type="dxa"/>
          </w:tcPr>
          <w:p w14:paraId="41568B8E" w14:textId="77777777" w:rsidR="006902F2" w:rsidRPr="00E2094B" w:rsidRDefault="00000000">
            <w:pPr>
              <w:jc w:val="center"/>
              <w:rPr>
                <w:color w:val="auto"/>
              </w:rPr>
            </w:pPr>
            <w:sdt>
              <w:sdtPr>
                <w:rPr>
                  <w:bCs/>
                </w:rPr>
                <w:id w:val="2106149757"/>
                <w:placeholder>
                  <w:docPart w:val="F6D53A14FA214945A02E464959931E32"/>
                </w:placeholder>
                <w:showingPlcHdr/>
              </w:sdtPr>
              <w:sdtContent>
                <w:r w:rsidR="006902F2" w:rsidRPr="0022225B">
                  <w:rPr>
                    <w:rStyle w:val="PlaceholderText"/>
                    <w:rFonts w:eastAsiaTheme="majorEastAsia"/>
                  </w:rPr>
                  <w:t>#</w:t>
                </w:r>
              </w:sdtContent>
            </w:sdt>
          </w:p>
        </w:tc>
        <w:tc>
          <w:tcPr>
            <w:tcW w:w="1258" w:type="dxa"/>
          </w:tcPr>
          <w:p w14:paraId="30349496" w14:textId="77777777" w:rsidR="006902F2" w:rsidRPr="00E2094B" w:rsidRDefault="00000000">
            <w:pPr>
              <w:jc w:val="center"/>
              <w:rPr>
                <w:color w:val="auto"/>
              </w:rPr>
            </w:pPr>
            <w:sdt>
              <w:sdtPr>
                <w:rPr>
                  <w:bCs/>
                </w:rPr>
                <w:id w:val="1470935916"/>
                <w:placeholder>
                  <w:docPart w:val="2E48BF7181304FA081EF9EDE0D5F25CC"/>
                </w:placeholder>
                <w:showingPlcHdr/>
              </w:sdtPr>
              <w:sdtContent>
                <w:r w:rsidR="006902F2" w:rsidRPr="0022225B">
                  <w:rPr>
                    <w:rStyle w:val="PlaceholderText"/>
                    <w:rFonts w:eastAsiaTheme="majorEastAsia"/>
                  </w:rPr>
                  <w:t>#</w:t>
                </w:r>
              </w:sdtContent>
            </w:sdt>
          </w:p>
        </w:tc>
        <w:tc>
          <w:tcPr>
            <w:tcW w:w="1257" w:type="dxa"/>
          </w:tcPr>
          <w:p w14:paraId="6C351BB3" w14:textId="77777777" w:rsidR="006902F2" w:rsidRPr="00E2094B" w:rsidRDefault="00000000">
            <w:pPr>
              <w:jc w:val="center"/>
              <w:rPr>
                <w:color w:val="auto"/>
              </w:rPr>
            </w:pPr>
            <w:sdt>
              <w:sdtPr>
                <w:rPr>
                  <w:bCs/>
                </w:rPr>
                <w:id w:val="1215619351"/>
                <w:placeholder>
                  <w:docPart w:val="B0AEA51E7DA847928FA4E55D35AFA1D8"/>
                </w:placeholder>
                <w:showingPlcHdr/>
              </w:sdtPr>
              <w:sdtContent>
                <w:r w:rsidR="006902F2" w:rsidRPr="0022225B">
                  <w:rPr>
                    <w:rStyle w:val="PlaceholderText"/>
                    <w:rFonts w:eastAsiaTheme="majorEastAsia"/>
                  </w:rPr>
                  <w:t>#</w:t>
                </w:r>
              </w:sdtContent>
            </w:sdt>
          </w:p>
        </w:tc>
        <w:tc>
          <w:tcPr>
            <w:tcW w:w="1258" w:type="dxa"/>
          </w:tcPr>
          <w:p w14:paraId="4C74A0BB" w14:textId="77777777" w:rsidR="006902F2" w:rsidRPr="00E2094B" w:rsidRDefault="00000000">
            <w:pPr>
              <w:jc w:val="center"/>
              <w:rPr>
                <w:color w:val="auto"/>
              </w:rPr>
            </w:pPr>
            <w:sdt>
              <w:sdtPr>
                <w:rPr>
                  <w:bCs/>
                </w:rPr>
                <w:id w:val="-1031568656"/>
                <w:placeholder>
                  <w:docPart w:val="25E687B6EDD44477A4D37399BF5B7014"/>
                </w:placeholder>
                <w:showingPlcHdr/>
              </w:sdtPr>
              <w:sdtContent>
                <w:r w:rsidR="006902F2" w:rsidRPr="0022225B">
                  <w:rPr>
                    <w:rStyle w:val="PlaceholderText"/>
                    <w:rFonts w:eastAsiaTheme="majorEastAsia"/>
                  </w:rPr>
                  <w:t>#</w:t>
                </w:r>
              </w:sdtContent>
            </w:sdt>
          </w:p>
        </w:tc>
        <w:tc>
          <w:tcPr>
            <w:tcW w:w="1257" w:type="dxa"/>
          </w:tcPr>
          <w:p w14:paraId="314705C5" w14:textId="77777777" w:rsidR="006902F2" w:rsidRPr="00E2094B" w:rsidRDefault="00000000">
            <w:pPr>
              <w:jc w:val="center"/>
              <w:rPr>
                <w:color w:val="auto"/>
              </w:rPr>
            </w:pPr>
            <w:sdt>
              <w:sdtPr>
                <w:rPr>
                  <w:bCs/>
                </w:rPr>
                <w:id w:val="-328140470"/>
                <w:placeholder>
                  <w:docPart w:val="C4754E6214284CE8809AF681401C8D66"/>
                </w:placeholder>
                <w:showingPlcHdr/>
              </w:sdtPr>
              <w:sdtContent>
                <w:r w:rsidR="006902F2" w:rsidRPr="0022225B">
                  <w:rPr>
                    <w:rStyle w:val="PlaceholderText"/>
                    <w:rFonts w:eastAsiaTheme="majorEastAsia"/>
                  </w:rPr>
                  <w:t>#</w:t>
                </w:r>
              </w:sdtContent>
            </w:sdt>
          </w:p>
        </w:tc>
        <w:tc>
          <w:tcPr>
            <w:tcW w:w="1258" w:type="dxa"/>
          </w:tcPr>
          <w:p w14:paraId="0CB51642" w14:textId="77777777" w:rsidR="006902F2" w:rsidRPr="00E2094B" w:rsidRDefault="00000000">
            <w:pPr>
              <w:jc w:val="center"/>
              <w:rPr>
                <w:color w:val="auto"/>
              </w:rPr>
            </w:pPr>
            <w:sdt>
              <w:sdtPr>
                <w:rPr>
                  <w:bCs/>
                </w:rPr>
                <w:id w:val="596371145"/>
                <w:placeholder>
                  <w:docPart w:val="8CF0D0EDA8874D12844031FFF72A498B"/>
                </w:placeholder>
                <w:showingPlcHdr/>
              </w:sdtPr>
              <w:sdtContent>
                <w:r w:rsidR="006902F2" w:rsidRPr="0022225B">
                  <w:rPr>
                    <w:rStyle w:val="PlaceholderText"/>
                    <w:rFonts w:eastAsiaTheme="majorEastAsia"/>
                  </w:rPr>
                  <w:t>#</w:t>
                </w:r>
              </w:sdtContent>
            </w:sdt>
          </w:p>
        </w:tc>
        <w:tc>
          <w:tcPr>
            <w:tcW w:w="1257" w:type="dxa"/>
          </w:tcPr>
          <w:p w14:paraId="1A23A497" w14:textId="77777777" w:rsidR="006902F2" w:rsidRPr="00E2094B" w:rsidRDefault="00000000">
            <w:pPr>
              <w:jc w:val="center"/>
              <w:rPr>
                <w:color w:val="auto"/>
              </w:rPr>
            </w:pPr>
            <w:sdt>
              <w:sdtPr>
                <w:rPr>
                  <w:bCs/>
                </w:rPr>
                <w:id w:val="-1592848388"/>
                <w:placeholder>
                  <w:docPart w:val="95E40B1829A84BB3BFB62B855090C085"/>
                </w:placeholder>
                <w:showingPlcHdr/>
              </w:sdtPr>
              <w:sdtContent>
                <w:r w:rsidR="006902F2" w:rsidRPr="0022225B">
                  <w:rPr>
                    <w:rStyle w:val="PlaceholderText"/>
                    <w:rFonts w:eastAsiaTheme="majorEastAsia"/>
                  </w:rPr>
                  <w:t>#</w:t>
                </w:r>
              </w:sdtContent>
            </w:sdt>
          </w:p>
        </w:tc>
        <w:tc>
          <w:tcPr>
            <w:tcW w:w="1258" w:type="dxa"/>
          </w:tcPr>
          <w:p w14:paraId="646DFAB0" w14:textId="77777777" w:rsidR="006902F2" w:rsidRPr="00E2094B" w:rsidRDefault="00000000">
            <w:pPr>
              <w:jc w:val="center"/>
              <w:rPr>
                <w:color w:val="auto"/>
              </w:rPr>
            </w:pPr>
            <w:sdt>
              <w:sdtPr>
                <w:rPr>
                  <w:bCs/>
                </w:rPr>
                <w:id w:val="-1628929113"/>
                <w:placeholder>
                  <w:docPart w:val="4B5B5FEAB0B041D2A4119F3EC7377AEE"/>
                </w:placeholder>
                <w:showingPlcHdr/>
              </w:sdtPr>
              <w:sdtContent>
                <w:r w:rsidR="006902F2" w:rsidRPr="0022225B">
                  <w:rPr>
                    <w:rStyle w:val="PlaceholderText"/>
                    <w:rFonts w:eastAsiaTheme="majorEastAsia"/>
                  </w:rPr>
                  <w:t>#</w:t>
                </w:r>
              </w:sdtContent>
            </w:sdt>
          </w:p>
        </w:tc>
      </w:tr>
      <w:tr w:rsidR="006902F2" w:rsidRPr="00E2094B" w14:paraId="1D8FED31" w14:textId="77777777">
        <w:tc>
          <w:tcPr>
            <w:tcW w:w="3525" w:type="dxa"/>
            <w:vAlign w:val="center"/>
          </w:tcPr>
          <w:p w14:paraId="5E750FD3" w14:textId="77777777" w:rsidR="006902F2" w:rsidRPr="00E2094B" w:rsidRDefault="006902F2">
            <w:pPr>
              <w:rPr>
                <w:color w:val="auto"/>
              </w:rPr>
            </w:pPr>
            <w:r w:rsidRPr="00E2094B">
              <w:rPr>
                <w:color w:val="auto"/>
              </w:rPr>
              <w:t xml:space="preserve">Other Major Peripheral </w:t>
            </w:r>
          </w:p>
          <w:p w14:paraId="4BECEEF0" w14:textId="77777777" w:rsidR="006902F2" w:rsidRPr="00E2094B" w:rsidRDefault="006902F2">
            <w:pPr>
              <w:rPr>
                <w:color w:val="auto"/>
              </w:rPr>
            </w:pPr>
            <w:r w:rsidRPr="00E2094B">
              <w:rPr>
                <w:color w:val="auto"/>
              </w:rPr>
              <w:t>(Defined Category Credit)</w:t>
            </w:r>
          </w:p>
        </w:tc>
        <w:tc>
          <w:tcPr>
            <w:tcW w:w="1257" w:type="dxa"/>
          </w:tcPr>
          <w:p w14:paraId="5B974C7F" w14:textId="77777777" w:rsidR="006902F2" w:rsidRPr="00E2094B" w:rsidRDefault="00000000">
            <w:pPr>
              <w:jc w:val="center"/>
              <w:rPr>
                <w:color w:val="auto"/>
              </w:rPr>
            </w:pPr>
            <w:sdt>
              <w:sdtPr>
                <w:rPr>
                  <w:bCs/>
                </w:rPr>
                <w:id w:val="645560310"/>
                <w:placeholder>
                  <w:docPart w:val="570F3ED0C27A44AE95D140F1443F2A93"/>
                </w:placeholder>
                <w:showingPlcHdr/>
              </w:sdtPr>
              <w:sdtContent>
                <w:r w:rsidR="006902F2" w:rsidRPr="00962AF3">
                  <w:rPr>
                    <w:rStyle w:val="PlaceholderText"/>
                    <w:rFonts w:eastAsiaTheme="majorEastAsia"/>
                  </w:rPr>
                  <w:t>#</w:t>
                </w:r>
              </w:sdtContent>
            </w:sdt>
          </w:p>
        </w:tc>
        <w:tc>
          <w:tcPr>
            <w:tcW w:w="1258" w:type="dxa"/>
          </w:tcPr>
          <w:p w14:paraId="565E7FC6" w14:textId="77777777" w:rsidR="006902F2" w:rsidRPr="00E2094B" w:rsidRDefault="00000000">
            <w:pPr>
              <w:jc w:val="center"/>
              <w:rPr>
                <w:color w:val="auto"/>
              </w:rPr>
            </w:pPr>
            <w:sdt>
              <w:sdtPr>
                <w:rPr>
                  <w:bCs/>
                </w:rPr>
                <w:id w:val="-352494629"/>
                <w:placeholder>
                  <w:docPart w:val="F20E960E926F40EDA25D403D7F6438B4"/>
                </w:placeholder>
                <w:showingPlcHdr/>
              </w:sdtPr>
              <w:sdtContent>
                <w:r w:rsidR="006902F2" w:rsidRPr="00962AF3">
                  <w:rPr>
                    <w:rStyle w:val="PlaceholderText"/>
                    <w:rFonts w:eastAsiaTheme="majorEastAsia"/>
                  </w:rPr>
                  <w:t>#</w:t>
                </w:r>
              </w:sdtContent>
            </w:sdt>
          </w:p>
        </w:tc>
        <w:tc>
          <w:tcPr>
            <w:tcW w:w="1257" w:type="dxa"/>
          </w:tcPr>
          <w:p w14:paraId="0258AE64" w14:textId="77777777" w:rsidR="006902F2" w:rsidRPr="00E2094B" w:rsidRDefault="00000000">
            <w:pPr>
              <w:jc w:val="center"/>
              <w:rPr>
                <w:color w:val="auto"/>
              </w:rPr>
            </w:pPr>
            <w:sdt>
              <w:sdtPr>
                <w:rPr>
                  <w:bCs/>
                </w:rPr>
                <w:id w:val="2140600993"/>
                <w:placeholder>
                  <w:docPart w:val="616BBD4F3F2A41C7A56F20E06DFAD417"/>
                </w:placeholder>
                <w:showingPlcHdr/>
              </w:sdtPr>
              <w:sdtContent>
                <w:r w:rsidR="006902F2" w:rsidRPr="00962AF3">
                  <w:rPr>
                    <w:rStyle w:val="PlaceholderText"/>
                    <w:rFonts w:eastAsiaTheme="majorEastAsia"/>
                  </w:rPr>
                  <w:t>#</w:t>
                </w:r>
              </w:sdtContent>
            </w:sdt>
          </w:p>
        </w:tc>
        <w:tc>
          <w:tcPr>
            <w:tcW w:w="1258" w:type="dxa"/>
          </w:tcPr>
          <w:p w14:paraId="1F26F58B" w14:textId="77777777" w:rsidR="006902F2" w:rsidRPr="00E2094B" w:rsidRDefault="00000000">
            <w:pPr>
              <w:jc w:val="center"/>
              <w:rPr>
                <w:color w:val="auto"/>
              </w:rPr>
            </w:pPr>
            <w:sdt>
              <w:sdtPr>
                <w:rPr>
                  <w:bCs/>
                </w:rPr>
                <w:id w:val="1642841442"/>
                <w:placeholder>
                  <w:docPart w:val="4CA09835AAD94F71A50235688B5DF34D"/>
                </w:placeholder>
                <w:showingPlcHdr/>
              </w:sdtPr>
              <w:sdtContent>
                <w:r w:rsidR="006902F2" w:rsidRPr="00962AF3">
                  <w:rPr>
                    <w:rStyle w:val="PlaceholderText"/>
                    <w:rFonts w:eastAsiaTheme="majorEastAsia"/>
                  </w:rPr>
                  <w:t>#</w:t>
                </w:r>
              </w:sdtContent>
            </w:sdt>
          </w:p>
        </w:tc>
        <w:tc>
          <w:tcPr>
            <w:tcW w:w="1257" w:type="dxa"/>
          </w:tcPr>
          <w:p w14:paraId="34A6865A" w14:textId="77777777" w:rsidR="006902F2" w:rsidRPr="00E2094B" w:rsidRDefault="00000000">
            <w:pPr>
              <w:jc w:val="center"/>
              <w:rPr>
                <w:color w:val="auto"/>
              </w:rPr>
            </w:pPr>
            <w:sdt>
              <w:sdtPr>
                <w:rPr>
                  <w:bCs/>
                </w:rPr>
                <w:id w:val="-1944297935"/>
                <w:placeholder>
                  <w:docPart w:val="AA3C5260A11A46F0903B7ED2A8ACF2CA"/>
                </w:placeholder>
                <w:showingPlcHdr/>
              </w:sdtPr>
              <w:sdtContent>
                <w:r w:rsidR="006902F2" w:rsidRPr="00962AF3">
                  <w:rPr>
                    <w:rStyle w:val="PlaceholderText"/>
                    <w:rFonts w:eastAsiaTheme="majorEastAsia"/>
                  </w:rPr>
                  <w:t>#</w:t>
                </w:r>
              </w:sdtContent>
            </w:sdt>
          </w:p>
        </w:tc>
        <w:tc>
          <w:tcPr>
            <w:tcW w:w="1258" w:type="dxa"/>
          </w:tcPr>
          <w:p w14:paraId="737D05A8" w14:textId="77777777" w:rsidR="006902F2" w:rsidRPr="00E2094B" w:rsidRDefault="00000000">
            <w:pPr>
              <w:jc w:val="center"/>
              <w:rPr>
                <w:color w:val="auto"/>
              </w:rPr>
            </w:pPr>
            <w:sdt>
              <w:sdtPr>
                <w:rPr>
                  <w:bCs/>
                </w:rPr>
                <w:id w:val="-216902430"/>
                <w:placeholder>
                  <w:docPart w:val="22D1A0D2E17F479AA086039F93239CAC"/>
                </w:placeholder>
                <w:showingPlcHdr/>
              </w:sdtPr>
              <w:sdtContent>
                <w:r w:rsidR="006902F2" w:rsidRPr="00962AF3">
                  <w:rPr>
                    <w:rStyle w:val="PlaceholderText"/>
                    <w:rFonts w:eastAsiaTheme="majorEastAsia"/>
                  </w:rPr>
                  <w:t>#</w:t>
                </w:r>
              </w:sdtContent>
            </w:sdt>
          </w:p>
        </w:tc>
        <w:tc>
          <w:tcPr>
            <w:tcW w:w="1257" w:type="dxa"/>
          </w:tcPr>
          <w:p w14:paraId="1E4EEB81" w14:textId="77777777" w:rsidR="006902F2" w:rsidRPr="00E2094B" w:rsidRDefault="00000000">
            <w:pPr>
              <w:jc w:val="center"/>
              <w:rPr>
                <w:color w:val="auto"/>
              </w:rPr>
            </w:pPr>
            <w:sdt>
              <w:sdtPr>
                <w:rPr>
                  <w:bCs/>
                </w:rPr>
                <w:id w:val="2090965395"/>
                <w:placeholder>
                  <w:docPart w:val="AC5898855C8A4590B8F3E8EE5CC7267E"/>
                </w:placeholder>
                <w:showingPlcHdr/>
              </w:sdtPr>
              <w:sdtContent>
                <w:r w:rsidR="006902F2" w:rsidRPr="00962AF3">
                  <w:rPr>
                    <w:rStyle w:val="PlaceholderText"/>
                    <w:rFonts w:eastAsiaTheme="majorEastAsia"/>
                  </w:rPr>
                  <w:t>#</w:t>
                </w:r>
              </w:sdtContent>
            </w:sdt>
          </w:p>
        </w:tc>
        <w:tc>
          <w:tcPr>
            <w:tcW w:w="1258" w:type="dxa"/>
          </w:tcPr>
          <w:p w14:paraId="54AD75E0" w14:textId="77777777" w:rsidR="006902F2" w:rsidRPr="00E2094B" w:rsidRDefault="00000000">
            <w:pPr>
              <w:jc w:val="center"/>
              <w:rPr>
                <w:color w:val="auto"/>
              </w:rPr>
            </w:pPr>
            <w:sdt>
              <w:sdtPr>
                <w:rPr>
                  <w:bCs/>
                </w:rPr>
                <w:id w:val="-781184576"/>
                <w:placeholder>
                  <w:docPart w:val="38ADA4FD9B04489892BD8458F6763BF8"/>
                </w:placeholder>
                <w:showingPlcHdr/>
              </w:sdtPr>
              <w:sdtContent>
                <w:r w:rsidR="006902F2" w:rsidRPr="00962AF3">
                  <w:rPr>
                    <w:rStyle w:val="PlaceholderText"/>
                    <w:rFonts w:eastAsiaTheme="majorEastAsia"/>
                  </w:rPr>
                  <w:t>#</w:t>
                </w:r>
              </w:sdtContent>
            </w:sdt>
          </w:p>
        </w:tc>
      </w:tr>
      <w:tr w:rsidR="006902F2" w:rsidRPr="00E2094B" w14:paraId="2926E78D" w14:textId="77777777">
        <w:tc>
          <w:tcPr>
            <w:tcW w:w="3525" w:type="dxa"/>
            <w:vAlign w:val="center"/>
          </w:tcPr>
          <w:p w14:paraId="358B29F9" w14:textId="77777777" w:rsidR="006902F2" w:rsidRPr="00E2094B" w:rsidRDefault="006902F2">
            <w:pPr>
              <w:rPr>
                <w:color w:val="auto"/>
              </w:rPr>
            </w:pPr>
            <w:r w:rsidRPr="00E2094B">
              <w:rPr>
                <w:color w:val="auto"/>
              </w:rPr>
              <w:t>Portal-Systemic Shunt</w:t>
            </w:r>
          </w:p>
        </w:tc>
        <w:tc>
          <w:tcPr>
            <w:tcW w:w="1257" w:type="dxa"/>
          </w:tcPr>
          <w:p w14:paraId="36D5FFA3" w14:textId="77777777" w:rsidR="006902F2" w:rsidRPr="00E2094B" w:rsidRDefault="00000000">
            <w:pPr>
              <w:jc w:val="center"/>
              <w:rPr>
                <w:color w:val="auto"/>
              </w:rPr>
            </w:pPr>
            <w:sdt>
              <w:sdtPr>
                <w:rPr>
                  <w:bCs/>
                </w:rPr>
                <w:id w:val="-817653261"/>
                <w:placeholder>
                  <w:docPart w:val="665F5C61472D4108AC66AF6043A2D382"/>
                </w:placeholder>
                <w:showingPlcHdr/>
              </w:sdtPr>
              <w:sdtContent>
                <w:r w:rsidR="006902F2" w:rsidRPr="00962AF3">
                  <w:rPr>
                    <w:rStyle w:val="PlaceholderText"/>
                    <w:rFonts w:eastAsiaTheme="majorEastAsia"/>
                  </w:rPr>
                  <w:t>#</w:t>
                </w:r>
              </w:sdtContent>
            </w:sdt>
          </w:p>
        </w:tc>
        <w:tc>
          <w:tcPr>
            <w:tcW w:w="1258" w:type="dxa"/>
          </w:tcPr>
          <w:p w14:paraId="4ABCE34F" w14:textId="77777777" w:rsidR="006902F2" w:rsidRPr="00E2094B" w:rsidRDefault="00000000">
            <w:pPr>
              <w:jc w:val="center"/>
              <w:rPr>
                <w:color w:val="auto"/>
              </w:rPr>
            </w:pPr>
            <w:sdt>
              <w:sdtPr>
                <w:rPr>
                  <w:bCs/>
                </w:rPr>
                <w:id w:val="24142535"/>
                <w:placeholder>
                  <w:docPart w:val="A76AE4C974044834B15FD647BFE5C6BB"/>
                </w:placeholder>
                <w:showingPlcHdr/>
              </w:sdtPr>
              <w:sdtContent>
                <w:r w:rsidR="006902F2" w:rsidRPr="00962AF3">
                  <w:rPr>
                    <w:rStyle w:val="PlaceholderText"/>
                    <w:rFonts w:eastAsiaTheme="majorEastAsia"/>
                  </w:rPr>
                  <w:t>#</w:t>
                </w:r>
              </w:sdtContent>
            </w:sdt>
          </w:p>
        </w:tc>
        <w:tc>
          <w:tcPr>
            <w:tcW w:w="1257" w:type="dxa"/>
          </w:tcPr>
          <w:p w14:paraId="4B693866" w14:textId="77777777" w:rsidR="006902F2" w:rsidRPr="00E2094B" w:rsidRDefault="00000000">
            <w:pPr>
              <w:jc w:val="center"/>
              <w:rPr>
                <w:color w:val="auto"/>
              </w:rPr>
            </w:pPr>
            <w:sdt>
              <w:sdtPr>
                <w:rPr>
                  <w:bCs/>
                </w:rPr>
                <w:id w:val="730886869"/>
                <w:placeholder>
                  <w:docPart w:val="445796C8A8A04365AD8F2CB34FE026B9"/>
                </w:placeholder>
                <w:showingPlcHdr/>
              </w:sdtPr>
              <w:sdtContent>
                <w:r w:rsidR="006902F2" w:rsidRPr="00962AF3">
                  <w:rPr>
                    <w:rStyle w:val="PlaceholderText"/>
                    <w:rFonts w:eastAsiaTheme="majorEastAsia"/>
                  </w:rPr>
                  <w:t>#</w:t>
                </w:r>
              </w:sdtContent>
            </w:sdt>
          </w:p>
        </w:tc>
        <w:tc>
          <w:tcPr>
            <w:tcW w:w="1258" w:type="dxa"/>
          </w:tcPr>
          <w:p w14:paraId="1EA56DB5" w14:textId="77777777" w:rsidR="006902F2" w:rsidRPr="00E2094B" w:rsidRDefault="00000000">
            <w:pPr>
              <w:jc w:val="center"/>
              <w:rPr>
                <w:color w:val="auto"/>
              </w:rPr>
            </w:pPr>
            <w:sdt>
              <w:sdtPr>
                <w:rPr>
                  <w:bCs/>
                </w:rPr>
                <w:id w:val="1219169481"/>
                <w:placeholder>
                  <w:docPart w:val="A81E00E1EBAD4132BDC7B3B68DC5D7E0"/>
                </w:placeholder>
                <w:showingPlcHdr/>
              </w:sdtPr>
              <w:sdtContent>
                <w:r w:rsidR="006902F2" w:rsidRPr="00962AF3">
                  <w:rPr>
                    <w:rStyle w:val="PlaceholderText"/>
                    <w:rFonts w:eastAsiaTheme="majorEastAsia"/>
                  </w:rPr>
                  <w:t>#</w:t>
                </w:r>
              </w:sdtContent>
            </w:sdt>
          </w:p>
        </w:tc>
        <w:tc>
          <w:tcPr>
            <w:tcW w:w="1257" w:type="dxa"/>
          </w:tcPr>
          <w:p w14:paraId="4B6E8BA0" w14:textId="77777777" w:rsidR="006902F2" w:rsidRPr="00E2094B" w:rsidRDefault="00000000">
            <w:pPr>
              <w:jc w:val="center"/>
              <w:rPr>
                <w:color w:val="auto"/>
              </w:rPr>
            </w:pPr>
            <w:sdt>
              <w:sdtPr>
                <w:rPr>
                  <w:bCs/>
                </w:rPr>
                <w:id w:val="-1312561111"/>
                <w:placeholder>
                  <w:docPart w:val="B409AF8D26CE4F1E92D1BE54EB6F3434"/>
                </w:placeholder>
                <w:showingPlcHdr/>
              </w:sdtPr>
              <w:sdtContent>
                <w:r w:rsidR="006902F2" w:rsidRPr="00962AF3">
                  <w:rPr>
                    <w:rStyle w:val="PlaceholderText"/>
                    <w:rFonts w:eastAsiaTheme="majorEastAsia"/>
                  </w:rPr>
                  <w:t>#</w:t>
                </w:r>
              </w:sdtContent>
            </w:sdt>
          </w:p>
        </w:tc>
        <w:tc>
          <w:tcPr>
            <w:tcW w:w="1258" w:type="dxa"/>
          </w:tcPr>
          <w:p w14:paraId="6AEF4EEA" w14:textId="77777777" w:rsidR="006902F2" w:rsidRPr="00E2094B" w:rsidRDefault="00000000">
            <w:pPr>
              <w:jc w:val="center"/>
              <w:rPr>
                <w:color w:val="auto"/>
              </w:rPr>
            </w:pPr>
            <w:sdt>
              <w:sdtPr>
                <w:rPr>
                  <w:bCs/>
                </w:rPr>
                <w:id w:val="2132736844"/>
                <w:placeholder>
                  <w:docPart w:val="D43F841B0207490BB9E4B62A3643F402"/>
                </w:placeholder>
                <w:showingPlcHdr/>
              </w:sdtPr>
              <w:sdtContent>
                <w:r w:rsidR="006902F2" w:rsidRPr="00962AF3">
                  <w:rPr>
                    <w:rStyle w:val="PlaceholderText"/>
                    <w:rFonts w:eastAsiaTheme="majorEastAsia"/>
                  </w:rPr>
                  <w:t>#</w:t>
                </w:r>
              </w:sdtContent>
            </w:sdt>
          </w:p>
        </w:tc>
        <w:tc>
          <w:tcPr>
            <w:tcW w:w="1257" w:type="dxa"/>
          </w:tcPr>
          <w:p w14:paraId="79B36662" w14:textId="77777777" w:rsidR="006902F2" w:rsidRPr="00E2094B" w:rsidRDefault="00000000">
            <w:pPr>
              <w:jc w:val="center"/>
              <w:rPr>
                <w:color w:val="auto"/>
              </w:rPr>
            </w:pPr>
            <w:sdt>
              <w:sdtPr>
                <w:rPr>
                  <w:bCs/>
                </w:rPr>
                <w:id w:val="-491871090"/>
                <w:placeholder>
                  <w:docPart w:val="50FC0ABA37604F24AA8A25706F124B88"/>
                </w:placeholder>
                <w:showingPlcHdr/>
              </w:sdtPr>
              <w:sdtContent>
                <w:r w:rsidR="006902F2" w:rsidRPr="00962AF3">
                  <w:rPr>
                    <w:rStyle w:val="PlaceholderText"/>
                    <w:rFonts w:eastAsiaTheme="majorEastAsia"/>
                  </w:rPr>
                  <w:t>#</w:t>
                </w:r>
              </w:sdtContent>
            </w:sdt>
          </w:p>
        </w:tc>
        <w:tc>
          <w:tcPr>
            <w:tcW w:w="1258" w:type="dxa"/>
          </w:tcPr>
          <w:p w14:paraId="726BB5B5" w14:textId="77777777" w:rsidR="006902F2" w:rsidRPr="00E2094B" w:rsidRDefault="00000000">
            <w:pPr>
              <w:jc w:val="center"/>
              <w:rPr>
                <w:color w:val="auto"/>
              </w:rPr>
            </w:pPr>
            <w:sdt>
              <w:sdtPr>
                <w:rPr>
                  <w:bCs/>
                </w:rPr>
                <w:id w:val="150645295"/>
                <w:placeholder>
                  <w:docPart w:val="2B80A509E2B8446A85156ABBAC18DA50"/>
                </w:placeholder>
                <w:showingPlcHdr/>
              </w:sdtPr>
              <w:sdtContent>
                <w:r w:rsidR="006902F2" w:rsidRPr="00962AF3">
                  <w:rPr>
                    <w:rStyle w:val="PlaceholderText"/>
                    <w:rFonts w:eastAsiaTheme="majorEastAsia"/>
                  </w:rPr>
                  <w:t>#</w:t>
                </w:r>
              </w:sdtContent>
            </w:sdt>
          </w:p>
        </w:tc>
      </w:tr>
      <w:tr w:rsidR="006902F2" w:rsidRPr="00E2094B" w14:paraId="655EED3B" w14:textId="77777777">
        <w:tc>
          <w:tcPr>
            <w:tcW w:w="3525" w:type="dxa"/>
            <w:vAlign w:val="center"/>
          </w:tcPr>
          <w:p w14:paraId="548DDD5E" w14:textId="77777777" w:rsidR="006902F2" w:rsidRPr="00E2094B" w:rsidRDefault="006902F2">
            <w:pPr>
              <w:rPr>
                <w:color w:val="auto"/>
              </w:rPr>
            </w:pPr>
            <w:r w:rsidRPr="00E2094B">
              <w:rPr>
                <w:color w:val="auto"/>
              </w:rPr>
              <w:t>Postoperative exploration for bleed, Thrombosis, or Infection</w:t>
            </w:r>
          </w:p>
        </w:tc>
        <w:tc>
          <w:tcPr>
            <w:tcW w:w="1257" w:type="dxa"/>
          </w:tcPr>
          <w:p w14:paraId="6172547C" w14:textId="77777777" w:rsidR="006902F2" w:rsidRPr="00E2094B" w:rsidRDefault="00000000">
            <w:pPr>
              <w:jc w:val="center"/>
              <w:rPr>
                <w:color w:val="auto"/>
              </w:rPr>
            </w:pPr>
            <w:sdt>
              <w:sdtPr>
                <w:rPr>
                  <w:bCs/>
                </w:rPr>
                <w:id w:val="1418674723"/>
                <w:placeholder>
                  <w:docPart w:val="DDB78940F6C040A2A7670DE583A139E9"/>
                </w:placeholder>
                <w:showingPlcHdr/>
              </w:sdtPr>
              <w:sdtContent>
                <w:r w:rsidR="006902F2" w:rsidRPr="00962AF3">
                  <w:rPr>
                    <w:rStyle w:val="PlaceholderText"/>
                    <w:rFonts w:eastAsiaTheme="majorEastAsia"/>
                  </w:rPr>
                  <w:t>#</w:t>
                </w:r>
              </w:sdtContent>
            </w:sdt>
          </w:p>
        </w:tc>
        <w:tc>
          <w:tcPr>
            <w:tcW w:w="1258" w:type="dxa"/>
          </w:tcPr>
          <w:p w14:paraId="7A20041E" w14:textId="77777777" w:rsidR="006902F2" w:rsidRPr="00E2094B" w:rsidRDefault="00000000">
            <w:pPr>
              <w:jc w:val="center"/>
              <w:rPr>
                <w:color w:val="auto"/>
              </w:rPr>
            </w:pPr>
            <w:sdt>
              <w:sdtPr>
                <w:rPr>
                  <w:bCs/>
                </w:rPr>
                <w:id w:val="1994904375"/>
                <w:placeholder>
                  <w:docPart w:val="71B5FDDF28474E598A201A88B96C3DA7"/>
                </w:placeholder>
                <w:showingPlcHdr/>
              </w:sdtPr>
              <w:sdtContent>
                <w:r w:rsidR="006902F2" w:rsidRPr="00962AF3">
                  <w:rPr>
                    <w:rStyle w:val="PlaceholderText"/>
                    <w:rFonts w:eastAsiaTheme="majorEastAsia"/>
                  </w:rPr>
                  <w:t>#</w:t>
                </w:r>
              </w:sdtContent>
            </w:sdt>
          </w:p>
        </w:tc>
        <w:tc>
          <w:tcPr>
            <w:tcW w:w="1257" w:type="dxa"/>
          </w:tcPr>
          <w:p w14:paraId="394AE264" w14:textId="77777777" w:rsidR="006902F2" w:rsidRPr="00E2094B" w:rsidRDefault="00000000">
            <w:pPr>
              <w:jc w:val="center"/>
              <w:rPr>
                <w:color w:val="auto"/>
              </w:rPr>
            </w:pPr>
            <w:sdt>
              <w:sdtPr>
                <w:rPr>
                  <w:bCs/>
                </w:rPr>
                <w:id w:val="-1399594794"/>
                <w:placeholder>
                  <w:docPart w:val="CFE19099C79145C3B48ED48B154579C4"/>
                </w:placeholder>
                <w:showingPlcHdr/>
              </w:sdtPr>
              <w:sdtContent>
                <w:r w:rsidR="006902F2" w:rsidRPr="00962AF3">
                  <w:rPr>
                    <w:rStyle w:val="PlaceholderText"/>
                    <w:rFonts w:eastAsiaTheme="majorEastAsia"/>
                  </w:rPr>
                  <w:t>#</w:t>
                </w:r>
              </w:sdtContent>
            </w:sdt>
          </w:p>
        </w:tc>
        <w:tc>
          <w:tcPr>
            <w:tcW w:w="1258" w:type="dxa"/>
          </w:tcPr>
          <w:p w14:paraId="08DBFAF6" w14:textId="77777777" w:rsidR="006902F2" w:rsidRPr="00E2094B" w:rsidRDefault="00000000">
            <w:pPr>
              <w:jc w:val="center"/>
              <w:rPr>
                <w:color w:val="auto"/>
              </w:rPr>
            </w:pPr>
            <w:sdt>
              <w:sdtPr>
                <w:rPr>
                  <w:bCs/>
                </w:rPr>
                <w:id w:val="1144552451"/>
                <w:placeholder>
                  <w:docPart w:val="6D4B728F6C7642728E6D82A1EF947EDA"/>
                </w:placeholder>
                <w:showingPlcHdr/>
              </w:sdtPr>
              <w:sdtContent>
                <w:r w:rsidR="006902F2" w:rsidRPr="00962AF3">
                  <w:rPr>
                    <w:rStyle w:val="PlaceholderText"/>
                    <w:rFonts w:eastAsiaTheme="majorEastAsia"/>
                  </w:rPr>
                  <w:t>#</w:t>
                </w:r>
              </w:sdtContent>
            </w:sdt>
          </w:p>
        </w:tc>
        <w:tc>
          <w:tcPr>
            <w:tcW w:w="1257" w:type="dxa"/>
          </w:tcPr>
          <w:p w14:paraId="7A3760AB" w14:textId="77777777" w:rsidR="006902F2" w:rsidRPr="00E2094B" w:rsidRDefault="00000000">
            <w:pPr>
              <w:jc w:val="center"/>
              <w:rPr>
                <w:color w:val="auto"/>
              </w:rPr>
            </w:pPr>
            <w:sdt>
              <w:sdtPr>
                <w:rPr>
                  <w:bCs/>
                </w:rPr>
                <w:id w:val="1975255433"/>
                <w:placeholder>
                  <w:docPart w:val="DF3828EB0E154D2AA2F3B0AA753BB4DC"/>
                </w:placeholder>
                <w:showingPlcHdr/>
              </w:sdtPr>
              <w:sdtContent>
                <w:r w:rsidR="006902F2" w:rsidRPr="00962AF3">
                  <w:rPr>
                    <w:rStyle w:val="PlaceholderText"/>
                    <w:rFonts w:eastAsiaTheme="majorEastAsia"/>
                  </w:rPr>
                  <w:t>#</w:t>
                </w:r>
              </w:sdtContent>
            </w:sdt>
          </w:p>
        </w:tc>
        <w:tc>
          <w:tcPr>
            <w:tcW w:w="1258" w:type="dxa"/>
          </w:tcPr>
          <w:p w14:paraId="39846DE4" w14:textId="77777777" w:rsidR="006902F2" w:rsidRPr="00E2094B" w:rsidRDefault="00000000">
            <w:pPr>
              <w:jc w:val="center"/>
              <w:rPr>
                <w:color w:val="auto"/>
              </w:rPr>
            </w:pPr>
            <w:sdt>
              <w:sdtPr>
                <w:rPr>
                  <w:bCs/>
                </w:rPr>
                <w:id w:val="-59487240"/>
                <w:placeholder>
                  <w:docPart w:val="C1B71D8E01B545EC84943A6CE317F39F"/>
                </w:placeholder>
                <w:showingPlcHdr/>
              </w:sdtPr>
              <w:sdtContent>
                <w:r w:rsidR="006902F2" w:rsidRPr="00962AF3">
                  <w:rPr>
                    <w:rStyle w:val="PlaceholderText"/>
                    <w:rFonts w:eastAsiaTheme="majorEastAsia"/>
                  </w:rPr>
                  <w:t>#</w:t>
                </w:r>
              </w:sdtContent>
            </w:sdt>
          </w:p>
        </w:tc>
        <w:tc>
          <w:tcPr>
            <w:tcW w:w="1257" w:type="dxa"/>
          </w:tcPr>
          <w:p w14:paraId="2878A1B7" w14:textId="77777777" w:rsidR="006902F2" w:rsidRPr="00E2094B" w:rsidRDefault="00000000">
            <w:pPr>
              <w:jc w:val="center"/>
              <w:rPr>
                <w:color w:val="auto"/>
              </w:rPr>
            </w:pPr>
            <w:sdt>
              <w:sdtPr>
                <w:rPr>
                  <w:bCs/>
                </w:rPr>
                <w:id w:val="1105310549"/>
                <w:placeholder>
                  <w:docPart w:val="905F889638554C77B229C3D63945B836"/>
                </w:placeholder>
                <w:showingPlcHdr/>
              </w:sdtPr>
              <w:sdtContent>
                <w:r w:rsidR="006902F2" w:rsidRPr="00962AF3">
                  <w:rPr>
                    <w:rStyle w:val="PlaceholderText"/>
                    <w:rFonts w:eastAsiaTheme="majorEastAsia"/>
                  </w:rPr>
                  <w:t>#</w:t>
                </w:r>
              </w:sdtContent>
            </w:sdt>
          </w:p>
        </w:tc>
        <w:tc>
          <w:tcPr>
            <w:tcW w:w="1258" w:type="dxa"/>
          </w:tcPr>
          <w:p w14:paraId="36E0B3CF" w14:textId="77777777" w:rsidR="006902F2" w:rsidRPr="00E2094B" w:rsidRDefault="00000000">
            <w:pPr>
              <w:jc w:val="center"/>
              <w:rPr>
                <w:color w:val="auto"/>
              </w:rPr>
            </w:pPr>
            <w:sdt>
              <w:sdtPr>
                <w:rPr>
                  <w:bCs/>
                </w:rPr>
                <w:id w:val="1459228773"/>
                <w:placeholder>
                  <w:docPart w:val="F382B8838725437A8988D3142522E664"/>
                </w:placeholder>
                <w:showingPlcHdr/>
              </w:sdtPr>
              <w:sdtContent>
                <w:r w:rsidR="006902F2" w:rsidRPr="00962AF3">
                  <w:rPr>
                    <w:rStyle w:val="PlaceholderText"/>
                    <w:rFonts w:eastAsiaTheme="majorEastAsia"/>
                  </w:rPr>
                  <w:t>#</w:t>
                </w:r>
              </w:sdtContent>
            </w:sdt>
          </w:p>
        </w:tc>
      </w:tr>
      <w:tr w:rsidR="006902F2" w:rsidRPr="00E2094B" w14:paraId="7768D3BA" w14:textId="77777777">
        <w:tc>
          <w:tcPr>
            <w:tcW w:w="3525" w:type="dxa"/>
            <w:vAlign w:val="center"/>
          </w:tcPr>
          <w:p w14:paraId="05BFD2E5" w14:textId="77777777" w:rsidR="006902F2" w:rsidRPr="00E2094B" w:rsidRDefault="006902F2">
            <w:pPr>
              <w:rPr>
                <w:color w:val="auto"/>
              </w:rPr>
            </w:pPr>
            <w:r w:rsidRPr="00E2094B">
              <w:rPr>
                <w:color w:val="auto"/>
              </w:rPr>
              <w:t>Renal Endarterectomy, Bypass</w:t>
            </w:r>
          </w:p>
        </w:tc>
        <w:tc>
          <w:tcPr>
            <w:tcW w:w="1257" w:type="dxa"/>
          </w:tcPr>
          <w:p w14:paraId="2B0A423B" w14:textId="77777777" w:rsidR="006902F2" w:rsidRPr="00E2094B" w:rsidRDefault="00000000">
            <w:pPr>
              <w:jc w:val="center"/>
              <w:rPr>
                <w:color w:val="auto"/>
              </w:rPr>
            </w:pPr>
            <w:sdt>
              <w:sdtPr>
                <w:rPr>
                  <w:bCs/>
                </w:rPr>
                <w:id w:val="92598804"/>
                <w:placeholder>
                  <w:docPart w:val="3A8A8B8C0FB8420F890CBB653B32D8CE"/>
                </w:placeholder>
                <w:showingPlcHdr/>
              </w:sdtPr>
              <w:sdtContent>
                <w:r w:rsidR="006902F2" w:rsidRPr="00962AF3">
                  <w:rPr>
                    <w:rStyle w:val="PlaceholderText"/>
                    <w:rFonts w:eastAsiaTheme="majorEastAsia"/>
                  </w:rPr>
                  <w:t>#</w:t>
                </w:r>
              </w:sdtContent>
            </w:sdt>
          </w:p>
        </w:tc>
        <w:tc>
          <w:tcPr>
            <w:tcW w:w="1258" w:type="dxa"/>
          </w:tcPr>
          <w:p w14:paraId="439B9D43" w14:textId="77777777" w:rsidR="006902F2" w:rsidRPr="00E2094B" w:rsidRDefault="00000000">
            <w:pPr>
              <w:jc w:val="center"/>
              <w:rPr>
                <w:color w:val="auto"/>
              </w:rPr>
            </w:pPr>
            <w:sdt>
              <w:sdtPr>
                <w:rPr>
                  <w:bCs/>
                </w:rPr>
                <w:id w:val="-2058459916"/>
                <w:placeholder>
                  <w:docPart w:val="A607C5084E334CD2BE1D3BE17E93790F"/>
                </w:placeholder>
                <w:showingPlcHdr/>
              </w:sdtPr>
              <w:sdtContent>
                <w:r w:rsidR="006902F2" w:rsidRPr="00962AF3">
                  <w:rPr>
                    <w:rStyle w:val="PlaceholderText"/>
                    <w:rFonts w:eastAsiaTheme="majorEastAsia"/>
                  </w:rPr>
                  <w:t>#</w:t>
                </w:r>
              </w:sdtContent>
            </w:sdt>
          </w:p>
        </w:tc>
        <w:tc>
          <w:tcPr>
            <w:tcW w:w="1257" w:type="dxa"/>
          </w:tcPr>
          <w:p w14:paraId="43ECE649" w14:textId="77777777" w:rsidR="006902F2" w:rsidRPr="00E2094B" w:rsidRDefault="00000000">
            <w:pPr>
              <w:jc w:val="center"/>
              <w:rPr>
                <w:color w:val="auto"/>
              </w:rPr>
            </w:pPr>
            <w:sdt>
              <w:sdtPr>
                <w:rPr>
                  <w:bCs/>
                </w:rPr>
                <w:id w:val="-946919337"/>
                <w:placeholder>
                  <w:docPart w:val="ADCE107A2E3E4464B0A54865F39305A9"/>
                </w:placeholder>
                <w:showingPlcHdr/>
              </w:sdtPr>
              <w:sdtContent>
                <w:r w:rsidR="006902F2" w:rsidRPr="00962AF3">
                  <w:rPr>
                    <w:rStyle w:val="PlaceholderText"/>
                    <w:rFonts w:eastAsiaTheme="majorEastAsia"/>
                  </w:rPr>
                  <w:t>#</w:t>
                </w:r>
              </w:sdtContent>
            </w:sdt>
          </w:p>
        </w:tc>
        <w:tc>
          <w:tcPr>
            <w:tcW w:w="1258" w:type="dxa"/>
          </w:tcPr>
          <w:p w14:paraId="724B5B47" w14:textId="77777777" w:rsidR="006902F2" w:rsidRPr="00E2094B" w:rsidRDefault="00000000">
            <w:pPr>
              <w:jc w:val="center"/>
              <w:rPr>
                <w:color w:val="auto"/>
              </w:rPr>
            </w:pPr>
            <w:sdt>
              <w:sdtPr>
                <w:rPr>
                  <w:bCs/>
                </w:rPr>
                <w:id w:val="1245370727"/>
                <w:placeholder>
                  <w:docPart w:val="7928D46060984B6B89A8EFA298AB4B75"/>
                </w:placeholder>
                <w:showingPlcHdr/>
              </w:sdtPr>
              <w:sdtContent>
                <w:r w:rsidR="006902F2" w:rsidRPr="00962AF3">
                  <w:rPr>
                    <w:rStyle w:val="PlaceholderText"/>
                    <w:rFonts w:eastAsiaTheme="majorEastAsia"/>
                  </w:rPr>
                  <w:t>#</w:t>
                </w:r>
              </w:sdtContent>
            </w:sdt>
          </w:p>
        </w:tc>
        <w:tc>
          <w:tcPr>
            <w:tcW w:w="1257" w:type="dxa"/>
          </w:tcPr>
          <w:p w14:paraId="4FF9AE0D" w14:textId="77777777" w:rsidR="006902F2" w:rsidRPr="00E2094B" w:rsidRDefault="00000000">
            <w:pPr>
              <w:jc w:val="center"/>
              <w:rPr>
                <w:color w:val="auto"/>
              </w:rPr>
            </w:pPr>
            <w:sdt>
              <w:sdtPr>
                <w:rPr>
                  <w:bCs/>
                </w:rPr>
                <w:id w:val="1985430959"/>
                <w:placeholder>
                  <w:docPart w:val="50C36DAD90ED4E3EB2043A10F65BEDD5"/>
                </w:placeholder>
                <w:showingPlcHdr/>
              </w:sdtPr>
              <w:sdtContent>
                <w:r w:rsidR="006902F2" w:rsidRPr="00962AF3">
                  <w:rPr>
                    <w:rStyle w:val="PlaceholderText"/>
                    <w:rFonts w:eastAsiaTheme="majorEastAsia"/>
                  </w:rPr>
                  <w:t>#</w:t>
                </w:r>
              </w:sdtContent>
            </w:sdt>
          </w:p>
        </w:tc>
        <w:tc>
          <w:tcPr>
            <w:tcW w:w="1258" w:type="dxa"/>
          </w:tcPr>
          <w:p w14:paraId="3896FAEB" w14:textId="77777777" w:rsidR="006902F2" w:rsidRPr="00E2094B" w:rsidRDefault="00000000">
            <w:pPr>
              <w:jc w:val="center"/>
              <w:rPr>
                <w:color w:val="auto"/>
              </w:rPr>
            </w:pPr>
            <w:sdt>
              <w:sdtPr>
                <w:rPr>
                  <w:bCs/>
                </w:rPr>
                <w:id w:val="906731361"/>
                <w:placeholder>
                  <w:docPart w:val="869CAA7A293F42F59418EC436D7CC2BD"/>
                </w:placeholder>
                <w:showingPlcHdr/>
              </w:sdtPr>
              <w:sdtContent>
                <w:r w:rsidR="006902F2" w:rsidRPr="00962AF3">
                  <w:rPr>
                    <w:rStyle w:val="PlaceholderText"/>
                    <w:rFonts w:eastAsiaTheme="majorEastAsia"/>
                  </w:rPr>
                  <w:t>#</w:t>
                </w:r>
              </w:sdtContent>
            </w:sdt>
          </w:p>
        </w:tc>
        <w:tc>
          <w:tcPr>
            <w:tcW w:w="1257" w:type="dxa"/>
          </w:tcPr>
          <w:p w14:paraId="1324ED2E" w14:textId="77777777" w:rsidR="006902F2" w:rsidRPr="00E2094B" w:rsidRDefault="00000000">
            <w:pPr>
              <w:jc w:val="center"/>
              <w:rPr>
                <w:color w:val="auto"/>
              </w:rPr>
            </w:pPr>
            <w:sdt>
              <w:sdtPr>
                <w:rPr>
                  <w:bCs/>
                </w:rPr>
                <w:id w:val="-2044047409"/>
                <w:placeholder>
                  <w:docPart w:val="B4A807C3BCC0464A83266CE76816642A"/>
                </w:placeholder>
                <w:showingPlcHdr/>
              </w:sdtPr>
              <w:sdtContent>
                <w:r w:rsidR="006902F2" w:rsidRPr="00962AF3">
                  <w:rPr>
                    <w:rStyle w:val="PlaceholderText"/>
                    <w:rFonts w:eastAsiaTheme="majorEastAsia"/>
                  </w:rPr>
                  <w:t>#</w:t>
                </w:r>
              </w:sdtContent>
            </w:sdt>
          </w:p>
        </w:tc>
        <w:tc>
          <w:tcPr>
            <w:tcW w:w="1258" w:type="dxa"/>
          </w:tcPr>
          <w:p w14:paraId="0AABAF18" w14:textId="77777777" w:rsidR="006902F2" w:rsidRPr="00E2094B" w:rsidRDefault="00000000">
            <w:pPr>
              <w:jc w:val="center"/>
              <w:rPr>
                <w:color w:val="auto"/>
              </w:rPr>
            </w:pPr>
            <w:sdt>
              <w:sdtPr>
                <w:rPr>
                  <w:bCs/>
                </w:rPr>
                <w:id w:val="870727799"/>
                <w:placeholder>
                  <w:docPart w:val="63BC6E6BD61C4497B66ADB9FA210801E"/>
                </w:placeholder>
                <w:showingPlcHdr/>
              </w:sdtPr>
              <w:sdtContent>
                <w:r w:rsidR="006902F2" w:rsidRPr="00962AF3">
                  <w:rPr>
                    <w:rStyle w:val="PlaceholderText"/>
                    <w:rFonts w:eastAsiaTheme="majorEastAsia"/>
                  </w:rPr>
                  <w:t>#</w:t>
                </w:r>
              </w:sdtContent>
            </w:sdt>
          </w:p>
        </w:tc>
      </w:tr>
      <w:tr w:rsidR="006902F2" w:rsidRPr="00E2094B" w14:paraId="1FE9FA5A" w14:textId="77777777">
        <w:tc>
          <w:tcPr>
            <w:tcW w:w="3525" w:type="dxa"/>
            <w:vAlign w:val="center"/>
          </w:tcPr>
          <w:p w14:paraId="0B8F86A0" w14:textId="77777777" w:rsidR="006902F2" w:rsidRPr="00E2094B" w:rsidRDefault="006902F2">
            <w:pPr>
              <w:rPr>
                <w:color w:val="auto"/>
              </w:rPr>
            </w:pPr>
            <w:r w:rsidRPr="00E2094B">
              <w:rPr>
                <w:color w:val="auto"/>
              </w:rPr>
              <w:t>Repair A-V Malformation</w:t>
            </w:r>
          </w:p>
        </w:tc>
        <w:tc>
          <w:tcPr>
            <w:tcW w:w="1257" w:type="dxa"/>
          </w:tcPr>
          <w:p w14:paraId="1C2C6BF0" w14:textId="77777777" w:rsidR="006902F2" w:rsidRPr="00E2094B" w:rsidRDefault="00000000">
            <w:pPr>
              <w:jc w:val="center"/>
              <w:rPr>
                <w:color w:val="auto"/>
              </w:rPr>
            </w:pPr>
            <w:sdt>
              <w:sdtPr>
                <w:rPr>
                  <w:bCs/>
                </w:rPr>
                <w:id w:val="-1326738888"/>
                <w:placeholder>
                  <w:docPart w:val="C1B9F5709797441788DAC274EC17665D"/>
                </w:placeholder>
                <w:showingPlcHdr/>
              </w:sdtPr>
              <w:sdtContent>
                <w:r w:rsidR="006902F2" w:rsidRPr="00962AF3">
                  <w:rPr>
                    <w:rStyle w:val="PlaceholderText"/>
                    <w:rFonts w:eastAsiaTheme="majorEastAsia"/>
                  </w:rPr>
                  <w:t>#</w:t>
                </w:r>
              </w:sdtContent>
            </w:sdt>
          </w:p>
        </w:tc>
        <w:tc>
          <w:tcPr>
            <w:tcW w:w="1258" w:type="dxa"/>
          </w:tcPr>
          <w:p w14:paraId="6F35986C" w14:textId="77777777" w:rsidR="006902F2" w:rsidRPr="00E2094B" w:rsidRDefault="00000000">
            <w:pPr>
              <w:jc w:val="center"/>
              <w:rPr>
                <w:color w:val="auto"/>
              </w:rPr>
            </w:pPr>
            <w:sdt>
              <w:sdtPr>
                <w:rPr>
                  <w:bCs/>
                </w:rPr>
                <w:id w:val="-1010597487"/>
                <w:placeholder>
                  <w:docPart w:val="B6EDE225BF79417885FE95DEB3B7C6D5"/>
                </w:placeholder>
                <w:showingPlcHdr/>
              </w:sdtPr>
              <w:sdtContent>
                <w:r w:rsidR="006902F2" w:rsidRPr="00962AF3">
                  <w:rPr>
                    <w:rStyle w:val="PlaceholderText"/>
                    <w:rFonts w:eastAsiaTheme="majorEastAsia"/>
                  </w:rPr>
                  <w:t>#</w:t>
                </w:r>
              </w:sdtContent>
            </w:sdt>
          </w:p>
        </w:tc>
        <w:tc>
          <w:tcPr>
            <w:tcW w:w="1257" w:type="dxa"/>
          </w:tcPr>
          <w:p w14:paraId="762556F3" w14:textId="77777777" w:rsidR="006902F2" w:rsidRPr="00E2094B" w:rsidRDefault="00000000">
            <w:pPr>
              <w:jc w:val="center"/>
              <w:rPr>
                <w:color w:val="auto"/>
              </w:rPr>
            </w:pPr>
            <w:sdt>
              <w:sdtPr>
                <w:rPr>
                  <w:bCs/>
                </w:rPr>
                <w:id w:val="-534042102"/>
                <w:placeholder>
                  <w:docPart w:val="C97096192B15434085DBE5A71697F13A"/>
                </w:placeholder>
                <w:showingPlcHdr/>
              </w:sdtPr>
              <w:sdtContent>
                <w:r w:rsidR="006902F2" w:rsidRPr="00962AF3">
                  <w:rPr>
                    <w:rStyle w:val="PlaceholderText"/>
                    <w:rFonts w:eastAsiaTheme="majorEastAsia"/>
                  </w:rPr>
                  <w:t>#</w:t>
                </w:r>
              </w:sdtContent>
            </w:sdt>
          </w:p>
        </w:tc>
        <w:tc>
          <w:tcPr>
            <w:tcW w:w="1258" w:type="dxa"/>
          </w:tcPr>
          <w:p w14:paraId="1185A1E4" w14:textId="77777777" w:rsidR="006902F2" w:rsidRPr="00E2094B" w:rsidRDefault="00000000">
            <w:pPr>
              <w:jc w:val="center"/>
              <w:rPr>
                <w:color w:val="auto"/>
              </w:rPr>
            </w:pPr>
            <w:sdt>
              <w:sdtPr>
                <w:rPr>
                  <w:bCs/>
                </w:rPr>
                <w:id w:val="340282014"/>
                <w:placeholder>
                  <w:docPart w:val="F063AA2E517C44FFAD7BF6F6852BA3C0"/>
                </w:placeholder>
                <w:showingPlcHdr/>
              </w:sdtPr>
              <w:sdtContent>
                <w:r w:rsidR="006902F2" w:rsidRPr="00962AF3">
                  <w:rPr>
                    <w:rStyle w:val="PlaceholderText"/>
                    <w:rFonts w:eastAsiaTheme="majorEastAsia"/>
                  </w:rPr>
                  <w:t>#</w:t>
                </w:r>
              </w:sdtContent>
            </w:sdt>
          </w:p>
        </w:tc>
        <w:tc>
          <w:tcPr>
            <w:tcW w:w="1257" w:type="dxa"/>
          </w:tcPr>
          <w:p w14:paraId="4EA053CF" w14:textId="77777777" w:rsidR="006902F2" w:rsidRPr="00E2094B" w:rsidRDefault="00000000">
            <w:pPr>
              <w:jc w:val="center"/>
              <w:rPr>
                <w:color w:val="auto"/>
              </w:rPr>
            </w:pPr>
            <w:sdt>
              <w:sdtPr>
                <w:rPr>
                  <w:bCs/>
                </w:rPr>
                <w:id w:val="-60180748"/>
                <w:placeholder>
                  <w:docPart w:val="AFCC29BD292247E798F673271AB643CF"/>
                </w:placeholder>
                <w:showingPlcHdr/>
              </w:sdtPr>
              <w:sdtContent>
                <w:r w:rsidR="006902F2" w:rsidRPr="00962AF3">
                  <w:rPr>
                    <w:rStyle w:val="PlaceholderText"/>
                    <w:rFonts w:eastAsiaTheme="majorEastAsia"/>
                  </w:rPr>
                  <w:t>#</w:t>
                </w:r>
              </w:sdtContent>
            </w:sdt>
          </w:p>
        </w:tc>
        <w:tc>
          <w:tcPr>
            <w:tcW w:w="1258" w:type="dxa"/>
          </w:tcPr>
          <w:p w14:paraId="77BC1DF0" w14:textId="77777777" w:rsidR="006902F2" w:rsidRPr="00E2094B" w:rsidRDefault="00000000">
            <w:pPr>
              <w:jc w:val="center"/>
              <w:rPr>
                <w:color w:val="auto"/>
              </w:rPr>
            </w:pPr>
            <w:sdt>
              <w:sdtPr>
                <w:rPr>
                  <w:bCs/>
                </w:rPr>
                <w:id w:val="-935128583"/>
                <w:placeholder>
                  <w:docPart w:val="C632AFB704E040AD9EC7B614A9799A74"/>
                </w:placeholder>
                <w:showingPlcHdr/>
              </w:sdtPr>
              <w:sdtContent>
                <w:r w:rsidR="006902F2" w:rsidRPr="00962AF3">
                  <w:rPr>
                    <w:rStyle w:val="PlaceholderText"/>
                    <w:rFonts w:eastAsiaTheme="majorEastAsia"/>
                  </w:rPr>
                  <w:t>#</w:t>
                </w:r>
              </w:sdtContent>
            </w:sdt>
          </w:p>
        </w:tc>
        <w:tc>
          <w:tcPr>
            <w:tcW w:w="1257" w:type="dxa"/>
          </w:tcPr>
          <w:p w14:paraId="06D5760E" w14:textId="77777777" w:rsidR="006902F2" w:rsidRPr="00E2094B" w:rsidRDefault="00000000">
            <w:pPr>
              <w:jc w:val="center"/>
              <w:rPr>
                <w:color w:val="auto"/>
              </w:rPr>
            </w:pPr>
            <w:sdt>
              <w:sdtPr>
                <w:rPr>
                  <w:bCs/>
                </w:rPr>
                <w:id w:val="1163671005"/>
                <w:placeholder>
                  <w:docPart w:val="F4F04DB6DB534CC0992874A059547E0F"/>
                </w:placeholder>
                <w:showingPlcHdr/>
              </w:sdtPr>
              <w:sdtContent>
                <w:r w:rsidR="006902F2" w:rsidRPr="00962AF3">
                  <w:rPr>
                    <w:rStyle w:val="PlaceholderText"/>
                    <w:rFonts w:eastAsiaTheme="majorEastAsia"/>
                  </w:rPr>
                  <w:t>#</w:t>
                </w:r>
              </w:sdtContent>
            </w:sdt>
          </w:p>
        </w:tc>
        <w:tc>
          <w:tcPr>
            <w:tcW w:w="1258" w:type="dxa"/>
          </w:tcPr>
          <w:p w14:paraId="461E9FEC" w14:textId="77777777" w:rsidR="006902F2" w:rsidRPr="00E2094B" w:rsidRDefault="00000000">
            <w:pPr>
              <w:jc w:val="center"/>
              <w:rPr>
                <w:color w:val="auto"/>
              </w:rPr>
            </w:pPr>
            <w:sdt>
              <w:sdtPr>
                <w:rPr>
                  <w:bCs/>
                </w:rPr>
                <w:id w:val="676081632"/>
                <w:placeholder>
                  <w:docPart w:val="F37827C73AFA4A419F7E744F7473BC75"/>
                </w:placeholder>
                <w:showingPlcHdr/>
              </w:sdtPr>
              <w:sdtContent>
                <w:r w:rsidR="006902F2" w:rsidRPr="00962AF3">
                  <w:rPr>
                    <w:rStyle w:val="PlaceholderText"/>
                    <w:rFonts w:eastAsiaTheme="majorEastAsia"/>
                  </w:rPr>
                  <w:t>#</w:t>
                </w:r>
              </w:sdtContent>
            </w:sdt>
          </w:p>
        </w:tc>
      </w:tr>
      <w:tr w:rsidR="006902F2" w:rsidRPr="00E2094B" w14:paraId="0941E8F6" w14:textId="77777777">
        <w:tc>
          <w:tcPr>
            <w:tcW w:w="3525" w:type="dxa"/>
            <w:vAlign w:val="center"/>
          </w:tcPr>
          <w:p w14:paraId="6E360B76" w14:textId="77777777" w:rsidR="006902F2" w:rsidRPr="00E2094B" w:rsidRDefault="006902F2">
            <w:pPr>
              <w:rPr>
                <w:color w:val="auto"/>
              </w:rPr>
            </w:pPr>
            <w:r w:rsidRPr="00E2094B">
              <w:rPr>
                <w:color w:val="auto"/>
              </w:rPr>
              <w:t>Repair Abdominal Vessels</w:t>
            </w:r>
          </w:p>
        </w:tc>
        <w:tc>
          <w:tcPr>
            <w:tcW w:w="1257" w:type="dxa"/>
          </w:tcPr>
          <w:p w14:paraId="2A62939F" w14:textId="77777777" w:rsidR="006902F2" w:rsidRPr="00E2094B" w:rsidRDefault="00000000">
            <w:pPr>
              <w:jc w:val="center"/>
              <w:rPr>
                <w:color w:val="auto"/>
              </w:rPr>
            </w:pPr>
            <w:sdt>
              <w:sdtPr>
                <w:rPr>
                  <w:bCs/>
                </w:rPr>
                <w:id w:val="-2006123539"/>
                <w:placeholder>
                  <w:docPart w:val="B2D393A096404FB7BC145870D35B6441"/>
                </w:placeholder>
                <w:showingPlcHdr/>
              </w:sdtPr>
              <w:sdtContent>
                <w:r w:rsidR="006902F2" w:rsidRPr="00962AF3">
                  <w:rPr>
                    <w:rStyle w:val="PlaceholderText"/>
                    <w:rFonts w:eastAsiaTheme="majorEastAsia"/>
                  </w:rPr>
                  <w:t>#</w:t>
                </w:r>
              </w:sdtContent>
            </w:sdt>
          </w:p>
        </w:tc>
        <w:tc>
          <w:tcPr>
            <w:tcW w:w="1258" w:type="dxa"/>
          </w:tcPr>
          <w:p w14:paraId="22C60804" w14:textId="77777777" w:rsidR="006902F2" w:rsidRPr="00E2094B" w:rsidRDefault="00000000">
            <w:pPr>
              <w:jc w:val="center"/>
              <w:rPr>
                <w:color w:val="auto"/>
              </w:rPr>
            </w:pPr>
            <w:sdt>
              <w:sdtPr>
                <w:rPr>
                  <w:bCs/>
                </w:rPr>
                <w:id w:val="1804042616"/>
                <w:placeholder>
                  <w:docPart w:val="897FF4810CD04F62AB6AADDF20F51F53"/>
                </w:placeholder>
                <w:showingPlcHdr/>
              </w:sdtPr>
              <w:sdtContent>
                <w:r w:rsidR="006902F2" w:rsidRPr="00962AF3">
                  <w:rPr>
                    <w:rStyle w:val="PlaceholderText"/>
                    <w:rFonts w:eastAsiaTheme="majorEastAsia"/>
                  </w:rPr>
                  <w:t>#</w:t>
                </w:r>
              </w:sdtContent>
            </w:sdt>
          </w:p>
        </w:tc>
        <w:tc>
          <w:tcPr>
            <w:tcW w:w="1257" w:type="dxa"/>
          </w:tcPr>
          <w:p w14:paraId="222E3F59" w14:textId="77777777" w:rsidR="006902F2" w:rsidRPr="00E2094B" w:rsidRDefault="00000000">
            <w:pPr>
              <w:jc w:val="center"/>
              <w:rPr>
                <w:color w:val="auto"/>
              </w:rPr>
            </w:pPr>
            <w:sdt>
              <w:sdtPr>
                <w:rPr>
                  <w:bCs/>
                </w:rPr>
                <w:id w:val="472651088"/>
                <w:placeholder>
                  <w:docPart w:val="798A182DD5F3497EA2FF49D48D165720"/>
                </w:placeholder>
                <w:showingPlcHdr/>
              </w:sdtPr>
              <w:sdtContent>
                <w:r w:rsidR="006902F2" w:rsidRPr="00962AF3">
                  <w:rPr>
                    <w:rStyle w:val="PlaceholderText"/>
                    <w:rFonts w:eastAsiaTheme="majorEastAsia"/>
                  </w:rPr>
                  <w:t>#</w:t>
                </w:r>
              </w:sdtContent>
            </w:sdt>
          </w:p>
        </w:tc>
        <w:tc>
          <w:tcPr>
            <w:tcW w:w="1258" w:type="dxa"/>
          </w:tcPr>
          <w:p w14:paraId="6340EE28" w14:textId="77777777" w:rsidR="006902F2" w:rsidRPr="00E2094B" w:rsidRDefault="00000000">
            <w:pPr>
              <w:jc w:val="center"/>
              <w:rPr>
                <w:color w:val="auto"/>
              </w:rPr>
            </w:pPr>
            <w:sdt>
              <w:sdtPr>
                <w:rPr>
                  <w:bCs/>
                </w:rPr>
                <w:id w:val="415836678"/>
                <w:placeholder>
                  <w:docPart w:val="EF3B860184234377850706ABC95FFF05"/>
                </w:placeholder>
                <w:showingPlcHdr/>
              </w:sdtPr>
              <w:sdtContent>
                <w:r w:rsidR="006902F2" w:rsidRPr="00962AF3">
                  <w:rPr>
                    <w:rStyle w:val="PlaceholderText"/>
                    <w:rFonts w:eastAsiaTheme="majorEastAsia"/>
                  </w:rPr>
                  <w:t>#</w:t>
                </w:r>
              </w:sdtContent>
            </w:sdt>
          </w:p>
        </w:tc>
        <w:tc>
          <w:tcPr>
            <w:tcW w:w="1257" w:type="dxa"/>
          </w:tcPr>
          <w:p w14:paraId="4CFD508B" w14:textId="77777777" w:rsidR="006902F2" w:rsidRPr="00E2094B" w:rsidRDefault="00000000">
            <w:pPr>
              <w:jc w:val="center"/>
              <w:rPr>
                <w:color w:val="auto"/>
              </w:rPr>
            </w:pPr>
            <w:sdt>
              <w:sdtPr>
                <w:rPr>
                  <w:bCs/>
                </w:rPr>
                <w:id w:val="-1618211159"/>
                <w:placeholder>
                  <w:docPart w:val="3DC28E3FD7FF46D4A9DFD50AEC06B004"/>
                </w:placeholder>
                <w:showingPlcHdr/>
              </w:sdtPr>
              <w:sdtContent>
                <w:r w:rsidR="006902F2" w:rsidRPr="00962AF3">
                  <w:rPr>
                    <w:rStyle w:val="PlaceholderText"/>
                    <w:rFonts w:eastAsiaTheme="majorEastAsia"/>
                  </w:rPr>
                  <w:t>#</w:t>
                </w:r>
              </w:sdtContent>
            </w:sdt>
          </w:p>
        </w:tc>
        <w:tc>
          <w:tcPr>
            <w:tcW w:w="1258" w:type="dxa"/>
          </w:tcPr>
          <w:p w14:paraId="2D07C06F" w14:textId="77777777" w:rsidR="006902F2" w:rsidRPr="00E2094B" w:rsidRDefault="00000000">
            <w:pPr>
              <w:jc w:val="center"/>
              <w:rPr>
                <w:color w:val="auto"/>
              </w:rPr>
            </w:pPr>
            <w:sdt>
              <w:sdtPr>
                <w:rPr>
                  <w:bCs/>
                </w:rPr>
                <w:id w:val="-1719268912"/>
                <w:placeholder>
                  <w:docPart w:val="58813820BA9247DCAE1F0F5DBCBC8823"/>
                </w:placeholder>
                <w:showingPlcHdr/>
              </w:sdtPr>
              <w:sdtContent>
                <w:r w:rsidR="006902F2" w:rsidRPr="00962AF3">
                  <w:rPr>
                    <w:rStyle w:val="PlaceholderText"/>
                    <w:rFonts w:eastAsiaTheme="majorEastAsia"/>
                  </w:rPr>
                  <w:t>#</w:t>
                </w:r>
              </w:sdtContent>
            </w:sdt>
          </w:p>
        </w:tc>
        <w:tc>
          <w:tcPr>
            <w:tcW w:w="1257" w:type="dxa"/>
          </w:tcPr>
          <w:p w14:paraId="1D6E374C" w14:textId="77777777" w:rsidR="006902F2" w:rsidRPr="00E2094B" w:rsidRDefault="00000000">
            <w:pPr>
              <w:jc w:val="center"/>
              <w:rPr>
                <w:color w:val="auto"/>
              </w:rPr>
            </w:pPr>
            <w:sdt>
              <w:sdtPr>
                <w:rPr>
                  <w:bCs/>
                </w:rPr>
                <w:id w:val="-947081286"/>
                <w:placeholder>
                  <w:docPart w:val="273DEA30FA8C49E6B0A38CBCD3ECC23C"/>
                </w:placeholder>
                <w:showingPlcHdr/>
              </w:sdtPr>
              <w:sdtContent>
                <w:r w:rsidR="006902F2" w:rsidRPr="00962AF3">
                  <w:rPr>
                    <w:rStyle w:val="PlaceholderText"/>
                    <w:rFonts w:eastAsiaTheme="majorEastAsia"/>
                  </w:rPr>
                  <w:t>#</w:t>
                </w:r>
              </w:sdtContent>
            </w:sdt>
          </w:p>
        </w:tc>
        <w:tc>
          <w:tcPr>
            <w:tcW w:w="1258" w:type="dxa"/>
          </w:tcPr>
          <w:p w14:paraId="284C1156" w14:textId="77777777" w:rsidR="006902F2" w:rsidRPr="00E2094B" w:rsidRDefault="00000000">
            <w:pPr>
              <w:jc w:val="center"/>
              <w:rPr>
                <w:color w:val="auto"/>
              </w:rPr>
            </w:pPr>
            <w:sdt>
              <w:sdtPr>
                <w:rPr>
                  <w:bCs/>
                </w:rPr>
                <w:id w:val="793867332"/>
                <w:placeholder>
                  <w:docPart w:val="1C66FB4582794FC7957F10F392DA05BD"/>
                </w:placeholder>
                <w:showingPlcHdr/>
              </w:sdtPr>
              <w:sdtContent>
                <w:r w:rsidR="006902F2" w:rsidRPr="00962AF3">
                  <w:rPr>
                    <w:rStyle w:val="PlaceholderText"/>
                    <w:rFonts w:eastAsiaTheme="majorEastAsia"/>
                  </w:rPr>
                  <w:t>#</w:t>
                </w:r>
              </w:sdtContent>
            </w:sdt>
          </w:p>
        </w:tc>
      </w:tr>
      <w:tr w:rsidR="006902F2" w:rsidRPr="00E2094B" w14:paraId="6D54055B" w14:textId="77777777">
        <w:tc>
          <w:tcPr>
            <w:tcW w:w="3525" w:type="dxa"/>
            <w:vAlign w:val="center"/>
          </w:tcPr>
          <w:p w14:paraId="4092DB3E" w14:textId="77777777" w:rsidR="006902F2" w:rsidRPr="00E2094B" w:rsidRDefault="006902F2">
            <w:pPr>
              <w:rPr>
                <w:color w:val="auto"/>
              </w:rPr>
            </w:pPr>
            <w:r w:rsidRPr="00E2094B">
              <w:rPr>
                <w:color w:val="auto"/>
              </w:rPr>
              <w:lastRenderedPageBreak/>
              <w:t>Repair graft-enteric/aorto-enteric fistula</w:t>
            </w:r>
          </w:p>
        </w:tc>
        <w:tc>
          <w:tcPr>
            <w:tcW w:w="1257" w:type="dxa"/>
          </w:tcPr>
          <w:p w14:paraId="5CF1A400" w14:textId="77777777" w:rsidR="006902F2" w:rsidRPr="00E2094B" w:rsidRDefault="00000000">
            <w:pPr>
              <w:jc w:val="center"/>
              <w:rPr>
                <w:color w:val="auto"/>
              </w:rPr>
            </w:pPr>
            <w:sdt>
              <w:sdtPr>
                <w:rPr>
                  <w:bCs/>
                </w:rPr>
                <w:id w:val="1353919701"/>
                <w:placeholder>
                  <w:docPart w:val="BCEC590C9A0346F49A418575B945D5A3"/>
                </w:placeholder>
                <w:showingPlcHdr/>
              </w:sdtPr>
              <w:sdtContent>
                <w:r w:rsidR="006902F2" w:rsidRPr="00962AF3">
                  <w:rPr>
                    <w:rStyle w:val="PlaceholderText"/>
                    <w:rFonts w:eastAsiaTheme="majorEastAsia"/>
                  </w:rPr>
                  <w:t>#</w:t>
                </w:r>
              </w:sdtContent>
            </w:sdt>
          </w:p>
        </w:tc>
        <w:tc>
          <w:tcPr>
            <w:tcW w:w="1258" w:type="dxa"/>
          </w:tcPr>
          <w:p w14:paraId="3D2D82F8" w14:textId="77777777" w:rsidR="006902F2" w:rsidRPr="00E2094B" w:rsidRDefault="00000000">
            <w:pPr>
              <w:jc w:val="center"/>
              <w:rPr>
                <w:color w:val="auto"/>
              </w:rPr>
            </w:pPr>
            <w:sdt>
              <w:sdtPr>
                <w:rPr>
                  <w:bCs/>
                </w:rPr>
                <w:id w:val="250787089"/>
                <w:placeholder>
                  <w:docPart w:val="13AD2D2151754F33B2F3DBF3F5AC0E32"/>
                </w:placeholder>
                <w:showingPlcHdr/>
              </w:sdtPr>
              <w:sdtContent>
                <w:r w:rsidR="006902F2" w:rsidRPr="00962AF3">
                  <w:rPr>
                    <w:rStyle w:val="PlaceholderText"/>
                    <w:rFonts w:eastAsiaTheme="majorEastAsia"/>
                  </w:rPr>
                  <w:t>#</w:t>
                </w:r>
              </w:sdtContent>
            </w:sdt>
          </w:p>
        </w:tc>
        <w:tc>
          <w:tcPr>
            <w:tcW w:w="1257" w:type="dxa"/>
          </w:tcPr>
          <w:p w14:paraId="16063E4F" w14:textId="77777777" w:rsidR="006902F2" w:rsidRPr="00E2094B" w:rsidRDefault="00000000">
            <w:pPr>
              <w:jc w:val="center"/>
              <w:rPr>
                <w:color w:val="auto"/>
              </w:rPr>
            </w:pPr>
            <w:sdt>
              <w:sdtPr>
                <w:rPr>
                  <w:bCs/>
                </w:rPr>
                <w:id w:val="991377579"/>
                <w:placeholder>
                  <w:docPart w:val="99277C67B05049B7ABB406CBDB028642"/>
                </w:placeholder>
                <w:showingPlcHdr/>
              </w:sdtPr>
              <w:sdtContent>
                <w:r w:rsidR="006902F2" w:rsidRPr="00962AF3">
                  <w:rPr>
                    <w:rStyle w:val="PlaceholderText"/>
                    <w:rFonts w:eastAsiaTheme="majorEastAsia"/>
                  </w:rPr>
                  <w:t>#</w:t>
                </w:r>
              </w:sdtContent>
            </w:sdt>
          </w:p>
        </w:tc>
        <w:tc>
          <w:tcPr>
            <w:tcW w:w="1258" w:type="dxa"/>
          </w:tcPr>
          <w:p w14:paraId="08912ADA" w14:textId="77777777" w:rsidR="006902F2" w:rsidRPr="00E2094B" w:rsidRDefault="00000000">
            <w:pPr>
              <w:jc w:val="center"/>
              <w:rPr>
                <w:color w:val="auto"/>
              </w:rPr>
            </w:pPr>
            <w:sdt>
              <w:sdtPr>
                <w:rPr>
                  <w:bCs/>
                </w:rPr>
                <w:id w:val="-1214586688"/>
                <w:placeholder>
                  <w:docPart w:val="202415C1E13A4F4FA8E685160696F3D7"/>
                </w:placeholder>
                <w:showingPlcHdr/>
              </w:sdtPr>
              <w:sdtContent>
                <w:r w:rsidR="006902F2" w:rsidRPr="00962AF3">
                  <w:rPr>
                    <w:rStyle w:val="PlaceholderText"/>
                    <w:rFonts w:eastAsiaTheme="majorEastAsia"/>
                  </w:rPr>
                  <w:t>#</w:t>
                </w:r>
              </w:sdtContent>
            </w:sdt>
          </w:p>
        </w:tc>
        <w:tc>
          <w:tcPr>
            <w:tcW w:w="1257" w:type="dxa"/>
          </w:tcPr>
          <w:p w14:paraId="4425B1FB" w14:textId="77777777" w:rsidR="006902F2" w:rsidRPr="00E2094B" w:rsidRDefault="00000000">
            <w:pPr>
              <w:jc w:val="center"/>
              <w:rPr>
                <w:color w:val="auto"/>
              </w:rPr>
            </w:pPr>
            <w:sdt>
              <w:sdtPr>
                <w:rPr>
                  <w:bCs/>
                </w:rPr>
                <w:id w:val="-335848664"/>
                <w:placeholder>
                  <w:docPart w:val="C5C700B720984A4D9930BEE52D76FD77"/>
                </w:placeholder>
                <w:showingPlcHdr/>
              </w:sdtPr>
              <w:sdtContent>
                <w:r w:rsidR="006902F2" w:rsidRPr="00962AF3">
                  <w:rPr>
                    <w:rStyle w:val="PlaceholderText"/>
                    <w:rFonts w:eastAsiaTheme="majorEastAsia"/>
                  </w:rPr>
                  <w:t>#</w:t>
                </w:r>
              </w:sdtContent>
            </w:sdt>
          </w:p>
        </w:tc>
        <w:tc>
          <w:tcPr>
            <w:tcW w:w="1258" w:type="dxa"/>
          </w:tcPr>
          <w:p w14:paraId="7529BA47" w14:textId="77777777" w:rsidR="006902F2" w:rsidRPr="00E2094B" w:rsidRDefault="00000000">
            <w:pPr>
              <w:jc w:val="center"/>
              <w:rPr>
                <w:color w:val="auto"/>
              </w:rPr>
            </w:pPr>
            <w:sdt>
              <w:sdtPr>
                <w:rPr>
                  <w:bCs/>
                </w:rPr>
                <w:id w:val="131520954"/>
                <w:placeholder>
                  <w:docPart w:val="44D729DBA33645B48BD6F4EDB3C1E3D5"/>
                </w:placeholder>
                <w:showingPlcHdr/>
              </w:sdtPr>
              <w:sdtContent>
                <w:r w:rsidR="006902F2" w:rsidRPr="00962AF3">
                  <w:rPr>
                    <w:rStyle w:val="PlaceholderText"/>
                    <w:rFonts w:eastAsiaTheme="majorEastAsia"/>
                  </w:rPr>
                  <w:t>#</w:t>
                </w:r>
              </w:sdtContent>
            </w:sdt>
          </w:p>
        </w:tc>
        <w:tc>
          <w:tcPr>
            <w:tcW w:w="1257" w:type="dxa"/>
          </w:tcPr>
          <w:p w14:paraId="5CDC3CAA" w14:textId="77777777" w:rsidR="006902F2" w:rsidRPr="00E2094B" w:rsidRDefault="00000000">
            <w:pPr>
              <w:jc w:val="center"/>
              <w:rPr>
                <w:color w:val="auto"/>
              </w:rPr>
            </w:pPr>
            <w:sdt>
              <w:sdtPr>
                <w:rPr>
                  <w:bCs/>
                </w:rPr>
                <w:id w:val="441889472"/>
                <w:placeholder>
                  <w:docPart w:val="E7D5714FA91F4EC2B98FA50ACCFC14D2"/>
                </w:placeholder>
                <w:showingPlcHdr/>
              </w:sdtPr>
              <w:sdtContent>
                <w:r w:rsidR="006902F2" w:rsidRPr="00962AF3">
                  <w:rPr>
                    <w:rStyle w:val="PlaceholderText"/>
                    <w:rFonts w:eastAsiaTheme="majorEastAsia"/>
                  </w:rPr>
                  <w:t>#</w:t>
                </w:r>
              </w:sdtContent>
            </w:sdt>
          </w:p>
        </w:tc>
        <w:tc>
          <w:tcPr>
            <w:tcW w:w="1258" w:type="dxa"/>
          </w:tcPr>
          <w:p w14:paraId="08101DCD" w14:textId="77777777" w:rsidR="006902F2" w:rsidRPr="00E2094B" w:rsidRDefault="00000000">
            <w:pPr>
              <w:jc w:val="center"/>
              <w:rPr>
                <w:color w:val="auto"/>
              </w:rPr>
            </w:pPr>
            <w:sdt>
              <w:sdtPr>
                <w:rPr>
                  <w:bCs/>
                </w:rPr>
                <w:id w:val="-998583447"/>
                <w:placeholder>
                  <w:docPart w:val="533D6A530C364118BE0E1AA9328A66C9"/>
                </w:placeholder>
                <w:showingPlcHdr/>
              </w:sdtPr>
              <w:sdtContent>
                <w:r w:rsidR="006902F2" w:rsidRPr="00962AF3">
                  <w:rPr>
                    <w:rStyle w:val="PlaceholderText"/>
                    <w:rFonts w:eastAsiaTheme="majorEastAsia"/>
                  </w:rPr>
                  <w:t>#</w:t>
                </w:r>
              </w:sdtContent>
            </w:sdt>
          </w:p>
        </w:tc>
      </w:tr>
      <w:tr w:rsidR="006902F2" w:rsidRPr="00E2094B" w14:paraId="00DEF02D" w14:textId="77777777">
        <w:tc>
          <w:tcPr>
            <w:tcW w:w="3525" w:type="dxa"/>
            <w:vAlign w:val="center"/>
          </w:tcPr>
          <w:p w14:paraId="4B5E63A0" w14:textId="77777777" w:rsidR="006902F2" w:rsidRPr="00E2094B" w:rsidRDefault="006902F2">
            <w:pPr>
              <w:rPr>
                <w:color w:val="auto"/>
              </w:rPr>
            </w:pPr>
            <w:r w:rsidRPr="00E2094B">
              <w:rPr>
                <w:color w:val="auto"/>
              </w:rPr>
              <w:t xml:space="preserve">Repair Other Aneurysm </w:t>
            </w:r>
          </w:p>
          <w:p w14:paraId="7F20DCCB" w14:textId="77777777" w:rsidR="006902F2" w:rsidRPr="00E2094B" w:rsidRDefault="006902F2">
            <w:pPr>
              <w:rPr>
                <w:color w:val="auto"/>
              </w:rPr>
            </w:pPr>
            <w:r w:rsidRPr="00E2094B">
              <w:rPr>
                <w:color w:val="auto"/>
              </w:rPr>
              <w:t>(Defined Category Credit)</w:t>
            </w:r>
          </w:p>
        </w:tc>
        <w:tc>
          <w:tcPr>
            <w:tcW w:w="1257" w:type="dxa"/>
          </w:tcPr>
          <w:p w14:paraId="2AC358A0" w14:textId="77777777" w:rsidR="006902F2" w:rsidRPr="00E2094B" w:rsidRDefault="00000000">
            <w:pPr>
              <w:jc w:val="center"/>
              <w:rPr>
                <w:color w:val="auto"/>
              </w:rPr>
            </w:pPr>
            <w:sdt>
              <w:sdtPr>
                <w:rPr>
                  <w:bCs/>
                </w:rPr>
                <w:id w:val="1202987562"/>
                <w:placeholder>
                  <w:docPart w:val="D5A0C18E2EFD4B8E9DC2D5218DFD11FC"/>
                </w:placeholder>
                <w:showingPlcHdr/>
              </w:sdtPr>
              <w:sdtContent>
                <w:r w:rsidR="006902F2" w:rsidRPr="00962AF3">
                  <w:rPr>
                    <w:rStyle w:val="PlaceholderText"/>
                    <w:rFonts w:eastAsiaTheme="majorEastAsia"/>
                  </w:rPr>
                  <w:t>#</w:t>
                </w:r>
              </w:sdtContent>
            </w:sdt>
          </w:p>
        </w:tc>
        <w:tc>
          <w:tcPr>
            <w:tcW w:w="1258" w:type="dxa"/>
          </w:tcPr>
          <w:p w14:paraId="232BB5CA" w14:textId="77777777" w:rsidR="006902F2" w:rsidRPr="00E2094B" w:rsidRDefault="00000000">
            <w:pPr>
              <w:jc w:val="center"/>
              <w:rPr>
                <w:color w:val="auto"/>
              </w:rPr>
            </w:pPr>
            <w:sdt>
              <w:sdtPr>
                <w:rPr>
                  <w:bCs/>
                </w:rPr>
                <w:id w:val="-324823119"/>
                <w:placeholder>
                  <w:docPart w:val="7748BF16AC224DA19E4B90F30DCEAE55"/>
                </w:placeholder>
                <w:showingPlcHdr/>
              </w:sdtPr>
              <w:sdtContent>
                <w:r w:rsidR="006902F2" w:rsidRPr="00962AF3">
                  <w:rPr>
                    <w:rStyle w:val="PlaceholderText"/>
                    <w:rFonts w:eastAsiaTheme="majorEastAsia"/>
                  </w:rPr>
                  <w:t>#</w:t>
                </w:r>
              </w:sdtContent>
            </w:sdt>
          </w:p>
        </w:tc>
        <w:tc>
          <w:tcPr>
            <w:tcW w:w="1257" w:type="dxa"/>
          </w:tcPr>
          <w:p w14:paraId="5EE9BAAE" w14:textId="77777777" w:rsidR="006902F2" w:rsidRPr="00E2094B" w:rsidRDefault="00000000">
            <w:pPr>
              <w:jc w:val="center"/>
              <w:rPr>
                <w:color w:val="auto"/>
              </w:rPr>
            </w:pPr>
            <w:sdt>
              <w:sdtPr>
                <w:rPr>
                  <w:bCs/>
                </w:rPr>
                <w:id w:val="536090186"/>
                <w:placeholder>
                  <w:docPart w:val="03BEBF625CC5493C999CEE42E0F9DEA7"/>
                </w:placeholder>
                <w:showingPlcHdr/>
              </w:sdtPr>
              <w:sdtContent>
                <w:r w:rsidR="006902F2" w:rsidRPr="00962AF3">
                  <w:rPr>
                    <w:rStyle w:val="PlaceholderText"/>
                    <w:rFonts w:eastAsiaTheme="majorEastAsia"/>
                  </w:rPr>
                  <w:t>#</w:t>
                </w:r>
              </w:sdtContent>
            </w:sdt>
          </w:p>
        </w:tc>
        <w:tc>
          <w:tcPr>
            <w:tcW w:w="1258" w:type="dxa"/>
          </w:tcPr>
          <w:p w14:paraId="47AB9D2C" w14:textId="77777777" w:rsidR="006902F2" w:rsidRPr="00E2094B" w:rsidRDefault="00000000">
            <w:pPr>
              <w:jc w:val="center"/>
              <w:rPr>
                <w:color w:val="auto"/>
              </w:rPr>
            </w:pPr>
            <w:sdt>
              <w:sdtPr>
                <w:rPr>
                  <w:bCs/>
                </w:rPr>
                <w:id w:val="-1817168194"/>
                <w:placeholder>
                  <w:docPart w:val="A46415A3317D478181149B03F6922638"/>
                </w:placeholder>
                <w:showingPlcHdr/>
              </w:sdtPr>
              <w:sdtContent>
                <w:r w:rsidR="006902F2" w:rsidRPr="00962AF3">
                  <w:rPr>
                    <w:rStyle w:val="PlaceholderText"/>
                    <w:rFonts w:eastAsiaTheme="majorEastAsia"/>
                  </w:rPr>
                  <w:t>#</w:t>
                </w:r>
              </w:sdtContent>
            </w:sdt>
          </w:p>
        </w:tc>
        <w:tc>
          <w:tcPr>
            <w:tcW w:w="1257" w:type="dxa"/>
          </w:tcPr>
          <w:p w14:paraId="1DB97368" w14:textId="77777777" w:rsidR="006902F2" w:rsidRPr="00E2094B" w:rsidRDefault="00000000">
            <w:pPr>
              <w:jc w:val="center"/>
              <w:rPr>
                <w:color w:val="auto"/>
              </w:rPr>
            </w:pPr>
            <w:sdt>
              <w:sdtPr>
                <w:rPr>
                  <w:bCs/>
                </w:rPr>
                <w:id w:val="-1638026749"/>
                <w:placeholder>
                  <w:docPart w:val="3AD4446BA1EB42DF839F6BB4222B95C2"/>
                </w:placeholder>
                <w:showingPlcHdr/>
              </w:sdtPr>
              <w:sdtContent>
                <w:r w:rsidR="006902F2" w:rsidRPr="00962AF3">
                  <w:rPr>
                    <w:rStyle w:val="PlaceholderText"/>
                    <w:rFonts w:eastAsiaTheme="majorEastAsia"/>
                  </w:rPr>
                  <w:t>#</w:t>
                </w:r>
              </w:sdtContent>
            </w:sdt>
          </w:p>
        </w:tc>
        <w:tc>
          <w:tcPr>
            <w:tcW w:w="1258" w:type="dxa"/>
          </w:tcPr>
          <w:p w14:paraId="6E8D2F20" w14:textId="77777777" w:rsidR="006902F2" w:rsidRPr="00E2094B" w:rsidRDefault="00000000">
            <w:pPr>
              <w:jc w:val="center"/>
              <w:rPr>
                <w:color w:val="auto"/>
              </w:rPr>
            </w:pPr>
            <w:sdt>
              <w:sdtPr>
                <w:rPr>
                  <w:bCs/>
                </w:rPr>
                <w:id w:val="1026377982"/>
                <w:placeholder>
                  <w:docPart w:val="11DE29D9C43B44AE88755FD935F5643C"/>
                </w:placeholder>
                <w:showingPlcHdr/>
              </w:sdtPr>
              <w:sdtContent>
                <w:r w:rsidR="006902F2" w:rsidRPr="00962AF3">
                  <w:rPr>
                    <w:rStyle w:val="PlaceholderText"/>
                    <w:rFonts w:eastAsiaTheme="majorEastAsia"/>
                  </w:rPr>
                  <w:t>#</w:t>
                </w:r>
              </w:sdtContent>
            </w:sdt>
          </w:p>
        </w:tc>
        <w:tc>
          <w:tcPr>
            <w:tcW w:w="1257" w:type="dxa"/>
          </w:tcPr>
          <w:p w14:paraId="3955D05E" w14:textId="77777777" w:rsidR="006902F2" w:rsidRPr="00E2094B" w:rsidRDefault="00000000">
            <w:pPr>
              <w:jc w:val="center"/>
              <w:rPr>
                <w:color w:val="auto"/>
              </w:rPr>
            </w:pPr>
            <w:sdt>
              <w:sdtPr>
                <w:rPr>
                  <w:bCs/>
                </w:rPr>
                <w:id w:val="-1019308537"/>
                <w:placeholder>
                  <w:docPart w:val="C0F8736D989046B893A5866B48B4AA62"/>
                </w:placeholder>
                <w:showingPlcHdr/>
              </w:sdtPr>
              <w:sdtContent>
                <w:r w:rsidR="006902F2" w:rsidRPr="00962AF3">
                  <w:rPr>
                    <w:rStyle w:val="PlaceholderText"/>
                    <w:rFonts w:eastAsiaTheme="majorEastAsia"/>
                  </w:rPr>
                  <w:t>#</w:t>
                </w:r>
              </w:sdtContent>
            </w:sdt>
          </w:p>
        </w:tc>
        <w:tc>
          <w:tcPr>
            <w:tcW w:w="1258" w:type="dxa"/>
          </w:tcPr>
          <w:p w14:paraId="2C2775CC" w14:textId="77777777" w:rsidR="006902F2" w:rsidRPr="00E2094B" w:rsidRDefault="00000000">
            <w:pPr>
              <w:jc w:val="center"/>
              <w:rPr>
                <w:color w:val="auto"/>
              </w:rPr>
            </w:pPr>
            <w:sdt>
              <w:sdtPr>
                <w:rPr>
                  <w:bCs/>
                </w:rPr>
                <w:id w:val="1914961695"/>
                <w:placeholder>
                  <w:docPart w:val="7C4AED23B96740E99A3331BF5327929D"/>
                </w:placeholder>
                <w:showingPlcHdr/>
              </w:sdtPr>
              <w:sdtContent>
                <w:r w:rsidR="006902F2" w:rsidRPr="00962AF3">
                  <w:rPr>
                    <w:rStyle w:val="PlaceholderText"/>
                    <w:rFonts w:eastAsiaTheme="majorEastAsia"/>
                  </w:rPr>
                  <w:t>#</w:t>
                </w:r>
              </w:sdtContent>
            </w:sdt>
          </w:p>
        </w:tc>
      </w:tr>
      <w:tr w:rsidR="006902F2" w:rsidRPr="00E2094B" w14:paraId="37D3462D" w14:textId="77777777">
        <w:tc>
          <w:tcPr>
            <w:tcW w:w="3525" w:type="dxa"/>
            <w:vAlign w:val="center"/>
          </w:tcPr>
          <w:p w14:paraId="03B09264" w14:textId="77777777" w:rsidR="006902F2" w:rsidRPr="00E2094B" w:rsidRDefault="006902F2">
            <w:pPr>
              <w:rPr>
                <w:color w:val="auto"/>
              </w:rPr>
            </w:pPr>
            <w:r w:rsidRPr="00E2094B">
              <w:rPr>
                <w:color w:val="auto"/>
              </w:rPr>
              <w:t>Repair Suprarenal Aortic Aneurysm</w:t>
            </w:r>
          </w:p>
        </w:tc>
        <w:tc>
          <w:tcPr>
            <w:tcW w:w="1257" w:type="dxa"/>
          </w:tcPr>
          <w:p w14:paraId="27ECC7F8" w14:textId="77777777" w:rsidR="006902F2" w:rsidRPr="00E2094B" w:rsidRDefault="00000000">
            <w:pPr>
              <w:jc w:val="center"/>
              <w:rPr>
                <w:color w:val="auto"/>
              </w:rPr>
            </w:pPr>
            <w:sdt>
              <w:sdtPr>
                <w:rPr>
                  <w:bCs/>
                </w:rPr>
                <w:id w:val="82971713"/>
                <w:placeholder>
                  <w:docPart w:val="4A2B29EC883A40379DEA11DB11AB0B3C"/>
                </w:placeholder>
                <w:showingPlcHdr/>
              </w:sdtPr>
              <w:sdtContent>
                <w:r w:rsidR="006902F2" w:rsidRPr="00962AF3">
                  <w:rPr>
                    <w:rStyle w:val="PlaceholderText"/>
                    <w:rFonts w:eastAsiaTheme="majorEastAsia"/>
                  </w:rPr>
                  <w:t>#</w:t>
                </w:r>
              </w:sdtContent>
            </w:sdt>
          </w:p>
        </w:tc>
        <w:tc>
          <w:tcPr>
            <w:tcW w:w="1258" w:type="dxa"/>
          </w:tcPr>
          <w:p w14:paraId="41C03890" w14:textId="77777777" w:rsidR="006902F2" w:rsidRPr="00E2094B" w:rsidRDefault="00000000">
            <w:pPr>
              <w:jc w:val="center"/>
              <w:rPr>
                <w:color w:val="auto"/>
              </w:rPr>
            </w:pPr>
            <w:sdt>
              <w:sdtPr>
                <w:rPr>
                  <w:bCs/>
                </w:rPr>
                <w:id w:val="1246843387"/>
                <w:placeholder>
                  <w:docPart w:val="69D40393332F40E59CE81AA28F98959E"/>
                </w:placeholder>
                <w:showingPlcHdr/>
              </w:sdtPr>
              <w:sdtContent>
                <w:r w:rsidR="006902F2" w:rsidRPr="00962AF3">
                  <w:rPr>
                    <w:rStyle w:val="PlaceholderText"/>
                    <w:rFonts w:eastAsiaTheme="majorEastAsia"/>
                  </w:rPr>
                  <w:t>#</w:t>
                </w:r>
              </w:sdtContent>
            </w:sdt>
          </w:p>
        </w:tc>
        <w:tc>
          <w:tcPr>
            <w:tcW w:w="1257" w:type="dxa"/>
          </w:tcPr>
          <w:p w14:paraId="0646C119" w14:textId="77777777" w:rsidR="006902F2" w:rsidRPr="00E2094B" w:rsidRDefault="00000000">
            <w:pPr>
              <w:jc w:val="center"/>
              <w:rPr>
                <w:color w:val="auto"/>
              </w:rPr>
            </w:pPr>
            <w:sdt>
              <w:sdtPr>
                <w:rPr>
                  <w:bCs/>
                </w:rPr>
                <w:id w:val="2077397155"/>
                <w:placeholder>
                  <w:docPart w:val="AC420D7E05504FC098CCDA358C72677B"/>
                </w:placeholder>
                <w:showingPlcHdr/>
              </w:sdtPr>
              <w:sdtContent>
                <w:r w:rsidR="006902F2" w:rsidRPr="00962AF3">
                  <w:rPr>
                    <w:rStyle w:val="PlaceholderText"/>
                    <w:rFonts w:eastAsiaTheme="majorEastAsia"/>
                  </w:rPr>
                  <w:t>#</w:t>
                </w:r>
              </w:sdtContent>
            </w:sdt>
          </w:p>
        </w:tc>
        <w:tc>
          <w:tcPr>
            <w:tcW w:w="1258" w:type="dxa"/>
          </w:tcPr>
          <w:p w14:paraId="636A9088" w14:textId="77777777" w:rsidR="006902F2" w:rsidRPr="00E2094B" w:rsidRDefault="00000000">
            <w:pPr>
              <w:jc w:val="center"/>
              <w:rPr>
                <w:color w:val="auto"/>
              </w:rPr>
            </w:pPr>
            <w:sdt>
              <w:sdtPr>
                <w:rPr>
                  <w:bCs/>
                </w:rPr>
                <w:id w:val="-874233990"/>
                <w:placeholder>
                  <w:docPart w:val="0382DB7BC35640CCBDAD66C827F80041"/>
                </w:placeholder>
                <w:showingPlcHdr/>
              </w:sdtPr>
              <w:sdtContent>
                <w:r w:rsidR="006902F2" w:rsidRPr="00962AF3">
                  <w:rPr>
                    <w:rStyle w:val="PlaceholderText"/>
                    <w:rFonts w:eastAsiaTheme="majorEastAsia"/>
                  </w:rPr>
                  <w:t>#</w:t>
                </w:r>
              </w:sdtContent>
            </w:sdt>
          </w:p>
        </w:tc>
        <w:tc>
          <w:tcPr>
            <w:tcW w:w="1257" w:type="dxa"/>
          </w:tcPr>
          <w:p w14:paraId="0A3790F2" w14:textId="77777777" w:rsidR="006902F2" w:rsidRPr="00E2094B" w:rsidRDefault="00000000">
            <w:pPr>
              <w:jc w:val="center"/>
              <w:rPr>
                <w:color w:val="auto"/>
              </w:rPr>
            </w:pPr>
            <w:sdt>
              <w:sdtPr>
                <w:rPr>
                  <w:bCs/>
                </w:rPr>
                <w:id w:val="1157878565"/>
                <w:placeholder>
                  <w:docPart w:val="04618FB39112402CA608E7ABCECB4419"/>
                </w:placeholder>
                <w:showingPlcHdr/>
              </w:sdtPr>
              <w:sdtContent>
                <w:r w:rsidR="006902F2" w:rsidRPr="00962AF3">
                  <w:rPr>
                    <w:rStyle w:val="PlaceholderText"/>
                    <w:rFonts w:eastAsiaTheme="majorEastAsia"/>
                  </w:rPr>
                  <w:t>#</w:t>
                </w:r>
              </w:sdtContent>
            </w:sdt>
          </w:p>
        </w:tc>
        <w:tc>
          <w:tcPr>
            <w:tcW w:w="1258" w:type="dxa"/>
          </w:tcPr>
          <w:p w14:paraId="10C037BC" w14:textId="77777777" w:rsidR="006902F2" w:rsidRPr="00E2094B" w:rsidRDefault="00000000">
            <w:pPr>
              <w:jc w:val="center"/>
              <w:rPr>
                <w:color w:val="auto"/>
              </w:rPr>
            </w:pPr>
            <w:sdt>
              <w:sdtPr>
                <w:rPr>
                  <w:bCs/>
                </w:rPr>
                <w:id w:val="-1291131948"/>
                <w:placeholder>
                  <w:docPart w:val="A72F19120D8B4D7CBDDCCE768185ED57"/>
                </w:placeholder>
                <w:showingPlcHdr/>
              </w:sdtPr>
              <w:sdtContent>
                <w:r w:rsidR="006902F2" w:rsidRPr="00962AF3">
                  <w:rPr>
                    <w:rStyle w:val="PlaceholderText"/>
                    <w:rFonts w:eastAsiaTheme="majorEastAsia"/>
                  </w:rPr>
                  <w:t>#</w:t>
                </w:r>
              </w:sdtContent>
            </w:sdt>
          </w:p>
        </w:tc>
        <w:tc>
          <w:tcPr>
            <w:tcW w:w="1257" w:type="dxa"/>
          </w:tcPr>
          <w:p w14:paraId="3926D408" w14:textId="77777777" w:rsidR="006902F2" w:rsidRPr="00E2094B" w:rsidRDefault="00000000">
            <w:pPr>
              <w:jc w:val="center"/>
              <w:rPr>
                <w:color w:val="auto"/>
              </w:rPr>
            </w:pPr>
            <w:sdt>
              <w:sdtPr>
                <w:rPr>
                  <w:bCs/>
                </w:rPr>
                <w:id w:val="-199173657"/>
                <w:placeholder>
                  <w:docPart w:val="475484D0BE0C42ACB9313915772339BE"/>
                </w:placeholder>
                <w:showingPlcHdr/>
              </w:sdtPr>
              <w:sdtContent>
                <w:r w:rsidR="006902F2" w:rsidRPr="00962AF3">
                  <w:rPr>
                    <w:rStyle w:val="PlaceholderText"/>
                    <w:rFonts w:eastAsiaTheme="majorEastAsia"/>
                  </w:rPr>
                  <w:t>#</w:t>
                </w:r>
              </w:sdtContent>
            </w:sdt>
          </w:p>
        </w:tc>
        <w:tc>
          <w:tcPr>
            <w:tcW w:w="1258" w:type="dxa"/>
          </w:tcPr>
          <w:p w14:paraId="21A0FB3E" w14:textId="77777777" w:rsidR="006902F2" w:rsidRPr="00E2094B" w:rsidRDefault="00000000">
            <w:pPr>
              <w:jc w:val="center"/>
              <w:rPr>
                <w:color w:val="auto"/>
              </w:rPr>
            </w:pPr>
            <w:sdt>
              <w:sdtPr>
                <w:rPr>
                  <w:bCs/>
                </w:rPr>
                <w:id w:val="1727644653"/>
                <w:placeholder>
                  <w:docPart w:val="EFE0B0A6B8464A8D95BE8A675EA78604"/>
                </w:placeholder>
                <w:showingPlcHdr/>
              </w:sdtPr>
              <w:sdtContent>
                <w:r w:rsidR="006902F2" w:rsidRPr="00962AF3">
                  <w:rPr>
                    <w:rStyle w:val="PlaceholderText"/>
                    <w:rFonts w:eastAsiaTheme="majorEastAsia"/>
                  </w:rPr>
                  <w:t>#</w:t>
                </w:r>
              </w:sdtContent>
            </w:sdt>
          </w:p>
        </w:tc>
      </w:tr>
      <w:tr w:rsidR="006902F2" w:rsidRPr="00E2094B" w14:paraId="6E9E40A3" w14:textId="77777777">
        <w:tc>
          <w:tcPr>
            <w:tcW w:w="3525" w:type="dxa"/>
            <w:vAlign w:val="center"/>
          </w:tcPr>
          <w:p w14:paraId="3F37FF38" w14:textId="77777777" w:rsidR="006902F2" w:rsidRPr="00E2094B" w:rsidRDefault="006902F2">
            <w:pPr>
              <w:rPr>
                <w:color w:val="auto"/>
              </w:rPr>
            </w:pPr>
            <w:r w:rsidRPr="00E2094B">
              <w:rPr>
                <w:color w:val="auto"/>
              </w:rPr>
              <w:t>Repair Thoracic Aortic Aneurysm</w:t>
            </w:r>
          </w:p>
        </w:tc>
        <w:tc>
          <w:tcPr>
            <w:tcW w:w="1257" w:type="dxa"/>
          </w:tcPr>
          <w:p w14:paraId="6246DD23" w14:textId="77777777" w:rsidR="006902F2" w:rsidRPr="00E2094B" w:rsidRDefault="00000000">
            <w:pPr>
              <w:jc w:val="center"/>
              <w:rPr>
                <w:color w:val="auto"/>
              </w:rPr>
            </w:pPr>
            <w:sdt>
              <w:sdtPr>
                <w:rPr>
                  <w:bCs/>
                </w:rPr>
                <w:id w:val="-367068943"/>
                <w:placeholder>
                  <w:docPart w:val="B1513C07A354463B9D23FFAA4B176806"/>
                </w:placeholder>
                <w:showingPlcHdr/>
              </w:sdtPr>
              <w:sdtContent>
                <w:r w:rsidR="006902F2" w:rsidRPr="00962AF3">
                  <w:rPr>
                    <w:rStyle w:val="PlaceholderText"/>
                    <w:rFonts w:eastAsiaTheme="majorEastAsia"/>
                  </w:rPr>
                  <w:t>#</w:t>
                </w:r>
              </w:sdtContent>
            </w:sdt>
          </w:p>
        </w:tc>
        <w:tc>
          <w:tcPr>
            <w:tcW w:w="1258" w:type="dxa"/>
          </w:tcPr>
          <w:p w14:paraId="539E60BB" w14:textId="77777777" w:rsidR="006902F2" w:rsidRPr="00E2094B" w:rsidRDefault="00000000">
            <w:pPr>
              <w:jc w:val="center"/>
              <w:rPr>
                <w:color w:val="auto"/>
              </w:rPr>
            </w:pPr>
            <w:sdt>
              <w:sdtPr>
                <w:rPr>
                  <w:bCs/>
                </w:rPr>
                <w:id w:val="-1101340900"/>
                <w:placeholder>
                  <w:docPart w:val="B001EA3BC6A94ADBA20C3C554208CFAF"/>
                </w:placeholder>
                <w:showingPlcHdr/>
              </w:sdtPr>
              <w:sdtContent>
                <w:r w:rsidR="006902F2" w:rsidRPr="00962AF3">
                  <w:rPr>
                    <w:rStyle w:val="PlaceholderText"/>
                    <w:rFonts w:eastAsiaTheme="majorEastAsia"/>
                  </w:rPr>
                  <w:t>#</w:t>
                </w:r>
              </w:sdtContent>
            </w:sdt>
          </w:p>
        </w:tc>
        <w:tc>
          <w:tcPr>
            <w:tcW w:w="1257" w:type="dxa"/>
          </w:tcPr>
          <w:p w14:paraId="7DF1B7AD" w14:textId="77777777" w:rsidR="006902F2" w:rsidRPr="00E2094B" w:rsidRDefault="00000000">
            <w:pPr>
              <w:jc w:val="center"/>
              <w:rPr>
                <w:color w:val="auto"/>
              </w:rPr>
            </w:pPr>
            <w:sdt>
              <w:sdtPr>
                <w:rPr>
                  <w:bCs/>
                </w:rPr>
                <w:id w:val="1656182869"/>
                <w:placeholder>
                  <w:docPart w:val="0C8142361E064DC6A4A32C6923D91F9B"/>
                </w:placeholder>
                <w:showingPlcHdr/>
              </w:sdtPr>
              <w:sdtContent>
                <w:r w:rsidR="006902F2" w:rsidRPr="00962AF3">
                  <w:rPr>
                    <w:rStyle w:val="PlaceholderText"/>
                    <w:rFonts w:eastAsiaTheme="majorEastAsia"/>
                  </w:rPr>
                  <w:t>#</w:t>
                </w:r>
              </w:sdtContent>
            </w:sdt>
          </w:p>
        </w:tc>
        <w:tc>
          <w:tcPr>
            <w:tcW w:w="1258" w:type="dxa"/>
          </w:tcPr>
          <w:p w14:paraId="3D206E92" w14:textId="77777777" w:rsidR="006902F2" w:rsidRPr="00E2094B" w:rsidRDefault="00000000">
            <w:pPr>
              <w:jc w:val="center"/>
              <w:rPr>
                <w:color w:val="auto"/>
              </w:rPr>
            </w:pPr>
            <w:sdt>
              <w:sdtPr>
                <w:rPr>
                  <w:bCs/>
                </w:rPr>
                <w:id w:val="-496725584"/>
                <w:placeholder>
                  <w:docPart w:val="325A26A0884B469E90B2BD2F99E21C4F"/>
                </w:placeholder>
                <w:showingPlcHdr/>
              </w:sdtPr>
              <w:sdtContent>
                <w:r w:rsidR="006902F2" w:rsidRPr="00962AF3">
                  <w:rPr>
                    <w:rStyle w:val="PlaceholderText"/>
                    <w:rFonts w:eastAsiaTheme="majorEastAsia"/>
                  </w:rPr>
                  <w:t>#</w:t>
                </w:r>
              </w:sdtContent>
            </w:sdt>
          </w:p>
        </w:tc>
        <w:tc>
          <w:tcPr>
            <w:tcW w:w="1257" w:type="dxa"/>
          </w:tcPr>
          <w:p w14:paraId="203EA14C" w14:textId="77777777" w:rsidR="006902F2" w:rsidRPr="00E2094B" w:rsidRDefault="00000000">
            <w:pPr>
              <w:jc w:val="center"/>
              <w:rPr>
                <w:color w:val="auto"/>
              </w:rPr>
            </w:pPr>
            <w:sdt>
              <w:sdtPr>
                <w:rPr>
                  <w:bCs/>
                </w:rPr>
                <w:id w:val="-211969094"/>
                <w:placeholder>
                  <w:docPart w:val="20FB06EBD8C7443EBDA9784237008EF6"/>
                </w:placeholder>
                <w:showingPlcHdr/>
              </w:sdtPr>
              <w:sdtContent>
                <w:r w:rsidR="006902F2" w:rsidRPr="00962AF3">
                  <w:rPr>
                    <w:rStyle w:val="PlaceholderText"/>
                    <w:rFonts w:eastAsiaTheme="majorEastAsia"/>
                  </w:rPr>
                  <w:t>#</w:t>
                </w:r>
              </w:sdtContent>
            </w:sdt>
          </w:p>
        </w:tc>
        <w:tc>
          <w:tcPr>
            <w:tcW w:w="1258" w:type="dxa"/>
          </w:tcPr>
          <w:p w14:paraId="1DBE9450" w14:textId="77777777" w:rsidR="006902F2" w:rsidRPr="00E2094B" w:rsidRDefault="00000000">
            <w:pPr>
              <w:jc w:val="center"/>
              <w:rPr>
                <w:color w:val="auto"/>
              </w:rPr>
            </w:pPr>
            <w:sdt>
              <w:sdtPr>
                <w:rPr>
                  <w:bCs/>
                </w:rPr>
                <w:id w:val="1972630164"/>
                <w:placeholder>
                  <w:docPart w:val="BCF95B1EB82240D9A606E3FFEAD5A88F"/>
                </w:placeholder>
                <w:showingPlcHdr/>
              </w:sdtPr>
              <w:sdtContent>
                <w:r w:rsidR="006902F2" w:rsidRPr="00962AF3">
                  <w:rPr>
                    <w:rStyle w:val="PlaceholderText"/>
                    <w:rFonts w:eastAsiaTheme="majorEastAsia"/>
                  </w:rPr>
                  <w:t>#</w:t>
                </w:r>
              </w:sdtContent>
            </w:sdt>
          </w:p>
        </w:tc>
        <w:tc>
          <w:tcPr>
            <w:tcW w:w="1257" w:type="dxa"/>
          </w:tcPr>
          <w:p w14:paraId="334C8147" w14:textId="77777777" w:rsidR="006902F2" w:rsidRPr="00E2094B" w:rsidRDefault="00000000">
            <w:pPr>
              <w:jc w:val="center"/>
              <w:rPr>
                <w:color w:val="auto"/>
              </w:rPr>
            </w:pPr>
            <w:sdt>
              <w:sdtPr>
                <w:rPr>
                  <w:bCs/>
                </w:rPr>
                <w:id w:val="-1596314780"/>
                <w:placeholder>
                  <w:docPart w:val="1960C803126F42DAAFA66F59A974A539"/>
                </w:placeholder>
                <w:showingPlcHdr/>
              </w:sdtPr>
              <w:sdtContent>
                <w:r w:rsidR="006902F2" w:rsidRPr="00962AF3">
                  <w:rPr>
                    <w:rStyle w:val="PlaceholderText"/>
                    <w:rFonts w:eastAsiaTheme="majorEastAsia"/>
                  </w:rPr>
                  <w:t>#</w:t>
                </w:r>
              </w:sdtContent>
            </w:sdt>
          </w:p>
        </w:tc>
        <w:tc>
          <w:tcPr>
            <w:tcW w:w="1258" w:type="dxa"/>
          </w:tcPr>
          <w:p w14:paraId="19084DD2" w14:textId="77777777" w:rsidR="006902F2" w:rsidRPr="00E2094B" w:rsidRDefault="00000000">
            <w:pPr>
              <w:jc w:val="center"/>
              <w:rPr>
                <w:color w:val="auto"/>
              </w:rPr>
            </w:pPr>
            <w:sdt>
              <w:sdtPr>
                <w:rPr>
                  <w:bCs/>
                </w:rPr>
                <w:id w:val="22756030"/>
                <w:placeholder>
                  <w:docPart w:val="7D707A37328B408DA0E9E2DFCF0DA495"/>
                </w:placeholder>
                <w:showingPlcHdr/>
              </w:sdtPr>
              <w:sdtContent>
                <w:r w:rsidR="006902F2" w:rsidRPr="00962AF3">
                  <w:rPr>
                    <w:rStyle w:val="PlaceholderText"/>
                    <w:rFonts w:eastAsiaTheme="majorEastAsia"/>
                  </w:rPr>
                  <w:t>#</w:t>
                </w:r>
              </w:sdtContent>
            </w:sdt>
          </w:p>
        </w:tc>
      </w:tr>
      <w:tr w:rsidR="006902F2" w:rsidRPr="00E2094B" w14:paraId="66470D6A" w14:textId="77777777">
        <w:tc>
          <w:tcPr>
            <w:tcW w:w="3525" w:type="dxa"/>
            <w:vAlign w:val="center"/>
          </w:tcPr>
          <w:p w14:paraId="482294C4" w14:textId="77777777" w:rsidR="006902F2" w:rsidRPr="00E2094B" w:rsidRDefault="006902F2">
            <w:pPr>
              <w:rPr>
                <w:color w:val="auto"/>
              </w:rPr>
            </w:pPr>
            <w:r w:rsidRPr="00E2094B">
              <w:rPr>
                <w:color w:val="auto"/>
              </w:rPr>
              <w:t>Repair Thoracoabdominal Aortic Aneurysm</w:t>
            </w:r>
          </w:p>
        </w:tc>
        <w:tc>
          <w:tcPr>
            <w:tcW w:w="1257" w:type="dxa"/>
          </w:tcPr>
          <w:p w14:paraId="71B1FE3D" w14:textId="77777777" w:rsidR="006902F2" w:rsidRPr="00E2094B" w:rsidRDefault="00000000">
            <w:pPr>
              <w:jc w:val="center"/>
              <w:rPr>
                <w:color w:val="auto"/>
              </w:rPr>
            </w:pPr>
            <w:sdt>
              <w:sdtPr>
                <w:rPr>
                  <w:bCs/>
                </w:rPr>
                <w:id w:val="-1909518395"/>
                <w:placeholder>
                  <w:docPart w:val="6FBF2DA7A5F240CC8BBD8AE910F79C8A"/>
                </w:placeholder>
                <w:showingPlcHdr/>
              </w:sdtPr>
              <w:sdtContent>
                <w:r w:rsidR="006902F2" w:rsidRPr="00962AF3">
                  <w:rPr>
                    <w:rStyle w:val="PlaceholderText"/>
                    <w:rFonts w:eastAsiaTheme="majorEastAsia"/>
                  </w:rPr>
                  <w:t>#</w:t>
                </w:r>
              </w:sdtContent>
            </w:sdt>
          </w:p>
        </w:tc>
        <w:tc>
          <w:tcPr>
            <w:tcW w:w="1258" w:type="dxa"/>
          </w:tcPr>
          <w:p w14:paraId="54735E99" w14:textId="77777777" w:rsidR="006902F2" w:rsidRPr="00E2094B" w:rsidRDefault="00000000">
            <w:pPr>
              <w:jc w:val="center"/>
              <w:rPr>
                <w:color w:val="auto"/>
              </w:rPr>
            </w:pPr>
            <w:sdt>
              <w:sdtPr>
                <w:rPr>
                  <w:bCs/>
                </w:rPr>
                <w:id w:val="148262836"/>
                <w:placeholder>
                  <w:docPart w:val="00BD636CA5F349E2855DC3AF324DEFAD"/>
                </w:placeholder>
                <w:showingPlcHdr/>
              </w:sdtPr>
              <w:sdtContent>
                <w:r w:rsidR="006902F2" w:rsidRPr="00962AF3">
                  <w:rPr>
                    <w:rStyle w:val="PlaceholderText"/>
                    <w:rFonts w:eastAsiaTheme="majorEastAsia"/>
                  </w:rPr>
                  <w:t>#</w:t>
                </w:r>
              </w:sdtContent>
            </w:sdt>
          </w:p>
        </w:tc>
        <w:tc>
          <w:tcPr>
            <w:tcW w:w="1257" w:type="dxa"/>
          </w:tcPr>
          <w:p w14:paraId="6900F7E9" w14:textId="77777777" w:rsidR="006902F2" w:rsidRPr="00E2094B" w:rsidRDefault="00000000">
            <w:pPr>
              <w:jc w:val="center"/>
              <w:rPr>
                <w:color w:val="auto"/>
              </w:rPr>
            </w:pPr>
            <w:sdt>
              <w:sdtPr>
                <w:rPr>
                  <w:bCs/>
                </w:rPr>
                <w:id w:val="416986352"/>
                <w:placeholder>
                  <w:docPart w:val="89FF40326FAC4FFBA7F71E49628C9E4C"/>
                </w:placeholder>
                <w:showingPlcHdr/>
              </w:sdtPr>
              <w:sdtContent>
                <w:r w:rsidR="006902F2" w:rsidRPr="00962AF3">
                  <w:rPr>
                    <w:rStyle w:val="PlaceholderText"/>
                    <w:rFonts w:eastAsiaTheme="majorEastAsia"/>
                  </w:rPr>
                  <w:t>#</w:t>
                </w:r>
              </w:sdtContent>
            </w:sdt>
          </w:p>
        </w:tc>
        <w:tc>
          <w:tcPr>
            <w:tcW w:w="1258" w:type="dxa"/>
          </w:tcPr>
          <w:p w14:paraId="653387CC" w14:textId="77777777" w:rsidR="006902F2" w:rsidRPr="00E2094B" w:rsidRDefault="00000000">
            <w:pPr>
              <w:jc w:val="center"/>
              <w:rPr>
                <w:color w:val="auto"/>
              </w:rPr>
            </w:pPr>
            <w:sdt>
              <w:sdtPr>
                <w:rPr>
                  <w:bCs/>
                </w:rPr>
                <w:id w:val="1127507057"/>
                <w:placeholder>
                  <w:docPart w:val="66236B2A090E42F5B08D3B69AF2B1013"/>
                </w:placeholder>
                <w:showingPlcHdr/>
              </w:sdtPr>
              <w:sdtContent>
                <w:r w:rsidR="006902F2" w:rsidRPr="00962AF3">
                  <w:rPr>
                    <w:rStyle w:val="PlaceholderText"/>
                    <w:rFonts w:eastAsiaTheme="majorEastAsia"/>
                  </w:rPr>
                  <w:t>#</w:t>
                </w:r>
              </w:sdtContent>
            </w:sdt>
          </w:p>
        </w:tc>
        <w:tc>
          <w:tcPr>
            <w:tcW w:w="1257" w:type="dxa"/>
          </w:tcPr>
          <w:p w14:paraId="04ED9B5E" w14:textId="77777777" w:rsidR="006902F2" w:rsidRPr="00E2094B" w:rsidRDefault="00000000">
            <w:pPr>
              <w:jc w:val="center"/>
              <w:rPr>
                <w:color w:val="auto"/>
              </w:rPr>
            </w:pPr>
            <w:sdt>
              <w:sdtPr>
                <w:rPr>
                  <w:bCs/>
                </w:rPr>
                <w:id w:val="1835722493"/>
                <w:placeholder>
                  <w:docPart w:val="7B97DDD70D014A818B19593D3445D09D"/>
                </w:placeholder>
                <w:showingPlcHdr/>
              </w:sdtPr>
              <w:sdtContent>
                <w:r w:rsidR="006902F2" w:rsidRPr="00962AF3">
                  <w:rPr>
                    <w:rStyle w:val="PlaceholderText"/>
                    <w:rFonts w:eastAsiaTheme="majorEastAsia"/>
                  </w:rPr>
                  <w:t>#</w:t>
                </w:r>
              </w:sdtContent>
            </w:sdt>
          </w:p>
        </w:tc>
        <w:tc>
          <w:tcPr>
            <w:tcW w:w="1258" w:type="dxa"/>
          </w:tcPr>
          <w:p w14:paraId="2A6E1B19" w14:textId="77777777" w:rsidR="006902F2" w:rsidRPr="00E2094B" w:rsidRDefault="00000000">
            <w:pPr>
              <w:jc w:val="center"/>
              <w:rPr>
                <w:color w:val="auto"/>
              </w:rPr>
            </w:pPr>
            <w:sdt>
              <w:sdtPr>
                <w:rPr>
                  <w:bCs/>
                </w:rPr>
                <w:id w:val="-1208327931"/>
                <w:placeholder>
                  <w:docPart w:val="0648EF73548D4967B818EC19D4C2F9A3"/>
                </w:placeholder>
                <w:showingPlcHdr/>
              </w:sdtPr>
              <w:sdtContent>
                <w:r w:rsidR="006902F2" w:rsidRPr="00962AF3">
                  <w:rPr>
                    <w:rStyle w:val="PlaceholderText"/>
                    <w:rFonts w:eastAsiaTheme="majorEastAsia"/>
                  </w:rPr>
                  <w:t>#</w:t>
                </w:r>
              </w:sdtContent>
            </w:sdt>
          </w:p>
        </w:tc>
        <w:tc>
          <w:tcPr>
            <w:tcW w:w="1257" w:type="dxa"/>
          </w:tcPr>
          <w:p w14:paraId="5D125F87" w14:textId="77777777" w:rsidR="006902F2" w:rsidRPr="00E2094B" w:rsidRDefault="00000000">
            <w:pPr>
              <w:jc w:val="center"/>
              <w:rPr>
                <w:color w:val="auto"/>
              </w:rPr>
            </w:pPr>
            <w:sdt>
              <w:sdtPr>
                <w:rPr>
                  <w:bCs/>
                </w:rPr>
                <w:id w:val="-245418568"/>
                <w:placeholder>
                  <w:docPart w:val="74C2338BE02544A899768B0DEEC10D7A"/>
                </w:placeholder>
                <w:showingPlcHdr/>
              </w:sdtPr>
              <w:sdtContent>
                <w:r w:rsidR="006902F2" w:rsidRPr="00962AF3">
                  <w:rPr>
                    <w:rStyle w:val="PlaceholderText"/>
                    <w:rFonts w:eastAsiaTheme="majorEastAsia"/>
                  </w:rPr>
                  <w:t>#</w:t>
                </w:r>
              </w:sdtContent>
            </w:sdt>
          </w:p>
        </w:tc>
        <w:tc>
          <w:tcPr>
            <w:tcW w:w="1258" w:type="dxa"/>
          </w:tcPr>
          <w:p w14:paraId="24E7A8E5" w14:textId="77777777" w:rsidR="006902F2" w:rsidRPr="00E2094B" w:rsidRDefault="00000000">
            <w:pPr>
              <w:jc w:val="center"/>
              <w:rPr>
                <w:color w:val="auto"/>
              </w:rPr>
            </w:pPr>
            <w:sdt>
              <w:sdtPr>
                <w:rPr>
                  <w:bCs/>
                </w:rPr>
                <w:id w:val="-1908301371"/>
                <w:placeholder>
                  <w:docPart w:val="94D0251D8A0E40B2A97BD742A0EFDAD4"/>
                </w:placeholder>
                <w:showingPlcHdr/>
              </w:sdtPr>
              <w:sdtContent>
                <w:r w:rsidR="006902F2" w:rsidRPr="00962AF3">
                  <w:rPr>
                    <w:rStyle w:val="PlaceholderText"/>
                    <w:rFonts w:eastAsiaTheme="majorEastAsia"/>
                  </w:rPr>
                  <w:t>#</w:t>
                </w:r>
              </w:sdtContent>
            </w:sdt>
          </w:p>
        </w:tc>
      </w:tr>
      <w:tr w:rsidR="006902F2" w:rsidRPr="00E2094B" w14:paraId="5A5E624F" w14:textId="77777777">
        <w:tc>
          <w:tcPr>
            <w:tcW w:w="3525" w:type="dxa"/>
            <w:vAlign w:val="center"/>
          </w:tcPr>
          <w:p w14:paraId="4EDA8C80" w14:textId="77777777" w:rsidR="006902F2" w:rsidRPr="00E2094B" w:rsidRDefault="006902F2">
            <w:pPr>
              <w:rPr>
                <w:color w:val="auto"/>
              </w:rPr>
            </w:pPr>
            <w:r w:rsidRPr="00E2094B">
              <w:rPr>
                <w:color w:val="auto"/>
              </w:rPr>
              <w:t>Spine Exposure</w:t>
            </w:r>
          </w:p>
        </w:tc>
        <w:tc>
          <w:tcPr>
            <w:tcW w:w="1257" w:type="dxa"/>
          </w:tcPr>
          <w:p w14:paraId="314CE10B" w14:textId="77777777" w:rsidR="006902F2" w:rsidRPr="00E2094B" w:rsidRDefault="00000000">
            <w:pPr>
              <w:jc w:val="center"/>
              <w:rPr>
                <w:color w:val="auto"/>
              </w:rPr>
            </w:pPr>
            <w:sdt>
              <w:sdtPr>
                <w:rPr>
                  <w:bCs/>
                </w:rPr>
                <w:id w:val="874115398"/>
                <w:placeholder>
                  <w:docPart w:val="37EA67E74ED648769CF4EDB793E3D0E8"/>
                </w:placeholder>
                <w:showingPlcHdr/>
              </w:sdtPr>
              <w:sdtContent>
                <w:r w:rsidR="006902F2" w:rsidRPr="00962AF3">
                  <w:rPr>
                    <w:rStyle w:val="PlaceholderText"/>
                    <w:rFonts w:eastAsiaTheme="majorEastAsia"/>
                  </w:rPr>
                  <w:t>#</w:t>
                </w:r>
              </w:sdtContent>
            </w:sdt>
          </w:p>
        </w:tc>
        <w:tc>
          <w:tcPr>
            <w:tcW w:w="1258" w:type="dxa"/>
          </w:tcPr>
          <w:p w14:paraId="6D6234F7" w14:textId="77777777" w:rsidR="006902F2" w:rsidRPr="00E2094B" w:rsidRDefault="00000000">
            <w:pPr>
              <w:jc w:val="center"/>
              <w:rPr>
                <w:color w:val="auto"/>
              </w:rPr>
            </w:pPr>
            <w:sdt>
              <w:sdtPr>
                <w:rPr>
                  <w:bCs/>
                </w:rPr>
                <w:id w:val="91911527"/>
                <w:placeholder>
                  <w:docPart w:val="1E547487C0B34F6CB3ED8E2DB43870C9"/>
                </w:placeholder>
                <w:showingPlcHdr/>
              </w:sdtPr>
              <w:sdtContent>
                <w:r w:rsidR="006902F2" w:rsidRPr="00962AF3">
                  <w:rPr>
                    <w:rStyle w:val="PlaceholderText"/>
                    <w:rFonts w:eastAsiaTheme="majorEastAsia"/>
                  </w:rPr>
                  <w:t>#</w:t>
                </w:r>
              </w:sdtContent>
            </w:sdt>
          </w:p>
        </w:tc>
        <w:tc>
          <w:tcPr>
            <w:tcW w:w="1257" w:type="dxa"/>
          </w:tcPr>
          <w:p w14:paraId="6B96DCFE" w14:textId="77777777" w:rsidR="006902F2" w:rsidRPr="00E2094B" w:rsidRDefault="00000000">
            <w:pPr>
              <w:jc w:val="center"/>
              <w:rPr>
                <w:color w:val="auto"/>
              </w:rPr>
            </w:pPr>
            <w:sdt>
              <w:sdtPr>
                <w:rPr>
                  <w:bCs/>
                </w:rPr>
                <w:id w:val="828411354"/>
                <w:placeholder>
                  <w:docPart w:val="A9D938D099DD472B818117EA6723F744"/>
                </w:placeholder>
                <w:showingPlcHdr/>
              </w:sdtPr>
              <w:sdtContent>
                <w:r w:rsidR="006902F2" w:rsidRPr="00962AF3">
                  <w:rPr>
                    <w:rStyle w:val="PlaceholderText"/>
                    <w:rFonts w:eastAsiaTheme="majorEastAsia"/>
                  </w:rPr>
                  <w:t>#</w:t>
                </w:r>
              </w:sdtContent>
            </w:sdt>
          </w:p>
        </w:tc>
        <w:tc>
          <w:tcPr>
            <w:tcW w:w="1258" w:type="dxa"/>
          </w:tcPr>
          <w:p w14:paraId="15A8E075" w14:textId="77777777" w:rsidR="006902F2" w:rsidRPr="00E2094B" w:rsidRDefault="00000000">
            <w:pPr>
              <w:jc w:val="center"/>
              <w:rPr>
                <w:color w:val="auto"/>
              </w:rPr>
            </w:pPr>
            <w:sdt>
              <w:sdtPr>
                <w:rPr>
                  <w:bCs/>
                </w:rPr>
                <w:id w:val="-957644684"/>
                <w:placeholder>
                  <w:docPart w:val="F256837A78904D089AB98EE571D3C9A7"/>
                </w:placeholder>
                <w:showingPlcHdr/>
              </w:sdtPr>
              <w:sdtContent>
                <w:r w:rsidR="006902F2" w:rsidRPr="00962AF3">
                  <w:rPr>
                    <w:rStyle w:val="PlaceholderText"/>
                    <w:rFonts w:eastAsiaTheme="majorEastAsia"/>
                  </w:rPr>
                  <w:t>#</w:t>
                </w:r>
              </w:sdtContent>
            </w:sdt>
          </w:p>
        </w:tc>
        <w:tc>
          <w:tcPr>
            <w:tcW w:w="1257" w:type="dxa"/>
          </w:tcPr>
          <w:p w14:paraId="0AB79670" w14:textId="77777777" w:rsidR="006902F2" w:rsidRPr="00E2094B" w:rsidRDefault="00000000">
            <w:pPr>
              <w:jc w:val="center"/>
              <w:rPr>
                <w:color w:val="auto"/>
              </w:rPr>
            </w:pPr>
            <w:sdt>
              <w:sdtPr>
                <w:rPr>
                  <w:bCs/>
                </w:rPr>
                <w:id w:val="1646460811"/>
                <w:placeholder>
                  <w:docPart w:val="3749405EA2364824A2A045D780AAD3C2"/>
                </w:placeholder>
                <w:showingPlcHdr/>
              </w:sdtPr>
              <w:sdtContent>
                <w:r w:rsidR="006902F2" w:rsidRPr="00962AF3">
                  <w:rPr>
                    <w:rStyle w:val="PlaceholderText"/>
                    <w:rFonts w:eastAsiaTheme="majorEastAsia"/>
                  </w:rPr>
                  <w:t>#</w:t>
                </w:r>
              </w:sdtContent>
            </w:sdt>
          </w:p>
        </w:tc>
        <w:tc>
          <w:tcPr>
            <w:tcW w:w="1258" w:type="dxa"/>
          </w:tcPr>
          <w:p w14:paraId="4013076D" w14:textId="77777777" w:rsidR="006902F2" w:rsidRPr="00E2094B" w:rsidRDefault="00000000">
            <w:pPr>
              <w:jc w:val="center"/>
              <w:rPr>
                <w:color w:val="auto"/>
              </w:rPr>
            </w:pPr>
            <w:sdt>
              <w:sdtPr>
                <w:rPr>
                  <w:bCs/>
                </w:rPr>
                <w:id w:val="-476835287"/>
                <w:placeholder>
                  <w:docPart w:val="CD982D4FE1044924B32A388DD9F6BC72"/>
                </w:placeholder>
                <w:showingPlcHdr/>
              </w:sdtPr>
              <w:sdtContent>
                <w:r w:rsidR="006902F2" w:rsidRPr="00962AF3">
                  <w:rPr>
                    <w:rStyle w:val="PlaceholderText"/>
                    <w:rFonts w:eastAsiaTheme="majorEastAsia"/>
                  </w:rPr>
                  <w:t>#</w:t>
                </w:r>
              </w:sdtContent>
            </w:sdt>
          </w:p>
        </w:tc>
        <w:tc>
          <w:tcPr>
            <w:tcW w:w="1257" w:type="dxa"/>
          </w:tcPr>
          <w:p w14:paraId="3510B80A" w14:textId="77777777" w:rsidR="006902F2" w:rsidRPr="00E2094B" w:rsidRDefault="00000000">
            <w:pPr>
              <w:jc w:val="center"/>
              <w:rPr>
                <w:color w:val="auto"/>
              </w:rPr>
            </w:pPr>
            <w:sdt>
              <w:sdtPr>
                <w:rPr>
                  <w:bCs/>
                </w:rPr>
                <w:id w:val="1553273063"/>
                <w:placeholder>
                  <w:docPart w:val="D08E41E2FCCF4F61B4FDB636C26E79D9"/>
                </w:placeholder>
                <w:showingPlcHdr/>
              </w:sdtPr>
              <w:sdtContent>
                <w:r w:rsidR="006902F2" w:rsidRPr="00962AF3">
                  <w:rPr>
                    <w:rStyle w:val="PlaceholderText"/>
                    <w:rFonts w:eastAsiaTheme="majorEastAsia"/>
                  </w:rPr>
                  <w:t>#</w:t>
                </w:r>
              </w:sdtContent>
            </w:sdt>
          </w:p>
        </w:tc>
        <w:tc>
          <w:tcPr>
            <w:tcW w:w="1258" w:type="dxa"/>
          </w:tcPr>
          <w:p w14:paraId="5D71307F" w14:textId="77777777" w:rsidR="006902F2" w:rsidRPr="00E2094B" w:rsidRDefault="00000000">
            <w:pPr>
              <w:jc w:val="center"/>
              <w:rPr>
                <w:color w:val="auto"/>
              </w:rPr>
            </w:pPr>
            <w:sdt>
              <w:sdtPr>
                <w:rPr>
                  <w:bCs/>
                </w:rPr>
                <w:id w:val="352931956"/>
                <w:placeholder>
                  <w:docPart w:val="C9AC9E7F3B054A84A34A171393C383FD"/>
                </w:placeholder>
                <w:showingPlcHdr/>
              </w:sdtPr>
              <w:sdtContent>
                <w:r w:rsidR="006902F2" w:rsidRPr="00962AF3">
                  <w:rPr>
                    <w:rStyle w:val="PlaceholderText"/>
                    <w:rFonts w:eastAsiaTheme="majorEastAsia"/>
                  </w:rPr>
                  <w:t>#</w:t>
                </w:r>
              </w:sdtContent>
            </w:sdt>
          </w:p>
        </w:tc>
      </w:tr>
      <w:tr w:rsidR="006902F2" w:rsidRPr="00E2094B" w14:paraId="045CB0A4" w14:textId="77777777">
        <w:tc>
          <w:tcPr>
            <w:tcW w:w="3525" w:type="dxa"/>
            <w:vAlign w:val="center"/>
          </w:tcPr>
          <w:p w14:paraId="71EE594C" w14:textId="77777777" w:rsidR="006902F2" w:rsidRPr="00E2094B" w:rsidRDefault="006902F2">
            <w:pPr>
              <w:rPr>
                <w:color w:val="auto"/>
              </w:rPr>
            </w:pPr>
            <w:r w:rsidRPr="00E2094B">
              <w:rPr>
                <w:color w:val="auto"/>
              </w:rPr>
              <w:t>Venous Reconstruction</w:t>
            </w:r>
          </w:p>
        </w:tc>
        <w:tc>
          <w:tcPr>
            <w:tcW w:w="1257" w:type="dxa"/>
          </w:tcPr>
          <w:p w14:paraId="5FE4A853" w14:textId="77777777" w:rsidR="006902F2" w:rsidRPr="00E2094B" w:rsidRDefault="00000000">
            <w:pPr>
              <w:jc w:val="center"/>
              <w:rPr>
                <w:color w:val="auto"/>
              </w:rPr>
            </w:pPr>
            <w:sdt>
              <w:sdtPr>
                <w:rPr>
                  <w:bCs/>
                </w:rPr>
                <w:id w:val="1838724383"/>
                <w:placeholder>
                  <w:docPart w:val="7CB4F483D1824F0EB4D1C2C4CFE10C36"/>
                </w:placeholder>
                <w:showingPlcHdr/>
              </w:sdtPr>
              <w:sdtContent>
                <w:r w:rsidR="006902F2" w:rsidRPr="00962AF3">
                  <w:rPr>
                    <w:rStyle w:val="PlaceholderText"/>
                    <w:rFonts w:eastAsiaTheme="majorEastAsia"/>
                  </w:rPr>
                  <w:t>#</w:t>
                </w:r>
              </w:sdtContent>
            </w:sdt>
          </w:p>
        </w:tc>
        <w:tc>
          <w:tcPr>
            <w:tcW w:w="1258" w:type="dxa"/>
          </w:tcPr>
          <w:p w14:paraId="621A71C2" w14:textId="77777777" w:rsidR="006902F2" w:rsidRPr="00E2094B" w:rsidRDefault="00000000">
            <w:pPr>
              <w:jc w:val="center"/>
              <w:rPr>
                <w:color w:val="auto"/>
              </w:rPr>
            </w:pPr>
            <w:sdt>
              <w:sdtPr>
                <w:rPr>
                  <w:bCs/>
                </w:rPr>
                <w:id w:val="-1209182348"/>
                <w:placeholder>
                  <w:docPart w:val="C1B93323FF1D4CBE8C39A26D14282616"/>
                </w:placeholder>
                <w:showingPlcHdr/>
              </w:sdtPr>
              <w:sdtContent>
                <w:r w:rsidR="006902F2" w:rsidRPr="00962AF3">
                  <w:rPr>
                    <w:rStyle w:val="PlaceholderText"/>
                    <w:rFonts w:eastAsiaTheme="majorEastAsia"/>
                  </w:rPr>
                  <w:t>#</w:t>
                </w:r>
              </w:sdtContent>
            </w:sdt>
          </w:p>
        </w:tc>
        <w:tc>
          <w:tcPr>
            <w:tcW w:w="1257" w:type="dxa"/>
          </w:tcPr>
          <w:p w14:paraId="2B8B181D" w14:textId="77777777" w:rsidR="006902F2" w:rsidRPr="00E2094B" w:rsidRDefault="00000000">
            <w:pPr>
              <w:jc w:val="center"/>
              <w:rPr>
                <w:color w:val="auto"/>
              </w:rPr>
            </w:pPr>
            <w:sdt>
              <w:sdtPr>
                <w:rPr>
                  <w:bCs/>
                </w:rPr>
                <w:id w:val="-1579512865"/>
                <w:placeholder>
                  <w:docPart w:val="B1E16BCDEE5048DFB46E86EE0B8F0C22"/>
                </w:placeholder>
                <w:showingPlcHdr/>
              </w:sdtPr>
              <w:sdtContent>
                <w:r w:rsidR="006902F2" w:rsidRPr="00962AF3">
                  <w:rPr>
                    <w:rStyle w:val="PlaceholderText"/>
                    <w:rFonts w:eastAsiaTheme="majorEastAsia"/>
                  </w:rPr>
                  <w:t>#</w:t>
                </w:r>
              </w:sdtContent>
            </w:sdt>
          </w:p>
        </w:tc>
        <w:tc>
          <w:tcPr>
            <w:tcW w:w="1258" w:type="dxa"/>
          </w:tcPr>
          <w:p w14:paraId="1228D4F3" w14:textId="77777777" w:rsidR="006902F2" w:rsidRPr="00E2094B" w:rsidRDefault="00000000">
            <w:pPr>
              <w:jc w:val="center"/>
              <w:rPr>
                <w:color w:val="auto"/>
              </w:rPr>
            </w:pPr>
            <w:sdt>
              <w:sdtPr>
                <w:rPr>
                  <w:bCs/>
                </w:rPr>
                <w:id w:val="1257403175"/>
                <w:placeholder>
                  <w:docPart w:val="87E88B28E31A490E8CF639DCBBAEA8DB"/>
                </w:placeholder>
                <w:showingPlcHdr/>
              </w:sdtPr>
              <w:sdtContent>
                <w:r w:rsidR="006902F2" w:rsidRPr="00962AF3">
                  <w:rPr>
                    <w:rStyle w:val="PlaceholderText"/>
                    <w:rFonts w:eastAsiaTheme="majorEastAsia"/>
                  </w:rPr>
                  <w:t>#</w:t>
                </w:r>
              </w:sdtContent>
            </w:sdt>
          </w:p>
        </w:tc>
        <w:tc>
          <w:tcPr>
            <w:tcW w:w="1257" w:type="dxa"/>
          </w:tcPr>
          <w:p w14:paraId="437E1B89" w14:textId="77777777" w:rsidR="006902F2" w:rsidRPr="00E2094B" w:rsidRDefault="00000000">
            <w:pPr>
              <w:jc w:val="center"/>
              <w:rPr>
                <w:color w:val="auto"/>
              </w:rPr>
            </w:pPr>
            <w:sdt>
              <w:sdtPr>
                <w:rPr>
                  <w:bCs/>
                </w:rPr>
                <w:id w:val="-1586221286"/>
                <w:placeholder>
                  <w:docPart w:val="84861B327B814357A39CC4CC68A5FA3E"/>
                </w:placeholder>
                <w:showingPlcHdr/>
              </w:sdtPr>
              <w:sdtContent>
                <w:r w:rsidR="006902F2" w:rsidRPr="00962AF3">
                  <w:rPr>
                    <w:rStyle w:val="PlaceholderText"/>
                    <w:rFonts w:eastAsiaTheme="majorEastAsia"/>
                  </w:rPr>
                  <w:t>#</w:t>
                </w:r>
              </w:sdtContent>
            </w:sdt>
          </w:p>
        </w:tc>
        <w:tc>
          <w:tcPr>
            <w:tcW w:w="1258" w:type="dxa"/>
          </w:tcPr>
          <w:p w14:paraId="57F32585" w14:textId="77777777" w:rsidR="006902F2" w:rsidRPr="00E2094B" w:rsidRDefault="00000000">
            <w:pPr>
              <w:jc w:val="center"/>
              <w:rPr>
                <w:color w:val="auto"/>
              </w:rPr>
            </w:pPr>
            <w:sdt>
              <w:sdtPr>
                <w:rPr>
                  <w:bCs/>
                </w:rPr>
                <w:id w:val="142246639"/>
                <w:placeholder>
                  <w:docPart w:val="B92BF4F889374065ACDA7978920412A7"/>
                </w:placeholder>
                <w:showingPlcHdr/>
              </w:sdtPr>
              <w:sdtContent>
                <w:r w:rsidR="006902F2" w:rsidRPr="00962AF3">
                  <w:rPr>
                    <w:rStyle w:val="PlaceholderText"/>
                    <w:rFonts w:eastAsiaTheme="majorEastAsia"/>
                  </w:rPr>
                  <w:t>#</w:t>
                </w:r>
              </w:sdtContent>
            </w:sdt>
          </w:p>
        </w:tc>
        <w:tc>
          <w:tcPr>
            <w:tcW w:w="1257" w:type="dxa"/>
          </w:tcPr>
          <w:p w14:paraId="25F3357C" w14:textId="77777777" w:rsidR="006902F2" w:rsidRPr="00E2094B" w:rsidRDefault="00000000">
            <w:pPr>
              <w:jc w:val="center"/>
              <w:rPr>
                <w:color w:val="auto"/>
              </w:rPr>
            </w:pPr>
            <w:sdt>
              <w:sdtPr>
                <w:rPr>
                  <w:bCs/>
                </w:rPr>
                <w:id w:val="-1640877082"/>
                <w:placeholder>
                  <w:docPart w:val="EF76CAE3C15D4514BAC8FBAA8E9A835D"/>
                </w:placeholder>
                <w:showingPlcHdr/>
              </w:sdtPr>
              <w:sdtContent>
                <w:r w:rsidR="006902F2" w:rsidRPr="00962AF3">
                  <w:rPr>
                    <w:rStyle w:val="PlaceholderText"/>
                    <w:rFonts w:eastAsiaTheme="majorEastAsia"/>
                  </w:rPr>
                  <w:t>#</w:t>
                </w:r>
              </w:sdtContent>
            </w:sdt>
          </w:p>
        </w:tc>
        <w:tc>
          <w:tcPr>
            <w:tcW w:w="1258" w:type="dxa"/>
          </w:tcPr>
          <w:p w14:paraId="7E57AB89" w14:textId="77777777" w:rsidR="006902F2" w:rsidRPr="00E2094B" w:rsidRDefault="00000000">
            <w:pPr>
              <w:jc w:val="center"/>
              <w:rPr>
                <w:color w:val="auto"/>
              </w:rPr>
            </w:pPr>
            <w:sdt>
              <w:sdtPr>
                <w:rPr>
                  <w:bCs/>
                </w:rPr>
                <w:id w:val="149255636"/>
                <w:placeholder>
                  <w:docPart w:val="8DC4F64521884786B3276196760AD6D2"/>
                </w:placeholder>
                <w:showingPlcHdr/>
              </w:sdtPr>
              <w:sdtContent>
                <w:r w:rsidR="006902F2" w:rsidRPr="00962AF3">
                  <w:rPr>
                    <w:rStyle w:val="PlaceholderText"/>
                    <w:rFonts w:eastAsiaTheme="majorEastAsia"/>
                  </w:rPr>
                  <w:t>#</w:t>
                </w:r>
              </w:sdtContent>
            </w:sdt>
          </w:p>
        </w:tc>
      </w:tr>
      <w:tr w:rsidR="006902F2" w:rsidRPr="00E2094B" w14:paraId="31915E77" w14:textId="77777777">
        <w:tc>
          <w:tcPr>
            <w:tcW w:w="3525" w:type="dxa"/>
            <w:vAlign w:val="center"/>
          </w:tcPr>
          <w:p w14:paraId="72F13F71" w14:textId="77777777" w:rsidR="006902F2" w:rsidRPr="00E2094B" w:rsidRDefault="006902F2">
            <w:pPr>
              <w:jc w:val="right"/>
              <w:rPr>
                <w:b/>
                <w:bCs/>
                <w:color w:val="auto"/>
              </w:rPr>
            </w:pPr>
            <w:r w:rsidRPr="00E2094B">
              <w:rPr>
                <w:b/>
                <w:bCs/>
                <w:color w:val="auto"/>
              </w:rPr>
              <w:t>Subtotal-Open Abdominal</w:t>
            </w:r>
          </w:p>
          <w:p w14:paraId="2C1BD746" w14:textId="77777777" w:rsidR="006902F2" w:rsidRPr="00E2094B" w:rsidRDefault="006902F2">
            <w:pPr>
              <w:jc w:val="right"/>
              <w:rPr>
                <w:color w:val="auto"/>
              </w:rPr>
            </w:pPr>
          </w:p>
        </w:tc>
        <w:tc>
          <w:tcPr>
            <w:tcW w:w="1257" w:type="dxa"/>
          </w:tcPr>
          <w:p w14:paraId="431E70C5" w14:textId="77777777" w:rsidR="006902F2" w:rsidRPr="00E2094B" w:rsidRDefault="00000000">
            <w:pPr>
              <w:jc w:val="center"/>
              <w:rPr>
                <w:b/>
                <w:bCs/>
                <w:color w:val="auto"/>
              </w:rPr>
            </w:pPr>
            <w:sdt>
              <w:sdtPr>
                <w:rPr>
                  <w:bCs/>
                </w:rPr>
                <w:id w:val="-153915073"/>
                <w:placeholder>
                  <w:docPart w:val="EA002F1872DD471EA1DC0A86B269F58F"/>
                </w:placeholder>
                <w:showingPlcHdr/>
              </w:sdtPr>
              <w:sdtContent>
                <w:r w:rsidR="006902F2" w:rsidRPr="00962AF3">
                  <w:rPr>
                    <w:rStyle w:val="PlaceholderText"/>
                    <w:rFonts w:eastAsiaTheme="majorEastAsia"/>
                  </w:rPr>
                  <w:t>#</w:t>
                </w:r>
              </w:sdtContent>
            </w:sdt>
          </w:p>
        </w:tc>
        <w:tc>
          <w:tcPr>
            <w:tcW w:w="1258" w:type="dxa"/>
          </w:tcPr>
          <w:p w14:paraId="01D91554" w14:textId="77777777" w:rsidR="006902F2" w:rsidRPr="00E2094B" w:rsidRDefault="00000000">
            <w:pPr>
              <w:jc w:val="center"/>
              <w:rPr>
                <w:b/>
                <w:bCs/>
                <w:color w:val="auto"/>
              </w:rPr>
            </w:pPr>
            <w:sdt>
              <w:sdtPr>
                <w:rPr>
                  <w:bCs/>
                </w:rPr>
                <w:id w:val="287550320"/>
                <w:placeholder>
                  <w:docPart w:val="EF1814CE283049BE8EFF5EA0B54EAB04"/>
                </w:placeholder>
                <w:showingPlcHdr/>
              </w:sdtPr>
              <w:sdtContent>
                <w:r w:rsidR="006902F2" w:rsidRPr="00962AF3">
                  <w:rPr>
                    <w:rStyle w:val="PlaceholderText"/>
                    <w:rFonts w:eastAsiaTheme="majorEastAsia"/>
                  </w:rPr>
                  <w:t>#</w:t>
                </w:r>
              </w:sdtContent>
            </w:sdt>
          </w:p>
        </w:tc>
        <w:tc>
          <w:tcPr>
            <w:tcW w:w="1257" w:type="dxa"/>
          </w:tcPr>
          <w:p w14:paraId="0013F03E" w14:textId="77777777" w:rsidR="006902F2" w:rsidRPr="00E2094B" w:rsidRDefault="00000000">
            <w:pPr>
              <w:jc w:val="center"/>
              <w:rPr>
                <w:b/>
                <w:bCs/>
                <w:color w:val="auto"/>
              </w:rPr>
            </w:pPr>
            <w:sdt>
              <w:sdtPr>
                <w:rPr>
                  <w:bCs/>
                </w:rPr>
                <w:id w:val="1189034830"/>
                <w:placeholder>
                  <w:docPart w:val="0F347CB73DAC4E358A43ACDC58238719"/>
                </w:placeholder>
                <w:showingPlcHdr/>
              </w:sdtPr>
              <w:sdtContent>
                <w:r w:rsidR="006902F2" w:rsidRPr="00962AF3">
                  <w:rPr>
                    <w:rStyle w:val="PlaceholderText"/>
                    <w:rFonts w:eastAsiaTheme="majorEastAsia"/>
                  </w:rPr>
                  <w:t>#</w:t>
                </w:r>
              </w:sdtContent>
            </w:sdt>
          </w:p>
        </w:tc>
        <w:tc>
          <w:tcPr>
            <w:tcW w:w="1258" w:type="dxa"/>
          </w:tcPr>
          <w:p w14:paraId="17F41AE6" w14:textId="77777777" w:rsidR="006902F2" w:rsidRPr="00E2094B" w:rsidRDefault="00000000">
            <w:pPr>
              <w:jc w:val="center"/>
              <w:rPr>
                <w:b/>
                <w:bCs/>
                <w:color w:val="auto"/>
              </w:rPr>
            </w:pPr>
            <w:sdt>
              <w:sdtPr>
                <w:rPr>
                  <w:bCs/>
                </w:rPr>
                <w:id w:val="1933544030"/>
                <w:placeholder>
                  <w:docPart w:val="DBB4232385A64B9E98D2FFF40C8E93FB"/>
                </w:placeholder>
                <w:showingPlcHdr/>
              </w:sdtPr>
              <w:sdtContent>
                <w:r w:rsidR="006902F2" w:rsidRPr="00962AF3">
                  <w:rPr>
                    <w:rStyle w:val="PlaceholderText"/>
                    <w:rFonts w:eastAsiaTheme="majorEastAsia"/>
                  </w:rPr>
                  <w:t>#</w:t>
                </w:r>
              </w:sdtContent>
            </w:sdt>
          </w:p>
        </w:tc>
        <w:tc>
          <w:tcPr>
            <w:tcW w:w="1257" w:type="dxa"/>
          </w:tcPr>
          <w:p w14:paraId="0AB89FA7" w14:textId="77777777" w:rsidR="006902F2" w:rsidRPr="00E2094B" w:rsidRDefault="00000000">
            <w:pPr>
              <w:jc w:val="center"/>
              <w:rPr>
                <w:b/>
                <w:bCs/>
                <w:color w:val="auto"/>
              </w:rPr>
            </w:pPr>
            <w:sdt>
              <w:sdtPr>
                <w:rPr>
                  <w:bCs/>
                </w:rPr>
                <w:id w:val="993835600"/>
                <w:placeholder>
                  <w:docPart w:val="C25531C7A4274C7F8CEDF36F8FF835C9"/>
                </w:placeholder>
                <w:showingPlcHdr/>
              </w:sdtPr>
              <w:sdtContent>
                <w:r w:rsidR="006902F2" w:rsidRPr="00962AF3">
                  <w:rPr>
                    <w:rStyle w:val="PlaceholderText"/>
                    <w:rFonts w:eastAsiaTheme="majorEastAsia"/>
                  </w:rPr>
                  <w:t>#</w:t>
                </w:r>
              </w:sdtContent>
            </w:sdt>
          </w:p>
        </w:tc>
        <w:tc>
          <w:tcPr>
            <w:tcW w:w="1258" w:type="dxa"/>
          </w:tcPr>
          <w:p w14:paraId="67D171B7" w14:textId="77777777" w:rsidR="006902F2" w:rsidRPr="00E2094B" w:rsidRDefault="00000000">
            <w:pPr>
              <w:jc w:val="center"/>
              <w:rPr>
                <w:b/>
                <w:bCs/>
                <w:color w:val="auto"/>
              </w:rPr>
            </w:pPr>
            <w:sdt>
              <w:sdtPr>
                <w:rPr>
                  <w:bCs/>
                </w:rPr>
                <w:id w:val="-785113220"/>
                <w:placeholder>
                  <w:docPart w:val="74D9B80E3B824AC3A2835074C176E332"/>
                </w:placeholder>
                <w:showingPlcHdr/>
              </w:sdtPr>
              <w:sdtContent>
                <w:r w:rsidR="006902F2" w:rsidRPr="00962AF3">
                  <w:rPr>
                    <w:rStyle w:val="PlaceholderText"/>
                    <w:rFonts w:eastAsiaTheme="majorEastAsia"/>
                  </w:rPr>
                  <w:t>#</w:t>
                </w:r>
              </w:sdtContent>
            </w:sdt>
          </w:p>
        </w:tc>
        <w:tc>
          <w:tcPr>
            <w:tcW w:w="1257" w:type="dxa"/>
          </w:tcPr>
          <w:p w14:paraId="690469D5" w14:textId="77777777" w:rsidR="006902F2" w:rsidRPr="00E2094B" w:rsidRDefault="00000000">
            <w:pPr>
              <w:jc w:val="center"/>
              <w:rPr>
                <w:b/>
                <w:bCs/>
                <w:color w:val="auto"/>
              </w:rPr>
            </w:pPr>
            <w:sdt>
              <w:sdtPr>
                <w:rPr>
                  <w:bCs/>
                </w:rPr>
                <w:id w:val="1959677636"/>
                <w:placeholder>
                  <w:docPart w:val="9FCD42F6EE034D13874530B4BF1F4C4C"/>
                </w:placeholder>
                <w:showingPlcHdr/>
              </w:sdtPr>
              <w:sdtContent>
                <w:r w:rsidR="006902F2" w:rsidRPr="00962AF3">
                  <w:rPr>
                    <w:rStyle w:val="PlaceholderText"/>
                    <w:rFonts w:eastAsiaTheme="majorEastAsia"/>
                  </w:rPr>
                  <w:t>#</w:t>
                </w:r>
              </w:sdtContent>
            </w:sdt>
          </w:p>
        </w:tc>
        <w:tc>
          <w:tcPr>
            <w:tcW w:w="1258" w:type="dxa"/>
          </w:tcPr>
          <w:p w14:paraId="695D0B8F" w14:textId="77777777" w:rsidR="006902F2" w:rsidRPr="00E2094B" w:rsidRDefault="00000000">
            <w:pPr>
              <w:jc w:val="center"/>
              <w:rPr>
                <w:b/>
                <w:bCs/>
                <w:color w:val="auto"/>
              </w:rPr>
            </w:pPr>
            <w:sdt>
              <w:sdtPr>
                <w:rPr>
                  <w:bCs/>
                </w:rPr>
                <w:id w:val="-1407074471"/>
                <w:placeholder>
                  <w:docPart w:val="D43855353C76471AA9D575F10F3F3028"/>
                </w:placeholder>
                <w:showingPlcHdr/>
              </w:sdtPr>
              <w:sdtContent>
                <w:r w:rsidR="006902F2" w:rsidRPr="00962AF3">
                  <w:rPr>
                    <w:rStyle w:val="PlaceholderText"/>
                    <w:rFonts w:eastAsiaTheme="majorEastAsia"/>
                  </w:rPr>
                  <w:t>#</w:t>
                </w:r>
              </w:sdtContent>
            </w:sdt>
          </w:p>
        </w:tc>
      </w:tr>
      <w:tr w:rsidR="006902F2" w:rsidRPr="00E2094B" w14:paraId="63C8F8EC" w14:textId="77777777">
        <w:tc>
          <w:tcPr>
            <w:tcW w:w="13585" w:type="dxa"/>
            <w:gridSpan w:val="9"/>
            <w:shd w:val="clear" w:color="auto" w:fill="E8E8E8"/>
          </w:tcPr>
          <w:p w14:paraId="30E1DC30" w14:textId="77777777" w:rsidR="006902F2" w:rsidRPr="00E2094B" w:rsidRDefault="006902F2">
            <w:pPr>
              <w:rPr>
                <w:b/>
                <w:bCs/>
                <w:color w:val="auto"/>
              </w:rPr>
            </w:pPr>
            <w:r w:rsidRPr="00E2094B">
              <w:rPr>
                <w:b/>
                <w:bCs/>
                <w:color w:val="auto"/>
              </w:rPr>
              <w:t>Open Peripheral</w:t>
            </w:r>
          </w:p>
        </w:tc>
      </w:tr>
      <w:tr w:rsidR="006902F2" w:rsidRPr="00E2094B" w14:paraId="7E5AC217" w14:textId="77777777">
        <w:tc>
          <w:tcPr>
            <w:tcW w:w="3525" w:type="dxa"/>
            <w:vAlign w:val="center"/>
          </w:tcPr>
          <w:p w14:paraId="30026D9F" w14:textId="77777777" w:rsidR="006902F2" w:rsidRPr="00E2094B" w:rsidRDefault="006902F2">
            <w:pPr>
              <w:rPr>
                <w:color w:val="auto"/>
              </w:rPr>
            </w:pPr>
            <w:r w:rsidRPr="00E2094B">
              <w:rPr>
                <w:color w:val="auto"/>
              </w:rPr>
              <w:t>Aorto-</w:t>
            </w:r>
            <w:proofErr w:type="spellStart"/>
            <w:r w:rsidRPr="00E2094B">
              <w:rPr>
                <w:color w:val="auto"/>
              </w:rPr>
              <w:t>Ilio</w:t>
            </w:r>
            <w:proofErr w:type="spellEnd"/>
            <w:r w:rsidRPr="00E2094B">
              <w:rPr>
                <w:color w:val="auto"/>
              </w:rPr>
              <w:t>/femoral endarterectomy</w:t>
            </w:r>
          </w:p>
        </w:tc>
        <w:tc>
          <w:tcPr>
            <w:tcW w:w="1257" w:type="dxa"/>
          </w:tcPr>
          <w:p w14:paraId="68343836" w14:textId="77777777" w:rsidR="006902F2" w:rsidRPr="00E2094B" w:rsidRDefault="00000000">
            <w:pPr>
              <w:jc w:val="center"/>
              <w:rPr>
                <w:color w:val="auto"/>
              </w:rPr>
            </w:pPr>
            <w:sdt>
              <w:sdtPr>
                <w:rPr>
                  <w:bCs/>
                </w:rPr>
                <w:id w:val="-1463957510"/>
                <w:placeholder>
                  <w:docPart w:val="E1D2F0CD1BB54DB1A778BAE778B479CE"/>
                </w:placeholder>
                <w:showingPlcHdr/>
              </w:sdtPr>
              <w:sdtContent>
                <w:r w:rsidR="006902F2" w:rsidRPr="009B5B15">
                  <w:rPr>
                    <w:rStyle w:val="PlaceholderText"/>
                    <w:rFonts w:eastAsiaTheme="majorEastAsia"/>
                  </w:rPr>
                  <w:t>#</w:t>
                </w:r>
              </w:sdtContent>
            </w:sdt>
          </w:p>
        </w:tc>
        <w:tc>
          <w:tcPr>
            <w:tcW w:w="1258" w:type="dxa"/>
          </w:tcPr>
          <w:p w14:paraId="365D6C73" w14:textId="77777777" w:rsidR="006902F2" w:rsidRPr="00E2094B" w:rsidRDefault="00000000">
            <w:pPr>
              <w:jc w:val="center"/>
              <w:rPr>
                <w:color w:val="auto"/>
              </w:rPr>
            </w:pPr>
            <w:sdt>
              <w:sdtPr>
                <w:rPr>
                  <w:bCs/>
                </w:rPr>
                <w:id w:val="1059361283"/>
                <w:placeholder>
                  <w:docPart w:val="1DDCE55541034FE98B9EF9DC13358848"/>
                </w:placeholder>
                <w:showingPlcHdr/>
              </w:sdtPr>
              <w:sdtContent>
                <w:r w:rsidR="006902F2" w:rsidRPr="009B5B15">
                  <w:rPr>
                    <w:rStyle w:val="PlaceholderText"/>
                    <w:rFonts w:eastAsiaTheme="majorEastAsia"/>
                  </w:rPr>
                  <w:t>#</w:t>
                </w:r>
              </w:sdtContent>
            </w:sdt>
          </w:p>
        </w:tc>
        <w:tc>
          <w:tcPr>
            <w:tcW w:w="1257" w:type="dxa"/>
          </w:tcPr>
          <w:p w14:paraId="391642C8" w14:textId="77777777" w:rsidR="006902F2" w:rsidRPr="00E2094B" w:rsidRDefault="00000000">
            <w:pPr>
              <w:jc w:val="center"/>
              <w:rPr>
                <w:color w:val="auto"/>
              </w:rPr>
            </w:pPr>
            <w:sdt>
              <w:sdtPr>
                <w:rPr>
                  <w:bCs/>
                </w:rPr>
                <w:id w:val="1470622360"/>
                <w:placeholder>
                  <w:docPart w:val="3A6C56A240214531A28969A6B8B86B4E"/>
                </w:placeholder>
                <w:showingPlcHdr/>
              </w:sdtPr>
              <w:sdtContent>
                <w:r w:rsidR="006902F2" w:rsidRPr="009B5B15">
                  <w:rPr>
                    <w:rStyle w:val="PlaceholderText"/>
                    <w:rFonts w:eastAsiaTheme="majorEastAsia"/>
                  </w:rPr>
                  <w:t>#</w:t>
                </w:r>
              </w:sdtContent>
            </w:sdt>
          </w:p>
        </w:tc>
        <w:tc>
          <w:tcPr>
            <w:tcW w:w="1258" w:type="dxa"/>
          </w:tcPr>
          <w:p w14:paraId="260CC5AE" w14:textId="77777777" w:rsidR="006902F2" w:rsidRPr="00E2094B" w:rsidRDefault="00000000">
            <w:pPr>
              <w:jc w:val="center"/>
              <w:rPr>
                <w:color w:val="auto"/>
              </w:rPr>
            </w:pPr>
            <w:sdt>
              <w:sdtPr>
                <w:rPr>
                  <w:bCs/>
                </w:rPr>
                <w:id w:val="128288883"/>
                <w:placeholder>
                  <w:docPart w:val="4D2E81BEF3B348F39C845904C2815607"/>
                </w:placeholder>
                <w:showingPlcHdr/>
              </w:sdtPr>
              <w:sdtContent>
                <w:r w:rsidR="006902F2" w:rsidRPr="009B5B15">
                  <w:rPr>
                    <w:rStyle w:val="PlaceholderText"/>
                    <w:rFonts w:eastAsiaTheme="majorEastAsia"/>
                  </w:rPr>
                  <w:t>#</w:t>
                </w:r>
              </w:sdtContent>
            </w:sdt>
          </w:p>
        </w:tc>
        <w:tc>
          <w:tcPr>
            <w:tcW w:w="1257" w:type="dxa"/>
          </w:tcPr>
          <w:p w14:paraId="53086194" w14:textId="77777777" w:rsidR="006902F2" w:rsidRPr="00E2094B" w:rsidRDefault="00000000">
            <w:pPr>
              <w:jc w:val="center"/>
              <w:rPr>
                <w:color w:val="auto"/>
              </w:rPr>
            </w:pPr>
            <w:sdt>
              <w:sdtPr>
                <w:rPr>
                  <w:bCs/>
                </w:rPr>
                <w:id w:val="-1373609806"/>
                <w:placeholder>
                  <w:docPart w:val="BC7A65DDAE8145F7A44E22C9FFD49B29"/>
                </w:placeholder>
                <w:showingPlcHdr/>
              </w:sdtPr>
              <w:sdtContent>
                <w:r w:rsidR="006902F2" w:rsidRPr="009B5B15">
                  <w:rPr>
                    <w:rStyle w:val="PlaceholderText"/>
                    <w:rFonts w:eastAsiaTheme="majorEastAsia"/>
                  </w:rPr>
                  <w:t>#</w:t>
                </w:r>
              </w:sdtContent>
            </w:sdt>
          </w:p>
        </w:tc>
        <w:tc>
          <w:tcPr>
            <w:tcW w:w="1258" w:type="dxa"/>
          </w:tcPr>
          <w:p w14:paraId="03943B8B" w14:textId="77777777" w:rsidR="006902F2" w:rsidRPr="00E2094B" w:rsidRDefault="00000000">
            <w:pPr>
              <w:jc w:val="center"/>
              <w:rPr>
                <w:color w:val="auto"/>
              </w:rPr>
            </w:pPr>
            <w:sdt>
              <w:sdtPr>
                <w:rPr>
                  <w:bCs/>
                </w:rPr>
                <w:id w:val="1887526346"/>
                <w:placeholder>
                  <w:docPart w:val="59D4D6EB9E814761BD3B09AF554E9B1A"/>
                </w:placeholder>
                <w:showingPlcHdr/>
              </w:sdtPr>
              <w:sdtContent>
                <w:r w:rsidR="006902F2" w:rsidRPr="009B5B15">
                  <w:rPr>
                    <w:rStyle w:val="PlaceholderText"/>
                    <w:rFonts w:eastAsiaTheme="majorEastAsia"/>
                  </w:rPr>
                  <w:t>#</w:t>
                </w:r>
              </w:sdtContent>
            </w:sdt>
          </w:p>
        </w:tc>
        <w:tc>
          <w:tcPr>
            <w:tcW w:w="1257" w:type="dxa"/>
          </w:tcPr>
          <w:p w14:paraId="68BCEFA0" w14:textId="77777777" w:rsidR="006902F2" w:rsidRPr="00E2094B" w:rsidRDefault="00000000">
            <w:pPr>
              <w:jc w:val="center"/>
              <w:rPr>
                <w:color w:val="auto"/>
              </w:rPr>
            </w:pPr>
            <w:sdt>
              <w:sdtPr>
                <w:rPr>
                  <w:bCs/>
                </w:rPr>
                <w:id w:val="677930776"/>
                <w:placeholder>
                  <w:docPart w:val="674AECC8AAA24035A747CAB59679A79A"/>
                </w:placeholder>
                <w:showingPlcHdr/>
              </w:sdtPr>
              <w:sdtContent>
                <w:r w:rsidR="006902F2" w:rsidRPr="009B5B15">
                  <w:rPr>
                    <w:rStyle w:val="PlaceholderText"/>
                    <w:rFonts w:eastAsiaTheme="majorEastAsia"/>
                  </w:rPr>
                  <w:t>#</w:t>
                </w:r>
              </w:sdtContent>
            </w:sdt>
          </w:p>
        </w:tc>
        <w:tc>
          <w:tcPr>
            <w:tcW w:w="1258" w:type="dxa"/>
          </w:tcPr>
          <w:p w14:paraId="3341CCCE" w14:textId="77777777" w:rsidR="006902F2" w:rsidRPr="00E2094B" w:rsidRDefault="00000000">
            <w:pPr>
              <w:jc w:val="center"/>
              <w:rPr>
                <w:color w:val="auto"/>
              </w:rPr>
            </w:pPr>
            <w:sdt>
              <w:sdtPr>
                <w:rPr>
                  <w:bCs/>
                </w:rPr>
                <w:id w:val="1835105450"/>
                <w:placeholder>
                  <w:docPart w:val="ED0FED8A5BCC49DDA29F01892112B42E"/>
                </w:placeholder>
                <w:showingPlcHdr/>
              </w:sdtPr>
              <w:sdtContent>
                <w:r w:rsidR="006902F2" w:rsidRPr="009B5B15">
                  <w:rPr>
                    <w:rStyle w:val="PlaceholderText"/>
                    <w:rFonts w:eastAsiaTheme="majorEastAsia"/>
                  </w:rPr>
                  <w:t>#</w:t>
                </w:r>
              </w:sdtContent>
            </w:sdt>
          </w:p>
        </w:tc>
      </w:tr>
      <w:tr w:rsidR="006902F2" w:rsidRPr="00E2094B" w14:paraId="5A9AEB7E" w14:textId="77777777">
        <w:tc>
          <w:tcPr>
            <w:tcW w:w="3525" w:type="dxa"/>
            <w:vAlign w:val="center"/>
          </w:tcPr>
          <w:p w14:paraId="7AD4E297" w14:textId="77777777" w:rsidR="006902F2" w:rsidRPr="00E2094B" w:rsidRDefault="006902F2">
            <w:pPr>
              <w:rPr>
                <w:color w:val="auto"/>
              </w:rPr>
            </w:pPr>
            <w:r w:rsidRPr="00E2094B">
              <w:rPr>
                <w:color w:val="auto"/>
              </w:rPr>
              <w:t>Arm Bypass, Endarterectomy, Repair</w:t>
            </w:r>
          </w:p>
        </w:tc>
        <w:tc>
          <w:tcPr>
            <w:tcW w:w="1257" w:type="dxa"/>
          </w:tcPr>
          <w:p w14:paraId="5405ACF8" w14:textId="77777777" w:rsidR="006902F2" w:rsidRPr="00E2094B" w:rsidRDefault="00000000">
            <w:pPr>
              <w:jc w:val="center"/>
              <w:rPr>
                <w:color w:val="auto"/>
              </w:rPr>
            </w:pPr>
            <w:sdt>
              <w:sdtPr>
                <w:rPr>
                  <w:bCs/>
                </w:rPr>
                <w:id w:val="480054156"/>
                <w:placeholder>
                  <w:docPart w:val="5A6C4ADEF6EE43A68D57A1F7152675C3"/>
                </w:placeholder>
                <w:showingPlcHdr/>
              </w:sdtPr>
              <w:sdtContent>
                <w:r w:rsidR="006902F2" w:rsidRPr="009B5B15">
                  <w:rPr>
                    <w:rStyle w:val="PlaceholderText"/>
                    <w:rFonts w:eastAsiaTheme="majorEastAsia"/>
                  </w:rPr>
                  <w:t>#</w:t>
                </w:r>
              </w:sdtContent>
            </w:sdt>
          </w:p>
        </w:tc>
        <w:tc>
          <w:tcPr>
            <w:tcW w:w="1258" w:type="dxa"/>
          </w:tcPr>
          <w:p w14:paraId="78C99882" w14:textId="77777777" w:rsidR="006902F2" w:rsidRPr="00E2094B" w:rsidRDefault="00000000">
            <w:pPr>
              <w:jc w:val="center"/>
              <w:rPr>
                <w:color w:val="auto"/>
              </w:rPr>
            </w:pPr>
            <w:sdt>
              <w:sdtPr>
                <w:rPr>
                  <w:bCs/>
                </w:rPr>
                <w:id w:val="-650754299"/>
                <w:placeholder>
                  <w:docPart w:val="FF28E022A1C140ADBE9C420A3C191000"/>
                </w:placeholder>
                <w:showingPlcHdr/>
              </w:sdtPr>
              <w:sdtContent>
                <w:r w:rsidR="006902F2" w:rsidRPr="009B5B15">
                  <w:rPr>
                    <w:rStyle w:val="PlaceholderText"/>
                    <w:rFonts w:eastAsiaTheme="majorEastAsia"/>
                  </w:rPr>
                  <w:t>#</w:t>
                </w:r>
              </w:sdtContent>
            </w:sdt>
          </w:p>
        </w:tc>
        <w:tc>
          <w:tcPr>
            <w:tcW w:w="1257" w:type="dxa"/>
          </w:tcPr>
          <w:p w14:paraId="68EC9B13" w14:textId="77777777" w:rsidR="006902F2" w:rsidRPr="00E2094B" w:rsidRDefault="00000000">
            <w:pPr>
              <w:jc w:val="center"/>
              <w:rPr>
                <w:color w:val="auto"/>
              </w:rPr>
            </w:pPr>
            <w:sdt>
              <w:sdtPr>
                <w:rPr>
                  <w:bCs/>
                </w:rPr>
                <w:id w:val="-702859609"/>
                <w:placeholder>
                  <w:docPart w:val="D752AA11132B46878BAE215C5032880E"/>
                </w:placeholder>
                <w:showingPlcHdr/>
              </w:sdtPr>
              <w:sdtContent>
                <w:r w:rsidR="006902F2" w:rsidRPr="009B5B15">
                  <w:rPr>
                    <w:rStyle w:val="PlaceholderText"/>
                    <w:rFonts w:eastAsiaTheme="majorEastAsia"/>
                  </w:rPr>
                  <w:t>#</w:t>
                </w:r>
              </w:sdtContent>
            </w:sdt>
          </w:p>
        </w:tc>
        <w:tc>
          <w:tcPr>
            <w:tcW w:w="1258" w:type="dxa"/>
          </w:tcPr>
          <w:p w14:paraId="58061ED0" w14:textId="77777777" w:rsidR="006902F2" w:rsidRPr="00E2094B" w:rsidRDefault="00000000">
            <w:pPr>
              <w:jc w:val="center"/>
              <w:rPr>
                <w:color w:val="auto"/>
              </w:rPr>
            </w:pPr>
            <w:sdt>
              <w:sdtPr>
                <w:rPr>
                  <w:bCs/>
                </w:rPr>
                <w:id w:val="-971056037"/>
                <w:placeholder>
                  <w:docPart w:val="99C24DF729AB4D03B9202BEABEB6EDCE"/>
                </w:placeholder>
                <w:showingPlcHdr/>
              </w:sdtPr>
              <w:sdtContent>
                <w:r w:rsidR="006902F2" w:rsidRPr="009B5B15">
                  <w:rPr>
                    <w:rStyle w:val="PlaceholderText"/>
                    <w:rFonts w:eastAsiaTheme="majorEastAsia"/>
                  </w:rPr>
                  <w:t>#</w:t>
                </w:r>
              </w:sdtContent>
            </w:sdt>
          </w:p>
        </w:tc>
        <w:tc>
          <w:tcPr>
            <w:tcW w:w="1257" w:type="dxa"/>
          </w:tcPr>
          <w:p w14:paraId="7DD8F583" w14:textId="77777777" w:rsidR="006902F2" w:rsidRPr="00E2094B" w:rsidRDefault="00000000">
            <w:pPr>
              <w:jc w:val="center"/>
              <w:rPr>
                <w:color w:val="auto"/>
              </w:rPr>
            </w:pPr>
            <w:sdt>
              <w:sdtPr>
                <w:rPr>
                  <w:bCs/>
                </w:rPr>
                <w:id w:val="-646982569"/>
                <w:placeholder>
                  <w:docPart w:val="3D5876A5A64E4154B09083189458357B"/>
                </w:placeholder>
                <w:showingPlcHdr/>
              </w:sdtPr>
              <w:sdtContent>
                <w:r w:rsidR="006902F2" w:rsidRPr="009B5B15">
                  <w:rPr>
                    <w:rStyle w:val="PlaceholderText"/>
                    <w:rFonts w:eastAsiaTheme="majorEastAsia"/>
                  </w:rPr>
                  <w:t>#</w:t>
                </w:r>
              </w:sdtContent>
            </w:sdt>
          </w:p>
        </w:tc>
        <w:tc>
          <w:tcPr>
            <w:tcW w:w="1258" w:type="dxa"/>
          </w:tcPr>
          <w:p w14:paraId="074FAEA2" w14:textId="77777777" w:rsidR="006902F2" w:rsidRPr="00E2094B" w:rsidRDefault="00000000">
            <w:pPr>
              <w:jc w:val="center"/>
              <w:rPr>
                <w:color w:val="auto"/>
              </w:rPr>
            </w:pPr>
            <w:sdt>
              <w:sdtPr>
                <w:rPr>
                  <w:bCs/>
                </w:rPr>
                <w:id w:val="-1863581652"/>
                <w:placeholder>
                  <w:docPart w:val="B58CD9629C354F6D8F1EDEF9C7E99EF8"/>
                </w:placeholder>
                <w:showingPlcHdr/>
              </w:sdtPr>
              <w:sdtContent>
                <w:r w:rsidR="006902F2" w:rsidRPr="009B5B15">
                  <w:rPr>
                    <w:rStyle w:val="PlaceholderText"/>
                    <w:rFonts w:eastAsiaTheme="majorEastAsia"/>
                  </w:rPr>
                  <w:t>#</w:t>
                </w:r>
              </w:sdtContent>
            </w:sdt>
          </w:p>
        </w:tc>
        <w:tc>
          <w:tcPr>
            <w:tcW w:w="1257" w:type="dxa"/>
          </w:tcPr>
          <w:p w14:paraId="16EB4310" w14:textId="77777777" w:rsidR="006902F2" w:rsidRPr="00E2094B" w:rsidRDefault="00000000">
            <w:pPr>
              <w:jc w:val="center"/>
              <w:rPr>
                <w:color w:val="auto"/>
              </w:rPr>
            </w:pPr>
            <w:sdt>
              <w:sdtPr>
                <w:rPr>
                  <w:bCs/>
                </w:rPr>
                <w:id w:val="831729390"/>
                <w:placeholder>
                  <w:docPart w:val="907C6E8A81834A769701811C78240FA4"/>
                </w:placeholder>
                <w:showingPlcHdr/>
              </w:sdtPr>
              <w:sdtContent>
                <w:r w:rsidR="006902F2" w:rsidRPr="009B5B15">
                  <w:rPr>
                    <w:rStyle w:val="PlaceholderText"/>
                    <w:rFonts w:eastAsiaTheme="majorEastAsia"/>
                  </w:rPr>
                  <w:t>#</w:t>
                </w:r>
              </w:sdtContent>
            </w:sdt>
          </w:p>
        </w:tc>
        <w:tc>
          <w:tcPr>
            <w:tcW w:w="1258" w:type="dxa"/>
          </w:tcPr>
          <w:p w14:paraId="5A7877DB" w14:textId="77777777" w:rsidR="006902F2" w:rsidRPr="00E2094B" w:rsidRDefault="00000000">
            <w:pPr>
              <w:jc w:val="center"/>
              <w:rPr>
                <w:color w:val="auto"/>
              </w:rPr>
            </w:pPr>
            <w:sdt>
              <w:sdtPr>
                <w:rPr>
                  <w:bCs/>
                </w:rPr>
                <w:id w:val="959387938"/>
                <w:placeholder>
                  <w:docPart w:val="61BCCF5B04D04A829F3D55A73768B0F7"/>
                </w:placeholder>
                <w:showingPlcHdr/>
              </w:sdtPr>
              <w:sdtContent>
                <w:r w:rsidR="006902F2" w:rsidRPr="009B5B15">
                  <w:rPr>
                    <w:rStyle w:val="PlaceholderText"/>
                    <w:rFonts w:eastAsiaTheme="majorEastAsia"/>
                  </w:rPr>
                  <w:t>#</w:t>
                </w:r>
              </w:sdtContent>
            </w:sdt>
          </w:p>
        </w:tc>
      </w:tr>
      <w:tr w:rsidR="006902F2" w:rsidRPr="00E2094B" w14:paraId="2F124117" w14:textId="77777777">
        <w:tc>
          <w:tcPr>
            <w:tcW w:w="3525" w:type="dxa"/>
            <w:vAlign w:val="center"/>
          </w:tcPr>
          <w:p w14:paraId="04491FF0" w14:textId="77777777" w:rsidR="006902F2" w:rsidRPr="00E2094B" w:rsidRDefault="006902F2">
            <w:pPr>
              <w:rPr>
                <w:color w:val="auto"/>
              </w:rPr>
            </w:pPr>
            <w:r w:rsidRPr="00E2094B">
              <w:rPr>
                <w:color w:val="auto"/>
              </w:rPr>
              <w:t>Arterial embolectomy/ thrombectomy by leg incision</w:t>
            </w:r>
          </w:p>
        </w:tc>
        <w:tc>
          <w:tcPr>
            <w:tcW w:w="1257" w:type="dxa"/>
          </w:tcPr>
          <w:p w14:paraId="045AE187" w14:textId="77777777" w:rsidR="006902F2" w:rsidRPr="00E2094B" w:rsidRDefault="00000000">
            <w:pPr>
              <w:jc w:val="center"/>
              <w:rPr>
                <w:color w:val="auto"/>
              </w:rPr>
            </w:pPr>
            <w:sdt>
              <w:sdtPr>
                <w:rPr>
                  <w:bCs/>
                </w:rPr>
                <w:id w:val="1038391408"/>
                <w:placeholder>
                  <w:docPart w:val="45D6AD8CA78B407AAE0B8E99708EA160"/>
                </w:placeholder>
                <w:showingPlcHdr/>
              </w:sdtPr>
              <w:sdtContent>
                <w:r w:rsidR="006902F2" w:rsidRPr="009B5B15">
                  <w:rPr>
                    <w:rStyle w:val="PlaceholderText"/>
                    <w:rFonts w:eastAsiaTheme="majorEastAsia"/>
                  </w:rPr>
                  <w:t>#</w:t>
                </w:r>
              </w:sdtContent>
            </w:sdt>
          </w:p>
        </w:tc>
        <w:tc>
          <w:tcPr>
            <w:tcW w:w="1258" w:type="dxa"/>
          </w:tcPr>
          <w:p w14:paraId="2D8AB962" w14:textId="77777777" w:rsidR="006902F2" w:rsidRPr="00E2094B" w:rsidRDefault="00000000">
            <w:pPr>
              <w:jc w:val="center"/>
              <w:rPr>
                <w:color w:val="auto"/>
              </w:rPr>
            </w:pPr>
            <w:sdt>
              <w:sdtPr>
                <w:rPr>
                  <w:bCs/>
                </w:rPr>
                <w:id w:val="919762439"/>
                <w:placeholder>
                  <w:docPart w:val="77768EB1674046D3BE51F41CAFA10B7D"/>
                </w:placeholder>
                <w:showingPlcHdr/>
              </w:sdtPr>
              <w:sdtContent>
                <w:r w:rsidR="006902F2" w:rsidRPr="009B5B15">
                  <w:rPr>
                    <w:rStyle w:val="PlaceholderText"/>
                    <w:rFonts w:eastAsiaTheme="majorEastAsia"/>
                  </w:rPr>
                  <w:t>#</w:t>
                </w:r>
              </w:sdtContent>
            </w:sdt>
          </w:p>
        </w:tc>
        <w:tc>
          <w:tcPr>
            <w:tcW w:w="1257" w:type="dxa"/>
          </w:tcPr>
          <w:p w14:paraId="3DF6A710" w14:textId="77777777" w:rsidR="006902F2" w:rsidRPr="00E2094B" w:rsidRDefault="00000000">
            <w:pPr>
              <w:jc w:val="center"/>
              <w:rPr>
                <w:color w:val="auto"/>
              </w:rPr>
            </w:pPr>
            <w:sdt>
              <w:sdtPr>
                <w:rPr>
                  <w:bCs/>
                </w:rPr>
                <w:id w:val="-1571501555"/>
                <w:placeholder>
                  <w:docPart w:val="D5E97D5090AA449F8BCCACE053AF7D90"/>
                </w:placeholder>
                <w:showingPlcHdr/>
              </w:sdtPr>
              <w:sdtContent>
                <w:r w:rsidR="006902F2" w:rsidRPr="009B5B15">
                  <w:rPr>
                    <w:rStyle w:val="PlaceholderText"/>
                    <w:rFonts w:eastAsiaTheme="majorEastAsia"/>
                  </w:rPr>
                  <w:t>#</w:t>
                </w:r>
              </w:sdtContent>
            </w:sdt>
          </w:p>
        </w:tc>
        <w:tc>
          <w:tcPr>
            <w:tcW w:w="1258" w:type="dxa"/>
          </w:tcPr>
          <w:p w14:paraId="3A73EF13" w14:textId="77777777" w:rsidR="006902F2" w:rsidRPr="00E2094B" w:rsidRDefault="00000000">
            <w:pPr>
              <w:jc w:val="center"/>
              <w:rPr>
                <w:color w:val="auto"/>
              </w:rPr>
            </w:pPr>
            <w:sdt>
              <w:sdtPr>
                <w:rPr>
                  <w:bCs/>
                </w:rPr>
                <w:id w:val="940260727"/>
                <w:placeholder>
                  <w:docPart w:val="D2C4A0464D11430494AECC5F42EA1BB0"/>
                </w:placeholder>
                <w:showingPlcHdr/>
              </w:sdtPr>
              <w:sdtContent>
                <w:r w:rsidR="006902F2" w:rsidRPr="009B5B15">
                  <w:rPr>
                    <w:rStyle w:val="PlaceholderText"/>
                    <w:rFonts w:eastAsiaTheme="majorEastAsia"/>
                  </w:rPr>
                  <w:t>#</w:t>
                </w:r>
              </w:sdtContent>
            </w:sdt>
          </w:p>
        </w:tc>
        <w:tc>
          <w:tcPr>
            <w:tcW w:w="1257" w:type="dxa"/>
          </w:tcPr>
          <w:p w14:paraId="0CA772B7" w14:textId="77777777" w:rsidR="006902F2" w:rsidRPr="00E2094B" w:rsidRDefault="00000000">
            <w:pPr>
              <w:jc w:val="center"/>
              <w:rPr>
                <w:color w:val="auto"/>
              </w:rPr>
            </w:pPr>
            <w:sdt>
              <w:sdtPr>
                <w:rPr>
                  <w:bCs/>
                </w:rPr>
                <w:id w:val="-1233006570"/>
                <w:placeholder>
                  <w:docPart w:val="E050320FFF0F4E86B855625EADD10208"/>
                </w:placeholder>
                <w:showingPlcHdr/>
              </w:sdtPr>
              <w:sdtContent>
                <w:r w:rsidR="006902F2" w:rsidRPr="009B5B15">
                  <w:rPr>
                    <w:rStyle w:val="PlaceholderText"/>
                    <w:rFonts w:eastAsiaTheme="majorEastAsia"/>
                  </w:rPr>
                  <w:t>#</w:t>
                </w:r>
              </w:sdtContent>
            </w:sdt>
          </w:p>
        </w:tc>
        <w:tc>
          <w:tcPr>
            <w:tcW w:w="1258" w:type="dxa"/>
          </w:tcPr>
          <w:p w14:paraId="0EE87C8C" w14:textId="77777777" w:rsidR="006902F2" w:rsidRPr="00E2094B" w:rsidRDefault="00000000">
            <w:pPr>
              <w:jc w:val="center"/>
              <w:rPr>
                <w:color w:val="auto"/>
              </w:rPr>
            </w:pPr>
            <w:sdt>
              <w:sdtPr>
                <w:rPr>
                  <w:bCs/>
                </w:rPr>
                <w:id w:val="-1221592516"/>
                <w:placeholder>
                  <w:docPart w:val="3F7D13436CB8426F93EB3E45F8D4BD96"/>
                </w:placeholder>
                <w:showingPlcHdr/>
              </w:sdtPr>
              <w:sdtContent>
                <w:r w:rsidR="006902F2" w:rsidRPr="009B5B15">
                  <w:rPr>
                    <w:rStyle w:val="PlaceholderText"/>
                    <w:rFonts w:eastAsiaTheme="majorEastAsia"/>
                  </w:rPr>
                  <w:t>#</w:t>
                </w:r>
              </w:sdtContent>
            </w:sdt>
          </w:p>
        </w:tc>
        <w:tc>
          <w:tcPr>
            <w:tcW w:w="1257" w:type="dxa"/>
          </w:tcPr>
          <w:p w14:paraId="07FEC4D4" w14:textId="77777777" w:rsidR="006902F2" w:rsidRPr="00E2094B" w:rsidRDefault="00000000">
            <w:pPr>
              <w:jc w:val="center"/>
              <w:rPr>
                <w:color w:val="auto"/>
              </w:rPr>
            </w:pPr>
            <w:sdt>
              <w:sdtPr>
                <w:rPr>
                  <w:bCs/>
                </w:rPr>
                <w:id w:val="-393357386"/>
                <w:placeholder>
                  <w:docPart w:val="8C33E6D868B24672853C1EE0C7C5BB84"/>
                </w:placeholder>
                <w:showingPlcHdr/>
              </w:sdtPr>
              <w:sdtContent>
                <w:r w:rsidR="006902F2" w:rsidRPr="009B5B15">
                  <w:rPr>
                    <w:rStyle w:val="PlaceholderText"/>
                    <w:rFonts w:eastAsiaTheme="majorEastAsia"/>
                  </w:rPr>
                  <w:t>#</w:t>
                </w:r>
              </w:sdtContent>
            </w:sdt>
          </w:p>
        </w:tc>
        <w:tc>
          <w:tcPr>
            <w:tcW w:w="1258" w:type="dxa"/>
          </w:tcPr>
          <w:p w14:paraId="53D1B4CF" w14:textId="77777777" w:rsidR="006902F2" w:rsidRPr="00E2094B" w:rsidRDefault="00000000">
            <w:pPr>
              <w:jc w:val="center"/>
              <w:rPr>
                <w:color w:val="auto"/>
              </w:rPr>
            </w:pPr>
            <w:sdt>
              <w:sdtPr>
                <w:rPr>
                  <w:bCs/>
                </w:rPr>
                <w:id w:val="-1083288238"/>
                <w:placeholder>
                  <w:docPart w:val="0A6146D038F34623959CE15B0D520FC0"/>
                </w:placeholder>
                <w:showingPlcHdr/>
              </w:sdtPr>
              <w:sdtContent>
                <w:r w:rsidR="006902F2" w:rsidRPr="009B5B15">
                  <w:rPr>
                    <w:rStyle w:val="PlaceholderText"/>
                    <w:rFonts w:eastAsiaTheme="majorEastAsia"/>
                  </w:rPr>
                  <w:t>#</w:t>
                </w:r>
              </w:sdtContent>
            </w:sdt>
          </w:p>
        </w:tc>
      </w:tr>
      <w:tr w:rsidR="006902F2" w:rsidRPr="00E2094B" w14:paraId="797C3DC6" w14:textId="77777777">
        <w:tc>
          <w:tcPr>
            <w:tcW w:w="3525" w:type="dxa"/>
            <w:vAlign w:val="center"/>
          </w:tcPr>
          <w:p w14:paraId="6A57EBAA" w14:textId="77777777" w:rsidR="006902F2" w:rsidRPr="00E2094B" w:rsidRDefault="006902F2">
            <w:pPr>
              <w:rPr>
                <w:color w:val="auto"/>
              </w:rPr>
            </w:pPr>
            <w:proofErr w:type="spellStart"/>
            <w:r w:rsidRPr="00E2094B">
              <w:rPr>
                <w:color w:val="auto"/>
              </w:rPr>
              <w:t>Axillo</w:t>
            </w:r>
            <w:proofErr w:type="spellEnd"/>
            <w:r w:rsidRPr="00E2094B">
              <w:rPr>
                <w:color w:val="auto"/>
              </w:rPr>
              <w:t>-Femoral Bypass</w:t>
            </w:r>
          </w:p>
        </w:tc>
        <w:tc>
          <w:tcPr>
            <w:tcW w:w="1257" w:type="dxa"/>
          </w:tcPr>
          <w:p w14:paraId="49F8D091" w14:textId="77777777" w:rsidR="006902F2" w:rsidRPr="00E2094B" w:rsidRDefault="00000000">
            <w:pPr>
              <w:jc w:val="center"/>
              <w:rPr>
                <w:color w:val="auto"/>
              </w:rPr>
            </w:pPr>
            <w:sdt>
              <w:sdtPr>
                <w:rPr>
                  <w:bCs/>
                </w:rPr>
                <w:id w:val="-8299823"/>
                <w:placeholder>
                  <w:docPart w:val="1DB61BACDA834FDB869E3789BAA8450F"/>
                </w:placeholder>
                <w:showingPlcHdr/>
              </w:sdtPr>
              <w:sdtContent>
                <w:r w:rsidR="006902F2" w:rsidRPr="009B5B15">
                  <w:rPr>
                    <w:rStyle w:val="PlaceholderText"/>
                    <w:rFonts w:eastAsiaTheme="majorEastAsia"/>
                  </w:rPr>
                  <w:t>#</w:t>
                </w:r>
              </w:sdtContent>
            </w:sdt>
          </w:p>
        </w:tc>
        <w:tc>
          <w:tcPr>
            <w:tcW w:w="1258" w:type="dxa"/>
          </w:tcPr>
          <w:p w14:paraId="69663585" w14:textId="77777777" w:rsidR="006902F2" w:rsidRPr="00E2094B" w:rsidRDefault="00000000">
            <w:pPr>
              <w:jc w:val="center"/>
              <w:rPr>
                <w:color w:val="auto"/>
              </w:rPr>
            </w:pPr>
            <w:sdt>
              <w:sdtPr>
                <w:rPr>
                  <w:bCs/>
                </w:rPr>
                <w:id w:val="-1095632973"/>
                <w:placeholder>
                  <w:docPart w:val="294023C25EEF4A968BDBF8A7E160B378"/>
                </w:placeholder>
                <w:showingPlcHdr/>
              </w:sdtPr>
              <w:sdtContent>
                <w:r w:rsidR="006902F2" w:rsidRPr="009B5B15">
                  <w:rPr>
                    <w:rStyle w:val="PlaceholderText"/>
                    <w:rFonts w:eastAsiaTheme="majorEastAsia"/>
                  </w:rPr>
                  <w:t>#</w:t>
                </w:r>
              </w:sdtContent>
            </w:sdt>
          </w:p>
        </w:tc>
        <w:tc>
          <w:tcPr>
            <w:tcW w:w="1257" w:type="dxa"/>
          </w:tcPr>
          <w:p w14:paraId="11203045" w14:textId="77777777" w:rsidR="006902F2" w:rsidRPr="00E2094B" w:rsidRDefault="00000000">
            <w:pPr>
              <w:jc w:val="center"/>
              <w:rPr>
                <w:color w:val="auto"/>
              </w:rPr>
            </w:pPr>
            <w:sdt>
              <w:sdtPr>
                <w:rPr>
                  <w:bCs/>
                </w:rPr>
                <w:id w:val="375666930"/>
                <w:placeholder>
                  <w:docPart w:val="FA0FF83969AC40639498AFAC28D1048E"/>
                </w:placeholder>
                <w:showingPlcHdr/>
              </w:sdtPr>
              <w:sdtContent>
                <w:r w:rsidR="006902F2" w:rsidRPr="009B5B15">
                  <w:rPr>
                    <w:rStyle w:val="PlaceholderText"/>
                    <w:rFonts w:eastAsiaTheme="majorEastAsia"/>
                  </w:rPr>
                  <w:t>#</w:t>
                </w:r>
              </w:sdtContent>
            </w:sdt>
          </w:p>
        </w:tc>
        <w:tc>
          <w:tcPr>
            <w:tcW w:w="1258" w:type="dxa"/>
          </w:tcPr>
          <w:p w14:paraId="1AE891B3" w14:textId="77777777" w:rsidR="006902F2" w:rsidRPr="00E2094B" w:rsidRDefault="00000000">
            <w:pPr>
              <w:jc w:val="center"/>
              <w:rPr>
                <w:color w:val="auto"/>
              </w:rPr>
            </w:pPr>
            <w:sdt>
              <w:sdtPr>
                <w:rPr>
                  <w:bCs/>
                </w:rPr>
                <w:id w:val="260494087"/>
                <w:placeholder>
                  <w:docPart w:val="787F14034BD1469B9B483587F3AEBDAD"/>
                </w:placeholder>
                <w:showingPlcHdr/>
              </w:sdtPr>
              <w:sdtContent>
                <w:r w:rsidR="006902F2" w:rsidRPr="009B5B15">
                  <w:rPr>
                    <w:rStyle w:val="PlaceholderText"/>
                    <w:rFonts w:eastAsiaTheme="majorEastAsia"/>
                  </w:rPr>
                  <w:t>#</w:t>
                </w:r>
              </w:sdtContent>
            </w:sdt>
          </w:p>
        </w:tc>
        <w:tc>
          <w:tcPr>
            <w:tcW w:w="1257" w:type="dxa"/>
          </w:tcPr>
          <w:p w14:paraId="672A3034" w14:textId="77777777" w:rsidR="006902F2" w:rsidRPr="00E2094B" w:rsidRDefault="00000000">
            <w:pPr>
              <w:jc w:val="center"/>
              <w:rPr>
                <w:color w:val="auto"/>
              </w:rPr>
            </w:pPr>
            <w:sdt>
              <w:sdtPr>
                <w:rPr>
                  <w:bCs/>
                </w:rPr>
                <w:id w:val="1911426024"/>
                <w:placeholder>
                  <w:docPart w:val="36B7BB363CAA46579707FC82F583AA58"/>
                </w:placeholder>
                <w:showingPlcHdr/>
              </w:sdtPr>
              <w:sdtContent>
                <w:r w:rsidR="006902F2" w:rsidRPr="009B5B15">
                  <w:rPr>
                    <w:rStyle w:val="PlaceholderText"/>
                    <w:rFonts w:eastAsiaTheme="majorEastAsia"/>
                  </w:rPr>
                  <w:t>#</w:t>
                </w:r>
              </w:sdtContent>
            </w:sdt>
          </w:p>
        </w:tc>
        <w:tc>
          <w:tcPr>
            <w:tcW w:w="1258" w:type="dxa"/>
          </w:tcPr>
          <w:p w14:paraId="58883339" w14:textId="77777777" w:rsidR="006902F2" w:rsidRPr="00E2094B" w:rsidRDefault="00000000">
            <w:pPr>
              <w:jc w:val="center"/>
              <w:rPr>
                <w:color w:val="auto"/>
              </w:rPr>
            </w:pPr>
            <w:sdt>
              <w:sdtPr>
                <w:rPr>
                  <w:bCs/>
                </w:rPr>
                <w:id w:val="671768178"/>
                <w:placeholder>
                  <w:docPart w:val="1F4A8B0A57CF42C6A12F35CB29F7F38A"/>
                </w:placeholder>
                <w:showingPlcHdr/>
              </w:sdtPr>
              <w:sdtContent>
                <w:r w:rsidR="006902F2" w:rsidRPr="009B5B15">
                  <w:rPr>
                    <w:rStyle w:val="PlaceholderText"/>
                    <w:rFonts w:eastAsiaTheme="majorEastAsia"/>
                  </w:rPr>
                  <w:t>#</w:t>
                </w:r>
              </w:sdtContent>
            </w:sdt>
          </w:p>
        </w:tc>
        <w:tc>
          <w:tcPr>
            <w:tcW w:w="1257" w:type="dxa"/>
          </w:tcPr>
          <w:p w14:paraId="7C2206F7" w14:textId="77777777" w:rsidR="006902F2" w:rsidRPr="00E2094B" w:rsidRDefault="00000000">
            <w:pPr>
              <w:jc w:val="center"/>
              <w:rPr>
                <w:color w:val="auto"/>
              </w:rPr>
            </w:pPr>
            <w:sdt>
              <w:sdtPr>
                <w:rPr>
                  <w:bCs/>
                </w:rPr>
                <w:id w:val="505718317"/>
                <w:placeholder>
                  <w:docPart w:val="5CA99BD0A05046E0925328C1FFE97FB0"/>
                </w:placeholder>
                <w:showingPlcHdr/>
              </w:sdtPr>
              <w:sdtContent>
                <w:r w:rsidR="006902F2" w:rsidRPr="009B5B15">
                  <w:rPr>
                    <w:rStyle w:val="PlaceholderText"/>
                    <w:rFonts w:eastAsiaTheme="majorEastAsia"/>
                  </w:rPr>
                  <w:t>#</w:t>
                </w:r>
              </w:sdtContent>
            </w:sdt>
          </w:p>
        </w:tc>
        <w:tc>
          <w:tcPr>
            <w:tcW w:w="1258" w:type="dxa"/>
          </w:tcPr>
          <w:p w14:paraId="40723C33" w14:textId="77777777" w:rsidR="006902F2" w:rsidRPr="00E2094B" w:rsidRDefault="00000000">
            <w:pPr>
              <w:jc w:val="center"/>
              <w:rPr>
                <w:color w:val="auto"/>
              </w:rPr>
            </w:pPr>
            <w:sdt>
              <w:sdtPr>
                <w:rPr>
                  <w:bCs/>
                </w:rPr>
                <w:id w:val="-894510920"/>
                <w:placeholder>
                  <w:docPart w:val="32C93DA74F164785AEB84160B948D7E0"/>
                </w:placeholder>
                <w:showingPlcHdr/>
              </w:sdtPr>
              <w:sdtContent>
                <w:r w:rsidR="006902F2" w:rsidRPr="009B5B15">
                  <w:rPr>
                    <w:rStyle w:val="PlaceholderText"/>
                    <w:rFonts w:eastAsiaTheme="majorEastAsia"/>
                  </w:rPr>
                  <w:t>#</w:t>
                </w:r>
              </w:sdtContent>
            </w:sdt>
          </w:p>
        </w:tc>
      </w:tr>
      <w:tr w:rsidR="006902F2" w:rsidRPr="00E2094B" w14:paraId="7235E869" w14:textId="77777777">
        <w:tc>
          <w:tcPr>
            <w:tcW w:w="3525" w:type="dxa"/>
            <w:vAlign w:val="center"/>
          </w:tcPr>
          <w:p w14:paraId="2E5ADF8C" w14:textId="77777777" w:rsidR="006902F2" w:rsidRPr="00E2094B" w:rsidRDefault="006902F2">
            <w:pPr>
              <w:rPr>
                <w:color w:val="auto"/>
              </w:rPr>
            </w:pPr>
            <w:proofErr w:type="spellStart"/>
            <w:r w:rsidRPr="00E2094B">
              <w:rPr>
                <w:color w:val="auto"/>
              </w:rPr>
              <w:t>Axillo</w:t>
            </w:r>
            <w:proofErr w:type="spellEnd"/>
            <w:r w:rsidRPr="00E2094B">
              <w:rPr>
                <w:color w:val="auto"/>
              </w:rPr>
              <w:t>-Popliteal-Tibial Bypass</w:t>
            </w:r>
          </w:p>
        </w:tc>
        <w:tc>
          <w:tcPr>
            <w:tcW w:w="1257" w:type="dxa"/>
          </w:tcPr>
          <w:p w14:paraId="6F3ED932" w14:textId="77777777" w:rsidR="006902F2" w:rsidRPr="00E2094B" w:rsidRDefault="00000000">
            <w:pPr>
              <w:jc w:val="center"/>
              <w:rPr>
                <w:color w:val="auto"/>
              </w:rPr>
            </w:pPr>
            <w:sdt>
              <w:sdtPr>
                <w:rPr>
                  <w:bCs/>
                </w:rPr>
                <w:id w:val="-28269815"/>
                <w:placeholder>
                  <w:docPart w:val="19E8FD657284462982FD65BCFBE76570"/>
                </w:placeholder>
                <w:showingPlcHdr/>
              </w:sdtPr>
              <w:sdtContent>
                <w:r w:rsidR="006902F2" w:rsidRPr="009B5B15">
                  <w:rPr>
                    <w:rStyle w:val="PlaceholderText"/>
                    <w:rFonts w:eastAsiaTheme="majorEastAsia"/>
                  </w:rPr>
                  <w:t>#</w:t>
                </w:r>
              </w:sdtContent>
            </w:sdt>
          </w:p>
        </w:tc>
        <w:tc>
          <w:tcPr>
            <w:tcW w:w="1258" w:type="dxa"/>
          </w:tcPr>
          <w:p w14:paraId="591F3D1D" w14:textId="77777777" w:rsidR="006902F2" w:rsidRPr="00E2094B" w:rsidRDefault="00000000">
            <w:pPr>
              <w:jc w:val="center"/>
              <w:rPr>
                <w:color w:val="auto"/>
              </w:rPr>
            </w:pPr>
            <w:sdt>
              <w:sdtPr>
                <w:rPr>
                  <w:bCs/>
                </w:rPr>
                <w:id w:val="-103118886"/>
                <w:placeholder>
                  <w:docPart w:val="B1BAE98D5122417FA8B7F67BC3BD2CAF"/>
                </w:placeholder>
                <w:showingPlcHdr/>
              </w:sdtPr>
              <w:sdtContent>
                <w:r w:rsidR="006902F2" w:rsidRPr="009B5B15">
                  <w:rPr>
                    <w:rStyle w:val="PlaceholderText"/>
                    <w:rFonts w:eastAsiaTheme="majorEastAsia"/>
                  </w:rPr>
                  <w:t>#</w:t>
                </w:r>
              </w:sdtContent>
            </w:sdt>
          </w:p>
        </w:tc>
        <w:tc>
          <w:tcPr>
            <w:tcW w:w="1257" w:type="dxa"/>
          </w:tcPr>
          <w:p w14:paraId="1E785562" w14:textId="77777777" w:rsidR="006902F2" w:rsidRPr="00E2094B" w:rsidRDefault="00000000">
            <w:pPr>
              <w:jc w:val="center"/>
              <w:rPr>
                <w:color w:val="auto"/>
              </w:rPr>
            </w:pPr>
            <w:sdt>
              <w:sdtPr>
                <w:rPr>
                  <w:bCs/>
                </w:rPr>
                <w:id w:val="1038241781"/>
                <w:placeholder>
                  <w:docPart w:val="E74BF7B715ED4D9CA251BBB2CBDEB7FC"/>
                </w:placeholder>
                <w:showingPlcHdr/>
              </w:sdtPr>
              <w:sdtContent>
                <w:r w:rsidR="006902F2" w:rsidRPr="009B5B15">
                  <w:rPr>
                    <w:rStyle w:val="PlaceholderText"/>
                    <w:rFonts w:eastAsiaTheme="majorEastAsia"/>
                  </w:rPr>
                  <w:t>#</w:t>
                </w:r>
              </w:sdtContent>
            </w:sdt>
          </w:p>
        </w:tc>
        <w:tc>
          <w:tcPr>
            <w:tcW w:w="1258" w:type="dxa"/>
          </w:tcPr>
          <w:p w14:paraId="09704DE6" w14:textId="77777777" w:rsidR="006902F2" w:rsidRPr="00E2094B" w:rsidRDefault="00000000">
            <w:pPr>
              <w:jc w:val="center"/>
              <w:rPr>
                <w:color w:val="auto"/>
              </w:rPr>
            </w:pPr>
            <w:sdt>
              <w:sdtPr>
                <w:rPr>
                  <w:bCs/>
                </w:rPr>
                <w:id w:val="1007641219"/>
                <w:placeholder>
                  <w:docPart w:val="3D5A8A4189EF4AB08488F6DBFE0EB38F"/>
                </w:placeholder>
                <w:showingPlcHdr/>
              </w:sdtPr>
              <w:sdtContent>
                <w:r w:rsidR="006902F2" w:rsidRPr="009B5B15">
                  <w:rPr>
                    <w:rStyle w:val="PlaceholderText"/>
                    <w:rFonts w:eastAsiaTheme="majorEastAsia"/>
                  </w:rPr>
                  <w:t>#</w:t>
                </w:r>
              </w:sdtContent>
            </w:sdt>
          </w:p>
        </w:tc>
        <w:tc>
          <w:tcPr>
            <w:tcW w:w="1257" w:type="dxa"/>
          </w:tcPr>
          <w:p w14:paraId="346913FF" w14:textId="77777777" w:rsidR="006902F2" w:rsidRPr="00E2094B" w:rsidRDefault="00000000">
            <w:pPr>
              <w:jc w:val="center"/>
              <w:rPr>
                <w:color w:val="auto"/>
              </w:rPr>
            </w:pPr>
            <w:sdt>
              <w:sdtPr>
                <w:rPr>
                  <w:bCs/>
                </w:rPr>
                <w:id w:val="133839170"/>
                <w:placeholder>
                  <w:docPart w:val="91159485977A43E18830E3A4B259D338"/>
                </w:placeholder>
                <w:showingPlcHdr/>
              </w:sdtPr>
              <w:sdtContent>
                <w:r w:rsidR="006902F2" w:rsidRPr="009B5B15">
                  <w:rPr>
                    <w:rStyle w:val="PlaceholderText"/>
                    <w:rFonts w:eastAsiaTheme="majorEastAsia"/>
                  </w:rPr>
                  <w:t>#</w:t>
                </w:r>
              </w:sdtContent>
            </w:sdt>
          </w:p>
        </w:tc>
        <w:tc>
          <w:tcPr>
            <w:tcW w:w="1258" w:type="dxa"/>
          </w:tcPr>
          <w:p w14:paraId="3E30F441" w14:textId="77777777" w:rsidR="006902F2" w:rsidRPr="00E2094B" w:rsidRDefault="00000000">
            <w:pPr>
              <w:jc w:val="center"/>
              <w:rPr>
                <w:color w:val="auto"/>
              </w:rPr>
            </w:pPr>
            <w:sdt>
              <w:sdtPr>
                <w:rPr>
                  <w:bCs/>
                </w:rPr>
                <w:id w:val="792329277"/>
                <w:placeholder>
                  <w:docPart w:val="B2CBF5F326D843CA8586671D78D35A15"/>
                </w:placeholder>
                <w:showingPlcHdr/>
              </w:sdtPr>
              <w:sdtContent>
                <w:r w:rsidR="006902F2" w:rsidRPr="009B5B15">
                  <w:rPr>
                    <w:rStyle w:val="PlaceholderText"/>
                    <w:rFonts w:eastAsiaTheme="majorEastAsia"/>
                  </w:rPr>
                  <w:t>#</w:t>
                </w:r>
              </w:sdtContent>
            </w:sdt>
          </w:p>
        </w:tc>
        <w:tc>
          <w:tcPr>
            <w:tcW w:w="1257" w:type="dxa"/>
          </w:tcPr>
          <w:p w14:paraId="77173A8D" w14:textId="77777777" w:rsidR="006902F2" w:rsidRPr="00E2094B" w:rsidRDefault="00000000">
            <w:pPr>
              <w:jc w:val="center"/>
              <w:rPr>
                <w:color w:val="auto"/>
              </w:rPr>
            </w:pPr>
            <w:sdt>
              <w:sdtPr>
                <w:rPr>
                  <w:bCs/>
                </w:rPr>
                <w:id w:val="-1337911257"/>
                <w:placeholder>
                  <w:docPart w:val="0D8AC0FBFF88463A85741BCE46BEF355"/>
                </w:placeholder>
                <w:showingPlcHdr/>
              </w:sdtPr>
              <w:sdtContent>
                <w:r w:rsidR="006902F2" w:rsidRPr="009B5B15">
                  <w:rPr>
                    <w:rStyle w:val="PlaceholderText"/>
                    <w:rFonts w:eastAsiaTheme="majorEastAsia"/>
                  </w:rPr>
                  <w:t>#</w:t>
                </w:r>
              </w:sdtContent>
            </w:sdt>
          </w:p>
        </w:tc>
        <w:tc>
          <w:tcPr>
            <w:tcW w:w="1258" w:type="dxa"/>
          </w:tcPr>
          <w:p w14:paraId="512E245D" w14:textId="77777777" w:rsidR="006902F2" w:rsidRPr="00E2094B" w:rsidRDefault="00000000">
            <w:pPr>
              <w:jc w:val="center"/>
              <w:rPr>
                <w:color w:val="auto"/>
              </w:rPr>
            </w:pPr>
            <w:sdt>
              <w:sdtPr>
                <w:rPr>
                  <w:bCs/>
                </w:rPr>
                <w:id w:val="-1772387714"/>
                <w:placeholder>
                  <w:docPart w:val="7E988D3FFA66496F982BFD2F15CF9EE2"/>
                </w:placeholder>
                <w:showingPlcHdr/>
              </w:sdtPr>
              <w:sdtContent>
                <w:r w:rsidR="006902F2" w:rsidRPr="009B5B15">
                  <w:rPr>
                    <w:rStyle w:val="PlaceholderText"/>
                    <w:rFonts w:eastAsiaTheme="majorEastAsia"/>
                  </w:rPr>
                  <w:t>#</w:t>
                </w:r>
              </w:sdtContent>
            </w:sdt>
          </w:p>
        </w:tc>
      </w:tr>
      <w:tr w:rsidR="006902F2" w:rsidRPr="00E2094B" w14:paraId="0AB5EDF2" w14:textId="77777777">
        <w:tc>
          <w:tcPr>
            <w:tcW w:w="3525" w:type="dxa"/>
            <w:vAlign w:val="center"/>
          </w:tcPr>
          <w:p w14:paraId="1922022D" w14:textId="77777777" w:rsidR="006902F2" w:rsidRPr="00E2094B" w:rsidRDefault="006902F2">
            <w:pPr>
              <w:rPr>
                <w:color w:val="auto"/>
              </w:rPr>
            </w:pPr>
            <w:r w:rsidRPr="00E2094B">
              <w:rPr>
                <w:color w:val="auto"/>
              </w:rPr>
              <w:t>Cervical Bypass Aortic Arch Branches</w:t>
            </w:r>
          </w:p>
        </w:tc>
        <w:tc>
          <w:tcPr>
            <w:tcW w:w="1257" w:type="dxa"/>
          </w:tcPr>
          <w:p w14:paraId="48BA3FE7" w14:textId="77777777" w:rsidR="006902F2" w:rsidRPr="00E2094B" w:rsidRDefault="00000000">
            <w:pPr>
              <w:jc w:val="center"/>
              <w:rPr>
                <w:color w:val="auto"/>
              </w:rPr>
            </w:pPr>
            <w:sdt>
              <w:sdtPr>
                <w:rPr>
                  <w:bCs/>
                </w:rPr>
                <w:id w:val="-734389419"/>
                <w:placeholder>
                  <w:docPart w:val="1DDFF2B295254E6A895A8C0A5CC38ADC"/>
                </w:placeholder>
                <w:showingPlcHdr/>
              </w:sdtPr>
              <w:sdtContent>
                <w:r w:rsidR="006902F2" w:rsidRPr="0090567F">
                  <w:rPr>
                    <w:rStyle w:val="PlaceholderText"/>
                    <w:rFonts w:eastAsiaTheme="majorEastAsia"/>
                  </w:rPr>
                  <w:t>#</w:t>
                </w:r>
              </w:sdtContent>
            </w:sdt>
          </w:p>
        </w:tc>
        <w:tc>
          <w:tcPr>
            <w:tcW w:w="1258" w:type="dxa"/>
          </w:tcPr>
          <w:p w14:paraId="2C326CAB" w14:textId="77777777" w:rsidR="006902F2" w:rsidRPr="00E2094B" w:rsidRDefault="00000000">
            <w:pPr>
              <w:jc w:val="center"/>
              <w:rPr>
                <w:color w:val="auto"/>
              </w:rPr>
            </w:pPr>
            <w:sdt>
              <w:sdtPr>
                <w:rPr>
                  <w:bCs/>
                </w:rPr>
                <w:id w:val="1623956038"/>
                <w:placeholder>
                  <w:docPart w:val="B49325040C6D459EB68AC069E7C18284"/>
                </w:placeholder>
                <w:showingPlcHdr/>
              </w:sdtPr>
              <w:sdtContent>
                <w:r w:rsidR="006902F2" w:rsidRPr="0090567F">
                  <w:rPr>
                    <w:rStyle w:val="PlaceholderText"/>
                    <w:rFonts w:eastAsiaTheme="majorEastAsia"/>
                  </w:rPr>
                  <w:t>#</w:t>
                </w:r>
              </w:sdtContent>
            </w:sdt>
          </w:p>
        </w:tc>
        <w:tc>
          <w:tcPr>
            <w:tcW w:w="1257" w:type="dxa"/>
          </w:tcPr>
          <w:p w14:paraId="257F973E" w14:textId="77777777" w:rsidR="006902F2" w:rsidRPr="00E2094B" w:rsidRDefault="00000000">
            <w:pPr>
              <w:jc w:val="center"/>
              <w:rPr>
                <w:color w:val="auto"/>
              </w:rPr>
            </w:pPr>
            <w:sdt>
              <w:sdtPr>
                <w:rPr>
                  <w:bCs/>
                </w:rPr>
                <w:id w:val="1632596290"/>
                <w:placeholder>
                  <w:docPart w:val="2FE0FF83D8494EB5835865D5A10A0EC0"/>
                </w:placeholder>
                <w:showingPlcHdr/>
              </w:sdtPr>
              <w:sdtContent>
                <w:r w:rsidR="006902F2" w:rsidRPr="0090567F">
                  <w:rPr>
                    <w:rStyle w:val="PlaceholderText"/>
                    <w:rFonts w:eastAsiaTheme="majorEastAsia"/>
                  </w:rPr>
                  <w:t>#</w:t>
                </w:r>
              </w:sdtContent>
            </w:sdt>
          </w:p>
        </w:tc>
        <w:tc>
          <w:tcPr>
            <w:tcW w:w="1258" w:type="dxa"/>
          </w:tcPr>
          <w:p w14:paraId="2AD9E510" w14:textId="77777777" w:rsidR="006902F2" w:rsidRPr="00E2094B" w:rsidRDefault="00000000">
            <w:pPr>
              <w:jc w:val="center"/>
              <w:rPr>
                <w:color w:val="auto"/>
              </w:rPr>
            </w:pPr>
            <w:sdt>
              <w:sdtPr>
                <w:rPr>
                  <w:bCs/>
                </w:rPr>
                <w:id w:val="-321740798"/>
                <w:placeholder>
                  <w:docPart w:val="F17A4BDEB77B4FFAAD0FE2CF92C9EE96"/>
                </w:placeholder>
                <w:showingPlcHdr/>
              </w:sdtPr>
              <w:sdtContent>
                <w:r w:rsidR="006902F2" w:rsidRPr="0090567F">
                  <w:rPr>
                    <w:rStyle w:val="PlaceholderText"/>
                    <w:rFonts w:eastAsiaTheme="majorEastAsia"/>
                  </w:rPr>
                  <w:t>#</w:t>
                </w:r>
              </w:sdtContent>
            </w:sdt>
          </w:p>
        </w:tc>
        <w:tc>
          <w:tcPr>
            <w:tcW w:w="1257" w:type="dxa"/>
          </w:tcPr>
          <w:p w14:paraId="043571DB" w14:textId="77777777" w:rsidR="006902F2" w:rsidRPr="00E2094B" w:rsidRDefault="00000000">
            <w:pPr>
              <w:jc w:val="center"/>
              <w:rPr>
                <w:color w:val="auto"/>
              </w:rPr>
            </w:pPr>
            <w:sdt>
              <w:sdtPr>
                <w:rPr>
                  <w:bCs/>
                </w:rPr>
                <w:id w:val="-992867864"/>
                <w:placeholder>
                  <w:docPart w:val="E692C1FBEE4D46299FE3B731E70321B1"/>
                </w:placeholder>
                <w:showingPlcHdr/>
              </w:sdtPr>
              <w:sdtContent>
                <w:r w:rsidR="006902F2" w:rsidRPr="0090567F">
                  <w:rPr>
                    <w:rStyle w:val="PlaceholderText"/>
                    <w:rFonts w:eastAsiaTheme="majorEastAsia"/>
                  </w:rPr>
                  <w:t>#</w:t>
                </w:r>
              </w:sdtContent>
            </w:sdt>
          </w:p>
        </w:tc>
        <w:tc>
          <w:tcPr>
            <w:tcW w:w="1258" w:type="dxa"/>
          </w:tcPr>
          <w:p w14:paraId="115D8646" w14:textId="77777777" w:rsidR="006902F2" w:rsidRPr="00E2094B" w:rsidRDefault="00000000">
            <w:pPr>
              <w:jc w:val="center"/>
              <w:rPr>
                <w:color w:val="auto"/>
              </w:rPr>
            </w:pPr>
            <w:sdt>
              <w:sdtPr>
                <w:rPr>
                  <w:bCs/>
                </w:rPr>
                <w:id w:val="-2021691266"/>
                <w:placeholder>
                  <w:docPart w:val="41E30D562B7940C4929A2C4AF3385DC2"/>
                </w:placeholder>
                <w:showingPlcHdr/>
              </w:sdtPr>
              <w:sdtContent>
                <w:r w:rsidR="006902F2" w:rsidRPr="0090567F">
                  <w:rPr>
                    <w:rStyle w:val="PlaceholderText"/>
                    <w:rFonts w:eastAsiaTheme="majorEastAsia"/>
                  </w:rPr>
                  <w:t>#</w:t>
                </w:r>
              </w:sdtContent>
            </w:sdt>
          </w:p>
        </w:tc>
        <w:tc>
          <w:tcPr>
            <w:tcW w:w="1257" w:type="dxa"/>
          </w:tcPr>
          <w:p w14:paraId="4BF4E93F" w14:textId="77777777" w:rsidR="006902F2" w:rsidRPr="00E2094B" w:rsidRDefault="00000000">
            <w:pPr>
              <w:jc w:val="center"/>
              <w:rPr>
                <w:color w:val="auto"/>
              </w:rPr>
            </w:pPr>
            <w:sdt>
              <w:sdtPr>
                <w:rPr>
                  <w:bCs/>
                </w:rPr>
                <w:id w:val="-1464493423"/>
                <w:placeholder>
                  <w:docPart w:val="08EE09B6C3BB4E3497F0EF8EC6FE510D"/>
                </w:placeholder>
                <w:showingPlcHdr/>
              </w:sdtPr>
              <w:sdtContent>
                <w:r w:rsidR="006902F2" w:rsidRPr="0090567F">
                  <w:rPr>
                    <w:rStyle w:val="PlaceholderText"/>
                    <w:rFonts w:eastAsiaTheme="majorEastAsia"/>
                  </w:rPr>
                  <w:t>#</w:t>
                </w:r>
              </w:sdtContent>
            </w:sdt>
          </w:p>
        </w:tc>
        <w:tc>
          <w:tcPr>
            <w:tcW w:w="1258" w:type="dxa"/>
          </w:tcPr>
          <w:p w14:paraId="0DA4EA1C" w14:textId="77777777" w:rsidR="006902F2" w:rsidRPr="00E2094B" w:rsidRDefault="00000000">
            <w:pPr>
              <w:jc w:val="center"/>
              <w:rPr>
                <w:color w:val="auto"/>
              </w:rPr>
            </w:pPr>
            <w:sdt>
              <w:sdtPr>
                <w:rPr>
                  <w:bCs/>
                </w:rPr>
                <w:id w:val="717949941"/>
                <w:placeholder>
                  <w:docPart w:val="1817D4771D24483487F2547A9CD5BF17"/>
                </w:placeholder>
                <w:showingPlcHdr/>
              </w:sdtPr>
              <w:sdtContent>
                <w:r w:rsidR="006902F2" w:rsidRPr="0090567F">
                  <w:rPr>
                    <w:rStyle w:val="PlaceholderText"/>
                    <w:rFonts w:eastAsiaTheme="majorEastAsia"/>
                  </w:rPr>
                  <w:t>#</w:t>
                </w:r>
              </w:sdtContent>
            </w:sdt>
          </w:p>
        </w:tc>
      </w:tr>
      <w:tr w:rsidR="006902F2" w:rsidRPr="00E2094B" w14:paraId="7B3855F5" w14:textId="77777777">
        <w:tc>
          <w:tcPr>
            <w:tcW w:w="3525" w:type="dxa"/>
            <w:vAlign w:val="center"/>
          </w:tcPr>
          <w:p w14:paraId="0076121E" w14:textId="77777777" w:rsidR="006902F2" w:rsidRPr="00E2094B" w:rsidRDefault="006902F2">
            <w:pPr>
              <w:rPr>
                <w:color w:val="auto"/>
              </w:rPr>
            </w:pPr>
            <w:r w:rsidRPr="00E2094B">
              <w:rPr>
                <w:color w:val="auto"/>
              </w:rPr>
              <w:t>Embolectomy/thrombectomy, by arm incision</w:t>
            </w:r>
          </w:p>
        </w:tc>
        <w:tc>
          <w:tcPr>
            <w:tcW w:w="1257" w:type="dxa"/>
          </w:tcPr>
          <w:p w14:paraId="4CA1BB06" w14:textId="77777777" w:rsidR="006902F2" w:rsidRPr="00E2094B" w:rsidRDefault="00000000">
            <w:pPr>
              <w:jc w:val="center"/>
              <w:rPr>
                <w:color w:val="auto"/>
              </w:rPr>
            </w:pPr>
            <w:sdt>
              <w:sdtPr>
                <w:rPr>
                  <w:bCs/>
                </w:rPr>
                <w:id w:val="825782608"/>
                <w:placeholder>
                  <w:docPart w:val="36CCB7AD71E24606A87D9E3FD406BC67"/>
                </w:placeholder>
                <w:showingPlcHdr/>
              </w:sdtPr>
              <w:sdtContent>
                <w:r w:rsidR="006902F2" w:rsidRPr="0090567F">
                  <w:rPr>
                    <w:rStyle w:val="PlaceholderText"/>
                    <w:rFonts w:eastAsiaTheme="majorEastAsia"/>
                  </w:rPr>
                  <w:t>#</w:t>
                </w:r>
              </w:sdtContent>
            </w:sdt>
          </w:p>
        </w:tc>
        <w:tc>
          <w:tcPr>
            <w:tcW w:w="1258" w:type="dxa"/>
          </w:tcPr>
          <w:p w14:paraId="7390C2E0" w14:textId="77777777" w:rsidR="006902F2" w:rsidRPr="00E2094B" w:rsidRDefault="00000000">
            <w:pPr>
              <w:jc w:val="center"/>
              <w:rPr>
                <w:color w:val="auto"/>
              </w:rPr>
            </w:pPr>
            <w:sdt>
              <w:sdtPr>
                <w:rPr>
                  <w:bCs/>
                </w:rPr>
                <w:id w:val="-298078668"/>
                <w:placeholder>
                  <w:docPart w:val="A32DAAA6D9BB4705AD7DB3471976E332"/>
                </w:placeholder>
                <w:showingPlcHdr/>
              </w:sdtPr>
              <w:sdtContent>
                <w:r w:rsidR="006902F2" w:rsidRPr="0090567F">
                  <w:rPr>
                    <w:rStyle w:val="PlaceholderText"/>
                    <w:rFonts w:eastAsiaTheme="majorEastAsia"/>
                  </w:rPr>
                  <w:t>#</w:t>
                </w:r>
              </w:sdtContent>
            </w:sdt>
          </w:p>
        </w:tc>
        <w:tc>
          <w:tcPr>
            <w:tcW w:w="1257" w:type="dxa"/>
          </w:tcPr>
          <w:p w14:paraId="1390EDAF" w14:textId="77777777" w:rsidR="006902F2" w:rsidRPr="00E2094B" w:rsidRDefault="00000000">
            <w:pPr>
              <w:jc w:val="center"/>
              <w:rPr>
                <w:color w:val="auto"/>
              </w:rPr>
            </w:pPr>
            <w:sdt>
              <w:sdtPr>
                <w:rPr>
                  <w:bCs/>
                </w:rPr>
                <w:id w:val="193355300"/>
                <w:placeholder>
                  <w:docPart w:val="CBE5B622023B4661BBD47A512C99301D"/>
                </w:placeholder>
                <w:showingPlcHdr/>
              </w:sdtPr>
              <w:sdtContent>
                <w:r w:rsidR="006902F2" w:rsidRPr="0090567F">
                  <w:rPr>
                    <w:rStyle w:val="PlaceholderText"/>
                    <w:rFonts w:eastAsiaTheme="majorEastAsia"/>
                  </w:rPr>
                  <w:t>#</w:t>
                </w:r>
              </w:sdtContent>
            </w:sdt>
          </w:p>
        </w:tc>
        <w:tc>
          <w:tcPr>
            <w:tcW w:w="1258" w:type="dxa"/>
          </w:tcPr>
          <w:p w14:paraId="39FB120A" w14:textId="77777777" w:rsidR="006902F2" w:rsidRPr="00E2094B" w:rsidRDefault="00000000">
            <w:pPr>
              <w:jc w:val="center"/>
              <w:rPr>
                <w:color w:val="auto"/>
              </w:rPr>
            </w:pPr>
            <w:sdt>
              <w:sdtPr>
                <w:rPr>
                  <w:bCs/>
                </w:rPr>
                <w:id w:val="561296837"/>
                <w:placeholder>
                  <w:docPart w:val="F6A5036B48C34ABE8D5E31A60818559B"/>
                </w:placeholder>
                <w:showingPlcHdr/>
              </w:sdtPr>
              <w:sdtContent>
                <w:r w:rsidR="006902F2" w:rsidRPr="0090567F">
                  <w:rPr>
                    <w:rStyle w:val="PlaceholderText"/>
                    <w:rFonts w:eastAsiaTheme="majorEastAsia"/>
                  </w:rPr>
                  <w:t>#</w:t>
                </w:r>
              </w:sdtContent>
            </w:sdt>
          </w:p>
        </w:tc>
        <w:tc>
          <w:tcPr>
            <w:tcW w:w="1257" w:type="dxa"/>
          </w:tcPr>
          <w:p w14:paraId="6FEFDDB3" w14:textId="77777777" w:rsidR="006902F2" w:rsidRPr="00E2094B" w:rsidRDefault="00000000">
            <w:pPr>
              <w:jc w:val="center"/>
              <w:rPr>
                <w:color w:val="auto"/>
              </w:rPr>
            </w:pPr>
            <w:sdt>
              <w:sdtPr>
                <w:rPr>
                  <w:bCs/>
                </w:rPr>
                <w:id w:val="1417975461"/>
                <w:placeholder>
                  <w:docPart w:val="EDAA53403EAF409298606A3BD71910F2"/>
                </w:placeholder>
                <w:showingPlcHdr/>
              </w:sdtPr>
              <w:sdtContent>
                <w:r w:rsidR="006902F2" w:rsidRPr="0090567F">
                  <w:rPr>
                    <w:rStyle w:val="PlaceholderText"/>
                    <w:rFonts w:eastAsiaTheme="majorEastAsia"/>
                  </w:rPr>
                  <w:t>#</w:t>
                </w:r>
              </w:sdtContent>
            </w:sdt>
          </w:p>
        </w:tc>
        <w:tc>
          <w:tcPr>
            <w:tcW w:w="1258" w:type="dxa"/>
          </w:tcPr>
          <w:p w14:paraId="60191496" w14:textId="77777777" w:rsidR="006902F2" w:rsidRPr="00E2094B" w:rsidRDefault="00000000">
            <w:pPr>
              <w:jc w:val="center"/>
              <w:rPr>
                <w:color w:val="auto"/>
              </w:rPr>
            </w:pPr>
            <w:sdt>
              <w:sdtPr>
                <w:rPr>
                  <w:bCs/>
                </w:rPr>
                <w:id w:val="-1797522491"/>
                <w:placeholder>
                  <w:docPart w:val="7F1D716A40B1496CA22BA670B1F318EB"/>
                </w:placeholder>
                <w:showingPlcHdr/>
              </w:sdtPr>
              <w:sdtContent>
                <w:r w:rsidR="006902F2" w:rsidRPr="0090567F">
                  <w:rPr>
                    <w:rStyle w:val="PlaceholderText"/>
                    <w:rFonts w:eastAsiaTheme="majorEastAsia"/>
                  </w:rPr>
                  <w:t>#</w:t>
                </w:r>
              </w:sdtContent>
            </w:sdt>
          </w:p>
        </w:tc>
        <w:tc>
          <w:tcPr>
            <w:tcW w:w="1257" w:type="dxa"/>
          </w:tcPr>
          <w:p w14:paraId="3D37A25F" w14:textId="77777777" w:rsidR="006902F2" w:rsidRPr="00E2094B" w:rsidRDefault="00000000">
            <w:pPr>
              <w:jc w:val="center"/>
              <w:rPr>
                <w:color w:val="auto"/>
              </w:rPr>
            </w:pPr>
            <w:sdt>
              <w:sdtPr>
                <w:rPr>
                  <w:bCs/>
                </w:rPr>
                <w:id w:val="-1246949696"/>
                <w:placeholder>
                  <w:docPart w:val="809EAD3AA48E40C8B61CBB51B5A8A26B"/>
                </w:placeholder>
                <w:showingPlcHdr/>
              </w:sdtPr>
              <w:sdtContent>
                <w:r w:rsidR="006902F2" w:rsidRPr="0090567F">
                  <w:rPr>
                    <w:rStyle w:val="PlaceholderText"/>
                    <w:rFonts w:eastAsiaTheme="majorEastAsia"/>
                  </w:rPr>
                  <w:t>#</w:t>
                </w:r>
              </w:sdtContent>
            </w:sdt>
          </w:p>
        </w:tc>
        <w:tc>
          <w:tcPr>
            <w:tcW w:w="1258" w:type="dxa"/>
          </w:tcPr>
          <w:p w14:paraId="1A5CF539" w14:textId="77777777" w:rsidR="006902F2" w:rsidRPr="00E2094B" w:rsidRDefault="00000000">
            <w:pPr>
              <w:jc w:val="center"/>
              <w:rPr>
                <w:color w:val="auto"/>
              </w:rPr>
            </w:pPr>
            <w:sdt>
              <w:sdtPr>
                <w:rPr>
                  <w:bCs/>
                </w:rPr>
                <w:id w:val="-994952180"/>
                <w:placeholder>
                  <w:docPart w:val="52932D2A2327479A8911600D1721C2A7"/>
                </w:placeholder>
                <w:showingPlcHdr/>
              </w:sdtPr>
              <w:sdtContent>
                <w:r w:rsidR="006902F2" w:rsidRPr="0090567F">
                  <w:rPr>
                    <w:rStyle w:val="PlaceholderText"/>
                    <w:rFonts w:eastAsiaTheme="majorEastAsia"/>
                  </w:rPr>
                  <w:t>#</w:t>
                </w:r>
              </w:sdtContent>
            </w:sdt>
          </w:p>
        </w:tc>
      </w:tr>
      <w:tr w:rsidR="006902F2" w:rsidRPr="00E2094B" w14:paraId="254A4F94" w14:textId="77777777">
        <w:tc>
          <w:tcPr>
            <w:tcW w:w="3525" w:type="dxa"/>
            <w:vAlign w:val="center"/>
          </w:tcPr>
          <w:p w14:paraId="3B46986E" w14:textId="77777777" w:rsidR="006902F2" w:rsidRPr="00E2094B" w:rsidRDefault="006902F2">
            <w:pPr>
              <w:rPr>
                <w:color w:val="auto"/>
              </w:rPr>
            </w:pPr>
            <w:r w:rsidRPr="00E2094B">
              <w:rPr>
                <w:color w:val="auto"/>
              </w:rPr>
              <w:t>Endarterectomy, superficial femoral, popliteal</w:t>
            </w:r>
          </w:p>
        </w:tc>
        <w:tc>
          <w:tcPr>
            <w:tcW w:w="1257" w:type="dxa"/>
          </w:tcPr>
          <w:p w14:paraId="1E529AB1" w14:textId="77777777" w:rsidR="006902F2" w:rsidRPr="00E2094B" w:rsidRDefault="00000000">
            <w:pPr>
              <w:jc w:val="center"/>
              <w:rPr>
                <w:color w:val="auto"/>
              </w:rPr>
            </w:pPr>
            <w:sdt>
              <w:sdtPr>
                <w:rPr>
                  <w:bCs/>
                </w:rPr>
                <w:id w:val="163602788"/>
                <w:placeholder>
                  <w:docPart w:val="F044C3B4090840718B394A0B90C4A50A"/>
                </w:placeholder>
                <w:showingPlcHdr/>
              </w:sdtPr>
              <w:sdtContent>
                <w:r w:rsidR="006902F2" w:rsidRPr="0090567F">
                  <w:rPr>
                    <w:rStyle w:val="PlaceholderText"/>
                    <w:rFonts w:eastAsiaTheme="majorEastAsia"/>
                  </w:rPr>
                  <w:t>#</w:t>
                </w:r>
              </w:sdtContent>
            </w:sdt>
          </w:p>
        </w:tc>
        <w:tc>
          <w:tcPr>
            <w:tcW w:w="1258" w:type="dxa"/>
          </w:tcPr>
          <w:p w14:paraId="62052CE6" w14:textId="77777777" w:rsidR="006902F2" w:rsidRPr="00E2094B" w:rsidRDefault="00000000">
            <w:pPr>
              <w:jc w:val="center"/>
              <w:rPr>
                <w:color w:val="auto"/>
              </w:rPr>
            </w:pPr>
            <w:sdt>
              <w:sdtPr>
                <w:rPr>
                  <w:bCs/>
                </w:rPr>
                <w:id w:val="-1001355406"/>
                <w:placeholder>
                  <w:docPart w:val="F7F1D209888540A68A02C1C3883521B4"/>
                </w:placeholder>
                <w:showingPlcHdr/>
              </w:sdtPr>
              <w:sdtContent>
                <w:r w:rsidR="006902F2" w:rsidRPr="0090567F">
                  <w:rPr>
                    <w:rStyle w:val="PlaceholderText"/>
                    <w:rFonts w:eastAsiaTheme="majorEastAsia"/>
                  </w:rPr>
                  <w:t>#</w:t>
                </w:r>
              </w:sdtContent>
            </w:sdt>
          </w:p>
        </w:tc>
        <w:tc>
          <w:tcPr>
            <w:tcW w:w="1257" w:type="dxa"/>
          </w:tcPr>
          <w:p w14:paraId="7B986106" w14:textId="77777777" w:rsidR="006902F2" w:rsidRPr="00E2094B" w:rsidRDefault="00000000">
            <w:pPr>
              <w:jc w:val="center"/>
              <w:rPr>
                <w:color w:val="auto"/>
              </w:rPr>
            </w:pPr>
            <w:sdt>
              <w:sdtPr>
                <w:rPr>
                  <w:bCs/>
                </w:rPr>
                <w:id w:val="-1060252699"/>
                <w:placeholder>
                  <w:docPart w:val="64973FBD23774757950EDFB51ABF752A"/>
                </w:placeholder>
                <w:showingPlcHdr/>
              </w:sdtPr>
              <w:sdtContent>
                <w:r w:rsidR="006902F2" w:rsidRPr="0090567F">
                  <w:rPr>
                    <w:rStyle w:val="PlaceholderText"/>
                    <w:rFonts w:eastAsiaTheme="majorEastAsia"/>
                  </w:rPr>
                  <w:t>#</w:t>
                </w:r>
              </w:sdtContent>
            </w:sdt>
          </w:p>
        </w:tc>
        <w:tc>
          <w:tcPr>
            <w:tcW w:w="1258" w:type="dxa"/>
          </w:tcPr>
          <w:p w14:paraId="1FCF0B7B" w14:textId="77777777" w:rsidR="006902F2" w:rsidRPr="00E2094B" w:rsidRDefault="00000000">
            <w:pPr>
              <w:jc w:val="center"/>
              <w:rPr>
                <w:color w:val="auto"/>
              </w:rPr>
            </w:pPr>
            <w:sdt>
              <w:sdtPr>
                <w:rPr>
                  <w:bCs/>
                </w:rPr>
                <w:id w:val="1798412213"/>
                <w:placeholder>
                  <w:docPart w:val="50CC997202414F8482396D4D7ECBF79B"/>
                </w:placeholder>
                <w:showingPlcHdr/>
              </w:sdtPr>
              <w:sdtContent>
                <w:r w:rsidR="006902F2" w:rsidRPr="0090567F">
                  <w:rPr>
                    <w:rStyle w:val="PlaceholderText"/>
                    <w:rFonts w:eastAsiaTheme="majorEastAsia"/>
                  </w:rPr>
                  <w:t>#</w:t>
                </w:r>
              </w:sdtContent>
            </w:sdt>
          </w:p>
        </w:tc>
        <w:tc>
          <w:tcPr>
            <w:tcW w:w="1257" w:type="dxa"/>
          </w:tcPr>
          <w:p w14:paraId="64F84187" w14:textId="77777777" w:rsidR="006902F2" w:rsidRPr="00E2094B" w:rsidRDefault="00000000">
            <w:pPr>
              <w:jc w:val="center"/>
              <w:rPr>
                <w:color w:val="auto"/>
              </w:rPr>
            </w:pPr>
            <w:sdt>
              <w:sdtPr>
                <w:rPr>
                  <w:bCs/>
                </w:rPr>
                <w:id w:val="1173071671"/>
                <w:placeholder>
                  <w:docPart w:val="584F50B1F0E646D3843C6C8EAAEA10C6"/>
                </w:placeholder>
                <w:showingPlcHdr/>
              </w:sdtPr>
              <w:sdtContent>
                <w:r w:rsidR="006902F2" w:rsidRPr="0090567F">
                  <w:rPr>
                    <w:rStyle w:val="PlaceholderText"/>
                    <w:rFonts w:eastAsiaTheme="majorEastAsia"/>
                  </w:rPr>
                  <w:t>#</w:t>
                </w:r>
              </w:sdtContent>
            </w:sdt>
          </w:p>
        </w:tc>
        <w:tc>
          <w:tcPr>
            <w:tcW w:w="1258" w:type="dxa"/>
          </w:tcPr>
          <w:p w14:paraId="22F6BBB3" w14:textId="77777777" w:rsidR="006902F2" w:rsidRPr="00E2094B" w:rsidRDefault="00000000">
            <w:pPr>
              <w:jc w:val="center"/>
              <w:rPr>
                <w:color w:val="auto"/>
              </w:rPr>
            </w:pPr>
            <w:sdt>
              <w:sdtPr>
                <w:rPr>
                  <w:bCs/>
                </w:rPr>
                <w:id w:val="1265420749"/>
                <w:placeholder>
                  <w:docPart w:val="4B6611C1E7AE4BD3B5519368F1CE37AE"/>
                </w:placeholder>
                <w:showingPlcHdr/>
              </w:sdtPr>
              <w:sdtContent>
                <w:r w:rsidR="006902F2" w:rsidRPr="0090567F">
                  <w:rPr>
                    <w:rStyle w:val="PlaceholderText"/>
                    <w:rFonts w:eastAsiaTheme="majorEastAsia"/>
                  </w:rPr>
                  <w:t>#</w:t>
                </w:r>
              </w:sdtContent>
            </w:sdt>
          </w:p>
        </w:tc>
        <w:tc>
          <w:tcPr>
            <w:tcW w:w="1257" w:type="dxa"/>
          </w:tcPr>
          <w:p w14:paraId="6E8B8BD4" w14:textId="77777777" w:rsidR="006902F2" w:rsidRPr="00E2094B" w:rsidRDefault="00000000">
            <w:pPr>
              <w:jc w:val="center"/>
              <w:rPr>
                <w:color w:val="auto"/>
              </w:rPr>
            </w:pPr>
            <w:sdt>
              <w:sdtPr>
                <w:rPr>
                  <w:bCs/>
                </w:rPr>
                <w:id w:val="1361086305"/>
                <w:placeholder>
                  <w:docPart w:val="1EBD65E16D394CDDBB6FFC68B316F188"/>
                </w:placeholder>
                <w:showingPlcHdr/>
              </w:sdtPr>
              <w:sdtContent>
                <w:r w:rsidR="006902F2" w:rsidRPr="0090567F">
                  <w:rPr>
                    <w:rStyle w:val="PlaceholderText"/>
                    <w:rFonts w:eastAsiaTheme="majorEastAsia"/>
                  </w:rPr>
                  <w:t>#</w:t>
                </w:r>
              </w:sdtContent>
            </w:sdt>
          </w:p>
        </w:tc>
        <w:tc>
          <w:tcPr>
            <w:tcW w:w="1258" w:type="dxa"/>
          </w:tcPr>
          <w:p w14:paraId="7A8040FE" w14:textId="77777777" w:rsidR="006902F2" w:rsidRPr="00E2094B" w:rsidRDefault="00000000">
            <w:pPr>
              <w:jc w:val="center"/>
              <w:rPr>
                <w:color w:val="auto"/>
              </w:rPr>
            </w:pPr>
            <w:sdt>
              <w:sdtPr>
                <w:rPr>
                  <w:bCs/>
                </w:rPr>
                <w:id w:val="1750231171"/>
                <w:placeholder>
                  <w:docPart w:val="29EBECB5FE1F4F9AADB89A6CE07B8819"/>
                </w:placeholder>
                <w:showingPlcHdr/>
              </w:sdtPr>
              <w:sdtContent>
                <w:r w:rsidR="006902F2" w:rsidRPr="0090567F">
                  <w:rPr>
                    <w:rStyle w:val="PlaceholderText"/>
                    <w:rFonts w:eastAsiaTheme="majorEastAsia"/>
                  </w:rPr>
                  <w:t>#</w:t>
                </w:r>
              </w:sdtContent>
            </w:sdt>
          </w:p>
        </w:tc>
      </w:tr>
      <w:tr w:rsidR="006902F2" w:rsidRPr="00E2094B" w14:paraId="7E65BB59" w14:textId="77777777">
        <w:tc>
          <w:tcPr>
            <w:tcW w:w="3525" w:type="dxa"/>
            <w:vAlign w:val="center"/>
          </w:tcPr>
          <w:p w14:paraId="2EDBAB9F" w14:textId="77777777" w:rsidR="006902F2" w:rsidRPr="00E2094B" w:rsidRDefault="006902F2">
            <w:pPr>
              <w:rPr>
                <w:color w:val="auto"/>
              </w:rPr>
            </w:pPr>
            <w:r w:rsidRPr="00E2094B">
              <w:rPr>
                <w:color w:val="auto"/>
              </w:rPr>
              <w:t>Excise infected graft, peripheral</w:t>
            </w:r>
          </w:p>
        </w:tc>
        <w:tc>
          <w:tcPr>
            <w:tcW w:w="1257" w:type="dxa"/>
          </w:tcPr>
          <w:p w14:paraId="3C53B7D9" w14:textId="77777777" w:rsidR="006902F2" w:rsidRPr="00E2094B" w:rsidRDefault="00000000">
            <w:pPr>
              <w:jc w:val="center"/>
              <w:rPr>
                <w:color w:val="auto"/>
              </w:rPr>
            </w:pPr>
            <w:sdt>
              <w:sdtPr>
                <w:rPr>
                  <w:bCs/>
                </w:rPr>
                <w:id w:val="-1398283068"/>
                <w:placeholder>
                  <w:docPart w:val="CD5E0C7CD51A45259A44FD4F23A9523B"/>
                </w:placeholder>
                <w:showingPlcHdr/>
              </w:sdtPr>
              <w:sdtContent>
                <w:r w:rsidR="006902F2" w:rsidRPr="0090567F">
                  <w:rPr>
                    <w:rStyle w:val="PlaceholderText"/>
                    <w:rFonts w:eastAsiaTheme="majorEastAsia"/>
                  </w:rPr>
                  <w:t>#</w:t>
                </w:r>
              </w:sdtContent>
            </w:sdt>
          </w:p>
        </w:tc>
        <w:tc>
          <w:tcPr>
            <w:tcW w:w="1258" w:type="dxa"/>
          </w:tcPr>
          <w:p w14:paraId="72C0C570" w14:textId="77777777" w:rsidR="006902F2" w:rsidRPr="00E2094B" w:rsidRDefault="00000000">
            <w:pPr>
              <w:jc w:val="center"/>
              <w:rPr>
                <w:color w:val="auto"/>
              </w:rPr>
            </w:pPr>
            <w:sdt>
              <w:sdtPr>
                <w:rPr>
                  <w:bCs/>
                </w:rPr>
                <w:id w:val="1735741181"/>
                <w:placeholder>
                  <w:docPart w:val="6EFAB81C3AF04618805D1BC1C862C6F0"/>
                </w:placeholder>
                <w:showingPlcHdr/>
              </w:sdtPr>
              <w:sdtContent>
                <w:r w:rsidR="006902F2" w:rsidRPr="0090567F">
                  <w:rPr>
                    <w:rStyle w:val="PlaceholderText"/>
                    <w:rFonts w:eastAsiaTheme="majorEastAsia"/>
                  </w:rPr>
                  <w:t>#</w:t>
                </w:r>
              </w:sdtContent>
            </w:sdt>
          </w:p>
        </w:tc>
        <w:tc>
          <w:tcPr>
            <w:tcW w:w="1257" w:type="dxa"/>
          </w:tcPr>
          <w:p w14:paraId="68635012" w14:textId="77777777" w:rsidR="006902F2" w:rsidRPr="00E2094B" w:rsidRDefault="00000000">
            <w:pPr>
              <w:jc w:val="center"/>
              <w:rPr>
                <w:color w:val="auto"/>
              </w:rPr>
            </w:pPr>
            <w:sdt>
              <w:sdtPr>
                <w:rPr>
                  <w:bCs/>
                </w:rPr>
                <w:id w:val="-2046129946"/>
                <w:placeholder>
                  <w:docPart w:val="13C27CFD400F472FBAFB309DC2EB477A"/>
                </w:placeholder>
                <w:showingPlcHdr/>
              </w:sdtPr>
              <w:sdtContent>
                <w:r w:rsidR="006902F2" w:rsidRPr="0090567F">
                  <w:rPr>
                    <w:rStyle w:val="PlaceholderText"/>
                    <w:rFonts w:eastAsiaTheme="majorEastAsia"/>
                  </w:rPr>
                  <w:t>#</w:t>
                </w:r>
              </w:sdtContent>
            </w:sdt>
          </w:p>
        </w:tc>
        <w:tc>
          <w:tcPr>
            <w:tcW w:w="1258" w:type="dxa"/>
          </w:tcPr>
          <w:p w14:paraId="4503C271" w14:textId="77777777" w:rsidR="006902F2" w:rsidRPr="00E2094B" w:rsidRDefault="00000000">
            <w:pPr>
              <w:jc w:val="center"/>
              <w:rPr>
                <w:color w:val="auto"/>
              </w:rPr>
            </w:pPr>
            <w:sdt>
              <w:sdtPr>
                <w:rPr>
                  <w:bCs/>
                </w:rPr>
                <w:id w:val="-1138483335"/>
                <w:placeholder>
                  <w:docPart w:val="61B014F8E6954ACEBAC3910E78333128"/>
                </w:placeholder>
                <w:showingPlcHdr/>
              </w:sdtPr>
              <w:sdtContent>
                <w:r w:rsidR="006902F2" w:rsidRPr="0090567F">
                  <w:rPr>
                    <w:rStyle w:val="PlaceholderText"/>
                    <w:rFonts w:eastAsiaTheme="majorEastAsia"/>
                  </w:rPr>
                  <w:t>#</w:t>
                </w:r>
              </w:sdtContent>
            </w:sdt>
          </w:p>
        </w:tc>
        <w:tc>
          <w:tcPr>
            <w:tcW w:w="1257" w:type="dxa"/>
          </w:tcPr>
          <w:p w14:paraId="3C474537" w14:textId="77777777" w:rsidR="006902F2" w:rsidRPr="00E2094B" w:rsidRDefault="00000000">
            <w:pPr>
              <w:jc w:val="center"/>
              <w:rPr>
                <w:color w:val="auto"/>
              </w:rPr>
            </w:pPr>
            <w:sdt>
              <w:sdtPr>
                <w:rPr>
                  <w:bCs/>
                </w:rPr>
                <w:id w:val="1886367845"/>
                <w:placeholder>
                  <w:docPart w:val="D366012F087D439F83BF0DCB598B8542"/>
                </w:placeholder>
                <w:showingPlcHdr/>
              </w:sdtPr>
              <w:sdtContent>
                <w:r w:rsidR="006902F2" w:rsidRPr="0090567F">
                  <w:rPr>
                    <w:rStyle w:val="PlaceholderText"/>
                    <w:rFonts w:eastAsiaTheme="majorEastAsia"/>
                  </w:rPr>
                  <w:t>#</w:t>
                </w:r>
              </w:sdtContent>
            </w:sdt>
          </w:p>
        </w:tc>
        <w:tc>
          <w:tcPr>
            <w:tcW w:w="1258" w:type="dxa"/>
          </w:tcPr>
          <w:p w14:paraId="1537127E" w14:textId="77777777" w:rsidR="006902F2" w:rsidRPr="00E2094B" w:rsidRDefault="00000000">
            <w:pPr>
              <w:jc w:val="center"/>
              <w:rPr>
                <w:color w:val="auto"/>
              </w:rPr>
            </w:pPr>
            <w:sdt>
              <w:sdtPr>
                <w:rPr>
                  <w:bCs/>
                </w:rPr>
                <w:id w:val="215473309"/>
                <w:placeholder>
                  <w:docPart w:val="957962694F2C455ABB9D643AE9884E67"/>
                </w:placeholder>
                <w:showingPlcHdr/>
              </w:sdtPr>
              <w:sdtContent>
                <w:r w:rsidR="006902F2" w:rsidRPr="0090567F">
                  <w:rPr>
                    <w:rStyle w:val="PlaceholderText"/>
                    <w:rFonts w:eastAsiaTheme="majorEastAsia"/>
                  </w:rPr>
                  <w:t>#</w:t>
                </w:r>
              </w:sdtContent>
            </w:sdt>
          </w:p>
        </w:tc>
        <w:tc>
          <w:tcPr>
            <w:tcW w:w="1257" w:type="dxa"/>
          </w:tcPr>
          <w:p w14:paraId="7CCD387F" w14:textId="77777777" w:rsidR="006902F2" w:rsidRPr="00E2094B" w:rsidRDefault="00000000">
            <w:pPr>
              <w:jc w:val="center"/>
              <w:rPr>
                <w:color w:val="auto"/>
              </w:rPr>
            </w:pPr>
            <w:sdt>
              <w:sdtPr>
                <w:rPr>
                  <w:bCs/>
                </w:rPr>
                <w:id w:val="1245614372"/>
                <w:placeholder>
                  <w:docPart w:val="AB605CC32DE94192A08FE04D79CE006D"/>
                </w:placeholder>
                <w:showingPlcHdr/>
              </w:sdtPr>
              <w:sdtContent>
                <w:r w:rsidR="006902F2" w:rsidRPr="0090567F">
                  <w:rPr>
                    <w:rStyle w:val="PlaceholderText"/>
                    <w:rFonts w:eastAsiaTheme="majorEastAsia"/>
                  </w:rPr>
                  <w:t>#</w:t>
                </w:r>
              </w:sdtContent>
            </w:sdt>
          </w:p>
        </w:tc>
        <w:tc>
          <w:tcPr>
            <w:tcW w:w="1258" w:type="dxa"/>
          </w:tcPr>
          <w:p w14:paraId="67FD6056" w14:textId="77777777" w:rsidR="006902F2" w:rsidRPr="00E2094B" w:rsidRDefault="00000000">
            <w:pPr>
              <w:jc w:val="center"/>
              <w:rPr>
                <w:color w:val="auto"/>
              </w:rPr>
            </w:pPr>
            <w:sdt>
              <w:sdtPr>
                <w:rPr>
                  <w:bCs/>
                </w:rPr>
                <w:id w:val="596987076"/>
                <w:placeholder>
                  <w:docPart w:val="ECA0939879014D09A1D382015A4098F1"/>
                </w:placeholder>
                <w:showingPlcHdr/>
              </w:sdtPr>
              <w:sdtContent>
                <w:r w:rsidR="006902F2" w:rsidRPr="0090567F">
                  <w:rPr>
                    <w:rStyle w:val="PlaceholderText"/>
                    <w:rFonts w:eastAsiaTheme="majorEastAsia"/>
                  </w:rPr>
                  <w:t>#</w:t>
                </w:r>
              </w:sdtContent>
            </w:sdt>
          </w:p>
        </w:tc>
      </w:tr>
      <w:tr w:rsidR="006902F2" w:rsidRPr="00E2094B" w14:paraId="7DA5F4FD" w14:textId="77777777">
        <w:tc>
          <w:tcPr>
            <w:tcW w:w="3525" w:type="dxa"/>
            <w:vAlign w:val="center"/>
          </w:tcPr>
          <w:p w14:paraId="1FD14C0E" w14:textId="77777777" w:rsidR="006902F2" w:rsidRPr="00E2094B" w:rsidRDefault="006902F2">
            <w:pPr>
              <w:rPr>
                <w:color w:val="auto"/>
              </w:rPr>
            </w:pPr>
            <w:r w:rsidRPr="00E2094B">
              <w:rPr>
                <w:color w:val="auto"/>
              </w:rPr>
              <w:t>Exploration of artery</w:t>
            </w:r>
          </w:p>
        </w:tc>
        <w:tc>
          <w:tcPr>
            <w:tcW w:w="1257" w:type="dxa"/>
          </w:tcPr>
          <w:p w14:paraId="3B5F7F57" w14:textId="77777777" w:rsidR="006902F2" w:rsidRPr="00E2094B" w:rsidRDefault="00000000">
            <w:pPr>
              <w:jc w:val="center"/>
              <w:rPr>
                <w:color w:val="auto"/>
              </w:rPr>
            </w:pPr>
            <w:sdt>
              <w:sdtPr>
                <w:rPr>
                  <w:bCs/>
                </w:rPr>
                <w:id w:val="100459895"/>
                <w:placeholder>
                  <w:docPart w:val="F8C4CBB049174C51BE8F342F11D3C6C8"/>
                </w:placeholder>
                <w:showingPlcHdr/>
              </w:sdtPr>
              <w:sdtContent>
                <w:r w:rsidR="006902F2" w:rsidRPr="0090567F">
                  <w:rPr>
                    <w:rStyle w:val="PlaceholderText"/>
                    <w:rFonts w:eastAsiaTheme="majorEastAsia"/>
                  </w:rPr>
                  <w:t>#</w:t>
                </w:r>
              </w:sdtContent>
            </w:sdt>
          </w:p>
        </w:tc>
        <w:tc>
          <w:tcPr>
            <w:tcW w:w="1258" w:type="dxa"/>
          </w:tcPr>
          <w:p w14:paraId="59A506AB" w14:textId="77777777" w:rsidR="006902F2" w:rsidRPr="00E2094B" w:rsidRDefault="00000000">
            <w:pPr>
              <w:jc w:val="center"/>
              <w:rPr>
                <w:color w:val="auto"/>
              </w:rPr>
            </w:pPr>
            <w:sdt>
              <w:sdtPr>
                <w:rPr>
                  <w:bCs/>
                </w:rPr>
                <w:id w:val="-261220032"/>
                <w:placeholder>
                  <w:docPart w:val="EF38E8AC2B5D45F3B7D0D7781BF0DD7A"/>
                </w:placeholder>
                <w:showingPlcHdr/>
              </w:sdtPr>
              <w:sdtContent>
                <w:r w:rsidR="006902F2" w:rsidRPr="0090567F">
                  <w:rPr>
                    <w:rStyle w:val="PlaceholderText"/>
                    <w:rFonts w:eastAsiaTheme="majorEastAsia"/>
                  </w:rPr>
                  <w:t>#</w:t>
                </w:r>
              </w:sdtContent>
            </w:sdt>
          </w:p>
        </w:tc>
        <w:tc>
          <w:tcPr>
            <w:tcW w:w="1257" w:type="dxa"/>
          </w:tcPr>
          <w:p w14:paraId="2AFDB4B3" w14:textId="77777777" w:rsidR="006902F2" w:rsidRPr="00E2094B" w:rsidRDefault="00000000">
            <w:pPr>
              <w:jc w:val="center"/>
              <w:rPr>
                <w:color w:val="auto"/>
              </w:rPr>
            </w:pPr>
            <w:sdt>
              <w:sdtPr>
                <w:rPr>
                  <w:bCs/>
                </w:rPr>
                <w:id w:val="641547786"/>
                <w:placeholder>
                  <w:docPart w:val="39E790D601EA4AD19EFEA5B6514A5629"/>
                </w:placeholder>
                <w:showingPlcHdr/>
              </w:sdtPr>
              <w:sdtContent>
                <w:r w:rsidR="006902F2" w:rsidRPr="0090567F">
                  <w:rPr>
                    <w:rStyle w:val="PlaceholderText"/>
                    <w:rFonts w:eastAsiaTheme="majorEastAsia"/>
                  </w:rPr>
                  <w:t>#</w:t>
                </w:r>
              </w:sdtContent>
            </w:sdt>
          </w:p>
        </w:tc>
        <w:tc>
          <w:tcPr>
            <w:tcW w:w="1258" w:type="dxa"/>
          </w:tcPr>
          <w:p w14:paraId="620A040D" w14:textId="77777777" w:rsidR="006902F2" w:rsidRPr="00E2094B" w:rsidRDefault="00000000">
            <w:pPr>
              <w:jc w:val="center"/>
              <w:rPr>
                <w:color w:val="auto"/>
              </w:rPr>
            </w:pPr>
            <w:sdt>
              <w:sdtPr>
                <w:rPr>
                  <w:bCs/>
                </w:rPr>
                <w:id w:val="-185601544"/>
                <w:placeholder>
                  <w:docPart w:val="8771D915B9304914864617116BEE2EBA"/>
                </w:placeholder>
                <w:showingPlcHdr/>
              </w:sdtPr>
              <w:sdtContent>
                <w:r w:rsidR="006902F2" w:rsidRPr="0090567F">
                  <w:rPr>
                    <w:rStyle w:val="PlaceholderText"/>
                    <w:rFonts w:eastAsiaTheme="majorEastAsia"/>
                  </w:rPr>
                  <w:t>#</w:t>
                </w:r>
              </w:sdtContent>
            </w:sdt>
          </w:p>
        </w:tc>
        <w:tc>
          <w:tcPr>
            <w:tcW w:w="1257" w:type="dxa"/>
          </w:tcPr>
          <w:p w14:paraId="354A5C70" w14:textId="77777777" w:rsidR="006902F2" w:rsidRPr="00E2094B" w:rsidRDefault="00000000">
            <w:pPr>
              <w:jc w:val="center"/>
              <w:rPr>
                <w:color w:val="auto"/>
              </w:rPr>
            </w:pPr>
            <w:sdt>
              <w:sdtPr>
                <w:rPr>
                  <w:bCs/>
                </w:rPr>
                <w:id w:val="-1249970381"/>
                <w:placeholder>
                  <w:docPart w:val="0693FDE0D92345608B22630BE4AC3E25"/>
                </w:placeholder>
                <w:showingPlcHdr/>
              </w:sdtPr>
              <w:sdtContent>
                <w:r w:rsidR="006902F2" w:rsidRPr="0090567F">
                  <w:rPr>
                    <w:rStyle w:val="PlaceholderText"/>
                    <w:rFonts w:eastAsiaTheme="majorEastAsia"/>
                  </w:rPr>
                  <w:t>#</w:t>
                </w:r>
              </w:sdtContent>
            </w:sdt>
          </w:p>
        </w:tc>
        <w:tc>
          <w:tcPr>
            <w:tcW w:w="1258" w:type="dxa"/>
          </w:tcPr>
          <w:p w14:paraId="00C8F5E1" w14:textId="77777777" w:rsidR="006902F2" w:rsidRPr="00E2094B" w:rsidRDefault="00000000">
            <w:pPr>
              <w:jc w:val="center"/>
              <w:rPr>
                <w:color w:val="auto"/>
              </w:rPr>
            </w:pPr>
            <w:sdt>
              <w:sdtPr>
                <w:rPr>
                  <w:bCs/>
                </w:rPr>
                <w:id w:val="1655114671"/>
                <w:placeholder>
                  <w:docPart w:val="15A0FBAD90064FFDBC3170FDBE80D283"/>
                </w:placeholder>
                <w:showingPlcHdr/>
              </w:sdtPr>
              <w:sdtContent>
                <w:r w:rsidR="006902F2" w:rsidRPr="0090567F">
                  <w:rPr>
                    <w:rStyle w:val="PlaceholderText"/>
                    <w:rFonts w:eastAsiaTheme="majorEastAsia"/>
                  </w:rPr>
                  <w:t>#</w:t>
                </w:r>
              </w:sdtContent>
            </w:sdt>
          </w:p>
        </w:tc>
        <w:tc>
          <w:tcPr>
            <w:tcW w:w="1257" w:type="dxa"/>
          </w:tcPr>
          <w:p w14:paraId="388D6D44" w14:textId="77777777" w:rsidR="006902F2" w:rsidRPr="00E2094B" w:rsidRDefault="00000000">
            <w:pPr>
              <w:jc w:val="center"/>
              <w:rPr>
                <w:color w:val="auto"/>
              </w:rPr>
            </w:pPr>
            <w:sdt>
              <w:sdtPr>
                <w:rPr>
                  <w:bCs/>
                </w:rPr>
                <w:id w:val="444267356"/>
                <w:placeholder>
                  <w:docPart w:val="38DBB4B22F2E4043B0F542C39ACA89F4"/>
                </w:placeholder>
                <w:showingPlcHdr/>
              </w:sdtPr>
              <w:sdtContent>
                <w:r w:rsidR="006902F2" w:rsidRPr="0090567F">
                  <w:rPr>
                    <w:rStyle w:val="PlaceholderText"/>
                    <w:rFonts w:eastAsiaTheme="majorEastAsia"/>
                  </w:rPr>
                  <w:t>#</w:t>
                </w:r>
              </w:sdtContent>
            </w:sdt>
          </w:p>
        </w:tc>
        <w:tc>
          <w:tcPr>
            <w:tcW w:w="1258" w:type="dxa"/>
          </w:tcPr>
          <w:p w14:paraId="24A589D8" w14:textId="77777777" w:rsidR="006902F2" w:rsidRPr="00E2094B" w:rsidRDefault="00000000">
            <w:pPr>
              <w:jc w:val="center"/>
              <w:rPr>
                <w:color w:val="auto"/>
              </w:rPr>
            </w:pPr>
            <w:sdt>
              <w:sdtPr>
                <w:rPr>
                  <w:bCs/>
                </w:rPr>
                <w:id w:val="1103842198"/>
                <w:placeholder>
                  <w:docPart w:val="7A1DAA6E1C9848579CB5AE79F438A960"/>
                </w:placeholder>
                <w:showingPlcHdr/>
              </w:sdtPr>
              <w:sdtContent>
                <w:r w:rsidR="006902F2" w:rsidRPr="0090567F">
                  <w:rPr>
                    <w:rStyle w:val="PlaceholderText"/>
                    <w:rFonts w:eastAsiaTheme="majorEastAsia"/>
                  </w:rPr>
                  <w:t>#</w:t>
                </w:r>
              </w:sdtContent>
            </w:sdt>
          </w:p>
        </w:tc>
      </w:tr>
      <w:tr w:rsidR="006902F2" w:rsidRPr="00E2094B" w14:paraId="717D8B4C" w14:textId="77777777">
        <w:tc>
          <w:tcPr>
            <w:tcW w:w="3525" w:type="dxa"/>
            <w:vAlign w:val="center"/>
          </w:tcPr>
          <w:p w14:paraId="62B47FB9" w14:textId="77777777" w:rsidR="006902F2" w:rsidRPr="00E2094B" w:rsidRDefault="006902F2">
            <w:pPr>
              <w:rPr>
                <w:color w:val="auto"/>
              </w:rPr>
            </w:pPr>
            <w:r w:rsidRPr="00E2094B">
              <w:rPr>
                <w:color w:val="auto"/>
              </w:rPr>
              <w:t>Femoral, Profunda Endarterectomy</w:t>
            </w:r>
          </w:p>
        </w:tc>
        <w:tc>
          <w:tcPr>
            <w:tcW w:w="1257" w:type="dxa"/>
          </w:tcPr>
          <w:p w14:paraId="4194D91D" w14:textId="77777777" w:rsidR="006902F2" w:rsidRPr="00E2094B" w:rsidRDefault="00000000">
            <w:pPr>
              <w:jc w:val="center"/>
              <w:rPr>
                <w:color w:val="auto"/>
              </w:rPr>
            </w:pPr>
            <w:sdt>
              <w:sdtPr>
                <w:rPr>
                  <w:bCs/>
                </w:rPr>
                <w:id w:val="197515666"/>
                <w:placeholder>
                  <w:docPart w:val="743D04F08302403FA5518E7D175C2F90"/>
                </w:placeholder>
                <w:showingPlcHdr/>
              </w:sdtPr>
              <w:sdtContent>
                <w:r w:rsidR="006902F2" w:rsidRPr="0090567F">
                  <w:rPr>
                    <w:rStyle w:val="PlaceholderText"/>
                    <w:rFonts w:eastAsiaTheme="majorEastAsia"/>
                  </w:rPr>
                  <w:t>#</w:t>
                </w:r>
              </w:sdtContent>
            </w:sdt>
          </w:p>
        </w:tc>
        <w:tc>
          <w:tcPr>
            <w:tcW w:w="1258" w:type="dxa"/>
          </w:tcPr>
          <w:p w14:paraId="0659FF83" w14:textId="77777777" w:rsidR="006902F2" w:rsidRPr="00E2094B" w:rsidRDefault="00000000">
            <w:pPr>
              <w:jc w:val="center"/>
              <w:rPr>
                <w:color w:val="auto"/>
              </w:rPr>
            </w:pPr>
            <w:sdt>
              <w:sdtPr>
                <w:rPr>
                  <w:bCs/>
                </w:rPr>
                <w:id w:val="-2021842398"/>
                <w:placeholder>
                  <w:docPart w:val="82D8A6BF2AA5416A8D8341BE3A1B15E1"/>
                </w:placeholder>
                <w:showingPlcHdr/>
              </w:sdtPr>
              <w:sdtContent>
                <w:r w:rsidR="006902F2" w:rsidRPr="0090567F">
                  <w:rPr>
                    <w:rStyle w:val="PlaceholderText"/>
                    <w:rFonts w:eastAsiaTheme="majorEastAsia"/>
                  </w:rPr>
                  <w:t>#</w:t>
                </w:r>
              </w:sdtContent>
            </w:sdt>
          </w:p>
        </w:tc>
        <w:tc>
          <w:tcPr>
            <w:tcW w:w="1257" w:type="dxa"/>
          </w:tcPr>
          <w:p w14:paraId="45ABED20" w14:textId="77777777" w:rsidR="006902F2" w:rsidRPr="00E2094B" w:rsidRDefault="00000000">
            <w:pPr>
              <w:jc w:val="center"/>
              <w:rPr>
                <w:color w:val="auto"/>
              </w:rPr>
            </w:pPr>
            <w:sdt>
              <w:sdtPr>
                <w:rPr>
                  <w:bCs/>
                </w:rPr>
                <w:id w:val="-2140255571"/>
                <w:placeholder>
                  <w:docPart w:val="67362108D1AF46ED84FC765387C96592"/>
                </w:placeholder>
                <w:showingPlcHdr/>
              </w:sdtPr>
              <w:sdtContent>
                <w:r w:rsidR="006902F2" w:rsidRPr="0090567F">
                  <w:rPr>
                    <w:rStyle w:val="PlaceholderText"/>
                    <w:rFonts w:eastAsiaTheme="majorEastAsia"/>
                  </w:rPr>
                  <w:t>#</w:t>
                </w:r>
              </w:sdtContent>
            </w:sdt>
          </w:p>
        </w:tc>
        <w:tc>
          <w:tcPr>
            <w:tcW w:w="1258" w:type="dxa"/>
          </w:tcPr>
          <w:p w14:paraId="6FB4C8BA" w14:textId="77777777" w:rsidR="006902F2" w:rsidRPr="00E2094B" w:rsidRDefault="00000000">
            <w:pPr>
              <w:jc w:val="center"/>
              <w:rPr>
                <w:color w:val="auto"/>
              </w:rPr>
            </w:pPr>
            <w:sdt>
              <w:sdtPr>
                <w:rPr>
                  <w:bCs/>
                </w:rPr>
                <w:id w:val="-1185903801"/>
                <w:placeholder>
                  <w:docPart w:val="322BAAB0DB4B4F61A1AF1BF3F7BF9436"/>
                </w:placeholder>
                <w:showingPlcHdr/>
              </w:sdtPr>
              <w:sdtContent>
                <w:r w:rsidR="006902F2" w:rsidRPr="0090567F">
                  <w:rPr>
                    <w:rStyle w:val="PlaceholderText"/>
                    <w:rFonts w:eastAsiaTheme="majorEastAsia"/>
                  </w:rPr>
                  <w:t>#</w:t>
                </w:r>
              </w:sdtContent>
            </w:sdt>
          </w:p>
        </w:tc>
        <w:tc>
          <w:tcPr>
            <w:tcW w:w="1257" w:type="dxa"/>
          </w:tcPr>
          <w:p w14:paraId="05857B30" w14:textId="77777777" w:rsidR="006902F2" w:rsidRPr="00E2094B" w:rsidRDefault="00000000">
            <w:pPr>
              <w:jc w:val="center"/>
              <w:rPr>
                <w:color w:val="auto"/>
              </w:rPr>
            </w:pPr>
            <w:sdt>
              <w:sdtPr>
                <w:rPr>
                  <w:bCs/>
                </w:rPr>
                <w:id w:val="-1960252139"/>
                <w:placeholder>
                  <w:docPart w:val="1AE4A9B35DB44C0782B5ED92A5207556"/>
                </w:placeholder>
                <w:showingPlcHdr/>
              </w:sdtPr>
              <w:sdtContent>
                <w:r w:rsidR="006902F2" w:rsidRPr="0090567F">
                  <w:rPr>
                    <w:rStyle w:val="PlaceholderText"/>
                    <w:rFonts w:eastAsiaTheme="majorEastAsia"/>
                  </w:rPr>
                  <w:t>#</w:t>
                </w:r>
              </w:sdtContent>
            </w:sdt>
          </w:p>
        </w:tc>
        <w:tc>
          <w:tcPr>
            <w:tcW w:w="1258" w:type="dxa"/>
          </w:tcPr>
          <w:p w14:paraId="6CD39E67" w14:textId="77777777" w:rsidR="006902F2" w:rsidRPr="00E2094B" w:rsidRDefault="00000000">
            <w:pPr>
              <w:jc w:val="center"/>
              <w:rPr>
                <w:color w:val="auto"/>
              </w:rPr>
            </w:pPr>
            <w:sdt>
              <w:sdtPr>
                <w:rPr>
                  <w:bCs/>
                </w:rPr>
                <w:id w:val="748539473"/>
                <w:placeholder>
                  <w:docPart w:val="AD55AF1933FB46EBA250A1E442C010DF"/>
                </w:placeholder>
                <w:showingPlcHdr/>
              </w:sdtPr>
              <w:sdtContent>
                <w:r w:rsidR="006902F2" w:rsidRPr="0090567F">
                  <w:rPr>
                    <w:rStyle w:val="PlaceholderText"/>
                    <w:rFonts w:eastAsiaTheme="majorEastAsia"/>
                  </w:rPr>
                  <w:t>#</w:t>
                </w:r>
              </w:sdtContent>
            </w:sdt>
          </w:p>
        </w:tc>
        <w:tc>
          <w:tcPr>
            <w:tcW w:w="1257" w:type="dxa"/>
          </w:tcPr>
          <w:p w14:paraId="0D70B794" w14:textId="77777777" w:rsidR="006902F2" w:rsidRPr="00E2094B" w:rsidRDefault="00000000">
            <w:pPr>
              <w:jc w:val="center"/>
              <w:rPr>
                <w:color w:val="auto"/>
              </w:rPr>
            </w:pPr>
            <w:sdt>
              <w:sdtPr>
                <w:rPr>
                  <w:bCs/>
                </w:rPr>
                <w:id w:val="-2009123122"/>
                <w:placeholder>
                  <w:docPart w:val="4438EFA7B8104EDEBA8FB5A341EF30B0"/>
                </w:placeholder>
                <w:showingPlcHdr/>
              </w:sdtPr>
              <w:sdtContent>
                <w:r w:rsidR="006902F2" w:rsidRPr="0090567F">
                  <w:rPr>
                    <w:rStyle w:val="PlaceholderText"/>
                    <w:rFonts w:eastAsiaTheme="majorEastAsia"/>
                  </w:rPr>
                  <w:t>#</w:t>
                </w:r>
              </w:sdtContent>
            </w:sdt>
          </w:p>
        </w:tc>
        <w:tc>
          <w:tcPr>
            <w:tcW w:w="1258" w:type="dxa"/>
          </w:tcPr>
          <w:p w14:paraId="383F5A72" w14:textId="77777777" w:rsidR="006902F2" w:rsidRPr="00E2094B" w:rsidRDefault="00000000">
            <w:pPr>
              <w:jc w:val="center"/>
              <w:rPr>
                <w:color w:val="auto"/>
              </w:rPr>
            </w:pPr>
            <w:sdt>
              <w:sdtPr>
                <w:rPr>
                  <w:bCs/>
                </w:rPr>
                <w:id w:val="-1634862229"/>
                <w:placeholder>
                  <w:docPart w:val="B2D70C3D2BEB4D0E9D08925939947614"/>
                </w:placeholder>
                <w:showingPlcHdr/>
              </w:sdtPr>
              <w:sdtContent>
                <w:r w:rsidR="006902F2" w:rsidRPr="0090567F">
                  <w:rPr>
                    <w:rStyle w:val="PlaceholderText"/>
                    <w:rFonts w:eastAsiaTheme="majorEastAsia"/>
                  </w:rPr>
                  <w:t>#</w:t>
                </w:r>
              </w:sdtContent>
            </w:sdt>
          </w:p>
        </w:tc>
      </w:tr>
      <w:tr w:rsidR="006902F2" w:rsidRPr="00E2094B" w14:paraId="647AD56B" w14:textId="77777777">
        <w:tc>
          <w:tcPr>
            <w:tcW w:w="3525" w:type="dxa"/>
            <w:vAlign w:val="center"/>
          </w:tcPr>
          <w:p w14:paraId="7855D22D" w14:textId="77777777" w:rsidR="006902F2" w:rsidRPr="00E2094B" w:rsidRDefault="006902F2">
            <w:pPr>
              <w:rPr>
                <w:color w:val="auto"/>
              </w:rPr>
            </w:pPr>
            <w:r w:rsidRPr="00E2094B">
              <w:rPr>
                <w:color w:val="auto"/>
              </w:rPr>
              <w:lastRenderedPageBreak/>
              <w:t>Femoral-Femoral Bypass</w:t>
            </w:r>
          </w:p>
        </w:tc>
        <w:tc>
          <w:tcPr>
            <w:tcW w:w="1257" w:type="dxa"/>
          </w:tcPr>
          <w:p w14:paraId="0F6CF406" w14:textId="77777777" w:rsidR="006902F2" w:rsidRPr="00E2094B" w:rsidRDefault="00000000">
            <w:pPr>
              <w:jc w:val="center"/>
              <w:rPr>
                <w:color w:val="auto"/>
              </w:rPr>
            </w:pPr>
            <w:sdt>
              <w:sdtPr>
                <w:rPr>
                  <w:bCs/>
                </w:rPr>
                <w:id w:val="-670335784"/>
                <w:placeholder>
                  <w:docPart w:val="1C402D9CC6FE4462A41D71819B643808"/>
                </w:placeholder>
                <w:showingPlcHdr/>
              </w:sdtPr>
              <w:sdtContent>
                <w:r w:rsidR="006902F2" w:rsidRPr="0090567F">
                  <w:rPr>
                    <w:rStyle w:val="PlaceholderText"/>
                    <w:rFonts w:eastAsiaTheme="majorEastAsia"/>
                  </w:rPr>
                  <w:t>#</w:t>
                </w:r>
              </w:sdtContent>
            </w:sdt>
          </w:p>
        </w:tc>
        <w:tc>
          <w:tcPr>
            <w:tcW w:w="1258" w:type="dxa"/>
          </w:tcPr>
          <w:p w14:paraId="61DA3E67" w14:textId="77777777" w:rsidR="006902F2" w:rsidRPr="00E2094B" w:rsidRDefault="00000000">
            <w:pPr>
              <w:jc w:val="center"/>
              <w:rPr>
                <w:color w:val="auto"/>
              </w:rPr>
            </w:pPr>
            <w:sdt>
              <w:sdtPr>
                <w:rPr>
                  <w:bCs/>
                </w:rPr>
                <w:id w:val="1287546921"/>
                <w:placeholder>
                  <w:docPart w:val="8449EDE0B5A9431CA5C1DA5748FD09B1"/>
                </w:placeholder>
                <w:showingPlcHdr/>
              </w:sdtPr>
              <w:sdtContent>
                <w:r w:rsidR="006902F2" w:rsidRPr="0090567F">
                  <w:rPr>
                    <w:rStyle w:val="PlaceholderText"/>
                    <w:rFonts w:eastAsiaTheme="majorEastAsia"/>
                  </w:rPr>
                  <w:t>#</w:t>
                </w:r>
              </w:sdtContent>
            </w:sdt>
          </w:p>
        </w:tc>
        <w:tc>
          <w:tcPr>
            <w:tcW w:w="1257" w:type="dxa"/>
          </w:tcPr>
          <w:p w14:paraId="0C98E66A" w14:textId="77777777" w:rsidR="006902F2" w:rsidRPr="00E2094B" w:rsidRDefault="00000000">
            <w:pPr>
              <w:jc w:val="center"/>
              <w:rPr>
                <w:color w:val="auto"/>
              </w:rPr>
            </w:pPr>
            <w:sdt>
              <w:sdtPr>
                <w:rPr>
                  <w:bCs/>
                </w:rPr>
                <w:id w:val="1902706204"/>
                <w:placeholder>
                  <w:docPart w:val="681060657F344DC4BFC40564A8F3B967"/>
                </w:placeholder>
                <w:showingPlcHdr/>
              </w:sdtPr>
              <w:sdtContent>
                <w:r w:rsidR="006902F2" w:rsidRPr="0090567F">
                  <w:rPr>
                    <w:rStyle w:val="PlaceholderText"/>
                    <w:rFonts w:eastAsiaTheme="majorEastAsia"/>
                  </w:rPr>
                  <w:t>#</w:t>
                </w:r>
              </w:sdtContent>
            </w:sdt>
          </w:p>
        </w:tc>
        <w:tc>
          <w:tcPr>
            <w:tcW w:w="1258" w:type="dxa"/>
          </w:tcPr>
          <w:p w14:paraId="60CC20AF" w14:textId="77777777" w:rsidR="006902F2" w:rsidRPr="00E2094B" w:rsidRDefault="00000000">
            <w:pPr>
              <w:jc w:val="center"/>
              <w:rPr>
                <w:color w:val="auto"/>
              </w:rPr>
            </w:pPr>
            <w:sdt>
              <w:sdtPr>
                <w:rPr>
                  <w:bCs/>
                </w:rPr>
                <w:id w:val="-50617348"/>
                <w:placeholder>
                  <w:docPart w:val="CFFB23209837474AA47C83CD25FA9FB5"/>
                </w:placeholder>
                <w:showingPlcHdr/>
              </w:sdtPr>
              <w:sdtContent>
                <w:r w:rsidR="006902F2" w:rsidRPr="0090567F">
                  <w:rPr>
                    <w:rStyle w:val="PlaceholderText"/>
                    <w:rFonts w:eastAsiaTheme="majorEastAsia"/>
                  </w:rPr>
                  <w:t>#</w:t>
                </w:r>
              </w:sdtContent>
            </w:sdt>
          </w:p>
        </w:tc>
        <w:tc>
          <w:tcPr>
            <w:tcW w:w="1257" w:type="dxa"/>
          </w:tcPr>
          <w:p w14:paraId="120ED1EA" w14:textId="77777777" w:rsidR="006902F2" w:rsidRPr="00E2094B" w:rsidRDefault="00000000">
            <w:pPr>
              <w:jc w:val="center"/>
              <w:rPr>
                <w:color w:val="auto"/>
              </w:rPr>
            </w:pPr>
            <w:sdt>
              <w:sdtPr>
                <w:rPr>
                  <w:bCs/>
                </w:rPr>
                <w:id w:val="1504548255"/>
                <w:placeholder>
                  <w:docPart w:val="E7F88BFB8AA7422D9CF62EA198415C28"/>
                </w:placeholder>
                <w:showingPlcHdr/>
              </w:sdtPr>
              <w:sdtContent>
                <w:r w:rsidR="006902F2" w:rsidRPr="0090567F">
                  <w:rPr>
                    <w:rStyle w:val="PlaceholderText"/>
                    <w:rFonts w:eastAsiaTheme="majorEastAsia"/>
                  </w:rPr>
                  <w:t>#</w:t>
                </w:r>
              </w:sdtContent>
            </w:sdt>
          </w:p>
        </w:tc>
        <w:tc>
          <w:tcPr>
            <w:tcW w:w="1258" w:type="dxa"/>
          </w:tcPr>
          <w:p w14:paraId="5D97A68B" w14:textId="77777777" w:rsidR="006902F2" w:rsidRPr="00E2094B" w:rsidRDefault="00000000">
            <w:pPr>
              <w:jc w:val="center"/>
              <w:rPr>
                <w:color w:val="auto"/>
              </w:rPr>
            </w:pPr>
            <w:sdt>
              <w:sdtPr>
                <w:rPr>
                  <w:bCs/>
                </w:rPr>
                <w:id w:val="-1201092248"/>
                <w:placeholder>
                  <w:docPart w:val="1C4D894DB7604B32951856105D0E26FE"/>
                </w:placeholder>
                <w:showingPlcHdr/>
              </w:sdtPr>
              <w:sdtContent>
                <w:r w:rsidR="006902F2" w:rsidRPr="0090567F">
                  <w:rPr>
                    <w:rStyle w:val="PlaceholderText"/>
                    <w:rFonts w:eastAsiaTheme="majorEastAsia"/>
                  </w:rPr>
                  <w:t>#</w:t>
                </w:r>
              </w:sdtContent>
            </w:sdt>
          </w:p>
        </w:tc>
        <w:tc>
          <w:tcPr>
            <w:tcW w:w="1257" w:type="dxa"/>
          </w:tcPr>
          <w:p w14:paraId="1DDD069A" w14:textId="77777777" w:rsidR="006902F2" w:rsidRPr="00E2094B" w:rsidRDefault="00000000">
            <w:pPr>
              <w:jc w:val="center"/>
              <w:rPr>
                <w:color w:val="auto"/>
              </w:rPr>
            </w:pPr>
            <w:sdt>
              <w:sdtPr>
                <w:rPr>
                  <w:bCs/>
                </w:rPr>
                <w:id w:val="-910382975"/>
                <w:placeholder>
                  <w:docPart w:val="42C4C82C135F410688395E92FF6672D5"/>
                </w:placeholder>
                <w:showingPlcHdr/>
              </w:sdtPr>
              <w:sdtContent>
                <w:r w:rsidR="006902F2" w:rsidRPr="0090567F">
                  <w:rPr>
                    <w:rStyle w:val="PlaceholderText"/>
                    <w:rFonts w:eastAsiaTheme="majorEastAsia"/>
                  </w:rPr>
                  <w:t>#</w:t>
                </w:r>
              </w:sdtContent>
            </w:sdt>
          </w:p>
        </w:tc>
        <w:tc>
          <w:tcPr>
            <w:tcW w:w="1258" w:type="dxa"/>
          </w:tcPr>
          <w:p w14:paraId="43530F32" w14:textId="77777777" w:rsidR="006902F2" w:rsidRPr="00E2094B" w:rsidRDefault="00000000">
            <w:pPr>
              <w:jc w:val="center"/>
              <w:rPr>
                <w:color w:val="auto"/>
              </w:rPr>
            </w:pPr>
            <w:sdt>
              <w:sdtPr>
                <w:rPr>
                  <w:bCs/>
                </w:rPr>
                <w:id w:val="-501971232"/>
                <w:placeholder>
                  <w:docPart w:val="2F463959EFD84B6B9BFA330B40524CE1"/>
                </w:placeholder>
                <w:showingPlcHdr/>
              </w:sdtPr>
              <w:sdtContent>
                <w:r w:rsidR="006902F2" w:rsidRPr="0090567F">
                  <w:rPr>
                    <w:rStyle w:val="PlaceholderText"/>
                    <w:rFonts w:eastAsiaTheme="majorEastAsia"/>
                  </w:rPr>
                  <w:t>#</w:t>
                </w:r>
              </w:sdtContent>
            </w:sdt>
          </w:p>
        </w:tc>
      </w:tr>
      <w:tr w:rsidR="006902F2" w:rsidRPr="00E2094B" w14:paraId="2A2BD51A" w14:textId="77777777">
        <w:tc>
          <w:tcPr>
            <w:tcW w:w="3525" w:type="dxa"/>
            <w:vAlign w:val="center"/>
          </w:tcPr>
          <w:p w14:paraId="575A450F" w14:textId="77777777" w:rsidR="006902F2" w:rsidRPr="00E2094B" w:rsidRDefault="006902F2">
            <w:pPr>
              <w:rPr>
                <w:color w:val="auto"/>
              </w:rPr>
            </w:pPr>
            <w:r w:rsidRPr="00E2094B">
              <w:rPr>
                <w:color w:val="auto"/>
              </w:rPr>
              <w:t>Femoral-Popliteal Bypass, Prosthetic</w:t>
            </w:r>
          </w:p>
        </w:tc>
        <w:tc>
          <w:tcPr>
            <w:tcW w:w="1257" w:type="dxa"/>
          </w:tcPr>
          <w:p w14:paraId="3D182C76" w14:textId="77777777" w:rsidR="006902F2" w:rsidRPr="00E2094B" w:rsidRDefault="00000000">
            <w:pPr>
              <w:jc w:val="center"/>
              <w:rPr>
                <w:color w:val="auto"/>
              </w:rPr>
            </w:pPr>
            <w:sdt>
              <w:sdtPr>
                <w:rPr>
                  <w:bCs/>
                </w:rPr>
                <w:id w:val="1897001399"/>
                <w:placeholder>
                  <w:docPart w:val="3F6185225D59484D976BAA32973DDA0B"/>
                </w:placeholder>
                <w:showingPlcHdr/>
              </w:sdtPr>
              <w:sdtContent>
                <w:r w:rsidR="006902F2" w:rsidRPr="0090567F">
                  <w:rPr>
                    <w:rStyle w:val="PlaceholderText"/>
                    <w:rFonts w:eastAsiaTheme="majorEastAsia"/>
                  </w:rPr>
                  <w:t>#</w:t>
                </w:r>
              </w:sdtContent>
            </w:sdt>
          </w:p>
        </w:tc>
        <w:tc>
          <w:tcPr>
            <w:tcW w:w="1258" w:type="dxa"/>
          </w:tcPr>
          <w:p w14:paraId="636E86CD" w14:textId="77777777" w:rsidR="006902F2" w:rsidRPr="00E2094B" w:rsidRDefault="00000000">
            <w:pPr>
              <w:jc w:val="center"/>
              <w:rPr>
                <w:color w:val="auto"/>
              </w:rPr>
            </w:pPr>
            <w:sdt>
              <w:sdtPr>
                <w:rPr>
                  <w:bCs/>
                </w:rPr>
                <w:id w:val="-1689594607"/>
                <w:placeholder>
                  <w:docPart w:val="1CE8DD6080564CAC8BC806263A0A53A3"/>
                </w:placeholder>
                <w:showingPlcHdr/>
              </w:sdtPr>
              <w:sdtContent>
                <w:r w:rsidR="006902F2" w:rsidRPr="0090567F">
                  <w:rPr>
                    <w:rStyle w:val="PlaceholderText"/>
                    <w:rFonts w:eastAsiaTheme="majorEastAsia"/>
                  </w:rPr>
                  <w:t>#</w:t>
                </w:r>
              </w:sdtContent>
            </w:sdt>
          </w:p>
        </w:tc>
        <w:tc>
          <w:tcPr>
            <w:tcW w:w="1257" w:type="dxa"/>
          </w:tcPr>
          <w:p w14:paraId="223661CF" w14:textId="77777777" w:rsidR="006902F2" w:rsidRPr="00E2094B" w:rsidRDefault="00000000">
            <w:pPr>
              <w:jc w:val="center"/>
              <w:rPr>
                <w:color w:val="auto"/>
              </w:rPr>
            </w:pPr>
            <w:sdt>
              <w:sdtPr>
                <w:rPr>
                  <w:bCs/>
                </w:rPr>
                <w:id w:val="-2102319813"/>
                <w:placeholder>
                  <w:docPart w:val="16FDF301508E4FC2AA1752BDE571D878"/>
                </w:placeholder>
                <w:showingPlcHdr/>
              </w:sdtPr>
              <w:sdtContent>
                <w:r w:rsidR="006902F2" w:rsidRPr="0090567F">
                  <w:rPr>
                    <w:rStyle w:val="PlaceholderText"/>
                    <w:rFonts w:eastAsiaTheme="majorEastAsia"/>
                  </w:rPr>
                  <w:t>#</w:t>
                </w:r>
              </w:sdtContent>
            </w:sdt>
          </w:p>
        </w:tc>
        <w:tc>
          <w:tcPr>
            <w:tcW w:w="1258" w:type="dxa"/>
          </w:tcPr>
          <w:p w14:paraId="1B52F4EE" w14:textId="77777777" w:rsidR="006902F2" w:rsidRPr="00E2094B" w:rsidRDefault="00000000">
            <w:pPr>
              <w:jc w:val="center"/>
              <w:rPr>
                <w:color w:val="auto"/>
              </w:rPr>
            </w:pPr>
            <w:sdt>
              <w:sdtPr>
                <w:rPr>
                  <w:bCs/>
                </w:rPr>
                <w:id w:val="1910881141"/>
                <w:placeholder>
                  <w:docPart w:val="F71D95655D194701B246BD14DE5D1206"/>
                </w:placeholder>
                <w:showingPlcHdr/>
              </w:sdtPr>
              <w:sdtContent>
                <w:r w:rsidR="006902F2" w:rsidRPr="0090567F">
                  <w:rPr>
                    <w:rStyle w:val="PlaceholderText"/>
                    <w:rFonts w:eastAsiaTheme="majorEastAsia"/>
                  </w:rPr>
                  <w:t>#</w:t>
                </w:r>
              </w:sdtContent>
            </w:sdt>
          </w:p>
        </w:tc>
        <w:tc>
          <w:tcPr>
            <w:tcW w:w="1257" w:type="dxa"/>
          </w:tcPr>
          <w:p w14:paraId="588B00D0" w14:textId="77777777" w:rsidR="006902F2" w:rsidRPr="00E2094B" w:rsidRDefault="00000000">
            <w:pPr>
              <w:jc w:val="center"/>
              <w:rPr>
                <w:color w:val="auto"/>
              </w:rPr>
            </w:pPr>
            <w:sdt>
              <w:sdtPr>
                <w:rPr>
                  <w:bCs/>
                </w:rPr>
                <w:id w:val="1647010983"/>
                <w:placeholder>
                  <w:docPart w:val="5320B638742C4CA6BC7736E6C408D32D"/>
                </w:placeholder>
                <w:showingPlcHdr/>
              </w:sdtPr>
              <w:sdtContent>
                <w:r w:rsidR="006902F2" w:rsidRPr="0090567F">
                  <w:rPr>
                    <w:rStyle w:val="PlaceholderText"/>
                    <w:rFonts w:eastAsiaTheme="majorEastAsia"/>
                  </w:rPr>
                  <w:t>#</w:t>
                </w:r>
              </w:sdtContent>
            </w:sdt>
          </w:p>
        </w:tc>
        <w:tc>
          <w:tcPr>
            <w:tcW w:w="1258" w:type="dxa"/>
          </w:tcPr>
          <w:p w14:paraId="67AB07CC" w14:textId="77777777" w:rsidR="006902F2" w:rsidRPr="00E2094B" w:rsidRDefault="00000000">
            <w:pPr>
              <w:jc w:val="center"/>
              <w:rPr>
                <w:color w:val="auto"/>
              </w:rPr>
            </w:pPr>
            <w:sdt>
              <w:sdtPr>
                <w:rPr>
                  <w:bCs/>
                </w:rPr>
                <w:id w:val="-1527631945"/>
                <w:placeholder>
                  <w:docPart w:val="3DD23D7DAAE64DAEBB8BF887D4B3141A"/>
                </w:placeholder>
                <w:showingPlcHdr/>
              </w:sdtPr>
              <w:sdtContent>
                <w:r w:rsidR="006902F2" w:rsidRPr="0090567F">
                  <w:rPr>
                    <w:rStyle w:val="PlaceholderText"/>
                    <w:rFonts w:eastAsiaTheme="majorEastAsia"/>
                  </w:rPr>
                  <w:t>#</w:t>
                </w:r>
              </w:sdtContent>
            </w:sdt>
          </w:p>
        </w:tc>
        <w:tc>
          <w:tcPr>
            <w:tcW w:w="1257" w:type="dxa"/>
          </w:tcPr>
          <w:p w14:paraId="27570DF4" w14:textId="77777777" w:rsidR="006902F2" w:rsidRPr="00E2094B" w:rsidRDefault="00000000">
            <w:pPr>
              <w:jc w:val="center"/>
              <w:rPr>
                <w:color w:val="auto"/>
              </w:rPr>
            </w:pPr>
            <w:sdt>
              <w:sdtPr>
                <w:rPr>
                  <w:bCs/>
                </w:rPr>
                <w:id w:val="-1244415703"/>
                <w:placeholder>
                  <w:docPart w:val="2DDDC262317E437F9744BC82A06ECF04"/>
                </w:placeholder>
                <w:showingPlcHdr/>
              </w:sdtPr>
              <w:sdtContent>
                <w:r w:rsidR="006902F2" w:rsidRPr="0090567F">
                  <w:rPr>
                    <w:rStyle w:val="PlaceholderText"/>
                    <w:rFonts w:eastAsiaTheme="majorEastAsia"/>
                  </w:rPr>
                  <w:t>#</w:t>
                </w:r>
              </w:sdtContent>
            </w:sdt>
          </w:p>
        </w:tc>
        <w:tc>
          <w:tcPr>
            <w:tcW w:w="1258" w:type="dxa"/>
          </w:tcPr>
          <w:p w14:paraId="51BF123F" w14:textId="77777777" w:rsidR="006902F2" w:rsidRPr="00E2094B" w:rsidRDefault="00000000">
            <w:pPr>
              <w:jc w:val="center"/>
              <w:rPr>
                <w:color w:val="auto"/>
              </w:rPr>
            </w:pPr>
            <w:sdt>
              <w:sdtPr>
                <w:rPr>
                  <w:bCs/>
                </w:rPr>
                <w:id w:val="-565344228"/>
                <w:placeholder>
                  <w:docPart w:val="43055643A1644412A6398060D68CD8C0"/>
                </w:placeholder>
                <w:showingPlcHdr/>
              </w:sdtPr>
              <w:sdtContent>
                <w:r w:rsidR="006902F2" w:rsidRPr="0090567F">
                  <w:rPr>
                    <w:rStyle w:val="PlaceholderText"/>
                    <w:rFonts w:eastAsiaTheme="majorEastAsia"/>
                  </w:rPr>
                  <w:t>#</w:t>
                </w:r>
              </w:sdtContent>
            </w:sdt>
          </w:p>
        </w:tc>
      </w:tr>
      <w:tr w:rsidR="006902F2" w:rsidRPr="00E2094B" w14:paraId="621A4701" w14:textId="77777777">
        <w:tc>
          <w:tcPr>
            <w:tcW w:w="3525" w:type="dxa"/>
            <w:vAlign w:val="center"/>
          </w:tcPr>
          <w:p w14:paraId="6E9B1498" w14:textId="77777777" w:rsidR="006902F2" w:rsidRPr="00E2094B" w:rsidRDefault="006902F2">
            <w:pPr>
              <w:rPr>
                <w:color w:val="auto"/>
              </w:rPr>
            </w:pPr>
            <w:r w:rsidRPr="00E2094B">
              <w:rPr>
                <w:color w:val="auto"/>
              </w:rPr>
              <w:t>Femoral-Popliteal Bypass, Vein</w:t>
            </w:r>
          </w:p>
        </w:tc>
        <w:tc>
          <w:tcPr>
            <w:tcW w:w="1257" w:type="dxa"/>
          </w:tcPr>
          <w:p w14:paraId="4E71F65E" w14:textId="77777777" w:rsidR="006902F2" w:rsidRPr="00E2094B" w:rsidRDefault="00000000">
            <w:pPr>
              <w:jc w:val="center"/>
              <w:rPr>
                <w:color w:val="auto"/>
              </w:rPr>
            </w:pPr>
            <w:sdt>
              <w:sdtPr>
                <w:rPr>
                  <w:bCs/>
                </w:rPr>
                <w:id w:val="-750888712"/>
                <w:placeholder>
                  <w:docPart w:val="6B9EF279B72449D79CBDCB6FF60A43E3"/>
                </w:placeholder>
                <w:showingPlcHdr/>
              </w:sdtPr>
              <w:sdtContent>
                <w:r w:rsidR="006902F2" w:rsidRPr="0090567F">
                  <w:rPr>
                    <w:rStyle w:val="PlaceholderText"/>
                    <w:rFonts w:eastAsiaTheme="majorEastAsia"/>
                  </w:rPr>
                  <w:t>#</w:t>
                </w:r>
              </w:sdtContent>
            </w:sdt>
          </w:p>
        </w:tc>
        <w:tc>
          <w:tcPr>
            <w:tcW w:w="1258" w:type="dxa"/>
          </w:tcPr>
          <w:p w14:paraId="05054467" w14:textId="77777777" w:rsidR="006902F2" w:rsidRPr="00E2094B" w:rsidRDefault="00000000">
            <w:pPr>
              <w:jc w:val="center"/>
              <w:rPr>
                <w:color w:val="auto"/>
              </w:rPr>
            </w:pPr>
            <w:sdt>
              <w:sdtPr>
                <w:rPr>
                  <w:bCs/>
                </w:rPr>
                <w:id w:val="1362323205"/>
                <w:placeholder>
                  <w:docPart w:val="0BF21E5A6083481B9931035F14022947"/>
                </w:placeholder>
                <w:showingPlcHdr/>
              </w:sdtPr>
              <w:sdtContent>
                <w:r w:rsidR="006902F2" w:rsidRPr="0090567F">
                  <w:rPr>
                    <w:rStyle w:val="PlaceholderText"/>
                    <w:rFonts w:eastAsiaTheme="majorEastAsia"/>
                  </w:rPr>
                  <w:t>#</w:t>
                </w:r>
              </w:sdtContent>
            </w:sdt>
          </w:p>
        </w:tc>
        <w:tc>
          <w:tcPr>
            <w:tcW w:w="1257" w:type="dxa"/>
          </w:tcPr>
          <w:p w14:paraId="361DC523" w14:textId="77777777" w:rsidR="006902F2" w:rsidRPr="00E2094B" w:rsidRDefault="00000000">
            <w:pPr>
              <w:jc w:val="center"/>
              <w:rPr>
                <w:color w:val="auto"/>
              </w:rPr>
            </w:pPr>
            <w:sdt>
              <w:sdtPr>
                <w:rPr>
                  <w:bCs/>
                </w:rPr>
                <w:id w:val="1960604314"/>
                <w:placeholder>
                  <w:docPart w:val="CD912C341B6C47238D0B92C587620BEA"/>
                </w:placeholder>
                <w:showingPlcHdr/>
              </w:sdtPr>
              <w:sdtContent>
                <w:r w:rsidR="006902F2" w:rsidRPr="0090567F">
                  <w:rPr>
                    <w:rStyle w:val="PlaceholderText"/>
                    <w:rFonts w:eastAsiaTheme="majorEastAsia"/>
                  </w:rPr>
                  <w:t>#</w:t>
                </w:r>
              </w:sdtContent>
            </w:sdt>
          </w:p>
        </w:tc>
        <w:tc>
          <w:tcPr>
            <w:tcW w:w="1258" w:type="dxa"/>
          </w:tcPr>
          <w:p w14:paraId="2F209F84" w14:textId="77777777" w:rsidR="006902F2" w:rsidRPr="00E2094B" w:rsidRDefault="00000000">
            <w:pPr>
              <w:jc w:val="center"/>
              <w:rPr>
                <w:color w:val="auto"/>
              </w:rPr>
            </w:pPr>
            <w:sdt>
              <w:sdtPr>
                <w:rPr>
                  <w:bCs/>
                </w:rPr>
                <w:id w:val="1514030736"/>
                <w:placeholder>
                  <w:docPart w:val="501F90C711ED45D4BB33FE50CA0260B7"/>
                </w:placeholder>
                <w:showingPlcHdr/>
              </w:sdtPr>
              <w:sdtContent>
                <w:r w:rsidR="006902F2" w:rsidRPr="0090567F">
                  <w:rPr>
                    <w:rStyle w:val="PlaceholderText"/>
                    <w:rFonts w:eastAsiaTheme="majorEastAsia"/>
                  </w:rPr>
                  <w:t>#</w:t>
                </w:r>
              </w:sdtContent>
            </w:sdt>
          </w:p>
        </w:tc>
        <w:tc>
          <w:tcPr>
            <w:tcW w:w="1257" w:type="dxa"/>
          </w:tcPr>
          <w:p w14:paraId="11944F97" w14:textId="77777777" w:rsidR="006902F2" w:rsidRPr="00E2094B" w:rsidRDefault="00000000">
            <w:pPr>
              <w:jc w:val="center"/>
              <w:rPr>
                <w:color w:val="auto"/>
              </w:rPr>
            </w:pPr>
            <w:sdt>
              <w:sdtPr>
                <w:rPr>
                  <w:bCs/>
                </w:rPr>
                <w:id w:val="831641963"/>
                <w:placeholder>
                  <w:docPart w:val="17E3A6F789654539ABDF8C39DBA1B578"/>
                </w:placeholder>
                <w:showingPlcHdr/>
              </w:sdtPr>
              <w:sdtContent>
                <w:r w:rsidR="006902F2" w:rsidRPr="0090567F">
                  <w:rPr>
                    <w:rStyle w:val="PlaceholderText"/>
                    <w:rFonts w:eastAsiaTheme="majorEastAsia"/>
                  </w:rPr>
                  <w:t>#</w:t>
                </w:r>
              </w:sdtContent>
            </w:sdt>
          </w:p>
        </w:tc>
        <w:tc>
          <w:tcPr>
            <w:tcW w:w="1258" w:type="dxa"/>
          </w:tcPr>
          <w:p w14:paraId="01BE1605" w14:textId="77777777" w:rsidR="006902F2" w:rsidRPr="00E2094B" w:rsidRDefault="00000000">
            <w:pPr>
              <w:jc w:val="center"/>
              <w:rPr>
                <w:color w:val="auto"/>
              </w:rPr>
            </w:pPr>
            <w:sdt>
              <w:sdtPr>
                <w:rPr>
                  <w:bCs/>
                </w:rPr>
                <w:id w:val="437798932"/>
                <w:placeholder>
                  <w:docPart w:val="5E261EDC48DE45C9A9A74795403ECFAB"/>
                </w:placeholder>
                <w:showingPlcHdr/>
              </w:sdtPr>
              <w:sdtContent>
                <w:r w:rsidR="006902F2" w:rsidRPr="0090567F">
                  <w:rPr>
                    <w:rStyle w:val="PlaceholderText"/>
                    <w:rFonts w:eastAsiaTheme="majorEastAsia"/>
                  </w:rPr>
                  <w:t>#</w:t>
                </w:r>
              </w:sdtContent>
            </w:sdt>
          </w:p>
        </w:tc>
        <w:tc>
          <w:tcPr>
            <w:tcW w:w="1257" w:type="dxa"/>
          </w:tcPr>
          <w:p w14:paraId="745F8033" w14:textId="77777777" w:rsidR="006902F2" w:rsidRPr="00E2094B" w:rsidRDefault="00000000">
            <w:pPr>
              <w:jc w:val="center"/>
              <w:rPr>
                <w:color w:val="auto"/>
              </w:rPr>
            </w:pPr>
            <w:sdt>
              <w:sdtPr>
                <w:rPr>
                  <w:bCs/>
                </w:rPr>
                <w:id w:val="407513397"/>
                <w:placeholder>
                  <w:docPart w:val="31901012AB8D4B44ACEB9E3AA24550C6"/>
                </w:placeholder>
                <w:showingPlcHdr/>
              </w:sdtPr>
              <w:sdtContent>
                <w:r w:rsidR="006902F2" w:rsidRPr="0090567F">
                  <w:rPr>
                    <w:rStyle w:val="PlaceholderText"/>
                    <w:rFonts w:eastAsiaTheme="majorEastAsia"/>
                  </w:rPr>
                  <w:t>#</w:t>
                </w:r>
              </w:sdtContent>
            </w:sdt>
          </w:p>
        </w:tc>
        <w:tc>
          <w:tcPr>
            <w:tcW w:w="1258" w:type="dxa"/>
          </w:tcPr>
          <w:p w14:paraId="0EC62230" w14:textId="77777777" w:rsidR="006902F2" w:rsidRPr="00E2094B" w:rsidRDefault="00000000">
            <w:pPr>
              <w:jc w:val="center"/>
              <w:rPr>
                <w:color w:val="auto"/>
              </w:rPr>
            </w:pPr>
            <w:sdt>
              <w:sdtPr>
                <w:rPr>
                  <w:bCs/>
                </w:rPr>
                <w:id w:val="381680243"/>
                <w:placeholder>
                  <w:docPart w:val="2ACC6860CE064045BDDEA31D0A36248E"/>
                </w:placeholder>
                <w:showingPlcHdr/>
              </w:sdtPr>
              <w:sdtContent>
                <w:r w:rsidR="006902F2" w:rsidRPr="0090567F">
                  <w:rPr>
                    <w:rStyle w:val="PlaceholderText"/>
                    <w:rFonts w:eastAsiaTheme="majorEastAsia"/>
                  </w:rPr>
                  <w:t>#</w:t>
                </w:r>
              </w:sdtContent>
            </w:sdt>
          </w:p>
        </w:tc>
      </w:tr>
      <w:tr w:rsidR="006902F2" w:rsidRPr="00E2094B" w14:paraId="761F0661" w14:textId="77777777">
        <w:tc>
          <w:tcPr>
            <w:tcW w:w="3525" w:type="dxa"/>
            <w:vAlign w:val="center"/>
          </w:tcPr>
          <w:p w14:paraId="2522DAB7" w14:textId="77777777" w:rsidR="006902F2" w:rsidRPr="00E2094B" w:rsidRDefault="006902F2">
            <w:pPr>
              <w:rPr>
                <w:color w:val="auto"/>
              </w:rPr>
            </w:pPr>
            <w:r w:rsidRPr="00E2094B">
              <w:rPr>
                <w:color w:val="auto"/>
              </w:rPr>
              <w:t>Graft Thrombectomy</w:t>
            </w:r>
          </w:p>
        </w:tc>
        <w:tc>
          <w:tcPr>
            <w:tcW w:w="1257" w:type="dxa"/>
          </w:tcPr>
          <w:p w14:paraId="452D60CB" w14:textId="77777777" w:rsidR="006902F2" w:rsidRPr="00E2094B" w:rsidRDefault="00000000">
            <w:pPr>
              <w:jc w:val="center"/>
              <w:rPr>
                <w:color w:val="auto"/>
              </w:rPr>
            </w:pPr>
            <w:sdt>
              <w:sdtPr>
                <w:rPr>
                  <w:bCs/>
                </w:rPr>
                <w:id w:val="2105379627"/>
                <w:placeholder>
                  <w:docPart w:val="0AE5E21D65654B1AA829F021D7DDB78A"/>
                </w:placeholder>
                <w:showingPlcHdr/>
              </w:sdtPr>
              <w:sdtContent>
                <w:r w:rsidR="006902F2" w:rsidRPr="0090567F">
                  <w:rPr>
                    <w:rStyle w:val="PlaceholderText"/>
                    <w:rFonts w:eastAsiaTheme="majorEastAsia"/>
                  </w:rPr>
                  <w:t>#</w:t>
                </w:r>
              </w:sdtContent>
            </w:sdt>
          </w:p>
        </w:tc>
        <w:tc>
          <w:tcPr>
            <w:tcW w:w="1258" w:type="dxa"/>
          </w:tcPr>
          <w:p w14:paraId="78E71C11" w14:textId="77777777" w:rsidR="006902F2" w:rsidRPr="00E2094B" w:rsidRDefault="00000000">
            <w:pPr>
              <w:jc w:val="center"/>
              <w:rPr>
                <w:color w:val="auto"/>
              </w:rPr>
            </w:pPr>
            <w:sdt>
              <w:sdtPr>
                <w:rPr>
                  <w:bCs/>
                </w:rPr>
                <w:id w:val="-817186212"/>
                <w:placeholder>
                  <w:docPart w:val="A837A4489E6341A391018FFB5BF8BAA5"/>
                </w:placeholder>
                <w:showingPlcHdr/>
              </w:sdtPr>
              <w:sdtContent>
                <w:r w:rsidR="006902F2" w:rsidRPr="0090567F">
                  <w:rPr>
                    <w:rStyle w:val="PlaceholderText"/>
                    <w:rFonts w:eastAsiaTheme="majorEastAsia"/>
                  </w:rPr>
                  <w:t>#</w:t>
                </w:r>
              </w:sdtContent>
            </w:sdt>
          </w:p>
        </w:tc>
        <w:tc>
          <w:tcPr>
            <w:tcW w:w="1257" w:type="dxa"/>
          </w:tcPr>
          <w:p w14:paraId="552CAD96" w14:textId="77777777" w:rsidR="006902F2" w:rsidRPr="00E2094B" w:rsidRDefault="00000000">
            <w:pPr>
              <w:jc w:val="center"/>
              <w:rPr>
                <w:color w:val="auto"/>
              </w:rPr>
            </w:pPr>
            <w:sdt>
              <w:sdtPr>
                <w:rPr>
                  <w:bCs/>
                </w:rPr>
                <w:id w:val="-1055845531"/>
                <w:placeholder>
                  <w:docPart w:val="5726581EF91F45609A3C9B85987C9A4A"/>
                </w:placeholder>
                <w:showingPlcHdr/>
              </w:sdtPr>
              <w:sdtContent>
                <w:r w:rsidR="006902F2" w:rsidRPr="0090567F">
                  <w:rPr>
                    <w:rStyle w:val="PlaceholderText"/>
                    <w:rFonts w:eastAsiaTheme="majorEastAsia"/>
                  </w:rPr>
                  <w:t>#</w:t>
                </w:r>
              </w:sdtContent>
            </w:sdt>
          </w:p>
        </w:tc>
        <w:tc>
          <w:tcPr>
            <w:tcW w:w="1258" w:type="dxa"/>
          </w:tcPr>
          <w:p w14:paraId="2E0C459C" w14:textId="77777777" w:rsidR="006902F2" w:rsidRPr="00E2094B" w:rsidRDefault="00000000">
            <w:pPr>
              <w:jc w:val="center"/>
              <w:rPr>
                <w:color w:val="auto"/>
              </w:rPr>
            </w:pPr>
            <w:sdt>
              <w:sdtPr>
                <w:rPr>
                  <w:bCs/>
                </w:rPr>
                <w:id w:val="450518041"/>
                <w:placeholder>
                  <w:docPart w:val="2D654CAB2B8442CD908C26B0EE6CD98B"/>
                </w:placeholder>
                <w:showingPlcHdr/>
              </w:sdtPr>
              <w:sdtContent>
                <w:r w:rsidR="006902F2" w:rsidRPr="0090567F">
                  <w:rPr>
                    <w:rStyle w:val="PlaceholderText"/>
                    <w:rFonts w:eastAsiaTheme="majorEastAsia"/>
                  </w:rPr>
                  <w:t>#</w:t>
                </w:r>
              </w:sdtContent>
            </w:sdt>
          </w:p>
        </w:tc>
        <w:tc>
          <w:tcPr>
            <w:tcW w:w="1257" w:type="dxa"/>
          </w:tcPr>
          <w:p w14:paraId="27D73DA7" w14:textId="77777777" w:rsidR="006902F2" w:rsidRPr="00E2094B" w:rsidRDefault="00000000">
            <w:pPr>
              <w:jc w:val="center"/>
              <w:rPr>
                <w:color w:val="auto"/>
              </w:rPr>
            </w:pPr>
            <w:sdt>
              <w:sdtPr>
                <w:rPr>
                  <w:bCs/>
                </w:rPr>
                <w:id w:val="1500619568"/>
                <w:placeholder>
                  <w:docPart w:val="4CD4959BCA3740FD8ECAAB5836AED57E"/>
                </w:placeholder>
                <w:showingPlcHdr/>
              </w:sdtPr>
              <w:sdtContent>
                <w:r w:rsidR="006902F2" w:rsidRPr="0090567F">
                  <w:rPr>
                    <w:rStyle w:val="PlaceholderText"/>
                    <w:rFonts w:eastAsiaTheme="majorEastAsia"/>
                  </w:rPr>
                  <w:t>#</w:t>
                </w:r>
              </w:sdtContent>
            </w:sdt>
          </w:p>
        </w:tc>
        <w:tc>
          <w:tcPr>
            <w:tcW w:w="1258" w:type="dxa"/>
          </w:tcPr>
          <w:p w14:paraId="0764EA31" w14:textId="77777777" w:rsidR="006902F2" w:rsidRPr="00E2094B" w:rsidRDefault="00000000">
            <w:pPr>
              <w:jc w:val="center"/>
              <w:rPr>
                <w:color w:val="auto"/>
              </w:rPr>
            </w:pPr>
            <w:sdt>
              <w:sdtPr>
                <w:rPr>
                  <w:bCs/>
                </w:rPr>
                <w:id w:val="1298496990"/>
                <w:placeholder>
                  <w:docPart w:val="A43164EA9CFF4E88A8ED58209FEC13A9"/>
                </w:placeholder>
                <w:showingPlcHdr/>
              </w:sdtPr>
              <w:sdtContent>
                <w:r w:rsidR="006902F2" w:rsidRPr="0090567F">
                  <w:rPr>
                    <w:rStyle w:val="PlaceholderText"/>
                    <w:rFonts w:eastAsiaTheme="majorEastAsia"/>
                  </w:rPr>
                  <w:t>#</w:t>
                </w:r>
              </w:sdtContent>
            </w:sdt>
          </w:p>
        </w:tc>
        <w:tc>
          <w:tcPr>
            <w:tcW w:w="1257" w:type="dxa"/>
          </w:tcPr>
          <w:p w14:paraId="457907F5" w14:textId="77777777" w:rsidR="006902F2" w:rsidRPr="00E2094B" w:rsidRDefault="00000000">
            <w:pPr>
              <w:jc w:val="center"/>
              <w:rPr>
                <w:color w:val="auto"/>
              </w:rPr>
            </w:pPr>
            <w:sdt>
              <w:sdtPr>
                <w:rPr>
                  <w:bCs/>
                </w:rPr>
                <w:id w:val="1349458092"/>
                <w:placeholder>
                  <w:docPart w:val="5E760EBE107D47E2B30E285CA45563F6"/>
                </w:placeholder>
                <w:showingPlcHdr/>
              </w:sdtPr>
              <w:sdtContent>
                <w:r w:rsidR="006902F2" w:rsidRPr="0090567F">
                  <w:rPr>
                    <w:rStyle w:val="PlaceholderText"/>
                    <w:rFonts w:eastAsiaTheme="majorEastAsia"/>
                  </w:rPr>
                  <w:t>#</w:t>
                </w:r>
              </w:sdtContent>
            </w:sdt>
          </w:p>
        </w:tc>
        <w:tc>
          <w:tcPr>
            <w:tcW w:w="1258" w:type="dxa"/>
          </w:tcPr>
          <w:p w14:paraId="4F3317A5" w14:textId="77777777" w:rsidR="006902F2" w:rsidRPr="00E2094B" w:rsidRDefault="00000000">
            <w:pPr>
              <w:jc w:val="center"/>
              <w:rPr>
                <w:color w:val="auto"/>
              </w:rPr>
            </w:pPr>
            <w:sdt>
              <w:sdtPr>
                <w:rPr>
                  <w:bCs/>
                </w:rPr>
                <w:id w:val="-1166553676"/>
                <w:placeholder>
                  <w:docPart w:val="5A7ACA96EA994B60B2FE3BA7B30FE791"/>
                </w:placeholder>
                <w:showingPlcHdr/>
              </w:sdtPr>
              <w:sdtContent>
                <w:r w:rsidR="006902F2" w:rsidRPr="0090567F">
                  <w:rPr>
                    <w:rStyle w:val="PlaceholderText"/>
                    <w:rFonts w:eastAsiaTheme="majorEastAsia"/>
                  </w:rPr>
                  <w:t>#</w:t>
                </w:r>
              </w:sdtContent>
            </w:sdt>
          </w:p>
        </w:tc>
      </w:tr>
      <w:tr w:rsidR="006902F2" w:rsidRPr="00E2094B" w14:paraId="3F467D9A" w14:textId="77777777">
        <w:tc>
          <w:tcPr>
            <w:tcW w:w="3525" w:type="dxa"/>
            <w:vAlign w:val="center"/>
          </w:tcPr>
          <w:p w14:paraId="1F44B798" w14:textId="77777777" w:rsidR="006902F2" w:rsidRPr="00E2094B" w:rsidRDefault="006902F2">
            <w:pPr>
              <w:rPr>
                <w:color w:val="auto"/>
              </w:rPr>
            </w:pPr>
            <w:r w:rsidRPr="00E2094B">
              <w:rPr>
                <w:color w:val="auto"/>
              </w:rPr>
              <w:t>Ilio-Iliac/femoral endarterectomy</w:t>
            </w:r>
          </w:p>
        </w:tc>
        <w:tc>
          <w:tcPr>
            <w:tcW w:w="1257" w:type="dxa"/>
          </w:tcPr>
          <w:p w14:paraId="2A43FB8A" w14:textId="77777777" w:rsidR="006902F2" w:rsidRPr="00E2094B" w:rsidRDefault="00000000">
            <w:pPr>
              <w:jc w:val="center"/>
              <w:rPr>
                <w:color w:val="auto"/>
              </w:rPr>
            </w:pPr>
            <w:sdt>
              <w:sdtPr>
                <w:rPr>
                  <w:bCs/>
                </w:rPr>
                <w:id w:val="1233663347"/>
                <w:placeholder>
                  <w:docPart w:val="43BFC0AA8D1644AC9BD14045EF58BA60"/>
                </w:placeholder>
                <w:showingPlcHdr/>
              </w:sdtPr>
              <w:sdtContent>
                <w:r w:rsidR="006902F2" w:rsidRPr="0090567F">
                  <w:rPr>
                    <w:rStyle w:val="PlaceholderText"/>
                    <w:rFonts w:eastAsiaTheme="majorEastAsia"/>
                  </w:rPr>
                  <w:t>#</w:t>
                </w:r>
              </w:sdtContent>
            </w:sdt>
          </w:p>
        </w:tc>
        <w:tc>
          <w:tcPr>
            <w:tcW w:w="1258" w:type="dxa"/>
          </w:tcPr>
          <w:p w14:paraId="0D15B540" w14:textId="77777777" w:rsidR="006902F2" w:rsidRPr="00E2094B" w:rsidRDefault="00000000">
            <w:pPr>
              <w:jc w:val="center"/>
              <w:rPr>
                <w:color w:val="auto"/>
              </w:rPr>
            </w:pPr>
            <w:sdt>
              <w:sdtPr>
                <w:rPr>
                  <w:bCs/>
                </w:rPr>
                <w:id w:val="2021894022"/>
                <w:placeholder>
                  <w:docPart w:val="02741DE89CB44097948651DF9711EDB1"/>
                </w:placeholder>
                <w:showingPlcHdr/>
              </w:sdtPr>
              <w:sdtContent>
                <w:r w:rsidR="006902F2" w:rsidRPr="0090567F">
                  <w:rPr>
                    <w:rStyle w:val="PlaceholderText"/>
                    <w:rFonts w:eastAsiaTheme="majorEastAsia"/>
                  </w:rPr>
                  <w:t>#</w:t>
                </w:r>
              </w:sdtContent>
            </w:sdt>
          </w:p>
        </w:tc>
        <w:tc>
          <w:tcPr>
            <w:tcW w:w="1257" w:type="dxa"/>
          </w:tcPr>
          <w:p w14:paraId="14D7231B" w14:textId="77777777" w:rsidR="006902F2" w:rsidRPr="00E2094B" w:rsidRDefault="00000000">
            <w:pPr>
              <w:jc w:val="center"/>
              <w:rPr>
                <w:color w:val="auto"/>
              </w:rPr>
            </w:pPr>
            <w:sdt>
              <w:sdtPr>
                <w:rPr>
                  <w:bCs/>
                </w:rPr>
                <w:id w:val="2101220998"/>
                <w:placeholder>
                  <w:docPart w:val="8D0D5BA8F3AC4E6BAAA40F252BC0763E"/>
                </w:placeholder>
                <w:showingPlcHdr/>
              </w:sdtPr>
              <w:sdtContent>
                <w:r w:rsidR="006902F2" w:rsidRPr="0090567F">
                  <w:rPr>
                    <w:rStyle w:val="PlaceholderText"/>
                    <w:rFonts w:eastAsiaTheme="majorEastAsia"/>
                  </w:rPr>
                  <w:t>#</w:t>
                </w:r>
              </w:sdtContent>
            </w:sdt>
          </w:p>
        </w:tc>
        <w:tc>
          <w:tcPr>
            <w:tcW w:w="1258" w:type="dxa"/>
          </w:tcPr>
          <w:p w14:paraId="1C6A87E5" w14:textId="77777777" w:rsidR="006902F2" w:rsidRPr="00E2094B" w:rsidRDefault="00000000">
            <w:pPr>
              <w:jc w:val="center"/>
              <w:rPr>
                <w:color w:val="auto"/>
              </w:rPr>
            </w:pPr>
            <w:sdt>
              <w:sdtPr>
                <w:rPr>
                  <w:bCs/>
                </w:rPr>
                <w:id w:val="-48461708"/>
                <w:placeholder>
                  <w:docPart w:val="D8FB10A94A5742DB96CCEEEBB96E7E4A"/>
                </w:placeholder>
                <w:showingPlcHdr/>
              </w:sdtPr>
              <w:sdtContent>
                <w:r w:rsidR="006902F2" w:rsidRPr="0090567F">
                  <w:rPr>
                    <w:rStyle w:val="PlaceholderText"/>
                    <w:rFonts w:eastAsiaTheme="majorEastAsia"/>
                  </w:rPr>
                  <w:t>#</w:t>
                </w:r>
              </w:sdtContent>
            </w:sdt>
          </w:p>
        </w:tc>
        <w:tc>
          <w:tcPr>
            <w:tcW w:w="1257" w:type="dxa"/>
          </w:tcPr>
          <w:p w14:paraId="3DEC21CD" w14:textId="77777777" w:rsidR="006902F2" w:rsidRPr="00E2094B" w:rsidRDefault="00000000">
            <w:pPr>
              <w:jc w:val="center"/>
              <w:rPr>
                <w:color w:val="auto"/>
              </w:rPr>
            </w:pPr>
            <w:sdt>
              <w:sdtPr>
                <w:rPr>
                  <w:bCs/>
                </w:rPr>
                <w:id w:val="-1780104942"/>
                <w:placeholder>
                  <w:docPart w:val="9035B0950FE145CAAFF72EF065B46AD1"/>
                </w:placeholder>
                <w:showingPlcHdr/>
              </w:sdtPr>
              <w:sdtContent>
                <w:r w:rsidR="006902F2" w:rsidRPr="0090567F">
                  <w:rPr>
                    <w:rStyle w:val="PlaceholderText"/>
                    <w:rFonts w:eastAsiaTheme="majorEastAsia"/>
                  </w:rPr>
                  <w:t>#</w:t>
                </w:r>
              </w:sdtContent>
            </w:sdt>
          </w:p>
        </w:tc>
        <w:tc>
          <w:tcPr>
            <w:tcW w:w="1258" w:type="dxa"/>
          </w:tcPr>
          <w:p w14:paraId="26D9857F" w14:textId="77777777" w:rsidR="006902F2" w:rsidRPr="00E2094B" w:rsidRDefault="00000000">
            <w:pPr>
              <w:jc w:val="center"/>
              <w:rPr>
                <w:color w:val="auto"/>
              </w:rPr>
            </w:pPr>
            <w:sdt>
              <w:sdtPr>
                <w:rPr>
                  <w:bCs/>
                </w:rPr>
                <w:id w:val="1760954508"/>
                <w:placeholder>
                  <w:docPart w:val="6BBD9948A498456D88B5FE62C2AA026C"/>
                </w:placeholder>
                <w:showingPlcHdr/>
              </w:sdtPr>
              <w:sdtContent>
                <w:r w:rsidR="006902F2" w:rsidRPr="0090567F">
                  <w:rPr>
                    <w:rStyle w:val="PlaceholderText"/>
                    <w:rFonts w:eastAsiaTheme="majorEastAsia"/>
                  </w:rPr>
                  <w:t>#</w:t>
                </w:r>
              </w:sdtContent>
            </w:sdt>
          </w:p>
        </w:tc>
        <w:tc>
          <w:tcPr>
            <w:tcW w:w="1257" w:type="dxa"/>
          </w:tcPr>
          <w:p w14:paraId="01E332AE" w14:textId="77777777" w:rsidR="006902F2" w:rsidRPr="00E2094B" w:rsidRDefault="00000000">
            <w:pPr>
              <w:jc w:val="center"/>
              <w:rPr>
                <w:color w:val="auto"/>
              </w:rPr>
            </w:pPr>
            <w:sdt>
              <w:sdtPr>
                <w:rPr>
                  <w:bCs/>
                </w:rPr>
                <w:id w:val="-1660142199"/>
                <w:placeholder>
                  <w:docPart w:val="7DF35125DE3F42E499E9083704213D8C"/>
                </w:placeholder>
                <w:showingPlcHdr/>
              </w:sdtPr>
              <w:sdtContent>
                <w:r w:rsidR="006902F2" w:rsidRPr="0090567F">
                  <w:rPr>
                    <w:rStyle w:val="PlaceholderText"/>
                    <w:rFonts w:eastAsiaTheme="majorEastAsia"/>
                  </w:rPr>
                  <w:t>#</w:t>
                </w:r>
              </w:sdtContent>
            </w:sdt>
          </w:p>
        </w:tc>
        <w:tc>
          <w:tcPr>
            <w:tcW w:w="1258" w:type="dxa"/>
          </w:tcPr>
          <w:p w14:paraId="041BF303" w14:textId="77777777" w:rsidR="006902F2" w:rsidRPr="00E2094B" w:rsidRDefault="00000000">
            <w:pPr>
              <w:jc w:val="center"/>
              <w:rPr>
                <w:color w:val="auto"/>
              </w:rPr>
            </w:pPr>
            <w:sdt>
              <w:sdtPr>
                <w:rPr>
                  <w:bCs/>
                </w:rPr>
                <w:id w:val="9114633"/>
                <w:placeholder>
                  <w:docPart w:val="35F9DCF7AE9D4FD18881D752BEFC4746"/>
                </w:placeholder>
                <w:showingPlcHdr/>
              </w:sdtPr>
              <w:sdtContent>
                <w:r w:rsidR="006902F2" w:rsidRPr="0090567F">
                  <w:rPr>
                    <w:rStyle w:val="PlaceholderText"/>
                    <w:rFonts w:eastAsiaTheme="majorEastAsia"/>
                  </w:rPr>
                  <w:t>#</w:t>
                </w:r>
              </w:sdtContent>
            </w:sdt>
          </w:p>
        </w:tc>
      </w:tr>
      <w:tr w:rsidR="006902F2" w:rsidRPr="00E2094B" w14:paraId="35C995BC" w14:textId="77777777">
        <w:tc>
          <w:tcPr>
            <w:tcW w:w="3525" w:type="dxa"/>
            <w:vAlign w:val="center"/>
          </w:tcPr>
          <w:p w14:paraId="0E4D60AB" w14:textId="77777777" w:rsidR="006902F2" w:rsidRPr="00E2094B" w:rsidRDefault="006902F2">
            <w:pPr>
              <w:rPr>
                <w:color w:val="auto"/>
              </w:rPr>
            </w:pPr>
            <w:r w:rsidRPr="00E2094B">
              <w:rPr>
                <w:color w:val="auto"/>
              </w:rPr>
              <w:t>Infrapopliteal Bypass, Vein</w:t>
            </w:r>
          </w:p>
        </w:tc>
        <w:tc>
          <w:tcPr>
            <w:tcW w:w="1257" w:type="dxa"/>
          </w:tcPr>
          <w:p w14:paraId="4982419C" w14:textId="77777777" w:rsidR="006902F2" w:rsidRPr="00E2094B" w:rsidRDefault="00000000">
            <w:pPr>
              <w:jc w:val="center"/>
              <w:rPr>
                <w:color w:val="auto"/>
              </w:rPr>
            </w:pPr>
            <w:sdt>
              <w:sdtPr>
                <w:rPr>
                  <w:bCs/>
                </w:rPr>
                <w:id w:val="1556730442"/>
                <w:placeholder>
                  <w:docPart w:val="D1DF82FFFF714EC292F0E58C93431BDC"/>
                </w:placeholder>
                <w:showingPlcHdr/>
              </w:sdtPr>
              <w:sdtContent>
                <w:r w:rsidR="006902F2" w:rsidRPr="0090567F">
                  <w:rPr>
                    <w:rStyle w:val="PlaceholderText"/>
                    <w:rFonts w:eastAsiaTheme="majorEastAsia"/>
                  </w:rPr>
                  <w:t>#</w:t>
                </w:r>
              </w:sdtContent>
            </w:sdt>
          </w:p>
        </w:tc>
        <w:tc>
          <w:tcPr>
            <w:tcW w:w="1258" w:type="dxa"/>
          </w:tcPr>
          <w:p w14:paraId="251BCE12" w14:textId="77777777" w:rsidR="006902F2" w:rsidRPr="00E2094B" w:rsidRDefault="00000000">
            <w:pPr>
              <w:jc w:val="center"/>
              <w:rPr>
                <w:color w:val="auto"/>
              </w:rPr>
            </w:pPr>
            <w:sdt>
              <w:sdtPr>
                <w:rPr>
                  <w:bCs/>
                </w:rPr>
                <w:id w:val="-806932453"/>
                <w:placeholder>
                  <w:docPart w:val="C4A5B7BA08EE44D9A7B8150A71D185A6"/>
                </w:placeholder>
                <w:showingPlcHdr/>
              </w:sdtPr>
              <w:sdtContent>
                <w:r w:rsidR="006902F2" w:rsidRPr="0090567F">
                  <w:rPr>
                    <w:rStyle w:val="PlaceholderText"/>
                    <w:rFonts w:eastAsiaTheme="majorEastAsia"/>
                  </w:rPr>
                  <w:t>#</w:t>
                </w:r>
              </w:sdtContent>
            </w:sdt>
          </w:p>
        </w:tc>
        <w:tc>
          <w:tcPr>
            <w:tcW w:w="1257" w:type="dxa"/>
          </w:tcPr>
          <w:p w14:paraId="36BD5E8F" w14:textId="77777777" w:rsidR="006902F2" w:rsidRPr="00E2094B" w:rsidRDefault="00000000">
            <w:pPr>
              <w:jc w:val="center"/>
              <w:rPr>
                <w:color w:val="auto"/>
              </w:rPr>
            </w:pPr>
            <w:sdt>
              <w:sdtPr>
                <w:rPr>
                  <w:bCs/>
                </w:rPr>
                <w:id w:val="2001529346"/>
                <w:placeholder>
                  <w:docPart w:val="771D75F26CF44036A7DC34B5735D9532"/>
                </w:placeholder>
                <w:showingPlcHdr/>
              </w:sdtPr>
              <w:sdtContent>
                <w:r w:rsidR="006902F2" w:rsidRPr="0090567F">
                  <w:rPr>
                    <w:rStyle w:val="PlaceholderText"/>
                    <w:rFonts w:eastAsiaTheme="majorEastAsia"/>
                  </w:rPr>
                  <w:t>#</w:t>
                </w:r>
              </w:sdtContent>
            </w:sdt>
          </w:p>
        </w:tc>
        <w:tc>
          <w:tcPr>
            <w:tcW w:w="1258" w:type="dxa"/>
          </w:tcPr>
          <w:p w14:paraId="19E15B82" w14:textId="77777777" w:rsidR="006902F2" w:rsidRPr="00E2094B" w:rsidRDefault="00000000">
            <w:pPr>
              <w:jc w:val="center"/>
              <w:rPr>
                <w:color w:val="auto"/>
              </w:rPr>
            </w:pPr>
            <w:sdt>
              <w:sdtPr>
                <w:rPr>
                  <w:bCs/>
                </w:rPr>
                <w:id w:val="895080212"/>
                <w:placeholder>
                  <w:docPart w:val="718A6E48E10D4E99AC83E8EDBF6E15E3"/>
                </w:placeholder>
                <w:showingPlcHdr/>
              </w:sdtPr>
              <w:sdtContent>
                <w:r w:rsidR="006902F2" w:rsidRPr="0090567F">
                  <w:rPr>
                    <w:rStyle w:val="PlaceholderText"/>
                    <w:rFonts w:eastAsiaTheme="majorEastAsia"/>
                  </w:rPr>
                  <w:t>#</w:t>
                </w:r>
              </w:sdtContent>
            </w:sdt>
          </w:p>
        </w:tc>
        <w:tc>
          <w:tcPr>
            <w:tcW w:w="1257" w:type="dxa"/>
          </w:tcPr>
          <w:p w14:paraId="75804F9B" w14:textId="77777777" w:rsidR="006902F2" w:rsidRPr="00E2094B" w:rsidRDefault="00000000">
            <w:pPr>
              <w:jc w:val="center"/>
              <w:rPr>
                <w:color w:val="auto"/>
              </w:rPr>
            </w:pPr>
            <w:sdt>
              <w:sdtPr>
                <w:rPr>
                  <w:bCs/>
                </w:rPr>
                <w:id w:val="-1358028201"/>
                <w:placeholder>
                  <w:docPart w:val="DE84A6C7322C455E8700FAF736FECF60"/>
                </w:placeholder>
                <w:showingPlcHdr/>
              </w:sdtPr>
              <w:sdtContent>
                <w:r w:rsidR="006902F2" w:rsidRPr="0090567F">
                  <w:rPr>
                    <w:rStyle w:val="PlaceholderText"/>
                    <w:rFonts w:eastAsiaTheme="majorEastAsia"/>
                  </w:rPr>
                  <w:t>#</w:t>
                </w:r>
              </w:sdtContent>
            </w:sdt>
          </w:p>
        </w:tc>
        <w:tc>
          <w:tcPr>
            <w:tcW w:w="1258" w:type="dxa"/>
          </w:tcPr>
          <w:p w14:paraId="567AF527" w14:textId="77777777" w:rsidR="006902F2" w:rsidRPr="00E2094B" w:rsidRDefault="00000000">
            <w:pPr>
              <w:jc w:val="center"/>
              <w:rPr>
                <w:color w:val="auto"/>
              </w:rPr>
            </w:pPr>
            <w:sdt>
              <w:sdtPr>
                <w:rPr>
                  <w:bCs/>
                </w:rPr>
                <w:id w:val="-347800027"/>
                <w:placeholder>
                  <w:docPart w:val="59C5209F1B3045ACA8379BBF2A3E35E7"/>
                </w:placeholder>
                <w:showingPlcHdr/>
              </w:sdtPr>
              <w:sdtContent>
                <w:r w:rsidR="006902F2" w:rsidRPr="0090567F">
                  <w:rPr>
                    <w:rStyle w:val="PlaceholderText"/>
                    <w:rFonts w:eastAsiaTheme="majorEastAsia"/>
                  </w:rPr>
                  <w:t>#</w:t>
                </w:r>
              </w:sdtContent>
            </w:sdt>
          </w:p>
        </w:tc>
        <w:tc>
          <w:tcPr>
            <w:tcW w:w="1257" w:type="dxa"/>
          </w:tcPr>
          <w:p w14:paraId="461BBF25" w14:textId="77777777" w:rsidR="006902F2" w:rsidRPr="00E2094B" w:rsidRDefault="00000000">
            <w:pPr>
              <w:jc w:val="center"/>
              <w:rPr>
                <w:color w:val="auto"/>
              </w:rPr>
            </w:pPr>
            <w:sdt>
              <w:sdtPr>
                <w:rPr>
                  <w:bCs/>
                </w:rPr>
                <w:id w:val="-1901822064"/>
                <w:placeholder>
                  <w:docPart w:val="83173C89AE644F349B9362A4A6E56B59"/>
                </w:placeholder>
                <w:showingPlcHdr/>
              </w:sdtPr>
              <w:sdtContent>
                <w:r w:rsidR="006902F2" w:rsidRPr="0090567F">
                  <w:rPr>
                    <w:rStyle w:val="PlaceholderText"/>
                    <w:rFonts w:eastAsiaTheme="majorEastAsia"/>
                  </w:rPr>
                  <w:t>#</w:t>
                </w:r>
              </w:sdtContent>
            </w:sdt>
          </w:p>
        </w:tc>
        <w:tc>
          <w:tcPr>
            <w:tcW w:w="1258" w:type="dxa"/>
          </w:tcPr>
          <w:p w14:paraId="3180D073" w14:textId="77777777" w:rsidR="006902F2" w:rsidRPr="00E2094B" w:rsidRDefault="00000000">
            <w:pPr>
              <w:jc w:val="center"/>
              <w:rPr>
                <w:color w:val="auto"/>
              </w:rPr>
            </w:pPr>
            <w:sdt>
              <w:sdtPr>
                <w:rPr>
                  <w:bCs/>
                </w:rPr>
                <w:id w:val="-1995483640"/>
                <w:placeholder>
                  <w:docPart w:val="7C0D8AFAA93048E1B29F2A5EEFDE58EC"/>
                </w:placeholder>
                <w:showingPlcHdr/>
              </w:sdtPr>
              <w:sdtContent>
                <w:r w:rsidR="006902F2" w:rsidRPr="0090567F">
                  <w:rPr>
                    <w:rStyle w:val="PlaceholderText"/>
                    <w:rFonts w:eastAsiaTheme="majorEastAsia"/>
                  </w:rPr>
                  <w:t>#</w:t>
                </w:r>
              </w:sdtContent>
            </w:sdt>
          </w:p>
        </w:tc>
      </w:tr>
      <w:tr w:rsidR="006902F2" w:rsidRPr="00E2094B" w14:paraId="2511CC96" w14:textId="77777777">
        <w:tc>
          <w:tcPr>
            <w:tcW w:w="3525" w:type="dxa"/>
            <w:vAlign w:val="center"/>
          </w:tcPr>
          <w:p w14:paraId="11820B7E" w14:textId="77777777" w:rsidR="006902F2" w:rsidRPr="00E2094B" w:rsidRDefault="006902F2">
            <w:pPr>
              <w:rPr>
                <w:color w:val="auto"/>
              </w:rPr>
            </w:pPr>
            <w:r w:rsidRPr="00E2094B">
              <w:rPr>
                <w:color w:val="auto"/>
              </w:rPr>
              <w:t>Infrapopliteal Bypass, Prosthetic</w:t>
            </w:r>
          </w:p>
        </w:tc>
        <w:tc>
          <w:tcPr>
            <w:tcW w:w="1257" w:type="dxa"/>
          </w:tcPr>
          <w:p w14:paraId="44FF8B1C" w14:textId="77777777" w:rsidR="006902F2" w:rsidRPr="00E2094B" w:rsidRDefault="00000000">
            <w:pPr>
              <w:jc w:val="center"/>
              <w:rPr>
                <w:color w:val="auto"/>
              </w:rPr>
            </w:pPr>
            <w:sdt>
              <w:sdtPr>
                <w:rPr>
                  <w:bCs/>
                </w:rPr>
                <w:id w:val="2059269009"/>
                <w:placeholder>
                  <w:docPart w:val="92BA8AFAE5D24E01B9936418111B99EC"/>
                </w:placeholder>
                <w:showingPlcHdr/>
              </w:sdtPr>
              <w:sdtContent>
                <w:r w:rsidR="006902F2" w:rsidRPr="0090567F">
                  <w:rPr>
                    <w:rStyle w:val="PlaceholderText"/>
                    <w:rFonts w:eastAsiaTheme="majorEastAsia"/>
                  </w:rPr>
                  <w:t>#</w:t>
                </w:r>
              </w:sdtContent>
            </w:sdt>
          </w:p>
        </w:tc>
        <w:tc>
          <w:tcPr>
            <w:tcW w:w="1258" w:type="dxa"/>
          </w:tcPr>
          <w:p w14:paraId="1A887CB4" w14:textId="77777777" w:rsidR="006902F2" w:rsidRPr="00E2094B" w:rsidRDefault="00000000">
            <w:pPr>
              <w:jc w:val="center"/>
              <w:rPr>
                <w:color w:val="auto"/>
              </w:rPr>
            </w:pPr>
            <w:sdt>
              <w:sdtPr>
                <w:rPr>
                  <w:bCs/>
                </w:rPr>
                <w:id w:val="-30352865"/>
                <w:placeholder>
                  <w:docPart w:val="D955404739454F83BD4A0A7CBFE0C21E"/>
                </w:placeholder>
                <w:showingPlcHdr/>
              </w:sdtPr>
              <w:sdtContent>
                <w:r w:rsidR="006902F2" w:rsidRPr="0090567F">
                  <w:rPr>
                    <w:rStyle w:val="PlaceholderText"/>
                    <w:rFonts w:eastAsiaTheme="majorEastAsia"/>
                  </w:rPr>
                  <w:t>#</w:t>
                </w:r>
              </w:sdtContent>
            </w:sdt>
          </w:p>
        </w:tc>
        <w:tc>
          <w:tcPr>
            <w:tcW w:w="1257" w:type="dxa"/>
          </w:tcPr>
          <w:p w14:paraId="0124BC78" w14:textId="77777777" w:rsidR="006902F2" w:rsidRPr="00E2094B" w:rsidRDefault="00000000">
            <w:pPr>
              <w:jc w:val="center"/>
              <w:rPr>
                <w:color w:val="auto"/>
              </w:rPr>
            </w:pPr>
            <w:sdt>
              <w:sdtPr>
                <w:rPr>
                  <w:bCs/>
                </w:rPr>
                <w:id w:val="906807675"/>
                <w:placeholder>
                  <w:docPart w:val="C886A22E127F466D8B8B4D3C6D5EAFDD"/>
                </w:placeholder>
                <w:showingPlcHdr/>
              </w:sdtPr>
              <w:sdtContent>
                <w:r w:rsidR="006902F2" w:rsidRPr="0090567F">
                  <w:rPr>
                    <w:rStyle w:val="PlaceholderText"/>
                    <w:rFonts w:eastAsiaTheme="majorEastAsia"/>
                  </w:rPr>
                  <w:t>#</w:t>
                </w:r>
              </w:sdtContent>
            </w:sdt>
          </w:p>
        </w:tc>
        <w:tc>
          <w:tcPr>
            <w:tcW w:w="1258" w:type="dxa"/>
          </w:tcPr>
          <w:p w14:paraId="795EE81C" w14:textId="77777777" w:rsidR="006902F2" w:rsidRPr="00E2094B" w:rsidRDefault="00000000">
            <w:pPr>
              <w:jc w:val="center"/>
              <w:rPr>
                <w:color w:val="auto"/>
              </w:rPr>
            </w:pPr>
            <w:sdt>
              <w:sdtPr>
                <w:rPr>
                  <w:bCs/>
                </w:rPr>
                <w:id w:val="1851217114"/>
                <w:placeholder>
                  <w:docPart w:val="FC14D5A118EF4C0889DA0EDB333E2D89"/>
                </w:placeholder>
                <w:showingPlcHdr/>
              </w:sdtPr>
              <w:sdtContent>
                <w:r w:rsidR="006902F2" w:rsidRPr="0090567F">
                  <w:rPr>
                    <w:rStyle w:val="PlaceholderText"/>
                    <w:rFonts w:eastAsiaTheme="majorEastAsia"/>
                  </w:rPr>
                  <w:t>#</w:t>
                </w:r>
              </w:sdtContent>
            </w:sdt>
          </w:p>
        </w:tc>
        <w:tc>
          <w:tcPr>
            <w:tcW w:w="1257" w:type="dxa"/>
          </w:tcPr>
          <w:p w14:paraId="48FB73EE" w14:textId="77777777" w:rsidR="006902F2" w:rsidRPr="00E2094B" w:rsidRDefault="00000000">
            <w:pPr>
              <w:jc w:val="center"/>
              <w:rPr>
                <w:color w:val="auto"/>
              </w:rPr>
            </w:pPr>
            <w:sdt>
              <w:sdtPr>
                <w:rPr>
                  <w:bCs/>
                </w:rPr>
                <w:id w:val="805671111"/>
                <w:placeholder>
                  <w:docPart w:val="A910E44739384A3D8EBD20BBCEEF9659"/>
                </w:placeholder>
                <w:showingPlcHdr/>
              </w:sdtPr>
              <w:sdtContent>
                <w:r w:rsidR="006902F2" w:rsidRPr="0090567F">
                  <w:rPr>
                    <w:rStyle w:val="PlaceholderText"/>
                    <w:rFonts w:eastAsiaTheme="majorEastAsia"/>
                  </w:rPr>
                  <w:t>#</w:t>
                </w:r>
              </w:sdtContent>
            </w:sdt>
          </w:p>
        </w:tc>
        <w:tc>
          <w:tcPr>
            <w:tcW w:w="1258" w:type="dxa"/>
          </w:tcPr>
          <w:p w14:paraId="719B5D48" w14:textId="77777777" w:rsidR="006902F2" w:rsidRPr="00E2094B" w:rsidRDefault="00000000">
            <w:pPr>
              <w:jc w:val="center"/>
              <w:rPr>
                <w:color w:val="auto"/>
              </w:rPr>
            </w:pPr>
            <w:sdt>
              <w:sdtPr>
                <w:rPr>
                  <w:bCs/>
                </w:rPr>
                <w:id w:val="-1420864420"/>
                <w:placeholder>
                  <w:docPart w:val="B757B7E4BA5A443E9AEB136ABAF911DC"/>
                </w:placeholder>
                <w:showingPlcHdr/>
              </w:sdtPr>
              <w:sdtContent>
                <w:r w:rsidR="006902F2" w:rsidRPr="0090567F">
                  <w:rPr>
                    <w:rStyle w:val="PlaceholderText"/>
                    <w:rFonts w:eastAsiaTheme="majorEastAsia"/>
                  </w:rPr>
                  <w:t>#</w:t>
                </w:r>
              </w:sdtContent>
            </w:sdt>
          </w:p>
        </w:tc>
        <w:tc>
          <w:tcPr>
            <w:tcW w:w="1257" w:type="dxa"/>
          </w:tcPr>
          <w:p w14:paraId="70567B9B" w14:textId="77777777" w:rsidR="006902F2" w:rsidRPr="00E2094B" w:rsidRDefault="00000000">
            <w:pPr>
              <w:jc w:val="center"/>
              <w:rPr>
                <w:color w:val="auto"/>
              </w:rPr>
            </w:pPr>
            <w:sdt>
              <w:sdtPr>
                <w:rPr>
                  <w:bCs/>
                </w:rPr>
                <w:id w:val="-1061709376"/>
                <w:placeholder>
                  <w:docPart w:val="F3EF6858D015421F97C91772559CEF8E"/>
                </w:placeholder>
                <w:showingPlcHdr/>
              </w:sdtPr>
              <w:sdtContent>
                <w:r w:rsidR="006902F2" w:rsidRPr="0090567F">
                  <w:rPr>
                    <w:rStyle w:val="PlaceholderText"/>
                    <w:rFonts w:eastAsiaTheme="majorEastAsia"/>
                  </w:rPr>
                  <w:t>#</w:t>
                </w:r>
              </w:sdtContent>
            </w:sdt>
          </w:p>
        </w:tc>
        <w:tc>
          <w:tcPr>
            <w:tcW w:w="1258" w:type="dxa"/>
          </w:tcPr>
          <w:p w14:paraId="40D0CB3D" w14:textId="77777777" w:rsidR="006902F2" w:rsidRPr="00E2094B" w:rsidRDefault="00000000">
            <w:pPr>
              <w:jc w:val="center"/>
              <w:rPr>
                <w:color w:val="auto"/>
              </w:rPr>
            </w:pPr>
            <w:sdt>
              <w:sdtPr>
                <w:rPr>
                  <w:bCs/>
                </w:rPr>
                <w:id w:val="-277954154"/>
                <w:placeholder>
                  <w:docPart w:val="56EB035DCB0B4F4BAC3D9BD4EBE4656B"/>
                </w:placeholder>
                <w:showingPlcHdr/>
              </w:sdtPr>
              <w:sdtContent>
                <w:r w:rsidR="006902F2" w:rsidRPr="0090567F">
                  <w:rPr>
                    <w:rStyle w:val="PlaceholderText"/>
                    <w:rFonts w:eastAsiaTheme="majorEastAsia"/>
                  </w:rPr>
                  <w:t>#</w:t>
                </w:r>
              </w:sdtContent>
            </w:sdt>
          </w:p>
        </w:tc>
      </w:tr>
      <w:tr w:rsidR="006902F2" w:rsidRPr="00E2094B" w14:paraId="7C557150" w14:textId="77777777">
        <w:tc>
          <w:tcPr>
            <w:tcW w:w="3525" w:type="dxa"/>
            <w:vAlign w:val="center"/>
          </w:tcPr>
          <w:p w14:paraId="36E25FC6" w14:textId="77777777" w:rsidR="006902F2" w:rsidRPr="00E2094B" w:rsidRDefault="006902F2">
            <w:pPr>
              <w:rPr>
                <w:color w:val="auto"/>
              </w:rPr>
            </w:pPr>
            <w:r w:rsidRPr="00E2094B">
              <w:rPr>
                <w:color w:val="auto"/>
              </w:rPr>
              <w:t>Major Vascular Ligation</w:t>
            </w:r>
          </w:p>
        </w:tc>
        <w:tc>
          <w:tcPr>
            <w:tcW w:w="1257" w:type="dxa"/>
          </w:tcPr>
          <w:p w14:paraId="2580FB22" w14:textId="77777777" w:rsidR="006902F2" w:rsidRPr="00E2094B" w:rsidRDefault="00000000">
            <w:pPr>
              <w:jc w:val="center"/>
              <w:rPr>
                <w:color w:val="auto"/>
              </w:rPr>
            </w:pPr>
            <w:sdt>
              <w:sdtPr>
                <w:rPr>
                  <w:bCs/>
                </w:rPr>
                <w:id w:val="-527556405"/>
                <w:placeholder>
                  <w:docPart w:val="814396DAB3AA4B4ABC8CB1D7531CC2EF"/>
                </w:placeholder>
                <w:showingPlcHdr/>
              </w:sdtPr>
              <w:sdtContent>
                <w:r w:rsidR="006902F2" w:rsidRPr="0090567F">
                  <w:rPr>
                    <w:rStyle w:val="PlaceholderText"/>
                    <w:rFonts w:eastAsiaTheme="majorEastAsia"/>
                  </w:rPr>
                  <w:t>#</w:t>
                </w:r>
              </w:sdtContent>
            </w:sdt>
          </w:p>
        </w:tc>
        <w:tc>
          <w:tcPr>
            <w:tcW w:w="1258" w:type="dxa"/>
          </w:tcPr>
          <w:p w14:paraId="602F16C6" w14:textId="77777777" w:rsidR="006902F2" w:rsidRPr="00E2094B" w:rsidRDefault="00000000">
            <w:pPr>
              <w:jc w:val="center"/>
              <w:rPr>
                <w:color w:val="auto"/>
              </w:rPr>
            </w:pPr>
            <w:sdt>
              <w:sdtPr>
                <w:rPr>
                  <w:bCs/>
                </w:rPr>
                <w:id w:val="-2016370669"/>
                <w:placeholder>
                  <w:docPart w:val="D6E084393D014DBBA2D9C737F26879CB"/>
                </w:placeholder>
                <w:showingPlcHdr/>
              </w:sdtPr>
              <w:sdtContent>
                <w:r w:rsidR="006902F2" w:rsidRPr="0090567F">
                  <w:rPr>
                    <w:rStyle w:val="PlaceholderText"/>
                    <w:rFonts w:eastAsiaTheme="majorEastAsia"/>
                  </w:rPr>
                  <w:t>#</w:t>
                </w:r>
              </w:sdtContent>
            </w:sdt>
          </w:p>
        </w:tc>
        <w:tc>
          <w:tcPr>
            <w:tcW w:w="1257" w:type="dxa"/>
          </w:tcPr>
          <w:p w14:paraId="09899874" w14:textId="77777777" w:rsidR="006902F2" w:rsidRPr="00E2094B" w:rsidRDefault="00000000">
            <w:pPr>
              <w:jc w:val="center"/>
              <w:rPr>
                <w:color w:val="auto"/>
              </w:rPr>
            </w:pPr>
            <w:sdt>
              <w:sdtPr>
                <w:rPr>
                  <w:bCs/>
                </w:rPr>
                <w:id w:val="-1665769564"/>
                <w:placeholder>
                  <w:docPart w:val="6EAA9803BB6B4817A4DB5A197F5A81B0"/>
                </w:placeholder>
                <w:showingPlcHdr/>
              </w:sdtPr>
              <w:sdtContent>
                <w:r w:rsidR="006902F2" w:rsidRPr="0090567F">
                  <w:rPr>
                    <w:rStyle w:val="PlaceholderText"/>
                    <w:rFonts w:eastAsiaTheme="majorEastAsia"/>
                  </w:rPr>
                  <w:t>#</w:t>
                </w:r>
              </w:sdtContent>
            </w:sdt>
          </w:p>
        </w:tc>
        <w:tc>
          <w:tcPr>
            <w:tcW w:w="1258" w:type="dxa"/>
          </w:tcPr>
          <w:p w14:paraId="7EAA4A8A" w14:textId="77777777" w:rsidR="006902F2" w:rsidRPr="00E2094B" w:rsidRDefault="00000000">
            <w:pPr>
              <w:jc w:val="center"/>
              <w:rPr>
                <w:color w:val="auto"/>
              </w:rPr>
            </w:pPr>
            <w:sdt>
              <w:sdtPr>
                <w:rPr>
                  <w:bCs/>
                </w:rPr>
                <w:id w:val="-423341057"/>
                <w:placeholder>
                  <w:docPart w:val="5F21C0899DD44F53B17BF74E49F3A48F"/>
                </w:placeholder>
                <w:showingPlcHdr/>
              </w:sdtPr>
              <w:sdtContent>
                <w:r w:rsidR="006902F2" w:rsidRPr="0090567F">
                  <w:rPr>
                    <w:rStyle w:val="PlaceholderText"/>
                    <w:rFonts w:eastAsiaTheme="majorEastAsia"/>
                  </w:rPr>
                  <w:t>#</w:t>
                </w:r>
              </w:sdtContent>
            </w:sdt>
          </w:p>
        </w:tc>
        <w:tc>
          <w:tcPr>
            <w:tcW w:w="1257" w:type="dxa"/>
          </w:tcPr>
          <w:p w14:paraId="65FA9D5F" w14:textId="77777777" w:rsidR="006902F2" w:rsidRPr="00E2094B" w:rsidRDefault="00000000">
            <w:pPr>
              <w:jc w:val="center"/>
              <w:rPr>
                <w:color w:val="auto"/>
              </w:rPr>
            </w:pPr>
            <w:sdt>
              <w:sdtPr>
                <w:rPr>
                  <w:bCs/>
                </w:rPr>
                <w:id w:val="1066990023"/>
                <w:placeholder>
                  <w:docPart w:val="ED5E133E4BD544DAAF149ECFD7A02805"/>
                </w:placeholder>
                <w:showingPlcHdr/>
              </w:sdtPr>
              <w:sdtContent>
                <w:r w:rsidR="006902F2" w:rsidRPr="0090567F">
                  <w:rPr>
                    <w:rStyle w:val="PlaceholderText"/>
                    <w:rFonts w:eastAsiaTheme="majorEastAsia"/>
                  </w:rPr>
                  <w:t>#</w:t>
                </w:r>
              </w:sdtContent>
            </w:sdt>
          </w:p>
        </w:tc>
        <w:tc>
          <w:tcPr>
            <w:tcW w:w="1258" w:type="dxa"/>
          </w:tcPr>
          <w:p w14:paraId="5A742E7C" w14:textId="77777777" w:rsidR="006902F2" w:rsidRPr="00E2094B" w:rsidRDefault="00000000">
            <w:pPr>
              <w:jc w:val="center"/>
              <w:rPr>
                <w:color w:val="auto"/>
              </w:rPr>
            </w:pPr>
            <w:sdt>
              <w:sdtPr>
                <w:rPr>
                  <w:bCs/>
                </w:rPr>
                <w:id w:val="275843563"/>
                <w:placeholder>
                  <w:docPart w:val="B2E69EB550F5455A88D9999AAC04388D"/>
                </w:placeholder>
                <w:showingPlcHdr/>
              </w:sdtPr>
              <w:sdtContent>
                <w:r w:rsidR="006902F2" w:rsidRPr="0090567F">
                  <w:rPr>
                    <w:rStyle w:val="PlaceholderText"/>
                    <w:rFonts w:eastAsiaTheme="majorEastAsia"/>
                  </w:rPr>
                  <w:t>#</w:t>
                </w:r>
              </w:sdtContent>
            </w:sdt>
          </w:p>
        </w:tc>
        <w:tc>
          <w:tcPr>
            <w:tcW w:w="1257" w:type="dxa"/>
          </w:tcPr>
          <w:p w14:paraId="3628373F" w14:textId="77777777" w:rsidR="006902F2" w:rsidRPr="00E2094B" w:rsidRDefault="00000000">
            <w:pPr>
              <w:jc w:val="center"/>
              <w:rPr>
                <w:color w:val="auto"/>
              </w:rPr>
            </w:pPr>
            <w:sdt>
              <w:sdtPr>
                <w:rPr>
                  <w:bCs/>
                </w:rPr>
                <w:id w:val="1406344113"/>
                <w:placeholder>
                  <w:docPart w:val="D3E12E19DE244470BD2F99B2C86150A0"/>
                </w:placeholder>
                <w:showingPlcHdr/>
              </w:sdtPr>
              <w:sdtContent>
                <w:r w:rsidR="006902F2" w:rsidRPr="0090567F">
                  <w:rPr>
                    <w:rStyle w:val="PlaceholderText"/>
                    <w:rFonts w:eastAsiaTheme="majorEastAsia"/>
                  </w:rPr>
                  <w:t>#</w:t>
                </w:r>
              </w:sdtContent>
            </w:sdt>
          </w:p>
        </w:tc>
        <w:tc>
          <w:tcPr>
            <w:tcW w:w="1258" w:type="dxa"/>
          </w:tcPr>
          <w:p w14:paraId="3FDC2A74" w14:textId="77777777" w:rsidR="006902F2" w:rsidRPr="00E2094B" w:rsidRDefault="00000000">
            <w:pPr>
              <w:jc w:val="center"/>
              <w:rPr>
                <w:color w:val="auto"/>
              </w:rPr>
            </w:pPr>
            <w:sdt>
              <w:sdtPr>
                <w:rPr>
                  <w:bCs/>
                </w:rPr>
                <w:id w:val="-1226451587"/>
                <w:placeholder>
                  <w:docPart w:val="7D0816BD4BCA4564937C648511659D99"/>
                </w:placeholder>
                <w:showingPlcHdr/>
              </w:sdtPr>
              <w:sdtContent>
                <w:r w:rsidR="006902F2" w:rsidRPr="0090567F">
                  <w:rPr>
                    <w:rStyle w:val="PlaceholderText"/>
                    <w:rFonts w:eastAsiaTheme="majorEastAsia"/>
                  </w:rPr>
                  <w:t>#</w:t>
                </w:r>
              </w:sdtContent>
            </w:sdt>
          </w:p>
        </w:tc>
      </w:tr>
      <w:tr w:rsidR="006902F2" w:rsidRPr="00E2094B" w14:paraId="3ED80878" w14:textId="77777777">
        <w:tc>
          <w:tcPr>
            <w:tcW w:w="3525" w:type="dxa"/>
            <w:vAlign w:val="center"/>
          </w:tcPr>
          <w:p w14:paraId="74E90DB5" w14:textId="77777777" w:rsidR="006902F2" w:rsidRPr="00E2094B" w:rsidRDefault="006902F2">
            <w:pPr>
              <w:rPr>
                <w:color w:val="auto"/>
              </w:rPr>
            </w:pPr>
            <w:r w:rsidRPr="00E2094B">
              <w:rPr>
                <w:color w:val="auto"/>
              </w:rPr>
              <w:t>Open brachial artery exposure</w:t>
            </w:r>
          </w:p>
        </w:tc>
        <w:tc>
          <w:tcPr>
            <w:tcW w:w="1257" w:type="dxa"/>
          </w:tcPr>
          <w:p w14:paraId="2BBFDE81" w14:textId="77777777" w:rsidR="006902F2" w:rsidRPr="00E2094B" w:rsidRDefault="00000000">
            <w:pPr>
              <w:jc w:val="center"/>
              <w:rPr>
                <w:color w:val="auto"/>
              </w:rPr>
            </w:pPr>
            <w:sdt>
              <w:sdtPr>
                <w:rPr>
                  <w:bCs/>
                </w:rPr>
                <w:id w:val="1732120917"/>
                <w:placeholder>
                  <w:docPart w:val="51296B75E6CA4F819C3046BEFBDDD905"/>
                </w:placeholder>
                <w:showingPlcHdr/>
              </w:sdtPr>
              <w:sdtContent>
                <w:r w:rsidR="006902F2" w:rsidRPr="0090567F">
                  <w:rPr>
                    <w:rStyle w:val="PlaceholderText"/>
                    <w:rFonts w:eastAsiaTheme="majorEastAsia"/>
                  </w:rPr>
                  <w:t>#</w:t>
                </w:r>
              </w:sdtContent>
            </w:sdt>
          </w:p>
        </w:tc>
        <w:tc>
          <w:tcPr>
            <w:tcW w:w="1258" w:type="dxa"/>
          </w:tcPr>
          <w:p w14:paraId="7AC7B72D" w14:textId="77777777" w:rsidR="006902F2" w:rsidRPr="00E2094B" w:rsidRDefault="00000000">
            <w:pPr>
              <w:jc w:val="center"/>
              <w:rPr>
                <w:color w:val="auto"/>
              </w:rPr>
            </w:pPr>
            <w:sdt>
              <w:sdtPr>
                <w:rPr>
                  <w:bCs/>
                </w:rPr>
                <w:id w:val="1136682732"/>
                <w:placeholder>
                  <w:docPart w:val="DE2FC7203CDD463795A16EE6AEC9CEBB"/>
                </w:placeholder>
                <w:showingPlcHdr/>
              </w:sdtPr>
              <w:sdtContent>
                <w:r w:rsidR="006902F2" w:rsidRPr="0090567F">
                  <w:rPr>
                    <w:rStyle w:val="PlaceholderText"/>
                    <w:rFonts w:eastAsiaTheme="majorEastAsia"/>
                  </w:rPr>
                  <w:t>#</w:t>
                </w:r>
              </w:sdtContent>
            </w:sdt>
          </w:p>
        </w:tc>
        <w:tc>
          <w:tcPr>
            <w:tcW w:w="1257" w:type="dxa"/>
          </w:tcPr>
          <w:p w14:paraId="5ACB4204" w14:textId="77777777" w:rsidR="006902F2" w:rsidRPr="00E2094B" w:rsidRDefault="00000000">
            <w:pPr>
              <w:jc w:val="center"/>
              <w:rPr>
                <w:color w:val="auto"/>
              </w:rPr>
            </w:pPr>
            <w:sdt>
              <w:sdtPr>
                <w:rPr>
                  <w:bCs/>
                </w:rPr>
                <w:id w:val="-1153826024"/>
                <w:placeholder>
                  <w:docPart w:val="0D36BF9421A7419CA3EEDC9CCE3B2DA0"/>
                </w:placeholder>
                <w:showingPlcHdr/>
              </w:sdtPr>
              <w:sdtContent>
                <w:r w:rsidR="006902F2" w:rsidRPr="0090567F">
                  <w:rPr>
                    <w:rStyle w:val="PlaceholderText"/>
                    <w:rFonts w:eastAsiaTheme="majorEastAsia"/>
                  </w:rPr>
                  <w:t>#</w:t>
                </w:r>
              </w:sdtContent>
            </w:sdt>
          </w:p>
        </w:tc>
        <w:tc>
          <w:tcPr>
            <w:tcW w:w="1258" w:type="dxa"/>
          </w:tcPr>
          <w:p w14:paraId="42B07948" w14:textId="77777777" w:rsidR="006902F2" w:rsidRPr="00E2094B" w:rsidRDefault="00000000">
            <w:pPr>
              <w:jc w:val="center"/>
              <w:rPr>
                <w:color w:val="auto"/>
              </w:rPr>
            </w:pPr>
            <w:sdt>
              <w:sdtPr>
                <w:rPr>
                  <w:bCs/>
                </w:rPr>
                <w:id w:val="-77058157"/>
                <w:placeholder>
                  <w:docPart w:val="CCDC838C7C254B1B8B0DF462676CC36A"/>
                </w:placeholder>
                <w:showingPlcHdr/>
              </w:sdtPr>
              <w:sdtContent>
                <w:r w:rsidR="006902F2" w:rsidRPr="0090567F">
                  <w:rPr>
                    <w:rStyle w:val="PlaceholderText"/>
                    <w:rFonts w:eastAsiaTheme="majorEastAsia"/>
                  </w:rPr>
                  <w:t>#</w:t>
                </w:r>
              </w:sdtContent>
            </w:sdt>
          </w:p>
        </w:tc>
        <w:tc>
          <w:tcPr>
            <w:tcW w:w="1257" w:type="dxa"/>
          </w:tcPr>
          <w:p w14:paraId="0729933B" w14:textId="77777777" w:rsidR="006902F2" w:rsidRPr="00E2094B" w:rsidRDefault="00000000">
            <w:pPr>
              <w:jc w:val="center"/>
              <w:rPr>
                <w:color w:val="auto"/>
              </w:rPr>
            </w:pPr>
            <w:sdt>
              <w:sdtPr>
                <w:rPr>
                  <w:bCs/>
                </w:rPr>
                <w:id w:val="816923186"/>
                <w:placeholder>
                  <w:docPart w:val="9E7697B992BF4FB28D5528AFC5935D72"/>
                </w:placeholder>
                <w:showingPlcHdr/>
              </w:sdtPr>
              <w:sdtContent>
                <w:r w:rsidR="006902F2" w:rsidRPr="0090567F">
                  <w:rPr>
                    <w:rStyle w:val="PlaceholderText"/>
                    <w:rFonts w:eastAsiaTheme="majorEastAsia"/>
                  </w:rPr>
                  <w:t>#</w:t>
                </w:r>
              </w:sdtContent>
            </w:sdt>
          </w:p>
        </w:tc>
        <w:tc>
          <w:tcPr>
            <w:tcW w:w="1258" w:type="dxa"/>
          </w:tcPr>
          <w:p w14:paraId="6101EA44" w14:textId="77777777" w:rsidR="006902F2" w:rsidRPr="00E2094B" w:rsidRDefault="00000000">
            <w:pPr>
              <w:jc w:val="center"/>
              <w:rPr>
                <w:color w:val="auto"/>
              </w:rPr>
            </w:pPr>
            <w:sdt>
              <w:sdtPr>
                <w:rPr>
                  <w:bCs/>
                </w:rPr>
                <w:id w:val="501394514"/>
                <w:placeholder>
                  <w:docPart w:val="B7A28F1ED26544A5AB0E6B191FFBA42D"/>
                </w:placeholder>
                <w:showingPlcHdr/>
              </w:sdtPr>
              <w:sdtContent>
                <w:r w:rsidR="006902F2" w:rsidRPr="0090567F">
                  <w:rPr>
                    <w:rStyle w:val="PlaceholderText"/>
                    <w:rFonts w:eastAsiaTheme="majorEastAsia"/>
                  </w:rPr>
                  <w:t>#</w:t>
                </w:r>
              </w:sdtContent>
            </w:sdt>
          </w:p>
        </w:tc>
        <w:tc>
          <w:tcPr>
            <w:tcW w:w="1257" w:type="dxa"/>
          </w:tcPr>
          <w:p w14:paraId="21851683" w14:textId="77777777" w:rsidR="006902F2" w:rsidRPr="00E2094B" w:rsidRDefault="00000000">
            <w:pPr>
              <w:jc w:val="center"/>
              <w:rPr>
                <w:color w:val="auto"/>
              </w:rPr>
            </w:pPr>
            <w:sdt>
              <w:sdtPr>
                <w:rPr>
                  <w:bCs/>
                </w:rPr>
                <w:id w:val="-387643541"/>
                <w:placeholder>
                  <w:docPart w:val="B9B5E87F174A42749ACA47CDD931CCC9"/>
                </w:placeholder>
                <w:showingPlcHdr/>
              </w:sdtPr>
              <w:sdtContent>
                <w:r w:rsidR="006902F2" w:rsidRPr="0090567F">
                  <w:rPr>
                    <w:rStyle w:val="PlaceholderText"/>
                    <w:rFonts w:eastAsiaTheme="majorEastAsia"/>
                  </w:rPr>
                  <w:t>#</w:t>
                </w:r>
              </w:sdtContent>
            </w:sdt>
          </w:p>
        </w:tc>
        <w:tc>
          <w:tcPr>
            <w:tcW w:w="1258" w:type="dxa"/>
          </w:tcPr>
          <w:p w14:paraId="09BD50F9" w14:textId="77777777" w:rsidR="006902F2" w:rsidRPr="00E2094B" w:rsidRDefault="00000000">
            <w:pPr>
              <w:jc w:val="center"/>
              <w:rPr>
                <w:color w:val="auto"/>
              </w:rPr>
            </w:pPr>
            <w:sdt>
              <w:sdtPr>
                <w:rPr>
                  <w:bCs/>
                </w:rPr>
                <w:id w:val="1199592279"/>
                <w:placeholder>
                  <w:docPart w:val="90B3063E7B664C2A89623BE90D70DF8E"/>
                </w:placeholder>
                <w:showingPlcHdr/>
              </w:sdtPr>
              <w:sdtContent>
                <w:r w:rsidR="006902F2" w:rsidRPr="0090567F">
                  <w:rPr>
                    <w:rStyle w:val="PlaceholderText"/>
                    <w:rFonts w:eastAsiaTheme="majorEastAsia"/>
                  </w:rPr>
                  <w:t>#</w:t>
                </w:r>
              </w:sdtContent>
            </w:sdt>
          </w:p>
        </w:tc>
      </w:tr>
      <w:tr w:rsidR="006902F2" w:rsidRPr="00E2094B" w14:paraId="0ECDFA8F" w14:textId="77777777">
        <w:tc>
          <w:tcPr>
            <w:tcW w:w="3525" w:type="dxa"/>
            <w:vAlign w:val="center"/>
          </w:tcPr>
          <w:p w14:paraId="00C9BD49" w14:textId="77777777" w:rsidR="006902F2" w:rsidRPr="00E2094B" w:rsidRDefault="006902F2">
            <w:pPr>
              <w:rPr>
                <w:color w:val="auto"/>
              </w:rPr>
            </w:pPr>
            <w:r w:rsidRPr="00E2094B">
              <w:rPr>
                <w:color w:val="auto"/>
              </w:rPr>
              <w:t>Percutaneous-Other Access</w:t>
            </w:r>
          </w:p>
        </w:tc>
        <w:tc>
          <w:tcPr>
            <w:tcW w:w="1257" w:type="dxa"/>
          </w:tcPr>
          <w:p w14:paraId="566F5D41" w14:textId="77777777" w:rsidR="006902F2" w:rsidRPr="00E2094B" w:rsidRDefault="00000000">
            <w:pPr>
              <w:jc w:val="center"/>
              <w:rPr>
                <w:color w:val="auto"/>
              </w:rPr>
            </w:pPr>
            <w:sdt>
              <w:sdtPr>
                <w:rPr>
                  <w:bCs/>
                </w:rPr>
                <w:id w:val="1331714076"/>
                <w:placeholder>
                  <w:docPart w:val="31F7FE5DDD504B8CA5DBEEEAAE718AD0"/>
                </w:placeholder>
                <w:showingPlcHdr/>
              </w:sdtPr>
              <w:sdtContent>
                <w:r w:rsidR="006902F2" w:rsidRPr="0090567F">
                  <w:rPr>
                    <w:rStyle w:val="PlaceholderText"/>
                    <w:rFonts w:eastAsiaTheme="majorEastAsia"/>
                  </w:rPr>
                  <w:t>#</w:t>
                </w:r>
              </w:sdtContent>
            </w:sdt>
          </w:p>
        </w:tc>
        <w:tc>
          <w:tcPr>
            <w:tcW w:w="1258" w:type="dxa"/>
          </w:tcPr>
          <w:p w14:paraId="09596840" w14:textId="77777777" w:rsidR="006902F2" w:rsidRPr="00E2094B" w:rsidRDefault="00000000">
            <w:pPr>
              <w:jc w:val="center"/>
              <w:rPr>
                <w:color w:val="auto"/>
              </w:rPr>
            </w:pPr>
            <w:sdt>
              <w:sdtPr>
                <w:rPr>
                  <w:bCs/>
                </w:rPr>
                <w:id w:val="1691258988"/>
                <w:placeholder>
                  <w:docPart w:val="A7F218BD7A124C868EACCC9880A78B6D"/>
                </w:placeholder>
                <w:showingPlcHdr/>
              </w:sdtPr>
              <w:sdtContent>
                <w:r w:rsidR="006902F2" w:rsidRPr="0090567F">
                  <w:rPr>
                    <w:rStyle w:val="PlaceholderText"/>
                    <w:rFonts w:eastAsiaTheme="majorEastAsia"/>
                  </w:rPr>
                  <w:t>#</w:t>
                </w:r>
              </w:sdtContent>
            </w:sdt>
          </w:p>
        </w:tc>
        <w:tc>
          <w:tcPr>
            <w:tcW w:w="1257" w:type="dxa"/>
          </w:tcPr>
          <w:p w14:paraId="460111D4" w14:textId="77777777" w:rsidR="006902F2" w:rsidRPr="00E2094B" w:rsidRDefault="00000000">
            <w:pPr>
              <w:jc w:val="center"/>
              <w:rPr>
                <w:color w:val="auto"/>
              </w:rPr>
            </w:pPr>
            <w:sdt>
              <w:sdtPr>
                <w:rPr>
                  <w:bCs/>
                </w:rPr>
                <w:id w:val="1917823700"/>
                <w:placeholder>
                  <w:docPart w:val="05C84D8065C14B069E3C4967543E952A"/>
                </w:placeholder>
                <w:showingPlcHdr/>
              </w:sdtPr>
              <w:sdtContent>
                <w:r w:rsidR="006902F2" w:rsidRPr="0090567F">
                  <w:rPr>
                    <w:rStyle w:val="PlaceholderText"/>
                    <w:rFonts w:eastAsiaTheme="majorEastAsia"/>
                  </w:rPr>
                  <w:t>#</w:t>
                </w:r>
              </w:sdtContent>
            </w:sdt>
          </w:p>
        </w:tc>
        <w:tc>
          <w:tcPr>
            <w:tcW w:w="1258" w:type="dxa"/>
          </w:tcPr>
          <w:p w14:paraId="3215BCCC" w14:textId="77777777" w:rsidR="006902F2" w:rsidRPr="00E2094B" w:rsidRDefault="00000000">
            <w:pPr>
              <w:jc w:val="center"/>
              <w:rPr>
                <w:color w:val="auto"/>
              </w:rPr>
            </w:pPr>
            <w:sdt>
              <w:sdtPr>
                <w:rPr>
                  <w:bCs/>
                </w:rPr>
                <w:id w:val="1866868725"/>
                <w:placeholder>
                  <w:docPart w:val="9651B7C308A14F8F9673C1C24690E486"/>
                </w:placeholder>
                <w:showingPlcHdr/>
              </w:sdtPr>
              <w:sdtContent>
                <w:r w:rsidR="006902F2" w:rsidRPr="0090567F">
                  <w:rPr>
                    <w:rStyle w:val="PlaceholderText"/>
                    <w:rFonts w:eastAsiaTheme="majorEastAsia"/>
                  </w:rPr>
                  <w:t>#</w:t>
                </w:r>
              </w:sdtContent>
            </w:sdt>
          </w:p>
        </w:tc>
        <w:tc>
          <w:tcPr>
            <w:tcW w:w="1257" w:type="dxa"/>
          </w:tcPr>
          <w:p w14:paraId="06F89C3B" w14:textId="77777777" w:rsidR="006902F2" w:rsidRPr="00E2094B" w:rsidRDefault="00000000">
            <w:pPr>
              <w:jc w:val="center"/>
              <w:rPr>
                <w:color w:val="auto"/>
              </w:rPr>
            </w:pPr>
            <w:sdt>
              <w:sdtPr>
                <w:rPr>
                  <w:bCs/>
                </w:rPr>
                <w:id w:val="39409983"/>
                <w:placeholder>
                  <w:docPart w:val="BEFDEBC2C9EC49E281F9D5DEC9F6CDDC"/>
                </w:placeholder>
                <w:showingPlcHdr/>
              </w:sdtPr>
              <w:sdtContent>
                <w:r w:rsidR="006902F2" w:rsidRPr="0090567F">
                  <w:rPr>
                    <w:rStyle w:val="PlaceholderText"/>
                    <w:rFonts w:eastAsiaTheme="majorEastAsia"/>
                  </w:rPr>
                  <w:t>#</w:t>
                </w:r>
              </w:sdtContent>
            </w:sdt>
          </w:p>
        </w:tc>
        <w:tc>
          <w:tcPr>
            <w:tcW w:w="1258" w:type="dxa"/>
          </w:tcPr>
          <w:p w14:paraId="0A8E26CE" w14:textId="77777777" w:rsidR="006902F2" w:rsidRPr="00E2094B" w:rsidRDefault="00000000">
            <w:pPr>
              <w:jc w:val="center"/>
              <w:rPr>
                <w:color w:val="auto"/>
              </w:rPr>
            </w:pPr>
            <w:sdt>
              <w:sdtPr>
                <w:rPr>
                  <w:bCs/>
                </w:rPr>
                <w:id w:val="-401301059"/>
                <w:placeholder>
                  <w:docPart w:val="5D76971E3AE846CD858BC5928AA58C62"/>
                </w:placeholder>
                <w:showingPlcHdr/>
              </w:sdtPr>
              <w:sdtContent>
                <w:r w:rsidR="006902F2" w:rsidRPr="0090567F">
                  <w:rPr>
                    <w:rStyle w:val="PlaceholderText"/>
                    <w:rFonts w:eastAsiaTheme="majorEastAsia"/>
                  </w:rPr>
                  <w:t>#</w:t>
                </w:r>
              </w:sdtContent>
            </w:sdt>
          </w:p>
        </w:tc>
        <w:tc>
          <w:tcPr>
            <w:tcW w:w="1257" w:type="dxa"/>
          </w:tcPr>
          <w:p w14:paraId="0A735620" w14:textId="77777777" w:rsidR="006902F2" w:rsidRPr="00E2094B" w:rsidRDefault="00000000">
            <w:pPr>
              <w:jc w:val="center"/>
              <w:rPr>
                <w:color w:val="auto"/>
              </w:rPr>
            </w:pPr>
            <w:sdt>
              <w:sdtPr>
                <w:rPr>
                  <w:bCs/>
                </w:rPr>
                <w:id w:val="-725764414"/>
                <w:placeholder>
                  <w:docPart w:val="52CA0863A75448EAB42C7C6F2B017636"/>
                </w:placeholder>
                <w:showingPlcHdr/>
              </w:sdtPr>
              <w:sdtContent>
                <w:r w:rsidR="006902F2" w:rsidRPr="0090567F">
                  <w:rPr>
                    <w:rStyle w:val="PlaceholderText"/>
                    <w:rFonts w:eastAsiaTheme="majorEastAsia"/>
                  </w:rPr>
                  <w:t>#</w:t>
                </w:r>
              </w:sdtContent>
            </w:sdt>
          </w:p>
        </w:tc>
        <w:tc>
          <w:tcPr>
            <w:tcW w:w="1258" w:type="dxa"/>
          </w:tcPr>
          <w:p w14:paraId="05BBC054" w14:textId="77777777" w:rsidR="006902F2" w:rsidRPr="00E2094B" w:rsidRDefault="00000000">
            <w:pPr>
              <w:jc w:val="center"/>
              <w:rPr>
                <w:color w:val="auto"/>
              </w:rPr>
            </w:pPr>
            <w:sdt>
              <w:sdtPr>
                <w:rPr>
                  <w:bCs/>
                </w:rPr>
                <w:id w:val="1372652260"/>
                <w:placeholder>
                  <w:docPart w:val="D13AA5BDDD39487793F37F80C267746F"/>
                </w:placeholder>
                <w:showingPlcHdr/>
              </w:sdtPr>
              <w:sdtContent>
                <w:r w:rsidR="006902F2" w:rsidRPr="0090567F">
                  <w:rPr>
                    <w:rStyle w:val="PlaceholderText"/>
                    <w:rFonts w:eastAsiaTheme="majorEastAsia"/>
                  </w:rPr>
                  <w:t>#</w:t>
                </w:r>
              </w:sdtContent>
            </w:sdt>
          </w:p>
        </w:tc>
      </w:tr>
      <w:tr w:rsidR="006902F2" w:rsidRPr="00E2094B" w14:paraId="7822BE9E" w14:textId="77777777">
        <w:tc>
          <w:tcPr>
            <w:tcW w:w="3525" w:type="dxa"/>
            <w:vAlign w:val="center"/>
          </w:tcPr>
          <w:p w14:paraId="0F120197" w14:textId="77777777" w:rsidR="006902F2" w:rsidRPr="00E2094B" w:rsidRDefault="006902F2">
            <w:pPr>
              <w:rPr>
                <w:color w:val="auto"/>
              </w:rPr>
            </w:pPr>
            <w:r w:rsidRPr="00E2094B">
              <w:rPr>
                <w:color w:val="auto"/>
              </w:rPr>
              <w:t>Postoperative exploration for bleed, Thrombosis Infection</w:t>
            </w:r>
          </w:p>
        </w:tc>
        <w:tc>
          <w:tcPr>
            <w:tcW w:w="1257" w:type="dxa"/>
          </w:tcPr>
          <w:p w14:paraId="40D3B5D4" w14:textId="77777777" w:rsidR="006902F2" w:rsidRPr="00E2094B" w:rsidRDefault="00000000">
            <w:pPr>
              <w:jc w:val="center"/>
              <w:rPr>
                <w:color w:val="auto"/>
              </w:rPr>
            </w:pPr>
            <w:sdt>
              <w:sdtPr>
                <w:rPr>
                  <w:bCs/>
                </w:rPr>
                <w:id w:val="-1114895042"/>
                <w:placeholder>
                  <w:docPart w:val="53C35E5518254B32B768E0327B0F66D1"/>
                </w:placeholder>
                <w:showingPlcHdr/>
              </w:sdtPr>
              <w:sdtContent>
                <w:r w:rsidR="006902F2" w:rsidRPr="0090567F">
                  <w:rPr>
                    <w:rStyle w:val="PlaceholderText"/>
                    <w:rFonts w:eastAsiaTheme="majorEastAsia"/>
                  </w:rPr>
                  <w:t>#</w:t>
                </w:r>
              </w:sdtContent>
            </w:sdt>
          </w:p>
        </w:tc>
        <w:tc>
          <w:tcPr>
            <w:tcW w:w="1258" w:type="dxa"/>
          </w:tcPr>
          <w:p w14:paraId="14F353CB" w14:textId="77777777" w:rsidR="006902F2" w:rsidRPr="00E2094B" w:rsidRDefault="00000000">
            <w:pPr>
              <w:jc w:val="center"/>
              <w:rPr>
                <w:color w:val="auto"/>
              </w:rPr>
            </w:pPr>
            <w:sdt>
              <w:sdtPr>
                <w:rPr>
                  <w:bCs/>
                </w:rPr>
                <w:id w:val="312065639"/>
                <w:placeholder>
                  <w:docPart w:val="50EBC850854541F5A44DA9610DBC5AAA"/>
                </w:placeholder>
                <w:showingPlcHdr/>
              </w:sdtPr>
              <w:sdtContent>
                <w:r w:rsidR="006902F2" w:rsidRPr="0090567F">
                  <w:rPr>
                    <w:rStyle w:val="PlaceholderText"/>
                    <w:rFonts w:eastAsiaTheme="majorEastAsia"/>
                  </w:rPr>
                  <w:t>#</w:t>
                </w:r>
              </w:sdtContent>
            </w:sdt>
          </w:p>
        </w:tc>
        <w:tc>
          <w:tcPr>
            <w:tcW w:w="1257" w:type="dxa"/>
          </w:tcPr>
          <w:p w14:paraId="55E25B0D" w14:textId="77777777" w:rsidR="006902F2" w:rsidRPr="00E2094B" w:rsidRDefault="00000000">
            <w:pPr>
              <w:jc w:val="center"/>
              <w:rPr>
                <w:color w:val="auto"/>
              </w:rPr>
            </w:pPr>
            <w:sdt>
              <w:sdtPr>
                <w:rPr>
                  <w:bCs/>
                </w:rPr>
                <w:id w:val="-341308529"/>
                <w:placeholder>
                  <w:docPart w:val="D8B88030FADB433697542ECDD04FF297"/>
                </w:placeholder>
                <w:showingPlcHdr/>
              </w:sdtPr>
              <w:sdtContent>
                <w:r w:rsidR="006902F2" w:rsidRPr="0090567F">
                  <w:rPr>
                    <w:rStyle w:val="PlaceholderText"/>
                    <w:rFonts w:eastAsiaTheme="majorEastAsia"/>
                  </w:rPr>
                  <w:t>#</w:t>
                </w:r>
              </w:sdtContent>
            </w:sdt>
          </w:p>
        </w:tc>
        <w:tc>
          <w:tcPr>
            <w:tcW w:w="1258" w:type="dxa"/>
          </w:tcPr>
          <w:p w14:paraId="67CBE66D" w14:textId="77777777" w:rsidR="006902F2" w:rsidRPr="00E2094B" w:rsidRDefault="00000000">
            <w:pPr>
              <w:jc w:val="center"/>
              <w:rPr>
                <w:color w:val="auto"/>
              </w:rPr>
            </w:pPr>
            <w:sdt>
              <w:sdtPr>
                <w:rPr>
                  <w:bCs/>
                </w:rPr>
                <w:id w:val="-548530137"/>
                <w:placeholder>
                  <w:docPart w:val="1B082FB9189F4F568A7CB87492125BD0"/>
                </w:placeholder>
                <w:showingPlcHdr/>
              </w:sdtPr>
              <w:sdtContent>
                <w:r w:rsidR="006902F2" w:rsidRPr="0090567F">
                  <w:rPr>
                    <w:rStyle w:val="PlaceholderText"/>
                    <w:rFonts w:eastAsiaTheme="majorEastAsia"/>
                  </w:rPr>
                  <w:t>#</w:t>
                </w:r>
              </w:sdtContent>
            </w:sdt>
          </w:p>
        </w:tc>
        <w:tc>
          <w:tcPr>
            <w:tcW w:w="1257" w:type="dxa"/>
          </w:tcPr>
          <w:p w14:paraId="1453C23C" w14:textId="77777777" w:rsidR="006902F2" w:rsidRPr="00E2094B" w:rsidRDefault="00000000">
            <w:pPr>
              <w:jc w:val="center"/>
              <w:rPr>
                <w:color w:val="auto"/>
              </w:rPr>
            </w:pPr>
            <w:sdt>
              <w:sdtPr>
                <w:rPr>
                  <w:bCs/>
                </w:rPr>
                <w:id w:val="-130947850"/>
                <w:placeholder>
                  <w:docPart w:val="B31A9ACFBC33429F9703FCEA7D6138AF"/>
                </w:placeholder>
                <w:showingPlcHdr/>
              </w:sdtPr>
              <w:sdtContent>
                <w:r w:rsidR="006902F2" w:rsidRPr="0090567F">
                  <w:rPr>
                    <w:rStyle w:val="PlaceholderText"/>
                    <w:rFonts w:eastAsiaTheme="majorEastAsia"/>
                  </w:rPr>
                  <w:t>#</w:t>
                </w:r>
              </w:sdtContent>
            </w:sdt>
          </w:p>
        </w:tc>
        <w:tc>
          <w:tcPr>
            <w:tcW w:w="1258" w:type="dxa"/>
          </w:tcPr>
          <w:p w14:paraId="6C4F3B15" w14:textId="77777777" w:rsidR="006902F2" w:rsidRPr="00E2094B" w:rsidRDefault="00000000">
            <w:pPr>
              <w:jc w:val="center"/>
              <w:rPr>
                <w:color w:val="auto"/>
              </w:rPr>
            </w:pPr>
            <w:sdt>
              <w:sdtPr>
                <w:rPr>
                  <w:bCs/>
                </w:rPr>
                <w:id w:val="-140200280"/>
                <w:placeholder>
                  <w:docPart w:val="510E4F424B1D40F8AA9DFA6C27C11440"/>
                </w:placeholder>
                <w:showingPlcHdr/>
              </w:sdtPr>
              <w:sdtContent>
                <w:r w:rsidR="006902F2" w:rsidRPr="0090567F">
                  <w:rPr>
                    <w:rStyle w:val="PlaceholderText"/>
                    <w:rFonts w:eastAsiaTheme="majorEastAsia"/>
                  </w:rPr>
                  <w:t>#</w:t>
                </w:r>
              </w:sdtContent>
            </w:sdt>
          </w:p>
        </w:tc>
        <w:tc>
          <w:tcPr>
            <w:tcW w:w="1257" w:type="dxa"/>
          </w:tcPr>
          <w:p w14:paraId="369A72D1" w14:textId="77777777" w:rsidR="006902F2" w:rsidRPr="00E2094B" w:rsidRDefault="00000000">
            <w:pPr>
              <w:jc w:val="center"/>
              <w:rPr>
                <w:color w:val="auto"/>
              </w:rPr>
            </w:pPr>
            <w:sdt>
              <w:sdtPr>
                <w:rPr>
                  <w:bCs/>
                </w:rPr>
                <w:id w:val="219790643"/>
                <w:placeholder>
                  <w:docPart w:val="D9DC96D18E6645AEB7B9554543AA7D69"/>
                </w:placeholder>
                <w:showingPlcHdr/>
              </w:sdtPr>
              <w:sdtContent>
                <w:r w:rsidR="006902F2" w:rsidRPr="0090567F">
                  <w:rPr>
                    <w:rStyle w:val="PlaceholderText"/>
                    <w:rFonts w:eastAsiaTheme="majorEastAsia"/>
                  </w:rPr>
                  <w:t>#</w:t>
                </w:r>
              </w:sdtContent>
            </w:sdt>
          </w:p>
        </w:tc>
        <w:tc>
          <w:tcPr>
            <w:tcW w:w="1258" w:type="dxa"/>
          </w:tcPr>
          <w:p w14:paraId="5E337BD7" w14:textId="77777777" w:rsidR="006902F2" w:rsidRPr="00E2094B" w:rsidRDefault="00000000">
            <w:pPr>
              <w:jc w:val="center"/>
              <w:rPr>
                <w:color w:val="auto"/>
              </w:rPr>
            </w:pPr>
            <w:sdt>
              <w:sdtPr>
                <w:rPr>
                  <w:bCs/>
                </w:rPr>
                <w:id w:val="1770190327"/>
                <w:placeholder>
                  <w:docPart w:val="EED1EF363877452881BCEC966A793426"/>
                </w:placeholder>
                <w:showingPlcHdr/>
              </w:sdtPr>
              <w:sdtContent>
                <w:r w:rsidR="006902F2" w:rsidRPr="0090567F">
                  <w:rPr>
                    <w:rStyle w:val="PlaceholderText"/>
                    <w:rFonts w:eastAsiaTheme="majorEastAsia"/>
                  </w:rPr>
                  <w:t>#</w:t>
                </w:r>
              </w:sdtContent>
            </w:sdt>
          </w:p>
        </w:tc>
      </w:tr>
      <w:tr w:rsidR="006902F2" w:rsidRPr="00E2094B" w14:paraId="0A2B92E8" w14:textId="77777777">
        <w:tc>
          <w:tcPr>
            <w:tcW w:w="3525" w:type="dxa"/>
            <w:vAlign w:val="center"/>
          </w:tcPr>
          <w:p w14:paraId="67F7B998" w14:textId="77777777" w:rsidR="006902F2" w:rsidRPr="00E2094B" w:rsidRDefault="006902F2">
            <w:pPr>
              <w:rPr>
                <w:color w:val="auto"/>
              </w:rPr>
            </w:pPr>
            <w:r w:rsidRPr="00E2094B">
              <w:rPr>
                <w:color w:val="auto"/>
              </w:rPr>
              <w:t>Repair A-V Malformation</w:t>
            </w:r>
          </w:p>
        </w:tc>
        <w:tc>
          <w:tcPr>
            <w:tcW w:w="1257" w:type="dxa"/>
          </w:tcPr>
          <w:p w14:paraId="2597E259" w14:textId="77777777" w:rsidR="006902F2" w:rsidRPr="00E2094B" w:rsidRDefault="00000000">
            <w:pPr>
              <w:jc w:val="center"/>
              <w:rPr>
                <w:color w:val="auto"/>
              </w:rPr>
            </w:pPr>
            <w:sdt>
              <w:sdtPr>
                <w:rPr>
                  <w:bCs/>
                </w:rPr>
                <w:id w:val="-1282875694"/>
                <w:placeholder>
                  <w:docPart w:val="E63D1579E6D04190A22849EA82F3DDA8"/>
                </w:placeholder>
                <w:showingPlcHdr/>
              </w:sdtPr>
              <w:sdtContent>
                <w:r w:rsidR="006902F2" w:rsidRPr="0090567F">
                  <w:rPr>
                    <w:rStyle w:val="PlaceholderText"/>
                    <w:rFonts w:eastAsiaTheme="majorEastAsia"/>
                  </w:rPr>
                  <w:t>#</w:t>
                </w:r>
              </w:sdtContent>
            </w:sdt>
          </w:p>
        </w:tc>
        <w:tc>
          <w:tcPr>
            <w:tcW w:w="1258" w:type="dxa"/>
          </w:tcPr>
          <w:p w14:paraId="4ED339E9" w14:textId="77777777" w:rsidR="006902F2" w:rsidRPr="00E2094B" w:rsidRDefault="00000000">
            <w:pPr>
              <w:jc w:val="center"/>
              <w:rPr>
                <w:color w:val="auto"/>
              </w:rPr>
            </w:pPr>
            <w:sdt>
              <w:sdtPr>
                <w:rPr>
                  <w:bCs/>
                </w:rPr>
                <w:id w:val="-563954233"/>
                <w:placeholder>
                  <w:docPart w:val="6A62FE974EC4425683F4B4A520F8B0F8"/>
                </w:placeholder>
                <w:showingPlcHdr/>
              </w:sdtPr>
              <w:sdtContent>
                <w:r w:rsidR="006902F2" w:rsidRPr="0090567F">
                  <w:rPr>
                    <w:rStyle w:val="PlaceholderText"/>
                    <w:rFonts w:eastAsiaTheme="majorEastAsia"/>
                  </w:rPr>
                  <w:t>#</w:t>
                </w:r>
              </w:sdtContent>
            </w:sdt>
          </w:p>
        </w:tc>
        <w:tc>
          <w:tcPr>
            <w:tcW w:w="1257" w:type="dxa"/>
          </w:tcPr>
          <w:p w14:paraId="186187B9" w14:textId="77777777" w:rsidR="006902F2" w:rsidRPr="00E2094B" w:rsidRDefault="00000000">
            <w:pPr>
              <w:jc w:val="center"/>
              <w:rPr>
                <w:color w:val="auto"/>
              </w:rPr>
            </w:pPr>
            <w:sdt>
              <w:sdtPr>
                <w:rPr>
                  <w:bCs/>
                </w:rPr>
                <w:id w:val="-349571350"/>
                <w:placeholder>
                  <w:docPart w:val="C062F58944404B058A1DEDCE9562383C"/>
                </w:placeholder>
                <w:showingPlcHdr/>
              </w:sdtPr>
              <w:sdtContent>
                <w:r w:rsidR="006902F2" w:rsidRPr="0090567F">
                  <w:rPr>
                    <w:rStyle w:val="PlaceholderText"/>
                    <w:rFonts w:eastAsiaTheme="majorEastAsia"/>
                  </w:rPr>
                  <w:t>#</w:t>
                </w:r>
              </w:sdtContent>
            </w:sdt>
          </w:p>
        </w:tc>
        <w:tc>
          <w:tcPr>
            <w:tcW w:w="1258" w:type="dxa"/>
          </w:tcPr>
          <w:p w14:paraId="70A08325" w14:textId="77777777" w:rsidR="006902F2" w:rsidRPr="00E2094B" w:rsidRDefault="00000000">
            <w:pPr>
              <w:jc w:val="center"/>
              <w:rPr>
                <w:color w:val="auto"/>
              </w:rPr>
            </w:pPr>
            <w:sdt>
              <w:sdtPr>
                <w:rPr>
                  <w:bCs/>
                </w:rPr>
                <w:id w:val="980353915"/>
                <w:placeholder>
                  <w:docPart w:val="8207D398635540B78DAAE4EF00B8F691"/>
                </w:placeholder>
                <w:showingPlcHdr/>
              </w:sdtPr>
              <w:sdtContent>
                <w:r w:rsidR="006902F2" w:rsidRPr="0090567F">
                  <w:rPr>
                    <w:rStyle w:val="PlaceholderText"/>
                    <w:rFonts w:eastAsiaTheme="majorEastAsia"/>
                  </w:rPr>
                  <w:t>#</w:t>
                </w:r>
              </w:sdtContent>
            </w:sdt>
          </w:p>
        </w:tc>
        <w:tc>
          <w:tcPr>
            <w:tcW w:w="1257" w:type="dxa"/>
          </w:tcPr>
          <w:p w14:paraId="58D41275" w14:textId="77777777" w:rsidR="006902F2" w:rsidRPr="00E2094B" w:rsidRDefault="00000000">
            <w:pPr>
              <w:jc w:val="center"/>
              <w:rPr>
                <w:color w:val="auto"/>
              </w:rPr>
            </w:pPr>
            <w:sdt>
              <w:sdtPr>
                <w:rPr>
                  <w:bCs/>
                </w:rPr>
                <w:id w:val="-1298993203"/>
                <w:placeholder>
                  <w:docPart w:val="65DC9059F7C94515A6B6E64806D4D500"/>
                </w:placeholder>
                <w:showingPlcHdr/>
              </w:sdtPr>
              <w:sdtContent>
                <w:r w:rsidR="006902F2" w:rsidRPr="0090567F">
                  <w:rPr>
                    <w:rStyle w:val="PlaceholderText"/>
                    <w:rFonts w:eastAsiaTheme="majorEastAsia"/>
                  </w:rPr>
                  <w:t>#</w:t>
                </w:r>
              </w:sdtContent>
            </w:sdt>
          </w:p>
        </w:tc>
        <w:tc>
          <w:tcPr>
            <w:tcW w:w="1258" w:type="dxa"/>
          </w:tcPr>
          <w:p w14:paraId="5AD5019F" w14:textId="77777777" w:rsidR="006902F2" w:rsidRPr="00E2094B" w:rsidRDefault="00000000">
            <w:pPr>
              <w:jc w:val="center"/>
              <w:rPr>
                <w:color w:val="auto"/>
              </w:rPr>
            </w:pPr>
            <w:sdt>
              <w:sdtPr>
                <w:rPr>
                  <w:bCs/>
                </w:rPr>
                <w:id w:val="1423534950"/>
                <w:placeholder>
                  <w:docPart w:val="7548E43139AC4B0AA8F621CA31EA50BC"/>
                </w:placeholder>
                <w:showingPlcHdr/>
              </w:sdtPr>
              <w:sdtContent>
                <w:r w:rsidR="006902F2" w:rsidRPr="0090567F">
                  <w:rPr>
                    <w:rStyle w:val="PlaceholderText"/>
                    <w:rFonts w:eastAsiaTheme="majorEastAsia"/>
                  </w:rPr>
                  <w:t>#</w:t>
                </w:r>
              </w:sdtContent>
            </w:sdt>
          </w:p>
        </w:tc>
        <w:tc>
          <w:tcPr>
            <w:tcW w:w="1257" w:type="dxa"/>
          </w:tcPr>
          <w:p w14:paraId="38AC18EA" w14:textId="77777777" w:rsidR="006902F2" w:rsidRPr="00E2094B" w:rsidRDefault="00000000">
            <w:pPr>
              <w:jc w:val="center"/>
              <w:rPr>
                <w:color w:val="auto"/>
              </w:rPr>
            </w:pPr>
            <w:sdt>
              <w:sdtPr>
                <w:rPr>
                  <w:bCs/>
                </w:rPr>
                <w:id w:val="842124958"/>
                <w:placeholder>
                  <w:docPart w:val="C8EE5366DE53478F80C6B6D38DD0228F"/>
                </w:placeholder>
                <w:showingPlcHdr/>
              </w:sdtPr>
              <w:sdtContent>
                <w:r w:rsidR="006902F2" w:rsidRPr="0090567F">
                  <w:rPr>
                    <w:rStyle w:val="PlaceholderText"/>
                    <w:rFonts w:eastAsiaTheme="majorEastAsia"/>
                  </w:rPr>
                  <w:t>#</w:t>
                </w:r>
              </w:sdtContent>
            </w:sdt>
          </w:p>
        </w:tc>
        <w:tc>
          <w:tcPr>
            <w:tcW w:w="1258" w:type="dxa"/>
          </w:tcPr>
          <w:p w14:paraId="3D448EEB" w14:textId="77777777" w:rsidR="006902F2" w:rsidRPr="00E2094B" w:rsidRDefault="00000000">
            <w:pPr>
              <w:jc w:val="center"/>
              <w:rPr>
                <w:color w:val="auto"/>
              </w:rPr>
            </w:pPr>
            <w:sdt>
              <w:sdtPr>
                <w:rPr>
                  <w:bCs/>
                </w:rPr>
                <w:id w:val="-1083914895"/>
                <w:placeholder>
                  <w:docPart w:val="55F413D788BD43118A71BD90538B418A"/>
                </w:placeholder>
                <w:showingPlcHdr/>
              </w:sdtPr>
              <w:sdtContent>
                <w:r w:rsidR="006902F2" w:rsidRPr="0090567F">
                  <w:rPr>
                    <w:rStyle w:val="PlaceholderText"/>
                    <w:rFonts w:eastAsiaTheme="majorEastAsia"/>
                  </w:rPr>
                  <w:t>#</w:t>
                </w:r>
              </w:sdtContent>
            </w:sdt>
          </w:p>
        </w:tc>
      </w:tr>
      <w:tr w:rsidR="006902F2" w:rsidRPr="00E2094B" w14:paraId="5AF7E952" w14:textId="77777777">
        <w:tc>
          <w:tcPr>
            <w:tcW w:w="3525" w:type="dxa"/>
            <w:vAlign w:val="center"/>
          </w:tcPr>
          <w:p w14:paraId="44AF9756" w14:textId="77777777" w:rsidR="006902F2" w:rsidRPr="00E2094B" w:rsidRDefault="006902F2">
            <w:pPr>
              <w:rPr>
                <w:color w:val="auto"/>
              </w:rPr>
            </w:pPr>
            <w:r w:rsidRPr="00E2094B">
              <w:rPr>
                <w:color w:val="auto"/>
              </w:rPr>
              <w:t>Repair Femoral Aneurysm</w:t>
            </w:r>
          </w:p>
        </w:tc>
        <w:tc>
          <w:tcPr>
            <w:tcW w:w="1257" w:type="dxa"/>
          </w:tcPr>
          <w:p w14:paraId="1F4D9BE8" w14:textId="77777777" w:rsidR="006902F2" w:rsidRPr="00E2094B" w:rsidRDefault="00000000">
            <w:pPr>
              <w:jc w:val="center"/>
              <w:rPr>
                <w:color w:val="auto"/>
              </w:rPr>
            </w:pPr>
            <w:sdt>
              <w:sdtPr>
                <w:rPr>
                  <w:bCs/>
                </w:rPr>
                <w:id w:val="-2043196734"/>
                <w:placeholder>
                  <w:docPart w:val="5DD8DA31036542429651546E4F8C42A8"/>
                </w:placeholder>
                <w:showingPlcHdr/>
              </w:sdtPr>
              <w:sdtContent>
                <w:r w:rsidR="006902F2" w:rsidRPr="0090567F">
                  <w:rPr>
                    <w:rStyle w:val="PlaceholderText"/>
                    <w:rFonts w:eastAsiaTheme="majorEastAsia"/>
                  </w:rPr>
                  <w:t>#</w:t>
                </w:r>
              </w:sdtContent>
            </w:sdt>
          </w:p>
        </w:tc>
        <w:tc>
          <w:tcPr>
            <w:tcW w:w="1258" w:type="dxa"/>
          </w:tcPr>
          <w:p w14:paraId="7F62C8B4" w14:textId="77777777" w:rsidR="006902F2" w:rsidRPr="00E2094B" w:rsidRDefault="00000000">
            <w:pPr>
              <w:jc w:val="center"/>
              <w:rPr>
                <w:color w:val="auto"/>
              </w:rPr>
            </w:pPr>
            <w:sdt>
              <w:sdtPr>
                <w:rPr>
                  <w:bCs/>
                </w:rPr>
                <w:id w:val="-499883708"/>
                <w:placeholder>
                  <w:docPart w:val="16084A73E5C841409627D6A84FF6CB7D"/>
                </w:placeholder>
                <w:showingPlcHdr/>
              </w:sdtPr>
              <w:sdtContent>
                <w:r w:rsidR="006902F2" w:rsidRPr="0090567F">
                  <w:rPr>
                    <w:rStyle w:val="PlaceholderText"/>
                    <w:rFonts w:eastAsiaTheme="majorEastAsia"/>
                  </w:rPr>
                  <w:t>#</w:t>
                </w:r>
              </w:sdtContent>
            </w:sdt>
          </w:p>
        </w:tc>
        <w:tc>
          <w:tcPr>
            <w:tcW w:w="1257" w:type="dxa"/>
          </w:tcPr>
          <w:p w14:paraId="0BBA8ECA" w14:textId="77777777" w:rsidR="006902F2" w:rsidRPr="00E2094B" w:rsidRDefault="00000000">
            <w:pPr>
              <w:jc w:val="center"/>
              <w:rPr>
                <w:color w:val="auto"/>
              </w:rPr>
            </w:pPr>
            <w:sdt>
              <w:sdtPr>
                <w:rPr>
                  <w:bCs/>
                </w:rPr>
                <w:id w:val="-2057919776"/>
                <w:placeholder>
                  <w:docPart w:val="065509D637A746E79B65F46B51161E93"/>
                </w:placeholder>
                <w:showingPlcHdr/>
              </w:sdtPr>
              <w:sdtContent>
                <w:r w:rsidR="006902F2" w:rsidRPr="0090567F">
                  <w:rPr>
                    <w:rStyle w:val="PlaceholderText"/>
                    <w:rFonts w:eastAsiaTheme="majorEastAsia"/>
                  </w:rPr>
                  <w:t>#</w:t>
                </w:r>
              </w:sdtContent>
            </w:sdt>
          </w:p>
        </w:tc>
        <w:tc>
          <w:tcPr>
            <w:tcW w:w="1258" w:type="dxa"/>
          </w:tcPr>
          <w:p w14:paraId="0F04965B" w14:textId="77777777" w:rsidR="006902F2" w:rsidRPr="00E2094B" w:rsidRDefault="00000000">
            <w:pPr>
              <w:jc w:val="center"/>
              <w:rPr>
                <w:color w:val="auto"/>
              </w:rPr>
            </w:pPr>
            <w:sdt>
              <w:sdtPr>
                <w:rPr>
                  <w:bCs/>
                </w:rPr>
                <w:id w:val="-1621529965"/>
                <w:placeholder>
                  <w:docPart w:val="0F2F2BD6FBE34ABFAE282BF909B5F5C4"/>
                </w:placeholder>
                <w:showingPlcHdr/>
              </w:sdtPr>
              <w:sdtContent>
                <w:r w:rsidR="006902F2" w:rsidRPr="0090567F">
                  <w:rPr>
                    <w:rStyle w:val="PlaceholderText"/>
                    <w:rFonts w:eastAsiaTheme="majorEastAsia"/>
                  </w:rPr>
                  <w:t>#</w:t>
                </w:r>
              </w:sdtContent>
            </w:sdt>
          </w:p>
        </w:tc>
        <w:tc>
          <w:tcPr>
            <w:tcW w:w="1257" w:type="dxa"/>
          </w:tcPr>
          <w:p w14:paraId="3E08D2A9" w14:textId="77777777" w:rsidR="006902F2" w:rsidRPr="00E2094B" w:rsidRDefault="00000000">
            <w:pPr>
              <w:jc w:val="center"/>
              <w:rPr>
                <w:color w:val="auto"/>
              </w:rPr>
            </w:pPr>
            <w:sdt>
              <w:sdtPr>
                <w:rPr>
                  <w:bCs/>
                </w:rPr>
                <w:id w:val="667209254"/>
                <w:placeholder>
                  <w:docPart w:val="DA37C1F1CD06439189E1C46AED518417"/>
                </w:placeholder>
                <w:showingPlcHdr/>
              </w:sdtPr>
              <w:sdtContent>
                <w:r w:rsidR="006902F2" w:rsidRPr="0090567F">
                  <w:rPr>
                    <w:rStyle w:val="PlaceholderText"/>
                    <w:rFonts w:eastAsiaTheme="majorEastAsia"/>
                  </w:rPr>
                  <w:t>#</w:t>
                </w:r>
              </w:sdtContent>
            </w:sdt>
          </w:p>
        </w:tc>
        <w:tc>
          <w:tcPr>
            <w:tcW w:w="1258" w:type="dxa"/>
          </w:tcPr>
          <w:p w14:paraId="738680AC" w14:textId="77777777" w:rsidR="006902F2" w:rsidRPr="00E2094B" w:rsidRDefault="00000000">
            <w:pPr>
              <w:jc w:val="center"/>
              <w:rPr>
                <w:color w:val="auto"/>
              </w:rPr>
            </w:pPr>
            <w:sdt>
              <w:sdtPr>
                <w:rPr>
                  <w:bCs/>
                </w:rPr>
                <w:id w:val="322250571"/>
                <w:placeholder>
                  <w:docPart w:val="AA7783472EDE45A4BD5A6E0271C040A7"/>
                </w:placeholder>
                <w:showingPlcHdr/>
              </w:sdtPr>
              <w:sdtContent>
                <w:r w:rsidR="006902F2" w:rsidRPr="0090567F">
                  <w:rPr>
                    <w:rStyle w:val="PlaceholderText"/>
                    <w:rFonts w:eastAsiaTheme="majorEastAsia"/>
                  </w:rPr>
                  <w:t>#</w:t>
                </w:r>
              </w:sdtContent>
            </w:sdt>
          </w:p>
        </w:tc>
        <w:tc>
          <w:tcPr>
            <w:tcW w:w="1257" w:type="dxa"/>
          </w:tcPr>
          <w:p w14:paraId="0A033A2D" w14:textId="77777777" w:rsidR="006902F2" w:rsidRPr="00E2094B" w:rsidRDefault="00000000">
            <w:pPr>
              <w:jc w:val="center"/>
              <w:rPr>
                <w:color w:val="auto"/>
              </w:rPr>
            </w:pPr>
            <w:sdt>
              <w:sdtPr>
                <w:rPr>
                  <w:bCs/>
                </w:rPr>
                <w:id w:val="395252002"/>
                <w:placeholder>
                  <w:docPart w:val="97F3BA018DD44F1A970EAA84B6DE4720"/>
                </w:placeholder>
                <w:showingPlcHdr/>
              </w:sdtPr>
              <w:sdtContent>
                <w:r w:rsidR="006902F2" w:rsidRPr="0090567F">
                  <w:rPr>
                    <w:rStyle w:val="PlaceholderText"/>
                    <w:rFonts w:eastAsiaTheme="majorEastAsia"/>
                  </w:rPr>
                  <w:t>#</w:t>
                </w:r>
              </w:sdtContent>
            </w:sdt>
          </w:p>
        </w:tc>
        <w:tc>
          <w:tcPr>
            <w:tcW w:w="1258" w:type="dxa"/>
          </w:tcPr>
          <w:p w14:paraId="38DB9535" w14:textId="77777777" w:rsidR="006902F2" w:rsidRPr="00E2094B" w:rsidRDefault="00000000">
            <w:pPr>
              <w:jc w:val="center"/>
              <w:rPr>
                <w:color w:val="auto"/>
              </w:rPr>
            </w:pPr>
            <w:sdt>
              <w:sdtPr>
                <w:rPr>
                  <w:bCs/>
                </w:rPr>
                <w:id w:val="-184060222"/>
                <w:placeholder>
                  <w:docPart w:val="D913BEFFC46545E99088DFEC38A972AC"/>
                </w:placeholder>
                <w:showingPlcHdr/>
              </w:sdtPr>
              <w:sdtContent>
                <w:r w:rsidR="006902F2" w:rsidRPr="0090567F">
                  <w:rPr>
                    <w:rStyle w:val="PlaceholderText"/>
                    <w:rFonts w:eastAsiaTheme="majorEastAsia"/>
                  </w:rPr>
                  <w:t>#</w:t>
                </w:r>
              </w:sdtContent>
            </w:sdt>
          </w:p>
        </w:tc>
      </w:tr>
      <w:tr w:rsidR="006902F2" w:rsidRPr="00E2094B" w14:paraId="35987A59" w14:textId="77777777">
        <w:tc>
          <w:tcPr>
            <w:tcW w:w="3525" w:type="dxa"/>
            <w:vAlign w:val="center"/>
          </w:tcPr>
          <w:p w14:paraId="73BECB2C" w14:textId="77777777" w:rsidR="006902F2" w:rsidRPr="00E2094B" w:rsidRDefault="006902F2">
            <w:pPr>
              <w:rPr>
                <w:color w:val="auto"/>
              </w:rPr>
            </w:pPr>
            <w:r w:rsidRPr="00E2094B">
              <w:rPr>
                <w:color w:val="auto"/>
              </w:rPr>
              <w:t>Repair Peripheral Vessels</w:t>
            </w:r>
          </w:p>
        </w:tc>
        <w:tc>
          <w:tcPr>
            <w:tcW w:w="1257" w:type="dxa"/>
          </w:tcPr>
          <w:p w14:paraId="798555C3" w14:textId="77777777" w:rsidR="006902F2" w:rsidRPr="00E2094B" w:rsidRDefault="00000000">
            <w:pPr>
              <w:jc w:val="center"/>
              <w:rPr>
                <w:color w:val="auto"/>
              </w:rPr>
            </w:pPr>
            <w:sdt>
              <w:sdtPr>
                <w:rPr>
                  <w:bCs/>
                </w:rPr>
                <w:id w:val="-1797749978"/>
                <w:placeholder>
                  <w:docPart w:val="4976BB2721EF4BC79A5B36CF4585635A"/>
                </w:placeholder>
                <w:showingPlcHdr/>
              </w:sdtPr>
              <w:sdtContent>
                <w:r w:rsidR="006902F2" w:rsidRPr="0090567F">
                  <w:rPr>
                    <w:rStyle w:val="PlaceholderText"/>
                    <w:rFonts w:eastAsiaTheme="majorEastAsia"/>
                  </w:rPr>
                  <w:t>#</w:t>
                </w:r>
              </w:sdtContent>
            </w:sdt>
          </w:p>
        </w:tc>
        <w:tc>
          <w:tcPr>
            <w:tcW w:w="1258" w:type="dxa"/>
          </w:tcPr>
          <w:p w14:paraId="0B380092" w14:textId="77777777" w:rsidR="006902F2" w:rsidRPr="00E2094B" w:rsidRDefault="00000000">
            <w:pPr>
              <w:jc w:val="center"/>
              <w:rPr>
                <w:color w:val="auto"/>
              </w:rPr>
            </w:pPr>
            <w:sdt>
              <w:sdtPr>
                <w:rPr>
                  <w:bCs/>
                </w:rPr>
                <w:id w:val="-2022464751"/>
                <w:placeholder>
                  <w:docPart w:val="AAC7FFE937B1457A9701FA3296291F67"/>
                </w:placeholder>
                <w:showingPlcHdr/>
              </w:sdtPr>
              <w:sdtContent>
                <w:r w:rsidR="006902F2" w:rsidRPr="0090567F">
                  <w:rPr>
                    <w:rStyle w:val="PlaceholderText"/>
                    <w:rFonts w:eastAsiaTheme="majorEastAsia"/>
                  </w:rPr>
                  <w:t>#</w:t>
                </w:r>
              </w:sdtContent>
            </w:sdt>
          </w:p>
        </w:tc>
        <w:tc>
          <w:tcPr>
            <w:tcW w:w="1257" w:type="dxa"/>
          </w:tcPr>
          <w:p w14:paraId="7E7A95B6" w14:textId="77777777" w:rsidR="006902F2" w:rsidRPr="00E2094B" w:rsidRDefault="00000000">
            <w:pPr>
              <w:jc w:val="center"/>
              <w:rPr>
                <w:color w:val="auto"/>
              </w:rPr>
            </w:pPr>
            <w:sdt>
              <w:sdtPr>
                <w:rPr>
                  <w:bCs/>
                </w:rPr>
                <w:id w:val="1394547927"/>
                <w:placeholder>
                  <w:docPart w:val="4950E2F3CAF04744BB3A47E15FDB758B"/>
                </w:placeholder>
                <w:showingPlcHdr/>
              </w:sdtPr>
              <w:sdtContent>
                <w:r w:rsidR="006902F2" w:rsidRPr="0090567F">
                  <w:rPr>
                    <w:rStyle w:val="PlaceholderText"/>
                    <w:rFonts w:eastAsiaTheme="majorEastAsia"/>
                  </w:rPr>
                  <w:t>#</w:t>
                </w:r>
              </w:sdtContent>
            </w:sdt>
          </w:p>
        </w:tc>
        <w:tc>
          <w:tcPr>
            <w:tcW w:w="1258" w:type="dxa"/>
          </w:tcPr>
          <w:p w14:paraId="3FCE5B8E" w14:textId="77777777" w:rsidR="006902F2" w:rsidRPr="00E2094B" w:rsidRDefault="00000000">
            <w:pPr>
              <w:jc w:val="center"/>
              <w:rPr>
                <w:color w:val="auto"/>
              </w:rPr>
            </w:pPr>
            <w:sdt>
              <w:sdtPr>
                <w:rPr>
                  <w:bCs/>
                </w:rPr>
                <w:id w:val="-1569412435"/>
                <w:placeholder>
                  <w:docPart w:val="3D97202639E349CDBFD156F2775EE702"/>
                </w:placeholder>
                <w:showingPlcHdr/>
              </w:sdtPr>
              <w:sdtContent>
                <w:r w:rsidR="006902F2" w:rsidRPr="0090567F">
                  <w:rPr>
                    <w:rStyle w:val="PlaceholderText"/>
                    <w:rFonts w:eastAsiaTheme="majorEastAsia"/>
                  </w:rPr>
                  <w:t>#</w:t>
                </w:r>
              </w:sdtContent>
            </w:sdt>
          </w:p>
        </w:tc>
        <w:tc>
          <w:tcPr>
            <w:tcW w:w="1257" w:type="dxa"/>
          </w:tcPr>
          <w:p w14:paraId="6A9B3AEA" w14:textId="77777777" w:rsidR="006902F2" w:rsidRPr="00E2094B" w:rsidRDefault="00000000">
            <w:pPr>
              <w:jc w:val="center"/>
              <w:rPr>
                <w:color w:val="auto"/>
              </w:rPr>
            </w:pPr>
            <w:sdt>
              <w:sdtPr>
                <w:rPr>
                  <w:bCs/>
                </w:rPr>
                <w:id w:val="775448170"/>
                <w:placeholder>
                  <w:docPart w:val="B562952B8FB044A9BB2822236C4C91F8"/>
                </w:placeholder>
                <w:showingPlcHdr/>
              </w:sdtPr>
              <w:sdtContent>
                <w:r w:rsidR="006902F2" w:rsidRPr="0090567F">
                  <w:rPr>
                    <w:rStyle w:val="PlaceholderText"/>
                    <w:rFonts w:eastAsiaTheme="majorEastAsia"/>
                  </w:rPr>
                  <w:t>#</w:t>
                </w:r>
              </w:sdtContent>
            </w:sdt>
          </w:p>
        </w:tc>
        <w:tc>
          <w:tcPr>
            <w:tcW w:w="1258" w:type="dxa"/>
          </w:tcPr>
          <w:p w14:paraId="6030052A" w14:textId="77777777" w:rsidR="006902F2" w:rsidRPr="00E2094B" w:rsidRDefault="00000000">
            <w:pPr>
              <w:jc w:val="center"/>
              <w:rPr>
                <w:color w:val="auto"/>
              </w:rPr>
            </w:pPr>
            <w:sdt>
              <w:sdtPr>
                <w:rPr>
                  <w:bCs/>
                </w:rPr>
                <w:id w:val="1045644372"/>
                <w:placeholder>
                  <w:docPart w:val="3508AE7A925D4AE4AB044A592CF09358"/>
                </w:placeholder>
                <w:showingPlcHdr/>
              </w:sdtPr>
              <w:sdtContent>
                <w:r w:rsidR="006902F2" w:rsidRPr="0090567F">
                  <w:rPr>
                    <w:rStyle w:val="PlaceholderText"/>
                    <w:rFonts w:eastAsiaTheme="majorEastAsia"/>
                  </w:rPr>
                  <w:t>#</w:t>
                </w:r>
              </w:sdtContent>
            </w:sdt>
          </w:p>
        </w:tc>
        <w:tc>
          <w:tcPr>
            <w:tcW w:w="1257" w:type="dxa"/>
          </w:tcPr>
          <w:p w14:paraId="2D42F426" w14:textId="77777777" w:rsidR="006902F2" w:rsidRPr="00E2094B" w:rsidRDefault="00000000">
            <w:pPr>
              <w:jc w:val="center"/>
              <w:rPr>
                <w:color w:val="auto"/>
              </w:rPr>
            </w:pPr>
            <w:sdt>
              <w:sdtPr>
                <w:rPr>
                  <w:bCs/>
                </w:rPr>
                <w:id w:val="-1701004216"/>
                <w:placeholder>
                  <w:docPart w:val="A5736BDA744A4E93BB7BD0681BE9D2F4"/>
                </w:placeholder>
                <w:showingPlcHdr/>
              </w:sdtPr>
              <w:sdtContent>
                <w:r w:rsidR="006902F2" w:rsidRPr="0090567F">
                  <w:rPr>
                    <w:rStyle w:val="PlaceholderText"/>
                    <w:rFonts w:eastAsiaTheme="majorEastAsia"/>
                  </w:rPr>
                  <w:t>#</w:t>
                </w:r>
              </w:sdtContent>
            </w:sdt>
          </w:p>
        </w:tc>
        <w:tc>
          <w:tcPr>
            <w:tcW w:w="1258" w:type="dxa"/>
          </w:tcPr>
          <w:p w14:paraId="7C9D321D" w14:textId="77777777" w:rsidR="006902F2" w:rsidRPr="00E2094B" w:rsidRDefault="00000000">
            <w:pPr>
              <w:jc w:val="center"/>
              <w:rPr>
                <w:color w:val="auto"/>
              </w:rPr>
            </w:pPr>
            <w:sdt>
              <w:sdtPr>
                <w:rPr>
                  <w:bCs/>
                </w:rPr>
                <w:id w:val="658422933"/>
                <w:placeholder>
                  <w:docPart w:val="178BA49466CC48909BF96C75E30583BB"/>
                </w:placeholder>
                <w:showingPlcHdr/>
              </w:sdtPr>
              <w:sdtContent>
                <w:r w:rsidR="006902F2" w:rsidRPr="0090567F">
                  <w:rPr>
                    <w:rStyle w:val="PlaceholderText"/>
                    <w:rFonts w:eastAsiaTheme="majorEastAsia"/>
                  </w:rPr>
                  <w:t>#</w:t>
                </w:r>
              </w:sdtContent>
            </w:sdt>
          </w:p>
        </w:tc>
      </w:tr>
      <w:tr w:rsidR="006902F2" w:rsidRPr="00E2094B" w14:paraId="21995B2F" w14:textId="77777777">
        <w:tc>
          <w:tcPr>
            <w:tcW w:w="3525" w:type="dxa"/>
            <w:vAlign w:val="center"/>
          </w:tcPr>
          <w:p w14:paraId="359A6CE4" w14:textId="77777777" w:rsidR="006902F2" w:rsidRPr="00E2094B" w:rsidRDefault="006902F2">
            <w:pPr>
              <w:rPr>
                <w:color w:val="auto"/>
              </w:rPr>
            </w:pPr>
            <w:r w:rsidRPr="00E2094B">
              <w:rPr>
                <w:color w:val="auto"/>
              </w:rPr>
              <w:t>Repair Popliteal Aneurysm</w:t>
            </w:r>
          </w:p>
        </w:tc>
        <w:tc>
          <w:tcPr>
            <w:tcW w:w="1257" w:type="dxa"/>
          </w:tcPr>
          <w:p w14:paraId="00504864" w14:textId="77777777" w:rsidR="006902F2" w:rsidRPr="00E2094B" w:rsidRDefault="00000000">
            <w:pPr>
              <w:jc w:val="center"/>
              <w:rPr>
                <w:color w:val="auto"/>
              </w:rPr>
            </w:pPr>
            <w:sdt>
              <w:sdtPr>
                <w:rPr>
                  <w:bCs/>
                </w:rPr>
                <w:id w:val="-2091839677"/>
                <w:placeholder>
                  <w:docPart w:val="32BD335DF6374194B205932DF48DBD41"/>
                </w:placeholder>
                <w:showingPlcHdr/>
              </w:sdtPr>
              <w:sdtContent>
                <w:r w:rsidR="006902F2" w:rsidRPr="0090567F">
                  <w:rPr>
                    <w:rStyle w:val="PlaceholderText"/>
                    <w:rFonts w:eastAsiaTheme="majorEastAsia"/>
                  </w:rPr>
                  <w:t>#</w:t>
                </w:r>
              </w:sdtContent>
            </w:sdt>
          </w:p>
        </w:tc>
        <w:tc>
          <w:tcPr>
            <w:tcW w:w="1258" w:type="dxa"/>
          </w:tcPr>
          <w:p w14:paraId="22F5C479" w14:textId="77777777" w:rsidR="006902F2" w:rsidRPr="00E2094B" w:rsidRDefault="00000000">
            <w:pPr>
              <w:jc w:val="center"/>
              <w:rPr>
                <w:color w:val="auto"/>
              </w:rPr>
            </w:pPr>
            <w:sdt>
              <w:sdtPr>
                <w:rPr>
                  <w:bCs/>
                </w:rPr>
                <w:id w:val="-1511907712"/>
                <w:placeholder>
                  <w:docPart w:val="45920F9FDF0B4D838B03985EABDF9BED"/>
                </w:placeholder>
                <w:showingPlcHdr/>
              </w:sdtPr>
              <w:sdtContent>
                <w:r w:rsidR="006902F2" w:rsidRPr="0090567F">
                  <w:rPr>
                    <w:rStyle w:val="PlaceholderText"/>
                    <w:rFonts w:eastAsiaTheme="majorEastAsia"/>
                  </w:rPr>
                  <w:t>#</w:t>
                </w:r>
              </w:sdtContent>
            </w:sdt>
          </w:p>
        </w:tc>
        <w:tc>
          <w:tcPr>
            <w:tcW w:w="1257" w:type="dxa"/>
          </w:tcPr>
          <w:p w14:paraId="497F2CE0" w14:textId="77777777" w:rsidR="006902F2" w:rsidRPr="00E2094B" w:rsidRDefault="00000000">
            <w:pPr>
              <w:jc w:val="center"/>
              <w:rPr>
                <w:color w:val="auto"/>
              </w:rPr>
            </w:pPr>
            <w:sdt>
              <w:sdtPr>
                <w:rPr>
                  <w:bCs/>
                </w:rPr>
                <w:id w:val="1382740557"/>
                <w:placeholder>
                  <w:docPart w:val="D8D5FBC782D74B6B9D8BD9B9EA893219"/>
                </w:placeholder>
                <w:showingPlcHdr/>
              </w:sdtPr>
              <w:sdtContent>
                <w:r w:rsidR="006902F2" w:rsidRPr="0090567F">
                  <w:rPr>
                    <w:rStyle w:val="PlaceholderText"/>
                    <w:rFonts w:eastAsiaTheme="majorEastAsia"/>
                  </w:rPr>
                  <w:t>#</w:t>
                </w:r>
              </w:sdtContent>
            </w:sdt>
          </w:p>
        </w:tc>
        <w:tc>
          <w:tcPr>
            <w:tcW w:w="1258" w:type="dxa"/>
          </w:tcPr>
          <w:p w14:paraId="2EE96A36" w14:textId="77777777" w:rsidR="006902F2" w:rsidRPr="00E2094B" w:rsidRDefault="00000000">
            <w:pPr>
              <w:jc w:val="center"/>
              <w:rPr>
                <w:color w:val="auto"/>
              </w:rPr>
            </w:pPr>
            <w:sdt>
              <w:sdtPr>
                <w:rPr>
                  <w:bCs/>
                </w:rPr>
                <w:id w:val="975561187"/>
                <w:placeholder>
                  <w:docPart w:val="58449797A98D428899EE931F5A8CB12C"/>
                </w:placeholder>
                <w:showingPlcHdr/>
              </w:sdtPr>
              <w:sdtContent>
                <w:r w:rsidR="006902F2" w:rsidRPr="0090567F">
                  <w:rPr>
                    <w:rStyle w:val="PlaceholderText"/>
                    <w:rFonts w:eastAsiaTheme="majorEastAsia"/>
                  </w:rPr>
                  <w:t>#</w:t>
                </w:r>
              </w:sdtContent>
            </w:sdt>
          </w:p>
        </w:tc>
        <w:tc>
          <w:tcPr>
            <w:tcW w:w="1257" w:type="dxa"/>
          </w:tcPr>
          <w:p w14:paraId="4B9C757B" w14:textId="77777777" w:rsidR="006902F2" w:rsidRPr="00E2094B" w:rsidRDefault="00000000">
            <w:pPr>
              <w:jc w:val="center"/>
              <w:rPr>
                <w:color w:val="auto"/>
              </w:rPr>
            </w:pPr>
            <w:sdt>
              <w:sdtPr>
                <w:rPr>
                  <w:bCs/>
                </w:rPr>
                <w:id w:val="-681114957"/>
                <w:placeholder>
                  <w:docPart w:val="F36AE6FB119A4C83A47D4213C9B4C548"/>
                </w:placeholder>
                <w:showingPlcHdr/>
              </w:sdtPr>
              <w:sdtContent>
                <w:r w:rsidR="006902F2" w:rsidRPr="0090567F">
                  <w:rPr>
                    <w:rStyle w:val="PlaceholderText"/>
                    <w:rFonts w:eastAsiaTheme="majorEastAsia"/>
                  </w:rPr>
                  <w:t>#</w:t>
                </w:r>
              </w:sdtContent>
            </w:sdt>
          </w:p>
        </w:tc>
        <w:tc>
          <w:tcPr>
            <w:tcW w:w="1258" w:type="dxa"/>
          </w:tcPr>
          <w:p w14:paraId="4C53BDAF" w14:textId="77777777" w:rsidR="006902F2" w:rsidRPr="00E2094B" w:rsidRDefault="00000000">
            <w:pPr>
              <w:jc w:val="center"/>
              <w:rPr>
                <w:color w:val="auto"/>
              </w:rPr>
            </w:pPr>
            <w:sdt>
              <w:sdtPr>
                <w:rPr>
                  <w:bCs/>
                </w:rPr>
                <w:id w:val="-1744568394"/>
                <w:placeholder>
                  <w:docPart w:val="7784E0355AC7420CAA25BBB90D81AAE5"/>
                </w:placeholder>
                <w:showingPlcHdr/>
              </w:sdtPr>
              <w:sdtContent>
                <w:r w:rsidR="006902F2" w:rsidRPr="0090567F">
                  <w:rPr>
                    <w:rStyle w:val="PlaceholderText"/>
                    <w:rFonts w:eastAsiaTheme="majorEastAsia"/>
                  </w:rPr>
                  <w:t>#</w:t>
                </w:r>
              </w:sdtContent>
            </w:sdt>
          </w:p>
        </w:tc>
        <w:tc>
          <w:tcPr>
            <w:tcW w:w="1257" w:type="dxa"/>
          </w:tcPr>
          <w:p w14:paraId="43A0BFC9" w14:textId="77777777" w:rsidR="006902F2" w:rsidRPr="00E2094B" w:rsidRDefault="00000000">
            <w:pPr>
              <w:jc w:val="center"/>
              <w:rPr>
                <w:color w:val="auto"/>
              </w:rPr>
            </w:pPr>
            <w:sdt>
              <w:sdtPr>
                <w:rPr>
                  <w:bCs/>
                </w:rPr>
                <w:id w:val="927844217"/>
                <w:placeholder>
                  <w:docPart w:val="3FE2565B659D44068BBAA9BCD135F058"/>
                </w:placeholder>
                <w:showingPlcHdr/>
              </w:sdtPr>
              <w:sdtContent>
                <w:r w:rsidR="006902F2" w:rsidRPr="0090567F">
                  <w:rPr>
                    <w:rStyle w:val="PlaceholderText"/>
                    <w:rFonts w:eastAsiaTheme="majorEastAsia"/>
                  </w:rPr>
                  <w:t>#</w:t>
                </w:r>
              </w:sdtContent>
            </w:sdt>
          </w:p>
        </w:tc>
        <w:tc>
          <w:tcPr>
            <w:tcW w:w="1258" w:type="dxa"/>
          </w:tcPr>
          <w:p w14:paraId="08EA5A5D" w14:textId="77777777" w:rsidR="006902F2" w:rsidRPr="00E2094B" w:rsidRDefault="00000000">
            <w:pPr>
              <w:jc w:val="center"/>
              <w:rPr>
                <w:color w:val="auto"/>
              </w:rPr>
            </w:pPr>
            <w:sdt>
              <w:sdtPr>
                <w:rPr>
                  <w:bCs/>
                </w:rPr>
                <w:id w:val="-1098021705"/>
                <w:placeholder>
                  <w:docPart w:val="19E5830B4AB246698EF8BB36855062AE"/>
                </w:placeholder>
                <w:showingPlcHdr/>
              </w:sdtPr>
              <w:sdtContent>
                <w:r w:rsidR="006902F2" w:rsidRPr="0090567F">
                  <w:rPr>
                    <w:rStyle w:val="PlaceholderText"/>
                    <w:rFonts w:eastAsiaTheme="majorEastAsia"/>
                  </w:rPr>
                  <w:t>#</w:t>
                </w:r>
              </w:sdtContent>
            </w:sdt>
          </w:p>
        </w:tc>
      </w:tr>
      <w:tr w:rsidR="006902F2" w:rsidRPr="00E2094B" w14:paraId="4E1C138B" w14:textId="77777777">
        <w:tc>
          <w:tcPr>
            <w:tcW w:w="3525" w:type="dxa"/>
            <w:vAlign w:val="center"/>
          </w:tcPr>
          <w:p w14:paraId="134BD2CC" w14:textId="77777777" w:rsidR="006902F2" w:rsidRPr="00E2094B" w:rsidRDefault="006902F2">
            <w:pPr>
              <w:rPr>
                <w:color w:val="auto"/>
              </w:rPr>
            </w:pPr>
            <w:r w:rsidRPr="00E2094B">
              <w:rPr>
                <w:color w:val="auto"/>
              </w:rPr>
              <w:t>Revise Arterial Bypass</w:t>
            </w:r>
          </w:p>
        </w:tc>
        <w:tc>
          <w:tcPr>
            <w:tcW w:w="1257" w:type="dxa"/>
          </w:tcPr>
          <w:p w14:paraId="5EE2A2D7" w14:textId="77777777" w:rsidR="006902F2" w:rsidRPr="00E2094B" w:rsidRDefault="00000000">
            <w:pPr>
              <w:jc w:val="center"/>
              <w:rPr>
                <w:color w:val="auto"/>
              </w:rPr>
            </w:pPr>
            <w:sdt>
              <w:sdtPr>
                <w:rPr>
                  <w:bCs/>
                </w:rPr>
                <w:id w:val="169308374"/>
                <w:placeholder>
                  <w:docPart w:val="C951D2D93BFC441988EDCD90A751715F"/>
                </w:placeholder>
                <w:showingPlcHdr/>
              </w:sdtPr>
              <w:sdtContent>
                <w:r w:rsidR="006902F2" w:rsidRPr="0090567F">
                  <w:rPr>
                    <w:rStyle w:val="PlaceholderText"/>
                    <w:rFonts w:eastAsiaTheme="majorEastAsia"/>
                  </w:rPr>
                  <w:t>#</w:t>
                </w:r>
              </w:sdtContent>
            </w:sdt>
          </w:p>
        </w:tc>
        <w:tc>
          <w:tcPr>
            <w:tcW w:w="1258" w:type="dxa"/>
          </w:tcPr>
          <w:p w14:paraId="378DFDEE" w14:textId="77777777" w:rsidR="006902F2" w:rsidRPr="00E2094B" w:rsidRDefault="00000000">
            <w:pPr>
              <w:jc w:val="center"/>
              <w:rPr>
                <w:color w:val="auto"/>
              </w:rPr>
            </w:pPr>
            <w:sdt>
              <w:sdtPr>
                <w:rPr>
                  <w:bCs/>
                </w:rPr>
                <w:id w:val="71166898"/>
                <w:placeholder>
                  <w:docPart w:val="1E24B15E0F1C4C40A7386A278C067A1D"/>
                </w:placeholder>
                <w:showingPlcHdr/>
              </w:sdtPr>
              <w:sdtContent>
                <w:r w:rsidR="006902F2" w:rsidRPr="0090567F">
                  <w:rPr>
                    <w:rStyle w:val="PlaceholderText"/>
                    <w:rFonts w:eastAsiaTheme="majorEastAsia"/>
                  </w:rPr>
                  <w:t>#</w:t>
                </w:r>
              </w:sdtContent>
            </w:sdt>
          </w:p>
        </w:tc>
        <w:tc>
          <w:tcPr>
            <w:tcW w:w="1257" w:type="dxa"/>
          </w:tcPr>
          <w:p w14:paraId="5D53558C" w14:textId="77777777" w:rsidR="006902F2" w:rsidRPr="00E2094B" w:rsidRDefault="00000000">
            <w:pPr>
              <w:jc w:val="center"/>
              <w:rPr>
                <w:color w:val="auto"/>
              </w:rPr>
            </w:pPr>
            <w:sdt>
              <w:sdtPr>
                <w:rPr>
                  <w:bCs/>
                </w:rPr>
                <w:id w:val="1797023516"/>
                <w:placeholder>
                  <w:docPart w:val="8317E3A492E74050984CAF50D444BCCC"/>
                </w:placeholder>
                <w:showingPlcHdr/>
              </w:sdtPr>
              <w:sdtContent>
                <w:r w:rsidR="006902F2" w:rsidRPr="0090567F">
                  <w:rPr>
                    <w:rStyle w:val="PlaceholderText"/>
                    <w:rFonts w:eastAsiaTheme="majorEastAsia"/>
                  </w:rPr>
                  <w:t>#</w:t>
                </w:r>
              </w:sdtContent>
            </w:sdt>
          </w:p>
        </w:tc>
        <w:tc>
          <w:tcPr>
            <w:tcW w:w="1258" w:type="dxa"/>
          </w:tcPr>
          <w:p w14:paraId="6105BDA4" w14:textId="77777777" w:rsidR="006902F2" w:rsidRPr="00E2094B" w:rsidRDefault="00000000">
            <w:pPr>
              <w:jc w:val="center"/>
              <w:rPr>
                <w:color w:val="auto"/>
              </w:rPr>
            </w:pPr>
            <w:sdt>
              <w:sdtPr>
                <w:rPr>
                  <w:bCs/>
                </w:rPr>
                <w:id w:val="-1736855691"/>
                <w:placeholder>
                  <w:docPart w:val="6332379E9FA44F1DBE8F7AE08147C873"/>
                </w:placeholder>
                <w:showingPlcHdr/>
              </w:sdtPr>
              <w:sdtContent>
                <w:r w:rsidR="006902F2" w:rsidRPr="0090567F">
                  <w:rPr>
                    <w:rStyle w:val="PlaceholderText"/>
                    <w:rFonts w:eastAsiaTheme="majorEastAsia"/>
                  </w:rPr>
                  <w:t>#</w:t>
                </w:r>
              </w:sdtContent>
            </w:sdt>
          </w:p>
        </w:tc>
        <w:tc>
          <w:tcPr>
            <w:tcW w:w="1257" w:type="dxa"/>
          </w:tcPr>
          <w:p w14:paraId="344917FE" w14:textId="77777777" w:rsidR="006902F2" w:rsidRPr="00E2094B" w:rsidRDefault="00000000">
            <w:pPr>
              <w:jc w:val="center"/>
              <w:rPr>
                <w:color w:val="auto"/>
              </w:rPr>
            </w:pPr>
            <w:sdt>
              <w:sdtPr>
                <w:rPr>
                  <w:bCs/>
                </w:rPr>
                <w:id w:val="669073268"/>
                <w:placeholder>
                  <w:docPart w:val="112937896EF04300B86DA139940A7C94"/>
                </w:placeholder>
                <w:showingPlcHdr/>
              </w:sdtPr>
              <w:sdtContent>
                <w:r w:rsidR="006902F2" w:rsidRPr="0090567F">
                  <w:rPr>
                    <w:rStyle w:val="PlaceholderText"/>
                    <w:rFonts w:eastAsiaTheme="majorEastAsia"/>
                  </w:rPr>
                  <w:t>#</w:t>
                </w:r>
              </w:sdtContent>
            </w:sdt>
          </w:p>
        </w:tc>
        <w:tc>
          <w:tcPr>
            <w:tcW w:w="1258" w:type="dxa"/>
          </w:tcPr>
          <w:p w14:paraId="732A35D3" w14:textId="77777777" w:rsidR="006902F2" w:rsidRPr="00E2094B" w:rsidRDefault="00000000">
            <w:pPr>
              <w:jc w:val="center"/>
              <w:rPr>
                <w:color w:val="auto"/>
              </w:rPr>
            </w:pPr>
            <w:sdt>
              <w:sdtPr>
                <w:rPr>
                  <w:bCs/>
                </w:rPr>
                <w:id w:val="-1493556834"/>
                <w:placeholder>
                  <w:docPart w:val="A053BE336F7F417EB41E32669C03232B"/>
                </w:placeholder>
                <w:showingPlcHdr/>
              </w:sdtPr>
              <w:sdtContent>
                <w:r w:rsidR="006902F2" w:rsidRPr="0090567F">
                  <w:rPr>
                    <w:rStyle w:val="PlaceholderText"/>
                    <w:rFonts w:eastAsiaTheme="majorEastAsia"/>
                  </w:rPr>
                  <w:t>#</w:t>
                </w:r>
              </w:sdtContent>
            </w:sdt>
          </w:p>
        </w:tc>
        <w:tc>
          <w:tcPr>
            <w:tcW w:w="1257" w:type="dxa"/>
          </w:tcPr>
          <w:p w14:paraId="355FD597" w14:textId="77777777" w:rsidR="006902F2" w:rsidRPr="00E2094B" w:rsidRDefault="00000000">
            <w:pPr>
              <w:jc w:val="center"/>
              <w:rPr>
                <w:color w:val="auto"/>
              </w:rPr>
            </w:pPr>
            <w:sdt>
              <w:sdtPr>
                <w:rPr>
                  <w:bCs/>
                </w:rPr>
                <w:id w:val="-74282628"/>
                <w:placeholder>
                  <w:docPart w:val="DB709DD096D34F338B5C7EEFC2446907"/>
                </w:placeholder>
                <w:showingPlcHdr/>
              </w:sdtPr>
              <w:sdtContent>
                <w:r w:rsidR="006902F2" w:rsidRPr="0090567F">
                  <w:rPr>
                    <w:rStyle w:val="PlaceholderText"/>
                    <w:rFonts w:eastAsiaTheme="majorEastAsia"/>
                  </w:rPr>
                  <w:t>#</w:t>
                </w:r>
              </w:sdtContent>
            </w:sdt>
          </w:p>
        </w:tc>
        <w:tc>
          <w:tcPr>
            <w:tcW w:w="1258" w:type="dxa"/>
          </w:tcPr>
          <w:p w14:paraId="3891D819" w14:textId="77777777" w:rsidR="006902F2" w:rsidRPr="00E2094B" w:rsidRDefault="00000000">
            <w:pPr>
              <w:jc w:val="center"/>
              <w:rPr>
                <w:color w:val="auto"/>
              </w:rPr>
            </w:pPr>
            <w:sdt>
              <w:sdtPr>
                <w:rPr>
                  <w:bCs/>
                </w:rPr>
                <w:id w:val="-911921022"/>
                <w:placeholder>
                  <w:docPart w:val="9602C15325C74CF38BE2B17D9D8EE016"/>
                </w:placeholder>
                <w:showingPlcHdr/>
              </w:sdtPr>
              <w:sdtContent>
                <w:r w:rsidR="006902F2" w:rsidRPr="0090567F">
                  <w:rPr>
                    <w:rStyle w:val="PlaceholderText"/>
                    <w:rFonts w:eastAsiaTheme="majorEastAsia"/>
                  </w:rPr>
                  <w:t>#</w:t>
                </w:r>
              </w:sdtContent>
            </w:sdt>
          </w:p>
        </w:tc>
      </w:tr>
      <w:tr w:rsidR="006902F2" w:rsidRPr="00E2094B" w14:paraId="78ABBB58" w14:textId="77777777">
        <w:tc>
          <w:tcPr>
            <w:tcW w:w="3525" w:type="dxa"/>
            <w:vAlign w:val="center"/>
          </w:tcPr>
          <w:p w14:paraId="26269AE2" w14:textId="77777777" w:rsidR="006902F2" w:rsidRPr="00E2094B" w:rsidRDefault="006902F2">
            <w:pPr>
              <w:jc w:val="right"/>
              <w:rPr>
                <w:b/>
                <w:bCs/>
                <w:color w:val="auto"/>
              </w:rPr>
            </w:pPr>
            <w:r w:rsidRPr="00E2094B">
              <w:rPr>
                <w:b/>
                <w:bCs/>
                <w:color w:val="auto"/>
              </w:rPr>
              <w:t>Subtotal-Open Peripheral</w:t>
            </w:r>
          </w:p>
          <w:p w14:paraId="32108C58" w14:textId="77777777" w:rsidR="006902F2" w:rsidRPr="00E2094B" w:rsidRDefault="006902F2">
            <w:pPr>
              <w:jc w:val="right"/>
              <w:rPr>
                <w:color w:val="auto"/>
              </w:rPr>
            </w:pPr>
          </w:p>
        </w:tc>
        <w:tc>
          <w:tcPr>
            <w:tcW w:w="1257" w:type="dxa"/>
          </w:tcPr>
          <w:p w14:paraId="3FE4E74F" w14:textId="77777777" w:rsidR="006902F2" w:rsidRPr="00E2094B" w:rsidRDefault="00000000">
            <w:pPr>
              <w:jc w:val="center"/>
              <w:rPr>
                <w:color w:val="auto"/>
              </w:rPr>
            </w:pPr>
            <w:sdt>
              <w:sdtPr>
                <w:rPr>
                  <w:bCs/>
                </w:rPr>
                <w:id w:val="-1870438274"/>
                <w:placeholder>
                  <w:docPart w:val="F7FAAD2932C644A0934B5F629D0E90DF"/>
                </w:placeholder>
                <w:showingPlcHdr/>
              </w:sdtPr>
              <w:sdtContent>
                <w:r w:rsidR="006902F2" w:rsidRPr="0090567F">
                  <w:rPr>
                    <w:rStyle w:val="PlaceholderText"/>
                    <w:rFonts w:eastAsiaTheme="majorEastAsia"/>
                  </w:rPr>
                  <w:t>#</w:t>
                </w:r>
              </w:sdtContent>
            </w:sdt>
          </w:p>
        </w:tc>
        <w:tc>
          <w:tcPr>
            <w:tcW w:w="1258" w:type="dxa"/>
          </w:tcPr>
          <w:p w14:paraId="4B8A8549" w14:textId="77777777" w:rsidR="006902F2" w:rsidRPr="00E2094B" w:rsidRDefault="00000000">
            <w:pPr>
              <w:jc w:val="center"/>
              <w:rPr>
                <w:color w:val="auto"/>
              </w:rPr>
            </w:pPr>
            <w:sdt>
              <w:sdtPr>
                <w:rPr>
                  <w:bCs/>
                </w:rPr>
                <w:id w:val="-2061706293"/>
                <w:placeholder>
                  <w:docPart w:val="E1B7A25A823A4CDCA91BE04F22FDEAEE"/>
                </w:placeholder>
                <w:showingPlcHdr/>
              </w:sdtPr>
              <w:sdtContent>
                <w:r w:rsidR="006902F2" w:rsidRPr="0090567F">
                  <w:rPr>
                    <w:rStyle w:val="PlaceholderText"/>
                    <w:rFonts w:eastAsiaTheme="majorEastAsia"/>
                  </w:rPr>
                  <w:t>#</w:t>
                </w:r>
              </w:sdtContent>
            </w:sdt>
          </w:p>
        </w:tc>
        <w:tc>
          <w:tcPr>
            <w:tcW w:w="1257" w:type="dxa"/>
          </w:tcPr>
          <w:p w14:paraId="1C281538" w14:textId="77777777" w:rsidR="006902F2" w:rsidRPr="00E2094B" w:rsidRDefault="00000000">
            <w:pPr>
              <w:jc w:val="center"/>
              <w:rPr>
                <w:color w:val="auto"/>
              </w:rPr>
            </w:pPr>
            <w:sdt>
              <w:sdtPr>
                <w:rPr>
                  <w:bCs/>
                </w:rPr>
                <w:id w:val="1002238761"/>
                <w:placeholder>
                  <w:docPart w:val="32D58FCA72FB4AC19981AB30D0191298"/>
                </w:placeholder>
                <w:showingPlcHdr/>
              </w:sdtPr>
              <w:sdtContent>
                <w:r w:rsidR="006902F2" w:rsidRPr="0090567F">
                  <w:rPr>
                    <w:rStyle w:val="PlaceholderText"/>
                    <w:rFonts w:eastAsiaTheme="majorEastAsia"/>
                  </w:rPr>
                  <w:t>#</w:t>
                </w:r>
              </w:sdtContent>
            </w:sdt>
          </w:p>
        </w:tc>
        <w:tc>
          <w:tcPr>
            <w:tcW w:w="1258" w:type="dxa"/>
          </w:tcPr>
          <w:p w14:paraId="48C2B4B3" w14:textId="77777777" w:rsidR="006902F2" w:rsidRPr="00E2094B" w:rsidRDefault="00000000">
            <w:pPr>
              <w:jc w:val="center"/>
              <w:rPr>
                <w:color w:val="auto"/>
              </w:rPr>
            </w:pPr>
            <w:sdt>
              <w:sdtPr>
                <w:rPr>
                  <w:bCs/>
                </w:rPr>
                <w:id w:val="-1263989377"/>
                <w:placeholder>
                  <w:docPart w:val="234CF69A22574DEDA19A076A6E0FDC2F"/>
                </w:placeholder>
                <w:showingPlcHdr/>
              </w:sdtPr>
              <w:sdtContent>
                <w:r w:rsidR="006902F2" w:rsidRPr="0090567F">
                  <w:rPr>
                    <w:rStyle w:val="PlaceholderText"/>
                    <w:rFonts w:eastAsiaTheme="majorEastAsia"/>
                  </w:rPr>
                  <w:t>#</w:t>
                </w:r>
              </w:sdtContent>
            </w:sdt>
          </w:p>
        </w:tc>
        <w:tc>
          <w:tcPr>
            <w:tcW w:w="1257" w:type="dxa"/>
          </w:tcPr>
          <w:p w14:paraId="709B0912" w14:textId="77777777" w:rsidR="006902F2" w:rsidRPr="00E2094B" w:rsidRDefault="00000000">
            <w:pPr>
              <w:jc w:val="center"/>
              <w:rPr>
                <w:color w:val="auto"/>
              </w:rPr>
            </w:pPr>
            <w:sdt>
              <w:sdtPr>
                <w:rPr>
                  <w:bCs/>
                </w:rPr>
                <w:id w:val="-1915928914"/>
                <w:placeholder>
                  <w:docPart w:val="09C8A72E2451493BA6D4000913741D6D"/>
                </w:placeholder>
                <w:showingPlcHdr/>
              </w:sdtPr>
              <w:sdtContent>
                <w:r w:rsidR="006902F2" w:rsidRPr="0090567F">
                  <w:rPr>
                    <w:rStyle w:val="PlaceholderText"/>
                    <w:rFonts w:eastAsiaTheme="majorEastAsia"/>
                  </w:rPr>
                  <w:t>#</w:t>
                </w:r>
              </w:sdtContent>
            </w:sdt>
          </w:p>
        </w:tc>
        <w:tc>
          <w:tcPr>
            <w:tcW w:w="1258" w:type="dxa"/>
          </w:tcPr>
          <w:p w14:paraId="06B7F3C6" w14:textId="77777777" w:rsidR="006902F2" w:rsidRPr="00E2094B" w:rsidRDefault="00000000">
            <w:pPr>
              <w:jc w:val="center"/>
              <w:rPr>
                <w:color w:val="auto"/>
              </w:rPr>
            </w:pPr>
            <w:sdt>
              <w:sdtPr>
                <w:rPr>
                  <w:bCs/>
                </w:rPr>
                <w:id w:val="1675218066"/>
                <w:placeholder>
                  <w:docPart w:val="77824FE3C8EF45DC87AAC86EABF6D473"/>
                </w:placeholder>
                <w:showingPlcHdr/>
              </w:sdtPr>
              <w:sdtContent>
                <w:r w:rsidR="006902F2" w:rsidRPr="0090567F">
                  <w:rPr>
                    <w:rStyle w:val="PlaceholderText"/>
                    <w:rFonts w:eastAsiaTheme="majorEastAsia"/>
                  </w:rPr>
                  <w:t>#</w:t>
                </w:r>
              </w:sdtContent>
            </w:sdt>
          </w:p>
        </w:tc>
        <w:tc>
          <w:tcPr>
            <w:tcW w:w="1257" w:type="dxa"/>
          </w:tcPr>
          <w:p w14:paraId="5A0FACB3" w14:textId="77777777" w:rsidR="006902F2" w:rsidRPr="00E2094B" w:rsidRDefault="00000000">
            <w:pPr>
              <w:jc w:val="center"/>
              <w:rPr>
                <w:color w:val="auto"/>
              </w:rPr>
            </w:pPr>
            <w:sdt>
              <w:sdtPr>
                <w:rPr>
                  <w:bCs/>
                </w:rPr>
                <w:id w:val="419996880"/>
                <w:placeholder>
                  <w:docPart w:val="30C37C9DAEA540FA8F0DF12BD2D58E49"/>
                </w:placeholder>
                <w:showingPlcHdr/>
              </w:sdtPr>
              <w:sdtContent>
                <w:r w:rsidR="006902F2" w:rsidRPr="0090567F">
                  <w:rPr>
                    <w:rStyle w:val="PlaceholderText"/>
                    <w:rFonts w:eastAsiaTheme="majorEastAsia"/>
                  </w:rPr>
                  <w:t>#</w:t>
                </w:r>
              </w:sdtContent>
            </w:sdt>
          </w:p>
        </w:tc>
        <w:tc>
          <w:tcPr>
            <w:tcW w:w="1258" w:type="dxa"/>
          </w:tcPr>
          <w:p w14:paraId="26612A97" w14:textId="77777777" w:rsidR="006902F2" w:rsidRPr="00E2094B" w:rsidRDefault="00000000">
            <w:pPr>
              <w:jc w:val="center"/>
              <w:rPr>
                <w:color w:val="auto"/>
              </w:rPr>
            </w:pPr>
            <w:sdt>
              <w:sdtPr>
                <w:rPr>
                  <w:bCs/>
                </w:rPr>
                <w:id w:val="-1911989347"/>
                <w:placeholder>
                  <w:docPart w:val="9F1565882790410BBB40D6B3624DE79E"/>
                </w:placeholder>
                <w:showingPlcHdr/>
              </w:sdtPr>
              <w:sdtContent>
                <w:r w:rsidR="006902F2" w:rsidRPr="0090567F">
                  <w:rPr>
                    <w:rStyle w:val="PlaceholderText"/>
                    <w:rFonts w:eastAsiaTheme="majorEastAsia"/>
                  </w:rPr>
                  <w:t>#</w:t>
                </w:r>
              </w:sdtContent>
            </w:sdt>
          </w:p>
        </w:tc>
      </w:tr>
      <w:tr w:rsidR="006902F2" w:rsidRPr="00E2094B" w14:paraId="60D5AC99" w14:textId="77777777">
        <w:tc>
          <w:tcPr>
            <w:tcW w:w="13585" w:type="dxa"/>
            <w:gridSpan w:val="9"/>
            <w:shd w:val="clear" w:color="auto" w:fill="E8E8E8"/>
          </w:tcPr>
          <w:p w14:paraId="6F3F0CA9" w14:textId="77777777" w:rsidR="006902F2" w:rsidRPr="00E2094B" w:rsidRDefault="006902F2">
            <w:pPr>
              <w:rPr>
                <w:color w:val="auto"/>
              </w:rPr>
            </w:pPr>
            <w:r w:rsidRPr="00E2094B">
              <w:rPr>
                <w:b/>
                <w:bCs/>
                <w:color w:val="auto"/>
              </w:rPr>
              <w:t>Open Cerebrovascular</w:t>
            </w:r>
          </w:p>
        </w:tc>
      </w:tr>
      <w:tr w:rsidR="006902F2" w:rsidRPr="00E2094B" w14:paraId="5F348D79" w14:textId="77777777">
        <w:tc>
          <w:tcPr>
            <w:tcW w:w="3525" w:type="dxa"/>
            <w:vAlign w:val="center"/>
          </w:tcPr>
          <w:p w14:paraId="004B5782" w14:textId="77777777" w:rsidR="006902F2" w:rsidRPr="00E2094B" w:rsidRDefault="006902F2">
            <w:pPr>
              <w:rPr>
                <w:color w:val="auto"/>
              </w:rPr>
            </w:pPr>
            <w:r w:rsidRPr="00E2094B">
              <w:rPr>
                <w:color w:val="auto"/>
              </w:rPr>
              <w:t>Carotid Endarterectomy</w:t>
            </w:r>
          </w:p>
        </w:tc>
        <w:tc>
          <w:tcPr>
            <w:tcW w:w="1257" w:type="dxa"/>
          </w:tcPr>
          <w:p w14:paraId="6568B53F" w14:textId="77777777" w:rsidR="006902F2" w:rsidRPr="00E2094B" w:rsidRDefault="00000000">
            <w:pPr>
              <w:jc w:val="center"/>
              <w:rPr>
                <w:color w:val="auto"/>
              </w:rPr>
            </w:pPr>
            <w:sdt>
              <w:sdtPr>
                <w:rPr>
                  <w:bCs/>
                </w:rPr>
                <w:id w:val="1648168914"/>
                <w:placeholder>
                  <w:docPart w:val="DBED9F21C15449B9BBA73B3F9CA22C8B"/>
                </w:placeholder>
                <w:showingPlcHdr/>
              </w:sdtPr>
              <w:sdtContent>
                <w:r w:rsidR="006902F2" w:rsidRPr="00635796">
                  <w:rPr>
                    <w:rStyle w:val="PlaceholderText"/>
                    <w:rFonts w:eastAsiaTheme="majorEastAsia"/>
                  </w:rPr>
                  <w:t>#</w:t>
                </w:r>
              </w:sdtContent>
            </w:sdt>
          </w:p>
        </w:tc>
        <w:tc>
          <w:tcPr>
            <w:tcW w:w="1258" w:type="dxa"/>
          </w:tcPr>
          <w:p w14:paraId="7CFE135E" w14:textId="77777777" w:rsidR="006902F2" w:rsidRPr="00E2094B" w:rsidRDefault="00000000">
            <w:pPr>
              <w:jc w:val="center"/>
              <w:rPr>
                <w:color w:val="auto"/>
              </w:rPr>
            </w:pPr>
            <w:sdt>
              <w:sdtPr>
                <w:rPr>
                  <w:bCs/>
                </w:rPr>
                <w:id w:val="-171487651"/>
                <w:placeholder>
                  <w:docPart w:val="40A357DEED74445597C0D2717B71EEFF"/>
                </w:placeholder>
                <w:showingPlcHdr/>
              </w:sdtPr>
              <w:sdtContent>
                <w:r w:rsidR="006902F2" w:rsidRPr="00635796">
                  <w:rPr>
                    <w:rStyle w:val="PlaceholderText"/>
                    <w:rFonts w:eastAsiaTheme="majorEastAsia"/>
                  </w:rPr>
                  <w:t>#</w:t>
                </w:r>
              </w:sdtContent>
            </w:sdt>
          </w:p>
        </w:tc>
        <w:tc>
          <w:tcPr>
            <w:tcW w:w="1257" w:type="dxa"/>
          </w:tcPr>
          <w:p w14:paraId="3A39F170" w14:textId="77777777" w:rsidR="006902F2" w:rsidRPr="00E2094B" w:rsidRDefault="00000000">
            <w:pPr>
              <w:jc w:val="center"/>
              <w:rPr>
                <w:color w:val="auto"/>
              </w:rPr>
            </w:pPr>
            <w:sdt>
              <w:sdtPr>
                <w:rPr>
                  <w:bCs/>
                </w:rPr>
                <w:id w:val="-79378328"/>
                <w:placeholder>
                  <w:docPart w:val="E87ACC0BDBC44C69B66218A5ADB1FFB6"/>
                </w:placeholder>
                <w:showingPlcHdr/>
              </w:sdtPr>
              <w:sdtContent>
                <w:r w:rsidR="006902F2" w:rsidRPr="00635796">
                  <w:rPr>
                    <w:rStyle w:val="PlaceholderText"/>
                    <w:rFonts w:eastAsiaTheme="majorEastAsia"/>
                  </w:rPr>
                  <w:t>#</w:t>
                </w:r>
              </w:sdtContent>
            </w:sdt>
          </w:p>
        </w:tc>
        <w:tc>
          <w:tcPr>
            <w:tcW w:w="1258" w:type="dxa"/>
          </w:tcPr>
          <w:p w14:paraId="5BF02BEE" w14:textId="77777777" w:rsidR="006902F2" w:rsidRPr="00E2094B" w:rsidRDefault="00000000">
            <w:pPr>
              <w:jc w:val="center"/>
              <w:rPr>
                <w:color w:val="auto"/>
              </w:rPr>
            </w:pPr>
            <w:sdt>
              <w:sdtPr>
                <w:rPr>
                  <w:bCs/>
                </w:rPr>
                <w:id w:val="-1578978152"/>
                <w:placeholder>
                  <w:docPart w:val="07C06AC7FA744D9A85F6528E8392A283"/>
                </w:placeholder>
                <w:showingPlcHdr/>
              </w:sdtPr>
              <w:sdtContent>
                <w:r w:rsidR="006902F2" w:rsidRPr="00635796">
                  <w:rPr>
                    <w:rStyle w:val="PlaceholderText"/>
                    <w:rFonts w:eastAsiaTheme="majorEastAsia"/>
                  </w:rPr>
                  <w:t>#</w:t>
                </w:r>
              </w:sdtContent>
            </w:sdt>
          </w:p>
        </w:tc>
        <w:tc>
          <w:tcPr>
            <w:tcW w:w="1257" w:type="dxa"/>
          </w:tcPr>
          <w:p w14:paraId="27D225ED" w14:textId="77777777" w:rsidR="006902F2" w:rsidRPr="00E2094B" w:rsidRDefault="00000000">
            <w:pPr>
              <w:jc w:val="center"/>
              <w:rPr>
                <w:color w:val="auto"/>
              </w:rPr>
            </w:pPr>
            <w:sdt>
              <w:sdtPr>
                <w:rPr>
                  <w:bCs/>
                </w:rPr>
                <w:id w:val="-1170097220"/>
                <w:placeholder>
                  <w:docPart w:val="BA66F74EB3D64756B76F71557D1FB67A"/>
                </w:placeholder>
                <w:showingPlcHdr/>
              </w:sdtPr>
              <w:sdtContent>
                <w:r w:rsidR="006902F2" w:rsidRPr="00635796">
                  <w:rPr>
                    <w:rStyle w:val="PlaceholderText"/>
                    <w:rFonts w:eastAsiaTheme="majorEastAsia"/>
                  </w:rPr>
                  <w:t>#</w:t>
                </w:r>
              </w:sdtContent>
            </w:sdt>
          </w:p>
        </w:tc>
        <w:tc>
          <w:tcPr>
            <w:tcW w:w="1258" w:type="dxa"/>
          </w:tcPr>
          <w:p w14:paraId="4405AE1E" w14:textId="77777777" w:rsidR="006902F2" w:rsidRPr="00E2094B" w:rsidRDefault="00000000">
            <w:pPr>
              <w:jc w:val="center"/>
              <w:rPr>
                <w:color w:val="auto"/>
              </w:rPr>
            </w:pPr>
            <w:sdt>
              <w:sdtPr>
                <w:rPr>
                  <w:bCs/>
                </w:rPr>
                <w:id w:val="-2084436506"/>
                <w:placeholder>
                  <w:docPart w:val="8C31FB8D0D4144689387A50F944C36C1"/>
                </w:placeholder>
                <w:showingPlcHdr/>
              </w:sdtPr>
              <w:sdtContent>
                <w:r w:rsidR="006902F2" w:rsidRPr="00635796">
                  <w:rPr>
                    <w:rStyle w:val="PlaceholderText"/>
                    <w:rFonts w:eastAsiaTheme="majorEastAsia"/>
                  </w:rPr>
                  <w:t>#</w:t>
                </w:r>
              </w:sdtContent>
            </w:sdt>
          </w:p>
        </w:tc>
        <w:tc>
          <w:tcPr>
            <w:tcW w:w="1257" w:type="dxa"/>
          </w:tcPr>
          <w:p w14:paraId="28F59781" w14:textId="77777777" w:rsidR="006902F2" w:rsidRPr="00E2094B" w:rsidRDefault="00000000">
            <w:pPr>
              <w:jc w:val="center"/>
              <w:rPr>
                <w:color w:val="auto"/>
              </w:rPr>
            </w:pPr>
            <w:sdt>
              <w:sdtPr>
                <w:rPr>
                  <w:bCs/>
                </w:rPr>
                <w:id w:val="-797913456"/>
                <w:placeholder>
                  <w:docPart w:val="54D261A267EB4FAFA8B8689FBE91B68A"/>
                </w:placeholder>
                <w:showingPlcHdr/>
              </w:sdtPr>
              <w:sdtContent>
                <w:r w:rsidR="006902F2" w:rsidRPr="00635796">
                  <w:rPr>
                    <w:rStyle w:val="PlaceholderText"/>
                    <w:rFonts w:eastAsiaTheme="majorEastAsia"/>
                  </w:rPr>
                  <w:t>#</w:t>
                </w:r>
              </w:sdtContent>
            </w:sdt>
          </w:p>
        </w:tc>
        <w:tc>
          <w:tcPr>
            <w:tcW w:w="1258" w:type="dxa"/>
          </w:tcPr>
          <w:p w14:paraId="70C20B33" w14:textId="77777777" w:rsidR="006902F2" w:rsidRPr="00E2094B" w:rsidRDefault="00000000">
            <w:pPr>
              <w:jc w:val="center"/>
              <w:rPr>
                <w:color w:val="auto"/>
              </w:rPr>
            </w:pPr>
            <w:sdt>
              <w:sdtPr>
                <w:rPr>
                  <w:bCs/>
                </w:rPr>
                <w:id w:val="1087954718"/>
                <w:placeholder>
                  <w:docPart w:val="4DDCB96B1511406AAA70BC414C479612"/>
                </w:placeholder>
                <w:showingPlcHdr/>
              </w:sdtPr>
              <w:sdtContent>
                <w:r w:rsidR="006902F2" w:rsidRPr="00635796">
                  <w:rPr>
                    <w:rStyle w:val="PlaceholderText"/>
                    <w:rFonts w:eastAsiaTheme="majorEastAsia"/>
                  </w:rPr>
                  <w:t>#</w:t>
                </w:r>
              </w:sdtContent>
            </w:sdt>
          </w:p>
        </w:tc>
      </w:tr>
      <w:tr w:rsidR="006902F2" w:rsidRPr="00E2094B" w14:paraId="27F1A383" w14:textId="77777777">
        <w:tc>
          <w:tcPr>
            <w:tcW w:w="3525" w:type="dxa"/>
            <w:vAlign w:val="center"/>
          </w:tcPr>
          <w:p w14:paraId="7E245529" w14:textId="77777777" w:rsidR="006902F2" w:rsidRPr="00E2094B" w:rsidRDefault="006902F2">
            <w:pPr>
              <w:rPr>
                <w:color w:val="auto"/>
              </w:rPr>
            </w:pPr>
            <w:r w:rsidRPr="00E2094B">
              <w:rPr>
                <w:color w:val="auto"/>
              </w:rPr>
              <w:t>Cervical Bypass Aortic Arch Branches</w:t>
            </w:r>
          </w:p>
        </w:tc>
        <w:tc>
          <w:tcPr>
            <w:tcW w:w="1257" w:type="dxa"/>
          </w:tcPr>
          <w:p w14:paraId="52E40FE9" w14:textId="77777777" w:rsidR="006902F2" w:rsidRPr="00E2094B" w:rsidRDefault="00000000">
            <w:pPr>
              <w:jc w:val="center"/>
              <w:rPr>
                <w:color w:val="auto"/>
              </w:rPr>
            </w:pPr>
            <w:sdt>
              <w:sdtPr>
                <w:rPr>
                  <w:bCs/>
                </w:rPr>
                <w:id w:val="-1996324438"/>
                <w:placeholder>
                  <w:docPart w:val="40B212CD64D548E681323FC2E3DADDEC"/>
                </w:placeholder>
                <w:showingPlcHdr/>
              </w:sdtPr>
              <w:sdtContent>
                <w:r w:rsidR="006902F2" w:rsidRPr="00635796">
                  <w:rPr>
                    <w:rStyle w:val="PlaceholderText"/>
                    <w:rFonts w:eastAsiaTheme="majorEastAsia"/>
                  </w:rPr>
                  <w:t>#</w:t>
                </w:r>
              </w:sdtContent>
            </w:sdt>
          </w:p>
        </w:tc>
        <w:tc>
          <w:tcPr>
            <w:tcW w:w="1258" w:type="dxa"/>
          </w:tcPr>
          <w:p w14:paraId="12434DF7" w14:textId="77777777" w:rsidR="006902F2" w:rsidRPr="00E2094B" w:rsidRDefault="00000000">
            <w:pPr>
              <w:jc w:val="center"/>
              <w:rPr>
                <w:color w:val="auto"/>
              </w:rPr>
            </w:pPr>
            <w:sdt>
              <w:sdtPr>
                <w:rPr>
                  <w:bCs/>
                </w:rPr>
                <w:id w:val="-2069798846"/>
                <w:placeholder>
                  <w:docPart w:val="19950B0A138A4E9BAAECD685FE6DCEAA"/>
                </w:placeholder>
                <w:showingPlcHdr/>
              </w:sdtPr>
              <w:sdtContent>
                <w:r w:rsidR="006902F2" w:rsidRPr="00635796">
                  <w:rPr>
                    <w:rStyle w:val="PlaceholderText"/>
                    <w:rFonts w:eastAsiaTheme="majorEastAsia"/>
                  </w:rPr>
                  <w:t>#</w:t>
                </w:r>
              </w:sdtContent>
            </w:sdt>
          </w:p>
        </w:tc>
        <w:tc>
          <w:tcPr>
            <w:tcW w:w="1257" w:type="dxa"/>
          </w:tcPr>
          <w:p w14:paraId="3B12BAEC" w14:textId="77777777" w:rsidR="006902F2" w:rsidRPr="00E2094B" w:rsidRDefault="00000000">
            <w:pPr>
              <w:jc w:val="center"/>
              <w:rPr>
                <w:color w:val="auto"/>
              </w:rPr>
            </w:pPr>
            <w:sdt>
              <w:sdtPr>
                <w:rPr>
                  <w:bCs/>
                </w:rPr>
                <w:id w:val="1172295038"/>
                <w:placeholder>
                  <w:docPart w:val="FDE240D3630146058A51F07FE6E7ADA4"/>
                </w:placeholder>
                <w:showingPlcHdr/>
              </w:sdtPr>
              <w:sdtContent>
                <w:r w:rsidR="006902F2" w:rsidRPr="00635796">
                  <w:rPr>
                    <w:rStyle w:val="PlaceholderText"/>
                    <w:rFonts w:eastAsiaTheme="majorEastAsia"/>
                  </w:rPr>
                  <w:t>#</w:t>
                </w:r>
              </w:sdtContent>
            </w:sdt>
          </w:p>
        </w:tc>
        <w:tc>
          <w:tcPr>
            <w:tcW w:w="1258" w:type="dxa"/>
          </w:tcPr>
          <w:p w14:paraId="5899C06E" w14:textId="77777777" w:rsidR="006902F2" w:rsidRPr="00E2094B" w:rsidRDefault="00000000">
            <w:pPr>
              <w:jc w:val="center"/>
              <w:rPr>
                <w:color w:val="auto"/>
              </w:rPr>
            </w:pPr>
            <w:sdt>
              <w:sdtPr>
                <w:rPr>
                  <w:bCs/>
                </w:rPr>
                <w:id w:val="45580227"/>
                <w:placeholder>
                  <w:docPart w:val="D3D5BC322BF348359F941B6BCCA7B51A"/>
                </w:placeholder>
                <w:showingPlcHdr/>
              </w:sdtPr>
              <w:sdtContent>
                <w:r w:rsidR="006902F2" w:rsidRPr="00635796">
                  <w:rPr>
                    <w:rStyle w:val="PlaceholderText"/>
                    <w:rFonts w:eastAsiaTheme="majorEastAsia"/>
                  </w:rPr>
                  <w:t>#</w:t>
                </w:r>
              </w:sdtContent>
            </w:sdt>
          </w:p>
        </w:tc>
        <w:tc>
          <w:tcPr>
            <w:tcW w:w="1257" w:type="dxa"/>
          </w:tcPr>
          <w:p w14:paraId="1D782DDB" w14:textId="77777777" w:rsidR="006902F2" w:rsidRPr="00E2094B" w:rsidRDefault="00000000">
            <w:pPr>
              <w:jc w:val="center"/>
              <w:rPr>
                <w:color w:val="auto"/>
              </w:rPr>
            </w:pPr>
            <w:sdt>
              <w:sdtPr>
                <w:rPr>
                  <w:bCs/>
                </w:rPr>
                <w:id w:val="-111294344"/>
                <w:placeholder>
                  <w:docPart w:val="27723CC16A4C4042A223E8405ADDA45A"/>
                </w:placeholder>
                <w:showingPlcHdr/>
              </w:sdtPr>
              <w:sdtContent>
                <w:r w:rsidR="006902F2" w:rsidRPr="00635796">
                  <w:rPr>
                    <w:rStyle w:val="PlaceholderText"/>
                    <w:rFonts w:eastAsiaTheme="majorEastAsia"/>
                  </w:rPr>
                  <w:t>#</w:t>
                </w:r>
              </w:sdtContent>
            </w:sdt>
          </w:p>
        </w:tc>
        <w:tc>
          <w:tcPr>
            <w:tcW w:w="1258" w:type="dxa"/>
          </w:tcPr>
          <w:p w14:paraId="2683E1A2" w14:textId="77777777" w:rsidR="006902F2" w:rsidRPr="00E2094B" w:rsidRDefault="00000000">
            <w:pPr>
              <w:jc w:val="center"/>
              <w:rPr>
                <w:color w:val="auto"/>
              </w:rPr>
            </w:pPr>
            <w:sdt>
              <w:sdtPr>
                <w:rPr>
                  <w:bCs/>
                </w:rPr>
                <w:id w:val="-1030479891"/>
                <w:placeholder>
                  <w:docPart w:val="05011DC077724438A9E12D599E97AA5C"/>
                </w:placeholder>
                <w:showingPlcHdr/>
              </w:sdtPr>
              <w:sdtContent>
                <w:r w:rsidR="006902F2" w:rsidRPr="00635796">
                  <w:rPr>
                    <w:rStyle w:val="PlaceholderText"/>
                    <w:rFonts w:eastAsiaTheme="majorEastAsia"/>
                  </w:rPr>
                  <w:t>#</w:t>
                </w:r>
              </w:sdtContent>
            </w:sdt>
          </w:p>
        </w:tc>
        <w:tc>
          <w:tcPr>
            <w:tcW w:w="1257" w:type="dxa"/>
          </w:tcPr>
          <w:p w14:paraId="2C73CABC" w14:textId="77777777" w:rsidR="006902F2" w:rsidRPr="00E2094B" w:rsidRDefault="00000000">
            <w:pPr>
              <w:jc w:val="center"/>
              <w:rPr>
                <w:color w:val="auto"/>
              </w:rPr>
            </w:pPr>
            <w:sdt>
              <w:sdtPr>
                <w:rPr>
                  <w:bCs/>
                </w:rPr>
                <w:id w:val="700363512"/>
                <w:placeholder>
                  <w:docPart w:val="4AD71A0B98FE4306A963E219358EE703"/>
                </w:placeholder>
                <w:showingPlcHdr/>
              </w:sdtPr>
              <w:sdtContent>
                <w:r w:rsidR="006902F2" w:rsidRPr="00635796">
                  <w:rPr>
                    <w:rStyle w:val="PlaceholderText"/>
                    <w:rFonts w:eastAsiaTheme="majorEastAsia"/>
                  </w:rPr>
                  <w:t>#</w:t>
                </w:r>
              </w:sdtContent>
            </w:sdt>
          </w:p>
        </w:tc>
        <w:tc>
          <w:tcPr>
            <w:tcW w:w="1258" w:type="dxa"/>
          </w:tcPr>
          <w:p w14:paraId="713561B0" w14:textId="77777777" w:rsidR="006902F2" w:rsidRPr="00E2094B" w:rsidRDefault="00000000">
            <w:pPr>
              <w:jc w:val="center"/>
              <w:rPr>
                <w:color w:val="auto"/>
              </w:rPr>
            </w:pPr>
            <w:sdt>
              <w:sdtPr>
                <w:rPr>
                  <w:bCs/>
                </w:rPr>
                <w:id w:val="-145058201"/>
                <w:placeholder>
                  <w:docPart w:val="3A8666F72B45431CB3CE4C9E3FBB591B"/>
                </w:placeholder>
                <w:showingPlcHdr/>
              </w:sdtPr>
              <w:sdtContent>
                <w:r w:rsidR="006902F2" w:rsidRPr="00635796">
                  <w:rPr>
                    <w:rStyle w:val="PlaceholderText"/>
                    <w:rFonts w:eastAsiaTheme="majorEastAsia"/>
                  </w:rPr>
                  <w:t>#</w:t>
                </w:r>
              </w:sdtContent>
            </w:sdt>
          </w:p>
        </w:tc>
      </w:tr>
      <w:tr w:rsidR="006902F2" w:rsidRPr="00E2094B" w14:paraId="3A7791B6" w14:textId="77777777">
        <w:tc>
          <w:tcPr>
            <w:tcW w:w="3525" w:type="dxa"/>
            <w:vAlign w:val="center"/>
          </w:tcPr>
          <w:p w14:paraId="7C1A94C1" w14:textId="77777777" w:rsidR="006902F2" w:rsidRPr="00E2094B" w:rsidRDefault="006902F2">
            <w:pPr>
              <w:rPr>
                <w:color w:val="auto"/>
              </w:rPr>
            </w:pPr>
            <w:r w:rsidRPr="00E2094B">
              <w:rPr>
                <w:color w:val="auto"/>
              </w:rPr>
              <w:t>Direct Repair Aortic Arch Branches</w:t>
            </w:r>
          </w:p>
        </w:tc>
        <w:tc>
          <w:tcPr>
            <w:tcW w:w="1257" w:type="dxa"/>
          </w:tcPr>
          <w:p w14:paraId="22C9AAD9" w14:textId="77777777" w:rsidR="006902F2" w:rsidRPr="00E2094B" w:rsidRDefault="00000000">
            <w:pPr>
              <w:jc w:val="center"/>
              <w:rPr>
                <w:color w:val="auto"/>
              </w:rPr>
            </w:pPr>
            <w:sdt>
              <w:sdtPr>
                <w:rPr>
                  <w:bCs/>
                </w:rPr>
                <w:id w:val="-798769482"/>
                <w:placeholder>
                  <w:docPart w:val="45553BE6A68F4B5D9CB17D85152923C5"/>
                </w:placeholder>
                <w:showingPlcHdr/>
              </w:sdtPr>
              <w:sdtContent>
                <w:r w:rsidR="006902F2" w:rsidRPr="00635796">
                  <w:rPr>
                    <w:rStyle w:val="PlaceholderText"/>
                    <w:rFonts w:eastAsiaTheme="majorEastAsia"/>
                  </w:rPr>
                  <w:t>#</w:t>
                </w:r>
              </w:sdtContent>
            </w:sdt>
          </w:p>
        </w:tc>
        <w:tc>
          <w:tcPr>
            <w:tcW w:w="1258" w:type="dxa"/>
          </w:tcPr>
          <w:p w14:paraId="2DAC0EB1" w14:textId="77777777" w:rsidR="006902F2" w:rsidRPr="00E2094B" w:rsidRDefault="00000000">
            <w:pPr>
              <w:jc w:val="center"/>
              <w:rPr>
                <w:color w:val="auto"/>
              </w:rPr>
            </w:pPr>
            <w:sdt>
              <w:sdtPr>
                <w:rPr>
                  <w:bCs/>
                </w:rPr>
                <w:id w:val="495462614"/>
                <w:placeholder>
                  <w:docPart w:val="7860E264F4434FCF9B2C24E722616963"/>
                </w:placeholder>
                <w:showingPlcHdr/>
              </w:sdtPr>
              <w:sdtContent>
                <w:r w:rsidR="006902F2" w:rsidRPr="00635796">
                  <w:rPr>
                    <w:rStyle w:val="PlaceholderText"/>
                    <w:rFonts w:eastAsiaTheme="majorEastAsia"/>
                  </w:rPr>
                  <w:t>#</w:t>
                </w:r>
              </w:sdtContent>
            </w:sdt>
          </w:p>
        </w:tc>
        <w:tc>
          <w:tcPr>
            <w:tcW w:w="1257" w:type="dxa"/>
          </w:tcPr>
          <w:p w14:paraId="3CBC5732" w14:textId="77777777" w:rsidR="006902F2" w:rsidRPr="00E2094B" w:rsidRDefault="00000000">
            <w:pPr>
              <w:jc w:val="center"/>
              <w:rPr>
                <w:color w:val="auto"/>
              </w:rPr>
            </w:pPr>
            <w:sdt>
              <w:sdtPr>
                <w:rPr>
                  <w:bCs/>
                </w:rPr>
                <w:id w:val="-97022855"/>
                <w:placeholder>
                  <w:docPart w:val="36F78E84E2224187A7AE76709E7650B0"/>
                </w:placeholder>
                <w:showingPlcHdr/>
              </w:sdtPr>
              <w:sdtContent>
                <w:r w:rsidR="006902F2" w:rsidRPr="00635796">
                  <w:rPr>
                    <w:rStyle w:val="PlaceholderText"/>
                    <w:rFonts w:eastAsiaTheme="majorEastAsia"/>
                  </w:rPr>
                  <w:t>#</w:t>
                </w:r>
              </w:sdtContent>
            </w:sdt>
          </w:p>
        </w:tc>
        <w:tc>
          <w:tcPr>
            <w:tcW w:w="1258" w:type="dxa"/>
          </w:tcPr>
          <w:p w14:paraId="2069EA2A" w14:textId="77777777" w:rsidR="006902F2" w:rsidRPr="00E2094B" w:rsidRDefault="00000000">
            <w:pPr>
              <w:jc w:val="center"/>
              <w:rPr>
                <w:color w:val="auto"/>
              </w:rPr>
            </w:pPr>
            <w:sdt>
              <w:sdtPr>
                <w:rPr>
                  <w:bCs/>
                </w:rPr>
                <w:id w:val="-442001239"/>
                <w:placeholder>
                  <w:docPart w:val="CCF92694F81249C1A6C00CF59FDF05FA"/>
                </w:placeholder>
                <w:showingPlcHdr/>
              </w:sdtPr>
              <w:sdtContent>
                <w:r w:rsidR="006902F2" w:rsidRPr="00635796">
                  <w:rPr>
                    <w:rStyle w:val="PlaceholderText"/>
                    <w:rFonts w:eastAsiaTheme="majorEastAsia"/>
                  </w:rPr>
                  <w:t>#</w:t>
                </w:r>
              </w:sdtContent>
            </w:sdt>
          </w:p>
        </w:tc>
        <w:tc>
          <w:tcPr>
            <w:tcW w:w="1257" w:type="dxa"/>
          </w:tcPr>
          <w:p w14:paraId="1A490E4C" w14:textId="77777777" w:rsidR="006902F2" w:rsidRPr="00E2094B" w:rsidRDefault="00000000">
            <w:pPr>
              <w:jc w:val="center"/>
              <w:rPr>
                <w:color w:val="auto"/>
              </w:rPr>
            </w:pPr>
            <w:sdt>
              <w:sdtPr>
                <w:rPr>
                  <w:bCs/>
                </w:rPr>
                <w:id w:val="-892815772"/>
                <w:placeholder>
                  <w:docPart w:val="8613BD69649C4318A9524F4113FABB36"/>
                </w:placeholder>
                <w:showingPlcHdr/>
              </w:sdtPr>
              <w:sdtContent>
                <w:r w:rsidR="006902F2" w:rsidRPr="00635796">
                  <w:rPr>
                    <w:rStyle w:val="PlaceholderText"/>
                    <w:rFonts w:eastAsiaTheme="majorEastAsia"/>
                  </w:rPr>
                  <w:t>#</w:t>
                </w:r>
              </w:sdtContent>
            </w:sdt>
          </w:p>
        </w:tc>
        <w:tc>
          <w:tcPr>
            <w:tcW w:w="1258" w:type="dxa"/>
          </w:tcPr>
          <w:p w14:paraId="7FB6468F" w14:textId="77777777" w:rsidR="006902F2" w:rsidRPr="00E2094B" w:rsidRDefault="00000000">
            <w:pPr>
              <w:jc w:val="center"/>
              <w:rPr>
                <w:color w:val="auto"/>
              </w:rPr>
            </w:pPr>
            <w:sdt>
              <w:sdtPr>
                <w:rPr>
                  <w:bCs/>
                </w:rPr>
                <w:id w:val="-67496300"/>
                <w:placeholder>
                  <w:docPart w:val="44577B2DAB6D4B8BA1CF9B0F61E6699F"/>
                </w:placeholder>
                <w:showingPlcHdr/>
              </w:sdtPr>
              <w:sdtContent>
                <w:r w:rsidR="006902F2" w:rsidRPr="00635796">
                  <w:rPr>
                    <w:rStyle w:val="PlaceholderText"/>
                    <w:rFonts w:eastAsiaTheme="majorEastAsia"/>
                  </w:rPr>
                  <w:t>#</w:t>
                </w:r>
              </w:sdtContent>
            </w:sdt>
          </w:p>
        </w:tc>
        <w:tc>
          <w:tcPr>
            <w:tcW w:w="1257" w:type="dxa"/>
          </w:tcPr>
          <w:p w14:paraId="0EBDCAB2" w14:textId="77777777" w:rsidR="006902F2" w:rsidRPr="00E2094B" w:rsidRDefault="00000000">
            <w:pPr>
              <w:jc w:val="center"/>
              <w:rPr>
                <w:color w:val="auto"/>
              </w:rPr>
            </w:pPr>
            <w:sdt>
              <w:sdtPr>
                <w:rPr>
                  <w:bCs/>
                </w:rPr>
                <w:id w:val="1578089879"/>
                <w:placeholder>
                  <w:docPart w:val="0E1293A2A3B24160BF243D278509CFA1"/>
                </w:placeholder>
                <w:showingPlcHdr/>
              </w:sdtPr>
              <w:sdtContent>
                <w:r w:rsidR="006902F2" w:rsidRPr="00635796">
                  <w:rPr>
                    <w:rStyle w:val="PlaceholderText"/>
                    <w:rFonts w:eastAsiaTheme="majorEastAsia"/>
                  </w:rPr>
                  <w:t>#</w:t>
                </w:r>
              </w:sdtContent>
            </w:sdt>
          </w:p>
        </w:tc>
        <w:tc>
          <w:tcPr>
            <w:tcW w:w="1258" w:type="dxa"/>
          </w:tcPr>
          <w:p w14:paraId="2215D420" w14:textId="77777777" w:rsidR="006902F2" w:rsidRPr="00E2094B" w:rsidRDefault="00000000">
            <w:pPr>
              <w:jc w:val="center"/>
              <w:rPr>
                <w:color w:val="auto"/>
              </w:rPr>
            </w:pPr>
            <w:sdt>
              <w:sdtPr>
                <w:rPr>
                  <w:bCs/>
                </w:rPr>
                <w:id w:val="-563176754"/>
                <w:placeholder>
                  <w:docPart w:val="A682A55CB18C44368A2B7DA4862E5BE1"/>
                </w:placeholder>
                <w:showingPlcHdr/>
              </w:sdtPr>
              <w:sdtContent>
                <w:r w:rsidR="006902F2" w:rsidRPr="00635796">
                  <w:rPr>
                    <w:rStyle w:val="PlaceholderText"/>
                    <w:rFonts w:eastAsiaTheme="majorEastAsia"/>
                  </w:rPr>
                  <w:t>#</w:t>
                </w:r>
              </w:sdtContent>
            </w:sdt>
          </w:p>
        </w:tc>
      </w:tr>
      <w:tr w:rsidR="006902F2" w:rsidRPr="00E2094B" w14:paraId="12AC4A71" w14:textId="77777777">
        <w:tc>
          <w:tcPr>
            <w:tcW w:w="3525" w:type="dxa"/>
            <w:vAlign w:val="center"/>
          </w:tcPr>
          <w:p w14:paraId="181DD4E7" w14:textId="77777777" w:rsidR="006902F2" w:rsidRPr="00E2094B" w:rsidRDefault="006902F2">
            <w:pPr>
              <w:rPr>
                <w:color w:val="auto"/>
              </w:rPr>
            </w:pPr>
            <w:r w:rsidRPr="00E2094B">
              <w:rPr>
                <w:color w:val="auto"/>
              </w:rPr>
              <w:t>Embolectomy/thrombectomy by Neck or Thoracic Incision</w:t>
            </w:r>
          </w:p>
        </w:tc>
        <w:tc>
          <w:tcPr>
            <w:tcW w:w="1257" w:type="dxa"/>
          </w:tcPr>
          <w:p w14:paraId="4B7D56F8" w14:textId="77777777" w:rsidR="006902F2" w:rsidRPr="00E2094B" w:rsidRDefault="00000000">
            <w:pPr>
              <w:jc w:val="center"/>
              <w:rPr>
                <w:color w:val="auto"/>
              </w:rPr>
            </w:pPr>
            <w:sdt>
              <w:sdtPr>
                <w:rPr>
                  <w:bCs/>
                </w:rPr>
                <w:id w:val="1536236817"/>
                <w:placeholder>
                  <w:docPart w:val="D052A29EBEC142ED905EBF026A7E9870"/>
                </w:placeholder>
                <w:showingPlcHdr/>
              </w:sdtPr>
              <w:sdtContent>
                <w:r w:rsidR="006902F2" w:rsidRPr="00635796">
                  <w:rPr>
                    <w:rStyle w:val="PlaceholderText"/>
                    <w:rFonts w:eastAsiaTheme="majorEastAsia"/>
                  </w:rPr>
                  <w:t>#</w:t>
                </w:r>
              </w:sdtContent>
            </w:sdt>
          </w:p>
        </w:tc>
        <w:tc>
          <w:tcPr>
            <w:tcW w:w="1258" w:type="dxa"/>
          </w:tcPr>
          <w:p w14:paraId="227E32A6" w14:textId="77777777" w:rsidR="006902F2" w:rsidRPr="00E2094B" w:rsidRDefault="00000000">
            <w:pPr>
              <w:jc w:val="center"/>
              <w:rPr>
                <w:color w:val="auto"/>
              </w:rPr>
            </w:pPr>
            <w:sdt>
              <w:sdtPr>
                <w:rPr>
                  <w:bCs/>
                </w:rPr>
                <w:id w:val="1046111826"/>
                <w:placeholder>
                  <w:docPart w:val="CE0487D11AC04DABB5C0215EA60B9082"/>
                </w:placeholder>
                <w:showingPlcHdr/>
              </w:sdtPr>
              <w:sdtContent>
                <w:r w:rsidR="006902F2" w:rsidRPr="00635796">
                  <w:rPr>
                    <w:rStyle w:val="PlaceholderText"/>
                    <w:rFonts w:eastAsiaTheme="majorEastAsia"/>
                  </w:rPr>
                  <w:t>#</w:t>
                </w:r>
              </w:sdtContent>
            </w:sdt>
          </w:p>
        </w:tc>
        <w:tc>
          <w:tcPr>
            <w:tcW w:w="1257" w:type="dxa"/>
          </w:tcPr>
          <w:p w14:paraId="5E69D9E1" w14:textId="77777777" w:rsidR="006902F2" w:rsidRPr="00E2094B" w:rsidRDefault="00000000">
            <w:pPr>
              <w:jc w:val="center"/>
              <w:rPr>
                <w:color w:val="auto"/>
              </w:rPr>
            </w:pPr>
            <w:sdt>
              <w:sdtPr>
                <w:rPr>
                  <w:bCs/>
                </w:rPr>
                <w:id w:val="417981575"/>
                <w:placeholder>
                  <w:docPart w:val="3508ACD13EE34ADDB89A8B7D8480E320"/>
                </w:placeholder>
                <w:showingPlcHdr/>
              </w:sdtPr>
              <w:sdtContent>
                <w:r w:rsidR="006902F2" w:rsidRPr="00635796">
                  <w:rPr>
                    <w:rStyle w:val="PlaceholderText"/>
                    <w:rFonts w:eastAsiaTheme="majorEastAsia"/>
                  </w:rPr>
                  <w:t>#</w:t>
                </w:r>
              </w:sdtContent>
            </w:sdt>
          </w:p>
        </w:tc>
        <w:tc>
          <w:tcPr>
            <w:tcW w:w="1258" w:type="dxa"/>
          </w:tcPr>
          <w:p w14:paraId="1DD862D5" w14:textId="77777777" w:rsidR="006902F2" w:rsidRPr="00E2094B" w:rsidRDefault="00000000">
            <w:pPr>
              <w:jc w:val="center"/>
              <w:rPr>
                <w:color w:val="auto"/>
              </w:rPr>
            </w:pPr>
            <w:sdt>
              <w:sdtPr>
                <w:rPr>
                  <w:bCs/>
                </w:rPr>
                <w:id w:val="524835623"/>
                <w:placeholder>
                  <w:docPart w:val="09B5047137E54A2E9C7FCE0D18ECC9D4"/>
                </w:placeholder>
                <w:showingPlcHdr/>
              </w:sdtPr>
              <w:sdtContent>
                <w:r w:rsidR="006902F2" w:rsidRPr="00635796">
                  <w:rPr>
                    <w:rStyle w:val="PlaceholderText"/>
                    <w:rFonts w:eastAsiaTheme="majorEastAsia"/>
                  </w:rPr>
                  <w:t>#</w:t>
                </w:r>
              </w:sdtContent>
            </w:sdt>
          </w:p>
        </w:tc>
        <w:tc>
          <w:tcPr>
            <w:tcW w:w="1257" w:type="dxa"/>
          </w:tcPr>
          <w:p w14:paraId="115453E8" w14:textId="77777777" w:rsidR="006902F2" w:rsidRPr="00E2094B" w:rsidRDefault="00000000">
            <w:pPr>
              <w:jc w:val="center"/>
              <w:rPr>
                <w:color w:val="auto"/>
              </w:rPr>
            </w:pPr>
            <w:sdt>
              <w:sdtPr>
                <w:rPr>
                  <w:bCs/>
                </w:rPr>
                <w:id w:val="-1665084105"/>
                <w:placeholder>
                  <w:docPart w:val="765270C7CDA449EBBBF7EC247FAAE9E1"/>
                </w:placeholder>
                <w:showingPlcHdr/>
              </w:sdtPr>
              <w:sdtContent>
                <w:r w:rsidR="006902F2" w:rsidRPr="00635796">
                  <w:rPr>
                    <w:rStyle w:val="PlaceholderText"/>
                    <w:rFonts w:eastAsiaTheme="majorEastAsia"/>
                  </w:rPr>
                  <w:t>#</w:t>
                </w:r>
              </w:sdtContent>
            </w:sdt>
          </w:p>
        </w:tc>
        <w:tc>
          <w:tcPr>
            <w:tcW w:w="1258" w:type="dxa"/>
          </w:tcPr>
          <w:p w14:paraId="6B23AC8B" w14:textId="77777777" w:rsidR="006902F2" w:rsidRPr="00E2094B" w:rsidRDefault="00000000">
            <w:pPr>
              <w:jc w:val="center"/>
              <w:rPr>
                <w:color w:val="auto"/>
              </w:rPr>
            </w:pPr>
            <w:sdt>
              <w:sdtPr>
                <w:rPr>
                  <w:bCs/>
                </w:rPr>
                <w:id w:val="-2003418360"/>
                <w:placeholder>
                  <w:docPart w:val="C88C11260F154917A0A5A619C68A3E67"/>
                </w:placeholder>
                <w:showingPlcHdr/>
              </w:sdtPr>
              <w:sdtContent>
                <w:r w:rsidR="006902F2" w:rsidRPr="00635796">
                  <w:rPr>
                    <w:rStyle w:val="PlaceholderText"/>
                    <w:rFonts w:eastAsiaTheme="majorEastAsia"/>
                  </w:rPr>
                  <w:t>#</w:t>
                </w:r>
              </w:sdtContent>
            </w:sdt>
          </w:p>
        </w:tc>
        <w:tc>
          <w:tcPr>
            <w:tcW w:w="1257" w:type="dxa"/>
          </w:tcPr>
          <w:p w14:paraId="529F325A" w14:textId="77777777" w:rsidR="006902F2" w:rsidRPr="00E2094B" w:rsidRDefault="00000000">
            <w:pPr>
              <w:jc w:val="center"/>
              <w:rPr>
                <w:color w:val="auto"/>
              </w:rPr>
            </w:pPr>
            <w:sdt>
              <w:sdtPr>
                <w:rPr>
                  <w:bCs/>
                </w:rPr>
                <w:id w:val="1103458741"/>
                <w:placeholder>
                  <w:docPart w:val="F871B387C5B842D6BCF52C923BAAB06D"/>
                </w:placeholder>
                <w:showingPlcHdr/>
              </w:sdtPr>
              <w:sdtContent>
                <w:r w:rsidR="006902F2" w:rsidRPr="00635796">
                  <w:rPr>
                    <w:rStyle w:val="PlaceholderText"/>
                    <w:rFonts w:eastAsiaTheme="majorEastAsia"/>
                  </w:rPr>
                  <w:t>#</w:t>
                </w:r>
              </w:sdtContent>
            </w:sdt>
          </w:p>
        </w:tc>
        <w:tc>
          <w:tcPr>
            <w:tcW w:w="1258" w:type="dxa"/>
          </w:tcPr>
          <w:p w14:paraId="405B893A" w14:textId="77777777" w:rsidR="006902F2" w:rsidRPr="00E2094B" w:rsidRDefault="00000000">
            <w:pPr>
              <w:jc w:val="center"/>
              <w:rPr>
                <w:color w:val="auto"/>
              </w:rPr>
            </w:pPr>
            <w:sdt>
              <w:sdtPr>
                <w:rPr>
                  <w:bCs/>
                </w:rPr>
                <w:id w:val="1023680654"/>
                <w:placeholder>
                  <w:docPart w:val="65FDCDA7910542DD91E2845853C8AB1A"/>
                </w:placeholder>
                <w:showingPlcHdr/>
              </w:sdtPr>
              <w:sdtContent>
                <w:r w:rsidR="006902F2" w:rsidRPr="00635796">
                  <w:rPr>
                    <w:rStyle w:val="PlaceholderText"/>
                    <w:rFonts w:eastAsiaTheme="majorEastAsia"/>
                  </w:rPr>
                  <w:t>#</w:t>
                </w:r>
              </w:sdtContent>
            </w:sdt>
          </w:p>
        </w:tc>
      </w:tr>
      <w:tr w:rsidR="006902F2" w:rsidRPr="00E2094B" w14:paraId="63F57AFA" w14:textId="77777777">
        <w:tc>
          <w:tcPr>
            <w:tcW w:w="3525" w:type="dxa"/>
            <w:vAlign w:val="center"/>
          </w:tcPr>
          <w:p w14:paraId="76B098C1" w14:textId="77777777" w:rsidR="006902F2" w:rsidRPr="00E2094B" w:rsidRDefault="006902F2">
            <w:pPr>
              <w:rPr>
                <w:color w:val="auto"/>
              </w:rPr>
            </w:pPr>
            <w:r w:rsidRPr="00E2094B">
              <w:rPr>
                <w:color w:val="auto"/>
              </w:rPr>
              <w:t>Excise Carotid Body Tumor</w:t>
            </w:r>
          </w:p>
        </w:tc>
        <w:tc>
          <w:tcPr>
            <w:tcW w:w="1257" w:type="dxa"/>
          </w:tcPr>
          <w:p w14:paraId="6FE11DCB" w14:textId="77777777" w:rsidR="006902F2" w:rsidRPr="00E2094B" w:rsidRDefault="00000000">
            <w:pPr>
              <w:jc w:val="center"/>
              <w:rPr>
                <w:color w:val="auto"/>
              </w:rPr>
            </w:pPr>
            <w:sdt>
              <w:sdtPr>
                <w:rPr>
                  <w:bCs/>
                </w:rPr>
                <w:id w:val="190351197"/>
                <w:placeholder>
                  <w:docPart w:val="18A2967208144E00BC18321DCC2BC5C7"/>
                </w:placeholder>
                <w:showingPlcHdr/>
              </w:sdtPr>
              <w:sdtContent>
                <w:r w:rsidR="006902F2" w:rsidRPr="00635796">
                  <w:rPr>
                    <w:rStyle w:val="PlaceholderText"/>
                    <w:rFonts w:eastAsiaTheme="majorEastAsia"/>
                  </w:rPr>
                  <w:t>#</w:t>
                </w:r>
              </w:sdtContent>
            </w:sdt>
          </w:p>
        </w:tc>
        <w:tc>
          <w:tcPr>
            <w:tcW w:w="1258" w:type="dxa"/>
          </w:tcPr>
          <w:p w14:paraId="2A40F45A" w14:textId="77777777" w:rsidR="006902F2" w:rsidRPr="00E2094B" w:rsidRDefault="00000000">
            <w:pPr>
              <w:jc w:val="center"/>
              <w:rPr>
                <w:color w:val="auto"/>
              </w:rPr>
            </w:pPr>
            <w:sdt>
              <w:sdtPr>
                <w:rPr>
                  <w:bCs/>
                </w:rPr>
                <w:id w:val="-319733905"/>
                <w:placeholder>
                  <w:docPart w:val="FA6B92A025DA4C99937F1D40757F0BAB"/>
                </w:placeholder>
                <w:showingPlcHdr/>
              </w:sdtPr>
              <w:sdtContent>
                <w:r w:rsidR="006902F2" w:rsidRPr="00635796">
                  <w:rPr>
                    <w:rStyle w:val="PlaceholderText"/>
                    <w:rFonts w:eastAsiaTheme="majorEastAsia"/>
                  </w:rPr>
                  <w:t>#</w:t>
                </w:r>
              </w:sdtContent>
            </w:sdt>
          </w:p>
        </w:tc>
        <w:tc>
          <w:tcPr>
            <w:tcW w:w="1257" w:type="dxa"/>
          </w:tcPr>
          <w:p w14:paraId="18EAE110" w14:textId="77777777" w:rsidR="006902F2" w:rsidRPr="00E2094B" w:rsidRDefault="00000000">
            <w:pPr>
              <w:jc w:val="center"/>
              <w:rPr>
                <w:color w:val="auto"/>
              </w:rPr>
            </w:pPr>
            <w:sdt>
              <w:sdtPr>
                <w:rPr>
                  <w:bCs/>
                </w:rPr>
                <w:id w:val="3484103"/>
                <w:placeholder>
                  <w:docPart w:val="68FE3030857C40018423562A3DCC5B74"/>
                </w:placeholder>
                <w:showingPlcHdr/>
              </w:sdtPr>
              <w:sdtContent>
                <w:r w:rsidR="006902F2" w:rsidRPr="00635796">
                  <w:rPr>
                    <w:rStyle w:val="PlaceholderText"/>
                    <w:rFonts w:eastAsiaTheme="majorEastAsia"/>
                  </w:rPr>
                  <w:t>#</w:t>
                </w:r>
              </w:sdtContent>
            </w:sdt>
          </w:p>
        </w:tc>
        <w:tc>
          <w:tcPr>
            <w:tcW w:w="1258" w:type="dxa"/>
          </w:tcPr>
          <w:p w14:paraId="05C8D76B" w14:textId="77777777" w:rsidR="006902F2" w:rsidRPr="00E2094B" w:rsidRDefault="00000000">
            <w:pPr>
              <w:jc w:val="center"/>
              <w:rPr>
                <w:color w:val="auto"/>
              </w:rPr>
            </w:pPr>
            <w:sdt>
              <w:sdtPr>
                <w:rPr>
                  <w:bCs/>
                </w:rPr>
                <w:id w:val="1844207965"/>
                <w:placeholder>
                  <w:docPart w:val="DEEB855BF93D47368D3C50B713DC0530"/>
                </w:placeholder>
                <w:showingPlcHdr/>
              </w:sdtPr>
              <w:sdtContent>
                <w:r w:rsidR="006902F2" w:rsidRPr="00635796">
                  <w:rPr>
                    <w:rStyle w:val="PlaceholderText"/>
                    <w:rFonts w:eastAsiaTheme="majorEastAsia"/>
                  </w:rPr>
                  <w:t>#</w:t>
                </w:r>
              </w:sdtContent>
            </w:sdt>
          </w:p>
        </w:tc>
        <w:tc>
          <w:tcPr>
            <w:tcW w:w="1257" w:type="dxa"/>
          </w:tcPr>
          <w:p w14:paraId="04FCC49E" w14:textId="77777777" w:rsidR="006902F2" w:rsidRPr="00E2094B" w:rsidRDefault="00000000">
            <w:pPr>
              <w:jc w:val="center"/>
              <w:rPr>
                <w:color w:val="auto"/>
              </w:rPr>
            </w:pPr>
            <w:sdt>
              <w:sdtPr>
                <w:rPr>
                  <w:bCs/>
                </w:rPr>
                <w:id w:val="1717544493"/>
                <w:placeholder>
                  <w:docPart w:val="ADB9572D5C304D1C970159A654D475BA"/>
                </w:placeholder>
                <w:showingPlcHdr/>
              </w:sdtPr>
              <w:sdtContent>
                <w:r w:rsidR="006902F2" w:rsidRPr="00635796">
                  <w:rPr>
                    <w:rStyle w:val="PlaceholderText"/>
                    <w:rFonts w:eastAsiaTheme="majorEastAsia"/>
                  </w:rPr>
                  <w:t>#</w:t>
                </w:r>
              </w:sdtContent>
            </w:sdt>
          </w:p>
        </w:tc>
        <w:tc>
          <w:tcPr>
            <w:tcW w:w="1258" w:type="dxa"/>
          </w:tcPr>
          <w:p w14:paraId="700FA355" w14:textId="77777777" w:rsidR="006902F2" w:rsidRPr="00E2094B" w:rsidRDefault="00000000">
            <w:pPr>
              <w:jc w:val="center"/>
              <w:rPr>
                <w:color w:val="auto"/>
              </w:rPr>
            </w:pPr>
            <w:sdt>
              <w:sdtPr>
                <w:rPr>
                  <w:bCs/>
                </w:rPr>
                <w:id w:val="-1149282556"/>
                <w:placeholder>
                  <w:docPart w:val="A27B13532FC74EF198A6488726F114A0"/>
                </w:placeholder>
                <w:showingPlcHdr/>
              </w:sdtPr>
              <w:sdtContent>
                <w:r w:rsidR="006902F2" w:rsidRPr="00635796">
                  <w:rPr>
                    <w:rStyle w:val="PlaceholderText"/>
                    <w:rFonts w:eastAsiaTheme="majorEastAsia"/>
                  </w:rPr>
                  <w:t>#</w:t>
                </w:r>
              </w:sdtContent>
            </w:sdt>
          </w:p>
        </w:tc>
        <w:tc>
          <w:tcPr>
            <w:tcW w:w="1257" w:type="dxa"/>
          </w:tcPr>
          <w:p w14:paraId="22F9EE17" w14:textId="77777777" w:rsidR="006902F2" w:rsidRPr="00E2094B" w:rsidRDefault="00000000">
            <w:pPr>
              <w:jc w:val="center"/>
              <w:rPr>
                <w:color w:val="auto"/>
              </w:rPr>
            </w:pPr>
            <w:sdt>
              <w:sdtPr>
                <w:rPr>
                  <w:bCs/>
                </w:rPr>
                <w:id w:val="950672254"/>
                <w:placeholder>
                  <w:docPart w:val="D607C0E04BA440EA90B937F12F362DEA"/>
                </w:placeholder>
                <w:showingPlcHdr/>
              </w:sdtPr>
              <w:sdtContent>
                <w:r w:rsidR="006902F2" w:rsidRPr="00635796">
                  <w:rPr>
                    <w:rStyle w:val="PlaceholderText"/>
                    <w:rFonts w:eastAsiaTheme="majorEastAsia"/>
                  </w:rPr>
                  <w:t>#</w:t>
                </w:r>
              </w:sdtContent>
            </w:sdt>
          </w:p>
        </w:tc>
        <w:tc>
          <w:tcPr>
            <w:tcW w:w="1258" w:type="dxa"/>
          </w:tcPr>
          <w:p w14:paraId="692FA5B8" w14:textId="77777777" w:rsidR="006902F2" w:rsidRPr="00E2094B" w:rsidRDefault="00000000">
            <w:pPr>
              <w:jc w:val="center"/>
              <w:rPr>
                <w:color w:val="auto"/>
              </w:rPr>
            </w:pPr>
            <w:sdt>
              <w:sdtPr>
                <w:rPr>
                  <w:bCs/>
                </w:rPr>
                <w:id w:val="1091977843"/>
                <w:placeholder>
                  <w:docPart w:val="74D7CC6DDE8B487E9935FC7A3F425CDF"/>
                </w:placeholder>
                <w:showingPlcHdr/>
              </w:sdtPr>
              <w:sdtContent>
                <w:r w:rsidR="006902F2" w:rsidRPr="00635796">
                  <w:rPr>
                    <w:rStyle w:val="PlaceholderText"/>
                    <w:rFonts w:eastAsiaTheme="majorEastAsia"/>
                  </w:rPr>
                  <w:t>#</w:t>
                </w:r>
              </w:sdtContent>
            </w:sdt>
          </w:p>
        </w:tc>
      </w:tr>
      <w:tr w:rsidR="006902F2" w:rsidRPr="00E2094B" w14:paraId="6D554BD3" w14:textId="77777777">
        <w:tc>
          <w:tcPr>
            <w:tcW w:w="3525" w:type="dxa"/>
            <w:vAlign w:val="center"/>
          </w:tcPr>
          <w:p w14:paraId="5B7BC1AE" w14:textId="77777777" w:rsidR="006902F2" w:rsidRPr="00E2094B" w:rsidRDefault="006902F2">
            <w:pPr>
              <w:rPr>
                <w:color w:val="auto"/>
              </w:rPr>
            </w:pPr>
            <w:r w:rsidRPr="00E2094B">
              <w:rPr>
                <w:color w:val="auto"/>
              </w:rPr>
              <w:t>Exploration of artery</w:t>
            </w:r>
          </w:p>
        </w:tc>
        <w:tc>
          <w:tcPr>
            <w:tcW w:w="1257" w:type="dxa"/>
          </w:tcPr>
          <w:p w14:paraId="35C20987" w14:textId="77777777" w:rsidR="006902F2" w:rsidRPr="00E2094B" w:rsidRDefault="00000000">
            <w:pPr>
              <w:jc w:val="center"/>
              <w:rPr>
                <w:color w:val="auto"/>
              </w:rPr>
            </w:pPr>
            <w:sdt>
              <w:sdtPr>
                <w:rPr>
                  <w:bCs/>
                </w:rPr>
                <w:id w:val="1567228030"/>
                <w:placeholder>
                  <w:docPart w:val="50A0BF2B67664BBAAA3ADC1D786B78AE"/>
                </w:placeholder>
                <w:showingPlcHdr/>
              </w:sdtPr>
              <w:sdtContent>
                <w:r w:rsidR="006902F2" w:rsidRPr="00635796">
                  <w:rPr>
                    <w:rStyle w:val="PlaceholderText"/>
                    <w:rFonts w:eastAsiaTheme="majorEastAsia"/>
                  </w:rPr>
                  <w:t>#</w:t>
                </w:r>
              </w:sdtContent>
            </w:sdt>
          </w:p>
        </w:tc>
        <w:tc>
          <w:tcPr>
            <w:tcW w:w="1258" w:type="dxa"/>
          </w:tcPr>
          <w:p w14:paraId="6FF4474C" w14:textId="77777777" w:rsidR="006902F2" w:rsidRPr="00E2094B" w:rsidRDefault="00000000">
            <w:pPr>
              <w:jc w:val="center"/>
              <w:rPr>
                <w:color w:val="auto"/>
              </w:rPr>
            </w:pPr>
            <w:sdt>
              <w:sdtPr>
                <w:rPr>
                  <w:bCs/>
                </w:rPr>
                <w:id w:val="1358466743"/>
                <w:placeholder>
                  <w:docPart w:val="709BAB69D39A4E9390E161F244015681"/>
                </w:placeholder>
                <w:showingPlcHdr/>
              </w:sdtPr>
              <w:sdtContent>
                <w:r w:rsidR="006902F2" w:rsidRPr="00635796">
                  <w:rPr>
                    <w:rStyle w:val="PlaceholderText"/>
                    <w:rFonts w:eastAsiaTheme="majorEastAsia"/>
                  </w:rPr>
                  <w:t>#</w:t>
                </w:r>
              </w:sdtContent>
            </w:sdt>
          </w:p>
        </w:tc>
        <w:tc>
          <w:tcPr>
            <w:tcW w:w="1257" w:type="dxa"/>
          </w:tcPr>
          <w:p w14:paraId="096024DA" w14:textId="77777777" w:rsidR="006902F2" w:rsidRPr="00E2094B" w:rsidRDefault="00000000">
            <w:pPr>
              <w:jc w:val="center"/>
              <w:rPr>
                <w:color w:val="auto"/>
              </w:rPr>
            </w:pPr>
            <w:sdt>
              <w:sdtPr>
                <w:rPr>
                  <w:bCs/>
                </w:rPr>
                <w:id w:val="1348373174"/>
                <w:placeholder>
                  <w:docPart w:val="22529803B8504CF4BA0805E016A5734E"/>
                </w:placeholder>
                <w:showingPlcHdr/>
              </w:sdtPr>
              <w:sdtContent>
                <w:r w:rsidR="006902F2" w:rsidRPr="00635796">
                  <w:rPr>
                    <w:rStyle w:val="PlaceholderText"/>
                    <w:rFonts w:eastAsiaTheme="majorEastAsia"/>
                  </w:rPr>
                  <w:t>#</w:t>
                </w:r>
              </w:sdtContent>
            </w:sdt>
          </w:p>
        </w:tc>
        <w:tc>
          <w:tcPr>
            <w:tcW w:w="1258" w:type="dxa"/>
          </w:tcPr>
          <w:p w14:paraId="48726496" w14:textId="77777777" w:rsidR="006902F2" w:rsidRPr="00E2094B" w:rsidRDefault="00000000">
            <w:pPr>
              <w:jc w:val="center"/>
              <w:rPr>
                <w:color w:val="auto"/>
              </w:rPr>
            </w:pPr>
            <w:sdt>
              <w:sdtPr>
                <w:rPr>
                  <w:bCs/>
                </w:rPr>
                <w:id w:val="1795553367"/>
                <w:placeholder>
                  <w:docPart w:val="30D7FB197772451A97CD2C6BDE5105EF"/>
                </w:placeholder>
                <w:showingPlcHdr/>
              </w:sdtPr>
              <w:sdtContent>
                <w:r w:rsidR="006902F2" w:rsidRPr="00635796">
                  <w:rPr>
                    <w:rStyle w:val="PlaceholderText"/>
                    <w:rFonts w:eastAsiaTheme="majorEastAsia"/>
                  </w:rPr>
                  <w:t>#</w:t>
                </w:r>
              </w:sdtContent>
            </w:sdt>
          </w:p>
        </w:tc>
        <w:tc>
          <w:tcPr>
            <w:tcW w:w="1257" w:type="dxa"/>
          </w:tcPr>
          <w:p w14:paraId="67899A78" w14:textId="77777777" w:rsidR="006902F2" w:rsidRPr="00E2094B" w:rsidRDefault="00000000">
            <w:pPr>
              <w:jc w:val="center"/>
              <w:rPr>
                <w:color w:val="auto"/>
              </w:rPr>
            </w:pPr>
            <w:sdt>
              <w:sdtPr>
                <w:rPr>
                  <w:bCs/>
                </w:rPr>
                <w:id w:val="1713611458"/>
                <w:placeholder>
                  <w:docPart w:val="8EE025680F374F17BAEFA9B183016B9E"/>
                </w:placeholder>
                <w:showingPlcHdr/>
              </w:sdtPr>
              <w:sdtContent>
                <w:r w:rsidR="006902F2" w:rsidRPr="00635796">
                  <w:rPr>
                    <w:rStyle w:val="PlaceholderText"/>
                    <w:rFonts w:eastAsiaTheme="majorEastAsia"/>
                  </w:rPr>
                  <w:t>#</w:t>
                </w:r>
              </w:sdtContent>
            </w:sdt>
          </w:p>
        </w:tc>
        <w:tc>
          <w:tcPr>
            <w:tcW w:w="1258" w:type="dxa"/>
          </w:tcPr>
          <w:p w14:paraId="24F7CE7A" w14:textId="77777777" w:rsidR="006902F2" w:rsidRPr="00E2094B" w:rsidRDefault="00000000">
            <w:pPr>
              <w:jc w:val="center"/>
              <w:rPr>
                <w:color w:val="auto"/>
              </w:rPr>
            </w:pPr>
            <w:sdt>
              <w:sdtPr>
                <w:rPr>
                  <w:bCs/>
                </w:rPr>
                <w:id w:val="-387880783"/>
                <w:placeholder>
                  <w:docPart w:val="8EFCF7A8DA044C7188FA45071422F497"/>
                </w:placeholder>
                <w:showingPlcHdr/>
              </w:sdtPr>
              <w:sdtContent>
                <w:r w:rsidR="006902F2" w:rsidRPr="00635796">
                  <w:rPr>
                    <w:rStyle w:val="PlaceholderText"/>
                    <w:rFonts w:eastAsiaTheme="majorEastAsia"/>
                  </w:rPr>
                  <w:t>#</w:t>
                </w:r>
              </w:sdtContent>
            </w:sdt>
          </w:p>
        </w:tc>
        <w:tc>
          <w:tcPr>
            <w:tcW w:w="1257" w:type="dxa"/>
          </w:tcPr>
          <w:p w14:paraId="51B8F2D7" w14:textId="77777777" w:rsidR="006902F2" w:rsidRPr="00E2094B" w:rsidRDefault="00000000">
            <w:pPr>
              <w:jc w:val="center"/>
              <w:rPr>
                <w:color w:val="auto"/>
              </w:rPr>
            </w:pPr>
            <w:sdt>
              <w:sdtPr>
                <w:rPr>
                  <w:bCs/>
                </w:rPr>
                <w:id w:val="2047414525"/>
                <w:placeholder>
                  <w:docPart w:val="2434B07EF65A42CFB5026803053E8359"/>
                </w:placeholder>
                <w:showingPlcHdr/>
              </w:sdtPr>
              <w:sdtContent>
                <w:r w:rsidR="006902F2" w:rsidRPr="00635796">
                  <w:rPr>
                    <w:rStyle w:val="PlaceholderText"/>
                    <w:rFonts w:eastAsiaTheme="majorEastAsia"/>
                  </w:rPr>
                  <w:t>#</w:t>
                </w:r>
              </w:sdtContent>
            </w:sdt>
          </w:p>
        </w:tc>
        <w:tc>
          <w:tcPr>
            <w:tcW w:w="1258" w:type="dxa"/>
          </w:tcPr>
          <w:p w14:paraId="3F48F7C0" w14:textId="77777777" w:rsidR="006902F2" w:rsidRPr="00E2094B" w:rsidRDefault="00000000">
            <w:pPr>
              <w:jc w:val="center"/>
              <w:rPr>
                <w:color w:val="auto"/>
              </w:rPr>
            </w:pPr>
            <w:sdt>
              <w:sdtPr>
                <w:rPr>
                  <w:bCs/>
                </w:rPr>
                <w:id w:val="-1084909898"/>
                <w:placeholder>
                  <w:docPart w:val="231B16EEBDA9496D9F88066BEE12F7C9"/>
                </w:placeholder>
                <w:showingPlcHdr/>
              </w:sdtPr>
              <w:sdtContent>
                <w:r w:rsidR="006902F2" w:rsidRPr="00635796">
                  <w:rPr>
                    <w:rStyle w:val="PlaceholderText"/>
                    <w:rFonts w:eastAsiaTheme="majorEastAsia"/>
                  </w:rPr>
                  <w:t>#</w:t>
                </w:r>
              </w:sdtContent>
            </w:sdt>
          </w:p>
        </w:tc>
      </w:tr>
      <w:tr w:rsidR="006902F2" w:rsidRPr="00E2094B" w14:paraId="2D33DC49" w14:textId="77777777">
        <w:tc>
          <w:tcPr>
            <w:tcW w:w="3525" w:type="dxa"/>
            <w:vAlign w:val="center"/>
          </w:tcPr>
          <w:p w14:paraId="7C4ADE00" w14:textId="77777777" w:rsidR="006902F2" w:rsidRPr="00E2094B" w:rsidRDefault="006902F2">
            <w:pPr>
              <w:rPr>
                <w:color w:val="auto"/>
              </w:rPr>
            </w:pPr>
            <w:r w:rsidRPr="00E2094B">
              <w:rPr>
                <w:color w:val="auto"/>
              </w:rPr>
              <w:t>Major Vascular Ligation</w:t>
            </w:r>
          </w:p>
        </w:tc>
        <w:tc>
          <w:tcPr>
            <w:tcW w:w="1257" w:type="dxa"/>
          </w:tcPr>
          <w:p w14:paraId="5F33AC0C" w14:textId="77777777" w:rsidR="006902F2" w:rsidRPr="00E2094B" w:rsidRDefault="00000000">
            <w:pPr>
              <w:jc w:val="center"/>
              <w:rPr>
                <w:color w:val="auto"/>
              </w:rPr>
            </w:pPr>
            <w:sdt>
              <w:sdtPr>
                <w:rPr>
                  <w:bCs/>
                </w:rPr>
                <w:id w:val="-414325480"/>
                <w:placeholder>
                  <w:docPart w:val="CFC75F41491C4D4596032D3B756E3815"/>
                </w:placeholder>
                <w:showingPlcHdr/>
              </w:sdtPr>
              <w:sdtContent>
                <w:r w:rsidR="006902F2" w:rsidRPr="00635796">
                  <w:rPr>
                    <w:rStyle w:val="PlaceholderText"/>
                    <w:rFonts w:eastAsiaTheme="majorEastAsia"/>
                  </w:rPr>
                  <w:t>#</w:t>
                </w:r>
              </w:sdtContent>
            </w:sdt>
          </w:p>
        </w:tc>
        <w:tc>
          <w:tcPr>
            <w:tcW w:w="1258" w:type="dxa"/>
          </w:tcPr>
          <w:p w14:paraId="5C5C208C" w14:textId="77777777" w:rsidR="006902F2" w:rsidRPr="00E2094B" w:rsidRDefault="00000000">
            <w:pPr>
              <w:jc w:val="center"/>
              <w:rPr>
                <w:color w:val="auto"/>
              </w:rPr>
            </w:pPr>
            <w:sdt>
              <w:sdtPr>
                <w:rPr>
                  <w:bCs/>
                </w:rPr>
                <w:id w:val="-164010420"/>
                <w:placeholder>
                  <w:docPart w:val="CB3B8855F2634CA7ACDE167DC7A4868A"/>
                </w:placeholder>
                <w:showingPlcHdr/>
              </w:sdtPr>
              <w:sdtContent>
                <w:r w:rsidR="006902F2" w:rsidRPr="00635796">
                  <w:rPr>
                    <w:rStyle w:val="PlaceholderText"/>
                    <w:rFonts w:eastAsiaTheme="majorEastAsia"/>
                  </w:rPr>
                  <w:t>#</w:t>
                </w:r>
              </w:sdtContent>
            </w:sdt>
          </w:p>
        </w:tc>
        <w:tc>
          <w:tcPr>
            <w:tcW w:w="1257" w:type="dxa"/>
          </w:tcPr>
          <w:p w14:paraId="5559930B" w14:textId="77777777" w:rsidR="006902F2" w:rsidRPr="00E2094B" w:rsidRDefault="00000000">
            <w:pPr>
              <w:jc w:val="center"/>
              <w:rPr>
                <w:color w:val="auto"/>
              </w:rPr>
            </w:pPr>
            <w:sdt>
              <w:sdtPr>
                <w:rPr>
                  <w:bCs/>
                </w:rPr>
                <w:id w:val="-291450067"/>
                <w:placeholder>
                  <w:docPart w:val="87580B74E8F74BECA3F6FD40CA8F51D3"/>
                </w:placeholder>
                <w:showingPlcHdr/>
              </w:sdtPr>
              <w:sdtContent>
                <w:r w:rsidR="006902F2" w:rsidRPr="00635796">
                  <w:rPr>
                    <w:rStyle w:val="PlaceholderText"/>
                    <w:rFonts w:eastAsiaTheme="majorEastAsia"/>
                  </w:rPr>
                  <w:t>#</w:t>
                </w:r>
              </w:sdtContent>
            </w:sdt>
          </w:p>
        </w:tc>
        <w:tc>
          <w:tcPr>
            <w:tcW w:w="1258" w:type="dxa"/>
          </w:tcPr>
          <w:p w14:paraId="686AF452" w14:textId="77777777" w:rsidR="006902F2" w:rsidRPr="00E2094B" w:rsidRDefault="00000000">
            <w:pPr>
              <w:jc w:val="center"/>
              <w:rPr>
                <w:color w:val="auto"/>
              </w:rPr>
            </w:pPr>
            <w:sdt>
              <w:sdtPr>
                <w:rPr>
                  <w:bCs/>
                </w:rPr>
                <w:id w:val="1856533001"/>
                <w:placeholder>
                  <w:docPart w:val="DBAB73DDDC824DD195B8180D53B9C183"/>
                </w:placeholder>
                <w:showingPlcHdr/>
              </w:sdtPr>
              <w:sdtContent>
                <w:r w:rsidR="006902F2" w:rsidRPr="00635796">
                  <w:rPr>
                    <w:rStyle w:val="PlaceholderText"/>
                    <w:rFonts w:eastAsiaTheme="majorEastAsia"/>
                  </w:rPr>
                  <w:t>#</w:t>
                </w:r>
              </w:sdtContent>
            </w:sdt>
          </w:p>
        </w:tc>
        <w:tc>
          <w:tcPr>
            <w:tcW w:w="1257" w:type="dxa"/>
          </w:tcPr>
          <w:p w14:paraId="6A2BDA22" w14:textId="77777777" w:rsidR="006902F2" w:rsidRPr="00E2094B" w:rsidRDefault="00000000">
            <w:pPr>
              <w:jc w:val="center"/>
              <w:rPr>
                <w:color w:val="auto"/>
              </w:rPr>
            </w:pPr>
            <w:sdt>
              <w:sdtPr>
                <w:rPr>
                  <w:bCs/>
                </w:rPr>
                <w:id w:val="-1704388792"/>
                <w:placeholder>
                  <w:docPart w:val="E6455F6FC8BE46909E19889A5BC53778"/>
                </w:placeholder>
                <w:showingPlcHdr/>
              </w:sdtPr>
              <w:sdtContent>
                <w:r w:rsidR="006902F2" w:rsidRPr="00635796">
                  <w:rPr>
                    <w:rStyle w:val="PlaceholderText"/>
                    <w:rFonts w:eastAsiaTheme="majorEastAsia"/>
                  </w:rPr>
                  <w:t>#</w:t>
                </w:r>
              </w:sdtContent>
            </w:sdt>
          </w:p>
        </w:tc>
        <w:tc>
          <w:tcPr>
            <w:tcW w:w="1258" w:type="dxa"/>
          </w:tcPr>
          <w:p w14:paraId="2F5C3D38" w14:textId="77777777" w:rsidR="006902F2" w:rsidRPr="00E2094B" w:rsidRDefault="00000000">
            <w:pPr>
              <w:jc w:val="center"/>
              <w:rPr>
                <w:color w:val="auto"/>
              </w:rPr>
            </w:pPr>
            <w:sdt>
              <w:sdtPr>
                <w:rPr>
                  <w:bCs/>
                </w:rPr>
                <w:id w:val="1260634754"/>
                <w:placeholder>
                  <w:docPart w:val="1C6DE986EE0845DB8605EC0E256F3BAC"/>
                </w:placeholder>
                <w:showingPlcHdr/>
              </w:sdtPr>
              <w:sdtContent>
                <w:r w:rsidR="006902F2" w:rsidRPr="00635796">
                  <w:rPr>
                    <w:rStyle w:val="PlaceholderText"/>
                    <w:rFonts w:eastAsiaTheme="majorEastAsia"/>
                  </w:rPr>
                  <w:t>#</w:t>
                </w:r>
              </w:sdtContent>
            </w:sdt>
          </w:p>
        </w:tc>
        <w:tc>
          <w:tcPr>
            <w:tcW w:w="1257" w:type="dxa"/>
          </w:tcPr>
          <w:p w14:paraId="00A55248" w14:textId="77777777" w:rsidR="006902F2" w:rsidRPr="00E2094B" w:rsidRDefault="00000000">
            <w:pPr>
              <w:jc w:val="center"/>
              <w:rPr>
                <w:color w:val="auto"/>
              </w:rPr>
            </w:pPr>
            <w:sdt>
              <w:sdtPr>
                <w:rPr>
                  <w:bCs/>
                </w:rPr>
                <w:id w:val="1113024765"/>
                <w:placeholder>
                  <w:docPart w:val="5BE85B4C3E5747B7BECB3FAAD7CF25CD"/>
                </w:placeholder>
                <w:showingPlcHdr/>
              </w:sdtPr>
              <w:sdtContent>
                <w:r w:rsidR="006902F2" w:rsidRPr="00635796">
                  <w:rPr>
                    <w:rStyle w:val="PlaceholderText"/>
                    <w:rFonts w:eastAsiaTheme="majorEastAsia"/>
                  </w:rPr>
                  <w:t>#</w:t>
                </w:r>
              </w:sdtContent>
            </w:sdt>
          </w:p>
        </w:tc>
        <w:tc>
          <w:tcPr>
            <w:tcW w:w="1258" w:type="dxa"/>
          </w:tcPr>
          <w:p w14:paraId="61524BD4" w14:textId="77777777" w:rsidR="006902F2" w:rsidRPr="00E2094B" w:rsidRDefault="00000000">
            <w:pPr>
              <w:jc w:val="center"/>
              <w:rPr>
                <w:color w:val="auto"/>
              </w:rPr>
            </w:pPr>
            <w:sdt>
              <w:sdtPr>
                <w:rPr>
                  <w:bCs/>
                </w:rPr>
                <w:id w:val="-2108883025"/>
                <w:placeholder>
                  <w:docPart w:val="28E22B157A834019B22C1BB4912A316E"/>
                </w:placeholder>
                <w:showingPlcHdr/>
              </w:sdtPr>
              <w:sdtContent>
                <w:r w:rsidR="006902F2" w:rsidRPr="00635796">
                  <w:rPr>
                    <w:rStyle w:val="PlaceholderText"/>
                    <w:rFonts w:eastAsiaTheme="majorEastAsia"/>
                  </w:rPr>
                  <w:t>#</w:t>
                </w:r>
              </w:sdtContent>
            </w:sdt>
          </w:p>
        </w:tc>
      </w:tr>
      <w:tr w:rsidR="006902F2" w:rsidRPr="00E2094B" w14:paraId="72717B6F" w14:textId="77777777">
        <w:tc>
          <w:tcPr>
            <w:tcW w:w="3525" w:type="dxa"/>
            <w:vAlign w:val="center"/>
          </w:tcPr>
          <w:p w14:paraId="39969A69" w14:textId="77777777" w:rsidR="006902F2" w:rsidRPr="00E2094B" w:rsidRDefault="006902F2">
            <w:pPr>
              <w:rPr>
                <w:color w:val="auto"/>
              </w:rPr>
            </w:pPr>
            <w:r w:rsidRPr="00E2094B">
              <w:rPr>
                <w:color w:val="auto"/>
              </w:rPr>
              <w:lastRenderedPageBreak/>
              <w:t xml:space="preserve">Other Major Cerebrovascular </w:t>
            </w:r>
          </w:p>
          <w:p w14:paraId="61AE8955" w14:textId="77777777" w:rsidR="006902F2" w:rsidRPr="00E2094B" w:rsidRDefault="006902F2">
            <w:pPr>
              <w:rPr>
                <w:color w:val="auto"/>
              </w:rPr>
            </w:pPr>
            <w:r w:rsidRPr="00E2094B">
              <w:rPr>
                <w:color w:val="auto"/>
              </w:rPr>
              <w:t>(Defined Category Credit)</w:t>
            </w:r>
          </w:p>
        </w:tc>
        <w:tc>
          <w:tcPr>
            <w:tcW w:w="1257" w:type="dxa"/>
          </w:tcPr>
          <w:p w14:paraId="7FD75DE3" w14:textId="77777777" w:rsidR="006902F2" w:rsidRPr="00E2094B" w:rsidRDefault="00000000">
            <w:pPr>
              <w:jc w:val="center"/>
              <w:rPr>
                <w:color w:val="auto"/>
              </w:rPr>
            </w:pPr>
            <w:sdt>
              <w:sdtPr>
                <w:rPr>
                  <w:bCs/>
                </w:rPr>
                <w:id w:val="-1117455884"/>
                <w:placeholder>
                  <w:docPart w:val="F530811985FA436AB4CF6AF33412FD68"/>
                </w:placeholder>
                <w:showingPlcHdr/>
              </w:sdtPr>
              <w:sdtContent>
                <w:r w:rsidR="006902F2" w:rsidRPr="00635796">
                  <w:rPr>
                    <w:rStyle w:val="PlaceholderText"/>
                    <w:rFonts w:eastAsiaTheme="majorEastAsia"/>
                  </w:rPr>
                  <w:t>#</w:t>
                </w:r>
              </w:sdtContent>
            </w:sdt>
          </w:p>
        </w:tc>
        <w:tc>
          <w:tcPr>
            <w:tcW w:w="1258" w:type="dxa"/>
          </w:tcPr>
          <w:p w14:paraId="0439CFC5" w14:textId="77777777" w:rsidR="006902F2" w:rsidRPr="00E2094B" w:rsidRDefault="00000000">
            <w:pPr>
              <w:jc w:val="center"/>
              <w:rPr>
                <w:color w:val="auto"/>
              </w:rPr>
            </w:pPr>
            <w:sdt>
              <w:sdtPr>
                <w:rPr>
                  <w:bCs/>
                </w:rPr>
                <w:id w:val="-430519109"/>
                <w:placeholder>
                  <w:docPart w:val="26DCC7DB9F1B4A2083DB8F9E19ED41FD"/>
                </w:placeholder>
                <w:showingPlcHdr/>
              </w:sdtPr>
              <w:sdtContent>
                <w:r w:rsidR="006902F2" w:rsidRPr="00635796">
                  <w:rPr>
                    <w:rStyle w:val="PlaceholderText"/>
                    <w:rFonts w:eastAsiaTheme="majorEastAsia"/>
                  </w:rPr>
                  <w:t>#</w:t>
                </w:r>
              </w:sdtContent>
            </w:sdt>
          </w:p>
        </w:tc>
        <w:tc>
          <w:tcPr>
            <w:tcW w:w="1257" w:type="dxa"/>
          </w:tcPr>
          <w:p w14:paraId="38E4673F" w14:textId="77777777" w:rsidR="006902F2" w:rsidRPr="00E2094B" w:rsidRDefault="00000000">
            <w:pPr>
              <w:jc w:val="center"/>
              <w:rPr>
                <w:color w:val="auto"/>
              </w:rPr>
            </w:pPr>
            <w:sdt>
              <w:sdtPr>
                <w:rPr>
                  <w:bCs/>
                </w:rPr>
                <w:id w:val="-1406912902"/>
                <w:placeholder>
                  <w:docPart w:val="8F690AE6A8D54E5EA53993D3EDAD3704"/>
                </w:placeholder>
                <w:showingPlcHdr/>
              </w:sdtPr>
              <w:sdtContent>
                <w:r w:rsidR="006902F2" w:rsidRPr="00635796">
                  <w:rPr>
                    <w:rStyle w:val="PlaceholderText"/>
                    <w:rFonts w:eastAsiaTheme="majorEastAsia"/>
                  </w:rPr>
                  <w:t>#</w:t>
                </w:r>
              </w:sdtContent>
            </w:sdt>
          </w:p>
        </w:tc>
        <w:tc>
          <w:tcPr>
            <w:tcW w:w="1258" w:type="dxa"/>
          </w:tcPr>
          <w:p w14:paraId="2D59BBF2" w14:textId="77777777" w:rsidR="006902F2" w:rsidRPr="00E2094B" w:rsidRDefault="00000000">
            <w:pPr>
              <w:jc w:val="center"/>
              <w:rPr>
                <w:color w:val="auto"/>
              </w:rPr>
            </w:pPr>
            <w:sdt>
              <w:sdtPr>
                <w:rPr>
                  <w:bCs/>
                </w:rPr>
                <w:id w:val="515816477"/>
                <w:placeholder>
                  <w:docPart w:val="79E809A4333C4574B5DC888B749C6A1F"/>
                </w:placeholder>
                <w:showingPlcHdr/>
              </w:sdtPr>
              <w:sdtContent>
                <w:r w:rsidR="006902F2" w:rsidRPr="00635796">
                  <w:rPr>
                    <w:rStyle w:val="PlaceholderText"/>
                    <w:rFonts w:eastAsiaTheme="majorEastAsia"/>
                  </w:rPr>
                  <w:t>#</w:t>
                </w:r>
              </w:sdtContent>
            </w:sdt>
          </w:p>
        </w:tc>
        <w:tc>
          <w:tcPr>
            <w:tcW w:w="1257" w:type="dxa"/>
          </w:tcPr>
          <w:p w14:paraId="668C0782" w14:textId="77777777" w:rsidR="006902F2" w:rsidRPr="00E2094B" w:rsidRDefault="00000000">
            <w:pPr>
              <w:jc w:val="center"/>
              <w:rPr>
                <w:color w:val="auto"/>
              </w:rPr>
            </w:pPr>
            <w:sdt>
              <w:sdtPr>
                <w:rPr>
                  <w:bCs/>
                </w:rPr>
                <w:id w:val="-290526151"/>
                <w:placeholder>
                  <w:docPart w:val="A970D2D77DA74682B6377FE77882971F"/>
                </w:placeholder>
                <w:showingPlcHdr/>
              </w:sdtPr>
              <w:sdtContent>
                <w:r w:rsidR="006902F2" w:rsidRPr="00635796">
                  <w:rPr>
                    <w:rStyle w:val="PlaceholderText"/>
                    <w:rFonts w:eastAsiaTheme="majorEastAsia"/>
                  </w:rPr>
                  <w:t>#</w:t>
                </w:r>
              </w:sdtContent>
            </w:sdt>
          </w:p>
        </w:tc>
        <w:tc>
          <w:tcPr>
            <w:tcW w:w="1258" w:type="dxa"/>
          </w:tcPr>
          <w:p w14:paraId="2508E2D7" w14:textId="77777777" w:rsidR="006902F2" w:rsidRPr="00E2094B" w:rsidRDefault="00000000">
            <w:pPr>
              <w:jc w:val="center"/>
              <w:rPr>
                <w:color w:val="auto"/>
              </w:rPr>
            </w:pPr>
            <w:sdt>
              <w:sdtPr>
                <w:rPr>
                  <w:bCs/>
                </w:rPr>
                <w:id w:val="-15081252"/>
                <w:placeholder>
                  <w:docPart w:val="5405414AF47A4A4283EA6281945AEDA5"/>
                </w:placeholder>
                <w:showingPlcHdr/>
              </w:sdtPr>
              <w:sdtContent>
                <w:r w:rsidR="006902F2" w:rsidRPr="00635796">
                  <w:rPr>
                    <w:rStyle w:val="PlaceholderText"/>
                    <w:rFonts w:eastAsiaTheme="majorEastAsia"/>
                  </w:rPr>
                  <w:t>#</w:t>
                </w:r>
              </w:sdtContent>
            </w:sdt>
          </w:p>
        </w:tc>
        <w:tc>
          <w:tcPr>
            <w:tcW w:w="1257" w:type="dxa"/>
          </w:tcPr>
          <w:p w14:paraId="60F31910" w14:textId="77777777" w:rsidR="006902F2" w:rsidRPr="00E2094B" w:rsidRDefault="00000000">
            <w:pPr>
              <w:jc w:val="center"/>
              <w:rPr>
                <w:color w:val="auto"/>
              </w:rPr>
            </w:pPr>
            <w:sdt>
              <w:sdtPr>
                <w:rPr>
                  <w:bCs/>
                </w:rPr>
                <w:id w:val="1391075038"/>
                <w:placeholder>
                  <w:docPart w:val="6B7C9DF35C2E44B7BAA97246176E1D08"/>
                </w:placeholder>
                <w:showingPlcHdr/>
              </w:sdtPr>
              <w:sdtContent>
                <w:r w:rsidR="006902F2" w:rsidRPr="00635796">
                  <w:rPr>
                    <w:rStyle w:val="PlaceholderText"/>
                    <w:rFonts w:eastAsiaTheme="majorEastAsia"/>
                  </w:rPr>
                  <w:t>#</w:t>
                </w:r>
              </w:sdtContent>
            </w:sdt>
          </w:p>
        </w:tc>
        <w:tc>
          <w:tcPr>
            <w:tcW w:w="1258" w:type="dxa"/>
          </w:tcPr>
          <w:p w14:paraId="6915552D" w14:textId="77777777" w:rsidR="006902F2" w:rsidRPr="00E2094B" w:rsidRDefault="00000000">
            <w:pPr>
              <w:jc w:val="center"/>
              <w:rPr>
                <w:color w:val="auto"/>
              </w:rPr>
            </w:pPr>
            <w:sdt>
              <w:sdtPr>
                <w:rPr>
                  <w:bCs/>
                </w:rPr>
                <w:id w:val="-1863659340"/>
                <w:placeholder>
                  <w:docPart w:val="3EB15C529EDF4DECB57288CBD1031E56"/>
                </w:placeholder>
                <w:showingPlcHdr/>
              </w:sdtPr>
              <w:sdtContent>
                <w:r w:rsidR="006902F2" w:rsidRPr="00635796">
                  <w:rPr>
                    <w:rStyle w:val="PlaceholderText"/>
                    <w:rFonts w:eastAsiaTheme="majorEastAsia"/>
                  </w:rPr>
                  <w:t>#</w:t>
                </w:r>
              </w:sdtContent>
            </w:sdt>
          </w:p>
        </w:tc>
      </w:tr>
      <w:tr w:rsidR="006902F2" w:rsidRPr="00E2094B" w14:paraId="5FBAFDB5" w14:textId="77777777">
        <w:tc>
          <w:tcPr>
            <w:tcW w:w="3525" w:type="dxa"/>
            <w:vAlign w:val="center"/>
          </w:tcPr>
          <w:p w14:paraId="0699343C" w14:textId="77777777" w:rsidR="006902F2" w:rsidRPr="00E2094B" w:rsidRDefault="006902F2">
            <w:pPr>
              <w:rPr>
                <w:color w:val="auto"/>
              </w:rPr>
            </w:pPr>
            <w:r w:rsidRPr="00E2094B">
              <w:rPr>
                <w:color w:val="auto"/>
              </w:rPr>
              <w:t>Postoperative exp. for bleed, Thrombosis, Infection</w:t>
            </w:r>
          </w:p>
        </w:tc>
        <w:tc>
          <w:tcPr>
            <w:tcW w:w="1257" w:type="dxa"/>
          </w:tcPr>
          <w:p w14:paraId="3E758C48" w14:textId="77777777" w:rsidR="006902F2" w:rsidRPr="00E2094B" w:rsidRDefault="00000000">
            <w:pPr>
              <w:jc w:val="center"/>
              <w:rPr>
                <w:color w:val="auto"/>
              </w:rPr>
            </w:pPr>
            <w:sdt>
              <w:sdtPr>
                <w:rPr>
                  <w:bCs/>
                </w:rPr>
                <w:id w:val="878821185"/>
                <w:placeholder>
                  <w:docPart w:val="7F8ECB9EB4B741D7B2B441D75931CB5E"/>
                </w:placeholder>
                <w:showingPlcHdr/>
              </w:sdtPr>
              <w:sdtContent>
                <w:r w:rsidR="006902F2" w:rsidRPr="00635796">
                  <w:rPr>
                    <w:rStyle w:val="PlaceholderText"/>
                    <w:rFonts w:eastAsiaTheme="majorEastAsia"/>
                  </w:rPr>
                  <w:t>#</w:t>
                </w:r>
              </w:sdtContent>
            </w:sdt>
          </w:p>
        </w:tc>
        <w:tc>
          <w:tcPr>
            <w:tcW w:w="1258" w:type="dxa"/>
          </w:tcPr>
          <w:p w14:paraId="3E937F9F" w14:textId="77777777" w:rsidR="006902F2" w:rsidRPr="00E2094B" w:rsidRDefault="00000000">
            <w:pPr>
              <w:jc w:val="center"/>
              <w:rPr>
                <w:color w:val="auto"/>
              </w:rPr>
            </w:pPr>
            <w:sdt>
              <w:sdtPr>
                <w:rPr>
                  <w:bCs/>
                </w:rPr>
                <w:id w:val="2107849063"/>
                <w:placeholder>
                  <w:docPart w:val="0E1C6EB19F594A848B4A0DAC8BC62ADC"/>
                </w:placeholder>
                <w:showingPlcHdr/>
              </w:sdtPr>
              <w:sdtContent>
                <w:r w:rsidR="006902F2" w:rsidRPr="00635796">
                  <w:rPr>
                    <w:rStyle w:val="PlaceholderText"/>
                    <w:rFonts w:eastAsiaTheme="majorEastAsia"/>
                  </w:rPr>
                  <w:t>#</w:t>
                </w:r>
              </w:sdtContent>
            </w:sdt>
          </w:p>
        </w:tc>
        <w:tc>
          <w:tcPr>
            <w:tcW w:w="1257" w:type="dxa"/>
          </w:tcPr>
          <w:p w14:paraId="3B93CBF5" w14:textId="77777777" w:rsidR="006902F2" w:rsidRPr="00E2094B" w:rsidRDefault="00000000">
            <w:pPr>
              <w:jc w:val="center"/>
              <w:rPr>
                <w:color w:val="auto"/>
              </w:rPr>
            </w:pPr>
            <w:sdt>
              <w:sdtPr>
                <w:rPr>
                  <w:bCs/>
                </w:rPr>
                <w:id w:val="536248021"/>
                <w:placeholder>
                  <w:docPart w:val="EFA39592395448EA90F19A866E364F9C"/>
                </w:placeholder>
                <w:showingPlcHdr/>
              </w:sdtPr>
              <w:sdtContent>
                <w:r w:rsidR="006902F2" w:rsidRPr="00635796">
                  <w:rPr>
                    <w:rStyle w:val="PlaceholderText"/>
                    <w:rFonts w:eastAsiaTheme="majorEastAsia"/>
                  </w:rPr>
                  <w:t>#</w:t>
                </w:r>
              </w:sdtContent>
            </w:sdt>
          </w:p>
        </w:tc>
        <w:tc>
          <w:tcPr>
            <w:tcW w:w="1258" w:type="dxa"/>
          </w:tcPr>
          <w:p w14:paraId="30043DA3" w14:textId="77777777" w:rsidR="006902F2" w:rsidRPr="00E2094B" w:rsidRDefault="00000000">
            <w:pPr>
              <w:jc w:val="center"/>
              <w:rPr>
                <w:color w:val="auto"/>
              </w:rPr>
            </w:pPr>
            <w:sdt>
              <w:sdtPr>
                <w:rPr>
                  <w:bCs/>
                </w:rPr>
                <w:id w:val="-1011452833"/>
                <w:placeholder>
                  <w:docPart w:val="4185C20675BC44C4B1DDC1377A3657A4"/>
                </w:placeholder>
                <w:showingPlcHdr/>
              </w:sdtPr>
              <w:sdtContent>
                <w:r w:rsidR="006902F2" w:rsidRPr="00635796">
                  <w:rPr>
                    <w:rStyle w:val="PlaceholderText"/>
                    <w:rFonts w:eastAsiaTheme="majorEastAsia"/>
                  </w:rPr>
                  <w:t>#</w:t>
                </w:r>
              </w:sdtContent>
            </w:sdt>
          </w:p>
        </w:tc>
        <w:tc>
          <w:tcPr>
            <w:tcW w:w="1257" w:type="dxa"/>
          </w:tcPr>
          <w:p w14:paraId="2DBD6291" w14:textId="77777777" w:rsidR="006902F2" w:rsidRPr="00E2094B" w:rsidRDefault="00000000">
            <w:pPr>
              <w:jc w:val="center"/>
              <w:rPr>
                <w:color w:val="auto"/>
              </w:rPr>
            </w:pPr>
            <w:sdt>
              <w:sdtPr>
                <w:rPr>
                  <w:bCs/>
                </w:rPr>
                <w:id w:val="1838261323"/>
                <w:placeholder>
                  <w:docPart w:val="DD43F17D5F334305B5F8F8A5B17D7F93"/>
                </w:placeholder>
                <w:showingPlcHdr/>
              </w:sdtPr>
              <w:sdtContent>
                <w:r w:rsidR="006902F2" w:rsidRPr="00635796">
                  <w:rPr>
                    <w:rStyle w:val="PlaceholderText"/>
                    <w:rFonts w:eastAsiaTheme="majorEastAsia"/>
                  </w:rPr>
                  <w:t>#</w:t>
                </w:r>
              </w:sdtContent>
            </w:sdt>
          </w:p>
        </w:tc>
        <w:tc>
          <w:tcPr>
            <w:tcW w:w="1258" w:type="dxa"/>
          </w:tcPr>
          <w:p w14:paraId="557B3209" w14:textId="77777777" w:rsidR="006902F2" w:rsidRPr="00E2094B" w:rsidRDefault="00000000">
            <w:pPr>
              <w:jc w:val="center"/>
              <w:rPr>
                <w:color w:val="auto"/>
              </w:rPr>
            </w:pPr>
            <w:sdt>
              <w:sdtPr>
                <w:rPr>
                  <w:bCs/>
                </w:rPr>
                <w:id w:val="1348222490"/>
                <w:placeholder>
                  <w:docPart w:val="6359E5A6D37847D786B62828F71B97AF"/>
                </w:placeholder>
                <w:showingPlcHdr/>
              </w:sdtPr>
              <w:sdtContent>
                <w:r w:rsidR="006902F2" w:rsidRPr="00635796">
                  <w:rPr>
                    <w:rStyle w:val="PlaceholderText"/>
                    <w:rFonts w:eastAsiaTheme="majorEastAsia"/>
                  </w:rPr>
                  <w:t>#</w:t>
                </w:r>
              </w:sdtContent>
            </w:sdt>
          </w:p>
        </w:tc>
        <w:tc>
          <w:tcPr>
            <w:tcW w:w="1257" w:type="dxa"/>
          </w:tcPr>
          <w:p w14:paraId="723B698B" w14:textId="77777777" w:rsidR="006902F2" w:rsidRPr="00E2094B" w:rsidRDefault="00000000">
            <w:pPr>
              <w:jc w:val="center"/>
              <w:rPr>
                <w:color w:val="auto"/>
              </w:rPr>
            </w:pPr>
            <w:sdt>
              <w:sdtPr>
                <w:rPr>
                  <w:bCs/>
                </w:rPr>
                <w:id w:val="2101444128"/>
                <w:placeholder>
                  <w:docPart w:val="D637424240C94E25AE927B2DA2CB1A1B"/>
                </w:placeholder>
                <w:showingPlcHdr/>
              </w:sdtPr>
              <w:sdtContent>
                <w:r w:rsidR="006902F2" w:rsidRPr="00635796">
                  <w:rPr>
                    <w:rStyle w:val="PlaceholderText"/>
                    <w:rFonts w:eastAsiaTheme="majorEastAsia"/>
                  </w:rPr>
                  <w:t>#</w:t>
                </w:r>
              </w:sdtContent>
            </w:sdt>
          </w:p>
        </w:tc>
        <w:tc>
          <w:tcPr>
            <w:tcW w:w="1258" w:type="dxa"/>
          </w:tcPr>
          <w:p w14:paraId="6C4CF760" w14:textId="77777777" w:rsidR="006902F2" w:rsidRPr="00E2094B" w:rsidRDefault="00000000">
            <w:pPr>
              <w:jc w:val="center"/>
              <w:rPr>
                <w:color w:val="auto"/>
              </w:rPr>
            </w:pPr>
            <w:sdt>
              <w:sdtPr>
                <w:rPr>
                  <w:bCs/>
                </w:rPr>
                <w:id w:val="358631906"/>
                <w:placeholder>
                  <w:docPart w:val="5A7B6FFBA84442248055DCB258BB3A8D"/>
                </w:placeholder>
                <w:showingPlcHdr/>
              </w:sdtPr>
              <w:sdtContent>
                <w:r w:rsidR="006902F2" w:rsidRPr="00635796">
                  <w:rPr>
                    <w:rStyle w:val="PlaceholderText"/>
                    <w:rFonts w:eastAsiaTheme="majorEastAsia"/>
                  </w:rPr>
                  <w:t>#</w:t>
                </w:r>
              </w:sdtContent>
            </w:sdt>
          </w:p>
        </w:tc>
      </w:tr>
      <w:tr w:rsidR="006902F2" w:rsidRPr="00E2094B" w14:paraId="6305425D" w14:textId="77777777">
        <w:tc>
          <w:tcPr>
            <w:tcW w:w="3525" w:type="dxa"/>
            <w:vAlign w:val="center"/>
          </w:tcPr>
          <w:p w14:paraId="23A3EEE2" w14:textId="77777777" w:rsidR="006902F2" w:rsidRPr="00E2094B" w:rsidRDefault="006902F2">
            <w:pPr>
              <w:rPr>
                <w:color w:val="auto"/>
              </w:rPr>
            </w:pPr>
            <w:r w:rsidRPr="00E2094B">
              <w:rPr>
                <w:color w:val="auto"/>
              </w:rPr>
              <w:t>Repair A-V Malformation</w:t>
            </w:r>
          </w:p>
        </w:tc>
        <w:tc>
          <w:tcPr>
            <w:tcW w:w="1257" w:type="dxa"/>
          </w:tcPr>
          <w:p w14:paraId="63101DAE" w14:textId="77777777" w:rsidR="006902F2" w:rsidRPr="00E2094B" w:rsidRDefault="00000000">
            <w:pPr>
              <w:jc w:val="center"/>
              <w:rPr>
                <w:color w:val="auto"/>
              </w:rPr>
            </w:pPr>
            <w:sdt>
              <w:sdtPr>
                <w:rPr>
                  <w:bCs/>
                </w:rPr>
                <w:id w:val="576332420"/>
                <w:placeholder>
                  <w:docPart w:val="2C250A94195147F283799CF09EC11D2B"/>
                </w:placeholder>
                <w:showingPlcHdr/>
              </w:sdtPr>
              <w:sdtContent>
                <w:r w:rsidR="006902F2" w:rsidRPr="00635796">
                  <w:rPr>
                    <w:rStyle w:val="PlaceholderText"/>
                    <w:rFonts w:eastAsiaTheme="majorEastAsia"/>
                  </w:rPr>
                  <w:t>#</w:t>
                </w:r>
              </w:sdtContent>
            </w:sdt>
          </w:p>
        </w:tc>
        <w:tc>
          <w:tcPr>
            <w:tcW w:w="1258" w:type="dxa"/>
          </w:tcPr>
          <w:p w14:paraId="7C4F8448" w14:textId="77777777" w:rsidR="006902F2" w:rsidRPr="00E2094B" w:rsidRDefault="00000000">
            <w:pPr>
              <w:jc w:val="center"/>
              <w:rPr>
                <w:color w:val="auto"/>
              </w:rPr>
            </w:pPr>
            <w:sdt>
              <w:sdtPr>
                <w:rPr>
                  <w:bCs/>
                </w:rPr>
                <w:id w:val="-1292051109"/>
                <w:placeholder>
                  <w:docPart w:val="627E85F4E0D346A68D9B42FB900D05F5"/>
                </w:placeholder>
                <w:showingPlcHdr/>
              </w:sdtPr>
              <w:sdtContent>
                <w:r w:rsidR="006902F2" w:rsidRPr="00635796">
                  <w:rPr>
                    <w:rStyle w:val="PlaceholderText"/>
                    <w:rFonts w:eastAsiaTheme="majorEastAsia"/>
                  </w:rPr>
                  <w:t>#</w:t>
                </w:r>
              </w:sdtContent>
            </w:sdt>
          </w:p>
        </w:tc>
        <w:tc>
          <w:tcPr>
            <w:tcW w:w="1257" w:type="dxa"/>
          </w:tcPr>
          <w:p w14:paraId="1192C9D3" w14:textId="77777777" w:rsidR="006902F2" w:rsidRPr="00E2094B" w:rsidRDefault="00000000">
            <w:pPr>
              <w:jc w:val="center"/>
              <w:rPr>
                <w:color w:val="auto"/>
              </w:rPr>
            </w:pPr>
            <w:sdt>
              <w:sdtPr>
                <w:rPr>
                  <w:bCs/>
                </w:rPr>
                <w:id w:val="-1865128665"/>
                <w:placeholder>
                  <w:docPart w:val="5EB6088726554334A52C323EDE505B6F"/>
                </w:placeholder>
                <w:showingPlcHdr/>
              </w:sdtPr>
              <w:sdtContent>
                <w:r w:rsidR="006902F2" w:rsidRPr="00635796">
                  <w:rPr>
                    <w:rStyle w:val="PlaceholderText"/>
                    <w:rFonts w:eastAsiaTheme="majorEastAsia"/>
                  </w:rPr>
                  <w:t>#</w:t>
                </w:r>
              </w:sdtContent>
            </w:sdt>
          </w:p>
        </w:tc>
        <w:tc>
          <w:tcPr>
            <w:tcW w:w="1258" w:type="dxa"/>
          </w:tcPr>
          <w:p w14:paraId="47556D4F" w14:textId="77777777" w:rsidR="006902F2" w:rsidRPr="00E2094B" w:rsidRDefault="00000000">
            <w:pPr>
              <w:jc w:val="center"/>
              <w:rPr>
                <w:color w:val="auto"/>
              </w:rPr>
            </w:pPr>
            <w:sdt>
              <w:sdtPr>
                <w:rPr>
                  <w:bCs/>
                </w:rPr>
                <w:id w:val="2091274216"/>
                <w:placeholder>
                  <w:docPart w:val="D8B76A6585EE487C88DD049CE52EFF57"/>
                </w:placeholder>
                <w:showingPlcHdr/>
              </w:sdtPr>
              <w:sdtContent>
                <w:r w:rsidR="006902F2" w:rsidRPr="00635796">
                  <w:rPr>
                    <w:rStyle w:val="PlaceholderText"/>
                    <w:rFonts w:eastAsiaTheme="majorEastAsia"/>
                  </w:rPr>
                  <w:t>#</w:t>
                </w:r>
              </w:sdtContent>
            </w:sdt>
          </w:p>
        </w:tc>
        <w:tc>
          <w:tcPr>
            <w:tcW w:w="1257" w:type="dxa"/>
          </w:tcPr>
          <w:p w14:paraId="334F3861" w14:textId="77777777" w:rsidR="006902F2" w:rsidRPr="00E2094B" w:rsidRDefault="00000000">
            <w:pPr>
              <w:jc w:val="center"/>
              <w:rPr>
                <w:color w:val="auto"/>
              </w:rPr>
            </w:pPr>
            <w:sdt>
              <w:sdtPr>
                <w:rPr>
                  <w:bCs/>
                </w:rPr>
                <w:id w:val="180402805"/>
                <w:placeholder>
                  <w:docPart w:val="F91CBDBC6ABA4A74BCCE8EE95B07613C"/>
                </w:placeholder>
                <w:showingPlcHdr/>
              </w:sdtPr>
              <w:sdtContent>
                <w:r w:rsidR="006902F2" w:rsidRPr="00635796">
                  <w:rPr>
                    <w:rStyle w:val="PlaceholderText"/>
                    <w:rFonts w:eastAsiaTheme="majorEastAsia"/>
                  </w:rPr>
                  <w:t>#</w:t>
                </w:r>
              </w:sdtContent>
            </w:sdt>
          </w:p>
        </w:tc>
        <w:tc>
          <w:tcPr>
            <w:tcW w:w="1258" w:type="dxa"/>
          </w:tcPr>
          <w:p w14:paraId="0132C26D" w14:textId="77777777" w:rsidR="006902F2" w:rsidRPr="00E2094B" w:rsidRDefault="00000000">
            <w:pPr>
              <w:jc w:val="center"/>
              <w:rPr>
                <w:color w:val="auto"/>
              </w:rPr>
            </w:pPr>
            <w:sdt>
              <w:sdtPr>
                <w:rPr>
                  <w:bCs/>
                </w:rPr>
                <w:id w:val="-630627768"/>
                <w:placeholder>
                  <w:docPart w:val="9A41813DA84D454AA1A82DF44BBC55F4"/>
                </w:placeholder>
                <w:showingPlcHdr/>
              </w:sdtPr>
              <w:sdtContent>
                <w:r w:rsidR="006902F2" w:rsidRPr="00635796">
                  <w:rPr>
                    <w:rStyle w:val="PlaceholderText"/>
                    <w:rFonts w:eastAsiaTheme="majorEastAsia"/>
                  </w:rPr>
                  <w:t>#</w:t>
                </w:r>
              </w:sdtContent>
            </w:sdt>
          </w:p>
        </w:tc>
        <w:tc>
          <w:tcPr>
            <w:tcW w:w="1257" w:type="dxa"/>
          </w:tcPr>
          <w:p w14:paraId="13597344" w14:textId="77777777" w:rsidR="006902F2" w:rsidRPr="00E2094B" w:rsidRDefault="00000000">
            <w:pPr>
              <w:jc w:val="center"/>
              <w:rPr>
                <w:color w:val="auto"/>
              </w:rPr>
            </w:pPr>
            <w:sdt>
              <w:sdtPr>
                <w:rPr>
                  <w:bCs/>
                </w:rPr>
                <w:id w:val="-333463110"/>
                <w:placeholder>
                  <w:docPart w:val="7F6509C24FE342778CAF85DF0321ACC4"/>
                </w:placeholder>
                <w:showingPlcHdr/>
              </w:sdtPr>
              <w:sdtContent>
                <w:r w:rsidR="006902F2" w:rsidRPr="00635796">
                  <w:rPr>
                    <w:rStyle w:val="PlaceholderText"/>
                    <w:rFonts w:eastAsiaTheme="majorEastAsia"/>
                  </w:rPr>
                  <w:t>#</w:t>
                </w:r>
              </w:sdtContent>
            </w:sdt>
          </w:p>
        </w:tc>
        <w:tc>
          <w:tcPr>
            <w:tcW w:w="1258" w:type="dxa"/>
          </w:tcPr>
          <w:p w14:paraId="69A7BCDC" w14:textId="77777777" w:rsidR="006902F2" w:rsidRPr="00E2094B" w:rsidRDefault="00000000">
            <w:pPr>
              <w:jc w:val="center"/>
              <w:rPr>
                <w:color w:val="auto"/>
              </w:rPr>
            </w:pPr>
            <w:sdt>
              <w:sdtPr>
                <w:rPr>
                  <w:bCs/>
                </w:rPr>
                <w:id w:val="-881314472"/>
                <w:placeholder>
                  <w:docPart w:val="056EBBEA63214021A9F766F1A58A2988"/>
                </w:placeholder>
                <w:showingPlcHdr/>
              </w:sdtPr>
              <w:sdtContent>
                <w:r w:rsidR="006902F2" w:rsidRPr="00635796">
                  <w:rPr>
                    <w:rStyle w:val="PlaceholderText"/>
                    <w:rFonts w:eastAsiaTheme="majorEastAsia"/>
                  </w:rPr>
                  <w:t>#</w:t>
                </w:r>
              </w:sdtContent>
            </w:sdt>
          </w:p>
        </w:tc>
      </w:tr>
      <w:tr w:rsidR="006902F2" w:rsidRPr="00E2094B" w14:paraId="61520A14" w14:textId="77777777">
        <w:tc>
          <w:tcPr>
            <w:tcW w:w="3525" w:type="dxa"/>
            <w:vAlign w:val="center"/>
          </w:tcPr>
          <w:p w14:paraId="5BCFC44C" w14:textId="77777777" w:rsidR="006902F2" w:rsidRPr="00E2094B" w:rsidRDefault="006902F2">
            <w:pPr>
              <w:rPr>
                <w:color w:val="auto"/>
              </w:rPr>
            </w:pPr>
            <w:r w:rsidRPr="00E2094B">
              <w:rPr>
                <w:color w:val="auto"/>
              </w:rPr>
              <w:t>Repair Neck Vessels</w:t>
            </w:r>
          </w:p>
        </w:tc>
        <w:tc>
          <w:tcPr>
            <w:tcW w:w="1257" w:type="dxa"/>
          </w:tcPr>
          <w:p w14:paraId="4CAA81A2" w14:textId="77777777" w:rsidR="006902F2" w:rsidRPr="00E2094B" w:rsidRDefault="00000000">
            <w:pPr>
              <w:jc w:val="center"/>
              <w:rPr>
                <w:color w:val="auto"/>
              </w:rPr>
            </w:pPr>
            <w:sdt>
              <w:sdtPr>
                <w:rPr>
                  <w:bCs/>
                </w:rPr>
                <w:id w:val="-141047597"/>
                <w:placeholder>
                  <w:docPart w:val="BFA6363C6A7942669F97C4EB25775F65"/>
                </w:placeholder>
                <w:showingPlcHdr/>
              </w:sdtPr>
              <w:sdtContent>
                <w:r w:rsidR="006902F2" w:rsidRPr="00635796">
                  <w:rPr>
                    <w:rStyle w:val="PlaceholderText"/>
                    <w:rFonts w:eastAsiaTheme="majorEastAsia"/>
                  </w:rPr>
                  <w:t>#</w:t>
                </w:r>
              </w:sdtContent>
            </w:sdt>
          </w:p>
        </w:tc>
        <w:tc>
          <w:tcPr>
            <w:tcW w:w="1258" w:type="dxa"/>
          </w:tcPr>
          <w:p w14:paraId="443BFE84" w14:textId="77777777" w:rsidR="006902F2" w:rsidRPr="00E2094B" w:rsidRDefault="00000000">
            <w:pPr>
              <w:jc w:val="center"/>
              <w:rPr>
                <w:color w:val="auto"/>
              </w:rPr>
            </w:pPr>
            <w:sdt>
              <w:sdtPr>
                <w:rPr>
                  <w:bCs/>
                </w:rPr>
                <w:id w:val="1475406206"/>
                <w:placeholder>
                  <w:docPart w:val="AB71E474A6C04641B1DA931F9D4A1B42"/>
                </w:placeholder>
                <w:showingPlcHdr/>
              </w:sdtPr>
              <w:sdtContent>
                <w:r w:rsidR="006902F2" w:rsidRPr="00635796">
                  <w:rPr>
                    <w:rStyle w:val="PlaceholderText"/>
                    <w:rFonts w:eastAsiaTheme="majorEastAsia"/>
                  </w:rPr>
                  <w:t>#</w:t>
                </w:r>
              </w:sdtContent>
            </w:sdt>
          </w:p>
        </w:tc>
        <w:tc>
          <w:tcPr>
            <w:tcW w:w="1257" w:type="dxa"/>
          </w:tcPr>
          <w:p w14:paraId="4C9FDF8D" w14:textId="77777777" w:rsidR="006902F2" w:rsidRPr="00E2094B" w:rsidRDefault="00000000">
            <w:pPr>
              <w:jc w:val="center"/>
              <w:rPr>
                <w:color w:val="auto"/>
              </w:rPr>
            </w:pPr>
            <w:sdt>
              <w:sdtPr>
                <w:rPr>
                  <w:bCs/>
                </w:rPr>
                <w:id w:val="187186699"/>
                <w:placeholder>
                  <w:docPart w:val="40E53E1EBD65425694A53774395B68A0"/>
                </w:placeholder>
                <w:showingPlcHdr/>
              </w:sdtPr>
              <w:sdtContent>
                <w:r w:rsidR="006902F2" w:rsidRPr="00635796">
                  <w:rPr>
                    <w:rStyle w:val="PlaceholderText"/>
                    <w:rFonts w:eastAsiaTheme="majorEastAsia"/>
                  </w:rPr>
                  <w:t>#</w:t>
                </w:r>
              </w:sdtContent>
            </w:sdt>
          </w:p>
        </w:tc>
        <w:tc>
          <w:tcPr>
            <w:tcW w:w="1258" w:type="dxa"/>
          </w:tcPr>
          <w:p w14:paraId="2C4FF6A5" w14:textId="77777777" w:rsidR="006902F2" w:rsidRPr="00E2094B" w:rsidRDefault="00000000">
            <w:pPr>
              <w:jc w:val="center"/>
              <w:rPr>
                <w:color w:val="auto"/>
              </w:rPr>
            </w:pPr>
            <w:sdt>
              <w:sdtPr>
                <w:rPr>
                  <w:bCs/>
                </w:rPr>
                <w:id w:val="-1665695842"/>
                <w:placeholder>
                  <w:docPart w:val="05ABF7BE4C174C8EAF6FE4F619ACB660"/>
                </w:placeholder>
                <w:showingPlcHdr/>
              </w:sdtPr>
              <w:sdtContent>
                <w:r w:rsidR="006902F2" w:rsidRPr="00635796">
                  <w:rPr>
                    <w:rStyle w:val="PlaceholderText"/>
                    <w:rFonts w:eastAsiaTheme="majorEastAsia"/>
                  </w:rPr>
                  <w:t>#</w:t>
                </w:r>
              </w:sdtContent>
            </w:sdt>
          </w:p>
        </w:tc>
        <w:tc>
          <w:tcPr>
            <w:tcW w:w="1257" w:type="dxa"/>
          </w:tcPr>
          <w:p w14:paraId="12B5EA4A" w14:textId="77777777" w:rsidR="006902F2" w:rsidRPr="00E2094B" w:rsidRDefault="00000000">
            <w:pPr>
              <w:jc w:val="center"/>
              <w:rPr>
                <w:color w:val="auto"/>
              </w:rPr>
            </w:pPr>
            <w:sdt>
              <w:sdtPr>
                <w:rPr>
                  <w:bCs/>
                </w:rPr>
                <w:id w:val="245925731"/>
                <w:placeholder>
                  <w:docPart w:val="7E072C834F464F488B080E34EED2E09A"/>
                </w:placeholder>
                <w:showingPlcHdr/>
              </w:sdtPr>
              <w:sdtContent>
                <w:r w:rsidR="006902F2" w:rsidRPr="00635796">
                  <w:rPr>
                    <w:rStyle w:val="PlaceholderText"/>
                    <w:rFonts w:eastAsiaTheme="majorEastAsia"/>
                  </w:rPr>
                  <w:t>#</w:t>
                </w:r>
              </w:sdtContent>
            </w:sdt>
          </w:p>
        </w:tc>
        <w:tc>
          <w:tcPr>
            <w:tcW w:w="1258" w:type="dxa"/>
          </w:tcPr>
          <w:p w14:paraId="67E9E442" w14:textId="77777777" w:rsidR="006902F2" w:rsidRPr="00E2094B" w:rsidRDefault="00000000">
            <w:pPr>
              <w:jc w:val="center"/>
              <w:rPr>
                <w:color w:val="auto"/>
              </w:rPr>
            </w:pPr>
            <w:sdt>
              <w:sdtPr>
                <w:rPr>
                  <w:bCs/>
                </w:rPr>
                <w:id w:val="-854197036"/>
                <w:placeholder>
                  <w:docPart w:val="A98DD06104304006BA908D1BF97433AF"/>
                </w:placeholder>
                <w:showingPlcHdr/>
              </w:sdtPr>
              <w:sdtContent>
                <w:r w:rsidR="006902F2" w:rsidRPr="00635796">
                  <w:rPr>
                    <w:rStyle w:val="PlaceholderText"/>
                    <w:rFonts w:eastAsiaTheme="majorEastAsia"/>
                  </w:rPr>
                  <w:t>#</w:t>
                </w:r>
              </w:sdtContent>
            </w:sdt>
          </w:p>
        </w:tc>
        <w:tc>
          <w:tcPr>
            <w:tcW w:w="1257" w:type="dxa"/>
          </w:tcPr>
          <w:p w14:paraId="12E6ADD8" w14:textId="77777777" w:rsidR="006902F2" w:rsidRPr="00E2094B" w:rsidRDefault="00000000">
            <w:pPr>
              <w:jc w:val="center"/>
              <w:rPr>
                <w:color w:val="auto"/>
              </w:rPr>
            </w:pPr>
            <w:sdt>
              <w:sdtPr>
                <w:rPr>
                  <w:bCs/>
                </w:rPr>
                <w:id w:val="912822719"/>
                <w:placeholder>
                  <w:docPart w:val="8A1B8330EA404DBC8C96F34E99E5572D"/>
                </w:placeholder>
                <w:showingPlcHdr/>
              </w:sdtPr>
              <w:sdtContent>
                <w:r w:rsidR="006902F2" w:rsidRPr="00635796">
                  <w:rPr>
                    <w:rStyle w:val="PlaceholderText"/>
                    <w:rFonts w:eastAsiaTheme="majorEastAsia"/>
                  </w:rPr>
                  <w:t>#</w:t>
                </w:r>
              </w:sdtContent>
            </w:sdt>
          </w:p>
        </w:tc>
        <w:tc>
          <w:tcPr>
            <w:tcW w:w="1258" w:type="dxa"/>
          </w:tcPr>
          <w:p w14:paraId="36A7E03B" w14:textId="77777777" w:rsidR="006902F2" w:rsidRPr="00E2094B" w:rsidRDefault="00000000">
            <w:pPr>
              <w:jc w:val="center"/>
              <w:rPr>
                <w:color w:val="auto"/>
              </w:rPr>
            </w:pPr>
            <w:sdt>
              <w:sdtPr>
                <w:rPr>
                  <w:bCs/>
                </w:rPr>
                <w:id w:val="-594475812"/>
                <w:placeholder>
                  <w:docPart w:val="A1BCB5C8661E4E418339C0FEBB7477C7"/>
                </w:placeholder>
                <w:showingPlcHdr/>
              </w:sdtPr>
              <w:sdtContent>
                <w:r w:rsidR="006902F2" w:rsidRPr="00635796">
                  <w:rPr>
                    <w:rStyle w:val="PlaceholderText"/>
                    <w:rFonts w:eastAsiaTheme="majorEastAsia"/>
                  </w:rPr>
                  <w:t>#</w:t>
                </w:r>
              </w:sdtContent>
            </w:sdt>
          </w:p>
        </w:tc>
      </w:tr>
      <w:tr w:rsidR="006902F2" w:rsidRPr="00E2094B" w14:paraId="2FCEF47A" w14:textId="77777777">
        <w:tc>
          <w:tcPr>
            <w:tcW w:w="3525" w:type="dxa"/>
            <w:vAlign w:val="center"/>
          </w:tcPr>
          <w:p w14:paraId="23598885" w14:textId="77777777" w:rsidR="006902F2" w:rsidRPr="00E2094B" w:rsidRDefault="006902F2">
            <w:pPr>
              <w:rPr>
                <w:color w:val="auto"/>
              </w:rPr>
            </w:pPr>
            <w:r w:rsidRPr="00E2094B">
              <w:rPr>
                <w:color w:val="auto"/>
              </w:rPr>
              <w:t>Vertebral Bypass or Reimplantation/transposition</w:t>
            </w:r>
          </w:p>
        </w:tc>
        <w:tc>
          <w:tcPr>
            <w:tcW w:w="1257" w:type="dxa"/>
          </w:tcPr>
          <w:p w14:paraId="3CD71555" w14:textId="77777777" w:rsidR="006902F2" w:rsidRPr="00E2094B" w:rsidRDefault="00000000">
            <w:pPr>
              <w:jc w:val="center"/>
              <w:rPr>
                <w:color w:val="auto"/>
              </w:rPr>
            </w:pPr>
            <w:sdt>
              <w:sdtPr>
                <w:rPr>
                  <w:bCs/>
                </w:rPr>
                <w:id w:val="758416359"/>
                <w:placeholder>
                  <w:docPart w:val="FA6A5D2B184D48E0A64641A9C6205610"/>
                </w:placeholder>
                <w:showingPlcHdr/>
              </w:sdtPr>
              <w:sdtContent>
                <w:r w:rsidR="006902F2" w:rsidRPr="00635796">
                  <w:rPr>
                    <w:rStyle w:val="PlaceholderText"/>
                    <w:rFonts w:eastAsiaTheme="majorEastAsia"/>
                  </w:rPr>
                  <w:t>#</w:t>
                </w:r>
              </w:sdtContent>
            </w:sdt>
          </w:p>
        </w:tc>
        <w:tc>
          <w:tcPr>
            <w:tcW w:w="1258" w:type="dxa"/>
          </w:tcPr>
          <w:p w14:paraId="225A2E81" w14:textId="77777777" w:rsidR="006902F2" w:rsidRPr="00E2094B" w:rsidRDefault="00000000">
            <w:pPr>
              <w:jc w:val="center"/>
              <w:rPr>
                <w:color w:val="auto"/>
              </w:rPr>
            </w:pPr>
            <w:sdt>
              <w:sdtPr>
                <w:rPr>
                  <w:bCs/>
                </w:rPr>
                <w:id w:val="672543161"/>
                <w:placeholder>
                  <w:docPart w:val="1835F5F95EAC4D57BC32381D1B0C40D0"/>
                </w:placeholder>
                <w:showingPlcHdr/>
              </w:sdtPr>
              <w:sdtContent>
                <w:r w:rsidR="006902F2" w:rsidRPr="00635796">
                  <w:rPr>
                    <w:rStyle w:val="PlaceholderText"/>
                    <w:rFonts w:eastAsiaTheme="majorEastAsia"/>
                  </w:rPr>
                  <w:t>#</w:t>
                </w:r>
              </w:sdtContent>
            </w:sdt>
          </w:p>
        </w:tc>
        <w:tc>
          <w:tcPr>
            <w:tcW w:w="1257" w:type="dxa"/>
          </w:tcPr>
          <w:p w14:paraId="78B6CF6B" w14:textId="77777777" w:rsidR="006902F2" w:rsidRPr="00E2094B" w:rsidRDefault="00000000">
            <w:pPr>
              <w:jc w:val="center"/>
              <w:rPr>
                <w:color w:val="auto"/>
              </w:rPr>
            </w:pPr>
            <w:sdt>
              <w:sdtPr>
                <w:rPr>
                  <w:bCs/>
                </w:rPr>
                <w:id w:val="1901018765"/>
                <w:placeholder>
                  <w:docPart w:val="8E248BF7802E41B595352D205FB95C4B"/>
                </w:placeholder>
                <w:showingPlcHdr/>
              </w:sdtPr>
              <w:sdtContent>
                <w:r w:rsidR="006902F2" w:rsidRPr="00635796">
                  <w:rPr>
                    <w:rStyle w:val="PlaceholderText"/>
                    <w:rFonts w:eastAsiaTheme="majorEastAsia"/>
                  </w:rPr>
                  <w:t>#</w:t>
                </w:r>
              </w:sdtContent>
            </w:sdt>
          </w:p>
        </w:tc>
        <w:tc>
          <w:tcPr>
            <w:tcW w:w="1258" w:type="dxa"/>
          </w:tcPr>
          <w:p w14:paraId="184043CB" w14:textId="77777777" w:rsidR="006902F2" w:rsidRPr="00E2094B" w:rsidRDefault="00000000">
            <w:pPr>
              <w:jc w:val="center"/>
              <w:rPr>
                <w:color w:val="auto"/>
              </w:rPr>
            </w:pPr>
            <w:sdt>
              <w:sdtPr>
                <w:rPr>
                  <w:bCs/>
                </w:rPr>
                <w:id w:val="-1676027013"/>
                <w:placeholder>
                  <w:docPart w:val="60B4A45C966A496D84B0D47A49A7E185"/>
                </w:placeholder>
                <w:showingPlcHdr/>
              </w:sdtPr>
              <w:sdtContent>
                <w:r w:rsidR="006902F2" w:rsidRPr="00635796">
                  <w:rPr>
                    <w:rStyle w:val="PlaceholderText"/>
                    <w:rFonts w:eastAsiaTheme="majorEastAsia"/>
                  </w:rPr>
                  <w:t>#</w:t>
                </w:r>
              </w:sdtContent>
            </w:sdt>
          </w:p>
        </w:tc>
        <w:tc>
          <w:tcPr>
            <w:tcW w:w="1257" w:type="dxa"/>
          </w:tcPr>
          <w:p w14:paraId="74758967" w14:textId="77777777" w:rsidR="006902F2" w:rsidRPr="00E2094B" w:rsidRDefault="00000000">
            <w:pPr>
              <w:jc w:val="center"/>
              <w:rPr>
                <w:color w:val="auto"/>
              </w:rPr>
            </w:pPr>
            <w:sdt>
              <w:sdtPr>
                <w:rPr>
                  <w:bCs/>
                </w:rPr>
                <w:id w:val="636066873"/>
                <w:placeholder>
                  <w:docPart w:val="E93A895DD5F04F1994C9BB51E309A74B"/>
                </w:placeholder>
                <w:showingPlcHdr/>
              </w:sdtPr>
              <w:sdtContent>
                <w:r w:rsidR="006902F2" w:rsidRPr="00635796">
                  <w:rPr>
                    <w:rStyle w:val="PlaceholderText"/>
                    <w:rFonts w:eastAsiaTheme="majorEastAsia"/>
                  </w:rPr>
                  <w:t>#</w:t>
                </w:r>
              </w:sdtContent>
            </w:sdt>
          </w:p>
        </w:tc>
        <w:tc>
          <w:tcPr>
            <w:tcW w:w="1258" w:type="dxa"/>
          </w:tcPr>
          <w:p w14:paraId="5C251945" w14:textId="77777777" w:rsidR="006902F2" w:rsidRPr="00E2094B" w:rsidRDefault="00000000">
            <w:pPr>
              <w:jc w:val="center"/>
              <w:rPr>
                <w:color w:val="auto"/>
              </w:rPr>
            </w:pPr>
            <w:sdt>
              <w:sdtPr>
                <w:rPr>
                  <w:bCs/>
                </w:rPr>
                <w:id w:val="-1691753548"/>
                <w:placeholder>
                  <w:docPart w:val="F1AE332B472E4912BE2288EF9E02A66E"/>
                </w:placeholder>
                <w:showingPlcHdr/>
              </w:sdtPr>
              <w:sdtContent>
                <w:r w:rsidR="006902F2" w:rsidRPr="00635796">
                  <w:rPr>
                    <w:rStyle w:val="PlaceholderText"/>
                    <w:rFonts w:eastAsiaTheme="majorEastAsia"/>
                  </w:rPr>
                  <w:t>#</w:t>
                </w:r>
              </w:sdtContent>
            </w:sdt>
          </w:p>
        </w:tc>
        <w:tc>
          <w:tcPr>
            <w:tcW w:w="1257" w:type="dxa"/>
          </w:tcPr>
          <w:p w14:paraId="164758CA" w14:textId="77777777" w:rsidR="006902F2" w:rsidRPr="00E2094B" w:rsidRDefault="00000000">
            <w:pPr>
              <w:jc w:val="center"/>
              <w:rPr>
                <w:color w:val="auto"/>
              </w:rPr>
            </w:pPr>
            <w:sdt>
              <w:sdtPr>
                <w:rPr>
                  <w:bCs/>
                </w:rPr>
                <w:id w:val="308755326"/>
                <w:placeholder>
                  <w:docPart w:val="58BE56536F4A4AC9A1D787582AC9F9F3"/>
                </w:placeholder>
                <w:showingPlcHdr/>
              </w:sdtPr>
              <w:sdtContent>
                <w:r w:rsidR="006902F2" w:rsidRPr="00635796">
                  <w:rPr>
                    <w:rStyle w:val="PlaceholderText"/>
                    <w:rFonts w:eastAsiaTheme="majorEastAsia"/>
                  </w:rPr>
                  <w:t>#</w:t>
                </w:r>
              </w:sdtContent>
            </w:sdt>
          </w:p>
        </w:tc>
        <w:tc>
          <w:tcPr>
            <w:tcW w:w="1258" w:type="dxa"/>
          </w:tcPr>
          <w:p w14:paraId="4A26065D" w14:textId="77777777" w:rsidR="006902F2" w:rsidRPr="00E2094B" w:rsidRDefault="00000000">
            <w:pPr>
              <w:jc w:val="center"/>
              <w:rPr>
                <w:color w:val="auto"/>
              </w:rPr>
            </w:pPr>
            <w:sdt>
              <w:sdtPr>
                <w:rPr>
                  <w:bCs/>
                </w:rPr>
                <w:id w:val="529070479"/>
                <w:placeholder>
                  <w:docPart w:val="3CAB4F26A51F4282A4E2C96F70A0FE78"/>
                </w:placeholder>
                <w:showingPlcHdr/>
              </w:sdtPr>
              <w:sdtContent>
                <w:r w:rsidR="006902F2" w:rsidRPr="00635796">
                  <w:rPr>
                    <w:rStyle w:val="PlaceholderText"/>
                    <w:rFonts w:eastAsiaTheme="majorEastAsia"/>
                  </w:rPr>
                  <w:t>#</w:t>
                </w:r>
              </w:sdtContent>
            </w:sdt>
          </w:p>
        </w:tc>
      </w:tr>
      <w:tr w:rsidR="006902F2" w:rsidRPr="00E2094B" w14:paraId="5C50A183" w14:textId="77777777">
        <w:tc>
          <w:tcPr>
            <w:tcW w:w="3525" w:type="dxa"/>
            <w:vAlign w:val="center"/>
          </w:tcPr>
          <w:p w14:paraId="3185CC3B" w14:textId="77777777" w:rsidR="006902F2" w:rsidRPr="00E2094B" w:rsidRDefault="006902F2">
            <w:pPr>
              <w:jc w:val="right"/>
              <w:rPr>
                <w:b/>
                <w:bCs/>
                <w:color w:val="auto"/>
              </w:rPr>
            </w:pPr>
            <w:r w:rsidRPr="00E2094B">
              <w:rPr>
                <w:b/>
                <w:bCs/>
                <w:color w:val="auto"/>
              </w:rPr>
              <w:t>Subtotal-Open Cerebrovascular</w:t>
            </w:r>
          </w:p>
        </w:tc>
        <w:tc>
          <w:tcPr>
            <w:tcW w:w="1257" w:type="dxa"/>
          </w:tcPr>
          <w:p w14:paraId="74F8BA17" w14:textId="77777777" w:rsidR="006902F2" w:rsidRPr="00E2094B" w:rsidRDefault="00000000">
            <w:pPr>
              <w:jc w:val="center"/>
              <w:rPr>
                <w:color w:val="auto"/>
              </w:rPr>
            </w:pPr>
            <w:sdt>
              <w:sdtPr>
                <w:rPr>
                  <w:bCs/>
                </w:rPr>
                <w:id w:val="-704558630"/>
                <w:placeholder>
                  <w:docPart w:val="92497A20AA544B3EB13BAD3EC4EDA773"/>
                </w:placeholder>
                <w:showingPlcHdr/>
              </w:sdtPr>
              <w:sdtContent>
                <w:r w:rsidR="006902F2" w:rsidRPr="00635796">
                  <w:rPr>
                    <w:rStyle w:val="PlaceholderText"/>
                    <w:rFonts w:eastAsiaTheme="majorEastAsia"/>
                  </w:rPr>
                  <w:t>#</w:t>
                </w:r>
              </w:sdtContent>
            </w:sdt>
          </w:p>
        </w:tc>
        <w:tc>
          <w:tcPr>
            <w:tcW w:w="1258" w:type="dxa"/>
          </w:tcPr>
          <w:p w14:paraId="0507E936" w14:textId="77777777" w:rsidR="006902F2" w:rsidRPr="00E2094B" w:rsidRDefault="00000000">
            <w:pPr>
              <w:jc w:val="center"/>
              <w:rPr>
                <w:color w:val="auto"/>
              </w:rPr>
            </w:pPr>
            <w:sdt>
              <w:sdtPr>
                <w:rPr>
                  <w:bCs/>
                </w:rPr>
                <w:id w:val="127908145"/>
                <w:placeholder>
                  <w:docPart w:val="E609E6597C614B9C8B589C9DB5BA642E"/>
                </w:placeholder>
                <w:showingPlcHdr/>
              </w:sdtPr>
              <w:sdtContent>
                <w:r w:rsidR="006902F2" w:rsidRPr="00635796">
                  <w:rPr>
                    <w:rStyle w:val="PlaceholderText"/>
                    <w:rFonts w:eastAsiaTheme="majorEastAsia"/>
                  </w:rPr>
                  <w:t>#</w:t>
                </w:r>
              </w:sdtContent>
            </w:sdt>
          </w:p>
        </w:tc>
        <w:tc>
          <w:tcPr>
            <w:tcW w:w="1257" w:type="dxa"/>
          </w:tcPr>
          <w:p w14:paraId="1B8A82FA" w14:textId="77777777" w:rsidR="006902F2" w:rsidRPr="00E2094B" w:rsidRDefault="00000000">
            <w:pPr>
              <w:jc w:val="center"/>
              <w:rPr>
                <w:color w:val="auto"/>
              </w:rPr>
            </w:pPr>
            <w:sdt>
              <w:sdtPr>
                <w:rPr>
                  <w:bCs/>
                </w:rPr>
                <w:id w:val="1072857351"/>
                <w:placeholder>
                  <w:docPart w:val="103871B664404C9083D5098F49EBE50B"/>
                </w:placeholder>
                <w:showingPlcHdr/>
              </w:sdtPr>
              <w:sdtContent>
                <w:r w:rsidR="006902F2" w:rsidRPr="00635796">
                  <w:rPr>
                    <w:rStyle w:val="PlaceholderText"/>
                    <w:rFonts w:eastAsiaTheme="majorEastAsia"/>
                  </w:rPr>
                  <w:t>#</w:t>
                </w:r>
              </w:sdtContent>
            </w:sdt>
          </w:p>
        </w:tc>
        <w:tc>
          <w:tcPr>
            <w:tcW w:w="1258" w:type="dxa"/>
          </w:tcPr>
          <w:p w14:paraId="2BCF79CD" w14:textId="77777777" w:rsidR="006902F2" w:rsidRPr="00E2094B" w:rsidRDefault="00000000">
            <w:pPr>
              <w:jc w:val="center"/>
              <w:rPr>
                <w:color w:val="auto"/>
              </w:rPr>
            </w:pPr>
            <w:sdt>
              <w:sdtPr>
                <w:rPr>
                  <w:bCs/>
                </w:rPr>
                <w:id w:val="271604195"/>
                <w:placeholder>
                  <w:docPart w:val="C46B2E0039E24E1B89D157D8D8AA9D80"/>
                </w:placeholder>
                <w:showingPlcHdr/>
              </w:sdtPr>
              <w:sdtContent>
                <w:r w:rsidR="006902F2" w:rsidRPr="00635796">
                  <w:rPr>
                    <w:rStyle w:val="PlaceholderText"/>
                    <w:rFonts w:eastAsiaTheme="majorEastAsia"/>
                  </w:rPr>
                  <w:t>#</w:t>
                </w:r>
              </w:sdtContent>
            </w:sdt>
          </w:p>
        </w:tc>
        <w:tc>
          <w:tcPr>
            <w:tcW w:w="1257" w:type="dxa"/>
          </w:tcPr>
          <w:p w14:paraId="5180842A" w14:textId="77777777" w:rsidR="006902F2" w:rsidRPr="00E2094B" w:rsidRDefault="00000000">
            <w:pPr>
              <w:jc w:val="center"/>
              <w:rPr>
                <w:color w:val="auto"/>
              </w:rPr>
            </w:pPr>
            <w:sdt>
              <w:sdtPr>
                <w:rPr>
                  <w:bCs/>
                </w:rPr>
                <w:id w:val="-261993132"/>
                <w:placeholder>
                  <w:docPart w:val="E6B14F0DF5BC48D5B997F39C92DA445C"/>
                </w:placeholder>
                <w:showingPlcHdr/>
              </w:sdtPr>
              <w:sdtContent>
                <w:r w:rsidR="006902F2" w:rsidRPr="00635796">
                  <w:rPr>
                    <w:rStyle w:val="PlaceholderText"/>
                    <w:rFonts w:eastAsiaTheme="majorEastAsia"/>
                  </w:rPr>
                  <w:t>#</w:t>
                </w:r>
              </w:sdtContent>
            </w:sdt>
          </w:p>
        </w:tc>
        <w:tc>
          <w:tcPr>
            <w:tcW w:w="1258" w:type="dxa"/>
          </w:tcPr>
          <w:p w14:paraId="4A5B1F2A" w14:textId="77777777" w:rsidR="006902F2" w:rsidRPr="00E2094B" w:rsidRDefault="00000000">
            <w:pPr>
              <w:jc w:val="center"/>
              <w:rPr>
                <w:color w:val="auto"/>
              </w:rPr>
            </w:pPr>
            <w:sdt>
              <w:sdtPr>
                <w:rPr>
                  <w:bCs/>
                </w:rPr>
                <w:id w:val="1923595976"/>
                <w:placeholder>
                  <w:docPart w:val="C3D1C5453F234A5CAC11DDF562085650"/>
                </w:placeholder>
                <w:showingPlcHdr/>
              </w:sdtPr>
              <w:sdtContent>
                <w:r w:rsidR="006902F2" w:rsidRPr="00635796">
                  <w:rPr>
                    <w:rStyle w:val="PlaceholderText"/>
                    <w:rFonts w:eastAsiaTheme="majorEastAsia"/>
                  </w:rPr>
                  <w:t>#</w:t>
                </w:r>
              </w:sdtContent>
            </w:sdt>
          </w:p>
        </w:tc>
        <w:tc>
          <w:tcPr>
            <w:tcW w:w="1257" w:type="dxa"/>
          </w:tcPr>
          <w:p w14:paraId="24C77B48" w14:textId="77777777" w:rsidR="006902F2" w:rsidRPr="00E2094B" w:rsidRDefault="00000000">
            <w:pPr>
              <w:jc w:val="center"/>
              <w:rPr>
                <w:color w:val="auto"/>
              </w:rPr>
            </w:pPr>
            <w:sdt>
              <w:sdtPr>
                <w:rPr>
                  <w:bCs/>
                </w:rPr>
                <w:id w:val="1069927431"/>
                <w:placeholder>
                  <w:docPart w:val="19D8544062BA45AE94FA159F541153A7"/>
                </w:placeholder>
                <w:showingPlcHdr/>
              </w:sdtPr>
              <w:sdtContent>
                <w:r w:rsidR="006902F2" w:rsidRPr="00635796">
                  <w:rPr>
                    <w:rStyle w:val="PlaceholderText"/>
                    <w:rFonts w:eastAsiaTheme="majorEastAsia"/>
                  </w:rPr>
                  <w:t>#</w:t>
                </w:r>
              </w:sdtContent>
            </w:sdt>
          </w:p>
        </w:tc>
        <w:tc>
          <w:tcPr>
            <w:tcW w:w="1258" w:type="dxa"/>
          </w:tcPr>
          <w:p w14:paraId="13D137A6" w14:textId="77777777" w:rsidR="006902F2" w:rsidRPr="00E2094B" w:rsidRDefault="00000000">
            <w:pPr>
              <w:jc w:val="center"/>
              <w:rPr>
                <w:color w:val="auto"/>
              </w:rPr>
            </w:pPr>
            <w:sdt>
              <w:sdtPr>
                <w:rPr>
                  <w:bCs/>
                </w:rPr>
                <w:id w:val="322087918"/>
                <w:placeholder>
                  <w:docPart w:val="1AFD95A1FB02429EA144D43ED0C64306"/>
                </w:placeholder>
                <w:showingPlcHdr/>
              </w:sdtPr>
              <w:sdtContent>
                <w:r w:rsidR="006902F2" w:rsidRPr="00635796">
                  <w:rPr>
                    <w:rStyle w:val="PlaceholderText"/>
                    <w:rFonts w:eastAsiaTheme="majorEastAsia"/>
                  </w:rPr>
                  <w:t>#</w:t>
                </w:r>
              </w:sdtContent>
            </w:sdt>
          </w:p>
        </w:tc>
      </w:tr>
      <w:tr w:rsidR="006902F2" w:rsidRPr="00E2094B" w14:paraId="6A79B892" w14:textId="77777777">
        <w:tc>
          <w:tcPr>
            <w:tcW w:w="13585" w:type="dxa"/>
            <w:gridSpan w:val="9"/>
            <w:shd w:val="clear" w:color="auto" w:fill="E8E8E8"/>
          </w:tcPr>
          <w:p w14:paraId="1C510000" w14:textId="77777777" w:rsidR="006902F2" w:rsidRPr="00E2094B" w:rsidRDefault="006902F2">
            <w:pPr>
              <w:rPr>
                <w:b/>
                <w:bCs/>
                <w:color w:val="auto"/>
              </w:rPr>
            </w:pPr>
            <w:r w:rsidRPr="00E2094B">
              <w:rPr>
                <w:b/>
                <w:bCs/>
                <w:color w:val="auto"/>
              </w:rPr>
              <w:t>Endovascular</w:t>
            </w:r>
          </w:p>
        </w:tc>
      </w:tr>
      <w:tr w:rsidR="006902F2" w:rsidRPr="00E2094B" w14:paraId="7C6F56B9" w14:textId="77777777">
        <w:tc>
          <w:tcPr>
            <w:tcW w:w="3525" w:type="dxa"/>
            <w:vAlign w:val="center"/>
          </w:tcPr>
          <w:p w14:paraId="5AAA9832" w14:textId="77777777" w:rsidR="006902F2" w:rsidRPr="00E2094B" w:rsidRDefault="006902F2">
            <w:pPr>
              <w:rPr>
                <w:color w:val="auto"/>
              </w:rPr>
            </w:pPr>
            <w:r w:rsidRPr="00E2094B">
              <w:rPr>
                <w:color w:val="auto"/>
              </w:rPr>
              <w:t>Angioscopy</w:t>
            </w:r>
          </w:p>
        </w:tc>
        <w:tc>
          <w:tcPr>
            <w:tcW w:w="1257" w:type="dxa"/>
          </w:tcPr>
          <w:p w14:paraId="5D9DAA3A" w14:textId="77777777" w:rsidR="006902F2" w:rsidRPr="00E2094B" w:rsidRDefault="00000000">
            <w:pPr>
              <w:jc w:val="center"/>
              <w:rPr>
                <w:color w:val="auto"/>
              </w:rPr>
            </w:pPr>
            <w:sdt>
              <w:sdtPr>
                <w:rPr>
                  <w:bCs/>
                </w:rPr>
                <w:id w:val="-1017077644"/>
                <w:placeholder>
                  <w:docPart w:val="8B814461E47C4D049640BF3E0F568BB8"/>
                </w:placeholder>
                <w:showingPlcHdr/>
              </w:sdtPr>
              <w:sdtContent>
                <w:r w:rsidR="006902F2" w:rsidRPr="00F836A0">
                  <w:rPr>
                    <w:rStyle w:val="PlaceholderText"/>
                    <w:rFonts w:eastAsiaTheme="majorEastAsia"/>
                  </w:rPr>
                  <w:t>#</w:t>
                </w:r>
              </w:sdtContent>
            </w:sdt>
          </w:p>
        </w:tc>
        <w:tc>
          <w:tcPr>
            <w:tcW w:w="1258" w:type="dxa"/>
          </w:tcPr>
          <w:p w14:paraId="04985AC6" w14:textId="77777777" w:rsidR="006902F2" w:rsidRPr="00E2094B" w:rsidRDefault="00000000">
            <w:pPr>
              <w:jc w:val="center"/>
              <w:rPr>
                <w:color w:val="auto"/>
              </w:rPr>
            </w:pPr>
            <w:sdt>
              <w:sdtPr>
                <w:rPr>
                  <w:bCs/>
                </w:rPr>
                <w:id w:val="-1673782956"/>
                <w:placeholder>
                  <w:docPart w:val="90221C6F599048DA8A95B2BC0EE8186B"/>
                </w:placeholder>
                <w:showingPlcHdr/>
              </w:sdtPr>
              <w:sdtContent>
                <w:r w:rsidR="006902F2" w:rsidRPr="00F836A0">
                  <w:rPr>
                    <w:rStyle w:val="PlaceholderText"/>
                    <w:rFonts w:eastAsiaTheme="majorEastAsia"/>
                  </w:rPr>
                  <w:t>#</w:t>
                </w:r>
              </w:sdtContent>
            </w:sdt>
          </w:p>
        </w:tc>
        <w:tc>
          <w:tcPr>
            <w:tcW w:w="1257" w:type="dxa"/>
          </w:tcPr>
          <w:p w14:paraId="63DF2064" w14:textId="77777777" w:rsidR="006902F2" w:rsidRPr="00E2094B" w:rsidRDefault="00000000">
            <w:pPr>
              <w:jc w:val="center"/>
              <w:rPr>
                <w:color w:val="auto"/>
              </w:rPr>
            </w:pPr>
            <w:sdt>
              <w:sdtPr>
                <w:rPr>
                  <w:bCs/>
                </w:rPr>
                <w:id w:val="-484934255"/>
                <w:placeholder>
                  <w:docPart w:val="C74079A4454A45188589AE2D86A5CB75"/>
                </w:placeholder>
                <w:showingPlcHdr/>
              </w:sdtPr>
              <w:sdtContent>
                <w:r w:rsidR="006902F2" w:rsidRPr="00F836A0">
                  <w:rPr>
                    <w:rStyle w:val="PlaceholderText"/>
                    <w:rFonts w:eastAsiaTheme="majorEastAsia"/>
                  </w:rPr>
                  <w:t>#</w:t>
                </w:r>
              </w:sdtContent>
            </w:sdt>
          </w:p>
        </w:tc>
        <w:tc>
          <w:tcPr>
            <w:tcW w:w="1258" w:type="dxa"/>
          </w:tcPr>
          <w:p w14:paraId="01EA7A98" w14:textId="77777777" w:rsidR="006902F2" w:rsidRPr="00E2094B" w:rsidRDefault="00000000">
            <w:pPr>
              <w:jc w:val="center"/>
              <w:rPr>
                <w:color w:val="auto"/>
              </w:rPr>
            </w:pPr>
            <w:sdt>
              <w:sdtPr>
                <w:rPr>
                  <w:bCs/>
                </w:rPr>
                <w:id w:val="-1366514075"/>
                <w:placeholder>
                  <w:docPart w:val="A0404179CD4847B9AE63C4BC24E16FE5"/>
                </w:placeholder>
                <w:showingPlcHdr/>
              </w:sdtPr>
              <w:sdtContent>
                <w:r w:rsidR="006902F2" w:rsidRPr="00F836A0">
                  <w:rPr>
                    <w:rStyle w:val="PlaceholderText"/>
                    <w:rFonts w:eastAsiaTheme="majorEastAsia"/>
                  </w:rPr>
                  <w:t>#</w:t>
                </w:r>
              </w:sdtContent>
            </w:sdt>
          </w:p>
        </w:tc>
        <w:tc>
          <w:tcPr>
            <w:tcW w:w="1257" w:type="dxa"/>
          </w:tcPr>
          <w:p w14:paraId="1B6DB9AA" w14:textId="77777777" w:rsidR="006902F2" w:rsidRPr="00E2094B" w:rsidRDefault="00000000">
            <w:pPr>
              <w:jc w:val="center"/>
              <w:rPr>
                <w:color w:val="auto"/>
              </w:rPr>
            </w:pPr>
            <w:sdt>
              <w:sdtPr>
                <w:rPr>
                  <w:bCs/>
                </w:rPr>
                <w:id w:val="1322543769"/>
                <w:placeholder>
                  <w:docPart w:val="7D1A7BB448AB412699C2A22B192078F7"/>
                </w:placeholder>
                <w:showingPlcHdr/>
              </w:sdtPr>
              <w:sdtContent>
                <w:r w:rsidR="006902F2" w:rsidRPr="00F836A0">
                  <w:rPr>
                    <w:rStyle w:val="PlaceholderText"/>
                    <w:rFonts w:eastAsiaTheme="majorEastAsia"/>
                  </w:rPr>
                  <w:t>#</w:t>
                </w:r>
              </w:sdtContent>
            </w:sdt>
          </w:p>
        </w:tc>
        <w:tc>
          <w:tcPr>
            <w:tcW w:w="1258" w:type="dxa"/>
          </w:tcPr>
          <w:p w14:paraId="5B787B30" w14:textId="77777777" w:rsidR="006902F2" w:rsidRPr="00E2094B" w:rsidRDefault="00000000">
            <w:pPr>
              <w:jc w:val="center"/>
              <w:rPr>
                <w:color w:val="auto"/>
              </w:rPr>
            </w:pPr>
            <w:sdt>
              <w:sdtPr>
                <w:rPr>
                  <w:bCs/>
                </w:rPr>
                <w:id w:val="1170605185"/>
                <w:placeholder>
                  <w:docPart w:val="816FB677C2DD43E4AB0BF03675D086E6"/>
                </w:placeholder>
                <w:showingPlcHdr/>
              </w:sdtPr>
              <w:sdtContent>
                <w:r w:rsidR="006902F2" w:rsidRPr="00F836A0">
                  <w:rPr>
                    <w:rStyle w:val="PlaceholderText"/>
                    <w:rFonts w:eastAsiaTheme="majorEastAsia"/>
                  </w:rPr>
                  <w:t>#</w:t>
                </w:r>
              </w:sdtContent>
            </w:sdt>
          </w:p>
        </w:tc>
        <w:tc>
          <w:tcPr>
            <w:tcW w:w="1257" w:type="dxa"/>
          </w:tcPr>
          <w:p w14:paraId="381AB568" w14:textId="77777777" w:rsidR="006902F2" w:rsidRPr="00E2094B" w:rsidRDefault="00000000">
            <w:pPr>
              <w:jc w:val="center"/>
              <w:rPr>
                <w:color w:val="auto"/>
              </w:rPr>
            </w:pPr>
            <w:sdt>
              <w:sdtPr>
                <w:rPr>
                  <w:bCs/>
                </w:rPr>
                <w:id w:val="-198402983"/>
                <w:placeholder>
                  <w:docPart w:val="5CDEB0EDA2EC48AB95B43A0FE0EC0BBA"/>
                </w:placeholder>
                <w:showingPlcHdr/>
              </w:sdtPr>
              <w:sdtContent>
                <w:r w:rsidR="006902F2" w:rsidRPr="00F836A0">
                  <w:rPr>
                    <w:rStyle w:val="PlaceholderText"/>
                    <w:rFonts w:eastAsiaTheme="majorEastAsia"/>
                  </w:rPr>
                  <w:t>#</w:t>
                </w:r>
              </w:sdtContent>
            </w:sdt>
          </w:p>
        </w:tc>
        <w:tc>
          <w:tcPr>
            <w:tcW w:w="1258" w:type="dxa"/>
          </w:tcPr>
          <w:p w14:paraId="73AE2FDE" w14:textId="77777777" w:rsidR="006902F2" w:rsidRPr="00E2094B" w:rsidRDefault="00000000">
            <w:pPr>
              <w:jc w:val="center"/>
              <w:rPr>
                <w:color w:val="auto"/>
              </w:rPr>
            </w:pPr>
            <w:sdt>
              <w:sdtPr>
                <w:rPr>
                  <w:bCs/>
                </w:rPr>
                <w:id w:val="-1367605836"/>
                <w:placeholder>
                  <w:docPart w:val="642FEAAF92BE4FF2A0AB6AB9DBD6B741"/>
                </w:placeholder>
                <w:showingPlcHdr/>
              </w:sdtPr>
              <w:sdtContent>
                <w:r w:rsidR="006902F2" w:rsidRPr="00F836A0">
                  <w:rPr>
                    <w:rStyle w:val="PlaceholderText"/>
                    <w:rFonts w:eastAsiaTheme="majorEastAsia"/>
                  </w:rPr>
                  <w:t>#</w:t>
                </w:r>
              </w:sdtContent>
            </w:sdt>
          </w:p>
        </w:tc>
      </w:tr>
      <w:tr w:rsidR="006902F2" w:rsidRPr="00E2094B" w14:paraId="3F09C3BD" w14:textId="77777777">
        <w:tc>
          <w:tcPr>
            <w:tcW w:w="3525" w:type="dxa"/>
            <w:vAlign w:val="center"/>
          </w:tcPr>
          <w:p w14:paraId="565EF9CE" w14:textId="77777777" w:rsidR="006902F2" w:rsidRPr="00E2094B" w:rsidRDefault="006902F2">
            <w:pPr>
              <w:rPr>
                <w:color w:val="auto"/>
              </w:rPr>
            </w:pPr>
            <w:r w:rsidRPr="00E2094B">
              <w:rPr>
                <w:color w:val="auto"/>
              </w:rPr>
              <w:t>Arteriography</w:t>
            </w:r>
          </w:p>
        </w:tc>
        <w:tc>
          <w:tcPr>
            <w:tcW w:w="1257" w:type="dxa"/>
          </w:tcPr>
          <w:p w14:paraId="14A244C1" w14:textId="77777777" w:rsidR="006902F2" w:rsidRPr="00E2094B" w:rsidRDefault="00000000">
            <w:pPr>
              <w:jc w:val="center"/>
              <w:rPr>
                <w:color w:val="auto"/>
              </w:rPr>
            </w:pPr>
            <w:sdt>
              <w:sdtPr>
                <w:rPr>
                  <w:bCs/>
                </w:rPr>
                <w:id w:val="-141277623"/>
                <w:placeholder>
                  <w:docPart w:val="F59012B43FCD4C80A18BFF77532564DA"/>
                </w:placeholder>
                <w:showingPlcHdr/>
              </w:sdtPr>
              <w:sdtContent>
                <w:r w:rsidR="006902F2" w:rsidRPr="00F836A0">
                  <w:rPr>
                    <w:rStyle w:val="PlaceholderText"/>
                    <w:rFonts w:eastAsiaTheme="majorEastAsia"/>
                  </w:rPr>
                  <w:t>#</w:t>
                </w:r>
              </w:sdtContent>
            </w:sdt>
          </w:p>
        </w:tc>
        <w:tc>
          <w:tcPr>
            <w:tcW w:w="1258" w:type="dxa"/>
          </w:tcPr>
          <w:p w14:paraId="30346FB0" w14:textId="77777777" w:rsidR="006902F2" w:rsidRPr="00E2094B" w:rsidRDefault="00000000">
            <w:pPr>
              <w:jc w:val="center"/>
              <w:rPr>
                <w:color w:val="auto"/>
              </w:rPr>
            </w:pPr>
            <w:sdt>
              <w:sdtPr>
                <w:rPr>
                  <w:bCs/>
                </w:rPr>
                <w:id w:val="-1295286798"/>
                <w:placeholder>
                  <w:docPart w:val="7E47C570CA2B4FFDAF38714AD52E809C"/>
                </w:placeholder>
                <w:showingPlcHdr/>
              </w:sdtPr>
              <w:sdtContent>
                <w:r w:rsidR="006902F2" w:rsidRPr="00F836A0">
                  <w:rPr>
                    <w:rStyle w:val="PlaceholderText"/>
                    <w:rFonts w:eastAsiaTheme="majorEastAsia"/>
                  </w:rPr>
                  <w:t>#</w:t>
                </w:r>
              </w:sdtContent>
            </w:sdt>
          </w:p>
        </w:tc>
        <w:tc>
          <w:tcPr>
            <w:tcW w:w="1257" w:type="dxa"/>
          </w:tcPr>
          <w:p w14:paraId="66AD8907" w14:textId="77777777" w:rsidR="006902F2" w:rsidRPr="00E2094B" w:rsidRDefault="00000000">
            <w:pPr>
              <w:jc w:val="center"/>
              <w:rPr>
                <w:color w:val="auto"/>
              </w:rPr>
            </w:pPr>
            <w:sdt>
              <w:sdtPr>
                <w:rPr>
                  <w:bCs/>
                </w:rPr>
                <w:id w:val="1915352361"/>
                <w:placeholder>
                  <w:docPart w:val="750E1AA5122A4B33A94FB2B3FDDFEE46"/>
                </w:placeholder>
                <w:showingPlcHdr/>
              </w:sdtPr>
              <w:sdtContent>
                <w:r w:rsidR="006902F2" w:rsidRPr="00F836A0">
                  <w:rPr>
                    <w:rStyle w:val="PlaceholderText"/>
                    <w:rFonts w:eastAsiaTheme="majorEastAsia"/>
                  </w:rPr>
                  <w:t>#</w:t>
                </w:r>
              </w:sdtContent>
            </w:sdt>
          </w:p>
        </w:tc>
        <w:tc>
          <w:tcPr>
            <w:tcW w:w="1258" w:type="dxa"/>
          </w:tcPr>
          <w:p w14:paraId="2A6EC66F" w14:textId="77777777" w:rsidR="006902F2" w:rsidRPr="00E2094B" w:rsidRDefault="00000000">
            <w:pPr>
              <w:jc w:val="center"/>
              <w:rPr>
                <w:color w:val="auto"/>
              </w:rPr>
            </w:pPr>
            <w:sdt>
              <w:sdtPr>
                <w:rPr>
                  <w:bCs/>
                </w:rPr>
                <w:id w:val="-310644857"/>
                <w:placeholder>
                  <w:docPart w:val="96BAC95BBBEA4EEEB73C51CEE53AB9EC"/>
                </w:placeholder>
                <w:showingPlcHdr/>
              </w:sdtPr>
              <w:sdtContent>
                <w:r w:rsidR="006902F2" w:rsidRPr="00F836A0">
                  <w:rPr>
                    <w:rStyle w:val="PlaceholderText"/>
                    <w:rFonts w:eastAsiaTheme="majorEastAsia"/>
                  </w:rPr>
                  <w:t>#</w:t>
                </w:r>
              </w:sdtContent>
            </w:sdt>
          </w:p>
        </w:tc>
        <w:tc>
          <w:tcPr>
            <w:tcW w:w="1257" w:type="dxa"/>
          </w:tcPr>
          <w:p w14:paraId="76BF5195" w14:textId="77777777" w:rsidR="006902F2" w:rsidRPr="00E2094B" w:rsidRDefault="00000000">
            <w:pPr>
              <w:jc w:val="center"/>
              <w:rPr>
                <w:color w:val="auto"/>
              </w:rPr>
            </w:pPr>
            <w:sdt>
              <w:sdtPr>
                <w:rPr>
                  <w:bCs/>
                </w:rPr>
                <w:id w:val="-1701235636"/>
                <w:placeholder>
                  <w:docPart w:val="A3B139F041004C018331DFD7DEB67778"/>
                </w:placeholder>
                <w:showingPlcHdr/>
              </w:sdtPr>
              <w:sdtContent>
                <w:r w:rsidR="006902F2" w:rsidRPr="00F836A0">
                  <w:rPr>
                    <w:rStyle w:val="PlaceholderText"/>
                    <w:rFonts w:eastAsiaTheme="majorEastAsia"/>
                  </w:rPr>
                  <w:t>#</w:t>
                </w:r>
              </w:sdtContent>
            </w:sdt>
          </w:p>
        </w:tc>
        <w:tc>
          <w:tcPr>
            <w:tcW w:w="1258" w:type="dxa"/>
          </w:tcPr>
          <w:p w14:paraId="24A9C95A" w14:textId="77777777" w:rsidR="006902F2" w:rsidRPr="00E2094B" w:rsidRDefault="00000000">
            <w:pPr>
              <w:jc w:val="center"/>
              <w:rPr>
                <w:color w:val="auto"/>
              </w:rPr>
            </w:pPr>
            <w:sdt>
              <w:sdtPr>
                <w:rPr>
                  <w:bCs/>
                </w:rPr>
                <w:id w:val="812533740"/>
                <w:placeholder>
                  <w:docPart w:val="72AD698E1CDA4F1394B278E23498DC49"/>
                </w:placeholder>
                <w:showingPlcHdr/>
              </w:sdtPr>
              <w:sdtContent>
                <w:r w:rsidR="006902F2" w:rsidRPr="00F836A0">
                  <w:rPr>
                    <w:rStyle w:val="PlaceholderText"/>
                    <w:rFonts w:eastAsiaTheme="majorEastAsia"/>
                  </w:rPr>
                  <w:t>#</w:t>
                </w:r>
              </w:sdtContent>
            </w:sdt>
          </w:p>
        </w:tc>
        <w:tc>
          <w:tcPr>
            <w:tcW w:w="1257" w:type="dxa"/>
          </w:tcPr>
          <w:p w14:paraId="209E3DDD" w14:textId="77777777" w:rsidR="006902F2" w:rsidRPr="00E2094B" w:rsidRDefault="00000000">
            <w:pPr>
              <w:jc w:val="center"/>
              <w:rPr>
                <w:color w:val="auto"/>
              </w:rPr>
            </w:pPr>
            <w:sdt>
              <w:sdtPr>
                <w:rPr>
                  <w:bCs/>
                </w:rPr>
                <w:id w:val="51519440"/>
                <w:placeholder>
                  <w:docPart w:val="D6150C1297564D4CBFF532C9C11C9944"/>
                </w:placeholder>
                <w:showingPlcHdr/>
              </w:sdtPr>
              <w:sdtContent>
                <w:r w:rsidR="006902F2" w:rsidRPr="00F836A0">
                  <w:rPr>
                    <w:rStyle w:val="PlaceholderText"/>
                    <w:rFonts w:eastAsiaTheme="majorEastAsia"/>
                  </w:rPr>
                  <w:t>#</w:t>
                </w:r>
              </w:sdtContent>
            </w:sdt>
          </w:p>
        </w:tc>
        <w:tc>
          <w:tcPr>
            <w:tcW w:w="1258" w:type="dxa"/>
          </w:tcPr>
          <w:p w14:paraId="71B81BA7" w14:textId="77777777" w:rsidR="006902F2" w:rsidRPr="00E2094B" w:rsidRDefault="00000000">
            <w:pPr>
              <w:jc w:val="center"/>
              <w:rPr>
                <w:color w:val="auto"/>
              </w:rPr>
            </w:pPr>
            <w:sdt>
              <w:sdtPr>
                <w:rPr>
                  <w:bCs/>
                </w:rPr>
                <w:id w:val="751622707"/>
                <w:placeholder>
                  <w:docPart w:val="D3493557DC4A4B7C891DDCFE999D05FB"/>
                </w:placeholder>
                <w:showingPlcHdr/>
              </w:sdtPr>
              <w:sdtContent>
                <w:r w:rsidR="006902F2" w:rsidRPr="00F836A0">
                  <w:rPr>
                    <w:rStyle w:val="PlaceholderText"/>
                    <w:rFonts w:eastAsiaTheme="majorEastAsia"/>
                  </w:rPr>
                  <w:t>#</w:t>
                </w:r>
              </w:sdtContent>
            </w:sdt>
          </w:p>
        </w:tc>
      </w:tr>
      <w:tr w:rsidR="006902F2" w:rsidRPr="00E2094B" w14:paraId="0868595F" w14:textId="77777777">
        <w:tc>
          <w:tcPr>
            <w:tcW w:w="3525" w:type="dxa"/>
            <w:vAlign w:val="center"/>
          </w:tcPr>
          <w:p w14:paraId="74A6FD0D" w14:textId="77777777" w:rsidR="006902F2" w:rsidRPr="00E2094B" w:rsidRDefault="006902F2">
            <w:pPr>
              <w:rPr>
                <w:color w:val="auto"/>
              </w:rPr>
            </w:pPr>
            <w:r w:rsidRPr="00E2094B">
              <w:rPr>
                <w:color w:val="auto"/>
              </w:rPr>
              <w:t>Endo place of iliac artery occlusion dev (sec only)</w:t>
            </w:r>
          </w:p>
        </w:tc>
        <w:tc>
          <w:tcPr>
            <w:tcW w:w="1257" w:type="dxa"/>
          </w:tcPr>
          <w:p w14:paraId="4546E24B" w14:textId="77777777" w:rsidR="006902F2" w:rsidRPr="00E2094B" w:rsidRDefault="00000000">
            <w:pPr>
              <w:jc w:val="center"/>
              <w:rPr>
                <w:color w:val="auto"/>
              </w:rPr>
            </w:pPr>
            <w:sdt>
              <w:sdtPr>
                <w:rPr>
                  <w:bCs/>
                </w:rPr>
                <w:id w:val="-451871869"/>
                <w:placeholder>
                  <w:docPart w:val="34D563E5FA604D479F5F366FFC2E36DA"/>
                </w:placeholder>
                <w:showingPlcHdr/>
              </w:sdtPr>
              <w:sdtContent>
                <w:r w:rsidR="006902F2" w:rsidRPr="00F836A0">
                  <w:rPr>
                    <w:rStyle w:val="PlaceholderText"/>
                    <w:rFonts w:eastAsiaTheme="majorEastAsia"/>
                  </w:rPr>
                  <w:t>#</w:t>
                </w:r>
              </w:sdtContent>
            </w:sdt>
          </w:p>
        </w:tc>
        <w:tc>
          <w:tcPr>
            <w:tcW w:w="1258" w:type="dxa"/>
          </w:tcPr>
          <w:p w14:paraId="4B6439C7" w14:textId="77777777" w:rsidR="006902F2" w:rsidRPr="00E2094B" w:rsidRDefault="00000000">
            <w:pPr>
              <w:jc w:val="center"/>
              <w:rPr>
                <w:color w:val="auto"/>
              </w:rPr>
            </w:pPr>
            <w:sdt>
              <w:sdtPr>
                <w:rPr>
                  <w:bCs/>
                </w:rPr>
                <w:id w:val="357084849"/>
                <w:placeholder>
                  <w:docPart w:val="93327B3E0BA0426DA4342848F47A6884"/>
                </w:placeholder>
                <w:showingPlcHdr/>
              </w:sdtPr>
              <w:sdtContent>
                <w:r w:rsidR="006902F2" w:rsidRPr="00F836A0">
                  <w:rPr>
                    <w:rStyle w:val="PlaceholderText"/>
                    <w:rFonts w:eastAsiaTheme="majorEastAsia"/>
                  </w:rPr>
                  <w:t>#</w:t>
                </w:r>
              </w:sdtContent>
            </w:sdt>
          </w:p>
        </w:tc>
        <w:tc>
          <w:tcPr>
            <w:tcW w:w="1257" w:type="dxa"/>
          </w:tcPr>
          <w:p w14:paraId="5F095BA9" w14:textId="77777777" w:rsidR="006902F2" w:rsidRPr="00E2094B" w:rsidRDefault="00000000">
            <w:pPr>
              <w:jc w:val="center"/>
              <w:rPr>
                <w:color w:val="auto"/>
              </w:rPr>
            </w:pPr>
            <w:sdt>
              <w:sdtPr>
                <w:rPr>
                  <w:bCs/>
                </w:rPr>
                <w:id w:val="-908839384"/>
                <w:placeholder>
                  <w:docPart w:val="A5FB34E4EFC246ACA5A3DAEAE5A5A141"/>
                </w:placeholder>
                <w:showingPlcHdr/>
              </w:sdtPr>
              <w:sdtContent>
                <w:r w:rsidR="006902F2" w:rsidRPr="00F836A0">
                  <w:rPr>
                    <w:rStyle w:val="PlaceholderText"/>
                    <w:rFonts w:eastAsiaTheme="majorEastAsia"/>
                  </w:rPr>
                  <w:t>#</w:t>
                </w:r>
              </w:sdtContent>
            </w:sdt>
          </w:p>
        </w:tc>
        <w:tc>
          <w:tcPr>
            <w:tcW w:w="1258" w:type="dxa"/>
          </w:tcPr>
          <w:p w14:paraId="050E5078" w14:textId="77777777" w:rsidR="006902F2" w:rsidRPr="00E2094B" w:rsidRDefault="00000000">
            <w:pPr>
              <w:jc w:val="center"/>
              <w:rPr>
                <w:color w:val="auto"/>
              </w:rPr>
            </w:pPr>
            <w:sdt>
              <w:sdtPr>
                <w:rPr>
                  <w:bCs/>
                </w:rPr>
                <w:id w:val="818087916"/>
                <w:placeholder>
                  <w:docPart w:val="81C59A9F901742B0AFEBC62B338C6F6F"/>
                </w:placeholder>
                <w:showingPlcHdr/>
              </w:sdtPr>
              <w:sdtContent>
                <w:r w:rsidR="006902F2" w:rsidRPr="00F836A0">
                  <w:rPr>
                    <w:rStyle w:val="PlaceholderText"/>
                    <w:rFonts w:eastAsiaTheme="majorEastAsia"/>
                  </w:rPr>
                  <w:t>#</w:t>
                </w:r>
              </w:sdtContent>
            </w:sdt>
          </w:p>
        </w:tc>
        <w:tc>
          <w:tcPr>
            <w:tcW w:w="1257" w:type="dxa"/>
          </w:tcPr>
          <w:p w14:paraId="1131B88E" w14:textId="77777777" w:rsidR="006902F2" w:rsidRPr="00E2094B" w:rsidRDefault="00000000">
            <w:pPr>
              <w:jc w:val="center"/>
              <w:rPr>
                <w:color w:val="auto"/>
              </w:rPr>
            </w:pPr>
            <w:sdt>
              <w:sdtPr>
                <w:rPr>
                  <w:bCs/>
                </w:rPr>
                <w:id w:val="405809662"/>
                <w:placeholder>
                  <w:docPart w:val="AA9DD49986F741E4AA163610006C2702"/>
                </w:placeholder>
                <w:showingPlcHdr/>
              </w:sdtPr>
              <w:sdtContent>
                <w:r w:rsidR="006902F2" w:rsidRPr="00F836A0">
                  <w:rPr>
                    <w:rStyle w:val="PlaceholderText"/>
                    <w:rFonts w:eastAsiaTheme="majorEastAsia"/>
                  </w:rPr>
                  <w:t>#</w:t>
                </w:r>
              </w:sdtContent>
            </w:sdt>
          </w:p>
        </w:tc>
        <w:tc>
          <w:tcPr>
            <w:tcW w:w="1258" w:type="dxa"/>
          </w:tcPr>
          <w:p w14:paraId="3B81D276" w14:textId="77777777" w:rsidR="006902F2" w:rsidRPr="00E2094B" w:rsidRDefault="00000000">
            <w:pPr>
              <w:jc w:val="center"/>
              <w:rPr>
                <w:color w:val="auto"/>
              </w:rPr>
            </w:pPr>
            <w:sdt>
              <w:sdtPr>
                <w:rPr>
                  <w:bCs/>
                </w:rPr>
                <w:id w:val="1454594694"/>
                <w:placeholder>
                  <w:docPart w:val="7B8806D861DD4CE2B4102120AF7484F4"/>
                </w:placeholder>
                <w:showingPlcHdr/>
              </w:sdtPr>
              <w:sdtContent>
                <w:r w:rsidR="006902F2" w:rsidRPr="00F836A0">
                  <w:rPr>
                    <w:rStyle w:val="PlaceholderText"/>
                    <w:rFonts w:eastAsiaTheme="majorEastAsia"/>
                  </w:rPr>
                  <w:t>#</w:t>
                </w:r>
              </w:sdtContent>
            </w:sdt>
          </w:p>
        </w:tc>
        <w:tc>
          <w:tcPr>
            <w:tcW w:w="1257" w:type="dxa"/>
          </w:tcPr>
          <w:p w14:paraId="7E73DF84" w14:textId="77777777" w:rsidR="006902F2" w:rsidRPr="00E2094B" w:rsidRDefault="00000000">
            <w:pPr>
              <w:jc w:val="center"/>
              <w:rPr>
                <w:color w:val="auto"/>
              </w:rPr>
            </w:pPr>
            <w:sdt>
              <w:sdtPr>
                <w:rPr>
                  <w:bCs/>
                </w:rPr>
                <w:id w:val="1115563285"/>
                <w:placeholder>
                  <w:docPart w:val="BBB4DF9418DC498A9D77B3BF3B3F4477"/>
                </w:placeholder>
                <w:showingPlcHdr/>
              </w:sdtPr>
              <w:sdtContent>
                <w:r w:rsidR="006902F2" w:rsidRPr="00F836A0">
                  <w:rPr>
                    <w:rStyle w:val="PlaceholderText"/>
                    <w:rFonts w:eastAsiaTheme="majorEastAsia"/>
                  </w:rPr>
                  <w:t>#</w:t>
                </w:r>
              </w:sdtContent>
            </w:sdt>
          </w:p>
        </w:tc>
        <w:tc>
          <w:tcPr>
            <w:tcW w:w="1258" w:type="dxa"/>
          </w:tcPr>
          <w:p w14:paraId="3E52C550" w14:textId="77777777" w:rsidR="006902F2" w:rsidRPr="00E2094B" w:rsidRDefault="00000000">
            <w:pPr>
              <w:jc w:val="center"/>
              <w:rPr>
                <w:color w:val="auto"/>
              </w:rPr>
            </w:pPr>
            <w:sdt>
              <w:sdtPr>
                <w:rPr>
                  <w:bCs/>
                </w:rPr>
                <w:id w:val="-17932401"/>
                <w:placeholder>
                  <w:docPart w:val="528F85B8045A4B4FAB6CF015FC487B31"/>
                </w:placeholder>
                <w:showingPlcHdr/>
              </w:sdtPr>
              <w:sdtContent>
                <w:r w:rsidR="006902F2" w:rsidRPr="00F836A0">
                  <w:rPr>
                    <w:rStyle w:val="PlaceholderText"/>
                    <w:rFonts w:eastAsiaTheme="majorEastAsia"/>
                  </w:rPr>
                  <w:t>#</w:t>
                </w:r>
              </w:sdtContent>
            </w:sdt>
          </w:p>
        </w:tc>
      </w:tr>
      <w:tr w:rsidR="006902F2" w:rsidRPr="00E2094B" w14:paraId="7D7E3AD9" w14:textId="77777777">
        <w:tc>
          <w:tcPr>
            <w:tcW w:w="3525" w:type="dxa"/>
            <w:vAlign w:val="center"/>
          </w:tcPr>
          <w:p w14:paraId="263933AE" w14:textId="77777777" w:rsidR="006902F2" w:rsidRPr="00E2094B" w:rsidRDefault="006902F2">
            <w:pPr>
              <w:rPr>
                <w:color w:val="auto"/>
              </w:rPr>
            </w:pPr>
            <w:r w:rsidRPr="00E2094B">
              <w:rPr>
                <w:color w:val="auto"/>
              </w:rPr>
              <w:t>Endovascular Repair Abd Aortic/Iliac Aneurysm</w:t>
            </w:r>
          </w:p>
        </w:tc>
        <w:tc>
          <w:tcPr>
            <w:tcW w:w="1257" w:type="dxa"/>
          </w:tcPr>
          <w:p w14:paraId="7B806D74" w14:textId="77777777" w:rsidR="006902F2" w:rsidRPr="00E2094B" w:rsidRDefault="00000000">
            <w:pPr>
              <w:jc w:val="center"/>
              <w:rPr>
                <w:color w:val="auto"/>
              </w:rPr>
            </w:pPr>
            <w:sdt>
              <w:sdtPr>
                <w:rPr>
                  <w:bCs/>
                </w:rPr>
                <w:id w:val="-1074891336"/>
                <w:placeholder>
                  <w:docPart w:val="8033326F7D874705BB5CBF37D5D21D4C"/>
                </w:placeholder>
                <w:showingPlcHdr/>
              </w:sdtPr>
              <w:sdtContent>
                <w:r w:rsidR="006902F2" w:rsidRPr="005F78C1">
                  <w:rPr>
                    <w:rStyle w:val="PlaceholderText"/>
                    <w:rFonts w:eastAsiaTheme="majorEastAsia"/>
                  </w:rPr>
                  <w:t>#</w:t>
                </w:r>
              </w:sdtContent>
            </w:sdt>
          </w:p>
        </w:tc>
        <w:tc>
          <w:tcPr>
            <w:tcW w:w="1258" w:type="dxa"/>
          </w:tcPr>
          <w:p w14:paraId="08F3F3C7" w14:textId="77777777" w:rsidR="006902F2" w:rsidRPr="00E2094B" w:rsidRDefault="00000000">
            <w:pPr>
              <w:jc w:val="center"/>
              <w:rPr>
                <w:color w:val="auto"/>
              </w:rPr>
            </w:pPr>
            <w:sdt>
              <w:sdtPr>
                <w:rPr>
                  <w:bCs/>
                </w:rPr>
                <w:id w:val="-1188748635"/>
                <w:placeholder>
                  <w:docPart w:val="D88041A75E894310A8E47EAFE4133E95"/>
                </w:placeholder>
                <w:showingPlcHdr/>
              </w:sdtPr>
              <w:sdtContent>
                <w:r w:rsidR="006902F2" w:rsidRPr="005F78C1">
                  <w:rPr>
                    <w:rStyle w:val="PlaceholderText"/>
                    <w:rFonts w:eastAsiaTheme="majorEastAsia"/>
                  </w:rPr>
                  <w:t>#</w:t>
                </w:r>
              </w:sdtContent>
            </w:sdt>
          </w:p>
        </w:tc>
        <w:tc>
          <w:tcPr>
            <w:tcW w:w="1257" w:type="dxa"/>
          </w:tcPr>
          <w:p w14:paraId="11DBDDDB" w14:textId="77777777" w:rsidR="006902F2" w:rsidRPr="00E2094B" w:rsidRDefault="00000000">
            <w:pPr>
              <w:jc w:val="center"/>
              <w:rPr>
                <w:color w:val="auto"/>
              </w:rPr>
            </w:pPr>
            <w:sdt>
              <w:sdtPr>
                <w:rPr>
                  <w:bCs/>
                </w:rPr>
                <w:id w:val="1209062848"/>
                <w:placeholder>
                  <w:docPart w:val="C2377D7C3F22464CAF59684214D9DABB"/>
                </w:placeholder>
                <w:showingPlcHdr/>
              </w:sdtPr>
              <w:sdtContent>
                <w:r w:rsidR="006902F2" w:rsidRPr="005F78C1">
                  <w:rPr>
                    <w:rStyle w:val="PlaceholderText"/>
                    <w:rFonts w:eastAsiaTheme="majorEastAsia"/>
                  </w:rPr>
                  <w:t>#</w:t>
                </w:r>
              </w:sdtContent>
            </w:sdt>
          </w:p>
        </w:tc>
        <w:tc>
          <w:tcPr>
            <w:tcW w:w="1258" w:type="dxa"/>
          </w:tcPr>
          <w:p w14:paraId="3ADAD5C1" w14:textId="77777777" w:rsidR="006902F2" w:rsidRPr="00E2094B" w:rsidRDefault="00000000">
            <w:pPr>
              <w:jc w:val="center"/>
              <w:rPr>
                <w:color w:val="auto"/>
              </w:rPr>
            </w:pPr>
            <w:sdt>
              <w:sdtPr>
                <w:rPr>
                  <w:bCs/>
                </w:rPr>
                <w:id w:val="-1419475871"/>
                <w:placeholder>
                  <w:docPart w:val="F26A49504EDC4B6C9B2ACDF2765D0A7B"/>
                </w:placeholder>
                <w:showingPlcHdr/>
              </w:sdtPr>
              <w:sdtContent>
                <w:r w:rsidR="006902F2" w:rsidRPr="005F78C1">
                  <w:rPr>
                    <w:rStyle w:val="PlaceholderText"/>
                    <w:rFonts w:eastAsiaTheme="majorEastAsia"/>
                  </w:rPr>
                  <w:t>#</w:t>
                </w:r>
              </w:sdtContent>
            </w:sdt>
          </w:p>
        </w:tc>
        <w:tc>
          <w:tcPr>
            <w:tcW w:w="1257" w:type="dxa"/>
          </w:tcPr>
          <w:p w14:paraId="7847139E" w14:textId="77777777" w:rsidR="006902F2" w:rsidRPr="00E2094B" w:rsidRDefault="00000000">
            <w:pPr>
              <w:jc w:val="center"/>
              <w:rPr>
                <w:color w:val="auto"/>
              </w:rPr>
            </w:pPr>
            <w:sdt>
              <w:sdtPr>
                <w:rPr>
                  <w:bCs/>
                </w:rPr>
                <w:id w:val="1104156341"/>
                <w:placeholder>
                  <w:docPart w:val="C3DC023F43054D799AA05362914131A7"/>
                </w:placeholder>
                <w:showingPlcHdr/>
              </w:sdtPr>
              <w:sdtContent>
                <w:r w:rsidR="006902F2" w:rsidRPr="005F78C1">
                  <w:rPr>
                    <w:rStyle w:val="PlaceholderText"/>
                    <w:rFonts w:eastAsiaTheme="majorEastAsia"/>
                  </w:rPr>
                  <w:t>#</w:t>
                </w:r>
              </w:sdtContent>
            </w:sdt>
          </w:p>
        </w:tc>
        <w:tc>
          <w:tcPr>
            <w:tcW w:w="1258" w:type="dxa"/>
          </w:tcPr>
          <w:p w14:paraId="59C891AD" w14:textId="77777777" w:rsidR="006902F2" w:rsidRPr="00E2094B" w:rsidRDefault="00000000">
            <w:pPr>
              <w:jc w:val="center"/>
              <w:rPr>
                <w:color w:val="auto"/>
              </w:rPr>
            </w:pPr>
            <w:sdt>
              <w:sdtPr>
                <w:rPr>
                  <w:bCs/>
                </w:rPr>
                <w:id w:val="1410039581"/>
                <w:placeholder>
                  <w:docPart w:val="7015A9F4E6E2401797FC07CFBE446BDE"/>
                </w:placeholder>
                <w:showingPlcHdr/>
              </w:sdtPr>
              <w:sdtContent>
                <w:r w:rsidR="006902F2" w:rsidRPr="005F78C1">
                  <w:rPr>
                    <w:rStyle w:val="PlaceholderText"/>
                    <w:rFonts w:eastAsiaTheme="majorEastAsia"/>
                  </w:rPr>
                  <w:t>#</w:t>
                </w:r>
              </w:sdtContent>
            </w:sdt>
          </w:p>
        </w:tc>
        <w:tc>
          <w:tcPr>
            <w:tcW w:w="1257" w:type="dxa"/>
          </w:tcPr>
          <w:p w14:paraId="7E898EA8" w14:textId="77777777" w:rsidR="006902F2" w:rsidRPr="00E2094B" w:rsidRDefault="00000000">
            <w:pPr>
              <w:jc w:val="center"/>
              <w:rPr>
                <w:color w:val="auto"/>
              </w:rPr>
            </w:pPr>
            <w:sdt>
              <w:sdtPr>
                <w:rPr>
                  <w:bCs/>
                </w:rPr>
                <w:id w:val="-1555235635"/>
                <w:placeholder>
                  <w:docPart w:val="584BCB399DAD43DBB31D930BDBAEB76F"/>
                </w:placeholder>
                <w:showingPlcHdr/>
              </w:sdtPr>
              <w:sdtContent>
                <w:r w:rsidR="006902F2" w:rsidRPr="005F78C1">
                  <w:rPr>
                    <w:rStyle w:val="PlaceholderText"/>
                    <w:rFonts w:eastAsiaTheme="majorEastAsia"/>
                  </w:rPr>
                  <w:t>#</w:t>
                </w:r>
              </w:sdtContent>
            </w:sdt>
          </w:p>
        </w:tc>
        <w:tc>
          <w:tcPr>
            <w:tcW w:w="1258" w:type="dxa"/>
          </w:tcPr>
          <w:p w14:paraId="7E32CA0C" w14:textId="77777777" w:rsidR="006902F2" w:rsidRPr="00E2094B" w:rsidRDefault="00000000">
            <w:pPr>
              <w:jc w:val="center"/>
              <w:rPr>
                <w:color w:val="auto"/>
              </w:rPr>
            </w:pPr>
            <w:sdt>
              <w:sdtPr>
                <w:rPr>
                  <w:bCs/>
                </w:rPr>
                <w:id w:val="-1435433308"/>
                <w:placeholder>
                  <w:docPart w:val="374B0F43D590414F8BEA8E0C11B36D0D"/>
                </w:placeholder>
                <w:showingPlcHdr/>
              </w:sdtPr>
              <w:sdtContent>
                <w:r w:rsidR="006902F2" w:rsidRPr="005F78C1">
                  <w:rPr>
                    <w:rStyle w:val="PlaceholderText"/>
                    <w:rFonts w:eastAsiaTheme="majorEastAsia"/>
                  </w:rPr>
                  <w:t>#</w:t>
                </w:r>
              </w:sdtContent>
            </w:sdt>
          </w:p>
        </w:tc>
      </w:tr>
      <w:tr w:rsidR="006902F2" w:rsidRPr="00E2094B" w14:paraId="5544781A" w14:textId="77777777">
        <w:tc>
          <w:tcPr>
            <w:tcW w:w="3525" w:type="dxa"/>
            <w:vAlign w:val="center"/>
          </w:tcPr>
          <w:p w14:paraId="6EA486D9" w14:textId="77777777" w:rsidR="006902F2" w:rsidRPr="00E2094B" w:rsidRDefault="006902F2">
            <w:pPr>
              <w:rPr>
                <w:color w:val="auto"/>
              </w:rPr>
            </w:pPr>
            <w:r w:rsidRPr="00E2094B">
              <w:rPr>
                <w:color w:val="auto"/>
              </w:rPr>
              <w:t>Endovascular Repair of Iliac Artery</w:t>
            </w:r>
          </w:p>
        </w:tc>
        <w:tc>
          <w:tcPr>
            <w:tcW w:w="1257" w:type="dxa"/>
          </w:tcPr>
          <w:p w14:paraId="38D621F4" w14:textId="77777777" w:rsidR="006902F2" w:rsidRPr="00E2094B" w:rsidRDefault="00000000">
            <w:pPr>
              <w:jc w:val="center"/>
              <w:rPr>
                <w:color w:val="auto"/>
              </w:rPr>
            </w:pPr>
            <w:sdt>
              <w:sdtPr>
                <w:rPr>
                  <w:bCs/>
                </w:rPr>
                <w:id w:val="2066597616"/>
                <w:placeholder>
                  <w:docPart w:val="87BB452723DD4D508C6A6F3F5945F90E"/>
                </w:placeholder>
                <w:showingPlcHdr/>
              </w:sdtPr>
              <w:sdtContent>
                <w:r w:rsidR="006902F2" w:rsidRPr="005F78C1">
                  <w:rPr>
                    <w:rStyle w:val="PlaceholderText"/>
                    <w:rFonts w:eastAsiaTheme="majorEastAsia"/>
                  </w:rPr>
                  <w:t>#</w:t>
                </w:r>
              </w:sdtContent>
            </w:sdt>
          </w:p>
        </w:tc>
        <w:tc>
          <w:tcPr>
            <w:tcW w:w="1258" w:type="dxa"/>
          </w:tcPr>
          <w:p w14:paraId="09E14F82" w14:textId="77777777" w:rsidR="006902F2" w:rsidRPr="00E2094B" w:rsidRDefault="00000000">
            <w:pPr>
              <w:jc w:val="center"/>
              <w:rPr>
                <w:color w:val="auto"/>
              </w:rPr>
            </w:pPr>
            <w:sdt>
              <w:sdtPr>
                <w:rPr>
                  <w:bCs/>
                </w:rPr>
                <w:id w:val="-2094080064"/>
                <w:placeholder>
                  <w:docPart w:val="F9C22CCFD6CC4FEAA3B080F2945107A4"/>
                </w:placeholder>
                <w:showingPlcHdr/>
              </w:sdtPr>
              <w:sdtContent>
                <w:r w:rsidR="006902F2" w:rsidRPr="005F78C1">
                  <w:rPr>
                    <w:rStyle w:val="PlaceholderText"/>
                    <w:rFonts w:eastAsiaTheme="majorEastAsia"/>
                  </w:rPr>
                  <w:t>#</w:t>
                </w:r>
              </w:sdtContent>
            </w:sdt>
          </w:p>
        </w:tc>
        <w:tc>
          <w:tcPr>
            <w:tcW w:w="1257" w:type="dxa"/>
          </w:tcPr>
          <w:p w14:paraId="23B3D4BE" w14:textId="77777777" w:rsidR="006902F2" w:rsidRPr="00E2094B" w:rsidRDefault="00000000">
            <w:pPr>
              <w:jc w:val="center"/>
              <w:rPr>
                <w:color w:val="auto"/>
              </w:rPr>
            </w:pPr>
            <w:sdt>
              <w:sdtPr>
                <w:rPr>
                  <w:bCs/>
                </w:rPr>
                <w:id w:val="1010722762"/>
                <w:placeholder>
                  <w:docPart w:val="BF23DE66FC154164AF017A8F6DAAFA1D"/>
                </w:placeholder>
                <w:showingPlcHdr/>
              </w:sdtPr>
              <w:sdtContent>
                <w:r w:rsidR="006902F2" w:rsidRPr="005F78C1">
                  <w:rPr>
                    <w:rStyle w:val="PlaceholderText"/>
                    <w:rFonts w:eastAsiaTheme="majorEastAsia"/>
                  </w:rPr>
                  <w:t>#</w:t>
                </w:r>
              </w:sdtContent>
            </w:sdt>
          </w:p>
        </w:tc>
        <w:tc>
          <w:tcPr>
            <w:tcW w:w="1258" w:type="dxa"/>
          </w:tcPr>
          <w:p w14:paraId="44F53E70" w14:textId="77777777" w:rsidR="006902F2" w:rsidRPr="00E2094B" w:rsidRDefault="00000000">
            <w:pPr>
              <w:jc w:val="center"/>
              <w:rPr>
                <w:color w:val="auto"/>
              </w:rPr>
            </w:pPr>
            <w:sdt>
              <w:sdtPr>
                <w:rPr>
                  <w:bCs/>
                </w:rPr>
                <w:id w:val="669141046"/>
                <w:placeholder>
                  <w:docPart w:val="DE5FFE58002D4CCA8671F87A714F9DF9"/>
                </w:placeholder>
                <w:showingPlcHdr/>
              </w:sdtPr>
              <w:sdtContent>
                <w:r w:rsidR="006902F2" w:rsidRPr="005F78C1">
                  <w:rPr>
                    <w:rStyle w:val="PlaceholderText"/>
                    <w:rFonts w:eastAsiaTheme="majorEastAsia"/>
                  </w:rPr>
                  <w:t>#</w:t>
                </w:r>
              </w:sdtContent>
            </w:sdt>
          </w:p>
        </w:tc>
        <w:tc>
          <w:tcPr>
            <w:tcW w:w="1257" w:type="dxa"/>
          </w:tcPr>
          <w:p w14:paraId="0F69181F" w14:textId="77777777" w:rsidR="006902F2" w:rsidRPr="00E2094B" w:rsidRDefault="00000000">
            <w:pPr>
              <w:jc w:val="center"/>
              <w:rPr>
                <w:color w:val="auto"/>
              </w:rPr>
            </w:pPr>
            <w:sdt>
              <w:sdtPr>
                <w:rPr>
                  <w:bCs/>
                </w:rPr>
                <w:id w:val="-1033492730"/>
                <w:placeholder>
                  <w:docPart w:val="86C18C348883408F8C425678F7DD9E5E"/>
                </w:placeholder>
                <w:showingPlcHdr/>
              </w:sdtPr>
              <w:sdtContent>
                <w:r w:rsidR="006902F2" w:rsidRPr="005F78C1">
                  <w:rPr>
                    <w:rStyle w:val="PlaceholderText"/>
                    <w:rFonts w:eastAsiaTheme="majorEastAsia"/>
                  </w:rPr>
                  <w:t>#</w:t>
                </w:r>
              </w:sdtContent>
            </w:sdt>
          </w:p>
        </w:tc>
        <w:tc>
          <w:tcPr>
            <w:tcW w:w="1258" w:type="dxa"/>
          </w:tcPr>
          <w:p w14:paraId="4DCF1109" w14:textId="77777777" w:rsidR="006902F2" w:rsidRPr="00E2094B" w:rsidRDefault="00000000">
            <w:pPr>
              <w:jc w:val="center"/>
              <w:rPr>
                <w:color w:val="auto"/>
              </w:rPr>
            </w:pPr>
            <w:sdt>
              <w:sdtPr>
                <w:rPr>
                  <w:bCs/>
                </w:rPr>
                <w:id w:val="-261379194"/>
                <w:placeholder>
                  <w:docPart w:val="B53EC7258EEA4E03B61057DCA810749B"/>
                </w:placeholder>
                <w:showingPlcHdr/>
              </w:sdtPr>
              <w:sdtContent>
                <w:r w:rsidR="006902F2" w:rsidRPr="005F78C1">
                  <w:rPr>
                    <w:rStyle w:val="PlaceholderText"/>
                    <w:rFonts w:eastAsiaTheme="majorEastAsia"/>
                  </w:rPr>
                  <w:t>#</w:t>
                </w:r>
              </w:sdtContent>
            </w:sdt>
          </w:p>
        </w:tc>
        <w:tc>
          <w:tcPr>
            <w:tcW w:w="1257" w:type="dxa"/>
          </w:tcPr>
          <w:p w14:paraId="1BCD73D1" w14:textId="77777777" w:rsidR="006902F2" w:rsidRPr="00E2094B" w:rsidRDefault="00000000">
            <w:pPr>
              <w:jc w:val="center"/>
              <w:rPr>
                <w:color w:val="auto"/>
              </w:rPr>
            </w:pPr>
            <w:sdt>
              <w:sdtPr>
                <w:rPr>
                  <w:bCs/>
                </w:rPr>
                <w:id w:val="-1696303989"/>
                <w:placeholder>
                  <w:docPart w:val="B5E9E0ADCDC84E02BA6A69ABA833ED4E"/>
                </w:placeholder>
                <w:showingPlcHdr/>
              </w:sdtPr>
              <w:sdtContent>
                <w:r w:rsidR="006902F2" w:rsidRPr="005F78C1">
                  <w:rPr>
                    <w:rStyle w:val="PlaceholderText"/>
                    <w:rFonts w:eastAsiaTheme="majorEastAsia"/>
                  </w:rPr>
                  <w:t>#</w:t>
                </w:r>
              </w:sdtContent>
            </w:sdt>
          </w:p>
        </w:tc>
        <w:tc>
          <w:tcPr>
            <w:tcW w:w="1258" w:type="dxa"/>
          </w:tcPr>
          <w:p w14:paraId="33E0E1D5" w14:textId="77777777" w:rsidR="006902F2" w:rsidRPr="00E2094B" w:rsidRDefault="00000000">
            <w:pPr>
              <w:jc w:val="center"/>
              <w:rPr>
                <w:color w:val="auto"/>
              </w:rPr>
            </w:pPr>
            <w:sdt>
              <w:sdtPr>
                <w:rPr>
                  <w:bCs/>
                </w:rPr>
                <w:id w:val="-1467118904"/>
                <w:placeholder>
                  <w:docPart w:val="E0ADDCCEBBC84EF9B3C2ECA0077AC449"/>
                </w:placeholder>
                <w:showingPlcHdr/>
              </w:sdtPr>
              <w:sdtContent>
                <w:r w:rsidR="006902F2" w:rsidRPr="005F78C1">
                  <w:rPr>
                    <w:rStyle w:val="PlaceholderText"/>
                    <w:rFonts w:eastAsiaTheme="majorEastAsia"/>
                  </w:rPr>
                  <w:t>#</w:t>
                </w:r>
              </w:sdtContent>
            </w:sdt>
          </w:p>
        </w:tc>
      </w:tr>
      <w:tr w:rsidR="006902F2" w:rsidRPr="00E2094B" w14:paraId="62285FC8" w14:textId="77777777">
        <w:tc>
          <w:tcPr>
            <w:tcW w:w="3525" w:type="dxa"/>
            <w:vAlign w:val="center"/>
          </w:tcPr>
          <w:p w14:paraId="3EC0617A" w14:textId="77777777" w:rsidR="006902F2" w:rsidRPr="00E2094B" w:rsidRDefault="006902F2">
            <w:pPr>
              <w:rPr>
                <w:color w:val="auto"/>
              </w:rPr>
            </w:pPr>
            <w:r w:rsidRPr="00E2094B">
              <w:rPr>
                <w:color w:val="auto"/>
              </w:rPr>
              <w:t>Endovascular Repair Thoracic Aortic Aneurysm</w:t>
            </w:r>
          </w:p>
        </w:tc>
        <w:tc>
          <w:tcPr>
            <w:tcW w:w="1257" w:type="dxa"/>
          </w:tcPr>
          <w:p w14:paraId="75684B9A" w14:textId="77777777" w:rsidR="006902F2" w:rsidRPr="00E2094B" w:rsidRDefault="00000000">
            <w:pPr>
              <w:jc w:val="center"/>
              <w:rPr>
                <w:color w:val="auto"/>
              </w:rPr>
            </w:pPr>
            <w:sdt>
              <w:sdtPr>
                <w:rPr>
                  <w:bCs/>
                </w:rPr>
                <w:id w:val="-1232385393"/>
                <w:placeholder>
                  <w:docPart w:val="D829CD88D875433C9DC7255E74FB4259"/>
                </w:placeholder>
                <w:showingPlcHdr/>
              </w:sdtPr>
              <w:sdtContent>
                <w:r w:rsidR="006902F2" w:rsidRPr="005F78C1">
                  <w:rPr>
                    <w:rStyle w:val="PlaceholderText"/>
                    <w:rFonts w:eastAsiaTheme="majorEastAsia"/>
                  </w:rPr>
                  <w:t>#</w:t>
                </w:r>
              </w:sdtContent>
            </w:sdt>
          </w:p>
        </w:tc>
        <w:tc>
          <w:tcPr>
            <w:tcW w:w="1258" w:type="dxa"/>
          </w:tcPr>
          <w:p w14:paraId="3D293B52" w14:textId="77777777" w:rsidR="006902F2" w:rsidRPr="00E2094B" w:rsidRDefault="00000000">
            <w:pPr>
              <w:jc w:val="center"/>
              <w:rPr>
                <w:color w:val="auto"/>
              </w:rPr>
            </w:pPr>
            <w:sdt>
              <w:sdtPr>
                <w:rPr>
                  <w:bCs/>
                </w:rPr>
                <w:id w:val="-187606431"/>
                <w:placeholder>
                  <w:docPart w:val="FAC55C1FD42340579341E5F2E6ABAC0B"/>
                </w:placeholder>
                <w:showingPlcHdr/>
              </w:sdtPr>
              <w:sdtContent>
                <w:r w:rsidR="006902F2" w:rsidRPr="005F78C1">
                  <w:rPr>
                    <w:rStyle w:val="PlaceholderText"/>
                    <w:rFonts w:eastAsiaTheme="majorEastAsia"/>
                  </w:rPr>
                  <w:t>#</w:t>
                </w:r>
              </w:sdtContent>
            </w:sdt>
          </w:p>
        </w:tc>
        <w:tc>
          <w:tcPr>
            <w:tcW w:w="1257" w:type="dxa"/>
          </w:tcPr>
          <w:p w14:paraId="71D593AD" w14:textId="77777777" w:rsidR="006902F2" w:rsidRPr="00E2094B" w:rsidRDefault="00000000">
            <w:pPr>
              <w:jc w:val="center"/>
              <w:rPr>
                <w:color w:val="auto"/>
              </w:rPr>
            </w:pPr>
            <w:sdt>
              <w:sdtPr>
                <w:rPr>
                  <w:bCs/>
                </w:rPr>
                <w:id w:val="-2007280036"/>
                <w:placeholder>
                  <w:docPart w:val="930B894B5D3344A398DB5BFB52E300AA"/>
                </w:placeholder>
                <w:showingPlcHdr/>
              </w:sdtPr>
              <w:sdtContent>
                <w:r w:rsidR="006902F2" w:rsidRPr="005F78C1">
                  <w:rPr>
                    <w:rStyle w:val="PlaceholderText"/>
                    <w:rFonts w:eastAsiaTheme="majorEastAsia"/>
                  </w:rPr>
                  <w:t>#</w:t>
                </w:r>
              </w:sdtContent>
            </w:sdt>
          </w:p>
        </w:tc>
        <w:tc>
          <w:tcPr>
            <w:tcW w:w="1258" w:type="dxa"/>
          </w:tcPr>
          <w:p w14:paraId="298F3A5A" w14:textId="77777777" w:rsidR="006902F2" w:rsidRPr="00E2094B" w:rsidRDefault="00000000">
            <w:pPr>
              <w:jc w:val="center"/>
              <w:rPr>
                <w:color w:val="auto"/>
              </w:rPr>
            </w:pPr>
            <w:sdt>
              <w:sdtPr>
                <w:rPr>
                  <w:bCs/>
                </w:rPr>
                <w:id w:val="1404487666"/>
                <w:placeholder>
                  <w:docPart w:val="0C5974EE338B475F9C5EC896B020EB9D"/>
                </w:placeholder>
                <w:showingPlcHdr/>
              </w:sdtPr>
              <w:sdtContent>
                <w:r w:rsidR="006902F2" w:rsidRPr="005F78C1">
                  <w:rPr>
                    <w:rStyle w:val="PlaceholderText"/>
                    <w:rFonts w:eastAsiaTheme="majorEastAsia"/>
                  </w:rPr>
                  <w:t>#</w:t>
                </w:r>
              </w:sdtContent>
            </w:sdt>
          </w:p>
        </w:tc>
        <w:tc>
          <w:tcPr>
            <w:tcW w:w="1257" w:type="dxa"/>
          </w:tcPr>
          <w:p w14:paraId="76BE54C0" w14:textId="77777777" w:rsidR="006902F2" w:rsidRPr="00E2094B" w:rsidRDefault="00000000">
            <w:pPr>
              <w:jc w:val="center"/>
              <w:rPr>
                <w:color w:val="auto"/>
              </w:rPr>
            </w:pPr>
            <w:sdt>
              <w:sdtPr>
                <w:rPr>
                  <w:bCs/>
                </w:rPr>
                <w:id w:val="-448626309"/>
                <w:placeholder>
                  <w:docPart w:val="002B4F6AA96C4BE89C65D23701E83B21"/>
                </w:placeholder>
                <w:showingPlcHdr/>
              </w:sdtPr>
              <w:sdtContent>
                <w:r w:rsidR="006902F2" w:rsidRPr="005F78C1">
                  <w:rPr>
                    <w:rStyle w:val="PlaceholderText"/>
                    <w:rFonts w:eastAsiaTheme="majorEastAsia"/>
                  </w:rPr>
                  <w:t>#</w:t>
                </w:r>
              </w:sdtContent>
            </w:sdt>
          </w:p>
        </w:tc>
        <w:tc>
          <w:tcPr>
            <w:tcW w:w="1258" w:type="dxa"/>
          </w:tcPr>
          <w:p w14:paraId="7EC64394" w14:textId="77777777" w:rsidR="006902F2" w:rsidRPr="00E2094B" w:rsidRDefault="00000000">
            <w:pPr>
              <w:jc w:val="center"/>
              <w:rPr>
                <w:color w:val="auto"/>
              </w:rPr>
            </w:pPr>
            <w:sdt>
              <w:sdtPr>
                <w:rPr>
                  <w:bCs/>
                </w:rPr>
                <w:id w:val="1655096440"/>
                <w:placeholder>
                  <w:docPart w:val="AA357CDEAE344490A358B546778FF93F"/>
                </w:placeholder>
                <w:showingPlcHdr/>
              </w:sdtPr>
              <w:sdtContent>
                <w:r w:rsidR="006902F2" w:rsidRPr="005F78C1">
                  <w:rPr>
                    <w:rStyle w:val="PlaceholderText"/>
                    <w:rFonts w:eastAsiaTheme="majorEastAsia"/>
                  </w:rPr>
                  <w:t>#</w:t>
                </w:r>
              </w:sdtContent>
            </w:sdt>
          </w:p>
        </w:tc>
        <w:tc>
          <w:tcPr>
            <w:tcW w:w="1257" w:type="dxa"/>
          </w:tcPr>
          <w:p w14:paraId="171B9275" w14:textId="77777777" w:rsidR="006902F2" w:rsidRPr="00E2094B" w:rsidRDefault="00000000">
            <w:pPr>
              <w:jc w:val="center"/>
              <w:rPr>
                <w:color w:val="auto"/>
              </w:rPr>
            </w:pPr>
            <w:sdt>
              <w:sdtPr>
                <w:rPr>
                  <w:bCs/>
                </w:rPr>
                <w:id w:val="1480573538"/>
                <w:placeholder>
                  <w:docPart w:val="B527097E49DD4E719E96C80D6477A74D"/>
                </w:placeholder>
                <w:showingPlcHdr/>
              </w:sdtPr>
              <w:sdtContent>
                <w:r w:rsidR="006902F2" w:rsidRPr="005F78C1">
                  <w:rPr>
                    <w:rStyle w:val="PlaceholderText"/>
                    <w:rFonts w:eastAsiaTheme="majorEastAsia"/>
                  </w:rPr>
                  <w:t>#</w:t>
                </w:r>
              </w:sdtContent>
            </w:sdt>
          </w:p>
        </w:tc>
        <w:tc>
          <w:tcPr>
            <w:tcW w:w="1258" w:type="dxa"/>
          </w:tcPr>
          <w:p w14:paraId="17CE5891" w14:textId="77777777" w:rsidR="006902F2" w:rsidRPr="00E2094B" w:rsidRDefault="00000000">
            <w:pPr>
              <w:jc w:val="center"/>
              <w:rPr>
                <w:color w:val="auto"/>
              </w:rPr>
            </w:pPr>
            <w:sdt>
              <w:sdtPr>
                <w:rPr>
                  <w:bCs/>
                </w:rPr>
                <w:id w:val="-1006817687"/>
                <w:placeholder>
                  <w:docPart w:val="5FAD4D73093E4EC984859EE109085E7E"/>
                </w:placeholder>
                <w:showingPlcHdr/>
              </w:sdtPr>
              <w:sdtContent>
                <w:r w:rsidR="006902F2" w:rsidRPr="005F78C1">
                  <w:rPr>
                    <w:rStyle w:val="PlaceholderText"/>
                    <w:rFonts w:eastAsiaTheme="majorEastAsia"/>
                  </w:rPr>
                  <w:t>#</w:t>
                </w:r>
              </w:sdtContent>
            </w:sdt>
          </w:p>
        </w:tc>
      </w:tr>
      <w:tr w:rsidR="006902F2" w:rsidRPr="00E2094B" w14:paraId="7C47A84F" w14:textId="77777777">
        <w:tc>
          <w:tcPr>
            <w:tcW w:w="3525" w:type="dxa"/>
            <w:vAlign w:val="center"/>
          </w:tcPr>
          <w:p w14:paraId="41EF62D5" w14:textId="77777777" w:rsidR="006902F2" w:rsidRPr="00E2094B" w:rsidRDefault="006902F2">
            <w:pPr>
              <w:rPr>
                <w:color w:val="auto"/>
              </w:rPr>
            </w:pPr>
            <w:r w:rsidRPr="00E2094B">
              <w:rPr>
                <w:color w:val="auto"/>
              </w:rPr>
              <w:t>Exchange of thrombolysis catheter</w:t>
            </w:r>
          </w:p>
        </w:tc>
        <w:tc>
          <w:tcPr>
            <w:tcW w:w="1257" w:type="dxa"/>
          </w:tcPr>
          <w:p w14:paraId="17AF63CB" w14:textId="77777777" w:rsidR="006902F2" w:rsidRPr="00E2094B" w:rsidRDefault="00000000">
            <w:pPr>
              <w:jc w:val="center"/>
              <w:rPr>
                <w:color w:val="auto"/>
              </w:rPr>
            </w:pPr>
            <w:sdt>
              <w:sdtPr>
                <w:rPr>
                  <w:bCs/>
                </w:rPr>
                <w:id w:val="-323585741"/>
                <w:placeholder>
                  <w:docPart w:val="196423C2499D4927B71159A17C735093"/>
                </w:placeholder>
                <w:showingPlcHdr/>
              </w:sdtPr>
              <w:sdtContent>
                <w:r w:rsidR="006902F2" w:rsidRPr="005F78C1">
                  <w:rPr>
                    <w:rStyle w:val="PlaceholderText"/>
                    <w:rFonts w:eastAsiaTheme="majorEastAsia"/>
                  </w:rPr>
                  <w:t>#</w:t>
                </w:r>
              </w:sdtContent>
            </w:sdt>
          </w:p>
        </w:tc>
        <w:tc>
          <w:tcPr>
            <w:tcW w:w="1258" w:type="dxa"/>
          </w:tcPr>
          <w:p w14:paraId="3E941121" w14:textId="77777777" w:rsidR="006902F2" w:rsidRPr="00E2094B" w:rsidRDefault="00000000">
            <w:pPr>
              <w:jc w:val="center"/>
              <w:rPr>
                <w:color w:val="auto"/>
              </w:rPr>
            </w:pPr>
            <w:sdt>
              <w:sdtPr>
                <w:rPr>
                  <w:bCs/>
                </w:rPr>
                <w:id w:val="-894656904"/>
                <w:placeholder>
                  <w:docPart w:val="2660E03A408C4163A94EE5A2B8C29BAC"/>
                </w:placeholder>
                <w:showingPlcHdr/>
              </w:sdtPr>
              <w:sdtContent>
                <w:r w:rsidR="006902F2" w:rsidRPr="005F78C1">
                  <w:rPr>
                    <w:rStyle w:val="PlaceholderText"/>
                    <w:rFonts w:eastAsiaTheme="majorEastAsia"/>
                  </w:rPr>
                  <w:t>#</w:t>
                </w:r>
              </w:sdtContent>
            </w:sdt>
          </w:p>
        </w:tc>
        <w:tc>
          <w:tcPr>
            <w:tcW w:w="1257" w:type="dxa"/>
          </w:tcPr>
          <w:p w14:paraId="5161E32C" w14:textId="77777777" w:rsidR="006902F2" w:rsidRPr="00E2094B" w:rsidRDefault="00000000">
            <w:pPr>
              <w:jc w:val="center"/>
              <w:rPr>
                <w:color w:val="auto"/>
              </w:rPr>
            </w:pPr>
            <w:sdt>
              <w:sdtPr>
                <w:rPr>
                  <w:bCs/>
                </w:rPr>
                <w:id w:val="681934454"/>
                <w:placeholder>
                  <w:docPart w:val="55EB505531FE4E2F8030A4F5657453E7"/>
                </w:placeholder>
                <w:showingPlcHdr/>
              </w:sdtPr>
              <w:sdtContent>
                <w:r w:rsidR="006902F2" w:rsidRPr="005F78C1">
                  <w:rPr>
                    <w:rStyle w:val="PlaceholderText"/>
                    <w:rFonts w:eastAsiaTheme="majorEastAsia"/>
                  </w:rPr>
                  <w:t>#</w:t>
                </w:r>
              </w:sdtContent>
            </w:sdt>
          </w:p>
        </w:tc>
        <w:tc>
          <w:tcPr>
            <w:tcW w:w="1258" w:type="dxa"/>
          </w:tcPr>
          <w:p w14:paraId="3354F410" w14:textId="77777777" w:rsidR="006902F2" w:rsidRPr="00E2094B" w:rsidRDefault="00000000">
            <w:pPr>
              <w:jc w:val="center"/>
              <w:rPr>
                <w:color w:val="auto"/>
              </w:rPr>
            </w:pPr>
            <w:sdt>
              <w:sdtPr>
                <w:rPr>
                  <w:bCs/>
                </w:rPr>
                <w:id w:val="-794745742"/>
                <w:placeholder>
                  <w:docPart w:val="B1260E5554E34B41912DAF975ADC4997"/>
                </w:placeholder>
                <w:showingPlcHdr/>
              </w:sdtPr>
              <w:sdtContent>
                <w:r w:rsidR="006902F2" w:rsidRPr="005F78C1">
                  <w:rPr>
                    <w:rStyle w:val="PlaceholderText"/>
                    <w:rFonts w:eastAsiaTheme="majorEastAsia"/>
                  </w:rPr>
                  <w:t>#</w:t>
                </w:r>
              </w:sdtContent>
            </w:sdt>
          </w:p>
        </w:tc>
        <w:tc>
          <w:tcPr>
            <w:tcW w:w="1257" w:type="dxa"/>
          </w:tcPr>
          <w:p w14:paraId="5D23E4ED" w14:textId="77777777" w:rsidR="006902F2" w:rsidRPr="00E2094B" w:rsidRDefault="00000000">
            <w:pPr>
              <w:jc w:val="center"/>
              <w:rPr>
                <w:color w:val="auto"/>
              </w:rPr>
            </w:pPr>
            <w:sdt>
              <w:sdtPr>
                <w:rPr>
                  <w:bCs/>
                </w:rPr>
                <w:id w:val="1051190784"/>
                <w:placeholder>
                  <w:docPart w:val="45F5C0F372274C57BAAE59A9B060D7A6"/>
                </w:placeholder>
                <w:showingPlcHdr/>
              </w:sdtPr>
              <w:sdtContent>
                <w:r w:rsidR="006902F2" w:rsidRPr="005F78C1">
                  <w:rPr>
                    <w:rStyle w:val="PlaceholderText"/>
                    <w:rFonts w:eastAsiaTheme="majorEastAsia"/>
                  </w:rPr>
                  <w:t>#</w:t>
                </w:r>
              </w:sdtContent>
            </w:sdt>
          </w:p>
        </w:tc>
        <w:tc>
          <w:tcPr>
            <w:tcW w:w="1258" w:type="dxa"/>
          </w:tcPr>
          <w:p w14:paraId="45122D24" w14:textId="77777777" w:rsidR="006902F2" w:rsidRPr="00E2094B" w:rsidRDefault="00000000">
            <w:pPr>
              <w:jc w:val="center"/>
              <w:rPr>
                <w:color w:val="auto"/>
              </w:rPr>
            </w:pPr>
            <w:sdt>
              <w:sdtPr>
                <w:rPr>
                  <w:bCs/>
                </w:rPr>
                <w:id w:val="-959797321"/>
                <w:placeholder>
                  <w:docPart w:val="DAF79DDCFAE1401F9C05DAD02A554F60"/>
                </w:placeholder>
                <w:showingPlcHdr/>
              </w:sdtPr>
              <w:sdtContent>
                <w:r w:rsidR="006902F2" w:rsidRPr="005F78C1">
                  <w:rPr>
                    <w:rStyle w:val="PlaceholderText"/>
                    <w:rFonts w:eastAsiaTheme="majorEastAsia"/>
                  </w:rPr>
                  <w:t>#</w:t>
                </w:r>
              </w:sdtContent>
            </w:sdt>
          </w:p>
        </w:tc>
        <w:tc>
          <w:tcPr>
            <w:tcW w:w="1257" w:type="dxa"/>
          </w:tcPr>
          <w:p w14:paraId="655A9E22" w14:textId="77777777" w:rsidR="006902F2" w:rsidRPr="00E2094B" w:rsidRDefault="00000000">
            <w:pPr>
              <w:jc w:val="center"/>
              <w:rPr>
                <w:color w:val="auto"/>
              </w:rPr>
            </w:pPr>
            <w:sdt>
              <w:sdtPr>
                <w:rPr>
                  <w:bCs/>
                </w:rPr>
                <w:id w:val="-846173507"/>
                <w:placeholder>
                  <w:docPart w:val="22ACB895AFD046F5BB16CEB551B9A5FD"/>
                </w:placeholder>
                <w:showingPlcHdr/>
              </w:sdtPr>
              <w:sdtContent>
                <w:r w:rsidR="006902F2" w:rsidRPr="005F78C1">
                  <w:rPr>
                    <w:rStyle w:val="PlaceholderText"/>
                    <w:rFonts w:eastAsiaTheme="majorEastAsia"/>
                  </w:rPr>
                  <w:t>#</w:t>
                </w:r>
              </w:sdtContent>
            </w:sdt>
          </w:p>
        </w:tc>
        <w:tc>
          <w:tcPr>
            <w:tcW w:w="1258" w:type="dxa"/>
          </w:tcPr>
          <w:p w14:paraId="6071794F" w14:textId="77777777" w:rsidR="006902F2" w:rsidRPr="00E2094B" w:rsidRDefault="00000000">
            <w:pPr>
              <w:jc w:val="center"/>
              <w:rPr>
                <w:color w:val="auto"/>
              </w:rPr>
            </w:pPr>
            <w:sdt>
              <w:sdtPr>
                <w:rPr>
                  <w:bCs/>
                </w:rPr>
                <w:id w:val="1173845428"/>
                <w:placeholder>
                  <w:docPart w:val="6FC3DF1648694183BB5A78460814A1E3"/>
                </w:placeholder>
                <w:showingPlcHdr/>
              </w:sdtPr>
              <w:sdtContent>
                <w:r w:rsidR="006902F2" w:rsidRPr="005F78C1">
                  <w:rPr>
                    <w:rStyle w:val="PlaceholderText"/>
                    <w:rFonts w:eastAsiaTheme="majorEastAsia"/>
                  </w:rPr>
                  <w:t>#</w:t>
                </w:r>
              </w:sdtContent>
            </w:sdt>
          </w:p>
        </w:tc>
      </w:tr>
      <w:tr w:rsidR="006902F2" w:rsidRPr="00E2094B" w14:paraId="010A71C7" w14:textId="77777777">
        <w:tc>
          <w:tcPr>
            <w:tcW w:w="3525" w:type="dxa"/>
            <w:vAlign w:val="center"/>
          </w:tcPr>
          <w:p w14:paraId="6410CC05" w14:textId="77777777" w:rsidR="006902F2" w:rsidRPr="00E2094B" w:rsidRDefault="006902F2">
            <w:pPr>
              <w:rPr>
                <w:color w:val="auto"/>
              </w:rPr>
            </w:pPr>
            <w:r w:rsidRPr="00E2094B">
              <w:rPr>
                <w:color w:val="auto"/>
              </w:rPr>
              <w:t>Interruption of IVC</w:t>
            </w:r>
          </w:p>
        </w:tc>
        <w:tc>
          <w:tcPr>
            <w:tcW w:w="1257" w:type="dxa"/>
          </w:tcPr>
          <w:p w14:paraId="736FB641" w14:textId="77777777" w:rsidR="006902F2" w:rsidRPr="00E2094B" w:rsidRDefault="00000000">
            <w:pPr>
              <w:jc w:val="center"/>
              <w:rPr>
                <w:color w:val="auto"/>
              </w:rPr>
            </w:pPr>
            <w:sdt>
              <w:sdtPr>
                <w:rPr>
                  <w:bCs/>
                </w:rPr>
                <w:id w:val="2076927945"/>
                <w:placeholder>
                  <w:docPart w:val="11BA3BCF673F4E71AD6103A3074CE38A"/>
                </w:placeholder>
                <w:showingPlcHdr/>
              </w:sdtPr>
              <w:sdtContent>
                <w:r w:rsidR="006902F2" w:rsidRPr="005F78C1">
                  <w:rPr>
                    <w:rStyle w:val="PlaceholderText"/>
                    <w:rFonts w:eastAsiaTheme="majorEastAsia"/>
                  </w:rPr>
                  <w:t>#</w:t>
                </w:r>
              </w:sdtContent>
            </w:sdt>
          </w:p>
        </w:tc>
        <w:tc>
          <w:tcPr>
            <w:tcW w:w="1258" w:type="dxa"/>
          </w:tcPr>
          <w:p w14:paraId="1FAFBEAC" w14:textId="77777777" w:rsidR="006902F2" w:rsidRPr="00E2094B" w:rsidRDefault="00000000">
            <w:pPr>
              <w:jc w:val="center"/>
              <w:rPr>
                <w:color w:val="auto"/>
              </w:rPr>
            </w:pPr>
            <w:sdt>
              <w:sdtPr>
                <w:rPr>
                  <w:bCs/>
                </w:rPr>
                <w:id w:val="-577374601"/>
                <w:placeholder>
                  <w:docPart w:val="1B3A97F9E0C644D3941EF079B0BFFF5B"/>
                </w:placeholder>
                <w:showingPlcHdr/>
              </w:sdtPr>
              <w:sdtContent>
                <w:r w:rsidR="006902F2" w:rsidRPr="005F78C1">
                  <w:rPr>
                    <w:rStyle w:val="PlaceholderText"/>
                    <w:rFonts w:eastAsiaTheme="majorEastAsia"/>
                  </w:rPr>
                  <w:t>#</w:t>
                </w:r>
              </w:sdtContent>
            </w:sdt>
          </w:p>
        </w:tc>
        <w:tc>
          <w:tcPr>
            <w:tcW w:w="1257" w:type="dxa"/>
          </w:tcPr>
          <w:p w14:paraId="3432850E" w14:textId="77777777" w:rsidR="006902F2" w:rsidRPr="00E2094B" w:rsidRDefault="00000000">
            <w:pPr>
              <w:jc w:val="center"/>
              <w:rPr>
                <w:color w:val="auto"/>
              </w:rPr>
            </w:pPr>
            <w:sdt>
              <w:sdtPr>
                <w:rPr>
                  <w:bCs/>
                </w:rPr>
                <w:id w:val="2050489569"/>
                <w:placeholder>
                  <w:docPart w:val="D96E34008B2A495791CDD9DBF041BD9A"/>
                </w:placeholder>
                <w:showingPlcHdr/>
              </w:sdtPr>
              <w:sdtContent>
                <w:r w:rsidR="006902F2" w:rsidRPr="005F78C1">
                  <w:rPr>
                    <w:rStyle w:val="PlaceholderText"/>
                    <w:rFonts w:eastAsiaTheme="majorEastAsia"/>
                  </w:rPr>
                  <w:t>#</w:t>
                </w:r>
              </w:sdtContent>
            </w:sdt>
          </w:p>
        </w:tc>
        <w:tc>
          <w:tcPr>
            <w:tcW w:w="1258" w:type="dxa"/>
          </w:tcPr>
          <w:p w14:paraId="11274940" w14:textId="77777777" w:rsidR="006902F2" w:rsidRPr="00E2094B" w:rsidRDefault="00000000">
            <w:pPr>
              <w:jc w:val="center"/>
              <w:rPr>
                <w:color w:val="auto"/>
              </w:rPr>
            </w:pPr>
            <w:sdt>
              <w:sdtPr>
                <w:rPr>
                  <w:bCs/>
                </w:rPr>
                <w:id w:val="-1868060211"/>
                <w:placeholder>
                  <w:docPart w:val="5C7E250E52DF4E938A47576601BA0166"/>
                </w:placeholder>
                <w:showingPlcHdr/>
              </w:sdtPr>
              <w:sdtContent>
                <w:r w:rsidR="006902F2" w:rsidRPr="005F78C1">
                  <w:rPr>
                    <w:rStyle w:val="PlaceholderText"/>
                    <w:rFonts w:eastAsiaTheme="majorEastAsia"/>
                  </w:rPr>
                  <w:t>#</w:t>
                </w:r>
              </w:sdtContent>
            </w:sdt>
          </w:p>
        </w:tc>
        <w:tc>
          <w:tcPr>
            <w:tcW w:w="1257" w:type="dxa"/>
          </w:tcPr>
          <w:p w14:paraId="2B31C397" w14:textId="77777777" w:rsidR="006902F2" w:rsidRPr="00E2094B" w:rsidRDefault="00000000">
            <w:pPr>
              <w:jc w:val="center"/>
              <w:rPr>
                <w:color w:val="auto"/>
              </w:rPr>
            </w:pPr>
            <w:sdt>
              <w:sdtPr>
                <w:rPr>
                  <w:bCs/>
                </w:rPr>
                <w:id w:val="-1814783380"/>
                <w:placeholder>
                  <w:docPart w:val="49A9DB6D840F4821AD4D68A41983C2BD"/>
                </w:placeholder>
                <w:showingPlcHdr/>
              </w:sdtPr>
              <w:sdtContent>
                <w:r w:rsidR="006902F2" w:rsidRPr="005F78C1">
                  <w:rPr>
                    <w:rStyle w:val="PlaceholderText"/>
                    <w:rFonts w:eastAsiaTheme="majorEastAsia"/>
                  </w:rPr>
                  <w:t>#</w:t>
                </w:r>
              </w:sdtContent>
            </w:sdt>
          </w:p>
        </w:tc>
        <w:tc>
          <w:tcPr>
            <w:tcW w:w="1258" w:type="dxa"/>
          </w:tcPr>
          <w:p w14:paraId="2F293932" w14:textId="77777777" w:rsidR="006902F2" w:rsidRPr="00E2094B" w:rsidRDefault="00000000">
            <w:pPr>
              <w:jc w:val="center"/>
              <w:rPr>
                <w:color w:val="auto"/>
              </w:rPr>
            </w:pPr>
            <w:sdt>
              <w:sdtPr>
                <w:rPr>
                  <w:bCs/>
                </w:rPr>
                <w:id w:val="-713264673"/>
                <w:placeholder>
                  <w:docPart w:val="DD633483591A42259B397CD3A51CB6DB"/>
                </w:placeholder>
                <w:showingPlcHdr/>
              </w:sdtPr>
              <w:sdtContent>
                <w:r w:rsidR="006902F2" w:rsidRPr="005F78C1">
                  <w:rPr>
                    <w:rStyle w:val="PlaceholderText"/>
                    <w:rFonts w:eastAsiaTheme="majorEastAsia"/>
                  </w:rPr>
                  <w:t>#</w:t>
                </w:r>
              </w:sdtContent>
            </w:sdt>
          </w:p>
        </w:tc>
        <w:tc>
          <w:tcPr>
            <w:tcW w:w="1257" w:type="dxa"/>
          </w:tcPr>
          <w:p w14:paraId="5B83F5A0" w14:textId="77777777" w:rsidR="006902F2" w:rsidRPr="00E2094B" w:rsidRDefault="00000000">
            <w:pPr>
              <w:jc w:val="center"/>
              <w:rPr>
                <w:color w:val="auto"/>
              </w:rPr>
            </w:pPr>
            <w:sdt>
              <w:sdtPr>
                <w:rPr>
                  <w:bCs/>
                </w:rPr>
                <w:id w:val="-180363004"/>
                <w:placeholder>
                  <w:docPart w:val="32F112808027420D974F9DE8476EC0A8"/>
                </w:placeholder>
                <w:showingPlcHdr/>
              </w:sdtPr>
              <w:sdtContent>
                <w:r w:rsidR="006902F2" w:rsidRPr="005F78C1">
                  <w:rPr>
                    <w:rStyle w:val="PlaceholderText"/>
                    <w:rFonts w:eastAsiaTheme="majorEastAsia"/>
                  </w:rPr>
                  <w:t>#</w:t>
                </w:r>
              </w:sdtContent>
            </w:sdt>
          </w:p>
        </w:tc>
        <w:tc>
          <w:tcPr>
            <w:tcW w:w="1258" w:type="dxa"/>
          </w:tcPr>
          <w:p w14:paraId="7072D962" w14:textId="77777777" w:rsidR="006902F2" w:rsidRPr="00E2094B" w:rsidRDefault="00000000">
            <w:pPr>
              <w:jc w:val="center"/>
              <w:rPr>
                <w:color w:val="auto"/>
              </w:rPr>
            </w:pPr>
            <w:sdt>
              <w:sdtPr>
                <w:rPr>
                  <w:bCs/>
                </w:rPr>
                <w:id w:val="-164167059"/>
                <w:placeholder>
                  <w:docPart w:val="0D7972E8A5704FCCBFC01DD5C88E7194"/>
                </w:placeholder>
                <w:showingPlcHdr/>
              </w:sdtPr>
              <w:sdtContent>
                <w:r w:rsidR="006902F2" w:rsidRPr="005F78C1">
                  <w:rPr>
                    <w:rStyle w:val="PlaceholderText"/>
                    <w:rFonts w:eastAsiaTheme="majorEastAsia"/>
                  </w:rPr>
                  <w:t>#</w:t>
                </w:r>
              </w:sdtContent>
            </w:sdt>
          </w:p>
        </w:tc>
      </w:tr>
      <w:tr w:rsidR="006902F2" w:rsidRPr="00E2094B" w14:paraId="4F7DD76D" w14:textId="77777777">
        <w:tc>
          <w:tcPr>
            <w:tcW w:w="3525" w:type="dxa"/>
            <w:vAlign w:val="center"/>
          </w:tcPr>
          <w:p w14:paraId="08BB856F" w14:textId="77777777" w:rsidR="006902F2" w:rsidRPr="00E2094B" w:rsidRDefault="006902F2">
            <w:pPr>
              <w:rPr>
                <w:color w:val="auto"/>
              </w:rPr>
            </w:pPr>
            <w:r w:rsidRPr="00E2094B">
              <w:rPr>
                <w:color w:val="auto"/>
              </w:rPr>
              <w:t>Other miscellaneous vascular procedure</w:t>
            </w:r>
          </w:p>
        </w:tc>
        <w:tc>
          <w:tcPr>
            <w:tcW w:w="1257" w:type="dxa"/>
          </w:tcPr>
          <w:p w14:paraId="1CFAB843" w14:textId="77777777" w:rsidR="006902F2" w:rsidRPr="00E2094B" w:rsidRDefault="00000000">
            <w:pPr>
              <w:jc w:val="center"/>
              <w:rPr>
                <w:color w:val="auto"/>
              </w:rPr>
            </w:pPr>
            <w:sdt>
              <w:sdtPr>
                <w:rPr>
                  <w:bCs/>
                </w:rPr>
                <w:id w:val="-1676716369"/>
                <w:placeholder>
                  <w:docPart w:val="B9B0DE4EA0C4421C9253C8F8C2F12AD2"/>
                </w:placeholder>
                <w:showingPlcHdr/>
              </w:sdtPr>
              <w:sdtContent>
                <w:r w:rsidR="006902F2" w:rsidRPr="005F78C1">
                  <w:rPr>
                    <w:rStyle w:val="PlaceholderText"/>
                    <w:rFonts w:eastAsiaTheme="majorEastAsia"/>
                  </w:rPr>
                  <w:t>#</w:t>
                </w:r>
              </w:sdtContent>
            </w:sdt>
          </w:p>
        </w:tc>
        <w:tc>
          <w:tcPr>
            <w:tcW w:w="1258" w:type="dxa"/>
          </w:tcPr>
          <w:p w14:paraId="597BA583" w14:textId="77777777" w:rsidR="006902F2" w:rsidRPr="00E2094B" w:rsidRDefault="00000000">
            <w:pPr>
              <w:jc w:val="center"/>
              <w:rPr>
                <w:color w:val="auto"/>
              </w:rPr>
            </w:pPr>
            <w:sdt>
              <w:sdtPr>
                <w:rPr>
                  <w:bCs/>
                </w:rPr>
                <w:id w:val="-1423874042"/>
                <w:placeholder>
                  <w:docPart w:val="981D6838908A4D4AAC5693F02486CBCF"/>
                </w:placeholder>
                <w:showingPlcHdr/>
              </w:sdtPr>
              <w:sdtContent>
                <w:r w:rsidR="006902F2" w:rsidRPr="005F78C1">
                  <w:rPr>
                    <w:rStyle w:val="PlaceholderText"/>
                    <w:rFonts w:eastAsiaTheme="majorEastAsia"/>
                  </w:rPr>
                  <w:t>#</w:t>
                </w:r>
              </w:sdtContent>
            </w:sdt>
          </w:p>
        </w:tc>
        <w:tc>
          <w:tcPr>
            <w:tcW w:w="1257" w:type="dxa"/>
          </w:tcPr>
          <w:p w14:paraId="77897980" w14:textId="77777777" w:rsidR="006902F2" w:rsidRPr="00E2094B" w:rsidRDefault="00000000">
            <w:pPr>
              <w:jc w:val="center"/>
              <w:rPr>
                <w:color w:val="auto"/>
              </w:rPr>
            </w:pPr>
            <w:sdt>
              <w:sdtPr>
                <w:rPr>
                  <w:bCs/>
                </w:rPr>
                <w:id w:val="-1707861120"/>
                <w:placeholder>
                  <w:docPart w:val="3B8FEED7E109447383B63D44238A8C72"/>
                </w:placeholder>
                <w:showingPlcHdr/>
              </w:sdtPr>
              <w:sdtContent>
                <w:r w:rsidR="006902F2" w:rsidRPr="005F78C1">
                  <w:rPr>
                    <w:rStyle w:val="PlaceholderText"/>
                    <w:rFonts w:eastAsiaTheme="majorEastAsia"/>
                  </w:rPr>
                  <w:t>#</w:t>
                </w:r>
              </w:sdtContent>
            </w:sdt>
          </w:p>
        </w:tc>
        <w:tc>
          <w:tcPr>
            <w:tcW w:w="1258" w:type="dxa"/>
          </w:tcPr>
          <w:p w14:paraId="70072306" w14:textId="77777777" w:rsidR="006902F2" w:rsidRPr="00E2094B" w:rsidRDefault="00000000">
            <w:pPr>
              <w:jc w:val="center"/>
              <w:rPr>
                <w:color w:val="auto"/>
              </w:rPr>
            </w:pPr>
            <w:sdt>
              <w:sdtPr>
                <w:rPr>
                  <w:bCs/>
                </w:rPr>
                <w:id w:val="1683005348"/>
                <w:placeholder>
                  <w:docPart w:val="4A13FDEEB3004B71A50B949B44D33EFD"/>
                </w:placeholder>
                <w:showingPlcHdr/>
              </w:sdtPr>
              <w:sdtContent>
                <w:r w:rsidR="006902F2" w:rsidRPr="005F78C1">
                  <w:rPr>
                    <w:rStyle w:val="PlaceholderText"/>
                    <w:rFonts w:eastAsiaTheme="majorEastAsia"/>
                  </w:rPr>
                  <w:t>#</w:t>
                </w:r>
              </w:sdtContent>
            </w:sdt>
          </w:p>
        </w:tc>
        <w:tc>
          <w:tcPr>
            <w:tcW w:w="1257" w:type="dxa"/>
          </w:tcPr>
          <w:p w14:paraId="5CD7A360" w14:textId="77777777" w:rsidR="006902F2" w:rsidRPr="00E2094B" w:rsidRDefault="00000000">
            <w:pPr>
              <w:jc w:val="center"/>
              <w:rPr>
                <w:color w:val="auto"/>
              </w:rPr>
            </w:pPr>
            <w:sdt>
              <w:sdtPr>
                <w:rPr>
                  <w:bCs/>
                </w:rPr>
                <w:id w:val="1914958963"/>
                <w:placeholder>
                  <w:docPart w:val="DAB20E2CF127422BAF57F8289E0D8384"/>
                </w:placeholder>
                <w:showingPlcHdr/>
              </w:sdtPr>
              <w:sdtContent>
                <w:r w:rsidR="006902F2" w:rsidRPr="005F78C1">
                  <w:rPr>
                    <w:rStyle w:val="PlaceholderText"/>
                    <w:rFonts w:eastAsiaTheme="majorEastAsia"/>
                  </w:rPr>
                  <w:t>#</w:t>
                </w:r>
              </w:sdtContent>
            </w:sdt>
          </w:p>
        </w:tc>
        <w:tc>
          <w:tcPr>
            <w:tcW w:w="1258" w:type="dxa"/>
          </w:tcPr>
          <w:p w14:paraId="57A38000" w14:textId="77777777" w:rsidR="006902F2" w:rsidRPr="00E2094B" w:rsidRDefault="00000000">
            <w:pPr>
              <w:jc w:val="center"/>
              <w:rPr>
                <w:color w:val="auto"/>
              </w:rPr>
            </w:pPr>
            <w:sdt>
              <w:sdtPr>
                <w:rPr>
                  <w:bCs/>
                </w:rPr>
                <w:id w:val="-1809304703"/>
                <w:placeholder>
                  <w:docPart w:val="7AE1CDAFBA9D444AB95C50423BE96C76"/>
                </w:placeholder>
                <w:showingPlcHdr/>
              </w:sdtPr>
              <w:sdtContent>
                <w:r w:rsidR="006902F2" w:rsidRPr="005F78C1">
                  <w:rPr>
                    <w:rStyle w:val="PlaceholderText"/>
                    <w:rFonts w:eastAsiaTheme="majorEastAsia"/>
                  </w:rPr>
                  <w:t>#</w:t>
                </w:r>
              </w:sdtContent>
            </w:sdt>
          </w:p>
        </w:tc>
        <w:tc>
          <w:tcPr>
            <w:tcW w:w="1257" w:type="dxa"/>
          </w:tcPr>
          <w:p w14:paraId="36726FF2" w14:textId="77777777" w:rsidR="006902F2" w:rsidRPr="00E2094B" w:rsidRDefault="00000000">
            <w:pPr>
              <w:jc w:val="center"/>
              <w:rPr>
                <w:color w:val="auto"/>
              </w:rPr>
            </w:pPr>
            <w:sdt>
              <w:sdtPr>
                <w:rPr>
                  <w:bCs/>
                </w:rPr>
                <w:id w:val="-492650833"/>
                <w:placeholder>
                  <w:docPart w:val="E7AFB305D365475A955FB7126178343B"/>
                </w:placeholder>
                <w:showingPlcHdr/>
              </w:sdtPr>
              <w:sdtContent>
                <w:r w:rsidR="006902F2" w:rsidRPr="005F78C1">
                  <w:rPr>
                    <w:rStyle w:val="PlaceholderText"/>
                    <w:rFonts w:eastAsiaTheme="majorEastAsia"/>
                  </w:rPr>
                  <w:t>#</w:t>
                </w:r>
              </w:sdtContent>
            </w:sdt>
          </w:p>
        </w:tc>
        <w:tc>
          <w:tcPr>
            <w:tcW w:w="1258" w:type="dxa"/>
          </w:tcPr>
          <w:p w14:paraId="5F3D58A0" w14:textId="77777777" w:rsidR="006902F2" w:rsidRPr="00E2094B" w:rsidRDefault="00000000">
            <w:pPr>
              <w:jc w:val="center"/>
              <w:rPr>
                <w:color w:val="auto"/>
              </w:rPr>
            </w:pPr>
            <w:sdt>
              <w:sdtPr>
                <w:rPr>
                  <w:bCs/>
                </w:rPr>
                <w:id w:val="-1140805447"/>
                <w:placeholder>
                  <w:docPart w:val="38BA8E9972244FEDA83E3202167F3555"/>
                </w:placeholder>
                <w:showingPlcHdr/>
              </w:sdtPr>
              <w:sdtContent>
                <w:r w:rsidR="006902F2" w:rsidRPr="005F78C1">
                  <w:rPr>
                    <w:rStyle w:val="PlaceholderText"/>
                    <w:rFonts w:eastAsiaTheme="majorEastAsia"/>
                  </w:rPr>
                  <w:t>#</w:t>
                </w:r>
              </w:sdtContent>
            </w:sdt>
          </w:p>
        </w:tc>
      </w:tr>
      <w:tr w:rsidR="006902F2" w:rsidRPr="00E2094B" w14:paraId="6E0EA487" w14:textId="77777777">
        <w:tc>
          <w:tcPr>
            <w:tcW w:w="3525" w:type="dxa"/>
            <w:vAlign w:val="center"/>
          </w:tcPr>
          <w:p w14:paraId="29BE609E" w14:textId="77777777" w:rsidR="006902F2" w:rsidRPr="00E2094B" w:rsidRDefault="006902F2">
            <w:pPr>
              <w:rPr>
                <w:color w:val="auto"/>
              </w:rPr>
            </w:pPr>
            <w:r w:rsidRPr="00E2094B">
              <w:rPr>
                <w:color w:val="auto"/>
              </w:rPr>
              <w:t>Revision, A-V Access</w:t>
            </w:r>
          </w:p>
        </w:tc>
        <w:tc>
          <w:tcPr>
            <w:tcW w:w="1257" w:type="dxa"/>
          </w:tcPr>
          <w:p w14:paraId="078D5615" w14:textId="77777777" w:rsidR="006902F2" w:rsidRPr="00E2094B" w:rsidRDefault="00000000">
            <w:pPr>
              <w:jc w:val="center"/>
              <w:rPr>
                <w:color w:val="auto"/>
              </w:rPr>
            </w:pPr>
            <w:sdt>
              <w:sdtPr>
                <w:rPr>
                  <w:bCs/>
                </w:rPr>
                <w:id w:val="-1345696521"/>
                <w:placeholder>
                  <w:docPart w:val="076B95DFB9F74B22B7DF317151FD9D39"/>
                </w:placeholder>
                <w:showingPlcHdr/>
              </w:sdtPr>
              <w:sdtContent>
                <w:r w:rsidR="006902F2" w:rsidRPr="005F78C1">
                  <w:rPr>
                    <w:rStyle w:val="PlaceholderText"/>
                    <w:rFonts w:eastAsiaTheme="majorEastAsia"/>
                  </w:rPr>
                  <w:t>#</w:t>
                </w:r>
              </w:sdtContent>
            </w:sdt>
          </w:p>
        </w:tc>
        <w:tc>
          <w:tcPr>
            <w:tcW w:w="1258" w:type="dxa"/>
          </w:tcPr>
          <w:p w14:paraId="542C1E72" w14:textId="77777777" w:rsidR="006902F2" w:rsidRPr="00E2094B" w:rsidRDefault="00000000">
            <w:pPr>
              <w:jc w:val="center"/>
              <w:rPr>
                <w:color w:val="auto"/>
              </w:rPr>
            </w:pPr>
            <w:sdt>
              <w:sdtPr>
                <w:rPr>
                  <w:bCs/>
                </w:rPr>
                <w:id w:val="888992140"/>
                <w:placeholder>
                  <w:docPart w:val="51FF6789AAFA4C2A8254B573ABB97F6E"/>
                </w:placeholder>
                <w:showingPlcHdr/>
              </w:sdtPr>
              <w:sdtContent>
                <w:r w:rsidR="006902F2" w:rsidRPr="005F78C1">
                  <w:rPr>
                    <w:rStyle w:val="PlaceholderText"/>
                    <w:rFonts w:eastAsiaTheme="majorEastAsia"/>
                  </w:rPr>
                  <w:t>#</w:t>
                </w:r>
              </w:sdtContent>
            </w:sdt>
          </w:p>
        </w:tc>
        <w:tc>
          <w:tcPr>
            <w:tcW w:w="1257" w:type="dxa"/>
          </w:tcPr>
          <w:p w14:paraId="3B98EBCF" w14:textId="77777777" w:rsidR="006902F2" w:rsidRPr="00E2094B" w:rsidRDefault="00000000">
            <w:pPr>
              <w:jc w:val="center"/>
              <w:rPr>
                <w:color w:val="auto"/>
              </w:rPr>
            </w:pPr>
            <w:sdt>
              <w:sdtPr>
                <w:rPr>
                  <w:bCs/>
                </w:rPr>
                <w:id w:val="-1660381865"/>
                <w:placeholder>
                  <w:docPart w:val="0CD7A32D365E4D3CA766DBA9A94D35D2"/>
                </w:placeholder>
                <w:showingPlcHdr/>
              </w:sdtPr>
              <w:sdtContent>
                <w:r w:rsidR="006902F2" w:rsidRPr="005F78C1">
                  <w:rPr>
                    <w:rStyle w:val="PlaceholderText"/>
                    <w:rFonts w:eastAsiaTheme="majorEastAsia"/>
                  </w:rPr>
                  <w:t>#</w:t>
                </w:r>
              </w:sdtContent>
            </w:sdt>
          </w:p>
        </w:tc>
        <w:tc>
          <w:tcPr>
            <w:tcW w:w="1258" w:type="dxa"/>
          </w:tcPr>
          <w:p w14:paraId="749B295B" w14:textId="77777777" w:rsidR="006902F2" w:rsidRPr="00E2094B" w:rsidRDefault="00000000">
            <w:pPr>
              <w:jc w:val="center"/>
              <w:rPr>
                <w:color w:val="auto"/>
              </w:rPr>
            </w:pPr>
            <w:sdt>
              <w:sdtPr>
                <w:rPr>
                  <w:bCs/>
                </w:rPr>
                <w:id w:val="785786043"/>
                <w:placeholder>
                  <w:docPart w:val="109E57736609473C95E92D0F4FF09300"/>
                </w:placeholder>
                <w:showingPlcHdr/>
              </w:sdtPr>
              <w:sdtContent>
                <w:r w:rsidR="006902F2" w:rsidRPr="005F78C1">
                  <w:rPr>
                    <w:rStyle w:val="PlaceholderText"/>
                    <w:rFonts w:eastAsiaTheme="majorEastAsia"/>
                  </w:rPr>
                  <w:t>#</w:t>
                </w:r>
              </w:sdtContent>
            </w:sdt>
          </w:p>
        </w:tc>
        <w:tc>
          <w:tcPr>
            <w:tcW w:w="1257" w:type="dxa"/>
          </w:tcPr>
          <w:p w14:paraId="7F8E7AFF" w14:textId="77777777" w:rsidR="006902F2" w:rsidRPr="00E2094B" w:rsidRDefault="00000000">
            <w:pPr>
              <w:jc w:val="center"/>
              <w:rPr>
                <w:color w:val="auto"/>
              </w:rPr>
            </w:pPr>
            <w:sdt>
              <w:sdtPr>
                <w:rPr>
                  <w:bCs/>
                </w:rPr>
                <w:id w:val="-1231537247"/>
                <w:placeholder>
                  <w:docPart w:val="3F2DDA049BE74C1DAD84F328D0C7C604"/>
                </w:placeholder>
                <w:showingPlcHdr/>
              </w:sdtPr>
              <w:sdtContent>
                <w:r w:rsidR="006902F2" w:rsidRPr="005F78C1">
                  <w:rPr>
                    <w:rStyle w:val="PlaceholderText"/>
                    <w:rFonts w:eastAsiaTheme="majorEastAsia"/>
                  </w:rPr>
                  <w:t>#</w:t>
                </w:r>
              </w:sdtContent>
            </w:sdt>
          </w:p>
        </w:tc>
        <w:tc>
          <w:tcPr>
            <w:tcW w:w="1258" w:type="dxa"/>
          </w:tcPr>
          <w:p w14:paraId="18117B0E" w14:textId="77777777" w:rsidR="006902F2" w:rsidRPr="00E2094B" w:rsidRDefault="00000000">
            <w:pPr>
              <w:jc w:val="center"/>
              <w:rPr>
                <w:color w:val="auto"/>
              </w:rPr>
            </w:pPr>
            <w:sdt>
              <w:sdtPr>
                <w:rPr>
                  <w:bCs/>
                </w:rPr>
                <w:id w:val="302968915"/>
                <w:placeholder>
                  <w:docPart w:val="D6879128280B42D9909AEE18A91A45A3"/>
                </w:placeholder>
                <w:showingPlcHdr/>
              </w:sdtPr>
              <w:sdtContent>
                <w:r w:rsidR="006902F2" w:rsidRPr="005F78C1">
                  <w:rPr>
                    <w:rStyle w:val="PlaceholderText"/>
                    <w:rFonts w:eastAsiaTheme="majorEastAsia"/>
                  </w:rPr>
                  <w:t>#</w:t>
                </w:r>
              </w:sdtContent>
            </w:sdt>
          </w:p>
        </w:tc>
        <w:tc>
          <w:tcPr>
            <w:tcW w:w="1257" w:type="dxa"/>
          </w:tcPr>
          <w:p w14:paraId="71AA89A5" w14:textId="77777777" w:rsidR="006902F2" w:rsidRPr="00E2094B" w:rsidRDefault="00000000">
            <w:pPr>
              <w:jc w:val="center"/>
              <w:rPr>
                <w:color w:val="auto"/>
              </w:rPr>
            </w:pPr>
            <w:sdt>
              <w:sdtPr>
                <w:rPr>
                  <w:bCs/>
                </w:rPr>
                <w:id w:val="-177655251"/>
                <w:placeholder>
                  <w:docPart w:val="227FD8C8FB34476CB529FDDD8D3867D6"/>
                </w:placeholder>
                <w:showingPlcHdr/>
              </w:sdtPr>
              <w:sdtContent>
                <w:r w:rsidR="006902F2" w:rsidRPr="005F78C1">
                  <w:rPr>
                    <w:rStyle w:val="PlaceholderText"/>
                    <w:rFonts w:eastAsiaTheme="majorEastAsia"/>
                  </w:rPr>
                  <w:t>#</w:t>
                </w:r>
              </w:sdtContent>
            </w:sdt>
          </w:p>
        </w:tc>
        <w:tc>
          <w:tcPr>
            <w:tcW w:w="1258" w:type="dxa"/>
          </w:tcPr>
          <w:p w14:paraId="366F7CAC" w14:textId="77777777" w:rsidR="006902F2" w:rsidRPr="00E2094B" w:rsidRDefault="00000000">
            <w:pPr>
              <w:jc w:val="center"/>
              <w:rPr>
                <w:color w:val="auto"/>
              </w:rPr>
            </w:pPr>
            <w:sdt>
              <w:sdtPr>
                <w:rPr>
                  <w:bCs/>
                </w:rPr>
                <w:id w:val="1473100790"/>
                <w:placeholder>
                  <w:docPart w:val="75F11684B41F4EC496B3D651CFA2090A"/>
                </w:placeholder>
                <w:showingPlcHdr/>
              </w:sdtPr>
              <w:sdtContent>
                <w:r w:rsidR="006902F2" w:rsidRPr="005F78C1">
                  <w:rPr>
                    <w:rStyle w:val="PlaceholderText"/>
                    <w:rFonts w:eastAsiaTheme="majorEastAsia"/>
                  </w:rPr>
                  <w:t>#</w:t>
                </w:r>
              </w:sdtContent>
            </w:sdt>
          </w:p>
        </w:tc>
      </w:tr>
      <w:tr w:rsidR="006902F2" w:rsidRPr="00E2094B" w14:paraId="4E8CC504" w14:textId="77777777">
        <w:tc>
          <w:tcPr>
            <w:tcW w:w="3525" w:type="dxa"/>
            <w:vAlign w:val="center"/>
          </w:tcPr>
          <w:p w14:paraId="42CACB46" w14:textId="77777777" w:rsidR="006902F2" w:rsidRPr="00E2094B" w:rsidRDefault="006902F2">
            <w:pPr>
              <w:rPr>
                <w:color w:val="auto"/>
              </w:rPr>
            </w:pPr>
            <w:r w:rsidRPr="00E2094B">
              <w:rPr>
                <w:color w:val="auto"/>
              </w:rPr>
              <w:t xml:space="preserve">Thrombolysis, </w:t>
            </w:r>
            <w:proofErr w:type="spellStart"/>
            <w:r w:rsidRPr="00E2094B">
              <w:rPr>
                <w:color w:val="auto"/>
              </w:rPr>
              <w:t>transarterial</w:t>
            </w:r>
            <w:proofErr w:type="spellEnd"/>
            <w:r w:rsidRPr="00E2094B">
              <w:rPr>
                <w:color w:val="auto"/>
              </w:rPr>
              <w:t>, transcatheter</w:t>
            </w:r>
          </w:p>
        </w:tc>
        <w:tc>
          <w:tcPr>
            <w:tcW w:w="1257" w:type="dxa"/>
          </w:tcPr>
          <w:p w14:paraId="78E51C8F" w14:textId="77777777" w:rsidR="006902F2" w:rsidRPr="00E2094B" w:rsidRDefault="00000000">
            <w:pPr>
              <w:jc w:val="center"/>
              <w:rPr>
                <w:color w:val="auto"/>
              </w:rPr>
            </w:pPr>
            <w:sdt>
              <w:sdtPr>
                <w:rPr>
                  <w:bCs/>
                </w:rPr>
                <w:id w:val="528839352"/>
                <w:placeholder>
                  <w:docPart w:val="28CEAF63641E417E9E0A0D82A4AAF448"/>
                </w:placeholder>
                <w:showingPlcHdr/>
              </w:sdtPr>
              <w:sdtContent>
                <w:r w:rsidR="006902F2" w:rsidRPr="005F78C1">
                  <w:rPr>
                    <w:rStyle w:val="PlaceholderText"/>
                    <w:rFonts w:eastAsiaTheme="majorEastAsia"/>
                  </w:rPr>
                  <w:t>#</w:t>
                </w:r>
              </w:sdtContent>
            </w:sdt>
          </w:p>
        </w:tc>
        <w:tc>
          <w:tcPr>
            <w:tcW w:w="1258" w:type="dxa"/>
          </w:tcPr>
          <w:p w14:paraId="08859BE1" w14:textId="77777777" w:rsidR="006902F2" w:rsidRPr="00E2094B" w:rsidRDefault="00000000">
            <w:pPr>
              <w:jc w:val="center"/>
              <w:rPr>
                <w:color w:val="auto"/>
              </w:rPr>
            </w:pPr>
            <w:sdt>
              <w:sdtPr>
                <w:rPr>
                  <w:bCs/>
                </w:rPr>
                <w:id w:val="833495576"/>
                <w:placeholder>
                  <w:docPart w:val="1DA3EBA1DC94477D921FFB9F9FEED9B7"/>
                </w:placeholder>
                <w:showingPlcHdr/>
              </w:sdtPr>
              <w:sdtContent>
                <w:r w:rsidR="006902F2" w:rsidRPr="005F78C1">
                  <w:rPr>
                    <w:rStyle w:val="PlaceholderText"/>
                    <w:rFonts w:eastAsiaTheme="majorEastAsia"/>
                  </w:rPr>
                  <w:t>#</w:t>
                </w:r>
              </w:sdtContent>
            </w:sdt>
          </w:p>
        </w:tc>
        <w:tc>
          <w:tcPr>
            <w:tcW w:w="1257" w:type="dxa"/>
          </w:tcPr>
          <w:p w14:paraId="08B9B905" w14:textId="77777777" w:rsidR="006902F2" w:rsidRPr="00E2094B" w:rsidRDefault="00000000">
            <w:pPr>
              <w:jc w:val="center"/>
              <w:rPr>
                <w:color w:val="auto"/>
              </w:rPr>
            </w:pPr>
            <w:sdt>
              <w:sdtPr>
                <w:rPr>
                  <w:bCs/>
                </w:rPr>
                <w:id w:val="-1684506811"/>
                <w:placeholder>
                  <w:docPart w:val="68EE45EE27D2404686C507274DE1C4F6"/>
                </w:placeholder>
                <w:showingPlcHdr/>
              </w:sdtPr>
              <w:sdtContent>
                <w:r w:rsidR="006902F2" w:rsidRPr="005F78C1">
                  <w:rPr>
                    <w:rStyle w:val="PlaceholderText"/>
                    <w:rFonts w:eastAsiaTheme="majorEastAsia"/>
                  </w:rPr>
                  <w:t>#</w:t>
                </w:r>
              </w:sdtContent>
            </w:sdt>
          </w:p>
        </w:tc>
        <w:tc>
          <w:tcPr>
            <w:tcW w:w="1258" w:type="dxa"/>
          </w:tcPr>
          <w:p w14:paraId="57FBA3B8" w14:textId="77777777" w:rsidR="006902F2" w:rsidRPr="00E2094B" w:rsidRDefault="00000000">
            <w:pPr>
              <w:jc w:val="center"/>
              <w:rPr>
                <w:color w:val="auto"/>
              </w:rPr>
            </w:pPr>
            <w:sdt>
              <w:sdtPr>
                <w:rPr>
                  <w:bCs/>
                </w:rPr>
                <w:id w:val="-196852775"/>
                <w:placeholder>
                  <w:docPart w:val="439211C0E00D44DBBDA0F911FD40BC72"/>
                </w:placeholder>
                <w:showingPlcHdr/>
              </w:sdtPr>
              <w:sdtContent>
                <w:r w:rsidR="006902F2" w:rsidRPr="005F78C1">
                  <w:rPr>
                    <w:rStyle w:val="PlaceholderText"/>
                    <w:rFonts w:eastAsiaTheme="majorEastAsia"/>
                  </w:rPr>
                  <w:t>#</w:t>
                </w:r>
              </w:sdtContent>
            </w:sdt>
          </w:p>
        </w:tc>
        <w:tc>
          <w:tcPr>
            <w:tcW w:w="1257" w:type="dxa"/>
          </w:tcPr>
          <w:p w14:paraId="6BC4BECE" w14:textId="77777777" w:rsidR="006902F2" w:rsidRPr="00E2094B" w:rsidRDefault="00000000">
            <w:pPr>
              <w:jc w:val="center"/>
              <w:rPr>
                <w:color w:val="auto"/>
              </w:rPr>
            </w:pPr>
            <w:sdt>
              <w:sdtPr>
                <w:rPr>
                  <w:bCs/>
                </w:rPr>
                <w:id w:val="1951279186"/>
                <w:placeholder>
                  <w:docPart w:val="8303A21BD86847FEACED1184ECF45592"/>
                </w:placeholder>
                <w:showingPlcHdr/>
              </w:sdtPr>
              <w:sdtContent>
                <w:r w:rsidR="006902F2" w:rsidRPr="005F78C1">
                  <w:rPr>
                    <w:rStyle w:val="PlaceholderText"/>
                    <w:rFonts w:eastAsiaTheme="majorEastAsia"/>
                  </w:rPr>
                  <w:t>#</w:t>
                </w:r>
              </w:sdtContent>
            </w:sdt>
          </w:p>
        </w:tc>
        <w:tc>
          <w:tcPr>
            <w:tcW w:w="1258" w:type="dxa"/>
          </w:tcPr>
          <w:p w14:paraId="75D8D36D" w14:textId="77777777" w:rsidR="006902F2" w:rsidRPr="00E2094B" w:rsidRDefault="00000000">
            <w:pPr>
              <w:jc w:val="center"/>
              <w:rPr>
                <w:color w:val="auto"/>
              </w:rPr>
            </w:pPr>
            <w:sdt>
              <w:sdtPr>
                <w:rPr>
                  <w:bCs/>
                </w:rPr>
                <w:id w:val="1187716339"/>
                <w:placeholder>
                  <w:docPart w:val="42CB722DB7C243E19DD870C147947B3D"/>
                </w:placeholder>
                <w:showingPlcHdr/>
              </w:sdtPr>
              <w:sdtContent>
                <w:r w:rsidR="006902F2" w:rsidRPr="005F78C1">
                  <w:rPr>
                    <w:rStyle w:val="PlaceholderText"/>
                    <w:rFonts w:eastAsiaTheme="majorEastAsia"/>
                  </w:rPr>
                  <w:t>#</w:t>
                </w:r>
              </w:sdtContent>
            </w:sdt>
          </w:p>
        </w:tc>
        <w:tc>
          <w:tcPr>
            <w:tcW w:w="1257" w:type="dxa"/>
          </w:tcPr>
          <w:p w14:paraId="1A3400B3" w14:textId="77777777" w:rsidR="006902F2" w:rsidRPr="00E2094B" w:rsidRDefault="00000000">
            <w:pPr>
              <w:jc w:val="center"/>
              <w:rPr>
                <w:color w:val="auto"/>
              </w:rPr>
            </w:pPr>
            <w:sdt>
              <w:sdtPr>
                <w:rPr>
                  <w:bCs/>
                </w:rPr>
                <w:id w:val="-141269762"/>
                <w:placeholder>
                  <w:docPart w:val="7D31C377E71942D9B24DD32DA6306533"/>
                </w:placeholder>
                <w:showingPlcHdr/>
              </w:sdtPr>
              <w:sdtContent>
                <w:r w:rsidR="006902F2" w:rsidRPr="005F78C1">
                  <w:rPr>
                    <w:rStyle w:val="PlaceholderText"/>
                    <w:rFonts w:eastAsiaTheme="majorEastAsia"/>
                  </w:rPr>
                  <w:t>#</w:t>
                </w:r>
              </w:sdtContent>
            </w:sdt>
          </w:p>
        </w:tc>
        <w:tc>
          <w:tcPr>
            <w:tcW w:w="1258" w:type="dxa"/>
          </w:tcPr>
          <w:p w14:paraId="580B8F7E" w14:textId="77777777" w:rsidR="006902F2" w:rsidRPr="00E2094B" w:rsidRDefault="00000000">
            <w:pPr>
              <w:jc w:val="center"/>
              <w:rPr>
                <w:color w:val="auto"/>
              </w:rPr>
            </w:pPr>
            <w:sdt>
              <w:sdtPr>
                <w:rPr>
                  <w:bCs/>
                </w:rPr>
                <w:id w:val="-63874908"/>
                <w:placeholder>
                  <w:docPart w:val="F82EEFCEE1FE47CABAF3BBD80268C5D2"/>
                </w:placeholder>
                <w:showingPlcHdr/>
              </w:sdtPr>
              <w:sdtContent>
                <w:r w:rsidR="006902F2" w:rsidRPr="005F78C1">
                  <w:rPr>
                    <w:rStyle w:val="PlaceholderText"/>
                    <w:rFonts w:eastAsiaTheme="majorEastAsia"/>
                  </w:rPr>
                  <w:t>#</w:t>
                </w:r>
              </w:sdtContent>
            </w:sdt>
          </w:p>
        </w:tc>
      </w:tr>
      <w:tr w:rsidR="006902F2" w:rsidRPr="00E2094B" w14:paraId="3DFD05B5" w14:textId="77777777">
        <w:tc>
          <w:tcPr>
            <w:tcW w:w="3525" w:type="dxa"/>
            <w:vAlign w:val="center"/>
          </w:tcPr>
          <w:p w14:paraId="096F080B" w14:textId="77777777" w:rsidR="006902F2" w:rsidRPr="00E2094B" w:rsidRDefault="006902F2">
            <w:pPr>
              <w:rPr>
                <w:color w:val="auto"/>
              </w:rPr>
            </w:pPr>
            <w:r w:rsidRPr="00E2094B">
              <w:rPr>
                <w:color w:val="auto"/>
              </w:rPr>
              <w:t xml:space="preserve">Transcatheter arterial occlusion or embolization </w:t>
            </w:r>
          </w:p>
        </w:tc>
        <w:tc>
          <w:tcPr>
            <w:tcW w:w="1257" w:type="dxa"/>
          </w:tcPr>
          <w:p w14:paraId="03943C75" w14:textId="77777777" w:rsidR="006902F2" w:rsidRPr="00E2094B" w:rsidRDefault="00000000">
            <w:pPr>
              <w:jc w:val="center"/>
              <w:rPr>
                <w:color w:val="auto"/>
              </w:rPr>
            </w:pPr>
            <w:sdt>
              <w:sdtPr>
                <w:rPr>
                  <w:bCs/>
                </w:rPr>
                <w:id w:val="-1744480313"/>
                <w:placeholder>
                  <w:docPart w:val="8D6A3251A464454083F7E04579FCED2B"/>
                </w:placeholder>
                <w:showingPlcHdr/>
              </w:sdtPr>
              <w:sdtContent>
                <w:r w:rsidR="006902F2" w:rsidRPr="005F78C1">
                  <w:rPr>
                    <w:rStyle w:val="PlaceholderText"/>
                    <w:rFonts w:eastAsiaTheme="majorEastAsia"/>
                  </w:rPr>
                  <w:t>#</w:t>
                </w:r>
              </w:sdtContent>
            </w:sdt>
          </w:p>
        </w:tc>
        <w:tc>
          <w:tcPr>
            <w:tcW w:w="1258" w:type="dxa"/>
          </w:tcPr>
          <w:p w14:paraId="68DFF94B" w14:textId="77777777" w:rsidR="006902F2" w:rsidRPr="00E2094B" w:rsidRDefault="00000000">
            <w:pPr>
              <w:jc w:val="center"/>
              <w:rPr>
                <w:color w:val="auto"/>
              </w:rPr>
            </w:pPr>
            <w:sdt>
              <w:sdtPr>
                <w:rPr>
                  <w:bCs/>
                </w:rPr>
                <w:id w:val="1659953784"/>
                <w:placeholder>
                  <w:docPart w:val="85E31DCF829C45F7A480F78FC758E3F4"/>
                </w:placeholder>
                <w:showingPlcHdr/>
              </w:sdtPr>
              <w:sdtContent>
                <w:r w:rsidR="006902F2" w:rsidRPr="005F78C1">
                  <w:rPr>
                    <w:rStyle w:val="PlaceholderText"/>
                    <w:rFonts w:eastAsiaTheme="majorEastAsia"/>
                  </w:rPr>
                  <w:t>#</w:t>
                </w:r>
              </w:sdtContent>
            </w:sdt>
          </w:p>
        </w:tc>
        <w:tc>
          <w:tcPr>
            <w:tcW w:w="1257" w:type="dxa"/>
          </w:tcPr>
          <w:p w14:paraId="736B9333" w14:textId="77777777" w:rsidR="006902F2" w:rsidRPr="00E2094B" w:rsidRDefault="00000000">
            <w:pPr>
              <w:jc w:val="center"/>
              <w:rPr>
                <w:color w:val="auto"/>
              </w:rPr>
            </w:pPr>
            <w:sdt>
              <w:sdtPr>
                <w:rPr>
                  <w:bCs/>
                </w:rPr>
                <w:id w:val="-1539197698"/>
                <w:placeholder>
                  <w:docPart w:val="A9F3B1C0E3504B819561FC97C2C5545D"/>
                </w:placeholder>
                <w:showingPlcHdr/>
              </w:sdtPr>
              <w:sdtContent>
                <w:r w:rsidR="006902F2" w:rsidRPr="005F78C1">
                  <w:rPr>
                    <w:rStyle w:val="PlaceholderText"/>
                    <w:rFonts w:eastAsiaTheme="majorEastAsia"/>
                  </w:rPr>
                  <w:t>#</w:t>
                </w:r>
              </w:sdtContent>
            </w:sdt>
          </w:p>
        </w:tc>
        <w:tc>
          <w:tcPr>
            <w:tcW w:w="1258" w:type="dxa"/>
          </w:tcPr>
          <w:p w14:paraId="00FB0D62" w14:textId="77777777" w:rsidR="006902F2" w:rsidRPr="00E2094B" w:rsidRDefault="00000000">
            <w:pPr>
              <w:jc w:val="center"/>
              <w:rPr>
                <w:color w:val="auto"/>
              </w:rPr>
            </w:pPr>
            <w:sdt>
              <w:sdtPr>
                <w:rPr>
                  <w:bCs/>
                </w:rPr>
                <w:id w:val="-783260571"/>
                <w:placeholder>
                  <w:docPart w:val="E135746163D34B1894C987BBE4DE2D87"/>
                </w:placeholder>
                <w:showingPlcHdr/>
              </w:sdtPr>
              <w:sdtContent>
                <w:r w:rsidR="006902F2" w:rsidRPr="005F78C1">
                  <w:rPr>
                    <w:rStyle w:val="PlaceholderText"/>
                    <w:rFonts w:eastAsiaTheme="majorEastAsia"/>
                  </w:rPr>
                  <w:t>#</w:t>
                </w:r>
              </w:sdtContent>
            </w:sdt>
          </w:p>
        </w:tc>
        <w:tc>
          <w:tcPr>
            <w:tcW w:w="1257" w:type="dxa"/>
          </w:tcPr>
          <w:p w14:paraId="3A3D13D6" w14:textId="77777777" w:rsidR="006902F2" w:rsidRPr="00E2094B" w:rsidRDefault="00000000">
            <w:pPr>
              <w:jc w:val="center"/>
              <w:rPr>
                <w:color w:val="auto"/>
              </w:rPr>
            </w:pPr>
            <w:sdt>
              <w:sdtPr>
                <w:rPr>
                  <w:bCs/>
                </w:rPr>
                <w:id w:val="1907182856"/>
                <w:placeholder>
                  <w:docPart w:val="09E86AE0E77449B08E02303E6B43F8A6"/>
                </w:placeholder>
                <w:showingPlcHdr/>
              </w:sdtPr>
              <w:sdtContent>
                <w:r w:rsidR="006902F2" w:rsidRPr="005F78C1">
                  <w:rPr>
                    <w:rStyle w:val="PlaceholderText"/>
                    <w:rFonts w:eastAsiaTheme="majorEastAsia"/>
                  </w:rPr>
                  <w:t>#</w:t>
                </w:r>
              </w:sdtContent>
            </w:sdt>
          </w:p>
        </w:tc>
        <w:tc>
          <w:tcPr>
            <w:tcW w:w="1258" w:type="dxa"/>
          </w:tcPr>
          <w:p w14:paraId="542ECB2A" w14:textId="77777777" w:rsidR="006902F2" w:rsidRPr="00E2094B" w:rsidRDefault="00000000">
            <w:pPr>
              <w:jc w:val="center"/>
              <w:rPr>
                <w:color w:val="auto"/>
              </w:rPr>
            </w:pPr>
            <w:sdt>
              <w:sdtPr>
                <w:rPr>
                  <w:bCs/>
                </w:rPr>
                <w:id w:val="1329320651"/>
                <w:placeholder>
                  <w:docPart w:val="42FCAD27922B4B2FA90572AB2ABA68D7"/>
                </w:placeholder>
                <w:showingPlcHdr/>
              </w:sdtPr>
              <w:sdtContent>
                <w:r w:rsidR="006902F2" w:rsidRPr="005F78C1">
                  <w:rPr>
                    <w:rStyle w:val="PlaceholderText"/>
                    <w:rFonts w:eastAsiaTheme="majorEastAsia"/>
                  </w:rPr>
                  <w:t>#</w:t>
                </w:r>
              </w:sdtContent>
            </w:sdt>
          </w:p>
        </w:tc>
        <w:tc>
          <w:tcPr>
            <w:tcW w:w="1257" w:type="dxa"/>
          </w:tcPr>
          <w:p w14:paraId="2234E812" w14:textId="77777777" w:rsidR="006902F2" w:rsidRPr="00E2094B" w:rsidRDefault="00000000">
            <w:pPr>
              <w:jc w:val="center"/>
              <w:rPr>
                <w:color w:val="auto"/>
              </w:rPr>
            </w:pPr>
            <w:sdt>
              <w:sdtPr>
                <w:rPr>
                  <w:bCs/>
                </w:rPr>
                <w:id w:val="1733032236"/>
                <w:placeholder>
                  <w:docPart w:val="FD3DFC5D984D415BA104CF52F8150EE0"/>
                </w:placeholder>
                <w:showingPlcHdr/>
              </w:sdtPr>
              <w:sdtContent>
                <w:r w:rsidR="006902F2" w:rsidRPr="005F78C1">
                  <w:rPr>
                    <w:rStyle w:val="PlaceholderText"/>
                    <w:rFonts w:eastAsiaTheme="majorEastAsia"/>
                  </w:rPr>
                  <w:t>#</w:t>
                </w:r>
              </w:sdtContent>
            </w:sdt>
          </w:p>
        </w:tc>
        <w:tc>
          <w:tcPr>
            <w:tcW w:w="1258" w:type="dxa"/>
          </w:tcPr>
          <w:p w14:paraId="62B7BDE6" w14:textId="77777777" w:rsidR="006902F2" w:rsidRPr="00E2094B" w:rsidRDefault="00000000">
            <w:pPr>
              <w:jc w:val="center"/>
              <w:rPr>
                <w:color w:val="auto"/>
              </w:rPr>
            </w:pPr>
            <w:sdt>
              <w:sdtPr>
                <w:rPr>
                  <w:bCs/>
                </w:rPr>
                <w:id w:val="-1526702171"/>
                <w:placeholder>
                  <w:docPart w:val="AF317E95F451429CAB85258F9787A9FF"/>
                </w:placeholder>
                <w:showingPlcHdr/>
              </w:sdtPr>
              <w:sdtContent>
                <w:r w:rsidR="006902F2" w:rsidRPr="005F78C1">
                  <w:rPr>
                    <w:rStyle w:val="PlaceholderText"/>
                    <w:rFonts w:eastAsiaTheme="majorEastAsia"/>
                  </w:rPr>
                  <w:t>#</w:t>
                </w:r>
              </w:sdtContent>
            </w:sdt>
          </w:p>
        </w:tc>
      </w:tr>
      <w:tr w:rsidR="006902F2" w:rsidRPr="00E2094B" w14:paraId="579BC714" w14:textId="77777777">
        <w:tc>
          <w:tcPr>
            <w:tcW w:w="3525" w:type="dxa"/>
            <w:vAlign w:val="center"/>
          </w:tcPr>
          <w:p w14:paraId="2ED0D2D6" w14:textId="77777777" w:rsidR="006902F2" w:rsidRPr="00E2094B" w:rsidRDefault="006902F2">
            <w:pPr>
              <w:rPr>
                <w:color w:val="auto"/>
              </w:rPr>
            </w:pPr>
            <w:r w:rsidRPr="00E2094B">
              <w:rPr>
                <w:color w:val="auto"/>
              </w:rPr>
              <w:lastRenderedPageBreak/>
              <w:t>Transcatheter placement intravascular stent, aorta</w:t>
            </w:r>
          </w:p>
        </w:tc>
        <w:tc>
          <w:tcPr>
            <w:tcW w:w="1257" w:type="dxa"/>
          </w:tcPr>
          <w:p w14:paraId="1C352CAB" w14:textId="77777777" w:rsidR="006902F2" w:rsidRPr="00E2094B" w:rsidRDefault="00000000">
            <w:pPr>
              <w:jc w:val="center"/>
              <w:rPr>
                <w:color w:val="auto"/>
              </w:rPr>
            </w:pPr>
            <w:sdt>
              <w:sdtPr>
                <w:rPr>
                  <w:bCs/>
                </w:rPr>
                <w:id w:val="-259921643"/>
                <w:placeholder>
                  <w:docPart w:val="DCDEC4F640C040228110163E2C89ECD1"/>
                </w:placeholder>
                <w:showingPlcHdr/>
              </w:sdtPr>
              <w:sdtContent>
                <w:r w:rsidR="006902F2" w:rsidRPr="005F78C1">
                  <w:rPr>
                    <w:rStyle w:val="PlaceholderText"/>
                    <w:rFonts w:eastAsiaTheme="majorEastAsia"/>
                  </w:rPr>
                  <w:t>#</w:t>
                </w:r>
              </w:sdtContent>
            </w:sdt>
          </w:p>
        </w:tc>
        <w:tc>
          <w:tcPr>
            <w:tcW w:w="1258" w:type="dxa"/>
          </w:tcPr>
          <w:p w14:paraId="3EFF5631" w14:textId="77777777" w:rsidR="006902F2" w:rsidRPr="00E2094B" w:rsidRDefault="00000000">
            <w:pPr>
              <w:jc w:val="center"/>
              <w:rPr>
                <w:color w:val="auto"/>
              </w:rPr>
            </w:pPr>
            <w:sdt>
              <w:sdtPr>
                <w:rPr>
                  <w:bCs/>
                </w:rPr>
                <w:id w:val="1279449002"/>
                <w:placeholder>
                  <w:docPart w:val="37F5F36E498B43B2AA8D0292B42EDD51"/>
                </w:placeholder>
                <w:showingPlcHdr/>
              </w:sdtPr>
              <w:sdtContent>
                <w:r w:rsidR="006902F2" w:rsidRPr="005F78C1">
                  <w:rPr>
                    <w:rStyle w:val="PlaceholderText"/>
                    <w:rFonts w:eastAsiaTheme="majorEastAsia"/>
                  </w:rPr>
                  <w:t>#</w:t>
                </w:r>
              </w:sdtContent>
            </w:sdt>
          </w:p>
        </w:tc>
        <w:tc>
          <w:tcPr>
            <w:tcW w:w="1257" w:type="dxa"/>
          </w:tcPr>
          <w:p w14:paraId="649A66DF" w14:textId="77777777" w:rsidR="006902F2" w:rsidRPr="00E2094B" w:rsidRDefault="00000000">
            <w:pPr>
              <w:jc w:val="center"/>
              <w:rPr>
                <w:color w:val="auto"/>
              </w:rPr>
            </w:pPr>
            <w:sdt>
              <w:sdtPr>
                <w:rPr>
                  <w:bCs/>
                </w:rPr>
                <w:id w:val="1313597337"/>
                <w:placeholder>
                  <w:docPart w:val="FE8E1D4B974A46FB95C614E21715E49E"/>
                </w:placeholder>
                <w:showingPlcHdr/>
              </w:sdtPr>
              <w:sdtContent>
                <w:r w:rsidR="006902F2" w:rsidRPr="005F78C1">
                  <w:rPr>
                    <w:rStyle w:val="PlaceholderText"/>
                    <w:rFonts w:eastAsiaTheme="majorEastAsia"/>
                  </w:rPr>
                  <w:t>#</w:t>
                </w:r>
              </w:sdtContent>
            </w:sdt>
          </w:p>
        </w:tc>
        <w:tc>
          <w:tcPr>
            <w:tcW w:w="1258" w:type="dxa"/>
          </w:tcPr>
          <w:p w14:paraId="12696762" w14:textId="77777777" w:rsidR="006902F2" w:rsidRPr="00E2094B" w:rsidRDefault="00000000">
            <w:pPr>
              <w:jc w:val="center"/>
              <w:rPr>
                <w:color w:val="auto"/>
              </w:rPr>
            </w:pPr>
            <w:sdt>
              <w:sdtPr>
                <w:rPr>
                  <w:bCs/>
                </w:rPr>
                <w:id w:val="-1783719863"/>
                <w:placeholder>
                  <w:docPart w:val="606D0D0319804770B889F6C8481CF126"/>
                </w:placeholder>
                <w:showingPlcHdr/>
              </w:sdtPr>
              <w:sdtContent>
                <w:r w:rsidR="006902F2" w:rsidRPr="005F78C1">
                  <w:rPr>
                    <w:rStyle w:val="PlaceholderText"/>
                    <w:rFonts w:eastAsiaTheme="majorEastAsia"/>
                  </w:rPr>
                  <w:t>#</w:t>
                </w:r>
              </w:sdtContent>
            </w:sdt>
          </w:p>
        </w:tc>
        <w:tc>
          <w:tcPr>
            <w:tcW w:w="1257" w:type="dxa"/>
          </w:tcPr>
          <w:p w14:paraId="70AFE36E" w14:textId="77777777" w:rsidR="006902F2" w:rsidRPr="00E2094B" w:rsidRDefault="00000000">
            <w:pPr>
              <w:jc w:val="center"/>
              <w:rPr>
                <w:color w:val="auto"/>
              </w:rPr>
            </w:pPr>
            <w:sdt>
              <w:sdtPr>
                <w:rPr>
                  <w:bCs/>
                </w:rPr>
                <w:id w:val="1316376826"/>
                <w:placeholder>
                  <w:docPart w:val="0163F7DEAED74165A26A6FD30636EA70"/>
                </w:placeholder>
                <w:showingPlcHdr/>
              </w:sdtPr>
              <w:sdtContent>
                <w:r w:rsidR="006902F2" w:rsidRPr="005F78C1">
                  <w:rPr>
                    <w:rStyle w:val="PlaceholderText"/>
                    <w:rFonts w:eastAsiaTheme="majorEastAsia"/>
                  </w:rPr>
                  <w:t>#</w:t>
                </w:r>
              </w:sdtContent>
            </w:sdt>
          </w:p>
        </w:tc>
        <w:tc>
          <w:tcPr>
            <w:tcW w:w="1258" w:type="dxa"/>
          </w:tcPr>
          <w:p w14:paraId="26B4E215" w14:textId="77777777" w:rsidR="006902F2" w:rsidRPr="00E2094B" w:rsidRDefault="00000000">
            <w:pPr>
              <w:jc w:val="center"/>
              <w:rPr>
                <w:color w:val="auto"/>
              </w:rPr>
            </w:pPr>
            <w:sdt>
              <w:sdtPr>
                <w:rPr>
                  <w:bCs/>
                </w:rPr>
                <w:id w:val="516052960"/>
                <w:placeholder>
                  <w:docPart w:val="BFE632FD084A4063B972498657EB59C5"/>
                </w:placeholder>
                <w:showingPlcHdr/>
              </w:sdtPr>
              <w:sdtContent>
                <w:r w:rsidR="006902F2" w:rsidRPr="005F78C1">
                  <w:rPr>
                    <w:rStyle w:val="PlaceholderText"/>
                    <w:rFonts w:eastAsiaTheme="majorEastAsia"/>
                  </w:rPr>
                  <w:t>#</w:t>
                </w:r>
              </w:sdtContent>
            </w:sdt>
          </w:p>
        </w:tc>
        <w:tc>
          <w:tcPr>
            <w:tcW w:w="1257" w:type="dxa"/>
          </w:tcPr>
          <w:p w14:paraId="0452017F" w14:textId="77777777" w:rsidR="006902F2" w:rsidRPr="00E2094B" w:rsidRDefault="00000000">
            <w:pPr>
              <w:jc w:val="center"/>
              <w:rPr>
                <w:color w:val="auto"/>
              </w:rPr>
            </w:pPr>
            <w:sdt>
              <w:sdtPr>
                <w:rPr>
                  <w:bCs/>
                </w:rPr>
                <w:id w:val="498771896"/>
                <w:placeholder>
                  <w:docPart w:val="C969A60E5FB34D7DAAD1EA467160DBBC"/>
                </w:placeholder>
                <w:showingPlcHdr/>
              </w:sdtPr>
              <w:sdtContent>
                <w:r w:rsidR="006902F2" w:rsidRPr="005F78C1">
                  <w:rPr>
                    <w:rStyle w:val="PlaceholderText"/>
                    <w:rFonts w:eastAsiaTheme="majorEastAsia"/>
                  </w:rPr>
                  <w:t>#</w:t>
                </w:r>
              </w:sdtContent>
            </w:sdt>
          </w:p>
        </w:tc>
        <w:tc>
          <w:tcPr>
            <w:tcW w:w="1258" w:type="dxa"/>
          </w:tcPr>
          <w:p w14:paraId="59100BA6" w14:textId="77777777" w:rsidR="006902F2" w:rsidRPr="00E2094B" w:rsidRDefault="00000000">
            <w:pPr>
              <w:jc w:val="center"/>
              <w:rPr>
                <w:color w:val="auto"/>
              </w:rPr>
            </w:pPr>
            <w:sdt>
              <w:sdtPr>
                <w:rPr>
                  <w:bCs/>
                </w:rPr>
                <w:id w:val="-638956977"/>
                <w:placeholder>
                  <w:docPart w:val="D533807AF2DD431A8AAD784630ABE265"/>
                </w:placeholder>
                <w:showingPlcHdr/>
              </w:sdtPr>
              <w:sdtContent>
                <w:r w:rsidR="006902F2" w:rsidRPr="005F78C1">
                  <w:rPr>
                    <w:rStyle w:val="PlaceholderText"/>
                    <w:rFonts w:eastAsiaTheme="majorEastAsia"/>
                  </w:rPr>
                  <w:t>#</w:t>
                </w:r>
              </w:sdtContent>
            </w:sdt>
          </w:p>
        </w:tc>
      </w:tr>
      <w:tr w:rsidR="006902F2" w:rsidRPr="00E2094B" w14:paraId="40ED4823" w14:textId="77777777">
        <w:tc>
          <w:tcPr>
            <w:tcW w:w="3525" w:type="dxa"/>
            <w:vAlign w:val="center"/>
          </w:tcPr>
          <w:p w14:paraId="0E313A10" w14:textId="77777777" w:rsidR="006902F2" w:rsidRPr="00E2094B" w:rsidRDefault="006902F2">
            <w:pPr>
              <w:rPr>
                <w:color w:val="auto"/>
              </w:rPr>
            </w:pPr>
            <w:r w:rsidRPr="00E2094B">
              <w:rPr>
                <w:color w:val="auto"/>
              </w:rPr>
              <w:t>Transcatheter placement of intravascular stent, carotid artery</w:t>
            </w:r>
          </w:p>
        </w:tc>
        <w:tc>
          <w:tcPr>
            <w:tcW w:w="1257" w:type="dxa"/>
          </w:tcPr>
          <w:p w14:paraId="118D2B97" w14:textId="77777777" w:rsidR="006902F2" w:rsidRPr="00E2094B" w:rsidRDefault="00000000">
            <w:pPr>
              <w:jc w:val="center"/>
              <w:rPr>
                <w:color w:val="auto"/>
              </w:rPr>
            </w:pPr>
            <w:sdt>
              <w:sdtPr>
                <w:rPr>
                  <w:bCs/>
                </w:rPr>
                <w:id w:val="-1351870620"/>
                <w:placeholder>
                  <w:docPart w:val="2EE59E1EF8C6495AB06BDA439DA201E6"/>
                </w:placeholder>
                <w:showingPlcHdr/>
              </w:sdtPr>
              <w:sdtContent>
                <w:r w:rsidR="006902F2" w:rsidRPr="005F78C1">
                  <w:rPr>
                    <w:rStyle w:val="PlaceholderText"/>
                    <w:rFonts w:eastAsiaTheme="majorEastAsia"/>
                  </w:rPr>
                  <w:t>#</w:t>
                </w:r>
              </w:sdtContent>
            </w:sdt>
          </w:p>
        </w:tc>
        <w:tc>
          <w:tcPr>
            <w:tcW w:w="1258" w:type="dxa"/>
          </w:tcPr>
          <w:p w14:paraId="6FCE0709" w14:textId="77777777" w:rsidR="006902F2" w:rsidRPr="00E2094B" w:rsidRDefault="00000000">
            <w:pPr>
              <w:jc w:val="center"/>
              <w:rPr>
                <w:color w:val="auto"/>
              </w:rPr>
            </w:pPr>
            <w:sdt>
              <w:sdtPr>
                <w:rPr>
                  <w:bCs/>
                </w:rPr>
                <w:id w:val="-1135180341"/>
                <w:placeholder>
                  <w:docPart w:val="BE27AA4EF4BC494DB4D82EF83A84AEB4"/>
                </w:placeholder>
                <w:showingPlcHdr/>
              </w:sdtPr>
              <w:sdtContent>
                <w:r w:rsidR="006902F2" w:rsidRPr="005F78C1">
                  <w:rPr>
                    <w:rStyle w:val="PlaceholderText"/>
                    <w:rFonts w:eastAsiaTheme="majorEastAsia"/>
                  </w:rPr>
                  <w:t>#</w:t>
                </w:r>
              </w:sdtContent>
            </w:sdt>
          </w:p>
        </w:tc>
        <w:tc>
          <w:tcPr>
            <w:tcW w:w="1257" w:type="dxa"/>
          </w:tcPr>
          <w:p w14:paraId="4DF0D38A" w14:textId="77777777" w:rsidR="006902F2" w:rsidRPr="00E2094B" w:rsidRDefault="00000000">
            <w:pPr>
              <w:jc w:val="center"/>
              <w:rPr>
                <w:color w:val="auto"/>
              </w:rPr>
            </w:pPr>
            <w:sdt>
              <w:sdtPr>
                <w:rPr>
                  <w:bCs/>
                </w:rPr>
                <w:id w:val="1957299538"/>
                <w:placeholder>
                  <w:docPart w:val="5AC7B9BBD5A3461EB9A3766ACA8F2423"/>
                </w:placeholder>
                <w:showingPlcHdr/>
              </w:sdtPr>
              <w:sdtContent>
                <w:r w:rsidR="006902F2" w:rsidRPr="005F78C1">
                  <w:rPr>
                    <w:rStyle w:val="PlaceholderText"/>
                    <w:rFonts w:eastAsiaTheme="majorEastAsia"/>
                  </w:rPr>
                  <w:t>#</w:t>
                </w:r>
              </w:sdtContent>
            </w:sdt>
          </w:p>
        </w:tc>
        <w:tc>
          <w:tcPr>
            <w:tcW w:w="1258" w:type="dxa"/>
          </w:tcPr>
          <w:p w14:paraId="2AF024EF" w14:textId="77777777" w:rsidR="006902F2" w:rsidRPr="00E2094B" w:rsidRDefault="00000000">
            <w:pPr>
              <w:jc w:val="center"/>
              <w:rPr>
                <w:color w:val="auto"/>
              </w:rPr>
            </w:pPr>
            <w:sdt>
              <w:sdtPr>
                <w:rPr>
                  <w:bCs/>
                </w:rPr>
                <w:id w:val="963233105"/>
                <w:placeholder>
                  <w:docPart w:val="B8EF786983B44B699D8DA6E5CF83D598"/>
                </w:placeholder>
                <w:showingPlcHdr/>
              </w:sdtPr>
              <w:sdtContent>
                <w:r w:rsidR="006902F2" w:rsidRPr="005F78C1">
                  <w:rPr>
                    <w:rStyle w:val="PlaceholderText"/>
                    <w:rFonts w:eastAsiaTheme="majorEastAsia"/>
                  </w:rPr>
                  <w:t>#</w:t>
                </w:r>
              </w:sdtContent>
            </w:sdt>
          </w:p>
        </w:tc>
        <w:tc>
          <w:tcPr>
            <w:tcW w:w="1257" w:type="dxa"/>
          </w:tcPr>
          <w:p w14:paraId="59C5A975" w14:textId="77777777" w:rsidR="006902F2" w:rsidRPr="00E2094B" w:rsidRDefault="00000000">
            <w:pPr>
              <w:jc w:val="center"/>
              <w:rPr>
                <w:color w:val="auto"/>
              </w:rPr>
            </w:pPr>
            <w:sdt>
              <w:sdtPr>
                <w:rPr>
                  <w:bCs/>
                </w:rPr>
                <w:id w:val="1464002528"/>
                <w:placeholder>
                  <w:docPart w:val="B5F22D8ECCB94E88A3122E614584F51C"/>
                </w:placeholder>
                <w:showingPlcHdr/>
              </w:sdtPr>
              <w:sdtContent>
                <w:r w:rsidR="006902F2" w:rsidRPr="005F78C1">
                  <w:rPr>
                    <w:rStyle w:val="PlaceholderText"/>
                    <w:rFonts w:eastAsiaTheme="majorEastAsia"/>
                  </w:rPr>
                  <w:t>#</w:t>
                </w:r>
              </w:sdtContent>
            </w:sdt>
          </w:p>
        </w:tc>
        <w:tc>
          <w:tcPr>
            <w:tcW w:w="1258" w:type="dxa"/>
          </w:tcPr>
          <w:p w14:paraId="0F02D608" w14:textId="77777777" w:rsidR="006902F2" w:rsidRPr="00E2094B" w:rsidRDefault="00000000">
            <w:pPr>
              <w:jc w:val="center"/>
              <w:rPr>
                <w:color w:val="auto"/>
              </w:rPr>
            </w:pPr>
            <w:sdt>
              <w:sdtPr>
                <w:rPr>
                  <w:bCs/>
                </w:rPr>
                <w:id w:val="719321247"/>
                <w:placeholder>
                  <w:docPart w:val="F0A5EEBF205A486489E4F51617D0A024"/>
                </w:placeholder>
                <w:showingPlcHdr/>
              </w:sdtPr>
              <w:sdtContent>
                <w:r w:rsidR="006902F2" w:rsidRPr="005F78C1">
                  <w:rPr>
                    <w:rStyle w:val="PlaceholderText"/>
                    <w:rFonts w:eastAsiaTheme="majorEastAsia"/>
                  </w:rPr>
                  <w:t>#</w:t>
                </w:r>
              </w:sdtContent>
            </w:sdt>
          </w:p>
        </w:tc>
        <w:tc>
          <w:tcPr>
            <w:tcW w:w="1257" w:type="dxa"/>
          </w:tcPr>
          <w:p w14:paraId="7AD9B34A" w14:textId="77777777" w:rsidR="006902F2" w:rsidRPr="00E2094B" w:rsidRDefault="00000000">
            <w:pPr>
              <w:jc w:val="center"/>
              <w:rPr>
                <w:color w:val="auto"/>
              </w:rPr>
            </w:pPr>
            <w:sdt>
              <w:sdtPr>
                <w:rPr>
                  <w:bCs/>
                </w:rPr>
                <w:id w:val="-755892087"/>
                <w:placeholder>
                  <w:docPart w:val="0C8579E7C7DC4CC5A6D2E55CC1C073C0"/>
                </w:placeholder>
                <w:showingPlcHdr/>
              </w:sdtPr>
              <w:sdtContent>
                <w:r w:rsidR="006902F2" w:rsidRPr="005F78C1">
                  <w:rPr>
                    <w:rStyle w:val="PlaceholderText"/>
                    <w:rFonts w:eastAsiaTheme="majorEastAsia"/>
                  </w:rPr>
                  <w:t>#</w:t>
                </w:r>
              </w:sdtContent>
            </w:sdt>
          </w:p>
        </w:tc>
        <w:tc>
          <w:tcPr>
            <w:tcW w:w="1258" w:type="dxa"/>
          </w:tcPr>
          <w:p w14:paraId="0CC01B8A" w14:textId="77777777" w:rsidR="006902F2" w:rsidRPr="00E2094B" w:rsidRDefault="00000000">
            <w:pPr>
              <w:jc w:val="center"/>
              <w:rPr>
                <w:color w:val="auto"/>
              </w:rPr>
            </w:pPr>
            <w:sdt>
              <w:sdtPr>
                <w:rPr>
                  <w:bCs/>
                </w:rPr>
                <w:id w:val="-703866870"/>
                <w:placeholder>
                  <w:docPart w:val="976C6C1818B94BF0BB5ED0FCC1ADB1B2"/>
                </w:placeholder>
                <w:showingPlcHdr/>
              </w:sdtPr>
              <w:sdtContent>
                <w:r w:rsidR="006902F2" w:rsidRPr="005F78C1">
                  <w:rPr>
                    <w:rStyle w:val="PlaceholderText"/>
                    <w:rFonts w:eastAsiaTheme="majorEastAsia"/>
                  </w:rPr>
                  <w:t>#</w:t>
                </w:r>
              </w:sdtContent>
            </w:sdt>
          </w:p>
        </w:tc>
      </w:tr>
      <w:tr w:rsidR="006902F2" w:rsidRPr="00E2094B" w14:paraId="0ED4FB10" w14:textId="77777777">
        <w:tc>
          <w:tcPr>
            <w:tcW w:w="3525" w:type="dxa"/>
            <w:vAlign w:val="center"/>
          </w:tcPr>
          <w:p w14:paraId="69F539BC" w14:textId="77777777" w:rsidR="006902F2" w:rsidRPr="00E2094B" w:rsidRDefault="006902F2">
            <w:pPr>
              <w:rPr>
                <w:color w:val="auto"/>
              </w:rPr>
            </w:pPr>
            <w:r w:rsidRPr="00E2094B">
              <w:rPr>
                <w:color w:val="auto"/>
              </w:rPr>
              <w:t>Transcatheter placement of intravascular stent, non-coronary</w:t>
            </w:r>
          </w:p>
        </w:tc>
        <w:tc>
          <w:tcPr>
            <w:tcW w:w="1257" w:type="dxa"/>
          </w:tcPr>
          <w:p w14:paraId="7FB4C506" w14:textId="77777777" w:rsidR="006902F2" w:rsidRPr="00E2094B" w:rsidRDefault="00000000">
            <w:pPr>
              <w:jc w:val="center"/>
              <w:rPr>
                <w:color w:val="auto"/>
              </w:rPr>
            </w:pPr>
            <w:sdt>
              <w:sdtPr>
                <w:rPr>
                  <w:bCs/>
                </w:rPr>
                <w:id w:val="1253240615"/>
                <w:placeholder>
                  <w:docPart w:val="DBA04FD575BD4BD2B53D0FDDDBABC904"/>
                </w:placeholder>
                <w:showingPlcHdr/>
              </w:sdtPr>
              <w:sdtContent>
                <w:r w:rsidR="006902F2" w:rsidRPr="005F78C1">
                  <w:rPr>
                    <w:rStyle w:val="PlaceholderText"/>
                    <w:rFonts w:eastAsiaTheme="majorEastAsia"/>
                  </w:rPr>
                  <w:t>#</w:t>
                </w:r>
              </w:sdtContent>
            </w:sdt>
          </w:p>
        </w:tc>
        <w:tc>
          <w:tcPr>
            <w:tcW w:w="1258" w:type="dxa"/>
          </w:tcPr>
          <w:p w14:paraId="54F76E51" w14:textId="77777777" w:rsidR="006902F2" w:rsidRPr="00E2094B" w:rsidRDefault="00000000">
            <w:pPr>
              <w:jc w:val="center"/>
              <w:rPr>
                <w:color w:val="auto"/>
              </w:rPr>
            </w:pPr>
            <w:sdt>
              <w:sdtPr>
                <w:rPr>
                  <w:bCs/>
                </w:rPr>
                <w:id w:val="1616946938"/>
                <w:placeholder>
                  <w:docPart w:val="238EADB08762419C8E4D623C6C220860"/>
                </w:placeholder>
                <w:showingPlcHdr/>
              </w:sdtPr>
              <w:sdtContent>
                <w:r w:rsidR="006902F2" w:rsidRPr="005F78C1">
                  <w:rPr>
                    <w:rStyle w:val="PlaceholderText"/>
                    <w:rFonts w:eastAsiaTheme="majorEastAsia"/>
                  </w:rPr>
                  <w:t>#</w:t>
                </w:r>
              </w:sdtContent>
            </w:sdt>
          </w:p>
        </w:tc>
        <w:tc>
          <w:tcPr>
            <w:tcW w:w="1257" w:type="dxa"/>
          </w:tcPr>
          <w:p w14:paraId="334FEC13" w14:textId="77777777" w:rsidR="006902F2" w:rsidRPr="00E2094B" w:rsidRDefault="00000000">
            <w:pPr>
              <w:jc w:val="center"/>
              <w:rPr>
                <w:color w:val="auto"/>
              </w:rPr>
            </w:pPr>
            <w:sdt>
              <w:sdtPr>
                <w:rPr>
                  <w:bCs/>
                </w:rPr>
                <w:id w:val="830804190"/>
                <w:placeholder>
                  <w:docPart w:val="F7D1AA35706747198EBF2FCAEB70FFC5"/>
                </w:placeholder>
                <w:showingPlcHdr/>
              </w:sdtPr>
              <w:sdtContent>
                <w:r w:rsidR="006902F2" w:rsidRPr="005F78C1">
                  <w:rPr>
                    <w:rStyle w:val="PlaceholderText"/>
                    <w:rFonts w:eastAsiaTheme="majorEastAsia"/>
                  </w:rPr>
                  <w:t>#</w:t>
                </w:r>
              </w:sdtContent>
            </w:sdt>
          </w:p>
        </w:tc>
        <w:tc>
          <w:tcPr>
            <w:tcW w:w="1258" w:type="dxa"/>
          </w:tcPr>
          <w:p w14:paraId="1C2055CB" w14:textId="77777777" w:rsidR="006902F2" w:rsidRPr="00E2094B" w:rsidRDefault="00000000">
            <w:pPr>
              <w:jc w:val="center"/>
              <w:rPr>
                <w:color w:val="auto"/>
              </w:rPr>
            </w:pPr>
            <w:sdt>
              <w:sdtPr>
                <w:rPr>
                  <w:bCs/>
                </w:rPr>
                <w:id w:val="-312185023"/>
                <w:placeholder>
                  <w:docPart w:val="72089F0BA8DB49918AE944539AB1729D"/>
                </w:placeholder>
                <w:showingPlcHdr/>
              </w:sdtPr>
              <w:sdtContent>
                <w:r w:rsidR="006902F2" w:rsidRPr="005F78C1">
                  <w:rPr>
                    <w:rStyle w:val="PlaceholderText"/>
                    <w:rFonts w:eastAsiaTheme="majorEastAsia"/>
                  </w:rPr>
                  <w:t>#</w:t>
                </w:r>
              </w:sdtContent>
            </w:sdt>
          </w:p>
        </w:tc>
        <w:tc>
          <w:tcPr>
            <w:tcW w:w="1257" w:type="dxa"/>
          </w:tcPr>
          <w:p w14:paraId="1F880BC3" w14:textId="77777777" w:rsidR="006902F2" w:rsidRPr="00E2094B" w:rsidRDefault="00000000">
            <w:pPr>
              <w:jc w:val="center"/>
              <w:rPr>
                <w:color w:val="auto"/>
              </w:rPr>
            </w:pPr>
            <w:sdt>
              <w:sdtPr>
                <w:rPr>
                  <w:bCs/>
                </w:rPr>
                <w:id w:val="-1612575198"/>
                <w:placeholder>
                  <w:docPart w:val="C8D799F6B2DF44AA88941C10E6469F7A"/>
                </w:placeholder>
                <w:showingPlcHdr/>
              </w:sdtPr>
              <w:sdtContent>
                <w:r w:rsidR="006902F2" w:rsidRPr="005F78C1">
                  <w:rPr>
                    <w:rStyle w:val="PlaceholderText"/>
                    <w:rFonts w:eastAsiaTheme="majorEastAsia"/>
                  </w:rPr>
                  <w:t>#</w:t>
                </w:r>
              </w:sdtContent>
            </w:sdt>
          </w:p>
        </w:tc>
        <w:tc>
          <w:tcPr>
            <w:tcW w:w="1258" w:type="dxa"/>
          </w:tcPr>
          <w:p w14:paraId="41380877" w14:textId="77777777" w:rsidR="006902F2" w:rsidRPr="00E2094B" w:rsidRDefault="00000000">
            <w:pPr>
              <w:jc w:val="center"/>
              <w:rPr>
                <w:color w:val="auto"/>
              </w:rPr>
            </w:pPr>
            <w:sdt>
              <w:sdtPr>
                <w:rPr>
                  <w:bCs/>
                </w:rPr>
                <w:id w:val="2091421018"/>
                <w:placeholder>
                  <w:docPart w:val="EAF9C2301EE344809C3E356356A8E942"/>
                </w:placeholder>
                <w:showingPlcHdr/>
              </w:sdtPr>
              <w:sdtContent>
                <w:r w:rsidR="006902F2" w:rsidRPr="005F78C1">
                  <w:rPr>
                    <w:rStyle w:val="PlaceholderText"/>
                    <w:rFonts w:eastAsiaTheme="majorEastAsia"/>
                  </w:rPr>
                  <w:t>#</w:t>
                </w:r>
              </w:sdtContent>
            </w:sdt>
          </w:p>
        </w:tc>
        <w:tc>
          <w:tcPr>
            <w:tcW w:w="1257" w:type="dxa"/>
          </w:tcPr>
          <w:p w14:paraId="1DA981CB" w14:textId="77777777" w:rsidR="006902F2" w:rsidRPr="00E2094B" w:rsidRDefault="00000000">
            <w:pPr>
              <w:jc w:val="center"/>
              <w:rPr>
                <w:color w:val="auto"/>
              </w:rPr>
            </w:pPr>
            <w:sdt>
              <w:sdtPr>
                <w:rPr>
                  <w:bCs/>
                </w:rPr>
                <w:id w:val="-1683731521"/>
                <w:placeholder>
                  <w:docPart w:val="9CEADF60E78F4E3CBF2D143019A27325"/>
                </w:placeholder>
                <w:showingPlcHdr/>
              </w:sdtPr>
              <w:sdtContent>
                <w:r w:rsidR="006902F2" w:rsidRPr="005F78C1">
                  <w:rPr>
                    <w:rStyle w:val="PlaceholderText"/>
                    <w:rFonts w:eastAsiaTheme="majorEastAsia"/>
                  </w:rPr>
                  <w:t>#</w:t>
                </w:r>
              </w:sdtContent>
            </w:sdt>
          </w:p>
        </w:tc>
        <w:tc>
          <w:tcPr>
            <w:tcW w:w="1258" w:type="dxa"/>
          </w:tcPr>
          <w:p w14:paraId="0AE503F1" w14:textId="77777777" w:rsidR="006902F2" w:rsidRPr="00E2094B" w:rsidRDefault="00000000">
            <w:pPr>
              <w:jc w:val="center"/>
              <w:rPr>
                <w:color w:val="auto"/>
              </w:rPr>
            </w:pPr>
            <w:sdt>
              <w:sdtPr>
                <w:rPr>
                  <w:bCs/>
                </w:rPr>
                <w:id w:val="-1323734891"/>
                <w:placeholder>
                  <w:docPart w:val="57CC0A0ED8314211B3C0E1669BC7C93E"/>
                </w:placeholder>
                <w:showingPlcHdr/>
              </w:sdtPr>
              <w:sdtContent>
                <w:r w:rsidR="006902F2" w:rsidRPr="005F78C1">
                  <w:rPr>
                    <w:rStyle w:val="PlaceholderText"/>
                    <w:rFonts w:eastAsiaTheme="majorEastAsia"/>
                  </w:rPr>
                  <w:t>#</w:t>
                </w:r>
              </w:sdtContent>
            </w:sdt>
          </w:p>
        </w:tc>
      </w:tr>
      <w:tr w:rsidR="006902F2" w:rsidRPr="00E2094B" w14:paraId="344F6A45" w14:textId="77777777">
        <w:tc>
          <w:tcPr>
            <w:tcW w:w="3525" w:type="dxa"/>
            <w:vAlign w:val="center"/>
          </w:tcPr>
          <w:p w14:paraId="1BB0455E" w14:textId="77777777" w:rsidR="006902F2" w:rsidRPr="00E2094B" w:rsidRDefault="006902F2">
            <w:pPr>
              <w:rPr>
                <w:color w:val="auto"/>
              </w:rPr>
            </w:pPr>
            <w:r w:rsidRPr="00E2094B">
              <w:rPr>
                <w:color w:val="auto"/>
              </w:rPr>
              <w:t>Transcatheter placement of intravascular stent, renal artery</w:t>
            </w:r>
          </w:p>
        </w:tc>
        <w:tc>
          <w:tcPr>
            <w:tcW w:w="1257" w:type="dxa"/>
          </w:tcPr>
          <w:p w14:paraId="5461F599" w14:textId="77777777" w:rsidR="006902F2" w:rsidRPr="00E2094B" w:rsidRDefault="00000000">
            <w:pPr>
              <w:jc w:val="center"/>
              <w:rPr>
                <w:color w:val="auto"/>
              </w:rPr>
            </w:pPr>
            <w:sdt>
              <w:sdtPr>
                <w:rPr>
                  <w:bCs/>
                </w:rPr>
                <w:id w:val="-1359271566"/>
                <w:placeholder>
                  <w:docPart w:val="4A36E1548CD14F1FAF109140CC1A38C2"/>
                </w:placeholder>
                <w:showingPlcHdr/>
              </w:sdtPr>
              <w:sdtContent>
                <w:r w:rsidR="006902F2" w:rsidRPr="005F78C1">
                  <w:rPr>
                    <w:rStyle w:val="PlaceholderText"/>
                    <w:rFonts w:eastAsiaTheme="majorEastAsia"/>
                  </w:rPr>
                  <w:t>#</w:t>
                </w:r>
              </w:sdtContent>
            </w:sdt>
          </w:p>
        </w:tc>
        <w:tc>
          <w:tcPr>
            <w:tcW w:w="1258" w:type="dxa"/>
          </w:tcPr>
          <w:p w14:paraId="4D17CF3D" w14:textId="77777777" w:rsidR="006902F2" w:rsidRPr="00E2094B" w:rsidRDefault="00000000">
            <w:pPr>
              <w:jc w:val="center"/>
              <w:rPr>
                <w:color w:val="auto"/>
              </w:rPr>
            </w:pPr>
            <w:sdt>
              <w:sdtPr>
                <w:rPr>
                  <w:bCs/>
                </w:rPr>
                <w:id w:val="-885098204"/>
                <w:placeholder>
                  <w:docPart w:val="5CB378CC83C9468D991F0B6FC2102780"/>
                </w:placeholder>
                <w:showingPlcHdr/>
              </w:sdtPr>
              <w:sdtContent>
                <w:r w:rsidR="006902F2" w:rsidRPr="005F78C1">
                  <w:rPr>
                    <w:rStyle w:val="PlaceholderText"/>
                    <w:rFonts w:eastAsiaTheme="majorEastAsia"/>
                  </w:rPr>
                  <w:t>#</w:t>
                </w:r>
              </w:sdtContent>
            </w:sdt>
          </w:p>
        </w:tc>
        <w:tc>
          <w:tcPr>
            <w:tcW w:w="1257" w:type="dxa"/>
          </w:tcPr>
          <w:p w14:paraId="25763D24" w14:textId="77777777" w:rsidR="006902F2" w:rsidRPr="00E2094B" w:rsidRDefault="00000000">
            <w:pPr>
              <w:jc w:val="center"/>
              <w:rPr>
                <w:color w:val="auto"/>
              </w:rPr>
            </w:pPr>
            <w:sdt>
              <w:sdtPr>
                <w:rPr>
                  <w:bCs/>
                </w:rPr>
                <w:id w:val="-367219973"/>
                <w:placeholder>
                  <w:docPart w:val="1424F9F91AEB420FB9AF87103D4BF419"/>
                </w:placeholder>
                <w:showingPlcHdr/>
              </w:sdtPr>
              <w:sdtContent>
                <w:r w:rsidR="006902F2" w:rsidRPr="005F78C1">
                  <w:rPr>
                    <w:rStyle w:val="PlaceholderText"/>
                    <w:rFonts w:eastAsiaTheme="majorEastAsia"/>
                  </w:rPr>
                  <w:t>#</w:t>
                </w:r>
              </w:sdtContent>
            </w:sdt>
          </w:p>
        </w:tc>
        <w:tc>
          <w:tcPr>
            <w:tcW w:w="1258" w:type="dxa"/>
          </w:tcPr>
          <w:p w14:paraId="441449B9" w14:textId="77777777" w:rsidR="006902F2" w:rsidRPr="00E2094B" w:rsidRDefault="00000000">
            <w:pPr>
              <w:jc w:val="center"/>
              <w:rPr>
                <w:color w:val="auto"/>
              </w:rPr>
            </w:pPr>
            <w:sdt>
              <w:sdtPr>
                <w:rPr>
                  <w:bCs/>
                </w:rPr>
                <w:id w:val="-1862814071"/>
                <w:placeholder>
                  <w:docPart w:val="A78582C88A0643529398AA1B2F0F7DDD"/>
                </w:placeholder>
                <w:showingPlcHdr/>
              </w:sdtPr>
              <w:sdtContent>
                <w:r w:rsidR="006902F2" w:rsidRPr="005F78C1">
                  <w:rPr>
                    <w:rStyle w:val="PlaceholderText"/>
                    <w:rFonts w:eastAsiaTheme="majorEastAsia"/>
                  </w:rPr>
                  <w:t>#</w:t>
                </w:r>
              </w:sdtContent>
            </w:sdt>
          </w:p>
        </w:tc>
        <w:tc>
          <w:tcPr>
            <w:tcW w:w="1257" w:type="dxa"/>
          </w:tcPr>
          <w:p w14:paraId="595D0829" w14:textId="77777777" w:rsidR="006902F2" w:rsidRPr="00E2094B" w:rsidRDefault="00000000">
            <w:pPr>
              <w:jc w:val="center"/>
              <w:rPr>
                <w:color w:val="auto"/>
              </w:rPr>
            </w:pPr>
            <w:sdt>
              <w:sdtPr>
                <w:rPr>
                  <w:bCs/>
                </w:rPr>
                <w:id w:val="-1896730779"/>
                <w:placeholder>
                  <w:docPart w:val="D6D71E985C1F49A1B33B28B5D705C965"/>
                </w:placeholder>
                <w:showingPlcHdr/>
              </w:sdtPr>
              <w:sdtContent>
                <w:r w:rsidR="006902F2" w:rsidRPr="005F78C1">
                  <w:rPr>
                    <w:rStyle w:val="PlaceholderText"/>
                    <w:rFonts w:eastAsiaTheme="majorEastAsia"/>
                  </w:rPr>
                  <w:t>#</w:t>
                </w:r>
              </w:sdtContent>
            </w:sdt>
          </w:p>
        </w:tc>
        <w:tc>
          <w:tcPr>
            <w:tcW w:w="1258" w:type="dxa"/>
          </w:tcPr>
          <w:p w14:paraId="610EF172" w14:textId="77777777" w:rsidR="006902F2" w:rsidRPr="00E2094B" w:rsidRDefault="00000000">
            <w:pPr>
              <w:jc w:val="center"/>
              <w:rPr>
                <w:color w:val="auto"/>
              </w:rPr>
            </w:pPr>
            <w:sdt>
              <w:sdtPr>
                <w:rPr>
                  <w:bCs/>
                </w:rPr>
                <w:id w:val="1249393537"/>
                <w:placeholder>
                  <w:docPart w:val="F9418F4498EA412397136574B865483A"/>
                </w:placeholder>
                <w:showingPlcHdr/>
              </w:sdtPr>
              <w:sdtContent>
                <w:r w:rsidR="006902F2" w:rsidRPr="005F78C1">
                  <w:rPr>
                    <w:rStyle w:val="PlaceholderText"/>
                    <w:rFonts w:eastAsiaTheme="majorEastAsia"/>
                  </w:rPr>
                  <w:t>#</w:t>
                </w:r>
              </w:sdtContent>
            </w:sdt>
          </w:p>
        </w:tc>
        <w:tc>
          <w:tcPr>
            <w:tcW w:w="1257" w:type="dxa"/>
          </w:tcPr>
          <w:p w14:paraId="1551997A" w14:textId="77777777" w:rsidR="006902F2" w:rsidRPr="00E2094B" w:rsidRDefault="00000000">
            <w:pPr>
              <w:jc w:val="center"/>
              <w:rPr>
                <w:color w:val="auto"/>
              </w:rPr>
            </w:pPr>
            <w:sdt>
              <w:sdtPr>
                <w:rPr>
                  <w:bCs/>
                </w:rPr>
                <w:id w:val="-1522308235"/>
                <w:placeholder>
                  <w:docPart w:val="1D2D6BD73C0443EEB8B907C723321704"/>
                </w:placeholder>
                <w:showingPlcHdr/>
              </w:sdtPr>
              <w:sdtContent>
                <w:r w:rsidR="006902F2" w:rsidRPr="005F78C1">
                  <w:rPr>
                    <w:rStyle w:val="PlaceholderText"/>
                    <w:rFonts w:eastAsiaTheme="majorEastAsia"/>
                  </w:rPr>
                  <w:t>#</w:t>
                </w:r>
              </w:sdtContent>
            </w:sdt>
          </w:p>
        </w:tc>
        <w:tc>
          <w:tcPr>
            <w:tcW w:w="1258" w:type="dxa"/>
          </w:tcPr>
          <w:p w14:paraId="7679A8D8" w14:textId="77777777" w:rsidR="006902F2" w:rsidRPr="00E2094B" w:rsidRDefault="00000000">
            <w:pPr>
              <w:jc w:val="center"/>
              <w:rPr>
                <w:color w:val="auto"/>
              </w:rPr>
            </w:pPr>
            <w:sdt>
              <w:sdtPr>
                <w:rPr>
                  <w:bCs/>
                </w:rPr>
                <w:id w:val="-2129378630"/>
                <w:placeholder>
                  <w:docPart w:val="07BA74CDB2084D3D861FBD0673BC9F8C"/>
                </w:placeholder>
                <w:showingPlcHdr/>
              </w:sdtPr>
              <w:sdtContent>
                <w:r w:rsidR="006902F2" w:rsidRPr="005F78C1">
                  <w:rPr>
                    <w:rStyle w:val="PlaceholderText"/>
                    <w:rFonts w:eastAsiaTheme="majorEastAsia"/>
                  </w:rPr>
                  <w:t>#</w:t>
                </w:r>
              </w:sdtContent>
            </w:sdt>
          </w:p>
        </w:tc>
      </w:tr>
      <w:tr w:rsidR="006902F2" w:rsidRPr="00E2094B" w14:paraId="17462828" w14:textId="77777777">
        <w:tc>
          <w:tcPr>
            <w:tcW w:w="3525" w:type="dxa"/>
            <w:vAlign w:val="center"/>
          </w:tcPr>
          <w:p w14:paraId="65ACA006" w14:textId="77777777" w:rsidR="006902F2" w:rsidRPr="00E2094B" w:rsidRDefault="006902F2">
            <w:pPr>
              <w:rPr>
                <w:color w:val="auto"/>
              </w:rPr>
            </w:pPr>
            <w:r w:rsidRPr="00E2094B">
              <w:rPr>
                <w:color w:val="auto"/>
              </w:rPr>
              <w:t>Transluminal atherectomy aorta or iliac</w:t>
            </w:r>
          </w:p>
        </w:tc>
        <w:tc>
          <w:tcPr>
            <w:tcW w:w="1257" w:type="dxa"/>
          </w:tcPr>
          <w:p w14:paraId="2A83E08B" w14:textId="77777777" w:rsidR="006902F2" w:rsidRPr="00E2094B" w:rsidRDefault="00000000">
            <w:pPr>
              <w:jc w:val="center"/>
              <w:rPr>
                <w:color w:val="auto"/>
              </w:rPr>
            </w:pPr>
            <w:sdt>
              <w:sdtPr>
                <w:rPr>
                  <w:bCs/>
                </w:rPr>
                <w:id w:val="1465932722"/>
                <w:placeholder>
                  <w:docPart w:val="E1F4DA2184CC49239D7B544A6C38E521"/>
                </w:placeholder>
                <w:showingPlcHdr/>
              </w:sdtPr>
              <w:sdtContent>
                <w:r w:rsidR="006902F2" w:rsidRPr="005F78C1">
                  <w:rPr>
                    <w:rStyle w:val="PlaceholderText"/>
                    <w:rFonts w:eastAsiaTheme="majorEastAsia"/>
                  </w:rPr>
                  <w:t>#</w:t>
                </w:r>
              </w:sdtContent>
            </w:sdt>
          </w:p>
        </w:tc>
        <w:tc>
          <w:tcPr>
            <w:tcW w:w="1258" w:type="dxa"/>
          </w:tcPr>
          <w:p w14:paraId="204A1096" w14:textId="77777777" w:rsidR="006902F2" w:rsidRPr="00E2094B" w:rsidRDefault="00000000">
            <w:pPr>
              <w:jc w:val="center"/>
              <w:rPr>
                <w:color w:val="auto"/>
              </w:rPr>
            </w:pPr>
            <w:sdt>
              <w:sdtPr>
                <w:rPr>
                  <w:bCs/>
                </w:rPr>
                <w:id w:val="-78214893"/>
                <w:placeholder>
                  <w:docPart w:val="C70C37FF4975476281B436240CD67D2A"/>
                </w:placeholder>
                <w:showingPlcHdr/>
              </w:sdtPr>
              <w:sdtContent>
                <w:r w:rsidR="006902F2" w:rsidRPr="005F78C1">
                  <w:rPr>
                    <w:rStyle w:val="PlaceholderText"/>
                    <w:rFonts w:eastAsiaTheme="majorEastAsia"/>
                  </w:rPr>
                  <w:t>#</w:t>
                </w:r>
              </w:sdtContent>
            </w:sdt>
          </w:p>
        </w:tc>
        <w:tc>
          <w:tcPr>
            <w:tcW w:w="1257" w:type="dxa"/>
          </w:tcPr>
          <w:p w14:paraId="546B0709" w14:textId="77777777" w:rsidR="006902F2" w:rsidRPr="00E2094B" w:rsidRDefault="00000000">
            <w:pPr>
              <w:jc w:val="center"/>
              <w:rPr>
                <w:color w:val="auto"/>
              </w:rPr>
            </w:pPr>
            <w:sdt>
              <w:sdtPr>
                <w:rPr>
                  <w:bCs/>
                </w:rPr>
                <w:id w:val="-1838454707"/>
                <w:placeholder>
                  <w:docPart w:val="371596061F2748E59B3546135A7C2D47"/>
                </w:placeholder>
                <w:showingPlcHdr/>
              </w:sdtPr>
              <w:sdtContent>
                <w:r w:rsidR="006902F2" w:rsidRPr="005F78C1">
                  <w:rPr>
                    <w:rStyle w:val="PlaceholderText"/>
                    <w:rFonts w:eastAsiaTheme="majorEastAsia"/>
                  </w:rPr>
                  <w:t>#</w:t>
                </w:r>
              </w:sdtContent>
            </w:sdt>
          </w:p>
        </w:tc>
        <w:tc>
          <w:tcPr>
            <w:tcW w:w="1258" w:type="dxa"/>
          </w:tcPr>
          <w:p w14:paraId="28F9B51E" w14:textId="77777777" w:rsidR="006902F2" w:rsidRPr="00E2094B" w:rsidRDefault="00000000">
            <w:pPr>
              <w:jc w:val="center"/>
              <w:rPr>
                <w:color w:val="auto"/>
              </w:rPr>
            </w:pPr>
            <w:sdt>
              <w:sdtPr>
                <w:rPr>
                  <w:bCs/>
                </w:rPr>
                <w:id w:val="1557125610"/>
                <w:placeholder>
                  <w:docPart w:val="72CF031789324FB7A5EA53B741C3B1E5"/>
                </w:placeholder>
                <w:showingPlcHdr/>
              </w:sdtPr>
              <w:sdtContent>
                <w:r w:rsidR="006902F2" w:rsidRPr="005F78C1">
                  <w:rPr>
                    <w:rStyle w:val="PlaceholderText"/>
                    <w:rFonts w:eastAsiaTheme="majorEastAsia"/>
                  </w:rPr>
                  <w:t>#</w:t>
                </w:r>
              </w:sdtContent>
            </w:sdt>
          </w:p>
        </w:tc>
        <w:tc>
          <w:tcPr>
            <w:tcW w:w="1257" w:type="dxa"/>
          </w:tcPr>
          <w:p w14:paraId="0EA6195E" w14:textId="77777777" w:rsidR="006902F2" w:rsidRPr="00E2094B" w:rsidRDefault="00000000">
            <w:pPr>
              <w:jc w:val="center"/>
              <w:rPr>
                <w:color w:val="auto"/>
              </w:rPr>
            </w:pPr>
            <w:sdt>
              <w:sdtPr>
                <w:rPr>
                  <w:bCs/>
                </w:rPr>
                <w:id w:val="825397948"/>
                <w:placeholder>
                  <w:docPart w:val="2E908D981FCD4F5898DBDE9083E33694"/>
                </w:placeholder>
                <w:showingPlcHdr/>
              </w:sdtPr>
              <w:sdtContent>
                <w:r w:rsidR="006902F2" w:rsidRPr="005F78C1">
                  <w:rPr>
                    <w:rStyle w:val="PlaceholderText"/>
                    <w:rFonts w:eastAsiaTheme="majorEastAsia"/>
                  </w:rPr>
                  <w:t>#</w:t>
                </w:r>
              </w:sdtContent>
            </w:sdt>
          </w:p>
        </w:tc>
        <w:tc>
          <w:tcPr>
            <w:tcW w:w="1258" w:type="dxa"/>
          </w:tcPr>
          <w:p w14:paraId="1527D9FB" w14:textId="77777777" w:rsidR="006902F2" w:rsidRPr="00E2094B" w:rsidRDefault="00000000">
            <w:pPr>
              <w:jc w:val="center"/>
              <w:rPr>
                <w:color w:val="auto"/>
              </w:rPr>
            </w:pPr>
            <w:sdt>
              <w:sdtPr>
                <w:rPr>
                  <w:bCs/>
                </w:rPr>
                <w:id w:val="2116932752"/>
                <w:placeholder>
                  <w:docPart w:val="4924F08C0B3749779F7682BB74B0AC4F"/>
                </w:placeholder>
                <w:showingPlcHdr/>
              </w:sdtPr>
              <w:sdtContent>
                <w:r w:rsidR="006902F2" w:rsidRPr="005F78C1">
                  <w:rPr>
                    <w:rStyle w:val="PlaceholderText"/>
                    <w:rFonts w:eastAsiaTheme="majorEastAsia"/>
                  </w:rPr>
                  <w:t>#</w:t>
                </w:r>
              </w:sdtContent>
            </w:sdt>
          </w:p>
        </w:tc>
        <w:tc>
          <w:tcPr>
            <w:tcW w:w="1257" w:type="dxa"/>
          </w:tcPr>
          <w:p w14:paraId="34E239D1" w14:textId="77777777" w:rsidR="006902F2" w:rsidRPr="00E2094B" w:rsidRDefault="00000000">
            <w:pPr>
              <w:jc w:val="center"/>
              <w:rPr>
                <w:color w:val="auto"/>
              </w:rPr>
            </w:pPr>
            <w:sdt>
              <w:sdtPr>
                <w:rPr>
                  <w:bCs/>
                </w:rPr>
                <w:id w:val="769506505"/>
                <w:placeholder>
                  <w:docPart w:val="77A80DADE42144C9A952F21E89717697"/>
                </w:placeholder>
                <w:showingPlcHdr/>
              </w:sdtPr>
              <w:sdtContent>
                <w:r w:rsidR="006902F2" w:rsidRPr="005F78C1">
                  <w:rPr>
                    <w:rStyle w:val="PlaceholderText"/>
                    <w:rFonts w:eastAsiaTheme="majorEastAsia"/>
                  </w:rPr>
                  <w:t>#</w:t>
                </w:r>
              </w:sdtContent>
            </w:sdt>
          </w:p>
        </w:tc>
        <w:tc>
          <w:tcPr>
            <w:tcW w:w="1258" w:type="dxa"/>
          </w:tcPr>
          <w:p w14:paraId="65D0D347" w14:textId="77777777" w:rsidR="006902F2" w:rsidRPr="00E2094B" w:rsidRDefault="00000000">
            <w:pPr>
              <w:jc w:val="center"/>
              <w:rPr>
                <w:color w:val="auto"/>
              </w:rPr>
            </w:pPr>
            <w:sdt>
              <w:sdtPr>
                <w:rPr>
                  <w:bCs/>
                </w:rPr>
                <w:id w:val="1927768713"/>
                <w:placeholder>
                  <w:docPart w:val="BA8E5F7FD9A448F2AF68FD17F7039E35"/>
                </w:placeholder>
                <w:showingPlcHdr/>
              </w:sdtPr>
              <w:sdtContent>
                <w:r w:rsidR="006902F2" w:rsidRPr="005F78C1">
                  <w:rPr>
                    <w:rStyle w:val="PlaceholderText"/>
                    <w:rFonts w:eastAsiaTheme="majorEastAsia"/>
                  </w:rPr>
                  <w:t>#</w:t>
                </w:r>
              </w:sdtContent>
            </w:sdt>
          </w:p>
        </w:tc>
      </w:tr>
      <w:tr w:rsidR="006902F2" w:rsidRPr="00E2094B" w14:paraId="4E97F462" w14:textId="77777777">
        <w:tc>
          <w:tcPr>
            <w:tcW w:w="3525" w:type="dxa"/>
            <w:vAlign w:val="center"/>
          </w:tcPr>
          <w:p w14:paraId="797F4671" w14:textId="77777777" w:rsidR="006902F2" w:rsidRPr="00E2094B" w:rsidRDefault="006902F2">
            <w:pPr>
              <w:rPr>
                <w:color w:val="auto"/>
              </w:rPr>
            </w:pPr>
            <w:r w:rsidRPr="00E2094B">
              <w:rPr>
                <w:color w:val="auto"/>
              </w:rPr>
              <w:t>Transluminal atherectomy femoral-popliteal</w:t>
            </w:r>
          </w:p>
        </w:tc>
        <w:tc>
          <w:tcPr>
            <w:tcW w:w="1257" w:type="dxa"/>
          </w:tcPr>
          <w:p w14:paraId="22BE5AEF" w14:textId="77777777" w:rsidR="006902F2" w:rsidRPr="00E2094B" w:rsidRDefault="00000000">
            <w:pPr>
              <w:jc w:val="center"/>
              <w:rPr>
                <w:color w:val="auto"/>
              </w:rPr>
            </w:pPr>
            <w:sdt>
              <w:sdtPr>
                <w:rPr>
                  <w:bCs/>
                </w:rPr>
                <w:id w:val="745767409"/>
                <w:placeholder>
                  <w:docPart w:val="8D508BD3AEDF489B9A41E0DD442E3F29"/>
                </w:placeholder>
                <w:showingPlcHdr/>
              </w:sdtPr>
              <w:sdtContent>
                <w:r w:rsidR="006902F2" w:rsidRPr="005F78C1">
                  <w:rPr>
                    <w:rStyle w:val="PlaceholderText"/>
                    <w:rFonts w:eastAsiaTheme="majorEastAsia"/>
                  </w:rPr>
                  <w:t>#</w:t>
                </w:r>
              </w:sdtContent>
            </w:sdt>
          </w:p>
        </w:tc>
        <w:tc>
          <w:tcPr>
            <w:tcW w:w="1258" w:type="dxa"/>
          </w:tcPr>
          <w:p w14:paraId="7BB33C4A" w14:textId="77777777" w:rsidR="006902F2" w:rsidRPr="00E2094B" w:rsidRDefault="00000000">
            <w:pPr>
              <w:jc w:val="center"/>
              <w:rPr>
                <w:color w:val="auto"/>
              </w:rPr>
            </w:pPr>
            <w:sdt>
              <w:sdtPr>
                <w:rPr>
                  <w:bCs/>
                </w:rPr>
                <w:id w:val="558065204"/>
                <w:placeholder>
                  <w:docPart w:val="35556274221A405B856F2DFA9998CB55"/>
                </w:placeholder>
                <w:showingPlcHdr/>
              </w:sdtPr>
              <w:sdtContent>
                <w:r w:rsidR="006902F2" w:rsidRPr="005F78C1">
                  <w:rPr>
                    <w:rStyle w:val="PlaceholderText"/>
                    <w:rFonts w:eastAsiaTheme="majorEastAsia"/>
                  </w:rPr>
                  <w:t>#</w:t>
                </w:r>
              </w:sdtContent>
            </w:sdt>
          </w:p>
        </w:tc>
        <w:tc>
          <w:tcPr>
            <w:tcW w:w="1257" w:type="dxa"/>
          </w:tcPr>
          <w:p w14:paraId="261CEF4D" w14:textId="77777777" w:rsidR="006902F2" w:rsidRPr="00E2094B" w:rsidRDefault="00000000">
            <w:pPr>
              <w:jc w:val="center"/>
              <w:rPr>
                <w:color w:val="auto"/>
              </w:rPr>
            </w:pPr>
            <w:sdt>
              <w:sdtPr>
                <w:rPr>
                  <w:bCs/>
                </w:rPr>
                <w:id w:val="95760037"/>
                <w:placeholder>
                  <w:docPart w:val="18638A8DF66E4A7D84B408007F258623"/>
                </w:placeholder>
                <w:showingPlcHdr/>
              </w:sdtPr>
              <w:sdtContent>
                <w:r w:rsidR="006902F2" w:rsidRPr="005F78C1">
                  <w:rPr>
                    <w:rStyle w:val="PlaceholderText"/>
                    <w:rFonts w:eastAsiaTheme="majorEastAsia"/>
                  </w:rPr>
                  <w:t>#</w:t>
                </w:r>
              </w:sdtContent>
            </w:sdt>
          </w:p>
        </w:tc>
        <w:tc>
          <w:tcPr>
            <w:tcW w:w="1258" w:type="dxa"/>
          </w:tcPr>
          <w:p w14:paraId="3F151FBC" w14:textId="77777777" w:rsidR="006902F2" w:rsidRPr="00E2094B" w:rsidRDefault="00000000">
            <w:pPr>
              <w:jc w:val="center"/>
              <w:rPr>
                <w:color w:val="auto"/>
              </w:rPr>
            </w:pPr>
            <w:sdt>
              <w:sdtPr>
                <w:rPr>
                  <w:bCs/>
                </w:rPr>
                <w:id w:val="-362591424"/>
                <w:placeholder>
                  <w:docPart w:val="E6BD162646174487ADEDCD185AE0BB2D"/>
                </w:placeholder>
                <w:showingPlcHdr/>
              </w:sdtPr>
              <w:sdtContent>
                <w:r w:rsidR="006902F2" w:rsidRPr="005F78C1">
                  <w:rPr>
                    <w:rStyle w:val="PlaceholderText"/>
                    <w:rFonts w:eastAsiaTheme="majorEastAsia"/>
                  </w:rPr>
                  <w:t>#</w:t>
                </w:r>
              </w:sdtContent>
            </w:sdt>
          </w:p>
        </w:tc>
        <w:tc>
          <w:tcPr>
            <w:tcW w:w="1257" w:type="dxa"/>
          </w:tcPr>
          <w:p w14:paraId="286F4312" w14:textId="77777777" w:rsidR="006902F2" w:rsidRPr="00E2094B" w:rsidRDefault="00000000">
            <w:pPr>
              <w:jc w:val="center"/>
              <w:rPr>
                <w:color w:val="auto"/>
              </w:rPr>
            </w:pPr>
            <w:sdt>
              <w:sdtPr>
                <w:rPr>
                  <w:bCs/>
                </w:rPr>
                <w:id w:val="1421219738"/>
                <w:placeholder>
                  <w:docPart w:val="2D9EF0C0232C4F90931908A2F763D91E"/>
                </w:placeholder>
                <w:showingPlcHdr/>
              </w:sdtPr>
              <w:sdtContent>
                <w:r w:rsidR="006902F2" w:rsidRPr="005F78C1">
                  <w:rPr>
                    <w:rStyle w:val="PlaceholderText"/>
                    <w:rFonts w:eastAsiaTheme="majorEastAsia"/>
                  </w:rPr>
                  <w:t>#</w:t>
                </w:r>
              </w:sdtContent>
            </w:sdt>
          </w:p>
        </w:tc>
        <w:tc>
          <w:tcPr>
            <w:tcW w:w="1258" w:type="dxa"/>
          </w:tcPr>
          <w:p w14:paraId="4F6CBFDD" w14:textId="77777777" w:rsidR="006902F2" w:rsidRPr="00E2094B" w:rsidRDefault="00000000">
            <w:pPr>
              <w:jc w:val="center"/>
              <w:rPr>
                <w:color w:val="auto"/>
              </w:rPr>
            </w:pPr>
            <w:sdt>
              <w:sdtPr>
                <w:rPr>
                  <w:bCs/>
                </w:rPr>
                <w:id w:val="1142779788"/>
                <w:placeholder>
                  <w:docPart w:val="910EF1D42EED43AD8E71E4BE54CC6C27"/>
                </w:placeholder>
                <w:showingPlcHdr/>
              </w:sdtPr>
              <w:sdtContent>
                <w:r w:rsidR="006902F2" w:rsidRPr="005F78C1">
                  <w:rPr>
                    <w:rStyle w:val="PlaceholderText"/>
                    <w:rFonts w:eastAsiaTheme="majorEastAsia"/>
                  </w:rPr>
                  <w:t>#</w:t>
                </w:r>
              </w:sdtContent>
            </w:sdt>
          </w:p>
        </w:tc>
        <w:tc>
          <w:tcPr>
            <w:tcW w:w="1257" w:type="dxa"/>
          </w:tcPr>
          <w:p w14:paraId="1A094F37" w14:textId="77777777" w:rsidR="006902F2" w:rsidRPr="00E2094B" w:rsidRDefault="00000000">
            <w:pPr>
              <w:jc w:val="center"/>
              <w:rPr>
                <w:color w:val="auto"/>
              </w:rPr>
            </w:pPr>
            <w:sdt>
              <w:sdtPr>
                <w:rPr>
                  <w:bCs/>
                </w:rPr>
                <w:id w:val="-903908418"/>
                <w:placeholder>
                  <w:docPart w:val="DAD98F2ED82A4BBABE8E532CB9B446C6"/>
                </w:placeholder>
                <w:showingPlcHdr/>
              </w:sdtPr>
              <w:sdtContent>
                <w:r w:rsidR="006902F2" w:rsidRPr="005F78C1">
                  <w:rPr>
                    <w:rStyle w:val="PlaceholderText"/>
                    <w:rFonts w:eastAsiaTheme="majorEastAsia"/>
                  </w:rPr>
                  <w:t>#</w:t>
                </w:r>
              </w:sdtContent>
            </w:sdt>
          </w:p>
        </w:tc>
        <w:tc>
          <w:tcPr>
            <w:tcW w:w="1258" w:type="dxa"/>
          </w:tcPr>
          <w:p w14:paraId="7230A0DB" w14:textId="77777777" w:rsidR="006902F2" w:rsidRPr="00E2094B" w:rsidRDefault="00000000">
            <w:pPr>
              <w:jc w:val="center"/>
              <w:rPr>
                <w:color w:val="auto"/>
              </w:rPr>
            </w:pPr>
            <w:sdt>
              <w:sdtPr>
                <w:rPr>
                  <w:bCs/>
                </w:rPr>
                <w:id w:val="702760498"/>
                <w:placeholder>
                  <w:docPart w:val="895357CAC65A446CA2ACBA0F72E8A53C"/>
                </w:placeholder>
                <w:showingPlcHdr/>
              </w:sdtPr>
              <w:sdtContent>
                <w:r w:rsidR="006902F2" w:rsidRPr="005F78C1">
                  <w:rPr>
                    <w:rStyle w:val="PlaceholderText"/>
                    <w:rFonts w:eastAsiaTheme="majorEastAsia"/>
                  </w:rPr>
                  <w:t>#</w:t>
                </w:r>
              </w:sdtContent>
            </w:sdt>
          </w:p>
        </w:tc>
      </w:tr>
      <w:tr w:rsidR="006902F2" w:rsidRPr="00E2094B" w14:paraId="66576157" w14:textId="77777777">
        <w:tc>
          <w:tcPr>
            <w:tcW w:w="3525" w:type="dxa"/>
            <w:vAlign w:val="center"/>
          </w:tcPr>
          <w:p w14:paraId="36873323" w14:textId="77777777" w:rsidR="006902F2" w:rsidRPr="00E2094B" w:rsidRDefault="006902F2">
            <w:pPr>
              <w:rPr>
                <w:color w:val="auto"/>
              </w:rPr>
            </w:pPr>
            <w:r w:rsidRPr="00E2094B">
              <w:rPr>
                <w:color w:val="auto"/>
              </w:rPr>
              <w:t>Transluminal atherectomy, renal</w:t>
            </w:r>
          </w:p>
        </w:tc>
        <w:tc>
          <w:tcPr>
            <w:tcW w:w="1257" w:type="dxa"/>
          </w:tcPr>
          <w:p w14:paraId="7BC18FE4" w14:textId="77777777" w:rsidR="006902F2" w:rsidRPr="00E2094B" w:rsidRDefault="00000000">
            <w:pPr>
              <w:jc w:val="center"/>
              <w:rPr>
                <w:color w:val="auto"/>
              </w:rPr>
            </w:pPr>
            <w:sdt>
              <w:sdtPr>
                <w:rPr>
                  <w:bCs/>
                </w:rPr>
                <w:id w:val="-590622537"/>
                <w:placeholder>
                  <w:docPart w:val="9B3501094AA54B30895A30D513587F74"/>
                </w:placeholder>
                <w:showingPlcHdr/>
              </w:sdtPr>
              <w:sdtContent>
                <w:r w:rsidR="006902F2" w:rsidRPr="005F78C1">
                  <w:rPr>
                    <w:rStyle w:val="PlaceholderText"/>
                    <w:rFonts w:eastAsiaTheme="majorEastAsia"/>
                  </w:rPr>
                  <w:t>#</w:t>
                </w:r>
              </w:sdtContent>
            </w:sdt>
          </w:p>
        </w:tc>
        <w:tc>
          <w:tcPr>
            <w:tcW w:w="1258" w:type="dxa"/>
          </w:tcPr>
          <w:p w14:paraId="4BBA1749" w14:textId="77777777" w:rsidR="006902F2" w:rsidRPr="00E2094B" w:rsidRDefault="00000000">
            <w:pPr>
              <w:jc w:val="center"/>
              <w:rPr>
                <w:color w:val="auto"/>
              </w:rPr>
            </w:pPr>
            <w:sdt>
              <w:sdtPr>
                <w:rPr>
                  <w:bCs/>
                </w:rPr>
                <w:id w:val="-278644087"/>
                <w:placeholder>
                  <w:docPart w:val="E33F24FDA02545D9A5DE626220FC4D0F"/>
                </w:placeholder>
                <w:showingPlcHdr/>
              </w:sdtPr>
              <w:sdtContent>
                <w:r w:rsidR="006902F2" w:rsidRPr="005F78C1">
                  <w:rPr>
                    <w:rStyle w:val="PlaceholderText"/>
                    <w:rFonts w:eastAsiaTheme="majorEastAsia"/>
                  </w:rPr>
                  <w:t>#</w:t>
                </w:r>
              </w:sdtContent>
            </w:sdt>
          </w:p>
        </w:tc>
        <w:tc>
          <w:tcPr>
            <w:tcW w:w="1257" w:type="dxa"/>
          </w:tcPr>
          <w:p w14:paraId="3D1C364B" w14:textId="77777777" w:rsidR="006902F2" w:rsidRPr="00E2094B" w:rsidRDefault="00000000">
            <w:pPr>
              <w:jc w:val="center"/>
              <w:rPr>
                <w:color w:val="auto"/>
              </w:rPr>
            </w:pPr>
            <w:sdt>
              <w:sdtPr>
                <w:rPr>
                  <w:bCs/>
                </w:rPr>
                <w:id w:val="-559321970"/>
                <w:placeholder>
                  <w:docPart w:val="A95711D61498496F870C2C761406953A"/>
                </w:placeholder>
                <w:showingPlcHdr/>
              </w:sdtPr>
              <w:sdtContent>
                <w:r w:rsidR="006902F2" w:rsidRPr="005F78C1">
                  <w:rPr>
                    <w:rStyle w:val="PlaceholderText"/>
                    <w:rFonts w:eastAsiaTheme="majorEastAsia"/>
                  </w:rPr>
                  <w:t>#</w:t>
                </w:r>
              </w:sdtContent>
            </w:sdt>
          </w:p>
        </w:tc>
        <w:tc>
          <w:tcPr>
            <w:tcW w:w="1258" w:type="dxa"/>
          </w:tcPr>
          <w:p w14:paraId="7E5BAEDD" w14:textId="77777777" w:rsidR="006902F2" w:rsidRPr="00E2094B" w:rsidRDefault="00000000">
            <w:pPr>
              <w:jc w:val="center"/>
              <w:rPr>
                <w:color w:val="auto"/>
              </w:rPr>
            </w:pPr>
            <w:sdt>
              <w:sdtPr>
                <w:rPr>
                  <w:bCs/>
                </w:rPr>
                <w:id w:val="-2144647012"/>
                <w:placeholder>
                  <w:docPart w:val="D552924B181143A899FE2A348FFD5A7F"/>
                </w:placeholder>
                <w:showingPlcHdr/>
              </w:sdtPr>
              <w:sdtContent>
                <w:r w:rsidR="006902F2" w:rsidRPr="005F78C1">
                  <w:rPr>
                    <w:rStyle w:val="PlaceholderText"/>
                    <w:rFonts w:eastAsiaTheme="majorEastAsia"/>
                  </w:rPr>
                  <w:t>#</w:t>
                </w:r>
              </w:sdtContent>
            </w:sdt>
          </w:p>
        </w:tc>
        <w:tc>
          <w:tcPr>
            <w:tcW w:w="1257" w:type="dxa"/>
          </w:tcPr>
          <w:p w14:paraId="1E504967" w14:textId="77777777" w:rsidR="006902F2" w:rsidRPr="00E2094B" w:rsidRDefault="00000000">
            <w:pPr>
              <w:jc w:val="center"/>
              <w:rPr>
                <w:color w:val="auto"/>
              </w:rPr>
            </w:pPr>
            <w:sdt>
              <w:sdtPr>
                <w:rPr>
                  <w:bCs/>
                </w:rPr>
                <w:id w:val="1852836626"/>
                <w:placeholder>
                  <w:docPart w:val="3EE2830C3A204C3BBB0109FE109C16F3"/>
                </w:placeholder>
                <w:showingPlcHdr/>
              </w:sdtPr>
              <w:sdtContent>
                <w:r w:rsidR="006902F2" w:rsidRPr="005F78C1">
                  <w:rPr>
                    <w:rStyle w:val="PlaceholderText"/>
                    <w:rFonts w:eastAsiaTheme="majorEastAsia"/>
                  </w:rPr>
                  <w:t>#</w:t>
                </w:r>
              </w:sdtContent>
            </w:sdt>
          </w:p>
        </w:tc>
        <w:tc>
          <w:tcPr>
            <w:tcW w:w="1258" w:type="dxa"/>
          </w:tcPr>
          <w:p w14:paraId="091CA44D" w14:textId="77777777" w:rsidR="006902F2" w:rsidRPr="00E2094B" w:rsidRDefault="00000000">
            <w:pPr>
              <w:jc w:val="center"/>
              <w:rPr>
                <w:color w:val="auto"/>
              </w:rPr>
            </w:pPr>
            <w:sdt>
              <w:sdtPr>
                <w:rPr>
                  <w:bCs/>
                </w:rPr>
                <w:id w:val="-401138626"/>
                <w:placeholder>
                  <w:docPart w:val="271B5F1FE1EB4745BF61FC01E69786DC"/>
                </w:placeholder>
                <w:showingPlcHdr/>
              </w:sdtPr>
              <w:sdtContent>
                <w:r w:rsidR="006902F2" w:rsidRPr="005F78C1">
                  <w:rPr>
                    <w:rStyle w:val="PlaceholderText"/>
                    <w:rFonts w:eastAsiaTheme="majorEastAsia"/>
                  </w:rPr>
                  <w:t>#</w:t>
                </w:r>
              </w:sdtContent>
            </w:sdt>
          </w:p>
        </w:tc>
        <w:tc>
          <w:tcPr>
            <w:tcW w:w="1257" w:type="dxa"/>
          </w:tcPr>
          <w:p w14:paraId="2AD7D413" w14:textId="77777777" w:rsidR="006902F2" w:rsidRPr="00E2094B" w:rsidRDefault="00000000">
            <w:pPr>
              <w:jc w:val="center"/>
              <w:rPr>
                <w:color w:val="auto"/>
              </w:rPr>
            </w:pPr>
            <w:sdt>
              <w:sdtPr>
                <w:rPr>
                  <w:bCs/>
                </w:rPr>
                <w:id w:val="-1582517429"/>
                <w:placeholder>
                  <w:docPart w:val="3B8F4C127B284D81980B3ABBB178CB1D"/>
                </w:placeholder>
                <w:showingPlcHdr/>
              </w:sdtPr>
              <w:sdtContent>
                <w:r w:rsidR="006902F2" w:rsidRPr="005F78C1">
                  <w:rPr>
                    <w:rStyle w:val="PlaceholderText"/>
                    <w:rFonts w:eastAsiaTheme="majorEastAsia"/>
                  </w:rPr>
                  <w:t>#</w:t>
                </w:r>
              </w:sdtContent>
            </w:sdt>
          </w:p>
        </w:tc>
        <w:tc>
          <w:tcPr>
            <w:tcW w:w="1258" w:type="dxa"/>
          </w:tcPr>
          <w:p w14:paraId="34EF95EC" w14:textId="77777777" w:rsidR="006902F2" w:rsidRPr="00E2094B" w:rsidRDefault="00000000">
            <w:pPr>
              <w:jc w:val="center"/>
              <w:rPr>
                <w:color w:val="auto"/>
              </w:rPr>
            </w:pPr>
            <w:sdt>
              <w:sdtPr>
                <w:rPr>
                  <w:bCs/>
                </w:rPr>
                <w:id w:val="-953561815"/>
                <w:placeholder>
                  <w:docPart w:val="985F341C828A40A5A44B742B6F4182A3"/>
                </w:placeholder>
                <w:showingPlcHdr/>
              </w:sdtPr>
              <w:sdtContent>
                <w:r w:rsidR="006902F2" w:rsidRPr="005F78C1">
                  <w:rPr>
                    <w:rStyle w:val="PlaceholderText"/>
                    <w:rFonts w:eastAsiaTheme="majorEastAsia"/>
                  </w:rPr>
                  <w:t>#</w:t>
                </w:r>
              </w:sdtContent>
            </w:sdt>
          </w:p>
        </w:tc>
      </w:tr>
      <w:tr w:rsidR="006902F2" w:rsidRPr="00E2094B" w14:paraId="5CEAAD37" w14:textId="77777777">
        <w:tc>
          <w:tcPr>
            <w:tcW w:w="3525" w:type="dxa"/>
            <w:vAlign w:val="center"/>
          </w:tcPr>
          <w:p w14:paraId="413E21F1" w14:textId="77777777" w:rsidR="006902F2" w:rsidRPr="00E2094B" w:rsidRDefault="006902F2">
            <w:pPr>
              <w:rPr>
                <w:color w:val="auto"/>
              </w:rPr>
            </w:pPr>
            <w:r w:rsidRPr="00E2094B">
              <w:rPr>
                <w:color w:val="auto"/>
              </w:rPr>
              <w:t xml:space="preserve">Transluminal atherectomy, </w:t>
            </w:r>
            <w:proofErr w:type="spellStart"/>
            <w:r w:rsidRPr="00E2094B">
              <w:rPr>
                <w:color w:val="auto"/>
              </w:rPr>
              <w:t>tibioperoneal</w:t>
            </w:r>
            <w:proofErr w:type="spellEnd"/>
          </w:p>
        </w:tc>
        <w:tc>
          <w:tcPr>
            <w:tcW w:w="1257" w:type="dxa"/>
          </w:tcPr>
          <w:p w14:paraId="07A90481" w14:textId="77777777" w:rsidR="006902F2" w:rsidRPr="00E2094B" w:rsidRDefault="00000000">
            <w:pPr>
              <w:jc w:val="center"/>
              <w:rPr>
                <w:color w:val="auto"/>
              </w:rPr>
            </w:pPr>
            <w:sdt>
              <w:sdtPr>
                <w:rPr>
                  <w:bCs/>
                </w:rPr>
                <w:id w:val="-676107668"/>
                <w:placeholder>
                  <w:docPart w:val="9DAC8B64F29B435DAF1F2A9DC858BCBC"/>
                </w:placeholder>
                <w:showingPlcHdr/>
              </w:sdtPr>
              <w:sdtContent>
                <w:r w:rsidR="006902F2" w:rsidRPr="005F78C1">
                  <w:rPr>
                    <w:rStyle w:val="PlaceholderText"/>
                    <w:rFonts w:eastAsiaTheme="majorEastAsia"/>
                  </w:rPr>
                  <w:t>#</w:t>
                </w:r>
              </w:sdtContent>
            </w:sdt>
          </w:p>
        </w:tc>
        <w:tc>
          <w:tcPr>
            <w:tcW w:w="1258" w:type="dxa"/>
          </w:tcPr>
          <w:p w14:paraId="7A1E7631" w14:textId="77777777" w:rsidR="006902F2" w:rsidRPr="00E2094B" w:rsidRDefault="00000000">
            <w:pPr>
              <w:jc w:val="center"/>
              <w:rPr>
                <w:color w:val="auto"/>
              </w:rPr>
            </w:pPr>
            <w:sdt>
              <w:sdtPr>
                <w:rPr>
                  <w:bCs/>
                </w:rPr>
                <w:id w:val="-1825049139"/>
                <w:placeholder>
                  <w:docPart w:val="DFE724948D774796A534EBC0A435291E"/>
                </w:placeholder>
                <w:showingPlcHdr/>
              </w:sdtPr>
              <w:sdtContent>
                <w:r w:rsidR="006902F2" w:rsidRPr="005F78C1">
                  <w:rPr>
                    <w:rStyle w:val="PlaceholderText"/>
                    <w:rFonts w:eastAsiaTheme="majorEastAsia"/>
                  </w:rPr>
                  <w:t>#</w:t>
                </w:r>
              </w:sdtContent>
            </w:sdt>
          </w:p>
        </w:tc>
        <w:tc>
          <w:tcPr>
            <w:tcW w:w="1257" w:type="dxa"/>
          </w:tcPr>
          <w:p w14:paraId="7DA931E1" w14:textId="77777777" w:rsidR="006902F2" w:rsidRPr="00E2094B" w:rsidRDefault="00000000">
            <w:pPr>
              <w:jc w:val="center"/>
              <w:rPr>
                <w:color w:val="auto"/>
              </w:rPr>
            </w:pPr>
            <w:sdt>
              <w:sdtPr>
                <w:rPr>
                  <w:bCs/>
                </w:rPr>
                <w:id w:val="-777636141"/>
                <w:placeholder>
                  <w:docPart w:val="A0BA2BC7F3764D45B56A15B554BF0265"/>
                </w:placeholder>
                <w:showingPlcHdr/>
              </w:sdtPr>
              <w:sdtContent>
                <w:r w:rsidR="006902F2" w:rsidRPr="005F78C1">
                  <w:rPr>
                    <w:rStyle w:val="PlaceholderText"/>
                    <w:rFonts w:eastAsiaTheme="majorEastAsia"/>
                  </w:rPr>
                  <w:t>#</w:t>
                </w:r>
              </w:sdtContent>
            </w:sdt>
          </w:p>
        </w:tc>
        <w:tc>
          <w:tcPr>
            <w:tcW w:w="1258" w:type="dxa"/>
          </w:tcPr>
          <w:p w14:paraId="5EEB7D26" w14:textId="77777777" w:rsidR="006902F2" w:rsidRPr="00E2094B" w:rsidRDefault="00000000">
            <w:pPr>
              <w:jc w:val="center"/>
              <w:rPr>
                <w:color w:val="auto"/>
              </w:rPr>
            </w:pPr>
            <w:sdt>
              <w:sdtPr>
                <w:rPr>
                  <w:bCs/>
                </w:rPr>
                <w:id w:val="-1899120532"/>
                <w:placeholder>
                  <w:docPart w:val="EEEF595E6C954E66BBC03E456C5A4AC2"/>
                </w:placeholder>
                <w:showingPlcHdr/>
              </w:sdtPr>
              <w:sdtContent>
                <w:r w:rsidR="006902F2" w:rsidRPr="005F78C1">
                  <w:rPr>
                    <w:rStyle w:val="PlaceholderText"/>
                    <w:rFonts w:eastAsiaTheme="majorEastAsia"/>
                  </w:rPr>
                  <w:t>#</w:t>
                </w:r>
              </w:sdtContent>
            </w:sdt>
          </w:p>
        </w:tc>
        <w:tc>
          <w:tcPr>
            <w:tcW w:w="1257" w:type="dxa"/>
          </w:tcPr>
          <w:p w14:paraId="0B2CF0C0" w14:textId="77777777" w:rsidR="006902F2" w:rsidRPr="00E2094B" w:rsidRDefault="00000000">
            <w:pPr>
              <w:jc w:val="center"/>
              <w:rPr>
                <w:color w:val="auto"/>
              </w:rPr>
            </w:pPr>
            <w:sdt>
              <w:sdtPr>
                <w:rPr>
                  <w:bCs/>
                </w:rPr>
                <w:id w:val="1850218875"/>
                <w:placeholder>
                  <w:docPart w:val="743475E2E4B5411497460325A0AEB45B"/>
                </w:placeholder>
                <w:showingPlcHdr/>
              </w:sdtPr>
              <w:sdtContent>
                <w:r w:rsidR="006902F2" w:rsidRPr="005F78C1">
                  <w:rPr>
                    <w:rStyle w:val="PlaceholderText"/>
                    <w:rFonts w:eastAsiaTheme="majorEastAsia"/>
                  </w:rPr>
                  <w:t>#</w:t>
                </w:r>
              </w:sdtContent>
            </w:sdt>
          </w:p>
        </w:tc>
        <w:tc>
          <w:tcPr>
            <w:tcW w:w="1258" w:type="dxa"/>
          </w:tcPr>
          <w:p w14:paraId="561CB656" w14:textId="77777777" w:rsidR="006902F2" w:rsidRPr="00E2094B" w:rsidRDefault="00000000">
            <w:pPr>
              <w:jc w:val="center"/>
              <w:rPr>
                <w:color w:val="auto"/>
              </w:rPr>
            </w:pPr>
            <w:sdt>
              <w:sdtPr>
                <w:rPr>
                  <w:bCs/>
                </w:rPr>
                <w:id w:val="-1861501958"/>
                <w:placeholder>
                  <w:docPart w:val="D34145CB74D244229ABDEB5CD107F50A"/>
                </w:placeholder>
                <w:showingPlcHdr/>
              </w:sdtPr>
              <w:sdtContent>
                <w:r w:rsidR="006902F2" w:rsidRPr="005F78C1">
                  <w:rPr>
                    <w:rStyle w:val="PlaceholderText"/>
                    <w:rFonts w:eastAsiaTheme="majorEastAsia"/>
                  </w:rPr>
                  <w:t>#</w:t>
                </w:r>
              </w:sdtContent>
            </w:sdt>
          </w:p>
        </w:tc>
        <w:tc>
          <w:tcPr>
            <w:tcW w:w="1257" w:type="dxa"/>
          </w:tcPr>
          <w:p w14:paraId="268BF11D" w14:textId="77777777" w:rsidR="006902F2" w:rsidRPr="00E2094B" w:rsidRDefault="00000000">
            <w:pPr>
              <w:jc w:val="center"/>
              <w:rPr>
                <w:color w:val="auto"/>
              </w:rPr>
            </w:pPr>
            <w:sdt>
              <w:sdtPr>
                <w:rPr>
                  <w:bCs/>
                </w:rPr>
                <w:id w:val="642318901"/>
                <w:placeholder>
                  <w:docPart w:val="DED38070DD6F40EB9B1B40F180ACEED0"/>
                </w:placeholder>
                <w:showingPlcHdr/>
              </w:sdtPr>
              <w:sdtContent>
                <w:r w:rsidR="006902F2" w:rsidRPr="005F78C1">
                  <w:rPr>
                    <w:rStyle w:val="PlaceholderText"/>
                    <w:rFonts w:eastAsiaTheme="majorEastAsia"/>
                  </w:rPr>
                  <w:t>#</w:t>
                </w:r>
              </w:sdtContent>
            </w:sdt>
          </w:p>
        </w:tc>
        <w:tc>
          <w:tcPr>
            <w:tcW w:w="1258" w:type="dxa"/>
          </w:tcPr>
          <w:p w14:paraId="61ADA047" w14:textId="77777777" w:rsidR="006902F2" w:rsidRPr="00E2094B" w:rsidRDefault="00000000">
            <w:pPr>
              <w:jc w:val="center"/>
              <w:rPr>
                <w:color w:val="auto"/>
              </w:rPr>
            </w:pPr>
            <w:sdt>
              <w:sdtPr>
                <w:rPr>
                  <w:bCs/>
                </w:rPr>
                <w:id w:val="1350369101"/>
                <w:placeholder>
                  <w:docPart w:val="2A5EA7CABDAE4217AB9C8CF4BFA81227"/>
                </w:placeholder>
                <w:showingPlcHdr/>
              </w:sdtPr>
              <w:sdtContent>
                <w:r w:rsidR="006902F2" w:rsidRPr="005F78C1">
                  <w:rPr>
                    <w:rStyle w:val="PlaceholderText"/>
                    <w:rFonts w:eastAsiaTheme="majorEastAsia"/>
                  </w:rPr>
                  <w:t>#</w:t>
                </w:r>
              </w:sdtContent>
            </w:sdt>
          </w:p>
        </w:tc>
      </w:tr>
      <w:tr w:rsidR="006902F2" w:rsidRPr="00E2094B" w14:paraId="79A8B84B" w14:textId="77777777">
        <w:tc>
          <w:tcPr>
            <w:tcW w:w="3525" w:type="dxa"/>
            <w:vAlign w:val="center"/>
          </w:tcPr>
          <w:p w14:paraId="320406A0" w14:textId="77777777" w:rsidR="006902F2" w:rsidRPr="00E2094B" w:rsidRDefault="006902F2">
            <w:pPr>
              <w:rPr>
                <w:color w:val="auto"/>
              </w:rPr>
            </w:pPr>
            <w:r w:rsidRPr="00E2094B">
              <w:rPr>
                <w:color w:val="auto"/>
              </w:rPr>
              <w:t>Transluminal balloon angioplasty - brachiocephalic</w:t>
            </w:r>
          </w:p>
        </w:tc>
        <w:tc>
          <w:tcPr>
            <w:tcW w:w="1257" w:type="dxa"/>
          </w:tcPr>
          <w:p w14:paraId="5F7EF453" w14:textId="77777777" w:rsidR="006902F2" w:rsidRPr="00E2094B" w:rsidRDefault="00000000">
            <w:pPr>
              <w:jc w:val="center"/>
              <w:rPr>
                <w:color w:val="auto"/>
              </w:rPr>
            </w:pPr>
            <w:sdt>
              <w:sdtPr>
                <w:rPr>
                  <w:bCs/>
                </w:rPr>
                <w:id w:val="-46928716"/>
                <w:placeholder>
                  <w:docPart w:val="11D1E9529E4A406EAD6C0BCB3E5B516C"/>
                </w:placeholder>
                <w:showingPlcHdr/>
              </w:sdtPr>
              <w:sdtContent>
                <w:r w:rsidR="006902F2" w:rsidRPr="0082551A">
                  <w:rPr>
                    <w:rStyle w:val="PlaceholderText"/>
                    <w:rFonts w:eastAsiaTheme="majorEastAsia"/>
                  </w:rPr>
                  <w:t>#</w:t>
                </w:r>
              </w:sdtContent>
            </w:sdt>
          </w:p>
        </w:tc>
        <w:tc>
          <w:tcPr>
            <w:tcW w:w="1258" w:type="dxa"/>
          </w:tcPr>
          <w:p w14:paraId="247009F1" w14:textId="77777777" w:rsidR="006902F2" w:rsidRPr="00E2094B" w:rsidRDefault="00000000">
            <w:pPr>
              <w:jc w:val="center"/>
              <w:rPr>
                <w:color w:val="auto"/>
              </w:rPr>
            </w:pPr>
            <w:sdt>
              <w:sdtPr>
                <w:rPr>
                  <w:bCs/>
                </w:rPr>
                <w:id w:val="982201038"/>
                <w:placeholder>
                  <w:docPart w:val="5261E9F6CB234F8DA2826E0F2A5BF759"/>
                </w:placeholder>
                <w:showingPlcHdr/>
              </w:sdtPr>
              <w:sdtContent>
                <w:r w:rsidR="006902F2" w:rsidRPr="0082551A">
                  <w:rPr>
                    <w:rStyle w:val="PlaceholderText"/>
                    <w:rFonts w:eastAsiaTheme="majorEastAsia"/>
                  </w:rPr>
                  <w:t>#</w:t>
                </w:r>
              </w:sdtContent>
            </w:sdt>
          </w:p>
        </w:tc>
        <w:tc>
          <w:tcPr>
            <w:tcW w:w="1257" w:type="dxa"/>
          </w:tcPr>
          <w:p w14:paraId="793A2AB4" w14:textId="77777777" w:rsidR="006902F2" w:rsidRPr="00E2094B" w:rsidRDefault="00000000">
            <w:pPr>
              <w:jc w:val="center"/>
              <w:rPr>
                <w:color w:val="auto"/>
              </w:rPr>
            </w:pPr>
            <w:sdt>
              <w:sdtPr>
                <w:rPr>
                  <w:bCs/>
                </w:rPr>
                <w:id w:val="-1587837440"/>
                <w:placeholder>
                  <w:docPart w:val="2D14FCED5466496E84E22B6331C45DE9"/>
                </w:placeholder>
                <w:showingPlcHdr/>
              </w:sdtPr>
              <w:sdtContent>
                <w:r w:rsidR="006902F2" w:rsidRPr="0082551A">
                  <w:rPr>
                    <w:rStyle w:val="PlaceholderText"/>
                    <w:rFonts w:eastAsiaTheme="majorEastAsia"/>
                  </w:rPr>
                  <w:t>#</w:t>
                </w:r>
              </w:sdtContent>
            </w:sdt>
          </w:p>
        </w:tc>
        <w:tc>
          <w:tcPr>
            <w:tcW w:w="1258" w:type="dxa"/>
          </w:tcPr>
          <w:p w14:paraId="47853885" w14:textId="77777777" w:rsidR="006902F2" w:rsidRPr="00E2094B" w:rsidRDefault="00000000">
            <w:pPr>
              <w:jc w:val="center"/>
              <w:rPr>
                <w:color w:val="auto"/>
              </w:rPr>
            </w:pPr>
            <w:sdt>
              <w:sdtPr>
                <w:rPr>
                  <w:bCs/>
                </w:rPr>
                <w:id w:val="759872325"/>
                <w:placeholder>
                  <w:docPart w:val="E69E5E1CE03449518A6863E3DD3214D5"/>
                </w:placeholder>
                <w:showingPlcHdr/>
              </w:sdtPr>
              <w:sdtContent>
                <w:r w:rsidR="006902F2" w:rsidRPr="0082551A">
                  <w:rPr>
                    <w:rStyle w:val="PlaceholderText"/>
                    <w:rFonts w:eastAsiaTheme="majorEastAsia"/>
                  </w:rPr>
                  <w:t>#</w:t>
                </w:r>
              </w:sdtContent>
            </w:sdt>
          </w:p>
        </w:tc>
        <w:tc>
          <w:tcPr>
            <w:tcW w:w="1257" w:type="dxa"/>
          </w:tcPr>
          <w:p w14:paraId="5CD62D57" w14:textId="77777777" w:rsidR="006902F2" w:rsidRPr="00E2094B" w:rsidRDefault="00000000">
            <w:pPr>
              <w:jc w:val="center"/>
              <w:rPr>
                <w:color w:val="auto"/>
              </w:rPr>
            </w:pPr>
            <w:sdt>
              <w:sdtPr>
                <w:rPr>
                  <w:bCs/>
                </w:rPr>
                <w:id w:val="613329220"/>
                <w:placeholder>
                  <w:docPart w:val="7B2191A2FE8A443FB358E0807E0F176F"/>
                </w:placeholder>
                <w:showingPlcHdr/>
              </w:sdtPr>
              <w:sdtContent>
                <w:r w:rsidR="006902F2" w:rsidRPr="0082551A">
                  <w:rPr>
                    <w:rStyle w:val="PlaceholderText"/>
                    <w:rFonts w:eastAsiaTheme="majorEastAsia"/>
                  </w:rPr>
                  <w:t>#</w:t>
                </w:r>
              </w:sdtContent>
            </w:sdt>
          </w:p>
        </w:tc>
        <w:tc>
          <w:tcPr>
            <w:tcW w:w="1258" w:type="dxa"/>
          </w:tcPr>
          <w:p w14:paraId="1F965972" w14:textId="77777777" w:rsidR="006902F2" w:rsidRPr="00E2094B" w:rsidRDefault="00000000">
            <w:pPr>
              <w:jc w:val="center"/>
              <w:rPr>
                <w:color w:val="auto"/>
              </w:rPr>
            </w:pPr>
            <w:sdt>
              <w:sdtPr>
                <w:rPr>
                  <w:bCs/>
                </w:rPr>
                <w:id w:val="825563386"/>
                <w:placeholder>
                  <w:docPart w:val="256B3154815B4949B1BDB5B6AC86F268"/>
                </w:placeholder>
                <w:showingPlcHdr/>
              </w:sdtPr>
              <w:sdtContent>
                <w:r w:rsidR="006902F2" w:rsidRPr="0082551A">
                  <w:rPr>
                    <w:rStyle w:val="PlaceholderText"/>
                    <w:rFonts w:eastAsiaTheme="majorEastAsia"/>
                  </w:rPr>
                  <w:t>#</w:t>
                </w:r>
              </w:sdtContent>
            </w:sdt>
          </w:p>
        </w:tc>
        <w:tc>
          <w:tcPr>
            <w:tcW w:w="1257" w:type="dxa"/>
          </w:tcPr>
          <w:p w14:paraId="65F22109" w14:textId="77777777" w:rsidR="006902F2" w:rsidRPr="00E2094B" w:rsidRDefault="00000000">
            <w:pPr>
              <w:jc w:val="center"/>
              <w:rPr>
                <w:color w:val="auto"/>
              </w:rPr>
            </w:pPr>
            <w:sdt>
              <w:sdtPr>
                <w:rPr>
                  <w:bCs/>
                </w:rPr>
                <w:id w:val="-260832890"/>
                <w:placeholder>
                  <w:docPart w:val="7C5F51B865E24B0D872B9D7C188237DB"/>
                </w:placeholder>
                <w:showingPlcHdr/>
              </w:sdtPr>
              <w:sdtContent>
                <w:r w:rsidR="006902F2" w:rsidRPr="0082551A">
                  <w:rPr>
                    <w:rStyle w:val="PlaceholderText"/>
                    <w:rFonts w:eastAsiaTheme="majorEastAsia"/>
                  </w:rPr>
                  <w:t>#</w:t>
                </w:r>
              </w:sdtContent>
            </w:sdt>
          </w:p>
        </w:tc>
        <w:tc>
          <w:tcPr>
            <w:tcW w:w="1258" w:type="dxa"/>
          </w:tcPr>
          <w:p w14:paraId="14EA4012" w14:textId="77777777" w:rsidR="006902F2" w:rsidRPr="00E2094B" w:rsidRDefault="00000000">
            <w:pPr>
              <w:jc w:val="center"/>
              <w:rPr>
                <w:color w:val="auto"/>
              </w:rPr>
            </w:pPr>
            <w:sdt>
              <w:sdtPr>
                <w:rPr>
                  <w:bCs/>
                </w:rPr>
                <w:id w:val="-215974540"/>
                <w:placeholder>
                  <w:docPart w:val="64B0275AE1894ECDAF718E2488BC11AF"/>
                </w:placeholder>
                <w:showingPlcHdr/>
              </w:sdtPr>
              <w:sdtContent>
                <w:r w:rsidR="006902F2" w:rsidRPr="0082551A">
                  <w:rPr>
                    <w:rStyle w:val="PlaceholderText"/>
                    <w:rFonts w:eastAsiaTheme="majorEastAsia"/>
                  </w:rPr>
                  <w:t>#</w:t>
                </w:r>
              </w:sdtContent>
            </w:sdt>
          </w:p>
        </w:tc>
      </w:tr>
      <w:tr w:rsidR="006902F2" w:rsidRPr="00E2094B" w14:paraId="546FCF92" w14:textId="77777777">
        <w:tc>
          <w:tcPr>
            <w:tcW w:w="3525" w:type="dxa"/>
            <w:vAlign w:val="center"/>
          </w:tcPr>
          <w:p w14:paraId="58B31991" w14:textId="77777777" w:rsidR="006902F2" w:rsidRPr="00E2094B" w:rsidRDefault="006902F2">
            <w:pPr>
              <w:rPr>
                <w:color w:val="auto"/>
              </w:rPr>
            </w:pPr>
            <w:r w:rsidRPr="00E2094B">
              <w:rPr>
                <w:color w:val="auto"/>
              </w:rPr>
              <w:t>Transluminal balloon angioplasty - aorta or iliac</w:t>
            </w:r>
          </w:p>
        </w:tc>
        <w:tc>
          <w:tcPr>
            <w:tcW w:w="1257" w:type="dxa"/>
          </w:tcPr>
          <w:p w14:paraId="69E8C77C" w14:textId="77777777" w:rsidR="006902F2" w:rsidRPr="00E2094B" w:rsidRDefault="00000000">
            <w:pPr>
              <w:jc w:val="center"/>
              <w:rPr>
                <w:color w:val="auto"/>
              </w:rPr>
            </w:pPr>
            <w:sdt>
              <w:sdtPr>
                <w:rPr>
                  <w:bCs/>
                </w:rPr>
                <w:id w:val="1271745048"/>
                <w:placeholder>
                  <w:docPart w:val="CA815D4F24A24B55B9F0B6B62106CE15"/>
                </w:placeholder>
                <w:showingPlcHdr/>
              </w:sdtPr>
              <w:sdtContent>
                <w:r w:rsidR="006902F2" w:rsidRPr="0082551A">
                  <w:rPr>
                    <w:rStyle w:val="PlaceholderText"/>
                    <w:rFonts w:eastAsiaTheme="majorEastAsia"/>
                  </w:rPr>
                  <w:t>#</w:t>
                </w:r>
              </w:sdtContent>
            </w:sdt>
          </w:p>
        </w:tc>
        <w:tc>
          <w:tcPr>
            <w:tcW w:w="1258" w:type="dxa"/>
          </w:tcPr>
          <w:p w14:paraId="2239CAE6" w14:textId="77777777" w:rsidR="006902F2" w:rsidRPr="00E2094B" w:rsidRDefault="00000000">
            <w:pPr>
              <w:jc w:val="center"/>
              <w:rPr>
                <w:color w:val="auto"/>
              </w:rPr>
            </w:pPr>
            <w:sdt>
              <w:sdtPr>
                <w:rPr>
                  <w:bCs/>
                </w:rPr>
                <w:id w:val="1711375379"/>
                <w:placeholder>
                  <w:docPart w:val="834AC413B29B4C8B83B940BC281DD0AA"/>
                </w:placeholder>
                <w:showingPlcHdr/>
              </w:sdtPr>
              <w:sdtContent>
                <w:r w:rsidR="006902F2" w:rsidRPr="0082551A">
                  <w:rPr>
                    <w:rStyle w:val="PlaceholderText"/>
                    <w:rFonts w:eastAsiaTheme="majorEastAsia"/>
                  </w:rPr>
                  <w:t>#</w:t>
                </w:r>
              </w:sdtContent>
            </w:sdt>
          </w:p>
        </w:tc>
        <w:tc>
          <w:tcPr>
            <w:tcW w:w="1257" w:type="dxa"/>
          </w:tcPr>
          <w:p w14:paraId="1E298DC8" w14:textId="77777777" w:rsidR="006902F2" w:rsidRPr="00E2094B" w:rsidRDefault="00000000">
            <w:pPr>
              <w:jc w:val="center"/>
              <w:rPr>
                <w:color w:val="auto"/>
              </w:rPr>
            </w:pPr>
            <w:sdt>
              <w:sdtPr>
                <w:rPr>
                  <w:bCs/>
                </w:rPr>
                <w:id w:val="-580369740"/>
                <w:placeholder>
                  <w:docPart w:val="063AB34D76E44FF584449C5F9B3827D3"/>
                </w:placeholder>
                <w:showingPlcHdr/>
              </w:sdtPr>
              <w:sdtContent>
                <w:r w:rsidR="006902F2" w:rsidRPr="0082551A">
                  <w:rPr>
                    <w:rStyle w:val="PlaceholderText"/>
                    <w:rFonts w:eastAsiaTheme="majorEastAsia"/>
                  </w:rPr>
                  <w:t>#</w:t>
                </w:r>
              </w:sdtContent>
            </w:sdt>
          </w:p>
        </w:tc>
        <w:tc>
          <w:tcPr>
            <w:tcW w:w="1258" w:type="dxa"/>
          </w:tcPr>
          <w:p w14:paraId="3B30FC49" w14:textId="77777777" w:rsidR="006902F2" w:rsidRPr="00E2094B" w:rsidRDefault="00000000">
            <w:pPr>
              <w:jc w:val="center"/>
              <w:rPr>
                <w:color w:val="auto"/>
              </w:rPr>
            </w:pPr>
            <w:sdt>
              <w:sdtPr>
                <w:rPr>
                  <w:bCs/>
                </w:rPr>
                <w:id w:val="815224492"/>
                <w:placeholder>
                  <w:docPart w:val="264986FB4C4E4BA6980FF1EC98A98884"/>
                </w:placeholder>
                <w:showingPlcHdr/>
              </w:sdtPr>
              <w:sdtContent>
                <w:r w:rsidR="006902F2" w:rsidRPr="0082551A">
                  <w:rPr>
                    <w:rStyle w:val="PlaceholderText"/>
                    <w:rFonts w:eastAsiaTheme="majorEastAsia"/>
                  </w:rPr>
                  <w:t>#</w:t>
                </w:r>
              </w:sdtContent>
            </w:sdt>
          </w:p>
        </w:tc>
        <w:tc>
          <w:tcPr>
            <w:tcW w:w="1257" w:type="dxa"/>
          </w:tcPr>
          <w:p w14:paraId="614B530F" w14:textId="77777777" w:rsidR="006902F2" w:rsidRPr="00E2094B" w:rsidRDefault="00000000">
            <w:pPr>
              <w:jc w:val="center"/>
              <w:rPr>
                <w:color w:val="auto"/>
              </w:rPr>
            </w:pPr>
            <w:sdt>
              <w:sdtPr>
                <w:rPr>
                  <w:bCs/>
                </w:rPr>
                <w:id w:val="-2067706630"/>
                <w:placeholder>
                  <w:docPart w:val="A9EA89ACB0D54D1297D4D3B81F03ED46"/>
                </w:placeholder>
                <w:showingPlcHdr/>
              </w:sdtPr>
              <w:sdtContent>
                <w:r w:rsidR="006902F2" w:rsidRPr="0082551A">
                  <w:rPr>
                    <w:rStyle w:val="PlaceholderText"/>
                    <w:rFonts w:eastAsiaTheme="majorEastAsia"/>
                  </w:rPr>
                  <w:t>#</w:t>
                </w:r>
              </w:sdtContent>
            </w:sdt>
          </w:p>
        </w:tc>
        <w:tc>
          <w:tcPr>
            <w:tcW w:w="1258" w:type="dxa"/>
          </w:tcPr>
          <w:p w14:paraId="21BE5EC9" w14:textId="77777777" w:rsidR="006902F2" w:rsidRPr="00E2094B" w:rsidRDefault="00000000">
            <w:pPr>
              <w:jc w:val="center"/>
              <w:rPr>
                <w:color w:val="auto"/>
              </w:rPr>
            </w:pPr>
            <w:sdt>
              <w:sdtPr>
                <w:rPr>
                  <w:bCs/>
                </w:rPr>
                <w:id w:val="-1166466236"/>
                <w:placeholder>
                  <w:docPart w:val="C2D8F7D2F7EB4D01AEDAC800B21ED9CB"/>
                </w:placeholder>
                <w:showingPlcHdr/>
              </w:sdtPr>
              <w:sdtContent>
                <w:r w:rsidR="006902F2" w:rsidRPr="0082551A">
                  <w:rPr>
                    <w:rStyle w:val="PlaceholderText"/>
                    <w:rFonts w:eastAsiaTheme="majorEastAsia"/>
                  </w:rPr>
                  <w:t>#</w:t>
                </w:r>
              </w:sdtContent>
            </w:sdt>
          </w:p>
        </w:tc>
        <w:tc>
          <w:tcPr>
            <w:tcW w:w="1257" w:type="dxa"/>
          </w:tcPr>
          <w:p w14:paraId="1F4713EC" w14:textId="77777777" w:rsidR="006902F2" w:rsidRPr="00E2094B" w:rsidRDefault="00000000">
            <w:pPr>
              <w:jc w:val="center"/>
              <w:rPr>
                <w:color w:val="auto"/>
              </w:rPr>
            </w:pPr>
            <w:sdt>
              <w:sdtPr>
                <w:rPr>
                  <w:bCs/>
                </w:rPr>
                <w:id w:val="675540041"/>
                <w:placeholder>
                  <w:docPart w:val="5B3C191844154F778570433FA601DC3A"/>
                </w:placeholder>
                <w:showingPlcHdr/>
              </w:sdtPr>
              <w:sdtContent>
                <w:r w:rsidR="006902F2" w:rsidRPr="0082551A">
                  <w:rPr>
                    <w:rStyle w:val="PlaceholderText"/>
                    <w:rFonts w:eastAsiaTheme="majorEastAsia"/>
                  </w:rPr>
                  <w:t>#</w:t>
                </w:r>
              </w:sdtContent>
            </w:sdt>
          </w:p>
        </w:tc>
        <w:tc>
          <w:tcPr>
            <w:tcW w:w="1258" w:type="dxa"/>
          </w:tcPr>
          <w:p w14:paraId="04D4027B" w14:textId="77777777" w:rsidR="006902F2" w:rsidRPr="00E2094B" w:rsidRDefault="00000000">
            <w:pPr>
              <w:jc w:val="center"/>
              <w:rPr>
                <w:color w:val="auto"/>
              </w:rPr>
            </w:pPr>
            <w:sdt>
              <w:sdtPr>
                <w:rPr>
                  <w:bCs/>
                </w:rPr>
                <w:id w:val="-1462645066"/>
                <w:placeholder>
                  <w:docPart w:val="22EFC13D9D1C47FEA07256C8B9DBA3B5"/>
                </w:placeholder>
                <w:showingPlcHdr/>
              </w:sdtPr>
              <w:sdtContent>
                <w:r w:rsidR="006902F2" w:rsidRPr="0082551A">
                  <w:rPr>
                    <w:rStyle w:val="PlaceholderText"/>
                    <w:rFonts w:eastAsiaTheme="majorEastAsia"/>
                  </w:rPr>
                  <w:t>#</w:t>
                </w:r>
              </w:sdtContent>
            </w:sdt>
          </w:p>
        </w:tc>
      </w:tr>
      <w:tr w:rsidR="006902F2" w:rsidRPr="00E2094B" w14:paraId="7A2519C5" w14:textId="77777777">
        <w:tc>
          <w:tcPr>
            <w:tcW w:w="3525" w:type="dxa"/>
            <w:vAlign w:val="center"/>
          </w:tcPr>
          <w:p w14:paraId="607AF84B" w14:textId="77777777" w:rsidR="006902F2" w:rsidRPr="00E2094B" w:rsidRDefault="006902F2">
            <w:pPr>
              <w:rPr>
                <w:color w:val="auto"/>
              </w:rPr>
            </w:pPr>
            <w:r w:rsidRPr="00E2094B">
              <w:rPr>
                <w:color w:val="auto"/>
              </w:rPr>
              <w:t>Transluminal balloon angioplasty - femoral-popliteal</w:t>
            </w:r>
          </w:p>
        </w:tc>
        <w:tc>
          <w:tcPr>
            <w:tcW w:w="1257" w:type="dxa"/>
          </w:tcPr>
          <w:p w14:paraId="6894306F" w14:textId="77777777" w:rsidR="006902F2" w:rsidRPr="00E2094B" w:rsidRDefault="00000000">
            <w:pPr>
              <w:jc w:val="center"/>
              <w:rPr>
                <w:color w:val="auto"/>
              </w:rPr>
            </w:pPr>
            <w:sdt>
              <w:sdtPr>
                <w:rPr>
                  <w:bCs/>
                </w:rPr>
                <w:id w:val="174230927"/>
                <w:placeholder>
                  <w:docPart w:val="A3EDA26538E146AEB5FF1BFF4A90DA65"/>
                </w:placeholder>
                <w:showingPlcHdr/>
              </w:sdtPr>
              <w:sdtContent>
                <w:r w:rsidR="006902F2" w:rsidRPr="0082551A">
                  <w:rPr>
                    <w:rStyle w:val="PlaceholderText"/>
                    <w:rFonts w:eastAsiaTheme="majorEastAsia"/>
                  </w:rPr>
                  <w:t>#</w:t>
                </w:r>
              </w:sdtContent>
            </w:sdt>
          </w:p>
        </w:tc>
        <w:tc>
          <w:tcPr>
            <w:tcW w:w="1258" w:type="dxa"/>
          </w:tcPr>
          <w:p w14:paraId="1812EE57" w14:textId="77777777" w:rsidR="006902F2" w:rsidRPr="00E2094B" w:rsidRDefault="00000000">
            <w:pPr>
              <w:jc w:val="center"/>
              <w:rPr>
                <w:color w:val="auto"/>
              </w:rPr>
            </w:pPr>
            <w:sdt>
              <w:sdtPr>
                <w:rPr>
                  <w:bCs/>
                </w:rPr>
                <w:id w:val="1496842384"/>
                <w:placeholder>
                  <w:docPart w:val="72750C8934D546418E6B530DD3082D96"/>
                </w:placeholder>
                <w:showingPlcHdr/>
              </w:sdtPr>
              <w:sdtContent>
                <w:r w:rsidR="006902F2" w:rsidRPr="0082551A">
                  <w:rPr>
                    <w:rStyle w:val="PlaceholderText"/>
                    <w:rFonts w:eastAsiaTheme="majorEastAsia"/>
                  </w:rPr>
                  <w:t>#</w:t>
                </w:r>
              </w:sdtContent>
            </w:sdt>
          </w:p>
        </w:tc>
        <w:tc>
          <w:tcPr>
            <w:tcW w:w="1257" w:type="dxa"/>
          </w:tcPr>
          <w:p w14:paraId="294E352E" w14:textId="77777777" w:rsidR="006902F2" w:rsidRPr="00E2094B" w:rsidRDefault="00000000">
            <w:pPr>
              <w:jc w:val="center"/>
              <w:rPr>
                <w:color w:val="auto"/>
              </w:rPr>
            </w:pPr>
            <w:sdt>
              <w:sdtPr>
                <w:rPr>
                  <w:bCs/>
                </w:rPr>
                <w:id w:val="-957871368"/>
                <w:placeholder>
                  <w:docPart w:val="58F94759A533416A951DB121AC977D92"/>
                </w:placeholder>
                <w:showingPlcHdr/>
              </w:sdtPr>
              <w:sdtContent>
                <w:r w:rsidR="006902F2" w:rsidRPr="0082551A">
                  <w:rPr>
                    <w:rStyle w:val="PlaceholderText"/>
                    <w:rFonts w:eastAsiaTheme="majorEastAsia"/>
                  </w:rPr>
                  <w:t>#</w:t>
                </w:r>
              </w:sdtContent>
            </w:sdt>
          </w:p>
        </w:tc>
        <w:tc>
          <w:tcPr>
            <w:tcW w:w="1258" w:type="dxa"/>
          </w:tcPr>
          <w:p w14:paraId="385AFAAE" w14:textId="77777777" w:rsidR="006902F2" w:rsidRPr="00E2094B" w:rsidRDefault="00000000">
            <w:pPr>
              <w:jc w:val="center"/>
              <w:rPr>
                <w:color w:val="auto"/>
              </w:rPr>
            </w:pPr>
            <w:sdt>
              <w:sdtPr>
                <w:rPr>
                  <w:bCs/>
                </w:rPr>
                <w:id w:val="1684478269"/>
                <w:placeholder>
                  <w:docPart w:val="1627CDEBC91942A0B50287E8CD9CC187"/>
                </w:placeholder>
                <w:showingPlcHdr/>
              </w:sdtPr>
              <w:sdtContent>
                <w:r w:rsidR="006902F2" w:rsidRPr="0082551A">
                  <w:rPr>
                    <w:rStyle w:val="PlaceholderText"/>
                    <w:rFonts w:eastAsiaTheme="majorEastAsia"/>
                  </w:rPr>
                  <w:t>#</w:t>
                </w:r>
              </w:sdtContent>
            </w:sdt>
          </w:p>
        </w:tc>
        <w:tc>
          <w:tcPr>
            <w:tcW w:w="1257" w:type="dxa"/>
          </w:tcPr>
          <w:p w14:paraId="154FBE4E" w14:textId="77777777" w:rsidR="006902F2" w:rsidRPr="00E2094B" w:rsidRDefault="00000000">
            <w:pPr>
              <w:jc w:val="center"/>
              <w:rPr>
                <w:color w:val="auto"/>
              </w:rPr>
            </w:pPr>
            <w:sdt>
              <w:sdtPr>
                <w:rPr>
                  <w:bCs/>
                </w:rPr>
                <w:id w:val="-981930990"/>
                <w:placeholder>
                  <w:docPart w:val="9B0E4614E70144ABAE162DBCE17D81A3"/>
                </w:placeholder>
                <w:showingPlcHdr/>
              </w:sdtPr>
              <w:sdtContent>
                <w:r w:rsidR="006902F2" w:rsidRPr="0082551A">
                  <w:rPr>
                    <w:rStyle w:val="PlaceholderText"/>
                    <w:rFonts w:eastAsiaTheme="majorEastAsia"/>
                  </w:rPr>
                  <w:t>#</w:t>
                </w:r>
              </w:sdtContent>
            </w:sdt>
          </w:p>
        </w:tc>
        <w:tc>
          <w:tcPr>
            <w:tcW w:w="1258" w:type="dxa"/>
          </w:tcPr>
          <w:p w14:paraId="2F4468B0" w14:textId="77777777" w:rsidR="006902F2" w:rsidRPr="00E2094B" w:rsidRDefault="00000000">
            <w:pPr>
              <w:jc w:val="center"/>
              <w:rPr>
                <w:color w:val="auto"/>
              </w:rPr>
            </w:pPr>
            <w:sdt>
              <w:sdtPr>
                <w:rPr>
                  <w:bCs/>
                </w:rPr>
                <w:id w:val="-297767662"/>
                <w:placeholder>
                  <w:docPart w:val="959DADE57A6E4B9B93DEEA6A572BD4B4"/>
                </w:placeholder>
                <w:showingPlcHdr/>
              </w:sdtPr>
              <w:sdtContent>
                <w:r w:rsidR="006902F2" w:rsidRPr="0082551A">
                  <w:rPr>
                    <w:rStyle w:val="PlaceholderText"/>
                    <w:rFonts w:eastAsiaTheme="majorEastAsia"/>
                  </w:rPr>
                  <w:t>#</w:t>
                </w:r>
              </w:sdtContent>
            </w:sdt>
          </w:p>
        </w:tc>
        <w:tc>
          <w:tcPr>
            <w:tcW w:w="1257" w:type="dxa"/>
          </w:tcPr>
          <w:p w14:paraId="6E71042C" w14:textId="77777777" w:rsidR="006902F2" w:rsidRPr="00E2094B" w:rsidRDefault="00000000">
            <w:pPr>
              <w:jc w:val="center"/>
              <w:rPr>
                <w:color w:val="auto"/>
              </w:rPr>
            </w:pPr>
            <w:sdt>
              <w:sdtPr>
                <w:rPr>
                  <w:bCs/>
                </w:rPr>
                <w:id w:val="-1663309392"/>
                <w:placeholder>
                  <w:docPart w:val="21F9CF2B193643B5ABD913DCDF2F3430"/>
                </w:placeholder>
                <w:showingPlcHdr/>
              </w:sdtPr>
              <w:sdtContent>
                <w:r w:rsidR="006902F2" w:rsidRPr="0082551A">
                  <w:rPr>
                    <w:rStyle w:val="PlaceholderText"/>
                    <w:rFonts w:eastAsiaTheme="majorEastAsia"/>
                  </w:rPr>
                  <w:t>#</w:t>
                </w:r>
              </w:sdtContent>
            </w:sdt>
          </w:p>
        </w:tc>
        <w:tc>
          <w:tcPr>
            <w:tcW w:w="1258" w:type="dxa"/>
          </w:tcPr>
          <w:p w14:paraId="00B9FCD5" w14:textId="77777777" w:rsidR="006902F2" w:rsidRPr="00E2094B" w:rsidRDefault="00000000">
            <w:pPr>
              <w:jc w:val="center"/>
              <w:rPr>
                <w:color w:val="auto"/>
              </w:rPr>
            </w:pPr>
            <w:sdt>
              <w:sdtPr>
                <w:rPr>
                  <w:bCs/>
                </w:rPr>
                <w:id w:val="576721361"/>
                <w:placeholder>
                  <w:docPart w:val="383148FEA3CA47B8A1462834D810CEE5"/>
                </w:placeholder>
                <w:showingPlcHdr/>
              </w:sdtPr>
              <w:sdtContent>
                <w:r w:rsidR="006902F2" w:rsidRPr="0082551A">
                  <w:rPr>
                    <w:rStyle w:val="PlaceholderText"/>
                    <w:rFonts w:eastAsiaTheme="majorEastAsia"/>
                  </w:rPr>
                  <w:t>#</w:t>
                </w:r>
              </w:sdtContent>
            </w:sdt>
          </w:p>
        </w:tc>
      </w:tr>
      <w:tr w:rsidR="006902F2" w:rsidRPr="00E2094B" w14:paraId="1D2D60E2" w14:textId="77777777">
        <w:tc>
          <w:tcPr>
            <w:tcW w:w="3525" w:type="dxa"/>
            <w:vAlign w:val="center"/>
          </w:tcPr>
          <w:p w14:paraId="7C5A82B7" w14:textId="77777777" w:rsidR="006902F2" w:rsidRPr="00E2094B" w:rsidRDefault="006902F2">
            <w:pPr>
              <w:rPr>
                <w:color w:val="auto"/>
              </w:rPr>
            </w:pPr>
            <w:r w:rsidRPr="00E2094B">
              <w:rPr>
                <w:color w:val="auto"/>
              </w:rPr>
              <w:t xml:space="preserve">Transluminal balloon angioplasty, </w:t>
            </w:r>
          </w:p>
          <w:p w14:paraId="37559E4B" w14:textId="77777777" w:rsidR="006902F2" w:rsidRPr="00E2094B" w:rsidRDefault="006902F2">
            <w:pPr>
              <w:rPr>
                <w:color w:val="auto"/>
              </w:rPr>
            </w:pPr>
            <w:r w:rsidRPr="00E2094B">
              <w:rPr>
                <w:color w:val="auto"/>
              </w:rPr>
              <w:t>renal</w:t>
            </w:r>
          </w:p>
        </w:tc>
        <w:tc>
          <w:tcPr>
            <w:tcW w:w="1257" w:type="dxa"/>
          </w:tcPr>
          <w:p w14:paraId="6AA667CE" w14:textId="77777777" w:rsidR="006902F2" w:rsidRPr="00E2094B" w:rsidRDefault="00000000">
            <w:pPr>
              <w:jc w:val="center"/>
              <w:rPr>
                <w:color w:val="auto"/>
              </w:rPr>
            </w:pPr>
            <w:sdt>
              <w:sdtPr>
                <w:rPr>
                  <w:bCs/>
                </w:rPr>
                <w:id w:val="1660195503"/>
                <w:placeholder>
                  <w:docPart w:val="BD816A8D34344267A4DC07A80E091DB5"/>
                </w:placeholder>
                <w:showingPlcHdr/>
              </w:sdtPr>
              <w:sdtContent>
                <w:r w:rsidR="006902F2" w:rsidRPr="0082551A">
                  <w:rPr>
                    <w:rStyle w:val="PlaceholderText"/>
                    <w:rFonts w:eastAsiaTheme="majorEastAsia"/>
                  </w:rPr>
                  <w:t>#</w:t>
                </w:r>
              </w:sdtContent>
            </w:sdt>
          </w:p>
        </w:tc>
        <w:tc>
          <w:tcPr>
            <w:tcW w:w="1258" w:type="dxa"/>
          </w:tcPr>
          <w:p w14:paraId="0CE92B65" w14:textId="77777777" w:rsidR="006902F2" w:rsidRPr="00E2094B" w:rsidRDefault="00000000">
            <w:pPr>
              <w:jc w:val="center"/>
              <w:rPr>
                <w:color w:val="auto"/>
              </w:rPr>
            </w:pPr>
            <w:sdt>
              <w:sdtPr>
                <w:rPr>
                  <w:bCs/>
                </w:rPr>
                <w:id w:val="-1458177790"/>
                <w:placeholder>
                  <w:docPart w:val="6FE4D45E232045608C6CFA49A982865D"/>
                </w:placeholder>
                <w:showingPlcHdr/>
              </w:sdtPr>
              <w:sdtContent>
                <w:r w:rsidR="006902F2" w:rsidRPr="0082551A">
                  <w:rPr>
                    <w:rStyle w:val="PlaceholderText"/>
                    <w:rFonts w:eastAsiaTheme="majorEastAsia"/>
                  </w:rPr>
                  <w:t>#</w:t>
                </w:r>
              </w:sdtContent>
            </w:sdt>
          </w:p>
        </w:tc>
        <w:tc>
          <w:tcPr>
            <w:tcW w:w="1257" w:type="dxa"/>
          </w:tcPr>
          <w:p w14:paraId="68328832" w14:textId="77777777" w:rsidR="006902F2" w:rsidRPr="00E2094B" w:rsidRDefault="00000000">
            <w:pPr>
              <w:jc w:val="center"/>
              <w:rPr>
                <w:color w:val="auto"/>
              </w:rPr>
            </w:pPr>
            <w:sdt>
              <w:sdtPr>
                <w:rPr>
                  <w:bCs/>
                </w:rPr>
                <w:id w:val="-1168941720"/>
                <w:placeholder>
                  <w:docPart w:val="69B5C0D780624113ADBC9700606DFC25"/>
                </w:placeholder>
                <w:showingPlcHdr/>
              </w:sdtPr>
              <w:sdtContent>
                <w:r w:rsidR="006902F2" w:rsidRPr="0082551A">
                  <w:rPr>
                    <w:rStyle w:val="PlaceholderText"/>
                    <w:rFonts w:eastAsiaTheme="majorEastAsia"/>
                  </w:rPr>
                  <w:t>#</w:t>
                </w:r>
              </w:sdtContent>
            </w:sdt>
          </w:p>
        </w:tc>
        <w:tc>
          <w:tcPr>
            <w:tcW w:w="1258" w:type="dxa"/>
          </w:tcPr>
          <w:p w14:paraId="759FE371" w14:textId="77777777" w:rsidR="006902F2" w:rsidRPr="00E2094B" w:rsidRDefault="00000000">
            <w:pPr>
              <w:jc w:val="center"/>
              <w:rPr>
                <w:color w:val="auto"/>
              </w:rPr>
            </w:pPr>
            <w:sdt>
              <w:sdtPr>
                <w:rPr>
                  <w:bCs/>
                </w:rPr>
                <w:id w:val="-396742301"/>
                <w:placeholder>
                  <w:docPart w:val="E4BC7076399D438AA1BEC94EA4CD31D5"/>
                </w:placeholder>
                <w:showingPlcHdr/>
              </w:sdtPr>
              <w:sdtContent>
                <w:r w:rsidR="006902F2" w:rsidRPr="0082551A">
                  <w:rPr>
                    <w:rStyle w:val="PlaceholderText"/>
                    <w:rFonts w:eastAsiaTheme="majorEastAsia"/>
                  </w:rPr>
                  <w:t>#</w:t>
                </w:r>
              </w:sdtContent>
            </w:sdt>
          </w:p>
        </w:tc>
        <w:tc>
          <w:tcPr>
            <w:tcW w:w="1257" w:type="dxa"/>
          </w:tcPr>
          <w:p w14:paraId="11E55ADE" w14:textId="77777777" w:rsidR="006902F2" w:rsidRPr="00E2094B" w:rsidRDefault="00000000">
            <w:pPr>
              <w:jc w:val="center"/>
              <w:rPr>
                <w:color w:val="auto"/>
              </w:rPr>
            </w:pPr>
            <w:sdt>
              <w:sdtPr>
                <w:rPr>
                  <w:bCs/>
                </w:rPr>
                <w:id w:val="-528798027"/>
                <w:placeholder>
                  <w:docPart w:val="5BFAD517DC1C4F4E9C69A65E7538600B"/>
                </w:placeholder>
                <w:showingPlcHdr/>
              </w:sdtPr>
              <w:sdtContent>
                <w:r w:rsidR="006902F2" w:rsidRPr="0082551A">
                  <w:rPr>
                    <w:rStyle w:val="PlaceholderText"/>
                    <w:rFonts w:eastAsiaTheme="majorEastAsia"/>
                  </w:rPr>
                  <w:t>#</w:t>
                </w:r>
              </w:sdtContent>
            </w:sdt>
          </w:p>
        </w:tc>
        <w:tc>
          <w:tcPr>
            <w:tcW w:w="1258" w:type="dxa"/>
          </w:tcPr>
          <w:p w14:paraId="26DBB105" w14:textId="77777777" w:rsidR="006902F2" w:rsidRPr="00E2094B" w:rsidRDefault="00000000">
            <w:pPr>
              <w:jc w:val="center"/>
              <w:rPr>
                <w:color w:val="auto"/>
              </w:rPr>
            </w:pPr>
            <w:sdt>
              <w:sdtPr>
                <w:rPr>
                  <w:bCs/>
                </w:rPr>
                <w:id w:val="-1405671752"/>
                <w:placeholder>
                  <w:docPart w:val="9FF7447E249F4060AE89C5F1AC2F95B3"/>
                </w:placeholder>
                <w:showingPlcHdr/>
              </w:sdtPr>
              <w:sdtContent>
                <w:r w:rsidR="006902F2" w:rsidRPr="0082551A">
                  <w:rPr>
                    <w:rStyle w:val="PlaceholderText"/>
                    <w:rFonts w:eastAsiaTheme="majorEastAsia"/>
                  </w:rPr>
                  <w:t>#</w:t>
                </w:r>
              </w:sdtContent>
            </w:sdt>
          </w:p>
        </w:tc>
        <w:tc>
          <w:tcPr>
            <w:tcW w:w="1257" w:type="dxa"/>
          </w:tcPr>
          <w:p w14:paraId="5522D366" w14:textId="77777777" w:rsidR="006902F2" w:rsidRPr="00E2094B" w:rsidRDefault="00000000">
            <w:pPr>
              <w:jc w:val="center"/>
              <w:rPr>
                <w:color w:val="auto"/>
              </w:rPr>
            </w:pPr>
            <w:sdt>
              <w:sdtPr>
                <w:rPr>
                  <w:bCs/>
                </w:rPr>
                <w:id w:val="4718198"/>
                <w:placeholder>
                  <w:docPart w:val="2A6E7EB62E9747C0A38E763A365DDA6F"/>
                </w:placeholder>
                <w:showingPlcHdr/>
              </w:sdtPr>
              <w:sdtContent>
                <w:r w:rsidR="006902F2" w:rsidRPr="0082551A">
                  <w:rPr>
                    <w:rStyle w:val="PlaceholderText"/>
                    <w:rFonts w:eastAsiaTheme="majorEastAsia"/>
                  </w:rPr>
                  <w:t>#</w:t>
                </w:r>
              </w:sdtContent>
            </w:sdt>
          </w:p>
        </w:tc>
        <w:tc>
          <w:tcPr>
            <w:tcW w:w="1258" w:type="dxa"/>
          </w:tcPr>
          <w:p w14:paraId="3414CDF1" w14:textId="77777777" w:rsidR="006902F2" w:rsidRPr="00E2094B" w:rsidRDefault="00000000">
            <w:pPr>
              <w:jc w:val="center"/>
              <w:rPr>
                <w:color w:val="auto"/>
              </w:rPr>
            </w:pPr>
            <w:sdt>
              <w:sdtPr>
                <w:rPr>
                  <w:bCs/>
                </w:rPr>
                <w:id w:val="-1289659030"/>
                <w:placeholder>
                  <w:docPart w:val="2E4774D7AF564622ABCB89EB368DAC5B"/>
                </w:placeholder>
                <w:showingPlcHdr/>
              </w:sdtPr>
              <w:sdtContent>
                <w:r w:rsidR="006902F2" w:rsidRPr="0082551A">
                  <w:rPr>
                    <w:rStyle w:val="PlaceholderText"/>
                    <w:rFonts w:eastAsiaTheme="majorEastAsia"/>
                  </w:rPr>
                  <w:t>#</w:t>
                </w:r>
              </w:sdtContent>
            </w:sdt>
          </w:p>
        </w:tc>
      </w:tr>
      <w:tr w:rsidR="006902F2" w:rsidRPr="00E2094B" w14:paraId="75D2F419" w14:textId="77777777">
        <w:tc>
          <w:tcPr>
            <w:tcW w:w="3525" w:type="dxa"/>
            <w:vAlign w:val="center"/>
          </w:tcPr>
          <w:p w14:paraId="70EA78C5" w14:textId="77777777" w:rsidR="006902F2" w:rsidRPr="00E2094B" w:rsidRDefault="006902F2">
            <w:pPr>
              <w:rPr>
                <w:color w:val="auto"/>
              </w:rPr>
            </w:pPr>
            <w:r w:rsidRPr="00E2094B">
              <w:rPr>
                <w:color w:val="auto"/>
              </w:rPr>
              <w:t xml:space="preserve">Transluminal balloon angioplasty, </w:t>
            </w:r>
            <w:proofErr w:type="spellStart"/>
            <w:r w:rsidRPr="00E2094B">
              <w:rPr>
                <w:color w:val="auto"/>
              </w:rPr>
              <w:t>tibioperoneal</w:t>
            </w:r>
            <w:proofErr w:type="spellEnd"/>
          </w:p>
        </w:tc>
        <w:tc>
          <w:tcPr>
            <w:tcW w:w="1257" w:type="dxa"/>
          </w:tcPr>
          <w:p w14:paraId="6E280005" w14:textId="77777777" w:rsidR="006902F2" w:rsidRPr="00E2094B" w:rsidRDefault="00000000">
            <w:pPr>
              <w:jc w:val="center"/>
              <w:rPr>
                <w:color w:val="auto"/>
              </w:rPr>
            </w:pPr>
            <w:sdt>
              <w:sdtPr>
                <w:rPr>
                  <w:bCs/>
                </w:rPr>
                <w:id w:val="1033851977"/>
                <w:placeholder>
                  <w:docPart w:val="0E7F753F607A43ED83EF3514D7DDDFBE"/>
                </w:placeholder>
                <w:showingPlcHdr/>
              </w:sdtPr>
              <w:sdtContent>
                <w:r w:rsidR="006902F2" w:rsidRPr="0082551A">
                  <w:rPr>
                    <w:rStyle w:val="PlaceholderText"/>
                    <w:rFonts w:eastAsiaTheme="majorEastAsia"/>
                  </w:rPr>
                  <w:t>#</w:t>
                </w:r>
              </w:sdtContent>
            </w:sdt>
          </w:p>
        </w:tc>
        <w:tc>
          <w:tcPr>
            <w:tcW w:w="1258" w:type="dxa"/>
          </w:tcPr>
          <w:p w14:paraId="0F95B3BC" w14:textId="77777777" w:rsidR="006902F2" w:rsidRPr="00E2094B" w:rsidRDefault="00000000">
            <w:pPr>
              <w:jc w:val="center"/>
              <w:rPr>
                <w:color w:val="auto"/>
              </w:rPr>
            </w:pPr>
            <w:sdt>
              <w:sdtPr>
                <w:rPr>
                  <w:bCs/>
                </w:rPr>
                <w:id w:val="-1822413386"/>
                <w:placeholder>
                  <w:docPart w:val="DC179498B53649B49777391C46BCC876"/>
                </w:placeholder>
                <w:showingPlcHdr/>
              </w:sdtPr>
              <w:sdtContent>
                <w:r w:rsidR="006902F2" w:rsidRPr="0082551A">
                  <w:rPr>
                    <w:rStyle w:val="PlaceholderText"/>
                    <w:rFonts w:eastAsiaTheme="majorEastAsia"/>
                  </w:rPr>
                  <w:t>#</w:t>
                </w:r>
              </w:sdtContent>
            </w:sdt>
          </w:p>
        </w:tc>
        <w:tc>
          <w:tcPr>
            <w:tcW w:w="1257" w:type="dxa"/>
          </w:tcPr>
          <w:p w14:paraId="7D1CE6C5" w14:textId="77777777" w:rsidR="006902F2" w:rsidRPr="00E2094B" w:rsidRDefault="00000000">
            <w:pPr>
              <w:jc w:val="center"/>
              <w:rPr>
                <w:color w:val="auto"/>
              </w:rPr>
            </w:pPr>
            <w:sdt>
              <w:sdtPr>
                <w:rPr>
                  <w:bCs/>
                </w:rPr>
                <w:id w:val="1903402496"/>
                <w:placeholder>
                  <w:docPart w:val="F88A1C787EF941BEA2802D0E674ED7E8"/>
                </w:placeholder>
                <w:showingPlcHdr/>
              </w:sdtPr>
              <w:sdtContent>
                <w:r w:rsidR="006902F2" w:rsidRPr="0082551A">
                  <w:rPr>
                    <w:rStyle w:val="PlaceholderText"/>
                    <w:rFonts w:eastAsiaTheme="majorEastAsia"/>
                  </w:rPr>
                  <w:t>#</w:t>
                </w:r>
              </w:sdtContent>
            </w:sdt>
          </w:p>
        </w:tc>
        <w:tc>
          <w:tcPr>
            <w:tcW w:w="1258" w:type="dxa"/>
          </w:tcPr>
          <w:p w14:paraId="58CE0B9A" w14:textId="77777777" w:rsidR="006902F2" w:rsidRPr="00E2094B" w:rsidRDefault="00000000">
            <w:pPr>
              <w:jc w:val="center"/>
              <w:rPr>
                <w:color w:val="auto"/>
              </w:rPr>
            </w:pPr>
            <w:sdt>
              <w:sdtPr>
                <w:rPr>
                  <w:bCs/>
                </w:rPr>
                <w:id w:val="764657290"/>
                <w:placeholder>
                  <w:docPart w:val="91276F5BD67945E3951DE9EF4AABAC91"/>
                </w:placeholder>
                <w:showingPlcHdr/>
              </w:sdtPr>
              <w:sdtContent>
                <w:r w:rsidR="006902F2" w:rsidRPr="0082551A">
                  <w:rPr>
                    <w:rStyle w:val="PlaceholderText"/>
                    <w:rFonts w:eastAsiaTheme="majorEastAsia"/>
                  </w:rPr>
                  <w:t>#</w:t>
                </w:r>
              </w:sdtContent>
            </w:sdt>
          </w:p>
        </w:tc>
        <w:tc>
          <w:tcPr>
            <w:tcW w:w="1257" w:type="dxa"/>
          </w:tcPr>
          <w:p w14:paraId="739FEC7B" w14:textId="77777777" w:rsidR="006902F2" w:rsidRPr="00E2094B" w:rsidRDefault="00000000">
            <w:pPr>
              <w:jc w:val="center"/>
              <w:rPr>
                <w:color w:val="auto"/>
              </w:rPr>
            </w:pPr>
            <w:sdt>
              <w:sdtPr>
                <w:rPr>
                  <w:bCs/>
                </w:rPr>
                <w:id w:val="579713661"/>
                <w:placeholder>
                  <w:docPart w:val="9B7864E014324272B91AFE3B1FE58BFD"/>
                </w:placeholder>
                <w:showingPlcHdr/>
              </w:sdtPr>
              <w:sdtContent>
                <w:r w:rsidR="006902F2" w:rsidRPr="0082551A">
                  <w:rPr>
                    <w:rStyle w:val="PlaceholderText"/>
                    <w:rFonts w:eastAsiaTheme="majorEastAsia"/>
                  </w:rPr>
                  <w:t>#</w:t>
                </w:r>
              </w:sdtContent>
            </w:sdt>
          </w:p>
        </w:tc>
        <w:tc>
          <w:tcPr>
            <w:tcW w:w="1258" w:type="dxa"/>
          </w:tcPr>
          <w:p w14:paraId="59402D35" w14:textId="77777777" w:rsidR="006902F2" w:rsidRPr="00E2094B" w:rsidRDefault="00000000">
            <w:pPr>
              <w:jc w:val="center"/>
              <w:rPr>
                <w:color w:val="auto"/>
              </w:rPr>
            </w:pPr>
            <w:sdt>
              <w:sdtPr>
                <w:rPr>
                  <w:bCs/>
                </w:rPr>
                <w:id w:val="1377124979"/>
                <w:placeholder>
                  <w:docPart w:val="3619DECB4110476D997297D3B05C83EE"/>
                </w:placeholder>
                <w:showingPlcHdr/>
              </w:sdtPr>
              <w:sdtContent>
                <w:r w:rsidR="006902F2" w:rsidRPr="0082551A">
                  <w:rPr>
                    <w:rStyle w:val="PlaceholderText"/>
                    <w:rFonts w:eastAsiaTheme="majorEastAsia"/>
                  </w:rPr>
                  <w:t>#</w:t>
                </w:r>
              </w:sdtContent>
            </w:sdt>
          </w:p>
        </w:tc>
        <w:tc>
          <w:tcPr>
            <w:tcW w:w="1257" w:type="dxa"/>
          </w:tcPr>
          <w:p w14:paraId="0E133448" w14:textId="77777777" w:rsidR="006902F2" w:rsidRPr="00E2094B" w:rsidRDefault="00000000">
            <w:pPr>
              <w:jc w:val="center"/>
              <w:rPr>
                <w:color w:val="auto"/>
              </w:rPr>
            </w:pPr>
            <w:sdt>
              <w:sdtPr>
                <w:rPr>
                  <w:bCs/>
                </w:rPr>
                <w:id w:val="431104357"/>
                <w:placeholder>
                  <w:docPart w:val="F1F95C0E8A114A7092CDF9184EA1BE4B"/>
                </w:placeholder>
                <w:showingPlcHdr/>
              </w:sdtPr>
              <w:sdtContent>
                <w:r w:rsidR="006902F2" w:rsidRPr="0082551A">
                  <w:rPr>
                    <w:rStyle w:val="PlaceholderText"/>
                    <w:rFonts w:eastAsiaTheme="majorEastAsia"/>
                  </w:rPr>
                  <w:t>#</w:t>
                </w:r>
              </w:sdtContent>
            </w:sdt>
          </w:p>
        </w:tc>
        <w:tc>
          <w:tcPr>
            <w:tcW w:w="1258" w:type="dxa"/>
          </w:tcPr>
          <w:p w14:paraId="11C96276" w14:textId="77777777" w:rsidR="006902F2" w:rsidRPr="00E2094B" w:rsidRDefault="00000000">
            <w:pPr>
              <w:jc w:val="center"/>
              <w:rPr>
                <w:color w:val="auto"/>
              </w:rPr>
            </w:pPr>
            <w:sdt>
              <w:sdtPr>
                <w:rPr>
                  <w:bCs/>
                </w:rPr>
                <w:id w:val="-1740624201"/>
                <w:placeholder>
                  <w:docPart w:val="3D9A1E8F665C4998A731B6D0045152C9"/>
                </w:placeholder>
                <w:showingPlcHdr/>
              </w:sdtPr>
              <w:sdtContent>
                <w:r w:rsidR="006902F2" w:rsidRPr="0082551A">
                  <w:rPr>
                    <w:rStyle w:val="PlaceholderText"/>
                    <w:rFonts w:eastAsiaTheme="majorEastAsia"/>
                  </w:rPr>
                  <w:t>#</w:t>
                </w:r>
              </w:sdtContent>
            </w:sdt>
          </w:p>
        </w:tc>
      </w:tr>
      <w:tr w:rsidR="006902F2" w:rsidRPr="00E2094B" w14:paraId="3670E830" w14:textId="77777777">
        <w:tc>
          <w:tcPr>
            <w:tcW w:w="3525" w:type="dxa"/>
            <w:vAlign w:val="center"/>
          </w:tcPr>
          <w:p w14:paraId="38EB5BDE" w14:textId="77777777" w:rsidR="006902F2" w:rsidRPr="00E2094B" w:rsidRDefault="006902F2">
            <w:pPr>
              <w:rPr>
                <w:color w:val="auto"/>
              </w:rPr>
            </w:pPr>
            <w:r w:rsidRPr="00E2094B">
              <w:rPr>
                <w:color w:val="auto"/>
              </w:rPr>
              <w:t>Transluminal balloon angioplasty, venous</w:t>
            </w:r>
          </w:p>
        </w:tc>
        <w:tc>
          <w:tcPr>
            <w:tcW w:w="1257" w:type="dxa"/>
          </w:tcPr>
          <w:p w14:paraId="383025FF" w14:textId="77777777" w:rsidR="006902F2" w:rsidRPr="00E2094B" w:rsidRDefault="00000000">
            <w:pPr>
              <w:jc w:val="center"/>
              <w:rPr>
                <w:color w:val="auto"/>
              </w:rPr>
            </w:pPr>
            <w:sdt>
              <w:sdtPr>
                <w:rPr>
                  <w:bCs/>
                </w:rPr>
                <w:id w:val="-680277312"/>
                <w:placeholder>
                  <w:docPart w:val="B4C0463146844F17809D3C268BB56F94"/>
                </w:placeholder>
                <w:showingPlcHdr/>
              </w:sdtPr>
              <w:sdtContent>
                <w:r w:rsidR="006902F2" w:rsidRPr="0082551A">
                  <w:rPr>
                    <w:rStyle w:val="PlaceholderText"/>
                    <w:rFonts w:eastAsiaTheme="majorEastAsia"/>
                  </w:rPr>
                  <w:t>#</w:t>
                </w:r>
              </w:sdtContent>
            </w:sdt>
          </w:p>
        </w:tc>
        <w:tc>
          <w:tcPr>
            <w:tcW w:w="1258" w:type="dxa"/>
          </w:tcPr>
          <w:p w14:paraId="2A2E7304" w14:textId="77777777" w:rsidR="006902F2" w:rsidRPr="00E2094B" w:rsidRDefault="00000000">
            <w:pPr>
              <w:jc w:val="center"/>
              <w:rPr>
                <w:color w:val="auto"/>
              </w:rPr>
            </w:pPr>
            <w:sdt>
              <w:sdtPr>
                <w:rPr>
                  <w:bCs/>
                </w:rPr>
                <w:id w:val="1016275014"/>
                <w:placeholder>
                  <w:docPart w:val="200740A38B214788805DC34BF1DF961E"/>
                </w:placeholder>
                <w:showingPlcHdr/>
              </w:sdtPr>
              <w:sdtContent>
                <w:r w:rsidR="006902F2" w:rsidRPr="0082551A">
                  <w:rPr>
                    <w:rStyle w:val="PlaceholderText"/>
                    <w:rFonts w:eastAsiaTheme="majorEastAsia"/>
                  </w:rPr>
                  <w:t>#</w:t>
                </w:r>
              </w:sdtContent>
            </w:sdt>
          </w:p>
        </w:tc>
        <w:tc>
          <w:tcPr>
            <w:tcW w:w="1257" w:type="dxa"/>
          </w:tcPr>
          <w:p w14:paraId="52FF2FF4" w14:textId="77777777" w:rsidR="006902F2" w:rsidRPr="00E2094B" w:rsidRDefault="00000000">
            <w:pPr>
              <w:jc w:val="center"/>
              <w:rPr>
                <w:color w:val="auto"/>
              </w:rPr>
            </w:pPr>
            <w:sdt>
              <w:sdtPr>
                <w:rPr>
                  <w:bCs/>
                </w:rPr>
                <w:id w:val="-98336822"/>
                <w:placeholder>
                  <w:docPart w:val="1AB801DD964D431786C6D58121EB3538"/>
                </w:placeholder>
                <w:showingPlcHdr/>
              </w:sdtPr>
              <w:sdtContent>
                <w:r w:rsidR="006902F2" w:rsidRPr="0082551A">
                  <w:rPr>
                    <w:rStyle w:val="PlaceholderText"/>
                    <w:rFonts w:eastAsiaTheme="majorEastAsia"/>
                  </w:rPr>
                  <w:t>#</w:t>
                </w:r>
              </w:sdtContent>
            </w:sdt>
          </w:p>
        </w:tc>
        <w:tc>
          <w:tcPr>
            <w:tcW w:w="1258" w:type="dxa"/>
          </w:tcPr>
          <w:p w14:paraId="22DF72C4" w14:textId="77777777" w:rsidR="006902F2" w:rsidRPr="00E2094B" w:rsidRDefault="00000000">
            <w:pPr>
              <w:jc w:val="center"/>
              <w:rPr>
                <w:color w:val="auto"/>
              </w:rPr>
            </w:pPr>
            <w:sdt>
              <w:sdtPr>
                <w:rPr>
                  <w:bCs/>
                </w:rPr>
                <w:id w:val="1295023715"/>
                <w:placeholder>
                  <w:docPart w:val="2DFFF960F47E4451B516975C56173CAD"/>
                </w:placeholder>
                <w:showingPlcHdr/>
              </w:sdtPr>
              <w:sdtContent>
                <w:r w:rsidR="006902F2" w:rsidRPr="0082551A">
                  <w:rPr>
                    <w:rStyle w:val="PlaceholderText"/>
                    <w:rFonts w:eastAsiaTheme="majorEastAsia"/>
                  </w:rPr>
                  <w:t>#</w:t>
                </w:r>
              </w:sdtContent>
            </w:sdt>
          </w:p>
        </w:tc>
        <w:tc>
          <w:tcPr>
            <w:tcW w:w="1257" w:type="dxa"/>
          </w:tcPr>
          <w:p w14:paraId="71429BD9" w14:textId="77777777" w:rsidR="006902F2" w:rsidRPr="00E2094B" w:rsidRDefault="00000000">
            <w:pPr>
              <w:jc w:val="center"/>
              <w:rPr>
                <w:color w:val="auto"/>
              </w:rPr>
            </w:pPr>
            <w:sdt>
              <w:sdtPr>
                <w:rPr>
                  <w:bCs/>
                </w:rPr>
                <w:id w:val="1008490922"/>
                <w:placeholder>
                  <w:docPart w:val="A6474DE0A20B4B4691A04AA49F2AD391"/>
                </w:placeholder>
                <w:showingPlcHdr/>
              </w:sdtPr>
              <w:sdtContent>
                <w:r w:rsidR="006902F2" w:rsidRPr="0082551A">
                  <w:rPr>
                    <w:rStyle w:val="PlaceholderText"/>
                    <w:rFonts w:eastAsiaTheme="majorEastAsia"/>
                  </w:rPr>
                  <w:t>#</w:t>
                </w:r>
              </w:sdtContent>
            </w:sdt>
          </w:p>
        </w:tc>
        <w:tc>
          <w:tcPr>
            <w:tcW w:w="1258" w:type="dxa"/>
          </w:tcPr>
          <w:p w14:paraId="2361BB16" w14:textId="77777777" w:rsidR="006902F2" w:rsidRPr="00E2094B" w:rsidRDefault="00000000">
            <w:pPr>
              <w:jc w:val="center"/>
              <w:rPr>
                <w:color w:val="auto"/>
              </w:rPr>
            </w:pPr>
            <w:sdt>
              <w:sdtPr>
                <w:rPr>
                  <w:bCs/>
                </w:rPr>
                <w:id w:val="-573043835"/>
                <w:placeholder>
                  <w:docPart w:val="CEC2F88572EF4ECA810073250152507C"/>
                </w:placeholder>
                <w:showingPlcHdr/>
              </w:sdtPr>
              <w:sdtContent>
                <w:r w:rsidR="006902F2" w:rsidRPr="0082551A">
                  <w:rPr>
                    <w:rStyle w:val="PlaceholderText"/>
                    <w:rFonts w:eastAsiaTheme="majorEastAsia"/>
                  </w:rPr>
                  <w:t>#</w:t>
                </w:r>
              </w:sdtContent>
            </w:sdt>
          </w:p>
        </w:tc>
        <w:tc>
          <w:tcPr>
            <w:tcW w:w="1257" w:type="dxa"/>
          </w:tcPr>
          <w:p w14:paraId="7752FA27" w14:textId="77777777" w:rsidR="006902F2" w:rsidRPr="00E2094B" w:rsidRDefault="00000000">
            <w:pPr>
              <w:jc w:val="center"/>
              <w:rPr>
                <w:color w:val="auto"/>
              </w:rPr>
            </w:pPr>
            <w:sdt>
              <w:sdtPr>
                <w:rPr>
                  <w:bCs/>
                </w:rPr>
                <w:id w:val="-1338074708"/>
                <w:placeholder>
                  <w:docPart w:val="E1977BF842004DF8A9F7E53262B1232A"/>
                </w:placeholder>
                <w:showingPlcHdr/>
              </w:sdtPr>
              <w:sdtContent>
                <w:r w:rsidR="006902F2" w:rsidRPr="0082551A">
                  <w:rPr>
                    <w:rStyle w:val="PlaceholderText"/>
                    <w:rFonts w:eastAsiaTheme="majorEastAsia"/>
                  </w:rPr>
                  <w:t>#</w:t>
                </w:r>
              </w:sdtContent>
            </w:sdt>
          </w:p>
        </w:tc>
        <w:tc>
          <w:tcPr>
            <w:tcW w:w="1258" w:type="dxa"/>
          </w:tcPr>
          <w:p w14:paraId="4553AF17" w14:textId="77777777" w:rsidR="006902F2" w:rsidRPr="00E2094B" w:rsidRDefault="00000000">
            <w:pPr>
              <w:jc w:val="center"/>
              <w:rPr>
                <w:color w:val="auto"/>
              </w:rPr>
            </w:pPr>
            <w:sdt>
              <w:sdtPr>
                <w:rPr>
                  <w:bCs/>
                </w:rPr>
                <w:id w:val="683632697"/>
                <w:placeholder>
                  <w:docPart w:val="24C1D36539D94D1181C5F940FC7F314B"/>
                </w:placeholder>
                <w:showingPlcHdr/>
              </w:sdtPr>
              <w:sdtContent>
                <w:r w:rsidR="006902F2" w:rsidRPr="0082551A">
                  <w:rPr>
                    <w:rStyle w:val="PlaceholderText"/>
                    <w:rFonts w:eastAsiaTheme="majorEastAsia"/>
                  </w:rPr>
                  <w:t>#</w:t>
                </w:r>
              </w:sdtContent>
            </w:sdt>
          </w:p>
        </w:tc>
      </w:tr>
      <w:tr w:rsidR="006902F2" w:rsidRPr="00E2094B" w14:paraId="478BE878" w14:textId="77777777">
        <w:tc>
          <w:tcPr>
            <w:tcW w:w="3525" w:type="dxa"/>
            <w:vAlign w:val="center"/>
          </w:tcPr>
          <w:p w14:paraId="24884352" w14:textId="77777777" w:rsidR="006902F2" w:rsidRPr="00E2094B" w:rsidRDefault="006902F2">
            <w:pPr>
              <w:rPr>
                <w:color w:val="auto"/>
              </w:rPr>
            </w:pPr>
            <w:r w:rsidRPr="00E2094B">
              <w:rPr>
                <w:color w:val="auto"/>
              </w:rPr>
              <w:t>Transluminal mechanical thrombectomy</w:t>
            </w:r>
          </w:p>
        </w:tc>
        <w:tc>
          <w:tcPr>
            <w:tcW w:w="1257" w:type="dxa"/>
          </w:tcPr>
          <w:p w14:paraId="1A8B5804" w14:textId="77777777" w:rsidR="006902F2" w:rsidRPr="00E2094B" w:rsidRDefault="00000000">
            <w:pPr>
              <w:jc w:val="center"/>
              <w:rPr>
                <w:color w:val="auto"/>
              </w:rPr>
            </w:pPr>
            <w:sdt>
              <w:sdtPr>
                <w:rPr>
                  <w:bCs/>
                </w:rPr>
                <w:id w:val="-708180180"/>
                <w:placeholder>
                  <w:docPart w:val="62B235CDECEA44AE961F3268BA7823D1"/>
                </w:placeholder>
                <w:showingPlcHdr/>
              </w:sdtPr>
              <w:sdtContent>
                <w:r w:rsidR="006902F2" w:rsidRPr="0082551A">
                  <w:rPr>
                    <w:rStyle w:val="PlaceholderText"/>
                    <w:rFonts w:eastAsiaTheme="majorEastAsia"/>
                  </w:rPr>
                  <w:t>#</w:t>
                </w:r>
              </w:sdtContent>
            </w:sdt>
          </w:p>
        </w:tc>
        <w:tc>
          <w:tcPr>
            <w:tcW w:w="1258" w:type="dxa"/>
          </w:tcPr>
          <w:p w14:paraId="6EBC3FE8" w14:textId="77777777" w:rsidR="006902F2" w:rsidRPr="00E2094B" w:rsidRDefault="00000000">
            <w:pPr>
              <w:jc w:val="center"/>
              <w:rPr>
                <w:color w:val="auto"/>
              </w:rPr>
            </w:pPr>
            <w:sdt>
              <w:sdtPr>
                <w:rPr>
                  <w:bCs/>
                </w:rPr>
                <w:id w:val="-1590074621"/>
                <w:placeholder>
                  <w:docPart w:val="CB0DFCBB206F45BC91E84CA9E02B9B3B"/>
                </w:placeholder>
                <w:showingPlcHdr/>
              </w:sdtPr>
              <w:sdtContent>
                <w:r w:rsidR="006902F2" w:rsidRPr="0082551A">
                  <w:rPr>
                    <w:rStyle w:val="PlaceholderText"/>
                    <w:rFonts w:eastAsiaTheme="majorEastAsia"/>
                  </w:rPr>
                  <w:t>#</w:t>
                </w:r>
              </w:sdtContent>
            </w:sdt>
          </w:p>
        </w:tc>
        <w:tc>
          <w:tcPr>
            <w:tcW w:w="1257" w:type="dxa"/>
          </w:tcPr>
          <w:p w14:paraId="46EC98CC" w14:textId="77777777" w:rsidR="006902F2" w:rsidRPr="00E2094B" w:rsidRDefault="00000000">
            <w:pPr>
              <w:jc w:val="center"/>
              <w:rPr>
                <w:color w:val="auto"/>
              </w:rPr>
            </w:pPr>
            <w:sdt>
              <w:sdtPr>
                <w:rPr>
                  <w:bCs/>
                </w:rPr>
                <w:id w:val="256573896"/>
                <w:placeholder>
                  <w:docPart w:val="77DBB9700A3145A98D7A4B48DFA07076"/>
                </w:placeholder>
                <w:showingPlcHdr/>
              </w:sdtPr>
              <w:sdtContent>
                <w:r w:rsidR="006902F2" w:rsidRPr="0082551A">
                  <w:rPr>
                    <w:rStyle w:val="PlaceholderText"/>
                    <w:rFonts w:eastAsiaTheme="majorEastAsia"/>
                  </w:rPr>
                  <w:t>#</w:t>
                </w:r>
              </w:sdtContent>
            </w:sdt>
          </w:p>
        </w:tc>
        <w:tc>
          <w:tcPr>
            <w:tcW w:w="1258" w:type="dxa"/>
          </w:tcPr>
          <w:p w14:paraId="7DAEAB23" w14:textId="77777777" w:rsidR="006902F2" w:rsidRPr="00E2094B" w:rsidRDefault="00000000">
            <w:pPr>
              <w:jc w:val="center"/>
              <w:rPr>
                <w:color w:val="auto"/>
              </w:rPr>
            </w:pPr>
            <w:sdt>
              <w:sdtPr>
                <w:rPr>
                  <w:bCs/>
                </w:rPr>
                <w:id w:val="-240484789"/>
                <w:placeholder>
                  <w:docPart w:val="227E63F0F7BE492EB21F6BE1F6E7928C"/>
                </w:placeholder>
                <w:showingPlcHdr/>
              </w:sdtPr>
              <w:sdtContent>
                <w:r w:rsidR="006902F2" w:rsidRPr="0082551A">
                  <w:rPr>
                    <w:rStyle w:val="PlaceholderText"/>
                    <w:rFonts w:eastAsiaTheme="majorEastAsia"/>
                  </w:rPr>
                  <w:t>#</w:t>
                </w:r>
              </w:sdtContent>
            </w:sdt>
          </w:p>
        </w:tc>
        <w:tc>
          <w:tcPr>
            <w:tcW w:w="1257" w:type="dxa"/>
          </w:tcPr>
          <w:p w14:paraId="30E86689" w14:textId="77777777" w:rsidR="006902F2" w:rsidRPr="00E2094B" w:rsidRDefault="00000000">
            <w:pPr>
              <w:jc w:val="center"/>
              <w:rPr>
                <w:color w:val="auto"/>
              </w:rPr>
            </w:pPr>
            <w:sdt>
              <w:sdtPr>
                <w:rPr>
                  <w:bCs/>
                </w:rPr>
                <w:id w:val="-2000877109"/>
                <w:placeholder>
                  <w:docPart w:val="A0A9197281714D4A9A5B523D83DD5DCF"/>
                </w:placeholder>
                <w:showingPlcHdr/>
              </w:sdtPr>
              <w:sdtContent>
                <w:r w:rsidR="006902F2" w:rsidRPr="0082551A">
                  <w:rPr>
                    <w:rStyle w:val="PlaceholderText"/>
                    <w:rFonts w:eastAsiaTheme="majorEastAsia"/>
                  </w:rPr>
                  <w:t>#</w:t>
                </w:r>
              </w:sdtContent>
            </w:sdt>
          </w:p>
        </w:tc>
        <w:tc>
          <w:tcPr>
            <w:tcW w:w="1258" w:type="dxa"/>
          </w:tcPr>
          <w:p w14:paraId="5EB26352" w14:textId="77777777" w:rsidR="006902F2" w:rsidRPr="00E2094B" w:rsidRDefault="00000000">
            <w:pPr>
              <w:jc w:val="center"/>
              <w:rPr>
                <w:color w:val="auto"/>
              </w:rPr>
            </w:pPr>
            <w:sdt>
              <w:sdtPr>
                <w:rPr>
                  <w:bCs/>
                </w:rPr>
                <w:id w:val="1335343817"/>
                <w:placeholder>
                  <w:docPart w:val="BB833ED04CB543A392F274826219ADF7"/>
                </w:placeholder>
                <w:showingPlcHdr/>
              </w:sdtPr>
              <w:sdtContent>
                <w:r w:rsidR="006902F2" w:rsidRPr="0082551A">
                  <w:rPr>
                    <w:rStyle w:val="PlaceholderText"/>
                    <w:rFonts w:eastAsiaTheme="majorEastAsia"/>
                  </w:rPr>
                  <w:t>#</w:t>
                </w:r>
              </w:sdtContent>
            </w:sdt>
          </w:p>
        </w:tc>
        <w:tc>
          <w:tcPr>
            <w:tcW w:w="1257" w:type="dxa"/>
          </w:tcPr>
          <w:p w14:paraId="7C991A8D" w14:textId="77777777" w:rsidR="006902F2" w:rsidRPr="00E2094B" w:rsidRDefault="00000000">
            <w:pPr>
              <w:jc w:val="center"/>
              <w:rPr>
                <w:color w:val="auto"/>
              </w:rPr>
            </w:pPr>
            <w:sdt>
              <w:sdtPr>
                <w:rPr>
                  <w:bCs/>
                </w:rPr>
                <w:id w:val="-1476979961"/>
                <w:placeholder>
                  <w:docPart w:val="1E85B7C17E5D475BB7CF21737EC07E68"/>
                </w:placeholder>
                <w:showingPlcHdr/>
              </w:sdtPr>
              <w:sdtContent>
                <w:r w:rsidR="006902F2" w:rsidRPr="0082551A">
                  <w:rPr>
                    <w:rStyle w:val="PlaceholderText"/>
                    <w:rFonts w:eastAsiaTheme="majorEastAsia"/>
                  </w:rPr>
                  <w:t>#</w:t>
                </w:r>
              </w:sdtContent>
            </w:sdt>
          </w:p>
        </w:tc>
        <w:tc>
          <w:tcPr>
            <w:tcW w:w="1258" w:type="dxa"/>
          </w:tcPr>
          <w:p w14:paraId="189C844B" w14:textId="77777777" w:rsidR="006902F2" w:rsidRPr="00E2094B" w:rsidRDefault="00000000">
            <w:pPr>
              <w:jc w:val="center"/>
              <w:rPr>
                <w:color w:val="auto"/>
              </w:rPr>
            </w:pPr>
            <w:sdt>
              <w:sdtPr>
                <w:rPr>
                  <w:bCs/>
                </w:rPr>
                <w:id w:val="65308711"/>
                <w:placeholder>
                  <w:docPart w:val="939A5216783D41B4AD69F5DF2FDAA4C2"/>
                </w:placeholder>
                <w:showingPlcHdr/>
              </w:sdtPr>
              <w:sdtContent>
                <w:r w:rsidR="006902F2" w:rsidRPr="0082551A">
                  <w:rPr>
                    <w:rStyle w:val="PlaceholderText"/>
                    <w:rFonts w:eastAsiaTheme="majorEastAsia"/>
                  </w:rPr>
                  <w:t>#</w:t>
                </w:r>
              </w:sdtContent>
            </w:sdt>
          </w:p>
        </w:tc>
      </w:tr>
      <w:tr w:rsidR="006902F2" w:rsidRPr="00E2094B" w14:paraId="33FF1806" w14:textId="77777777">
        <w:tc>
          <w:tcPr>
            <w:tcW w:w="3525" w:type="dxa"/>
            <w:vAlign w:val="center"/>
          </w:tcPr>
          <w:p w14:paraId="5D621869" w14:textId="77777777" w:rsidR="006902F2" w:rsidRPr="00E2094B" w:rsidRDefault="006902F2">
            <w:pPr>
              <w:rPr>
                <w:color w:val="auto"/>
              </w:rPr>
            </w:pPr>
            <w:r w:rsidRPr="00E2094B">
              <w:rPr>
                <w:color w:val="auto"/>
              </w:rPr>
              <w:t>Transluminal mechanical thrombectomy, venous</w:t>
            </w:r>
          </w:p>
        </w:tc>
        <w:tc>
          <w:tcPr>
            <w:tcW w:w="1257" w:type="dxa"/>
          </w:tcPr>
          <w:p w14:paraId="174F65AA" w14:textId="77777777" w:rsidR="006902F2" w:rsidRPr="00E2094B" w:rsidRDefault="00000000">
            <w:pPr>
              <w:jc w:val="center"/>
              <w:rPr>
                <w:color w:val="auto"/>
              </w:rPr>
            </w:pPr>
            <w:sdt>
              <w:sdtPr>
                <w:rPr>
                  <w:bCs/>
                </w:rPr>
                <w:id w:val="1065533853"/>
                <w:placeholder>
                  <w:docPart w:val="9BB459FE975249B7897A4D6CA40E98C2"/>
                </w:placeholder>
                <w:showingPlcHdr/>
              </w:sdtPr>
              <w:sdtContent>
                <w:r w:rsidR="006902F2" w:rsidRPr="0082551A">
                  <w:rPr>
                    <w:rStyle w:val="PlaceholderText"/>
                    <w:rFonts w:eastAsiaTheme="majorEastAsia"/>
                  </w:rPr>
                  <w:t>#</w:t>
                </w:r>
              </w:sdtContent>
            </w:sdt>
          </w:p>
        </w:tc>
        <w:tc>
          <w:tcPr>
            <w:tcW w:w="1258" w:type="dxa"/>
          </w:tcPr>
          <w:p w14:paraId="5BFBE55A" w14:textId="77777777" w:rsidR="006902F2" w:rsidRPr="00E2094B" w:rsidRDefault="00000000">
            <w:pPr>
              <w:jc w:val="center"/>
              <w:rPr>
                <w:color w:val="auto"/>
              </w:rPr>
            </w:pPr>
            <w:sdt>
              <w:sdtPr>
                <w:rPr>
                  <w:bCs/>
                </w:rPr>
                <w:id w:val="612872348"/>
                <w:placeholder>
                  <w:docPart w:val="66F17DF905F7472A9F09BCAAFE8C15BB"/>
                </w:placeholder>
                <w:showingPlcHdr/>
              </w:sdtPr>
              <w:sdtContent>
                <w:r w:rsidR="006902F2" w:rsidRPr="0082551A">
                  <w:rPr>
                    <w:rStyle w:val="PlaceholderText"/>
                    <w:rFonts w:eastAsiaTheme="majorEastAsia"/>
                  </w:rPr>
                  <w:t>#</w:t>
                </w:r>
              </w:sdtContent>
            </w:sdt>
          </w:p>
        </w:tc>
        <w:tc>
          <w:tcPr>
            <w:tcW w:w="1257" w:type="dxa"/>
          </w:tcPr>
          <w:p w14:paraId="699A892E" w14:textId="77777777" w:rsidR="006902F2" w:rsidRPr="00E2094B" w:rsidRDefault="00000000">
            <w:pPr>
              <w:jc w:val="center"/>
              <w:rPr>
                <w:color w:val="auto"/>
              </w:rPr>
            </w:pPr>
            <w:sdt>
              <w:sdtPr>
                <w:rPr>
                  <w:bCs/>
                </w:rPr>
                <w:id w:val="-559484299"/>
                <w:placeholder>
                  <w:docPart w:val="1305ADB0C99F4360BBE4ADD0A7D613B4"/>
                </w:placeholder>
                <w:showingPlcHdr/>
              </w:sdtPr>
              <w:sdtContent>
                <w:r w:rsidR="006902F2" w:rsidRPr="0082551A">
                  <w:rPr>
                    <w:rStyle w:val="PlaceholderText"/>
                    <w:rFonts w:eastAsiaTheme="majorEastAsia"/>
                  </w:rPr>
                  <w:t>#</w:t>
                </w:r>
              </w:sdtContent>
            </w:sdt>
          </w:p>
        </w:tc>
        <w:tc>
          <w:tcPr>
            <w:tcW w:w="1258" w:type="dxa"/>
          </w:tcPr>
          <w:p w14:paraId="688DA198" w14:textId="77777777" w:rsidR="006902F2" w:rsidRPr="00E2094B" w:rsidRDefault="00000000">
            <w:pPr>
              <w:jc w:val="center"/>
              <w:rPr>
                <w:color w:val="auto"/>
              </w:rPr>
            </w:pPr>
            <w:sdt>
              <w:sdtPr>
                <w:rPr>
                  <w:bCs/>
                </w:rPr>
                <w:id w:val="966017965"/>
                <w:placeholder>
                  <w:docPart w:val="6BB7AA39BFF148E6A1FF0F42164EAFB1"/>
                </w:placeholder>
                <w:showingPlcHdr/>
              </w:sdtPr>
              <w:sdtContent>
                <w:r w:rsidR="006902F2" w:rsidRPr="0082551A">
                  <w:rPr>
                    <w:rStyle w:val="PlaceholderText"/>
                    <w:rFonts w:eastAsiaTheme="majorEastAsia"/>
                  </w:rPr>
                  <w:t>#</w:t>
                </w:r>
              </w:sdtContent>
            </w:sdt>
          </w:p>
        </w:tc>
        <w:tc>
          <w:tcPr>
            <w:tcW w:w="1257" w:type="dxa"/>
          </w:tcPr>
          <w:p w14:paraId="1C7D360A" w14:textId="77777777" w:rsidR="006902F2" w:rsidRPr="00E2094B" w:rsidRDefault="00000000">
            <w:pPr>
              <w:jc w:val="center"/>
              <w:rPr>
                <w:color w:val="auto"/>
              </w:rPr>
            </w:pPr>
            <w:sdt>
              <w:sdtPr>
                <w:rPr>
                  <w:bCs/>
                </w:rPr>
                <w:id w:val="-575587843"/>
                <w:placeholder>
                  <w:docPart w:val="A274FE9B65B5436183481349B82AF340"/>
                </w:placeholder>
                <w:showingPlcHdr/>
              </w:sdtPr>
              <w:sdtContent>
                <w:r w:rsidR="006902F2" w:rsidRPr="0082551A">
                  <w:rPr>
                    <w:rStyle w:val="PlaceholderText"/>
                    <w:rFonts w:eastAsiaTheme="majorEastAsia"/>
                  </w:rPr>
                  <w:t>#</w:t>
                </w:r>
              </w:sdtContent>
            </w:sdt>
          </w:p>
        </w:tc>
        <w:tc>
          <w:tcPr>
            <w:tcW w:w="1258" w:type="dxa"/>
          </w:tcPr>
          <w:p w14:paraId="0A8ECDBE" w14:textId="77777777" w:rsidR="006902F2" w:rsidRPr="00E2094B" w:rsidRDefault="00000000">
            <w:pPr>
              <w:jc w:val="center"/>
              <w:rPr>
                <w:color w:val="auto"/>
              </w:rPr>
            </w:pPr>
            <w:sdt>
              <w:sdtPr>
                <w:rPr>
                  <w:bCs/>
                </w:rPr>
                <w:id w:val="1715616998"/>
                <w:placeholder>
                  <w:docPart w:val="8DC420656FD74651B08403C14B03CF9A"/>
                </w:placeholder>
                <w:showingPlcHdr/>
              </w:sdtPr>
              <w:sdtContent>
                <w:r w:rsidR="006902F2" w:rsidRPr="0082551A">
                  <w:rPr>
                    <w:rStyle w:val="PlaceholderText"/>
                    <w:rFonts w:eastAsiaTheme="majorEastAsia"/>
                  </w:rPr>
                  <w:t>#</w:t>
                </w:r>
              </w:sdtContent>
            </w:sdt>
          </w:p>
        </w:tc>
        <w:tc>
          <w:tcPr>
            <w:tcW w:w="1257" w:type="dxa"/>
          </w:tcPr>
          <w:p w14:paraId="237796AA" w14:textId="77777777" w:rsidR="006902F2" w:rsidRPr="00E2094B" w:rsidRDefault="00000000">
            <w:pPr>
              <w:jc w:val="center"/>
              <w:rPr>
                <w:color w:val="auto"/>
              </w:rPr>
            </w:pPr>
            <w:sdt>
              <w:sdtPr>
                <w:rPr>
                  <w:bCs/>
                </w:rPr>
                <w:id w:val="1302033772"/>
                <w:placeholder>
                  <w:docPart w:val="5224EB3FDC514544BB179A8AFB006288"/>
                </w:placeholder>
                <w:showingPlcHdr/>
              </w:sdtPr>
              <w:sdtContent>
                <w:r w:rsidR="006902F2" w:rsidRPr="0082551A">
                  <w:rPr>
                    <w:rStyle w:val="PlaceholderText"/>
                    <w:rFonts w:eastAsiaTheme="majorEastAsia"/>
                  </w:rPr>
                  <w:t>#</w:t>
                </w:r>
              </w:sdtContent>
            </w:sdt>
          </w:p>
        </w:tc>
        <w:tc>
          <w:tcPr>
            <w:tcW w:w="1258" w:type="dxa"/>
          </w:tcPr>
          <w:p w14:paraId="3DDBCAC7" w14:textId="77777777" w:rsidR="006902F2" w:rsidRPr="00E2094B" w:rsidRDefault="00000000">
            <w:pPr>
              <w:jc w:val="center"/>
              <w:rPr>
                <w:color w:val="auto"/>
              </w:rPr>
            </w:pPr>
            <w:sdt>
              <w:sdtPr>
                <w:rPr>
                  <w:bCs/>
                </w:rPr>
                <w:id w:val="-278418622"/>
                <w:placeholder>
                  <w:docPart w:val="B15FB204BAB3402EA127188CDABBA983"/>
                </w:placeholder>
                <w:showingPlcHdr/>
              </w:sdtPr>
              <w:sdtContent>
                <w:r w:rsidR="006902F2" w:rsidRPr="0082551A">
                  <w:rPr>
                    <w:rStyle w:val="PlaceholderText"/>
                    <w:rFonts w:eastAsiaTheme="majorEastAsia"/>
                  </w:rPr>
                  <w:t>#</w:t>
                </w:r>
              </w:sdtContent>
            </w:sdt>
          </w:p>
        </w:tc>
      </w:tr>
      <w:tr w:rsidR="006902F2" w:rsidRPr="00E2094B" w14:paraId="335441BE" w14:textId="77777777">
        <w:tc>
          <w:tcPr>
            <w:tcW w:w="3525" w:type="dxa"/>
            <w:vAlign w:val="center"/>
          </w:tcPr>
          <w:p w14:paraId="5C496EF3" w14:textId="77777777" w:rsidR="006902F2" w:rsidRPr="00E2094B" w:rsidRDefault="006902F2">
            <w:pPr>
              <w:rPr>
                <w:color w:val="auto"/>
              </w:rPr>
            </w:pPr>
            <w:r w:rsidRPr="00E2094B">
              <w:rPr>
                <w:color w:val="auto"/>
              </w:rPr>
              <w:lastRenderedPageBreak/>
              <w:t>Venography</w:t>
            </w:r>
          </w:p>
        </w:tc>
        <w:tc>
          <w:tcPr>
            <w:tcW w:w="1257" w:type="dxa"/>
          </w:tcPr>
          <w:p w14:paraId="08325924" w14:textId="77777777" w:rsidR="006902F2" w:rsidRPr="00E2094B" w:rsidRDefault="00000000">
            <w:pPr>
              <w:jc w:val="center"/>
              <w:rPr>
                <w:color w:val="auto"/>
              </w:rPr>
            </w:pPr>
            <w:sdt>
              <w:sdtPr>
                <w:rPr>
                  <w:bCs/>
                </w:rPr>
                <w:id w:val="1286314412"/>
                <w:placeholder>
                  <w:docPart w:val="0B563105B9044F8CBF16E092661EF548"/>
                </w:placeholder>
                <w:showingPlcHdr/>
              </w:sdtPr>
              <w:sdtContent>
                <w:r w:rsidR="006902F2" w:rsidRPr="0082551A">
                  <w:rPr>
                    <w:rStyle w:val="PlaceholderText"/>
                    <w:rFonts w:eastAsiaTheme="majorEastAsia"/>
                  </w:rPr>
                  <w:t>#</w:t>
                </w:r>
              </w:sdtContent>
            </w:sdt>
          </w:p>
        </w:tc>
        <w:tc>
          <w:tcPr>
            <w:tcW w:w="1258" w:type="dxa"/>
          </w:tcPr>
          <w:p w14:paraId="0E926D08" w14:textId="77777777" w:rsidR="006902F2" w:rsidRPr="00E2094B" w:rsidRDefault="00000000">
            <w:pPr>
              <w:jc w:val="center"/>
              <w:rPr>
                <w:color w:val="auto"/>
              </w:rPr>
            </w:pPr>
            <w:sdt>
              <w:sdtPr>
                <w:rPr>
                  <w:bCs/>
                </w:rPr>
                <w:id w:val="-1398731522"/>
                <w:placeholder>
                  <w:docPart w:val="03CBA6F1BCD54FA99A78C0EB41B2226B"/>
                </w:placeholder>
                <w:showingPlcHdr/>
              </w:sdtPr>
              <w:sdtContent>
                <w:r w:rsidR="006902F2" w:rsidRPr="0082551A">
                  <w:rPr>
                    <w:rStyle w:val="PlaceholderText"/>
                    <w:rFonts w:eastAsiaTheme="majorEastAsia"/>
                  </w:rPr>
                  <w:t>#</w:t>
                </w:r>
              </w:sdtContent>
            </w:sdt>
          </w:p>
        </w:tc>
        <w:tc>
          <w:tcPr>
            <w:tcW w:w="1257" w:type="dxa"/>
          </w:tcPr>
          <w:p w14:paraId="226D932A" w14:textId="77777777" w:rsidR="006902F2" w:rsidRPr="00E2094B" w:rsidRDefault="00000000">
            <w:pPr>
              <w:jc w:val="center"/>
              <w:rPr>
                <w:color w:val="auto"/>
              </w:rPr>
            </w:pPr>
            <w:sdt>
              <w:sdtPr>
                <w:rPr>
                  <w:bCs/>
                </w:rPr>
                <w:id w:val="-1033963994"/>
                <w:placeholder>
                  <w:docPart w:val="008D7002481E4757A4735F3EDC50F913"/>
                </w:placeholder>
                <w:showingPlcHdr/>
              </w:sdtPr>
              <w:sdtContent>
                <w:r w:rsidR="006902F2" w:rsidRPr="0082551A">
                  <w:rPr>
                    <w:rStyle w:val="PlaceholderText"/>
                    <w:rFonts w:eastAsiaTheme="majorEastAsia"/>
                  </w:rPr>
                  <w:t>#</w:t>
                </w:r>
              </w:sdtContent>
            </w:sdt>
          </w:p>
        </w:tc>
        <w:tc>
          <w:tcPr>
            <w:tcW w:w="1258" w:type="dxa"/>
          </w:tcPr>
          <w:p w14:paraId="60B38221" w14:textId="77777777" w:rsidR="006902F2" w:rsidRPr="00E2094B" w:rsidRDefault="00000000">
            <w:pPr>
              <w:jc w:val="center"/>
              <w:rPr>
                <w:color w:val="auto"/>
              </w:rPr>
            </w:pPr>
            <w:sdt>
              <w:sdtPr>
                <w:rPr>
                  <w:bCs/>
                </w:rPr>
                <w:id w:val="-248352271"/>
                <w:placeholder>
                  <w:docPart w:val="ADA6C93CEAE04D758D7D1E1EA0E1F5BB"/>
                </w:placeholder>
                <w:showingPlcHdr/>
              </w:sdtPr>
              <w:sdtContent>
                <w:r w:rsidR="006902F2" w:rsidRPr="0082551A">
                  <w:rPr>
                    <w:rStyle w:val="PlaceholderText"/>
                    <w:rFonts w:eastAsiaTheme="majorEastAsia"/>
                  </w:rPr>
                  <w:t>#</w:t>
                </w:r>
              </w:sdtContent>
            </w:sdt>
          </w:p>
        </w:tc>
        <w:tc>
          <w:tcPr>
            <w:tcW w:w="1257" w:type="dxa"/>
          </w:tcPr>
          <w:p w14:paraId="61941DF4" w14:textId="77777777" w:rsidR="006902F2" w:rsidRPr="00E2094B" w:rsidRDefault="00000000">
            <w:pPr>
              <w:jc w:val="center"/>
              <w:rPr>
                <w:color w:val="auto"/>
              </w:rPr>
            </w:pPr>
            <w:sdt>
              <w:sdtPr>
                <w:rPr>
                  <w:bCs/>
                </w:rPr>
                <w:id w:val="1251928394"/>
                <w:placeholder>
                  <w:docPart w:val="1136994CA6AF4404B914E0C7590FD690"/>
                </w:placeholder>
                <w:showingPlcHdr/>
              </w:sdtPr>
              <w:sdtContent>
                <w:r w:rsidR="006902F2" w:rsidRPr="0082551A">
                  <w:rPr>
                    <w:rStyle w:val="PlaceholderText"/>
                    <w:rFonts w:eastAsiaTheme="majorEastAsia"/>
                  </w:rPr>
                  <w:t>#</w:t>
                </w:r>
              </w:sdtContent>
            </w:sdt>
          </w:p>
        </w:tc>
        <w:tc>
          <w:tcPr>
            <w:tcW w:w="1258" w:type="dxa"/>
          </w:tcPr>
          <w:p w14:paraId="0A4DFE0C" w14:textId="77777777" w:rsidR="006902F2" w:rsidRPr="00E2094B" w:rsidRDefault="00000000">
            <w:pPr>
              <w:jc w:val="center"/>
              <w:rPr>
                <w:color w:val="auto"/>
              </w:rPr>
            </w:pPr>
            <w:sdt>
              <w:sdtPr>
                <w:rPr>
                  <w:bCs/>
                </w:rPr>
                <w:id w:val="273136459"/>
                <w:placeholder>
                  <w:docPart w:val="035A568346664B78975AB1649075756B"/>
                </w:placeholder>
                <w:showingPlcHdr/>
              </w:sdtPr>
              <w:sdtContent>
                <w:r w:rsidR="006902F2" w:rsidRPr="0082551A">
                  <w:rPr>
                    <w:rStyle w:val="PlaceholderText"/>
                    <w:rFonts w:eastAsiaTheme="majorEastAsia"/>
                  </w:rPr>
                  <w:t>#</w:t>
                </w:r>
              </w:sdtContent>
            </w:sdt>
          </w:p>
        </w:tc>
        <w:tc>
          <w:tcPr>
            <w:tcW w:w="1257" w:type="dxa"/>
          </w:tcPr>
          <w:p w14:paraId="6D17D51E" w14:textId="77777777" w:rsidR="006902F2" w:rsidRPr="00E2094B" w:rsidRDefault="00000000">
            <w:pPr>
              <w:jc w:val="center"/>
              <w:rPr>
                <w:color w:val="auto"/>
              </w:rPr>
            </w:pPr>
            <w:sdt>
              <w:sdtPr>
                <w:rPr>
                  <w:bCs/>
                </w:rPr>
                <w:id w:val="-810944085"/>
                <w:placeholder>
                  <w:docPart w:val="49A751899B6842008D8A74C8A3A24788"/>
                </w:placeholder>
                <w:showingPlcHdr/>
              </w:sdtPr>
              <w:sdtContent>
                <w:r w:rsidR="006902F2" w:rsidRPr="0082551A">
                  <w:rPr>
                    <w:rStyle w:val="PlaceholderText"/>
                    <w:rFonts w:eastAsiaTheme="majorEastAsia"/>
                  </w:rPr>
                  <w:t>#</w:t>
                </w:r>
              </w:sdtContent>
            </w:sdt>
          </w:p>
        </w:tc>
        <w:tc>
          <w:tcPr>
            <w:tcW w:w="1258" w:type="dxa"/>
          </w:tcPr>
          <w:p w14:paraId="4657DA08" w14:textId="77777777" w:rsidR="006902F2" w:rsidRPr="00E2094B" w:rsidRDefault="00000000">
            <w:pPr>
              <w:jc w:val="center"/>
              <w:rPr>
                <w:color w:val="auto"/>
              </w:rPr>
            </w:pPr>
            <w:sdt>
              <w:sdtPr>
                <w:rPr>
                  <w:bCs/>
                </w:rPr>
                <w:id w:val="-245190188"/>
                <w:placeholder>
                  <w:docPart w:val="7CE0F0D1189E46FF932E2081513B997E"/>
                </w:placeholder>
                <w:showingPlcHdr/>
              </w:sdtPr>
              <w:sdtContent>
                <w:r w:rsidR="006902F2" w:rsidRPr="0082551A">
                  <w:rPr>
                    <w:rStyle w:val="PlaceholderText"/>
                    <w:rFonts w:eastAsiaTheme="majorEastAsia"/>
                  </w:rPr>
                  <w:t>#</w:t>
                </w:r>
              </w:sdtContent>
            </w:sdt>
          </w:p>
        </w:tc>
      </w:tr>
      <w:tr w:rsidR="006902F2" w:rsidRPr="00E2094B" w14:paraId="24D0D6A6" w14:textId="77777777">
        <w:tc>
          <w:tcPr>
            <w:tcW w:w="3525" w:type="dxa"/>
            <w:vAlign w:val="center"/>
          </w:tcPr>
          <w:p w14:paraId="426AF1E3" w14:textId="77777777" w:rsidR="006902F2" w:rsidRDefault="006902F2">
            <w:pPr>
              <w:jc w:val="right"/>
              <w:rPr>
                <w:b/>
                <w:bCs/>
                <w:color w:val="auto"/>
              </w:rPr>
            </w:pPr>
            <w:r w:rsidRPr="00E2094B">
              <w:rPr>
                <w:b/>
                <w:bCs/>
                <w:color w:val="auto"/>
              </w:rPr>
              <w:t>Subtotal- Endovascular</w:t>
            </w:r>
          </w:p>
          <w:p w14:paraId="1BCE5F78" w14:textId="77777777" w:rsidR="006902F2" w:rsidRPr="00E2094B" w:rsidRDefault="006902F2">
            <w:pPr>
              <w:jc w:val="right"/>
              <w:rPr>
                <w:b/>
                <w:bCs/>
                <w:color w:val="auto"/>
              </w:rPr>
            </w:pPr>
          </w:p>
        </w:tc>
        <w:tc>
          <w:tcPr>
            <w:tcW w:w="1257" w:type="dxa"/>
          </w:tcPr>
          <w:p w14:paraId="57313571" w14:textId="77777777" w:rsidR="006902F2" w:rsidRPr="00E2094B" w:rsidRDefault="00000000">
            <w:pPr>
              <w:jc w:val="center"/>
              <w:rPr>
                <w:b/>
                <w:bCs/>
                <w:color w:val="auto"/>
              </w:rPr>
            </w:pPr>
            <w:sdt>
              <w:sdtPr>
                <w:rPr>
                  <w:bCs/>
                </w:rPr>
                <w:id w:val="-817953499"/>
                <w:placeholder>
                  <w:docPart w:val="B8D22B8CF1414B218AD44AAD2C610420"/>
                </w:placeholder>
                <w:showingPlcHdr/>
              </w:sdtPr>
              <w:sdtContent>
                <w:r w:rsidR="006902F2" w:rsidRPr="0082551A">
                  <w:rPr>
                    <w:rStyle w:val="PlaceholderText"/>
                    <w:rFonts w:eastAsiaTheme="majorEastAsia"/>
                  </w:rPr>
                  <w:t>#</w:t>
                </w:r>
              </w:sdtContent>
            </w:sdt>
          </w:p>
        </w:tc>
        <w:tc>
          <w:tcPr>
            <w:tcW w:w="1258" w:type="dxa"/>
          </w:tcPr>
          <w:p w14:paraId="15DC0865" w14:textId="77777777" w:rsidR="006902F2" w:rsidRPr="00E2094B" w:rsidRDefault="00000000">
            <w:pPr>
              <w:jc w:val="center"/>
              <w:rPr>
                <w:b/>
                <w:bCs/>
                <w:color w:val="auto"/>
              </w:rPr>
            </w:pPr>
            <w:sdt>
              <w:sdtPr>
                <w:rPr>
                  <w:bCs/>
                </w:rPr>
                <w:id w:val="-1056231983"/>
                <w:placeholder>
                  <w:docPart w:val="BA268A9AA0BE44A48EE2EACD9054F023"/>
                </w:placeholder>
                <w:showingPlcHdr/>
              </w:sdtPr>
              <w:sdtContent>
                <w:r w:rsidR="006902F2" w:rsidRPr="0082551A">
                  <w:rPr>
                    <w:rStyle w:val="PlaceholderText"/>
                    <w:rFonts w:eastAsiaTheme="majorEastAsia"/>
                  </w:rPr>
                  <w:t>#</w:t>
                </w:r>
              </w:sdtContent>
            </w:sdt>
          </w:p>
        </w:tc>
        <w:tc>
          <w:tcPr>
            <w:tcW w:w="1257" w:type="dxa"/>
          </w:tcPr>
          <w:p w14:paraId="353AC416" w14:textId="77777777" w:rsidR="006902F2" w:rsidRPr="00E2094B" w:rsidRDefault="00000000">
            <w:pPr>
              <w:jc w:val="center"/>
              <w:rPr>
                <w:b/>
                <w:bCs/>
                <w:color w:val="auto"/>
              </w:rPr>
            </w:pPr>
            <w:sdt>
              <w:sdtPr>
                <w:rPr>
                  <w:bCs/>
                </w:rPr>
                <w:id w:val="-396053602"/>
                <w:placeholder>
                  <w:docPart w:val="A6189729EF30437E85931E4347AC4898"/>
                </w:placeholder>
                <w:showingPlcHdr/>
              </w:sdtPr>
              <w:sdtContent>
                <w:r w:rsidR="006902F2" w:rsidRPr="0082551A">
                  <w:rPr>
                    <w:rStyle w:val="PlaceholderText"/>
                    <w:rFonts w:eastAsiaTheme="majorEastAsia"/>
                  </w:rPr>
                  <w:t>#</w:t>
                </w:r>
              </w:sdtContent>
            </w:sdt>
          </w:p>
        </w:tc>
        <w:tc>
          <w:tcPr>
            <w:tcW w:w="1258" w:type="dxa"/>
          </w:tcPr>
          <w:p w14:paraId="2A815F14" w14:textId="77777777" w:rsidR="006902F2" w:rsidRPr="00E2094B" w:rsidRDefault="00000000">
            <w:pPr>
              <w:jc w:val="center"/>
              <w:rPr>
                <w:b/>
                <w:bCs/>
                <w:color w:val="auto"/>
              </w:rPr>
            </w:pPr>
            <w:sdt>
              <w:sdtPr>
                <w:rPr>
                  <w:bCs/>
                </w:rPr>
                <w:id w:val="600372828"/>
                <w:placeholder>
                  <w:docPart w:val="CD8E45A5D3474B92944EE9A22CBD363B"/>
                </w:placeholder>
                <w:showingPlcHdr/>
              </w:sdtPr>
              <w:sdtContent>
                <w:r w:rsidR="006902F2" w:rsidRPr="0082551A">
                  <w:rPr>
                    <w:rStyle w:val="PlaceholderText"/>
                    <w:rFonts w:eastAsiaTheme="majorEastAsia"/>
                  </w:rPr>
                  <w:t>#</w:t>
                </w:r>
              </w:sdtContent>
            </w:sdt>
          </w:p>
        </w:tc>
        <w:tc>
          <w:tcPr>
            <w:tcW w:w="1257" w:type="dxa"/>
          </w:tcPr>
          <w:p w14:paraId="40294900" w14:textId="77777777" w:rsidR="006902F2" w:rsidRPr="00E2094B" w:rsidRDefault="00000000">
            <w:pPr>
              <w:jc w:val="center"/>
              <w:rPr>
                <w:b/>
                <w:bCs/>
                <w:color w:val="auto"/>
              </w:rPr>
            </w:pPr>
            <w:sdt>
              <w:sdtPr>
                <w:rPr>
                  <w:bCs/>
                </w:rPr>
                <w:id w:val="-1161004162"/>
                <w:placeholder>
                  <w:docPart w:val="169FD2F8B991451AB353A9CE5E5CAD33"/>
                </w:placeholder>
                <w:showingPlcHdr/>
              </w:sdtPr>
              <w:sdtContent>
                <w:r w:rsidR="006902F2" w:rsidRPr="0082551A">
                  <w:rPr>
                    <w:rStyle w:val="PlaceholderText"/>
                    <w:rFonts w:eastAsiaTheme="majorEastAsia"/>
                  </w:rPr>
                  <w:t>#</w:t>
                </w:r>
              </w:sdtContent>
            </w:sdt>
          </w:p>
        </w:tc>
        <w:tc>
          <w:tcPr>
            <w:tcW w:w="1258" w:type="dxa"/>
          </w:tcPr>
          <w:p w14:paraId="0AE24A76" w14:textId="77777777" w:rsidR="006902F2" w:rsidRPr="00E2094B" w:rsidRDefault="00000000">
            <w:pPr>
              <w:jc w:val="center"/>
              <w:rPr>
                <w:b/>
                <w:bCs/>
                <w:color w:val="auto"/>
              </w:rPr>
            </w:pPr>
            <w:sdt>
              <w:sdtPr>
                <w:rPr>
                  <w:bCs/>
                </w:rPr>
                <w:id w:val="-472674102"/>
                <w:placeholder>
                  <w:docPart w:val="BBE7F741DBDB4BF498FE2E8474BA3675"/>
                </w:placeholder>
                <w:showingPlcHdr/>
              </w:sdtPr>
              <w:sdtContent>
                <w:r w:rsidR="006902F2" w:rsidRPr="0082551A">
                  <w:rPr>
                    <w:rStyle w:val="PlaceholderText"/>
                    <w:rFonts w:eastAsiaTheme="majorEastAsia"/>
                  </w:rPr>
                  <w:t>#</w:t>
                </w:r>
              </w:sdtContent>
            </w:sdt>
          </w:p>
        </w:tc>
        <w:tc>
          <w:tcPr>
            <w:tcW w:w="1257" w:type="dxa"/>
          </w:tcPr>
          <w:p w14:paraId="264F52F5" w14:textId="77777777" w:rsidR="006902F2" w:rsidRPr="00E2094B" w:rsidRDefault="00000000">
            <w:pPr>
              <w:jc w:val="center"/>
              <w:rPr>
                <w:b/>
                <w:bCs/>
                <w:color w:val="auto"/>
              </w:rPr>
            </w:pPr>
            <w:sdt>
              <w:sdtPr>
                <w:rPr>
                  <w:bCs/>
                </w:rPr>
                <w:id w:val="-333223573"/>
                <w:placeholder>
                  <w:docPart w:val="B60AC4B0B2054112906BE421C68D4410"/>
                </w:placeholder>
                <w:showingPlcHdr/>
              </w:sdtPr>
              <w:sdtContent>
                <w:r w:rsidR="006902F2" w:rsidRPr="0082551A">
                  <w:rPr>
                    <w:rStyle w:val="PlaceholderText"/>
                    <w:rFonts w:eastAsiaTheme="majorEastAsia"/>
                  </w:rPr>
                  <w:t>#</w:t>
                </w:r>
              </w:sdtContent>
            </w:sdt>
          </w:p>
        </w:tc>
        <w:tc>
          <w:tcPr>
            <w:tcW w:w="1258" w:type="dxa"/>
          </w:tcPr>
          <w:p w14:paraId="4C2E3C6C" w14:textId="77777777" w:rsidR="006902F2" w:rsidRPr="00E2094B" w:rsidRDefault="00000000">
            <w:pPr>
              <w:jc w:val="center"/>
              <w:rPr>
                <w:b/>
                <w:bCs/>
                <w:color w:val="auto"/>
              </w:rPr>
            </w:pPr>
            <w:sdt>
              <w:sdtPr>
                <w:rPr>
                  <w:bCs/>
                </w:rPr>
                <w:id w:val="-1376926204"/>
                <w:placeholder>
                  <w:docPart w:val="D92105406B2A4DD6B0779DFCE346A078"/>
                </w:placeholder>
                <w:showingPlcHdr/>
              </w:sdtPr>
              <w:sdtContent>
                <w:r w:rsidR="006902F2" w:rsidRPr="0082551A">
                  <w:rPr>
                    <w:rStyle w:val="PlaceholderText"/>
                    <w:rFonts w:eastAsiaTheme="majorEastAsia"/>
                  </w:rPr>
                  <w:t>#</w:t>
                </w:r>
              </w:sdtContent>
            </w:sdt>
          </w:p>
        </w:tc>
      </w:tr>
      <w:tr w:rsidR="006902F2" w:rsidRPr="00E2094B" w14:paraId="4F0E8F7F" w14:textId="77777777">
        <w:tc>
          <w:tcPr>
            <w:tcW w:w="13585" w:type="dxa"/>
            <w:gridSpan w:val="9"/>
            <w:shd w:val="clear" w:color="auto" w:fill="E8E8E8"/>
          </w:tcPr>
          <w:p w14:paraId="7AC768DB" w14:textId="77777777" w:rsidR="006902F2" w:rsidRPr="00E2094B" w:rsidRDefault="006902F2">
            <w:pPr>
              <w:rPr>
                <w:color w:val="auto"/>
              </w:rPr>
            </w:pPr>
            <w:r w:rsidRPr="00E2094B">
              <w:rPr>
                <w:b/>
                <w:bCs/>
                <w:color w:val="auto"/>
              </w:rPr>
              <w:t>Venous</w:t>
            </w:r>
          </w:p>
        </w:tc>
      </w:tr>
      <w:tr w:rsidR="006902F2" w:rsidRPr="00E2094B" w14:paraId="39B8C5C6" w14:textId="77777777">
        <w:tc>
          <w:tcPr>
            <w:tcW w:w="3525" w:type="dxa"/>
            <w:vAlign w:val="center"/>
          </w:tcPr>
          <w:p w14:paraId="7CA3D160" w14:textId="77777777" w:rsidR="006902F2" w:rsidRPr="00E2094B" w:rsidRDefault="006902F2">
            <w:pPr>
              <w:rPr>
                <w:color w:val="auto"/>
              </w:rPr>
            </w:pPr>
            <w:r w:rsidRPr="00E2094B">
              <w:rPr>
                <w:color w:val="auto"/>
              </w:rPr>
              <w:t>Embolectomy/Thrombectomy, Venous</w:t>
            </w:r>
          </w:p>
        </w:tc>
        <w:tc>
          <w:tcPr>
            <w:tcW w:w="1257" w:type="dxa"/>
          </w:tcPr>
          <w:p w14:paraId="33A452B3" w14:textId="77777777" w:rsidR="006902F2" w:rsidRPr="00E2094B" w:rsidRDefault="00000000">
            <w:pPr>
              <w:jc w:val="center"/>
              <w:rPr>
                <w:color w:val="auto"/>
              </w:rPr>
            </w:pPr>
            <w:sdt>
              <w:sdtPr>
                <w:rPr>
                  <w:bCs/>
                </w:rPr>
                <w:id w:val="1849057399"/>
                <w:placeholder>
                  <w:docPart w:val="BF4096C4B17F4955A1E0A467D01960C1"/>
                </w:placeholder>
                <w:showingPlcHdr/>
              </w:sdtPr>
              <w:sdtContent>
                <w:r w:rsidR="006902F2" w:rsidRPr="00AA2291">
                  <w:rPr>
                    <w:rStyle w:val="PlaceholderText"/>
                    <w:rFonts w:eastAsiaTheme="majorEastAsia"/>
                  </w:rPr>
                  <w:t>#</w:t>
                </w:r>
              </w:sdtContent>
            </w:sdt>
          </w:p>
        </w:tc>
        <w:tc>
          <w:tcPr>
            <w:tcW w:w="1258" w:type="dxa"/>
          </w:tcPr>
          <w:p w14:paraId="42057C90" w14:textId="77777777" w:rsidR="006902F2" w:rsidRPr="00E2094B" w:rsidRDefault="00000000">
            <w:pPr>
              <w:jc w:val="center"/>
              <w:rPr>
                <w:color w:val="auto"/>
              </w:rPr>
            </w:pPr>
            <w:sdt>
              <w:sdtPr>
                <w:rPr>
                  <w:bCs/>
                </w:rPr>
                <w:id w:val="-1061861049"/>
                <w:placeholder>
                  <w:docPart w:val="79731DADE55A402387AD689B2A2B892A"/>
                </w:placeholder>
                <w:showingPlcHdr/>
              </w:sdtPr>
              <w:sdtContent>
                <w:r w:rsidR="006902F2" w:rsidRPr="00AA2291">
                  <w:rPr>
                    <w:rStyle w:val="PlaceholderText"/>
                    <w:rFonts w:eastAsiaTheme="majorEastAsia"/>
                  </w:rPr>
                  <w:t>#</w:t>
                </w:r>
              </w:sdtContent>
            </w:sdt>
          </w:p>
        </w:tc>
        <w:tc>
          <w:tcPr>
            <w:tcW w:w="1257" w:type="dxa"/>
          </w:tcPr>
          <w:p w14:paraId="67886A7D" w14:textId="77777777" w:rsidR="006902F2" w:rsidRPr="00E2094B" w:rsidRDefault="00000000">
            <w:pPr>
              <w:jc w:val="center"/>
              <w:rPr>
                <w:color w:val="auto"/>
              </w:rPr>
            </w:pPr>
            <w:sdt>
              <w:sdtPr>
                <w:rPr>
                  <w:bCs/>
                </w:rPr>
                <w:id w:val="-1076589957"/>
                <w:placeholder>
                  <w:docPart w:val="C8B75851AF44419BAD889345AD8BDAF6"/>
                </w:placeholder>
                <w:showingPlcHdr/>
              </w:sdtPr>
              <w:sdtContent>
                <w:r w:rsidR="006902F2" w:rsidRPr="00AA2291">
                  <w:rPr>
                    <w:rStyle w:val="PlaceholderText"/>
                    <w:rFonts w:eastAsiaTheme="majorEastAsia"/>
                  </w:rPr>
                  <w:t>#</w:t>
                </w:r>
              </w:sdtContent>
            </w:sdt>
          </w:p>
        </w:tc>
        <w:tc>
          <w:tcPr>
            <w:tcW w:w="1258" w:type="dxa"/>
          </w:tcPr>
          <w:p w14:paraId="776A36DE" w14:textId="77777777" w:rsidR="006902F2" w:rsidRPr="00E2094B" w:rsidRDefault="00000000">
            <w:pPr>
              <w:jc w:val="center"/>
              <w:rPr>
                <w:color w:val="auto"/>
              </w:rPr>
            </w:pPr>
            <w:sdt>
              <w:sdtPr>
                <w:rPr>
                  <w:bCs/>
                </w:rPr>
                <w:id w:val="-790819140"/>
                <w:placeholder>
                  <w:docPart w:val="8F88348383564F8F96ACDE7B1BEE6A29"/>
                </w:placeholder>
                <w:showingPlcHdr/>
              </w:sdtPr>
              <w:sdtContent>
                <w:r w:rsidR="006902F2" w:rsidRPr="00AA2291">
                  <w:rPr>
                    <w:rStyle w:val="PlaceholderText"/>
                    <w:rFonts w:eastAsiaTheme="majorEastAsia"/>
                  </w:rPr>
                  <w:t>#</w:t>
                </w:r>
              </w:sdtContent>
            </w:sdt>
          </w:p>
        </w:tc>
        <w:tc>
          <w:tcPr>
            <w:tcW w:w="1257" w:type="dxa"/>
          </w:tcPr>
          <w:p w14:paraId="40C7CD59" w14:textId="77777777" w:rsidR="006902F2" w:rsidRPr="00E2094B" w:rsidRDefault="00000000">
            <w:pPr>
              <w:jc w:val="center"/>
              <w:rPr>
                <w:color w:val="auto"/>
              </w:rPr>
            </w:pPr>
            <w:sdt>
              <w:sdtPr>
                <w:rPr>
                  <w:bCs/>
                </w:rPr>
                <w:id w:val="2045254680"/>
                <w:placeholder>
                  <w:docPart w:val="D8C57705874B4A978D4F3A6137C2E02A"/>
                </w:placeholder>
                <w:showingPlcHdr/>
              </w:sdtPr>
              <w:sdtContent>
                <w:r w:rsidR="006902F2" w:rsidRPr="00AA2291">
                  <w:rPr>
                    <w:rStyle w:val="PlaceholderText"/>
                    <w:rFonts w:eastAsiaTheme="majorEastAsia"/>
                  </w:rPr>
                  <w:t>#</w:t>
                </w:r>
              </w:sdtContent>
            </w:sdt>
          </w:p>
        </w:tc>
        <w:tc>
          <w:tcPr>
            <w:tcW w:w="1258" w:type="dxa"/>
          </w:tcPr>
          <w:p w14:paraId="4C1D9BFC" w14:textId="77777777" w:rsidR="006902F2" w:rsidRPr="00E2094B" w:rsidRDefault="00000000">
            <w:pPr>
              <w:jc w:val="center"/>
              <w:rPr>
                <w:color w:val="auto"/>
              </w:rPr>
            </w:pPr>
            <w:sdt>
              <w:sdtPr>
                <w:rPr>
                  <w:bCs/>
                </w:rPr>
                <w:id w:val="6255428"/>
                <w:placeholder>
                  <w:docPart w:val="D672259A07FC4237830AE7AD439D9EF2"/>
                </w:placeholder>
                <w:showingPlcHdr/>
              </w:sdtPr>
              <w:sdtContent>
                <w:r w:rsidR="006902F2" w:rsidRPr="00AA2291">
                  <w:rPr>
                    <w:rStyle w:val="PlaceholderText"/>
                    <w:rFonts w:eastAsiaTheme="majorEastAsia"/>
                  </w:rPr>
                  <w:t>#</w:t>
                </w:r>
              </w:sdtContent>
            </w:sdt>
          </w:p>
        </w:tc>
        <w:tc>
          <w:tcPr>
            <w:tcW w:w="1257" w:type="dxa"/>
          </w:tcPr>
          <w:p w14:paraId="26F5E56B" w14:textId="77777777" w:rsidR="006902F2" w:rsidRPr="00E2094B" w:rsidRDefault="00000000">
            <w:pPr>
              <w:jc w:val="center"/>
              <w:rPr>
                <w:color w:val="auto"/>
              </w:rPr>
            </w:pPr>
            <w:sdt>
              <w:sdtPr>
                <w:rPr>
                  <w:bCs/>
                </w:rPr>
                <w:id w:val="1970243512"/>
                <w:placeholder>
                  <w:docPart w:val="9C9EB8B6D053496A80AFE0F416856866"/>
                </w:placeholder>
                <w:showingPlcHdr/>
              </w:sdtPr>
              <w:sdtContent>
                <w:r w:rsidR="006902F2" w:rsidRPr="00AA2291">
                  <w:rPr>
                    <w:rStyle w:val="PlaceholderText"/>
                    <w:rFonts w:eastAsiaTheme="majorEastAsia"/>
                  </w:rPr>
                  <w:t>#</w:t>
                </w:r>
              </w:sdtContent>
            </w:sdt>
          </w:p>
        </w:tc>
        <w:tc>
          <w:tcPr>
            <w:tcW w:w="1258" w:type="dxa"/>
          </w:tcPr>
          <w:p w14:paraId="426F0FAA" w14:textId="77777777" w:rsidR="006902F2" w:rsidRPr="00E2094B" w:rsidRDefault="00000000">
            <w:pPr>
              <w:jc w:val="center"/>
              <w:rPr>
                <w:color w:val="auto"/>
              </w:rPr>
            </w:pPr>
            <w:sdt>
              <w:sdtPr>
                <w:rPr>
                  <w:bCs/>
                </w:rPr>
                <w:id w:val="1961762508"/>
                <w:placeholder>
                  <w:docPart w:val="7C61D2DE465B4E42AA215A19A52FD0CB"/>
                </w:placeholder>
                <w:showingPlcHdr/>
              </w:sdtPr>
              <w:sdtContent>
                <w:r w:rsidR="006902F2" w:rsidRPr="00AA2291">
                  <w:rPr>
                    <w:rStyle w:val="PlaceholderText"/>
                    <w:rFonts w:eastAsiaTheme="majorEastAsia"/>
                  </w:rPr>
                  <w:t>#</w:t>
                </w:r>
              </w:sdtContent>
            </w:sdt>
          </w:p>
        </w:tc>
      </w:tr>
      <w:tr w:rsidR="006902F2" w:rsidRPr="00E2094B" w14:paraId="0E237F78" w14:textId="77777777">
        <w:tc>
          <w:tcPr>
            <w:tcW w:w="3525" w:type="dxa"/>
            <w:vAlign w:val="center"/>
          </w:tcPr>
          <w:p w14:paraId="00880EAE" w14:textId="77777777" w:rsidR="006902F2" w:rsidRPr="00E2094B" w:rsidRDefault="006902F2">
            <w:pPr>
              <w:rPr>
                <w:color w:val="auto"/>
              </w:rPr>
            </w:pPr>
            <w:r w:rsidRPr="00E2094B">
              <w:rPr>
                <w:color w:val="auto"/>
              </w:rPr>
              <w:t>Endoluminal ablation</w:t>
            </w:r>
          </w:p>
        </w:tc>
        <w:tc>
          <w:tcPr>
            <w:tcW w:w="1257" w:type="dxa"/>
          </w:tcPr>
          <w:p w14:paraId="7EA7E334" w14:textId="77777777" w:rsidR="006902F2" w:rsidRPr="00E2094B" w:rsidRDefault="00000000">
            <w:pPr>
              <w:jc w:val="center"/>
              <w:rPr>
                <w:color w:val="auto"/>
              </w:rPr>
            </w:pPr>
            <w:sdt>
              <w:sdtPr>
                <w:rPr>
                  <w:bCs/>
                </w:rPr>
                <w:id w:val="991372412"/>
                <w:placeholder>
                  <w:docPart w:val="A2E413EB1286460BA7B2CF741AEC07F8"/>
                </w:placeholder>
                <w:showingPlcHdr/>
              </w:sdtPr>
              <w:sdtContent>
                <w:r w:rsidR="006902F2" w:rsidRPr="00AA2291">
                  <w:rPr>
                    <w:rStyle w:val="PlaceholderText"/>
                    <w:rFonts w:eastAsiaTheme="majorEastAsia"/>
                  </w:rPr>
                  <w:t>#</w:t>
                </w:r>
              </w:sdtContent>
            </w:sdt>
          </w:p>
        </w:tc>
        <w:tc>
          <w:tcPr>
            <w:tcW w:w="1258" w:type="dxa"/>
          </w:tcPr>
          <w:p w14:paraId="09C4325D" w14:textId="77777777" w:rsidR="006902F2" w:rsidRPr="00E2094B" w:rsidRDefault="00000000">
            <w:pPr>
              <w:jc w:val="center"/>
              <w:rPr>
                <w:color w:val="auto"/>
              </w:rPr>
            </w:pPr>
            <w:sdt>
              <w:sdtPr>
                <w:rPr>
                  <w:bCs/>
                </w:rPr>
                <w:id w:val="456075811"/>
                <w:placeholder>
                  <w:docPart w:val="28DAD2FFB14A41AAAA92C97CA691F874"/>
                </w:placeholder>
                <w:showingPlcHdr/>
              </w:sdtPr>
              <w:sdtContent>
                <w:r w:rsidR="006902F2" w:rsidRPr="00AA2291">
                  <w:rPr>
                    <w:rStyle w:val="PlaceholderText"/>
                    <w:rFonts w:eastAsiaTheme="majorEastAsia"/>
                  </w:rPr>
                  <w:t>#</w:t>
                </w:r>
              </w:sdtContent>
            </w:sdt>
          </w:p>
        </w:tc>
        <w:tc>
          <w:tcPr>
            <w:tcW w:w="1257" w:type="dxa"/>
          </w:tcPr>
          <w:p w14:paraId="46CCCB2A" w14:textId="77777777" w:rsidR="006902F2" w:rsidRPr="00E2094B" w:rsidRDefault="00000000">
            <w:pPr>
              <w:jc w:val="center"/>
              <w:rPr>
                <w:color w:val="auto"/>
              </w:rPr>
            </w:pPr>
            <w:sdt>
              <w:sdtPr>
                <w:rPr>
                  <w:bCs/>
                </w:rPr>
                <w:id w:val="1260728307"/>
                <w:placeholder>
                  <w:docPart w:val="849DD7F11FC1471193C3ACB4A0B19D5A"/>
                </w:placeholder>
                <w:showingPlcHdr/>
              </w:sdtPr>
              <w:sdtContent>
                <w:r w:rsidR="006902F2" w:rsidRPr="00AA2291">
                  <w:rPr>
                    <w:rStyle w:val="PlaceholderText"/>
                    <w:rFonts w:eastAsiaTheme="majorEastAsia"/>
                  </w:rPr>
                  <w:t>#</w:t>
                </w:r>
              </w:sdtContent>
            </w:sdt>
          </w:p>
        </w:tc>
        <w:tc>
          <w:tcPr>
            <w:tcW w:w="1258" w:type="dxa"/>
          </w:tcPr>
          <w:p w14:paraId="399AD8A2" w14:textId="77777777" w:rsidR="006902F2" w:rsidRPr="00E2094B" w:rsidRDefault="00000000">
            <w:pPr>
              <w:jc w:val="center"/>
              <w:rPr>
                <w:color w:val="auto"/>
              </w:rPr>
            </w:pPr>
            <w:sdt>
              <w:sdtPr>
                <w:rPr>
                  <w:bCs/>
                </w:rPr>
                <w:id w:val="-1083212483"/>
                <w:placeholder>
                  <w:docPart w:val="94E9FF1562574818B42DE3BDCAFAE0F5"/>
                </w:placeholder>
                <w:showingPlcHdr/>
              </w:sdtPr>
              <w:sdtContent>
                <w:r w:rsidR="006902F2" w:rsidRPr="00AA2291">
                  <w:rPr>
                    <w:rStyle w:val="PlaceholderText"/>
                    <w:rFonts w:eastAsiaTheme="majorEastAsia"/>
                  </w:rPr>
                  <w:t>#</w:t>
                </w:r>
              </w:sdtContent>
            </w:sdt>
          </w:p>
        </w:tc>
        <w:tc>
          <w:tcPr>
            <w:tcW w:w="1257" w:type="dxa"/>
          </w:tcPr>
          <w:p w14:paraId="0475988B" w14:textId="77777777" w:rsidR="006902F2" w:rsidRPr="00E2094B" w:rsidRDefault="00000000">
            <w:pPr>
              <w:jc w:val="center"/>
              <w:rPr>
                <w:color w:val="auto"/>
              </w:rPr>
            </w:pPr>
            <w:sdt>
              <w:sdtPr>
                <w:rPr>
                  <w:bCs/>
                </w:rPr>
                <w:id w:val="-1260748766"/>
                <w:placeholder>
                  <w:docPart w:val="4F2BE037715B42B683EE849EACF71669"/>
                </w:placeholder>
                <w:showingPlcHdr/>
              </w:sdtPr>
              <w:sdtContent>
                <w:r w:rsidR="006902F2" w:rsidRPr="00AA2291">
                  <w:rPr>
                    <w:rStyle w:val="PlaceholderText"/>
                    <w:rFonts w:eastAsiaTheme="majorEastAsia"/>
                  </w:rPr>
                  <w:t>#</w:t>
                </w:r>
              </w:sdtContent>
            </w:sdt>
          </w:p>
        </w:tc>
        <w:tc>
          <w:tcPr>
            <w:tcW w:w="1258" w:type="dxa"/>
          </w:tcPr>
          <w:p w14:paraId="2E69D03C" w14:textId="77777777" w:rsidR="006902F2" w:rsidRPr="00E2094B" w:rsidRDefault="00000000">
            <w:pPr>
              <w:jc w:val="center"/>
              <w:rPr>
                <w:color w:val="auto"/>
              </w:rPr>
            </w:pPr>
            <w:sdt>
              <w:sdtPr>
                <w:rPr>
                  <w:bCs/>
                </w:rPr>
                <w:id w:val="-1676030473"/>
                <w:placeholder>
                  <w:docPart w:val="A69A3E75490546F7A984BC121320DFF6"/>
                </w:placeholder>
                <w:showingPlcHdr/>
              </w:sdtPr>
              <w:sdtContent>
                <w:r w:rsidR="006902F2" w:rsidRPr="00AA2291">
                  <w:rPr>
                    <w:rStyle w:val="PlaceholderText"/>
                    <w:rFonts w:eastAsiaTheme="majorEastAsia"/>
                  </w:rPr>
                  <w:t>#</w:t>
                </w:r>
              </w:sdtContent>
            </w:sdt>
          </w:p>
        </w:tc>
        <w:tc>
          <w:tcPr>
            <w:tcW w:w="1257" w:type="dxa"/>
          </w:tcPr>
          <w:p w14:paraId="2C664911" w14:textId="77777777" w:rsidR="006902F2" w:rsidRPr="00E2094B" w:rsidRDefault="00000000">
            <w:pPr>
              <w:jc w:val="center"/>
              <w:rPr>
                <w:color w:val="auto"/>
              </w:rPr>
            </w:pPr>
            <w:sdt>
              <w:sdtPr>
                <w:rPr>
                  <w:bCs/>
                </w:rPr>
                <w:id w:val="1082025378"/>
                <w:placeholder>
                  <w:docPart w:val="5B5987F66F1D463F908E0F41CFD1B98B"/>
                </w:placeholder>
                <w:showingPlcHdr/>
              </w:sdtPr>
              <w:sdtContent>
                <w:r w:rsidR="006902F2" w:rsidRPr="00AA2291">
                  <w:rPr>
                    <w:rStyle w:val="PlaceholderText"/>
                    <w:rFonts w:eastAsiaTheme="majorEastAsia"/>
                  </w:rPr>
                  <w:t>#</w:t>
                </w:r>
              </w:sdtContent>
            </w:sdt>
          </w:p>
        </w:tc>
        <w:tc>
          <w:tcPr>
            <w:tcW w:w="1258" w:type="dxa"/>
          </w:tcPr>
          <w:p w14:paraId="6B0DDEA6" w14:textId="77777777" w:rsidR="006902F2" w:rsidRPr="00E2094B" w:rsidRDefault="00000000">
            <w:pPr>
              <w:jc w:val="center"/>
              <w:rPr>
                <w:color w:val="auto"/>
              </w:rPr>
            </w:pPr>
            <w:sdt>
              <w:sdtPr>
                <w:rPr>
                  <w:bCs/>
                </w:rPr>
                <w:id w:val="-2055298947"/>
                <w:placeholder>
                  <w:docPart w:val="BE43031456D2458EA44CBB333AF1048F"/>
                </w:placeholder>
                <w:showingPlcHdr/>
              </w:sdtPr>
              <w:sdtContent>
                <w:r w:rsidR="006902F2" w:rsidRPr="00AA2291">
                  <w:rPr>
                    <w:rStyle w:val="PlaceholderText"/>
                    <w:rFonts w:eastAsiaTheme="majorEastAsia"/>
                  </w:rPr>
                  <w:t>#</w:t>
                </w:r>
              </w:sdtContent>
            </w:sdt>
          </w:p>
        </w:tc>
      </w:tr>
      <w:tr w:rsidR="006902F2" w:rsidRPr="00E2094B" w14:paraId="0948796C" w14:textId="77777777">
        <w:tc>
          <w:tcPr>
            <w:tcW w:w="3525" w:type="dxa"/>
            <w:vAlign w:val="center"/>
          </w:tcPr>
          <w:p w14:paraId="02DDC722" w14:textId="77777777" w:rsidR="006902F2" w:rsidRPr="00E2094B" w:rsidRDefault="006902F2">
            <w:pPr>
              <w:rPr>
                <w:color w:val="auto"/>
              </w:rPr>
            </w:pPr>
            <w:r w:rsidRPr="00E2094B">
              <w:rPr>
                <w:color w:val="auto"/>
              </w:rPr>
              <w:t>Interruption of IVC</w:t>
            </w:r>
          </w:p>
        </w:tc>
        <w:tc>
          <w:tcPr>
            <w:tcW w:w="1257" w:type="dxa"/>
          </w:tcPr>
          <w:p w14:paraId="112D2118" w14:textId="77777777" w:rsidR="006902F2" w:rsidRPr="00E2094B" w:rsidRDefault="00000000">
            <w:pPr>
              <w:jc w:val="center"/>
              <w:rPr>
                <w:color w:val="auto"/>
              </w:rPr>
            </w:pPr>
            <w:sdt>
              <w:sdtPr>
                <w:rPr>
                  <w:bCs/>
                </w:rPr>
                <w:id w:val="-257984422"/>
                <w:placeholder>
                  <w:docPart w:val="15BDE71DC10A467F880614DE13F6EC62"/>
                </w:placeholder>
                <w:showingPlcHdr/>
              </w:sdtPr>
              <w:sdtContent>
                <w:r w:rsidR="006902F2" w:rsidRPr="00AA2291">
                  <w:rPr>
                    <w:rStyle w:val="PlaceholderText"/>
                    <w:rFonts w:eastAsiaTheme="majorEastAsia"/>
                  </w:rPr>
                  <w:t>#</w:t>
                </w:r>
              </w:sdtContent>
            </w:sdt>
          </w:p>
        </w:tc>
        <w:tc>
          <w:tcPr>
            <w:tcW w:w="1258" w:type="dxa"/>
          </w:tcPr>
          <w:p w14:paraId="0B5B62FA" w14:textId="77777777" w:rsidR="006902F2" w:rsidRPr="00E2094B" w:rsidRDefault="00000000">
            <w:pPr>
              <w:jc w:val="center"/>
              <w:rPr>
                <w:color w:val="auto"/>
              </w:rPr>
            </w:pPr>
            <w:sdt>
              <w:sdtPr>
                <w:rPr>
                  <w:bCs/>
                </w:rPr>
                <w:id w:val="-1728600659"/>
                <w:placeholder>
                  <w:docPart w:val="EBB2024D06424DE38D29D6C0EC6B2380"/>
                </w:placeholder>
                <w:showingPlcHdr/>
              </w:sdtPr>
              <w:sdtContent>
                <w:r w:rsidR="006902F2" w:rsidRPr="00AA2291">
                  <w:rPr>
                    <w:rStyle w:val="PlaceholderText"/>
                    <w:rFonts w:eastAsiaTheme="majorEastAsia"/>
                  </w:rPr>
                  <w:t>#</w:t>
                </w:r>
              </w:sdtContent>
            </w:sdt>
          </w:p>
        </w:tc>
        <w:tc>
          <w:tcPr>
            <w:tcW w:w="1257" w:type="dxa"/>
          </w:tcPr>
          <w:p w14:paraId="4BF0BF5A" w14:textId="77777777" w:rsidR="006902F2" w:rsidRPr="00E2094B" w:rsidRDefault="00000000">
            <w:pPr>
              <w:jc w:val="center"/>
              <w:rPr>
                <w:color w:val="auto"/>
              </w:rPr>
            </w:pPr>
            <w:sdt>
              <w:sdtPr>
                <w:rPr>
                  <w:bCs/>
                </w:rPr>
                <w:id w:val="-238403650"/>
                <w:placeholder>
                  <w:docPart w:val="AA5AF258BB694093ACF892192391B67C"/>
                </w:placeholder>
                <w:showingPlcHdr/>
              </w:sdtPr>
              <w:sdtContent>
                <w:r w:rsidR="006902F2" w:rsidRPr="00AA2291">
                  <w:rPr>
                    <w:rStyle w:val="PlaceholderText"/>
                    <w:rFonts w:eastAsiaTheme="majorEastAsia"/>
                  </w:rPr>
                  <w:t>#</w:t>
                </w:r>
              </w:sdtContent>
            </w:sdt>
          </w:p>
        </w:tc>
        <w:tc>
          <w:tcPr>
            <w:tcW w:w="1258" w:type="dxa"/>
          </w:tcPr>
          <w:p w14:paraId="6DE9B1D0" w14:textId="77777777" w:rsidR="006902F2" w:rsidRPr="00E2094B" w:rsidRDefault="00000000">
            <w:pPr>
              <w:jc w:val="center"/>
              <w:rPr>
                <w:color w:val="auto"/>
              </w:rPr>
            </w:pPr>
            <w:sdt>
              <w:sdtPr>
                <w:rPr>
                  <w:bCs/>
                </w:rPr>
                <w:id w:val="-731001349"/>
                <w:placeholder>
                  <w:docPart w:val="F77D79B638694C3EB6089673131AE38E"/>
                </w:placeholder>
                <w:showingPlcHdr/>
              </w:sdtPr>
              <w:sdtContent>
                <w:r w:rsidR="006902F2" w:rsidRPr="00AA2291">
                  <w:rPr>
                    <w:rStyle w:val="PlaceholderText"/>
                    <w:rFonts w:eastAsiaTheme="majorEastAsia"/>
                  </w:rPr>
                  <w:t>#</w:t>
                </w:r>
              </w:sdtContent>
            </w:sdt>
          </w:p>
        </w:tc>
        <w:tc>
          <w:tcPr>
            <w:tcW w:w="1257" w:type="dxa"/>
          </w:tcPr>
          <w:p w14:paraId="39577BC3" w14:textId="77777777" w:rsidR="006902F2" w:rsidRPr="00E2094B" w:rsidRDefault="00000000">
            <w:pPr>
              <w:jc w:val="center"/>
              <w:rPr>
                <w:color w:val="auto"/>
              </w:rPr>
            </w:pPr>
            <w:sdt>
              <w:sdtPr>
                <w:rPr>
                  <w:bCs/>
                </w:rPr>
                <w:id w:val="-1837985391"/>
                <w:placeholder>
                  <w:docPart w:val="3A36311A7EB64F1D8D9ED6969A3A59BA"/>
                </w:placeholder>
                <w:showingPlcHdr/>
              </w:sdtPr>
              <w:sdtContent>
                <w:r w:rsidR="006902F2" w:rsidRPr="00AA2291">
                  <w:rPr>
                    <w:rStyle w:val="PlaceholderText"/>
                    <w:rFonts w:eastAsiaTheme="majorEastAsia"/>
                  </w:rPr>
                  <w:t>#</w:t>
                </w:r>
              </w:sdtContent>
            </w:sdt>
          </w:p>
        </w:tc>
        <w:tc>
          <w:tcPr>
            <w:tcW w:w="1258" w:type="dxa"/>
          </w:tcPr>
          <w:p w14:paraId="6C33C3C6" w14:textId="77777777" w:rsidR="006902F2" w:rsidRPr="00E2094B" w:rsidRDefault="00000000">
            <w:pPr>
              <w:jc w:val="center"/>
              <w:rPr>
                <w:color w:val="auto"/>
              </w:rPr>
            </w:pPr>
            <w:sdt>
              <w:sdtPr>
                <w:rPr>
                  <w:bCs/>
                </w:rPr>
                <w:id w:val="-91401731"/>
                <w:placeholder>
                  <w:docPart w:val="D2F5B31192A741F78915A05DDE3DB26E"/>
                </w:placeholder>
                <w:showingPlcHdr/>
              </w:sdtPr>
              <w:sdtContent>
                <w:r w:rsidR="006902F2" w:rsidRPr="00AA2291">
                  <w:rPr>
                    <w:rStyle w:val="PlaceholderText"/>
                    <w:rFonts w:eastAsiaTheme="majorEastAsia"/>
                  </w:rPr>
                  <w:t>#</w:t>
                </w:r>
              </w:sdtContent>
            </w:sdt>
          </w:p>
        </w:tc>
        <w:tc>
          <w:tcPr>
            <w:tcW w:w="1257" w:type="dxa"/>
          </w:tcPr>
          <w:p w14:paraId="18EA7E44" w14:textId="77777777" w:rsidR="006902F2" w:rsidRPr="00E2094B" w:rsidRDefault="00000000">
            <w:pPr>
              <w:jc w:val="center"/>
              <w:rPr>
                <w:color w:val="auto"/>
              </w:rPr>
            </w:pPr>
            <w:sdt>
              <w:sdtPr>
                <w:rPr>
                  <w:bCs/>
                </w:rPr>
                <w:id w:val="1025746832"/>
                <w:placeholder>
                  <w:docPart w:val="A4EB7763E77F4EDCA110AAC8EC5BF2B8"/>
                </w:placeholder>
                <w:showingPlcHdr/>
              </w:sdtPr>
              <w:sdtContent>
                <w:r w:rsidR="006902F2" w:rsidRPr="00AA2291">
                  <w:rPr>
                    <w:rStyle w:val="PlaceholderText"/>
                    <w:rFonts w:eastAsiaTheme="majorEastAsia"/>
                  </w:rPr>
                  <w:t>#</w:t>
                </w:r>
              </w:sdtContent>
            </w:sdt>
          </w:p>
        </w:tc>
        <w:tc>
          <w:tcPr>
            <w:tcW w:w="1258" w:type="dxa"/>
          </w:tcPr>
          <w:p w14:paraId="76FAA994" w14:textId="77777777" w:rsidR="006902F2" w:rsidRPr="00E2094B" w:rsidRDefault="00000000">
            <w:pPr>
              <w:jc w:val="center"/>
              <w:rPr>
                <w:color w:val="auto"/>
              </w:rPr>
            </w:pPr>
            <w:sdt>
              <w:sdtPr>
                <w:rPr>
                  <w:bCs/>
                </w:rPr>
                <w:id w:val="299588201"/>
                <w:placeholder>
                  <w:docPart w:val="58D42BC0ABD340269C62F6EC16017B30"/>
                </w:placeholder>
                <w:showingPlcHdr/>
              </w:sdtPr>
              <w:sdtContent>
                <w:r w:rsidR="006902F2" w:rsidRPr="00AA2291">
                  <w:rPr>
                    <w:rStyle w:val="PlaceholderText"/>
                    <w:rFonts w:eastAsiaTheme="majorEastAsia"/>
                  </w:rPr>
                  <w:t>#</w:t>
                </w:r>
              </w:sdtContent>
            </w:sdt>
          </w:p>
        </w:tc>
      </w:tr>
      <w:tr w:rsidR="006902F2" w:rsidRPr="00E2094B" w14:paraId="2A7B046A" w14:textId="77777777">
        <w:tc>
          <w:tcPr>
            <w:tcW w:w="3525" w:type="dxa"/>
            <w:vAlign w:val="center"/>
          </w:tcPr>
          <w:p w14:paraId="3C66D204" w14:textId="77777777" w:rsidR="006902F2" w:rsidRPr="00E2094B" w:rsidRDefault="006902F2">
            <w:pPr>
              <w:rPr>
                <w:color w:val="auto"/>
              </w:rPr>
            </w:pPr>
            <w:r w:rsidRPr="00E2094B">
              <w:rPr>
                <w:color w:val="auto"/>
              </w:rPr>
              <w:t>Major Vascular Ligation</w:t>
            </w:r>
          </w:p>
        </w:tc>
        <w:tc>
          <w:tcPr>
            <w:tcW w:w="1257" w:type="dxa"/>
          </w:tcPr>
          <w:p w14:paraId="4F93BC9E" w14:textId="77777777" w:rsidR="006902F2" w:rsidRPr="00E2094B" w:rsidRDefault="00000000">
            <w:pPr>
              <w:jc w:val="center"/>
              <w:rPr>
                <w:color w:val="auto"/>
              </w:rPr>
            </w:pPr>
            <w:sdt>
              <w:sdtPr>
                <w:rPr>
                  <w:bCs/>
                </w:rPr>
                <w:id w:val="-1166859099"/>
                <w:placeholder>
                  <w:docPart w:val="86F14840B7D148C68646508EA16CA421"/>
                </w:placeholder>
                <w:showingPlcHdr/>
              </w:sdtPr>
              <w:sdtContent>
                <w:r w:rsidR="006902F2" w:rsidRPr="00AA2291">
                  <w:rPr>
                    <w:rStyle w:val="PlaceholderText"/>
                    <w:rFonts w:eastAsiaTheme="majorEastAsia"/>
                  </w:rPr>
                  <w:t>#</w:t>
                </w:r>
              </w:sdtContent>
            </w:sdt>
          </w:p>
        </w:tc>
        <w:tc>
          <w:tcPr>
            <w:tcW w:w="1258" w:type="dxa"/>
          </w:tcPr>
          <w:p w14:paraId="71B7D914" w14:textId="77777777" w:rsidR="006902F2" w:rsidRPr="00E2094B" w:rsidRDefault="00000000">
            <w:pPr>
              <w:jc w:val="center"/>
              <w:rPr>
                <w:color w:val="auto"/>
              </w:rPr>
            </w:pPr>
            <w:sdt>
              <w:sdtPr>
                <w:rPr>
                  <w:bCs/>
                </w:rPr>
                <w:id w:val="-1604567670"/>
                <w:placeholder>
                  <w:docPart w:val="957B273806124BC9982DCD91EAF5CA71"/>
                </w:placeholder>
                <w:showingPlcHdr/>
              </w:sdtPr>
              <w:sdtContent>
                <w:r w:rsidR="006902F2" w:rsidRPr="00AA2291">
                  <w:rPr>
                    <w:rStyle w:val="PlaceholderText"/>
                    <w:rFonts w:eastAsiaTheme="majorEastAsia"/>
                  </w:rPr>
                  <w:t>#</w:t>
                </w:r>
              </w:sdtContent>
            </w:sdt>
          </w:p>
        </w:tc>
        <w:tc>
          <w:tcPr>
            <w:tcW w:w="1257" w:type="dxa"/>
          </w:tcPr>
          <w:p w14:paraId="350FD2BF" w14:textId="77777777" w:rsidR="006902F2" w:rsidRPr="00E2094B" w:rsidRDefault="00000000">
            <w:pPr>
              <w:jc w:val="center"/>
              <w:rPr>
                <w:color w:val="auto"/>
              </w:rPr>
            </w:pPr>
            <w:sdt>
              <w:sdtPr>
                <w:rPr>
                  <w:bCs/>
                </w:rPr>
                <w:id w:val="1606532543"/>
                <w:placeholder>
                  <w:docPart w:val="AE2D2E39D56F45768C73B5B6CA478954"/>
                </w:placeholder>
                <w:showingPlcHdr/>
              </w:sdtPr>
              <w:sdtContent>
                <w:r w:rsidR="006902F2" w:rsidRPr="00AA2291">
                  <w:rPr>
                    <w:rStyle w:val="PlaceholderText"/>
                    <w:rFonts w:eastAsiaTheme="majorEastAsia"/>
                  </w:rPr>
                  <w:t>#</w:t>
                </w:r>
              </w:sdtContent>
            </w:sdt>
          </w:p>
        </w:tc>
        <w:tc>
          <w:tcPr>
            <w:tcW w:w="1258" w:type="dxa"/>
          </w:tcPr>
          <w:p w14:paraId="3B14B43E" w14:textId="77777777" w:rsidR="006902F2" w:rsidRPr="00E2094B" w:rsidRDefault="00000000">
            <w:pPr>
              <w:jc w:val="center"/>
              <w:rPr>
                <w:color w:val="auto"/>
              </w:rPr>
            </w:pPr>
            <w:sdt>
              <w:sdtPr>
                <w:rPr>
                  <w:bCs/>
                </w:rPr>
                <w:id w:val="-1330055055"/>
                <w:placeholder>
                  <w:docPart w:val="C5421FA38D554CC087FAFF54BAD4B94E"/>
                </w:placeholder>
                <w:showingPlcHdr/>
              </w:sdtPr>
              <w:sdtContent>
                <w:r w:rsidR="006902F2" w:rsidRPr="00AA2291">
                  <w:rPr>
                    <w:rStyle w:val="PlaceholderText"/>
                    <w:rFonts w:eastAsiaTheme="majorEastAsia"/>
                  </w:rPr>
                  <w:t>#</w:t>
                </w:r>
              </w:sdtContent>
            </w:sdt>
          </w:p>
        </w:tc>
        <w:tc>
          <w:tcPr>
            <w:tcW w:w="1257" w:type="dxa"/>
          </w:tcPr>
          <w:p w14:paraId="2453739C" w14:textId="77777777" w:rsidR="006902F2" w:rsidRPr="00E2094B" w:rsidRDefault="00000000">
            <w:pPr>
              <w:jc w:val="center"/>
              <w:rPr>
                <w:color w:val="auto"/>
              </w:rPr>
            </w:pPr>
            <w:sdt>
              <w:sdtPr>
                <w:rPr>
                  <w:bCs/>
                </w:rPr>
                <w:id w:val="812761431"/>
                <w:placeholder>
                  <w:docPart w:val="8D0701EF90444F639C8169D16783FF42"/>
                </w:placeholder>
                <w:showingPlcHdr/>
              </w:sdtPr>
              <w:sdtContent>
                <w:r w:rsidR="006902F2" w:rsidRPr="00AA2291">
                  <w:rPr>
                    <w:rStyle w:val="PlaceholderText"/>
                    <w:rFonts w:eastAsiaTheme="majorEastAsia"/>
                  </w:rPr>
                  <w:t>#</w:t>
                </w:r>
              </w:sdtContent>
            </w:sdt>
          </w:p>
        </w:tc>
        <w:tc>
          <w:tcPr>
            <w:tcW w:w="1258" w:type="dxa"/>
          </w:tcPr>
          <w:p w14:paraId="3086ED48" w14:textId="77777777" w:rsidR="006902F2" w:rsidRPr="00E2094B" w:rsidRDefault="00000000">
            <w:pPr>
              <w:jc w:val="center"/>
              <w:rPr>
                <w:color w:val="auto"/>
              </w:rPr>
            </w:pPr>
            <w:sdt>
              <w:sdtPr>
                <w:rPr>
                  <w:bCs/>
                </w:rPr>
                <w:id w:val="528914980"/>
                <w:placeholder>
                  <w:docPart w:val="971BF9426813404A98A94BFDDD1F6649"/>
                </w:placeholder>
                <w:showingPlcHdr/>
              </w:sdtPr>
              <w:sdtContent>
                <w:r w:rsidR="006902F2" w:rsidRPr="00AA2291">
                  <w:rPr>
                    <w:rStyle w:val="PlaceholderText"/>
                    <w:rFonts w:eastAsiaTheme="majorEastAsia"/>
                  </w:rPr>
                  <w:t>#</w:t>
                </w:r>
              </w:sdtContent>
            </w:sdt>
          </w:p>
        </w:tc>
        <w:tc>
          <w:tcPr>
            <w:tcW w:w="1257" w:type="dxa"/>
          </w:tcPr>
          <w:p w14:paraId="4349B32E" w14:textId="77777777" w:rsidR="006902F2" w:rsidRPr="00E2094B" w:rsidRDefault="00000000">
            <w:pPr>
              <w:jc w:val="center"/>
              <w:rPr>
                <w:color w:val="auto"/>
              </w:rPr>
            </w:pPr>
            <w:sdt>
              <w:sdtPr>
                <w:rPr>
                  <w:bCs/>
                </w:rPr>
                <w:id w:val="1441563640"/>
                <w:placeholder>
                  <w:docPart w:val="90360E42F6D9430E9345F2C21474316B"/>
                </w:placeholder>
                <w:showingPlcHdr/>
              </w:sdtPr>
              <w:sdtContent>
                <w:r w:rsidR="006902F2" w:rsidRPr="00AA2291">
                  <w:rPr>
                    <w:rStyle w:val="PlaceholderText"/>
                    <w:rFonts w:eastAsiaTheme="majorEastAsia"/>
                  </w:rPr>
                  <w:t>#</w:t>
                </w:r>
              </w:sdtContent>
            </w:sdt>
          </w:p>
        </w:tc>
        <w:tc>
          <w:tcPr>
            <w:tcW w:w="1258" w:type="dxa"/>
          </w:tcPr>
          <w:p w14:paraId="7D6BC53F" w14:textId="77777777" w:rsidR="006902F2" w:rsidRPr="00E2094B" w:rsidRDefault="00000000">
            <w:pPr>
              <w:jc w:val="center"/>
              <w:rPr>
                <w:color w:val="auto"/>
              </w:rPr>
            </w:pPr>
            <w:sdt>
              <w:sdtPr>
                <w:rPr>
                  <w:bCs/>
                </w:rPr>
                <w:id w:val="2019270635"/>
                <w:placeholder>
                  <w:docPart w:val="417B01AC7A1D4F8BB6A6316EF61707EA"/>
                </w:placeholder>
                <w:showingPlcHdr/>
              </w:sdtPr>
              <w:sdtContent>
                <w:r w:rsidR="006902F2" w:rsidRPr="00AA2291">
                  <w:rPr>
                    <w:rStyle w:val="PlaceholderText"/>
                    <w:rFonts w:eastAsiaTheme="majorEastAsia"/>
                  </w:rPr>
                  <w:t>#</w:t>
                </w:r>
              </w:sdtContent>
            </w:sdt>
          </w:p>
        </w:tc>
      </w:tr>
      <w:tr w:rsidR="006902F2" w:rsidRPr="00E2094B" w14:paraId="41AA5B7D" w14:textId="77777777">
        <w:tc>
          <w:tcPr>
            <w:tcW w:w="3525" w:type="dxa"/>
            <w:vAlign w:val="center"/>
          </w:tcPr>
          <w:p w14:paraId="4C651A2B" w14:textId="77777777" w:rsidR="006902F2" w:rsidRPr="00E2094B" w:rsidRDefault="006902F2">
            <w:pPr>
              <w:rPr>
                <w:color w:val="auto"/>
              </w:rPr>
            </w:pPr>
            <w:r w:rsidRPr="00E2094B">
              <w:rPr>
                <w:color w:val="auto"/>
              </w:rPr>
              <w:t>Operation For Varicose Veins</w:t>
            </w:r>
          </w:p>
        </w:tc>
        <w:tc>
          <w:tcPr>
            <w:tcW w:w="1257" w:type="dxa"/>
          </w:tcPr>
          <w:p w14:paraId="5DA9BE48" w14:textId="77777777" w:rsidR="006902F2" w:rsidRPr="00E2094B" w:rsidRDefault="00000000">
            <w:pPr>
              <w:jc w:val="center"/>
              <w:rPr>
                <w:color w:val="auto"/>
              </w:rPr>
            </w:pPr>
            <w:sdt>
              <w:sdtPr>
                <w:rPr>
                  <w:bCs/>
                </w:rPr>
                <w:id w:val="-1280486187"/>
                <w:placeholder>
                  <w:docPart w:val="D0B446CACC194A2B9DF3C2D48213BD70"/>
                </w:placeholder>
                <w:showingPlcHdr/>
              </w:sdtPr>
              <w:sdtContent>
                <w:r w:rsidR="006902F2" w:rsidRPr="00AA2291">
                  <w:rPr>
                    <w:rStyle w:val="PlaceholderText"/>
                    <w:rFonts w:eastAsiaTheme="majorEastAsia"/>
                  </w:rPr>
                  <w:t>#</w:t>
                </w:r>
              </w:sdtContent>
            </w:sdt>
          </w:p>
        </w:tc>
        <w:tc>
          <w:tcPr>
            <w:tcW w:w="1258" w:type="dxa"/>
          </w:tcPr>
          <w:p w14:paraId="53F5C81E" w14:textId="77777777" w:rsidR="006902F2" w:rsidRPr="00E2094B" w:rsidRDefault="00000000">
            <w:pPr>
              <w:jc w:val="center"/>
              <w:rPr>
                <w:color w:val="auto"/>
              </w:rPr>
            </w:pPr>
            <w:sdt>
              <w:sdtPr>
                <w:rPr>
                  <w:bCs/>
                </w:rPr>
                <w:id w:val="171775409"/>
                <w:placeholder>
                  <w:docPart w:val="FD693FC443FF4D689088731E1C96CCA8"/>
                </w:placeholder>
                <w:showingPlcHdr/>
              </w:sdtPr>
              <w:sdtContent>
                <w:r w:rsidR="006902F2" w:rsidRPr="00AA2291">
                  <w:rPr>
                    <w:rStyle w:val="PlaceholderText"/>
                    <w:rFonts w:eastAsiaTheme="majorEastAsia"/>
                  </w:rPr>
                  <w:t>#</w:t>
                </w:r>
              </w:sdtContent>
            </w:sdt>
          </w:p>
        </w:tc>
        <w:tc>
          <w:tcPr>
            <w:tcW w:w="1257" w:type="dxa"/>
          </w:tcPr>
          <w:p w14:paraId="170AF953" w14:textId="77777777" w:rsidR="006902F2" w:rsidRPr="00E2094B" w:rsidRDefault="00000000">
            <w:pPr>
              <w:jc w:val="center"/>
              <w:rPr>
                <w:color w:val="auto"/>
              </w:rPr>
            </w:pPr>
            <w:sdt>
              <w:sdtPr>
                <w:rPr>
                  <w:bCs/>
                </w:rPr>
                <w:id w:val="380378158"/>
                <w:placeholder>
                  <w:docPart w:val="97E340B3BC65454A81D85AF49CFA60CD"/>
                </w:placeholder>
                <w:showingPlcHdr/>
              </w:sdtPr>
              <w:sdtContent>
                <w:r w:rsidR="006902F2" w:rsidRPr="00AA2291">
                  <w:rPr>
                    <w:rStyle w:val="PlaceholderText"/>
                    <w:rFonts w:eastAsiaTheme="majorEastAsia"/>
                  </w:rPr>
                  <w:t>#</w:t>
                </w:r>
              </w:sdtContent>
            </w:sdt>
          </w:p>
        </w:tc>
        <w:tc>
          <w:tcPr>
            <w:tcW w:w="1258" w:type="dxa"/>
          </w:tcPr>
          <w:p w14:paraId="1B0B9123" w14:textId="77777777" w:rsidR="006902F2" w:rsidRPr="00E2094B" w:rsidRDefault="00000000">
            <w:pPr>
              <w:jc w:val="center"/>
              <w:rPr>
                <w:color w:val="auto"/>
              </w:rPr>
            </w:pPr>
            <w:sdt>
              <w:sdtPr>
                <w:rPr>
                  <w:bCs/>
                </w:rPr>
                <w:id w:val="1245458737"/>
                <w:placeholder>
                  <w:docPart w:val="CAE9188638F142C1B018FBDB4E98ACCF"/>
                </w:placeholder>
                <w:showingPlcHdr/>
              </w:sdtPr>
              <w:sdtContent>
                <w:r w:rsidR="006902F2" w:rsidRPr="00AA2291">
                  <w:rPr>
                    <w:rStyle w:val="PlaceholderText"/>
                    <w:rFonts w:eastAsiaTheme="majorEastAsia"/>
                  </w:rPr>
                  <w:t>#</w:t>
                </w:r>
              </w:sdtContent>
            </w:sdt>
          </w:p>
        </w:tc>
        <w:tc>
          <w:tcPr>
            <w:tcW w:w="1257" w:type="dxa"/>
          </w:tcPr>
          <w:p w14:paraId="25CBB718" w14:textId="77777777" w:rsidR="006902F2" w:rsidRPr="00E2094B" w:rsidRDefault="00000000">
            <w:pPr>
              <w:jc w:val="center"/>
              <w:rPr>
                <w:color w:val="auto"/>
              </w:rPr>
            </w:pPr>
            <w:sdt>
              <w:sdtPr>
                <w:rPr>
                  <w:bCs/>
                </w:rPr>
                <w:id w:val="-1866053597"/>
                <w:placeholder>
                  <w:docPart w:val="7E4EEAE896C7490FA88E8D7B31E70AFE"/>
                </w:placeholder>
                <w:showingPlcHdr/>
              </w:sdtPr>
              <w:sdtContent>
                <w:r w:rsidR="006902F2" w:rsidRPr="00AA2291">
                  <w:rPr>
                    <w:rStyle w:val="PlaceholderText"/>
                    <w:rFonts w:eastAsiaTheme="majorEastAsia"/>
                  </w:rPr>
                  <w:t>#</w:t>
                </w:r>
              </w:sdtContent>
            </w:sdt>
          </w:p>
        </w:tc>
        <w:tc>
          <w:tcPr>
            <w:tcW w:w="1258" w:type="dxa"/>
          </w:tcPr>
          <w:p w14:paraId="133BE339" w14:textId="77777777" w:rsidR="006902F2" w:rsidRPr="00E2094B" w:rsidRDefault="00000000">
            <w:pPr>
              <w:jc w:val="center"/>
              <w:rPr>
                <w:color w:val="auto"/>
              </w:rPr>
            </w:pPr>
            <w:sdt>
              <w:sdtPr>
                <w:rPr>
                  <w:bCs/>
                </w:rPr>
                <w:id w:val="-1287192114"/>
                <w:placeholder>
                  <w:docPart w:val="0F3CE31BBA9C408AB703A93DB8060388"/>
                </w:placeholder>
                <w:showingPlcHdr/>
              </w:sdtPr>
              <w:sdtContent>
                <w:r w:rsidR="006902F2" w:rsidRPr="00AA2291">
                  <w:rPr>
                    <w:rStyle w:val="PlaceholderText"/>
                    <w:rFonts w:eastAsiaTheme="majorEastAsia"/>
                  </w:rPr>
                  <w:t>#</w:t>
                </w:r>
              </w:sdtContent>
            </w:sdt>
          </w:p>
        </w:tc>
        <w:tc>
          <w:tcPr>
            <w:tcW w:w="1257" w:type="dxa"/>
          </w:tcPr>
          <w:p w14:paraId="7B88AA77" w14:textId="77777777" w:rsidR="006902F2" w:rsidRPr="00E2094B" w:rsidRDefault="00000000">
            <w:pPr>
              <w:jc w:val="center"/>
              <w:rPr>
                <w:color w:val="auto"/>
              </w:rPr>
            </w:pPr>
            <w:sdt>
              <w:sdtPr>
                <w:rPr>
                  <w:bCs/>
                </w:rPr>
                <w:id w:val="1538698929"/>
                <w:placeholder>
                  <w:docPart w:val="9642CDA134374A6390DA5AF1C818D6F0"/>
                </w:placeholder>
                <w:showingPlcHdr/>
              </w:sdtPr>
              <w:sdtContent>
                <w:r w:rsidR="006902F2" w:rsidRPr="00AA2291">
                  <w:rPr>
                    <w:rStyle w:val="PlaceholderText"/>
                    <w:rFonts w:eastAsiaTheme="majorEastAsia"/>
                  </w:rPr>
                  <w:t>#</w:t>
                </w:r>
              </w:sdtContent>
            </w:sdt>
          </w:p>
        </w:tc>
        <w:tc>
          <w:tcPr>
            <w:tcW w:w="1258" w:type="dxa"/>
          </w:tcPr>
          <w:p w14:paraId="4500903D" w14:textId="77777777" w:rsidR="006902F2" w:rsidRPr="00E2094B" w:rsidRDefault="00000000">
            <w:pPr>
              <w:jc w:val="center"/>
              <w:rPr>
                <w:color w:val="auto"/>
              </w:rPr>
            </w:pPr>
            <w:sdt>
              <w:sdtPr>
                <w:rPr>
                  <w:bCs/>
                </w:rPr>
                <w:id w:val="-183133154"/>
                <w:placeholder>
                  <w:docPart w:val="08D3F8E74FA04D26BC22DFCE7D34C451"/>
                </w:placeholder>
                <w:showingPlcHdr/>
              </w:sdtPr>
              <w:sdtContent>
                <w:r w:rsidR="006902F2" w:rsidRPr="00AA2291">
                  <w:rPr>
                    <w:rStyle w:val="PlaceholderText"/>
                    <w:rFonts w:eastAsiaTheme="majorEastAsia"/>
                  </w:rPr>
                  <w:t>#</w:t>
                </w:r>
              </w:sdtContent>
            </w:sdt>
          </w:p>
        </w:tc>
      </w:tr>
      <w:tr w:rsidR="006902F2" w:rsidRPr="00E2094B" w14:paraId="53A1DDF1" w14:textId="77777777">
        <w:tc>
          <w:tcPr>
            <w:tcW w:w="3525" w:type="dxa"/>
            <w:vAlign w:val="center"/>
          </w:tcPr>
          <w:p w14:paraId="3F849065" w14:textId="77777777" w:rsidR="006902F2" w:rsidRPr="00E2094B" w:rsidRDefault="006902F2">
            <w:pPr>
              <w:rPr>
                <w:color w:val="auto"/>
              </w:rPr>
            </w:pPr>
            <w:r w:rsidRPr="00E2094B">
              <w:rPr>
                <w:color w:val="auto"/>
              </w:rPr>
              <w:t>Operations For Venous Ulceration</w:t>
            </w:r>
          </w:p>
        </w:tc>
        <w:tc>
          <w:tcPr>
            <w:tcW w:w="1257" w:type="dxa"/>
          </w:tcPr>
          <w:p w14:paraId="5BA43F31" w14:textId="77777777" w:rsidR="006902F2" w:rsidRPr="00E2094B" w:rsidRDefault="00000000">
            <w:pPr>
              <w:jc w:val="center"/>
              <w:rPr>
                <w:color w:val="auto"/>
              </w:rPr>
            </w:pPr>
            <w:sdt>
              <w:sdtPr>
                <w:rPr>
                  <w:bCs/>
                </w:rPr>
                <w:id w:val="900178374"/>
                <w:placeholder>
                  <w:docPart w:val="3F7E88C3CA7D4ABC839500501FDB2677"/>
                </w:placeholder>
                <w:showingPlcHdr/>
              </w:sdtPr>
              <w:sdtContent>
                <w:r w:rsidR="006902F2" w:rsidRPr="00AA2291">
                  <w:rPr>
                    <w:rStyle w:val="PlaceholderText"/>
                    <w:rFonts w:eastAsiaTheme="majorEastAsia"/>
                  </w:rPr>
                  <w:t>#</w:t>
                </w:r>
              </w:sdtContent>
            </w:sdt>
          </w:p>
        </w:tc>
        <w:tc>
          <w:tcPr>
            <w:tcW w:w="1258" w:type="dxa"/>
          </w:tcPr>
          <w:p w14:paraId="47192619" w14:textId="77777777" w:rsidR="006902F2" w:rsidRPr="00E2094B" w:rsidRDefault="00000000">
            <w:pPr>
              <w:jc w:val="center"/>
              <w:rPr>
                <w:color w:val="auto"/>
              </w:rPr>
            </w:pPr>
            <w:sdt>
              <w:sdtPr>
                <w:rPr>
                  <w:bCs/>
                </w:rPr>
                <w:id w:val="1383445436"/>
                <w:placeholder>
                  <w:docPart w:val="D077A99D76944560B4ACF0000FF61E6D"/>
                </w:placeholder>
                <w:showingPlcHdr/>
              </w:sdtPr>
              <w:sdtContent>
                <w:r w:rsidR="006902F2" w:rsidRPr="00AA2291">
                  <w:rPr>
                    <w:rStyle w:val="PlaceholderText"/>
                    <w:rFonts w:eastAsiaTheme="majorEastAsia"/>
                  </w:rPr>
                  <w:t>#</w:t>
                </w:r>
              </w:sdtContent>
            </w:sdt>
          </w:p>
        </w:tc>
        <w:tc>
          <w:tcPr>
            <w:tcW w:w="1257" w:type="dxa"/>
          </w:tcPr>
          <w:p w14:paraId="2AD76B1E" w14:textId="77777777" w:rsidR="006902F2" w:rsidRPr="00E2094B" w:rsidRDefault="00000000">
            <w:pPr>
              <w:jc w:val="center"/>
              <w:rPr>
                <w:color w:val="auto"/>
              </w:rPr>
            </w:pPr>
            <w:sdt>
              <w:sdtPr>
                <w:rPr>
                  <w:bCs/>
                </w:rPr>
                <w:id w:val="1863933997"/>
                <w:placeholder>
                  <w:docPart w:val="21561A669BA74336B365FB2444F2087B"/>
                </w:placeholder>
                <w:showingPlcHdr/>
              </w:sdtPr>
              <w:sdtContent>
                <w:r w:rsidR="006902F2" w:rsidRPr="00AA2291">
                  <w:rPr>
                    <w:rStyle w:val="PlaceholderText"/>
                    <w:rFonts w:eastAsiaTheme="majorEastAsia"/>
                  </w:rPr>
                  <w:t>#</w:t>
                </w:r>
              </w:sdtContent>
            </w:sdt>
          </w:p>
        </w:tc>
        <w:tc>
          <w:tcPr>
            <w:tcW w:w="1258" w:type="dxa"/>
          </w:tcPr>
          <w:p w14:paraId="2535362A" w14:textId="77777777" w:rsidR="006902F2" w:rsidRPr="00E2094B" w:rsidRDefault="00000000">
            <w:pPr>
              <w:jc w:val="center"/>
              <w:rPr>
                <w:color w:val="auto"/>
              </w:rPr>
            </w:pPr>
            <w:sdt>
              <w:sdtPr>
                <w:rPr>
                  <w:bCs/>
                </w:rPr>
                <w:id w:val="-1173092481"/>
                <w:placeholder>
                  <w:docPart w:val="FD8C26129E82453F94F447911B621641"/>
                </w:placeholder>
                <w:showingPlcHdr/>
              </w:sdtPr>
              <w:sdtContent>
                <w:r w:rsidR="006902F2" w:rsidRPr="00AA2291">
                  <w:rPr>
                    <w:rStyle w:val="PlaceholderText"/>
                    <w:rFonts w:eastAsiaTheme="majorEastAsia"/>
                  </w:rPr>
                  <w:t>#</w:t>
                </w:r>
              </w:sdtContent>
            </w:sdt>
          </w:p>
        </w:tc>
        <w:tc>
          <w:tcPr>
            <w:tcW w:w="1257" w:type="dxa"/>
          </w:tcPr>
          <w:p w14:paraId="056BC20D" w14:textId="77777777" w:rsidR="006902F2" w:rsidRPr="00E2094B" w:rsidRDefault="00000000">
            <w:pPr>
              <w:jc w:val="center"/>
              <w:rPr>
                <w:color w:val="auto"/>
              </w:rPr>
            </w:pPr>
            <w:sdt>
              <w:sdtPr>
                <w:rPr>
                  <w:bCs/>
                </w:rPr>
                <w:id w:val="-201942289"/>
                <w:placeholder>
                  <w:docPart w:val="5C02AF94047D4F2CAC691BFDD964C2D8"/>
                </w:placeholder>
                <w:showingPlcHdr/>
              </w:sdtPr>
              <w:sdtContent>
                <w:r w:rsidR="006902F2" w:rsidRPr="00AA2291">
                  <w:rPr>
                    <w:rStyle w:val="PlaceholderText"/>
                    <w:rFonts w:eastAsiaTheme="majorEastAsia"/>
                  </w:rPr>
                  <w:t>#</w:t>
                </w:r>
              </w:sdtContent>
            </w:sdt>
          </w:p>
        </w:tc>
        <w:tc>
          <w:tcPr>
            <w:tcW w:w="1258" w:type="dxa"/>
          </w:tcPr>
          <w:p w14:paraId="12002991" w14:textId="77777777" w:rsidR="006902F2" w:rsidRPr="00E2094B" w:rsidRDefault="00000000">
            <w:pPr>
              <w:jc w:val="center"/>
              <w:rPr>
                <w:color w:val="auto"/>
              </w:rPr>
            </w:pPr>
            <w:sdt>
              <w:sdtPr>
                <w:rPr>
                  <w:bCs/>
                </w:rPr>
                <w:id w:val="-1196232017"/>
                <w:placeholder>
                  <w:docPart w:val="6FA25162537C4DEB9BC75FA5C1AF1222"/>
                </w:placeholder>
                <w:showingPlcHdr/>
              </w:sdtPr>
              <w:sdtContent>
                <w:r w:rsidR="006902F2" w:rsidRPr="00AA2291">
                  <w:rPr>
                    <w:rStyle w:val="PlaceholderText"/>
                    <w:rFonts w:eastAsiaTheme="majorEastAsia"/>
                  </w:rPr>
                  <w:t>#</w:t>
                </w:r>
              </w:sdtContent>
            </w:sdt>
          </w:p>
        </w:tc>
        <w:tc>
          <w:tcPr>
            <w:tcW w:w="1257" w:type="dxa"/>
          </w:tcPr>
          <w:p w14:paraId="2B476609" w14:textId="77777777" w:rsidR="006902F2" w:rsidRPr="00E2094B" w:rsidRDefault="00000000">
            <w:pPr>
              <w:jc w:val="center"/>
              <w:rPr>
                <w:color w:val="auto"/>
              </w:rPr>
            </w:pPr>
            <w:sdt>
              <w:sdtPr>
                <w:rPr>
                  <w:bCs/>
                </w:rPr>
                <w:id w:val="474958332"/>
                <w:placeholder>
                  <w:docPart w:val="CF8532DE727F43AE8CA3DBBEC28E8826"/>
                </w:placeholder>
                <w:showingPlcHdr/>
              </w:sdtPr>
              <w:sdtContent>
                <w:r w:rsidR="006902F2" w:rsidRPr="00AA2291">
                  <w:rPr>
                    <w:rStyle w:val="PlaceholderText"/>
                    <w:rFonts w:eastAsiaTheme="majorEastAsia"/>
                  </w:rPr>
                  <w:t>#</w:t>
                </w:r>
              </w:sdtContent>
            </w:sdt>
          </w:p>
        </w:tc>
        <w:tc>
          <w:tcPr>
            <w:tcW w:w="1258" w:type="dxa"/>
          </w:tcPr>
          <w:p w14:paraId="6D22303F" w14:textId="77777777" w:rsidR="006902F2" w:rsidRPr="00E2094B" w:rsidRDefault="00000000">
            <w:pPr>
              <w:jc w:val="center"/>
              <w:rPr>
                <w:color w:val="auto"/>
              </w:rPr>
            </w:pPr>
            <w:sdt>
              <w:sdtPr>
                <w:rPr>
                  <w:bCs/>
                </w:rPr>
                <w:id w:val="-1860509202"/>
                <w:placeholder>
                  <w:docPart w:val="67A37E7E46B04740A8B80BB8C4AC65D3"/>
                </w:placeholder>
                <w:showingPlcHdr/>
              </w:sdtPr>
              <w:sdtContent>
                <w:r w:rsidR="006902F2" w:rsidRPr="00AA2291">
                  <w:rPr>
                    <w:rStyle w:val="PlaceholderText"/>
                    <w:rFonts w:eastAsiaTheme="majorEastAsia"/>
                  </w:rPr>
                  <w:t>#</w:t>
                </w:r>
              </w:sdtContent>
            </w:sdt>
          </w:p>
        </w:tc>
      </w:tr>
      <w:tr w:rsidR="006902F2" w:rsidRPr="00E2094B" w14:paraId="2F952A60" w14:textId="77777777">
        <w:tc>
          <w:tcPr>
            <w:tcW w:w="3525" w:type="dxa"/>
            <w:vAlign w:val="center"/>
          </w:tcPr>
          <w:p w14:paraId="03CC468A" w14:textId="77777777" w:rsidR="006902F2" w:rsidRPr="00E2094B" w:rsidRDefault="006902F2">
            <w:pPr>
              <w:rPr>
                <w:color w:val="auto"/>
              </w:rPr>
            </w:pPr>
            <w:r w:rsidRPr="00E2094B">
              <w:rPr>
                <w:color w:val="auto"/>
              </w:rPr>
              <w:t xml:space="preserve">Sclerotherapy, </w:t>
            </w:r>
            <w:proofErr w:type="spellStart"/>
            <w:r w:rsidRPr="00E2094B">
              <w:rPr>
                <w:color w:val="auto"/>
              </w:rPr>
              <w:t>Periph</w:t>
            </w:r>
            <w:proofErr w:type="spellEnd"/>
            <w:r w:rsidRPr="00E2094B">
              <w:rPr>
                <w:color w:val="auto"/>
              </w:rPr>
              <w:t xml:space="preserve"> Vein</w:t>
            </w:r>
          </w:p>
        </w:tc>
        <w:tc>
          <w:tcPr>
            <w:tcW w:w="1257" w:type="dxa"/>
          </w:tcPr>
          <w:p w14:paraId="4EBAC365" w14:textId="77777777" w:rsidR="006902F2" w:rsidRPr="00E2094B" w:rsidRDefault="00000000">
            <w:pPr>
              <w:jc w:val="center"/>
              <w:rPr>
                <w:color w:val="auto"/>
              </w:rPr>
            </w:pPr>
            <w:sdt>
              <w:sdtPr>
                <w:rPr>
                  <w:bCs/>
                </w:rPr>
                <w:id w:val="635295149"/>
                <w:placeholder>
                  <w:docPart w:val="88DCEF95E9854F799B7B14FCE9932C1C"/>
                </w:placeholder>
                <w:showingPlcHdr/>
              </w:sdtPr>
              <w:sdtContent>
                <w:r w:rsidR="006902F2" w:rsidRPr="00AA2291">
                  <w:rPr>
                    <w:rStyle w:val="PlaceholderText"/>
                    <w:rFonts w:eastAsiaTheme="majorEastAsia"/>
                  </w:rPr>
                  <w:t>#</w:t>
                </w:r>
              </w:sdtContent>
            </w:sdt>
          </w:p>
        </w:tc>
        <w:tc>
          <w:tcPr>
            <w:tcW w:w="1258" w:type="dxa"/>
          </w:tcPr>
          <w:p w14:paraId="6DE6DA6C" w14:textId="77777777" w:rsidR="006902F2" w:rsidRPr="00E2094B" w:rsidRDefault="00000000">
            <w:pPr>
              <w:jc w:val="center"/>
              <w:rPr>
                <w:color w:val="auto"/>
              </w:rPr>
            </w:pPr>
            <w:sdt>
              <w:sdtPr>
                <w:rPr>
                  <w:bCs/>
                </w:rPr>
                <w:id w:val="-1566561214"/>
                <w:placeholder>
                  <w:docPart w:val="4A10A9E2AC51412A882783CBBA48C674"/>
                </w:placeholder>
                <w:showingPlcHdr/>
              </w:sdtPr>
              <w:sdtContent>
                <w:r w:rsidR="006902F2" w:rsidRPr="00AA2291">
                  <w:rPr>
                    <w:rStyle w:val="PlaceholderText"/>
                    <w:rFonts w:eastAsiaTheme="majorEastAsia"/>
                  </w:rPr>
                  <w:t>#</w:t>
                </w:r>
              </w:sdtContent>
            </w:sdt>
          </w:p>
        </w:tc>
        <w:tc>
          <w:tcPr>
            <w:tcW w:w="1257" w:type="dxa"/>
          </w:tcPr>
          <w:p w14:paraId="4C564E2E" w14:textId="77777777" w:rsidR="006902F2" w:rsidRPr="00E2094B" w:rsidRDefault="00000000">
            <w:pPr>
              <w:jc w:val="center"/>
              <w:rPr>
                <w:color w:val="auto"/>
              </w:rPr>
            </w:pPr>
            <w:sdt>
              <w:sdtPr>
                <w:rPr>
                  <w:bCs/>
                </w:rPr>
                <w:id w:val="2072301417"/>
                <w:placeholder>
                  <w:docPart w:val="9D04EF424AEB4C24B7298416EAAE4BE1"/>
                </w:placeholder>
                <w:showingPlcHdr/>
              </w:sdtPr>
              <w:sdtContent>
                <w:r w:rsidR="006902F2" w:rsidRPr="00AA2291">
                  <w:rPr>
                    <w:rStyle w:val="PlaceholderText"/>
                    <w:rFonts w:eastAsiaTheme="majorEastAsia"/>
                  </w:rPr>
                  <w:t>#</w:t>
                </w:r>
              </w:sdtContent>
            </w:sdt>
          </w:p>
        </w:tc>
        <w:tc>
          <w:tcPr>
            <w:tcW w:w="1258" w:type="dxa"/>
          </w:tcPr>
          <w:p w14:paraId="260218BF" w14:textId="77777777" w:rsidR="006902F2" w:rsidRPr="00E2094B" w:rsidRDefault="00000000">
            <w:pPr>
              <w:jc w:val="center"/>
              <w:rPr>
                <w:color w:val="auto"/>
              </w:rPr>
            </w:pPr>
            <w:sdt>
              <w:sdtPr>
                <w:rPr>
                  <w:bCs/>
                </w:rPr>
                <w:id w:val="-1267926218"/>
                <w:placeholder>
                  <w:docPart w:val="4DC3BA04FA3F4129A6E928FE7FC91442"/>
                </w:placeholder>
                <w:showingPlcHdr/>
              </w:sdtPr>
              <w:sdtContent>
                <w:r w:rsidR="006902F2" w:rsidRPr="00AA2291">
                  <w:rPr>
                    <w:rStyle w:val="PlaceholderText"/>
                    <w:rFonts w:eastAsiaTheme="majorEastAsia"/>
                  </w:rPr>
                  <w:t>#</w:t>
                </w:r>
              </w:sdtContent>
            </w:sdt>
          </w:p>
        </w:tc>
        <w:tc>
          <w:tcPr>
            <w:tcW w:w="1257" w:type="dxa"/>
          </w:tcPr>
          <w:p w14:paraId="397C2FA7" w14:textId="77777777" w:rsidR="006902F2" w:rsidRPr="00E2094B" w:rsidRDefault="00000000">
            <w:pPr>
              <w:jc w:val="center"/>
              <w:rPr>
                <w:color w:val="auto"/>
              </w:rPr>
            </w:pPr>
            <w:sdt>
              <w:sdtPr>
                <w:rPr>
                  <w:bCs/>
                </w:rPr>
                <w:id w:val="972562150"/>
                <w:placeholder>
                  <w:docPart w:val="1E9F9A3693004D4DB858C93ED6728B8D"/>
                </w:placeholder>
                <w:showingPlcHdr/>
              </w:sdtPr>
              <w:sdtContent>
                <w:r w:rsidR="006902F2" w:rsidRPr="00AA2291">
                  <w:rPr>
                    <w:rStyle w:val="PlaceholderText"/>
                    <w:rFonts w:eastAsiaTheme="majorEastAsia"/>
                  </w:rPr>
                  <w:t>#</w:t>
                </w:r>
              </w:sdtContent>
            </w:sdt>
          </w:p>
        </w:tc>
        <w:tc>
          <w:tcPr>
            <w:tcW w:w="1258" w:type="dxa"/>
          </w:tcPr>
          <w:p w14:paraId="6C3CF275" w14:textId="77777777" w:rsidR="006902F2" w:rsidRPr="00E2094B" w:rsidRDefault="00000000">
            <w:pPr>
              <w:jc w:val="center"/>
              <w:rPr>
                <w:color w:val="auto"/>
              </w:rPr>
            </w:pPr>
            <w:sdt>
              <w:sdtPr>
                <w:rPr>
                  <w:bCs/>
                </w:rPr>
                <w:id w:val="689950285"/>
                <w:placeholder>
                  <w:docPart w:val="351AF165C66A484CA8ED7C20A889E8B9"/>
                </w:placeholder>
                <w:showingPlcHdr/>
              </w:sdtPr>
              <w:sdtContent>
                <w:r w:rsidR="006902F2" w:rsidRPr="00AA2291">
                  <w:rPr>
                    <w:rStyle w:val="PlaceholderText"/>
                    <w:rFonts w:eastAsiaTheme="majorEastAsia"/>
                  </w:rPr>
                  <w:t>#</w:t>
                </w:r>
              </w:sdtContent>
            </w:sdt>
          </w:p>
        </w:tc>
        <w:tc>
          <w:tcPr>
            <w:tcW w:w="1257" w:type="dxa"/>
          </w:tcPr>
          <w:p w14:paraId="792E55B5" w14:textId="77777777" w:rsidR="006902F2" w:rsidRPr="00E2094B" w:rsidRDefault="00000000">
            <w:pPr>
              <w:jc w:val="center"/>
              <w:rPr>
                <w:color w:val="auto"/>
              </w:rPr>
            </w:pPr>
            <w:sdt>
              <w:sdtPr>
                <w:rPr>
                  <w:bCs/>
                </w:rPr>
                <w:id w:val="1926380468"/>
                <w:placeholder>
                  <w:docPart w:val="11CD79BF4AC043EDA4A5E86255F56A94"/>
                </w:placeholder>
                <w:showingPlcHdr/>
              </w:sdtPr>
              <w:sdtContent>
                <w:r w:rsidR="006902F2" w:rsidRPr="00AA2291">
                  <w:rPr>
                    <w:rStyle w:val="PlaceholderText"/>
                    <w:rFonts w:eastAsiaTheme="majorEastAsia"/>
                  </w:rPr>
                  <w:t>#</w:t>
                </w:r>
              </w:sdtContent>
            </w:sdt>
          </w:p>
        </w:tc>
        <w:tc>
          <w:tcPr>
            <w:tcW w:w="1258" w:type="dxa"/>
          </w:tcPr>
          <w:p w14:paraId="019AED7B" w14:textId="77777777" w:rsidR="006902F2" w:rsidRPr="00E2094B" w:rsidRDefault="00000000">
            <w:pPr>
              <w:jc w:val="center"/>
              <w:rPr>
                <w:color w:val="auto"/>
              </w:rPr>
            </w:pPr>
            <w:sdt>
              <w:sdtPr>
                <w:rPr>
                  <w:bCs/>
                </w:rPr>
                <w:id w:val="-2095696234"/>
                <w:placeholder>
                  <w:docPart w:val="6E4D342B24774D369433302ADBB1F53A"/>
                </w:placeholder>
                <w:showingPlcHdr/>
              </w:sdtPr>
              <w:sdtContent>
                <w:r w:rsidR="006902F2" w:rsidRPr="00AA2291">
                  <w:rPr>
                    <w:rStyle w:val="PlaceholderText"/>
                    <w:rFonts w:eastAsiaTheme="majorEastAsia"/>
                  </w:rPr>
                  <w:t>#</w:t>
                </w:r>
              </w:sdtContent>
            </w:sdt>
          </w:p>
        </w:tc>
      </w:tr>
      <w:tr w:rsidR="006902F2" w:rsidRPr="00E2094B" w14:paraId="27CDF052" w14:textId="77777777">
        <w:tc>
          <w:tcPr>
            <w:tcW w:w="3525" w:type="dxa"/>
            <w:vAlign w:val="center"/>
          </w:tcPr>
          <w:p w14:paraId="0887828A" w14:textId="77777777" w:rsidR="006902F2" w:rsidRPr="00E2094B" w:rsidRDefault="006902F2">
            <w:pPr>
              <w:rPr>
                <w:color w:val="auto"/>
              </w:rPr>
            </w:pPr>
            <w:r w:rsidRPr="00E2094B">
              <w:rPr>
                <w:color w:val="auto"/>
              </w:rPr>
              <w:t>Thrombolysis, transvenous, transcatheter</w:t>
            </w:r>
          </w:p>
        </w:tc>
        <w:tc>
          <w:tcPr>
            <w:tcW w:w="1257" w:type="dxa"/>
          </w:tcPr>
          <w:p w14:paraId="51A7A90F" w14:textId="77777777" w:rsidR="006902F2" w:rsidRPr="00E2094B" w:rsidRDefault="00000000">
            <w:pPr>
              <w:jc w:val="center"/>
              <w:rPr>
                <w:color w:val="auto"/>
              </w:rPr>
            </w:pPr>
            <w:sdt>
              <w:sdtPr>
                <w:rPr>
                  <w:bCs/>
                </w:rPr>
                <w:id w:val="-887565718"/>
                <w:placeholder>
                  <w:docPart w:val="B654305C5D6F483E860EABE5D893B128"/>
                </w:placeholder>
                <w:showingPlcHdr/>
              </w:sdtPr>
              <w:sdtContent>
                <w:r w:rsidR="006902F2" w:rsidRPr="00AA2291">
                  <w:rPr>
                    <w:rStyle w:val="PlaceholderText"/>
                    <w:rFonts w:eastAsiaTheme="majorEastAsia"/>
                  </w:rPr>
                  <w:t>#</w:t>
                </w:r>
              </w:sdtContent>
            </w:sdt>
          </w:p>
        </w:tc>
        <w:tc>
          <w:tcPr>
            <w:tcW w:w="1258" w:type="dxa"/>
          </w:tcPr>
          <w:p w14:paraId="280D7A22" w14:textId="77777777" w:rsidR="006902F2" w:rsidRPr="00E2094B" w:rsidRDefault="00000000">
            <w:pPr>
              <w:jc w:val="center"/>
              <w:rPr>
                <w:color w:val="auto"/>
              </w:rPr>
            </w:pPr>
            <w:sdt>
              <w:sdtPr>
                <w:rPr>
                  <w:bCs/>
                </w:rPr>
                <w:id w:val="1254544046"/>
                <w:placeholder>
                  <w:docPart w:val="67AE8DC815BD44D59908E5A2549E1B68"/>
                </w:placeholder>
                <w:showingPlcHdr/>
              </w:sdtPr>
              <w:sdtContent>
                <w:r w:rsidR="006902F2" w:rsidRPr="00AA2291">
                  <w:rPr>
                    <w:rStyle w:val="PlaceholderText"/>
                    <w:rFonts w:eastAsiaTheme="majorEastAsia"/>
                  </w:rPr>
                  <w:t>#</w:t>
                </w:r>
              </w:sdtContent>
            </w:sdt>
          </w:p>
        </w:tc>
        <w:tc>
          <w:tcPr>
            <w:tcW w:w="1257" w:type="dxa"/>
          </w:tcPr>
          <w:p w14:paraId="281325B2" w14:textId="77777777" w:rsidR="006902F2" w:rsidRPr="00E2094B" w:rsidRDefault="00000000">
            <w:pPr>
              <w:jc w:val="center"/>
              <w:rPr>
                <w:color w:val="auto"/>
              </w:rPr>
            </w:pPr>
            <w:sdt>
              <w:sdtPr>
                <w:rPr>
                  <w:bCs/>
                </w:rPr>
                <w:id w:val="1026679992"/>
                <w:placeholder>
                  <w:docPart w:val="DFF5451D5331421095746259C1111584"/>
                </w:placeholder>
                <w:showingPlcHdr/>
              </w:sdtPr>
              <w:sdtContent>
                <w:r w:rsidR="006902F2" w:rsidRPr="00AA2291">
                  <w:rPr>
                    <w:rStyle w:val="PlaceholderText"/>
                    <w:rFonts w:eastAsiaTheme="majorEastAsia"/>
                  </w:rPr>
                  <w:t>#</w:t>
                </w:r>
              </w:sdtContent>
            </w:sdt>
          </w:p>
        </w:tc>
        <w:tc>
          <w:tcPr>
            <w:tcW w:w="1258" w:type="dxa"/>
          </w:tcPr>
          <w:p w14:paraId="0199F21D" w14:textId="77777777" w:rsidR="006902F2" w:rsidRPr="00E2094B" w:rsidRDefault="00000000">
            <w:pPr>
              <w:jc w:val="center"/>
              <w:rPr>
                <w:color w:val="auto"/>
              </w:rPr>
            </w:pPr>
            <w:sdt>
              <w:sdtPr>
                <w:rPr>
                  <w:bCs/>
                </w:rPr>
                <w:id w:val="363716084"/>
                <w:placeholder>
                  <w:docPart w:val="3D78903645704716A12B2832590A7042"/>
                </w:placeholder>
                <w:showingPlcHdr/>
              </w:sdtPr>
              <w:sdtContent>
                <w:r w:rsidR="006902F2" w:rsidRPr="00AA2291">
                  <w:rPr>
                    <w:rStyle w:val="PlaceholderText"/>
                    <w:rFonts w:eastAsiaTheme="majorEastAsia"/>
                  </w:rPr>
                  <w:t>#</w:t>
                </w:r>
              </w:sdtContent>
            </w:sdt>
          </w:p>
        </w:tc>
        <w:tc>
          <w:tcPr>
            <w:tcW w:w="1257" w:type="dxa"/>
          </w:tcPr>
          <w:p w14:paraId="09E9EADA" w14:textId="77777777" w:rsidR="006902F2" w:rsidRPr="00E2094B" w:rsidRDefault="00000000">
            <w:pPr>
              <w:jc w:val="center"/>
              <w:rPr>
                <w:color w:val="auto"/>
              </w:rPr>
            </w:pPr>
            <w:sdt>
              <w:sdtPr>
                <w:rPr>
                  <w:bCs/>
                </w:rPr>
                <w:id w:val="2065064655"/>
                <w:placeholder>
                  <w:docPart w:val="FE75C1C0FD4541EBBC75D213151C14CD"/>
                </w:placeholder>
                <w:showingPlcHdr/>
              </w:sdtPr>
              <w:sdtContent>
                <w:r w:rsidR="006902F2" w:rsidRPr="00AA2291">
                  <w:rPr>
                    <w:rStyle w:val="PlaceholderText"/>
                    <w:rFonts w:eastAsiaTheme="majorEastAsia"/>
                  </w:rPr>
                  <w:t>#</w:t>
                </w:r>
              </w:sdtContent>
            </w:sdt>
          </w:p>
        </w:tc>
        <w:tc>
          <w:tcPr>
            <w:tcW w:w="1258" w:type="dxa"/>
          </w:tcPr>
          <w:p w14:paraId="6DE35608" w14:textId="77777777" w:rsidR="006902F2" w:rsidRPr="00E2094B" w:rsidRDefault="00000000">
            <w:pPr>
              <w:jc w:val="center"/>
              <w:rPr>
                <w:color w:val="auto"/>
              </w:rPr>
            </w:pPr>
            <w:sdt>
              <w:sdtPr>
                <w:rPr>
                  <w:bCs/>
                </w:rPr>
                <w:id w:val="-156225917"/>
                <w:placeholder>
                  <w:docPart w:val="EEB9C7468EB64A38BCCA83BBB110E03E"/>
                </w:placeholder>
                <w:showingPlcHdr/>
              </w:sdtPr>
              <w:sdtContent>
                <w:r w:rsidR="006902F2" w:rsidRPr="00AA2291">
                  <w:rPr>
                    <w:rStyle w:val="PlaceholderText"/>
                    <w:rFonts w:eastAsiaTheme="majorEastAsia"/>
                  </w:rPr>
                  <w:t>#</w:t>
                </w:r>
              </w:sdtContent>
            </w:sdt>
          </w:p>
        </w:tc>
        <w:tc>
          <w:tcPr>
            <w:tcW w:w="1257" w:type="dxa"/>
          </w:tcPr>
          <w:p w14:paraId="45685606" w14:textId="77777777" w:rsidR="006902F2" w:rsidRPr="00E2094B" w:rsidRDefault="00000000">
            <w:pPr>
              <w:jc w:val="center"/>
              <w:rPr>
                <w:color w:val="auto"/>
              </w:rPr>
            </w:pPr>
            <w:sdt>
              <w:sdtPr>
                <w:rPr>
                  <w:bCs/>
                </w:rPr>
                <w:id w:val="-2062168448"/>
                <w:placeholder>
                  <w:docPart w:val="66628FA80F2D4315AD0CEEB68BC7CCC1"/>
                </w:placeholder>
                <w:showingPlcHdr/>
              </w:sdtPr>
              <w:sdtContent>
                <w:r w:rsidR="006902F2" w:rsidRPr="00AA2291">
                  <w:rPr>
                    <w:rStyle w:val="PlaceholderText"/>
                    <w:rFonts w:eastAsiaTheme="majorEastAsia"/>
                  </w:rPr>
                  <w:t>#</w:t>
                </w:r>
              </w:sdtContent>
            </w:sdt>
          </w:p>
        </w:tc>
        <w:tc>
          <w:tcPr>
            <w:tcW w:w="1258" w:type="dxa"/>
          </w:tcPr>
          <w:p w14:paraId="4EB8EFA2" w14:textId="77777777" w:rsidR="006902F2" w:rsidRPr="00E2094B" w:rsidRDefault="00000000">
            <w:pPr>
              <w:jc w:val="center"/>
              <w:rPr>
                <w:color w:val="auto"/>
              </w:rPr>
            </w:pPr>
            <w:sdt>
              <w:sdtPr>
                <w:rPr>
                  <w:bCs/>
                </w:rPr>
                <w:id w:val="620343432"/>
                <w:placeholder>
                  <w:docPart w:val="209BB1ED96824801A74530794CECEDFC"/>
                </w:placeholder>
                <w:showingPlcHdr/>
              </w:sdtPr>
              <w:sdtContent>
                <w:r w:rsidR="006902F2" w:rsidRPr="00AA2291">
                  <w:rPr>
                    <w:rStyle w:val="PlaceholderText"/>
                    <w:rFonts w:eastAsiaTheme="majorEastAsia"/>
                  </w:rPr>
                  <w:t>#</w:t>
                </w:r>
              </w:sdtContent>
            </w:sdt>
          </w:p>
        </w:tc>
      </w:tr>
      <w:tr w:rsidR="006902F2" w:rsidRPr="00E2094B" w14:paraId="027E9C29" w14:textId="77777777">
        <w:tc>
          <w:tcPr>
            <w:tcW w:w="3525" w:type="dxa"/>
            <w:vAlign w:val="center"/>
          </w:tcPr>
          <w:p w14:paraId="228944CB" w14:textId="77777777" w:rsidR="006902F2" w:rsidRPr="00E2094B" w:rsidRDefault="006902F2">
            <w:pPr>
              <w:rPr>
                <w:color w:val="auto"/>
              </w:rPr>
            </w:pPr>
            <w:r w:rsidRPr="00E2094B">
              <w:rPr>
                <w:color w:val="auto"/>
              </w:rPr>
              <w:t>Transluminal balloon angioplasty, venous</w:t>
            </w:r>
          </w:p>
        </w:tc>
        <w:tc>
          <w:tcPr>
            <w:tcW w:w="1257" w:type="dxa"/>
          </w:tcPr>
          <w:p w14:paraId="0720F2C5" w14:textId="77777777" w:rsidR="006902F2" w:rsidRPr="00E2094B" w:rsidRDefault="00000000">
            <w:pPr>
              <w:jc w:val="center"/>
              <w:rPr>
                <w:color w:val="auto"/>
              </w:rPr>
            </w:pPr>
            <w:sdt>
              <w:sdtPr>
                <w:rPr>
                  <w:bCs/>
                </w:rPr>
                <w:id w:val="-1763523996"/>
                <w:placeholder>
                  <w:docPart w:val="786C4269F2244E6C93E898C1E9E58176"/>
                </w:placeholder>
                <w:showingPlcHdr/>
              </w:sdtPr>
              <w:sdtContent>
                <w:r w:rsidR="006902F2" w:rsidRPr="003549BA">
                  <w:rPr>
                    <w:rStyle w:val="PlaceholderText"/>
                    <w:rFonts w:eastAsiaTheme="majorEastAsia"/>
                  </w:rPr>
                  <w:t>#</w:t>
                </w:r>
              </w:sdtContent>
            </w:sdt>
          </w:p>
        </w:tc>
        <w:tc>
          <w:tcPr>
            <w:tcW w:w="1258" w:type="dxa"/>
          </w:tcPr>
          <w:p w14:paraId="160E2CF0" w14:textId="77777777" w:rsidR="006902F2" w:rsidRPr="00E2094B" w:rsidRDefault="00000000">
            <w:pPr>
              <w:jc w:val="center"/>
              <w:rPr>
                <w:color w:val="auto"/>
              </w:rPr>
            </w:pPr>
            <w:sdt>
              <w:sdtPr>
                <w:rPr>
                  <w:bCs/>
                </w:rPr>
                <w:id w:val="217789475"/>
                <w:placeholder>
                  <w:docPart w:val="5D8F0AE4A7BF45CD9A54307DF576E78A"/>
                </w:placeholder>
                <w:showingPlcHdr/>
              </w:sdtPr>
              <w:sdtContent>
                <w:r w:rsidR="006902F2" w:rsidRPr="003549BA">
                  <w:rPr>
                    <w:rStyle w:val="PlaceholderText"/>
                    <w:rFonts w:eastAsiaTheme="majorEastAsia"/>
                  </w:rPr>
                  <w:t>#</w:t>
                </w:r>
              </w:sdtContent>
            </w:sdt>
          </w:p>
        </w:tc>
        <w:tc>
          <w:tcPr>
            <w:tcW w:w="1257" w:type="dxa"/>
          </w:tcPr>
          <w:p w14:paraId="38DE9D99" w14:textId="77777777" w:rsidR="006902F2" w:rsidRPr="00E2094B" w:rsidRDefault="00000000">
            <w:pPr>
              <w:jc w:val="center"/>
              <w:rPr>
                <w:color w:val="auto"/>
              </w:rPr>
            </w:pPr>
            <w:sdt>
              <w:sdtPr>
                <w:rPr>
                  <w:bCs/>
                </w:rPr>
                <w:id w:val="71405002"/>
                <w:placeholder>
                  <w:docPart w:val="108281E800C747908934E7FC042035A7"/>
                </w:placeholder>
                <w:showingPlcHdr/>
              </w:sdtPr>
              <w:sdtContent>
                <w:r w:rsidR="006902F2" w:rsidRPr="003549BA">
                  <w:rPr>
                    <w:rStyle w:val="PlaceholderText"/>
                    <w:rFonts w:eastAsiaTheme="majorEastAsia"/>
                  </w:rPr>
                  <w:t>#</w:t>
                </w:r>
              </w:sdtContent>
            </w:sdt>
          </w:p>
        </w:tc>
        <w:tc>
          <w:tcPr>
            <w:tcW w:w="1258" w:type="dxa"/>
          </w:tcPr>
          <w:p w14:paraId="4F50C914" w14:textId="77777777" w:rsidR="006902F2" w:rsidRPr="00E2094B" w:rsidRDefault="00000000">
            <w:pPr>
              <w:jc w:val="center"/>
              <w:rPr>
                <w:color w:val="auto"/>
              </w:rPr>
            </w:pPr>
            <w:sdt>
              <w:sdtPr>
                <w:rPr>
                  <w:bCs/>
                </w:rPr>
                <w:id w:val="-8457365"/>
                <w:placeholder>
                  <w:docPart w:val="9F352E0BB57F4FE295F6B2D041BEA6C5"/>
                </w:placeholder>
                <w:showingPlcHdr/>
              </w:sdtPr>
              <w:sdtContent>
                <w:r w:rsidR="006902F2" w:rsidRPr="003549BA">
                  <w:rPr>
                    <w:rStyle w:val="PlaceholderText"/>
                    <w:rFonts w:eastAsiaTheme="majorEastAsia"/>
                  </w:rPr>
                  <w:t>#</w:t>
                </w:r>
              </w:sdtContent>
            </w:sdt>
          </w:p>
        </w:tc>
        <w:tc>
          <w:tcPr>
            <w:tcW w:w="1257" w:type="dxa"/>
          </w:tcPr>
          <w:p w14:paraId="693EDD94" w14:textId="77777777" w:rsidR="006902F2" w:rsidRPr="00E2094B" w:rsidRDefault="00000000">
            <w:pPr>
              <w:jc w:val="center"/>
              <w:rPr>
                <w:color w:val="auto"/>
              </w:rPr>
            </w:pPr>
            <w:sdt>
              <w:sdtPr>
                <w:rPr>
                  <w:bCs/>
                </w:rPr>
                <w:id w:val="-1906676115"/>
                <w:placeholder>
                  <w:docPart w:val="10B42E77CE6345E6A62782F4D125B0E4"/>
                </w:placeholder>
                <w:showingPlcHdr/>
              </w:sdtPr>
              <w:sdtContent>
                <w:r w:rsidR="006902F2" w:rsidRPr="003549BA">
                  <w:rPr>
                    <w:rStyle w:val="PlaceholderText"/>
                    <w:rFonts w:eastAsiaTheme="majorEastAsia"/>
                  </w:rPr>
                  <w:t>#</w:t>
                </w:r>
              </w:sdtContent>
            </w:sdt>
          </w:p>
        </w:tc>
        <w:tc>
          <w:tcPr>
            <w:tcW w:w="1258" w:type="dxa"/>
          </w:tcPr>
          <w:p w14:paraId="2BC76463" w14:textId="77777777" w:rsidR="006902F2" w:rsidRPr="00E2094B" w:rsidRDefault="00000000">
            <w:pPr>
              <w:jc w:val="center"/>
              <w:rPr>
                <w:color w:val="auto"/>
              </w:rPr>
            </w:pPr>
            <w:sdt>
              <w:sdtPr>
                <w:rPr>
                  <w:bCs/>
                </w:rPr>
                <w:id w:val="-1874523451"/>
                <w:placeholder>
                  <w:docPart w:val="2DCCF708FA8749E8BBCB01310A22F9B5"/>
                </w:placeholder>
                <w:showingPlcHdr/>
              </w:sdtPr>
              <w:sdtContent>
                <w:r w:rsidR="006902F2" w:rsidRPr="003549BA">
                  <w:rPr>
                    <w:rStyle w:val="PlaceholderText"/>
                    <w:rFonts w:eastAsiaTheme="majorEastAsia"/>
                  </w:rPr>
                  <w:t>#</w:t>
                </w:r>
              </w:sdtContent>
            </w:sdt>
          </w:p>
        </w:tc>
        <w:tc>
          <w:tcPr>
            <w:tcW w:w="1257" w:type="dxa"/>
          </w:tcPr>
          <w:p w14:paraId="1B62F9D7" w14:textId="77777777" w:rsidR="006902F2" w:rsidRPr="00E2094B" w:rsidRDefault="00000000">
            <w:pPr>
              <w:jc w:val="center"/>
              <w:rPr>
                <w:color w:val="auto"/>
              </w:rPr>
            </w:pPr>
            <w:sdt>
              <w:sdtPr>
                <w:rPr>
                  <w:bCs/>
                </w:rPr>
                <w:id w:val="-1406299161"/>
                <w:placeholder>
                  <w:docPart w:val="1313A04670A74EEC895D2C3E216EA21D"/>
                </w:placeholder>
                <w:showingPlcHdr/>
              </w:sdtPr>
              <w:sdtContent>
                <w:r w:rsidR="006902F2" w:rsidRPr="003549BA">
                  <w:rPr>
                    <w:rStyle w:val="PlaceholderText"/>
                    <w:rFonts w:eastAsiaTheme="majorEastAsia"/>
                  </w:rPr>
                  <w:t>#</w:t>
                </w:r>
              </w:sdtContent>
            </w:sdt>
          </w:p>
        </w:tc>
        <w:tc>
          <w:tcPr>
            <w:tcW w:w="1258" w:type="dxa"/>
          </w:tcPr>
          <w:p w14:paraId="3F1778B5" w14:textId="77777777" w:rsidR="006902F2" w:rsidRPr="00E2094B" w:rsidRDefault="00000000">
            <w:pPr>
              <w:jc w:val="center"/>
              <w:rPr>
                <w:color w:val="auto"/>
              </w:rPr>
            </w:pPr>
            <w:sdt>
              <w:sdtPr>
                <w:rPr>
                  <w:bCs/>
                </w:rPr>
                <w:id w:val="-876150410"/>
                <w:placeholder>
                  <w:docPart w:val="8D6DF8E0589044FD919595AC17F42046"/>
                </w:placeholder>
                <w:showingPlcHdr/>
              </w:sdtPr>
              <w:sdtContent>
                <w:r w:rsidR="006902F2" w:rsidRPr="003549BA">
                  <w:rPr>
                    <w:rStyle w:val="PlaceholderText"/>
                    <w:rFonts w:eastAsiaTheme="majorEastAsia"/>
                  </w:rPr>
                  <w:t>#</w:t>
                </w:r>
              </w:sdtContent>
            </w:sdt>
          </w:p>
        </w:tc>
      </w:tr>
      <w:tr w:rsidR="006902F2" w:rsidRPr="00E2094B" w14:paraId="49565E2D" w14:textId="77777777">
        <w:tc>
          <w:tcPr>
            <w:tcW w:w="3525" w:type="dxa"/>
            <w:vAlign w:val="center"/>
          </w:tcPr>
          <w:p w14:paraId="4E3993A8" w14:textId="77777777" w:rsidR="006902F2" w:rsidRPr="00E2094B" w:rsidRDefault="006902F2">
            <w:pPr>
              <w:rPr>
                <w:color w:val="auto"/>
              </w:rPr>
            </w:pPr>
            <w:r w:rsidRPr="00E2094B">
              <w:rPr>
                <w:color w:val="auto"/>
              </w:rPr>
              <w:t>Venous Reconstruction</w:t>
            </w:r>
          </w:p>
        </w:tc>
        <w:tc>
          <w:tcPr>
            <w:tcW w:w="1257" w:type="dxa"/>
          </w:tcPr>
          <w:p w14:paraId="11E267CE" w14:textId="77777777" w:rsidR="006902F2" w:rsidRPr="00E2094B" w:rsidRDefault="00000000">
            <w:pPr>
              <w:jc w:val="center"/>
              <w:rPr>
                <w:color w:val="auto"/>
              </w:rPr>
            </w:pPr>
            <w:sdt>
              <w:sdtPr>
                <w:rPr>
                  <w:bCs/>
                </w:rPr>
                <w:id w:val="-1543277715"/>
                <w:placeholder>
                  <w:docPart w:val="DF30ED869CCC4CFBB66B635EC5548C62"/>
                </w:placeholder>
                <w:showingPlcHdr/>
              </w:sdtPr>
              <w:sdtContent>
                <w:r w:rsidR="006902F2" w:rsidRPr="003549BA">
                  <w:rPr>
                    <w:rStyle w:val="PlaceholderText"/>
                    <w:rFonts w:eastAsiaTheme="majorEastAsia"/>
                  </w:rPr>
                  <w:t>#</w:t>
                </w:r>
              </w:sdtContent>
            </w:sdt>
          </w:p>
        </w:tc>
        <w:tc>
          <w:tcPr>
            <w:tcW w:w="1258" w:type="dxa"/>
          </w:tcPr>
          <w:p w14:paraId="35B5172A" w14:textId="77777777" w:rsidR="006902F2" w:rsidRPr="00E2094B" w:rsidRDefault="00000000">
            <w:pPr>
              <w:jc w:val="center"/>
              <w:rPr>
                <w:color w:val="auto"/>
              </w:rPr>
            </w:pPr>
            <w:sdt>
              <w:sdtPr>
                <w:rPr>
                  <w:bCs/>
                </w:rPr>
                <w:id w:val="-1928341542"/>
                <w:placeholder>
                  <w:docPart w:val="696AB31854154E4F962EBC795D19F7A3"/>
                </w:placeholder>
                <w:showingPlcHdr/>
              </w:sdtPr>
              <w:sdtContent>
                <w:r w:rsidR="006902F2" w:rsidRPr="003549BA">
                  <w:rPr>
                    <w:rStyle w:val="PlaceholderText"/>
                    <w:rFonts w:eastAsiaTheme="majorEastAsia"/>
                  </w:rPr>
                  <w:t>#</w:t>
                </w:r>
              </w:sdtContent>
            </w:sdt>
          </w:p>
        </w:tc>
        <w:tc>
          <w:tcPr>
            <w:tcW w:w="1257" w:type="dxa"/>
          </w:tcPr>
          <w:p w14:paraId="7F466B1D" w14:textId="77777777" w:rsidR="006902F2" w:rsidRPr="00E2094B" w:rsidRDefault="00000000">
            <w:pPr>
              <w:jc w:val="center"/>
              <w:rPr>
                <w:color w:val="auto"/>
              </w:rPr>
            </w:pPr>
            <w:sdt>
              <w:sdtPr>
                <w:rPr>
                  <w:bCs/>
                </w:rPr>
                <w:id w:val="1475018292"/>
                <w:placeholder>
                  <w:docPart w:val="0AEA8F327CBB41B2A461887CD058B1F0"/>
                </w:placeholder>
                <w:showingPlcHdr/>
              </w:sdtPr>
              <w:sdtContent>
                <w:r w:rsidR="006902F2" w:rsidRPr="003549BA">
                  <w:rPr>
                    <w:rStyle w:val="PlaceholderText"/>
                    <w:rFonts w:eastAsiaTheme="majorEastAsia"/>
                  </w:rPr>
                  <w:t>#</w:t>
                </w:r>
              </w:sdtContent>
            </w:sdt>
          </w:p>
        </w:tc>
        <w:tc>
          <w:tcPr>
            <w:tcW w:w="1258" w:type="dxa"/>
          </w:tcPr>
          <w:p w14:paraId="4B8834F7" w14:textId="77777777" w:rsidR="006902F2" w:rsidRPr="00E2094B" w:rsidRDefault="00000000">
            <w:pPr>
              <w:jc w:val="center"/>
              <w:rPr>
                <w:color w:val="auto"/>
              </w:rPr>
            </w:pPr>
            <w:sdt>
              <w:sdtPr>
                <w:rPr>
                  <w:bCs/>
                </w:rPr>
                <w:id w:val="-680665711"/>
                <w:placeholder>
                  <w:docPart w:val="B21387C4E0434482B19EFA2179FBB54B"/>
                </w:placeholder>
                <w:showingPlcHdr/>
              </w:sdtPr>
              <w:sdtContent>
                <w:r w:rsidR="006902F2" w:rsidRPr="003549BA">
                  <w:rPr>
                    <w:rStyle w:val="PlaceholderText"/>
                    <w:rFonts w:eastAsiaTheme="majorEastAsia"/>
                  </w:rPr>
                  <w:t>#</w:t>
                </w:r>
              </w:sdtContent>
            </w:sdt>
          </w:p>
        </w:tc>
        <w:tc>
          <w:tcPr>
            <w:tcW w:w="1257" w:type="dxa"/>
          </w:tcPr>
          <w:p w14:paraId="4364C444" w14:textId="77777777" w:rsidR="006902F2" w:rsidRPr="00E2094B" w:rsidRDefault="00000000">
            <w:pPr>
              <w:jc w:val="center"/>
              <w:rPr>
                <w:color w:val="auto"/>
              </w:rPr>
            </w:pPr>
            <w:sdt>
              <w:sdtPr>
                <w:rPr>
                  <w:bCs/>
                </w:rPr>
                <w:id w:val="-492105092"/>
                <w:placeholder>
                  <w:docPart w:val="70DA381D1DC249C2A60048B725EA79D2"/>
                </w:placeholder>
                <w:showingPlcHdr/>
              </w:sdtPr>
              <w:sdtContent>
                <w:r w:rsidR="006902F2" w:rsidRPr="003549BA">
                  <w:rPr>
                    <w:rStyle w:val="PlaceholderText"/>
                    <w:rFonts w:eastAsiaTheme="majorEastAsia"/>
                  </w:rPr>
                  <w:t>#</w:t>
                </w:r>
              </w:sdtContent>
            </w:sdt>
          </w:p>
        </w:tc>
        <w:tc>
          <w:tcPr>
            <w:tcW w:w="1258" w:type="dxa"/>
          </w:tcPr>
          <w:p w14:paraId="0BCA4B0F" w14:textId="77777777" w:rsidR="006902F2" w:rsidRPr="00E2094B" w:rsidRDefault="00000000">
            <w:pPr>
              <w:jc w:val="center"/>
              <w:rPr>
                <w:color w:val="auto"/>
              </w:rPr>
            </w:pPr>
            <w:sdt>
              <w:sdtPr>
                <w:rPr>
                  <w:bCs/>
                </w:rPr>
                <w:id w:val="-247888672"/>
                <w:placeholder>
                  <w:docPart w:val="362D2957CE564BD0813FA50AE5FD55EE"/>
                </w:placeholder>
                <w:showingPlcHdr/>
              </w:sdtPr>
              <w:sdtContent>
                <w:r w:rsidR="006902F2" w:rsidRPr="003549BA">
                  <w:rPr>
                    <w:rStyle w:val="PlaceholderText"/>
                    <w:rFonts w:eastAsiaTheme="majorEastAsia"/>
                  </w:rPr>
                  <w:t>#</w:t>
                </w:r>
              </w:sdtContent>
            </w:sdt>
          </w:p>
        </w:tc>
        <w:tc>
          <w:tcPr>
            <w:tcW w:w="1257" w:type="dxa"/>
          </w:tcPr>
          <w:p w14:paraId="6AAE3691" w14:textId="77777777" w:rsidR="006902F2" w:rsidRPr="00E2094B" w:rsidRDefault="00000000">
            <w:pPr>
              <w:jc w:val="center"/>
              <w:rPr>
                <w:color w:val="auto"/>
              </w:rPr>
            </w:pPr>
            <w:sdt>
              <w:sdtPr>
                <w:rPr>
                  <w:bCs/>
                </w:rPr>
                <w:id w:val="817461971"/>
                <w:placeholder>
                  <w:docPart w:val="E48E5436A92C4B40882E121544475728"/>
                </w:placeholder>
                <w:showingPlcHdr/>
              </w:sdtPr>
              <w:sdtContent>
                <w:r w:rsidR="006902F2" w:rsidRPr="003549BA">
                  <w:rPr>
                    <w:rStyle w:val="PlaceholderText"/>
                    <w:rFonts w:eastAsiaTheme="majorEastAsia"/>
                  </w:rPr>
                  <w:t>#</w:t>
                </w:r>
              </w:sdtContent>
            </w:sdt>
          </w:p>
        </w:tc>
        <w:tc>
          <w:tcPr>
            <w:tcW w:w="1258" w:type="dxa"/>
          </w:tcPr>
          <w:p w14:paraId="38705AC1" w14:textId="77777777" w:rsidR="006902F2" w:rsidRPr="00E2094B" w:rsidRDefault="00000000">
            <w:pPr>
              <w:jc w:val="center"/>
              <w:rPr>
                <w:color w:val="auto"/>
              </w:rPr>
            </w:pPr>
            <w:sdt>
              <w:sdtPr>
                <w:rPr>
                  <w:bCs/>
                </w:rPr>
                <w:id w:val="-634711787"/>
                <w:placeholder>
                  <w:docPart w:val="F1B2D151413E465D8CC480BDDB8C592F"/>
                </w:placeholder>
                <w:showingPlcHdr/>
              </w:sdtPr>
              <w:sdtContent>
                <w:r w:rsidR="006902F2" w:rsidRPr="003549BA">
                  <w:rPr>
                    <w:rStyle w:val="PlaceholderText"/>
                    <w:rFonts w:eastAsiaTheme="majorEastAsia"/>
                  </w:rPr>
                  <w:t>#</w:t>
                </w:r>
              </w:sdtContent>
            </w:sdt>
          </w:p>
        </w:tc>
      </w:tr>
      <w:tr w:rsidR="006902F2" w:rsidRPr="00E2094B" w14:paraId="6E6A39E5" w14:textId="77777777">
        <w:tc>
          <w:tcPr>
            <w:tcW w:w="3525" w:type="dxa"/>
            <w:vAlign w:val="center"/>
          </w:tcPr>
          <w:p w14:paraId="1167C9CE" w14:textId="77777777" w:rsidR="006902F2" w:rsidRPr="00E2094B" w:rsidRDefault="006902F2">
            <w:pPr>
              <w:jc w:val="right"/>
              <w:rPr>
                <w:b/>
                <w:bCs/>
                <w:color w:val="auto"/>
              </w:rPr>
            </w:pPr>
            <w:r w:rsidRPr="00E2094B">
              <w:rPr>
                <w:b/>
                <w:bCs/>
                <w:color w:val="auto"/>
              </w:rPr>
              <w:t>Subtotal-Venous</w:t>
            </w:r>
          </w:p>
        </w:tc>
        <w:tc>
          <w:tcPr>
            <w:tcW w:w="1257" w:type="dxa"/>
          </w:tcPr>
          <w:p w14:paraId="55B59510" w14:textId="77777777" w:rsidR="006902F2" w:rsidRPr="00E2094B" w:rsidRDefault="00000000">
            <w:pPr>
              <w:jc w:val="center"/>
              <w:rPr>
                <w:b/>
                <w:bCs/>
                <w:color w:val="auto"/>
              </w:rPr>
            </w:pPr>
            <w:sdt>
              <w:sdtPr>
                <w:rPr>
                  <w:bCs/>
                </w:rPr>
                <w:id w:val="1319919435"/>
                <w:placeholder>
                  <w:docPart w:val="7FB570EAC1A646F783B5FE066A22E441"/>
                </w:placeholder>
                <w:showingPlcHdr/>
              </w:sdtPr>
              <w:sdtContent>
                <w:r w:rsidR="006902F2" w:rsidRPr="003549BA">
                  <w:rPr>
                    <w:rStyle w:val="PlaceholderText"/>
                    <w:rFonts w:eastAsiaTheme="majorEastAsia"/>
                  </w:rPr>
                  <w:t>#</w:t>
                </w:r>
              </w:sdtContent>
            </w:sdt>
          </w:p>
        </w:tc>
        <w:tc>
          <w:tcPr>
            <w:tcW w:w="1258" w:type="dxa"/>
          </w:tcPr>
          <w:p w14:paraId="32246D9E" w14:textId="77777777" w:rsidR="006902F2" w:rsidRPr="00E2094B" w:rsidRDefault="00000000">
            <w:pPr>
              <w:jc w:val="center"/>
              <w:rPr>
                <w:b/>
                <w:bCs/>
                <w:color w:val="auto"/>
              </w:rPr>
            </w:pPr>
            <w:sdt>
              <w:sdtPr>
                <w:rPr>
                  <w:bCs/>
                </w:rPr>
                <w:id w:val="688655033"/>
                <w:placeholder>
                  <w:docPart w:val="5F9180E2DFC440A7A04A64ECFA0B78ED"/>
                </w:placeholder>
                <w:showingPlcHdr/>
              </w:sdtPr>
              <w:sdtContent>
                <w:r w:rsidR="006902F2" w:rsidRPr="003549BA">
                  <w:rPr>
                    <w:rStyle w:val="PlaceholderText"/>
                    <w:rFonts w:eastAsiaTheme="majorEastAsia"/>
                  </w:rPr>
                  <w:t>#</w:t>
                </w:r>
              </w:sdtContent>
            </w:sdt>
          </w:p>
        </w:tc>
        <w:tc>
          <w:tcPr>
            <w:tcW w:w="1257" w:type="dxa"/>
          </w:tcPr>
          <w:p w14:paraId="3A8E01F8" w14:textId="77777777" w:rsidR="006902F2" w:rsidRPr="00E2094B" w:rsidRDefault="00000000">
            <w:pPr>
              <w:jc w:val="center"/>
              <w:rPr>
                <w:b/>
                <w:bCs/>
                <w:color w:val="auto"/>
              </w:rPr>
            </w:pPr>
            <w:sdt>
              <w:sdtPr>
                <w:rPr>
                  <w:bCs/>
                </w:rPr>
                <w:id w:val="-2045975366"/>
                <w:placeholder>
                  <w:docPart w:val="5288BCC560D745D8B1D0F6FCE79BE5CC"/>
                </w:placeholder>
                <w:showingPlcHdr/>
              </w:sdtPr>
              <w:sdtContent>
                <w:r w:rsidR="006902F2" w:rsidRPr="003549BA">
                  <w:rPr>
                    <w:rStyle w:val="PlaceholderText"/>
                    <w:rFonts w:eastAsiaTheme="majorEastAsia"/>
                  </w:rPr>
                  <w:t>#</w:t>
                </w:r>
              </w:sdtContent>
            </w:sdt>
          </w:p>
        </w:tc>
        <w:tc>
          <w:tcPr>
            <w:tcW w:w="1258" w:type="dxa"/>
          </w:tcPr>
          <w:p w14:paraId="74EE4A14" w14:textId="77777777" w:rsidR="006902F2" w:rsidRPr="00E2094B" w:rsidRDefault="00000000">
            <w:pPr>
              <w:jc w:val="center"/>
              <w:rPr>
                <w:b/>
                <w:bCs/>
                <w:color w:val="auto"/>
              </w:rPr>
            </w:pPr>
            <w:sdt>
              <w:sdtPr>
                <w:rPr>
                  <w:bCs/>
                </w:rPr>
                <w:id w:val="1090277637"/>
                <w:placeholder>
                  <w:docPart w:val="0AAFAA99B278471486F22CFF8EA6931F"/>
                </w:placeholder>
                <w:showingPlcHdr/>
              </w:sdtPr>
              <w:sdtContent>
                <w:r w:rsidR="006902F2" w:rsidRPr="003549BA">
                  <w:rPr>
                    <w:rStyle w:val="PlaceholderText"/>
                    <w:rFonts w:eastAsiaTheme="majorEastAsia"/>
                  </w:rPr>
                  <w:t>#</w:t>
                </w:r>
              </w:sdtContent>
            </w:sdt>
          </w:p>
        </w:tc>
        <w:tc>
          <w:tcPr>
            <w:tcW w:w="1257" w:type="dxa"/>
          </w:tcPr>
          <w:p w14:paraId="749CC9F0" w14:textId="77777777" w:rsidR="006902F2" w:rsidRPr="00E2094B" w:rsidRDefault="00000000">
            <w:pPr>
              <w:jc w:val="center"/>
              <w:rPr>
                <w:b/>
                <w:bCs/>
                <w:color w:val="auto"/>
              </w:rPr>
            </w:pPr>
            <w:sdt>
              <w:sdtPr>
                <w:rPr>
                  <w:bCs/>
                </w:rPr>
                <w:id w:val="383683448"/>
                <w:placeholder>
                  <w:docPart w:val="5B3F96B5DFE14CD599C4F3908484C013"/>
                </w:placeholder>
                <w:showingPlcHdr/>
              </w:sdtPr>
              <w:sdtContent>
                <w:r w:rsidR="006902F2" w:rsidRPr="003549BA">
                  <w:rPr>
                    <w:rStyle w:val="PlaceholderText"/>
                    <w:rFonts w:eastAsiaTheme="majorEastAsia"/>
                  </w:rPr>
                  <w:t>#</w:t>
                </w:r>
              </w:sdtContent>
            </w:sdt>
          </w:p>
        </w:tc>
        <w:tc>
          <w:tcPr>
            <w:tcW w:w="1258" w:type="dxa"/>
          </w:tcPr>
          <w:p w14:paraId="3DFBF2F3" w14:textId="77777777" w:rsidR="006902F2" w:rsidRPr="00E2094B" w:rsidRDefault="00000000">
            <w:pPr>
              <w:jc w:val="center"/>
              <w:rPr>
                <w:b/>
                <w:bCs/>
                <w:color w:val="auto"/>
              </w:rPr>
            </w:pPr>
            <w:sdt>
              <w:sdtPr>
                <w:rPr>
                  <w:bCs/>
                </w:rPr>
                <w:id w:val="-1268928465"/>
                <w:placeholder>
                  <w:docPart w:val="7BF50D0F8B594294A78294A87472CDE8"/>
                </w:placeholder>
                <w:showingPlcHdr/>
              </w:sdtPr>
              <w:sdtContent>
                <w:r w:rsidR="006902F2" w:rsidRPr="003549BA">
                  <w:rPr>
                    <w:rStyle w:val="PlaceholderText"/>
                    <w:rFonts w:eastAsiaTheme="majorEastAsia"/>
                  </w:rPr>
                  <w:t>#</w:t>
                </w:r>
              </w:sdtContent>
            </w:sdt>
          </w:p>
        </w:tc>
        <w:tc>
          <w:tcPr>
            <w:tcW w:w="1257" w:type="dxa"/>
          </w:tcPr>
          <w:p w14:paraId="05A42A60" w14:textId="77777777" w:rsidR="006902F2" w:rsidRPr="00E2094B" w:rsidRDefault="00000000">
            <w:pPr>
              <w:jc w:val="center"/>
              <w:rPr>
                <w:b/>
                <w:bCs/>
                <w:color w:val="auto"/>
              </w:rPr>
            </w:pPr>
            <w:sdt>
              <w:sdtPr>
                <w:rPr>
                  <w:bCs/>
                </w:rPr>
                <w:id w:val="-321116873"/>
                <w:placeholder>
                  <w:docPart w:val="A2B3530304F54075BCEEF889B50AFF05"/>
                </w:placeholder>
                <w:showingPlcHdr/>
              </w:sdtPr>
              <w:sdtContent>
                <w:r w:rsidR="006902F2" w:rsidRPr="003549BA">
                  <w:rPr>
                    <w:rStyle w:val="PlaceholderText"/>
                    <w:rFonts w:eastAsiaTheme="majorEastAsia"/>
                  </w:rPr>
                  <w:t>#</w:t>
                </w:r>
              </w:sdtContent>
            </w:sdt>
          </w:p>
        </w:tc>
        <w:tc>
          <w:tcPr>
            <w:tcW w:w="1258" w:type="dxa"/>
          </w:tcPr>
          <w:p w14:paraId="05FA4D0A" w14:textId="77777777" w:rsidR="006902F2" w:rsidRPr="00E2094B" w:rsidRDefault="00000000">
            <w:pPr>
              <w:jc w:val="center"/>
              <w:rPr>
                <w:b/>
                <w:bCs/>
                <w:color w:val="auto"/>
              </w:rPr>
            </w:pPr>
            <w:sdt>
              <w:sdtPr>
                <w:rPr>
                  <w:bCs/>
                </w:rPr>
                <w:id w:val="1029221355"/>
                <w:placeholder>
                  <w:docPart w:val="C331DA86531B46678B60CEB33EBB7858"/>
                </w:placeholder>
                <w:showingPlcHdr/>
              </w:sdtPr>
              <w:sdtContent>
                <w:r w:rsidR="006902F2" w:rsidRPr="003549BA">
                  <w:rPr>
                    <w:rStyle w:val="PlaceholderText"/>
                    <w:rFonts w:eastAsiaTheme="majorEastAsia"/>
                  </w:rPr>
                  <w:t>#</w:t>
                </w:r>
              </w:sdtContent>
            </w:sdt>
          </w:p>
        </w:tc>
      </w:tr>
      <w:tr w:rsidR="006902F2" w:rsidRPr="00E2094B" w14:paraId="2141F6E4" w14:textId="77777777">
        <w:tc>
          <w:tcPr>
            <w:tcW w:w="13585" w:type="dxa"/>
            <w:gridSpan w:val="9"/>
            <w:shd w:val="clear" w:color="auto" w:fill="E8E8E8"/>
          </w:tcPr>
          <w:p w14:paraId="7C3BE80B" w14:textId="77777777" w:rsidR="006902F2" w:rsidRPr="00E2094B" w:rsidRDefault="006902F2">
            <w:pPr>
              <w:rPr>
                <w:color w:val="auto"/>
              </w:rPr>
            </w:pPr>
            <w:r w:rsidRPr="00E2094B">
              <w:rPr>
                <w:b/>
                <w:bCs/>
                <w:color w:val="auto"/>
              </w:rPr>
              <w:t>Open Dialysis Access</w:t>
            </w:r>
          </w:p>
        </w:tc>
      </w:tr>
      <w:tr w:rsidR="006902F2" w:rsidRPr="00E2094B" w14:paraId="7CF0B927" w14:textId="77777777">
        <w:tc>
          <w:tcPr>
            <w:tcW w:w="3525" w:type="dxa"/>
            <w:vAlign w:val="center"/>
          </w:tcPr>
          <w:p w14:paraId="7AA95D45" w14:textId="77777777" w:rsidR="006902F2" w:rsidRPr="00E2094B" w:rsidRDefault="006902F2">
            <w:pPr>
              <w:rPr>
                <w:color w:val="auto"/>
              </w:rPr>
            </w:pPr>
            <w:r w:rsidRPr="00E2094B">
              <w:rPr>
                <w:color w:val="auto"/>
              </w:rPr>
              <w:t>A-V Fistula</w:t>
            </w:r>
          </w:p>
        </w:tc>
        <w:tc>
          <w:tcPr>
            <w:tcW w:w="1257" w:type="dxa"/>
          </w:tcPr>
          <w:p w14:paraId="4E6C151B" w14:textId="77777777" w:rsidR="006902F2" w:rsidRPr="00E2094B" w:rsidRDefault="00000000">
            <w:pPr>
              <w:jc w:val="center"/>
              <w:rPr>
                <w:color w:val="auto"/>
              </w:rPr>
            </w:pPr>
            <w:sdt>
              <w:sdtPr>
                <w:rPr>
                  <w:bCs/>
                </w:rPr>
                <w:id w:val="-1287035307"/>
                <w:placeholder>
                  <w:docPart w:val="0C5766DB95E445EFB15E0BD74D4A9B53"/>
                </w:placeholder>
                <w:showingPlcHdr/>
              </w:sdtPr>
              <w:sdtContent>
                <w:r w:rsidR="006902F2" w:rsidRPr="00590583">
                  <w:rPr>
                    <w:rStyle w:val="PlaceholderText"/>
                    <w:rFonts w:eastAsiaTheme="majorEastAsia"/>
                  </w:rPr>
                  <w:t>#</w:t>
                </w:r>
              </w:sdtContent>
            </w:sdt>
          </w:p>
        </w:tc>
        <w:tc>
          <w:tcPr>
            <w:tcW w:w="1258" w:type="dxa"/>
          </w:tcPr>
          <w:p w14:paraId="23727C29" w14:textId="77777777" w:rsidR="006902F2" w:rsidRPr="00E2094B" w:rsidRDefault="00000000">
            <w:pPr>
              <w:jc w:val="center"/>
              <w:rPr>
                <w:color w:val="auto"/>
              </w:rPr>
            </w:pPr>
            <w:sdt>
              <w:sdtPr>
                <w:rPr>
                  <w:bCs/>
                </w:rPr>
                <w:id w:val="1498997755"/>
                <w:placeholder>
                  <w:docPart w:val="2AC9DA44753247CA81D32FF46284B1AA"/>
                </w:placeholder>
                <w:showingPlcHdr/>
              </w:sdtPr>
              <w:sdtContent>
                <w:r w:rsidR="006902F2" w:rsidRPr="00590583">
                  <w:rPr>
                    <w:rStyle w:val="PlaceholderText"/>
                    <w:rFonts w:eastAsiaTheme="majorEastAsia"/>
                  </w:rPr>
                  <w:t>#</w:t>
                </w:r>
              </w:sdtContent>
            </w:sdt>
          </w:p>
        </w:tc>
        <w:tc>
          <w:tcPr>
            <w:tcW w:w="1257" w:type="dxa"/>
          </w:tcPr>
          <w:p w14:paraId="7A11F214" w14:textId="77777777" w:rsidR="006902F2" w:rsidRPr="00E2094B" w:rsidRDefault="00000000">
            <w:pPr>
              <w:jc w:val="center"/>
              <w:rPr>
                <w:color w:val="auto"/>
              </w:rPr>
            </w:pPr>
            <w:sdt>
              <w:sdtPr>
                <w:rPr>
                  <w:bCs/>
                </w:rPr>
                <w:id w:val="1488138510"/>
                <w:placeholder>
                  <w:docPart w:val="A83A07E2212D42668A71DCBA1D4F183E"/>
                </w:placeholder>
                <w:showingPlcHdr/>
              </w:sdtPr>
              <w:sdtContent>
                <w:r w:rsidR="006902F2" w:rsidRPr="00590583">
                  <w:rPr>
                    <w:rStyle w:val="PlaceholderText"/>
                    <w:rFonts w:eastAsiaTheme="majorEastAsia"/>
                  </w:rPr>
                  <w:t>#</w:t>
                </w:r>
              </w:sdtContent>
            </w:sdt>
          </w:p>
        </w:tc>
        <w:tc>
          <w:tcPr>
            <w:tcW w:w="1258" w:type="dxa"/>
          </w:tcPr>
          <w:p w14:paraId="1D80EA85" w14:textId="77777777" w:rsidR="006902F2" w:rsidRPr="00E2094B" w:rsidRDefault="00000000">
            <w:pPr>
              <w:jc w:val="center"/>
              <w:rPr>
                <w:color w:val="auto"/>
              </w:rPr>
            </w:pPr>
            <w:sdt>
              <w:sdtPr>
                <w:rPr>
                  <w:bCs/>
                </w:rPr>
                <w:id w:val="-1072122078"/>
                <w:placeholder>
                  <w:docPart w:val="42A57557CFA54644990BA1F3A5D61021"/>
                </w:placeholder>
                <w:showingPlcHdr/>
              </w:sdtPr>
              <w:sdtContent>
                <w:r w:rsidR="006902F2" w:rsidRPr="00590583">
                  <w:rPr>
                    <w:rStyle w:val="PlaceholderText"/>
                    <w:rFonts w:eastAsiaTheme="majorEastAsia"/>
                  </w:rPr>
                  <w:t>#</w:t>
                </w:r>
              </w:sdtContent>
            </w:sdt>
          </w:p>
        </w:tc>
        <w:tc>
          <w:tcPr>
            <w:tcW w:w="1257" w:type="dxa"/>
          </w:tcPr>
          <w:p w14:paraId="75B1B087" w14:textId="77777777" w:rsidR="006902F2" w:rsidRPr="00E2094B" w:rsidRDefault="00000000">
            <w:pPr>
              <w:jc w:val="center"/>
              <w:rPr>
                <w:color w:val="auto"/>
              </w:rPr>
            </w:pPr>
            <w:sdt>
              <w:sdtPr>
                <w:rPr>
                  <w:bCs/>
                </w:rPr>
                <w:id w:val="147337580"/>
                <w:placeholder>
                  <w:docPart w:val="21FF20B23F544CB4913015F4BFFEF566"/>
                </w:placeholder>
                <w:showingPlcHdr/>
              </w:sdtPr>
              <w:sdtContent>
                <w:r w:rsidR="006902F2" w:rsidRPr="00590583">
                  <w:rPr>
                    <w:rStyle w:val="PlaceholderText"/>
                    <w:rFonts w:eastAsiaTheme="majorEastAsia"/>
                  </w:rPr>
                  <w:t>#</w:t>
                </w:r>
              </w:sdtContent>
            </w:sdt>
          </w:p>
        </w:tc>
        <w:tc>
          <w:tcPr>
            <w:tcW w:w="1258" w:type="dxa"/>
          </w:tcPr>
          <w:p w14:paraId="3CCE1E6F" w14:textId="77777777" w:rsidR="006902F2" w:rsidRPr="00E2094B" w:rsidRDefault="00000000">
            <w:pPr>
              <w:jc w:val="center"/>
              <w:rPr>
                <w:color w:val="auto"/>
              </w:rPr>
            </w:pPr>
            <w:sdt>
              <w:sdtPr>
                <w:rPr>
                  <w:bCs/>
                </w:rPr>
                <w:id w:val="881588540"/>
                <w:placeholder>
                  <w:docPart w:val="E365CBB77C66494783837ADD36D2E27D"/>
                </w:placeholder>
                <w:showingPlcHdr/>
              </w:sdtPr>
              <w:sdtContent>
                <w:r w:rsidR="006902F2" w:rsidRPr="00590583">
                  <w:rPr>
                    <w:rStyle w:val="PlaceholderText"/>
                    <w:rFonts w:eastAsiaTheme="majorEastAsia"/>
                  </w:rPr>
                  <w:t>#</w:t>
                </w:r>
              </w:sdtContent>
            </w:sdt>
          </w:p>
        </w:tc>
        <w:tc>
          <w:tcPr>
            <w:tcW w:w="1257" w:type="dxa"/>
          </w:tcPr>
          <w:p w14:paraId="4A7257AC" w14:textId="77777777" w:rsidR="006902F2" w:rsidRPr="00E2094B" w:rsidRDefault="00000000">
            <w:pPr>
              <w:jc w:val="center"/>
              <w:rPr>
                <w:color w:val="auto"/>
              </w:rPr>
            </w:pPr>
            <w:sdt>
              <w:sdtPr>
                <w:rPr>
                  <w:bCs/>
                </w:rPr>
                <w:id w:val="770354079"/>
                <w:placeholder>
                  <w:docPart w:val="55CACFD0359A4502838851F65174319D"/>
                </w:placeholder>
                <w:showingPlcHdr/>
              </w:sdtPr>
              <w:sdtContent>
                <w:r w:rsidR="006902F2" w:rsidRPr="00590583">
                  <w:rPr>
                    <w:rStyle w:val="PlaceholderText"/>
                    <w:rFonts w:eastAsiaTheme="majorEastAsia"/>
                  </w:rPr>
                  <w:t>#</w:t>
                </w:r>
              </w:sdtContent>
            </w:sdt>
          </w:p>
        </w:tc>
        <w:tc>
          <w:tcPr>
            <w:tcW w:w="1258" w:type="dxa"/>
          </w:tcPr>
          <w:p w14:paraId="1F9A490A" w14:textId="77777777" w:rsidR="006902F2" w:rsidRPr="00E2094B" w:rsidRDefault="00000000">
            <w:pPr>
              <w:jc w:val="center"/>
              <w:rPr>
                <w:color w:val="auto"/>
              </w:rPr>
            </w:pPr>
            <w:sdt>
              <w:sdtPr>
                <w:rPr>
                  <w:bCs/>
                </w:rPr>
                <w:id w:val="-776712816"/>
                <w:placeholder>
                  <w:docPart w:val="EEA1B4A2FC66405E8619926269E8A3B9"/>
                </w:placeholder>
                <w:showingPlcHdr/>
              </w:sdtPr>
              <w:sdtContent>
                <w:r w:rsidR="006902F2" w:rsidRPr="00590583">
                  <w:rPr>
                    <w:rStyle w:val="PlaceholderText"/>
                    <w:rFonts w:eastAsiaTheme="majorEastAsia"/>
                  </w:rPr>
                  <w:t>#</w:t>
                </w:r>
              </w:sdtContent>
            </w:sdt>
          </w:p>
        </w:tc>
      </w:tr>
      <w:tr w:rsidR="006902F2" w:rsidRPr="00E2094B" w14:paraId="13904069" w14:textId="77777777">
        <w:tc>
          <w:tcPr>
            <w:tcW w:w="3525" w:type="dxa"/>
            <w:vAlign w:val="center"/>
          </w:tcPr>
          <w:p w14:paraId="39FC1A09" w14:textId="77777777" w:rsidR="006902F2" w:rsidRPr="00E2094B" w:rsidRDefault="006902F2">
            <w:pPr>
              <w:rPr>
                <w:color w:val="auto"/>
              </w:rPr>
            </w:pPr>
            <w:r w:rsidRPr="00E2094B">
              <w:rPr>
                <w:color w:val="auto"/>
              </w:rPr>
              <w:t>A-V Graft</w:t>
            </w:r>
          </w:p>
        </w:tc>
        <w:tc>
          <w:tcPr>
            <w:tcW w:w="1257" w:type="dxa"/>
          </w:tcPr>
          <w:p w14:paraId="177F9155" w14:textId="77777777" w:rsidR="006902F2" w:rsidRPr="00E2094B" w:rsidRDefault="00000000">
            <w:pPr>
              <w:jc w:val="center"/>
              <w:rPr>
                <w:color w:val="auto"/>
              </w:rPr>
            </w:pPr>
            <w:sdt>
              <w:sdtPr>
                <w:rPr>
                  <w:bCs/>
                </w:rPr>
                <w:id w:val="575175673"/>
                <w:placeholder>
                  <w:docPart w:val="881D6A3BA19743D3A5816BBC78E710F3"/>
                </w:placeholder>
                <w:showingPlcHdr/>
              </w:sdtPr>
              <w:sdtContent>
                <w:r w:rsidR="006902F2" w:rsidRPr="00590583">
                  <w:rPr>
                    <w:rStyle w:val="PlaceholderText"/>
                    <w:rFonts w:eastAsiaTheme="majorEastAsia"/>
                  </w:rPr>
                  <w:t>#</w:t>
                </w:r>
              </w:sdtContent>
            </w:sdt>
          </w:p>
        </w:tc>
        <w:tc>
          <w:tcPr>
            <w:tcW w:w="1258" w:type="dxa"/>
          </w:tcPr>
          <w:p w14:paraId="13F716FD" w14:textId="77777777" w:rsidR="006902F2" w:rsidRPr="00E2094B" w:rsidRDefault="00000000">
            <w:pPr>
              <w:jc w:val="center"/>
              <w:rPr>
                <w:color w:val="auto"/>
              </w:rPr>
            </w:pPr>
            <w:sdt>
              <w:sdtPr>
                <w:rPr>
                  <w:bCs/>
                </w:rPr>
                <w:id w:val="1858935324"/>
                <w:placeholder>
                  <w:docPart w:val="7E35F411BF4E4088A80E0BCDD36615AC"/>
                </w:placeholder>
                <w:showingPlcHdr/>
              </w:sdtPr>
              <w:sdtContent>
                <w:r w:rsidR="006902F2" w:rsidRPr="00590583">
                  <w:rPr>
                    <w:rStyle w:val="PlaceholderText"/>
                    <w:rFonts w:eastAsiaTheme="majorEastAsia"/>
                  </w:rPr>
                  <w:t>#</w:t>
                </w:r>
              </w:sdtContent>
            </w:sdt>
          </w:p>
        </w:tc>
        <w:tc>
          <w:tcPr>
            <w:tcW w:w="1257" w:type="dxa"/>
          </w:tcPr>
          <w:p w14:paraId="0939A8BA" w14:textId="77777777" w:rsidR="006902F2" w:rsidRPr="00E2094B" w:rsidRDefault="00000000">
            <w:pPr>
              <w:jc w:val="center"/>
              <w:rPr>
                <w:color w:val="auto"/>
              </w:rPr>
            </w:pPr>
            <w:sdt>
              <w:sdtPr>
                <w:rPr>
                  <w:bCs/>
                </w:rPr>
                <w:id w:val="939569374"/>
                <w:placeholder>
                  <w:docPart w:val="7F6663FCF5E247FC80D303668905F706"/>
                </w:placeholder>
                <w:showingPlcHdr/>
              </w:sdtPr>
              <w:sdtContent>
                <w:r w:rsidR="006902F2" w:rsidRPr="00590583">
                  <w:rPr>
                    <w:rStyle w:val="PlaceholderText"/>
                    <w:rFonts w:eastAsiaTheme="majorEastAsia"/>
                  </w:rPr>
                  <w:t>#</w:t>
                </w:r>
              </w:sdtContent>
            </w:sdt>
          </w:p>
        </w:tc>
        <w:tc>
          <w:tcPr>
            <w:tcW w:w="1258" w:type="dxa"/>
          </w:tcPr>
          <w:p w14:paraId="040A9F9F" w14:textId="77777777" w:rsidR="006902F2" w:rsidRPr="00E2094B" w:rsidRDefault="00000000">
            <w:pPr>
              <w:jc w:val="center"/>
              <w:rPr>
                <w:color w:val="auto"/>
              </w:rPr>
            </w:pPr>
            <w:sdt>
              <w:sdtPr>
                <w:rPr>
                  <w:bCs/>
                </w:rPr>
                <w:id w:val="1117947664"/>
                <w:placeholder>
                  <w:docPart w:val="179272AAFFE74F66A92A01940E3E874A"/>
                </w:placeholder>
                <w:showingPlcHdr/>
              </w:sdtPr>
              <w:sdtContent>
                <w:r w:rsidR="006902F2" w:rsidRPr="00590583">
                  <w:rPr>
                    <w:rStyle w:val="PlaceholderText"/>
                    <w:rFonts w:eastAsiaTheme="majorEastAsia"/>
                  </w:rPr>
                  <w:t>#</w:t>
                </w:r>
              </w:sdtContent>
            </w:sdt>
          </w:p>
        </w:tc>
        <w:tc>
          <w:tcPr>
            <w:tcW w:w="1257" w:type="dxa"/>
          </w:tcPr>
          <w:p w14:paraId="269A4525" w14:textId="77777777" w:rsidR="006902F2" w:rsidRPr="00E2094B" w:rsidRDefault="00000000">
            <w:pPr>
              <w:jc w:val="center"/>
              <w:rPr>
                <w:color w:val="auto"/>
              </w:rPr>
            </w:pPr>
            <w:sdt>
              <w:sdtPr>
                <w:rPr>
                  <w:bCs/>
                </w:rPr>
                <w:id w:val="396101126"/>
                <w:placeholder>
                  <w:docPart w:val="E9E1CD1D71E14365B8FAAF51B22C9F5E"/>
                </w:placeholder>
                <w:showingPlcHdr/>
              </w:sdtPr>
              <w:sdtContent>
                <w:r w:rsidR="006902F2" w:rsidRPr="00590583">
                  <w:rPr>
                    <w:rStyle w:val="PlaceholderText"/>
                    <w:rFonts w:eastAsiaTheme="majorEastAsia"/>
                  </w:rPr>
                  <w:t>#</w:t>
                </w:r>
              </w:sdtContent>
            </w:sdt>
          </w:p>
        </w:tc>
        <w:tc>
          <w:tcPr>
            <w:tcW w:w="1258" w:type="dxa"/>
          </w:tcPr>
          <w:p w14:paraId="075B60A1" w14:textId="77777777" w:rsidR="006902F2" w:rsidRPr="00E2094B" w:rsidRDefault="00000000">
            <w:pPr>
              <w:jc w:val="center"/>
              <w:rPr>
                <w:color w:val="auto"/>
              </w:rPr>
            </w:pPr>
            <w:sdt>
              <w:sdtPr>
                <w:rPr>
                  <w:bCs/>
                </w:rPr>
                <w:id w:val="1946872735"/>
                <w:placeholder>
                  <w:docPart w:val="7F4D8E07619C4BEFA30876FB75F0EB29"/>
                </w:placeholder>
                <w:showingPlcHdr/>
              </w:sdtPr>
              <w:sdtContent>
                <w:r w:rsidR="006902F2" w:rsidRPr="00590583">
                  <w:rPr>
                    <w:rStyle w:val="PlaceholderText"/>
                    <w:rFonts w:eastAsiaTheme="majorEastAsia"/>
                  </w:rPr>
                  <w:t>#</w:t>
                </w:r>
              </w:sdtContent>
            </w:sdt>
          </w:p>
        </w:tc>
        <w:tc>
          <w:tcPr>
            <w:tcW w:w="1257" w:type="dxa"/>
          </w:tcPr>
          <w:p w14:paraId="5796BF34" w14:textId="77777777" w:rsidR="006902F2" w:rsidRPr="00E2094B" w:rsidRDefault="00000000">
            <w:pPr>
              <w:jc w:val="center"/>
              <w:rPr>
                <w:color w:val="auto"/>
              </w:rPr>
            </w:pPr>
            <w:sdt>
              <w:sdtPr>
                <w:rPr>
                  <w:bCs/>
                </w:rPr>
                <w:id w:val="-749194162"/>
                <w:placeholder>
                  <w:docPart w:val="D72F92E699134AAB921F60EF189E3529"/>
                </w:placeholder>
                <w:showingPlcHdr/>
              </w:sdtPr>
              <w:sdtContent>
                <w:r w:rsidR="006902F2" w:rsidRPr="00590583">
                  <w:rPr>
                    <w:rStyle w:val="PlaceholderText"/>
                    <w:rFonts w:eastAsiaTheme="majorEastAsia"/>
                  </w:rPr>
                  <w:t>#</w:t>
                </w:r>
              </w:sdtContent>
            </w:sdt>
          </w:p>
        </w:tc>
        <w:tc>
          <w:tcPr>
            <w:tcW w:w="1258" w:type="dxa"/>
          </w:tcPr>
          <w:p w14:paraId="4D320901" w14:textId="77777777" w:rsidR="006902F2" w:rsidRPr="00E2094B" w:rsidRDefault="00000000">
            <w:pPr>
              <w:jc w:val="center"/>
              <w:rPr>
                <w:color w:val="auto"/>
              </w:rPr>
            </w:pPr>
            <w:sdt>
              <w:sdtPr>
                <w:rPr>
                  <w:bCs/>
                </w:rPr>
                <w:id w:val="1533234918"/>
                <w:placeholder>
                  <w:docPart w:val="C729F581F05F4562A4BA42B44AD24072"/>
                </w:placeholder>
                <w:showingPlcHdr/>
              </w:sdtPr>
              <w:sdtContent>
                <w:r w:rsidR="006902F2" w:rsidRPr="00590583">
                  <w:rPr>
                    <w:rStyle w:val="PlaceholderText"/>
                    <w:rFonts w:eastAsiaTheme="majorEastAsia"/>
                  </w:rPr>
                  <w:t>#</w:t>
                </w:r>
              </w:sdtContent>
            </w:sdt>
          </w:p>
        </w:tc>
      </w:tr>
      <w:tr w:rsidR="006902F2" w:rsidRPr="00E2094B" w14:paraId="4A89C8C5" w14:textId="77777777">
        <w:tc>
          <w:tcPr>
            <w:tcW w:w="3525" w:type="dxa"/>
            <w:vAlign w:val="center"/>
          </w:tcPr>
          <w:p w14:paraId="2003B5D7" w14:textId="77777777" w:rsidR="006902F2" w:rsidRPr="00E2094B" w:rsidRDefault="006902F2">
            <w:pPr>
              <w:rPr>
                <w:color w:val="auto"/>
              </w:rPr>
            </w:pPr>
            <w:r w:rsidRPr="00E2094B">
              <w:rPr>
                <w:color w:val="auto"/>
              </w:rPr>
              <w:t>Major Vascular Ligation</w:t>
            </w:r>
          </w:p>
        </w:tc>
        <w:tc>
          <w:tcPr>
            <w:tcW w:w="1257" w:type="dxa"/>
          </w:tcPr>
          <w:p w14:paraId="4963CDB3" w14:textId="77777777" w:rsidR="006902F2" w:rsidRPr="00E2094B" w:rsidRDefault="00000000">
            <w:pPr>
              <w:jc w:val="center"/>
              <w:rPr>
                <w:color w:val="auto"/>
              </w:rPr>
            </w:pPr>
            <w:sdt>
              <w:sdtPr>
                <w:rPr>
                  <w:bCs/>
                </w:rPr>
                <w:id w:val="44878519"/>
                <w:placeholder>
                  <w:docPart w:val="6C168C4E5F0A40979FD2BB6748F26A6A"/>
                </w:placeholder>
                <w:showingPlcHdr/>
              </w:sdtPr>
              <w:sdtContent>
                <w:r w:rsidR="006902F2" w:rsidRPr="00590583">
                  <w:rPr>
                    <w:rStyle w:val="PlaceholderText"/>
                    <w:rFonts w:eastAsiaTheme="majorEastAsia"/>
                  </w:rPr>
                  <w:t>#</w:t>
                </w:r>
              </w:sdtContent>
            </w:sdt>
          </w:p>
        </w:tc>
        <w:tc>
          <w:tcPr>
            <w:tcW w:w="1258" w:type="dxa"/>
          </w:tcPr>
          <w:p w14:paraId="14D728A4" w14:textId="77777777" w:rsidR="006902F2" w:rsidRPr="00E2094B" w:rsidRDefault="00000000">
            <w:pPr>
              <w:jc w:val="center"/>
              <w:rPr>
                <w:color w:val="auto"/>
              </w:rPr>
            </w:pPr>
            <w:sdt>
              <w:sdtPr>
                <w:rPr>
                  <w:bCs/>
                </w:rPr>
                <w:id w:val="-789353053"/>
                <w:placeholder>
                  <w:docPart w:val="A85AFC94254E41D3949F323B34B3AC21"/>
                </w:placeholder>
                <w:showingPlcHdr/>
              </w:sdtPr>
              <w:sdtContent>
                <w:r w:rsidR="006902F2" w:rsidRPr="00590583">
                  <w:rPr>
                    <w:rStyle w:val="PlaceholderText"/>
                    <w:rFonts w:eastAsiaTheme="majorEastAsia"/>
                  </w:rPr>
                  <w:t>#</w:t>
                </w:r>
              </w:sdtContent>
            </w:sdt>
          </w:p>
        </w:tc>
        <w:tc>
          <w:tcPr>
            <w:tcW w:w="1257" w:type="dxa"/>
          </w:tcPr>
          <w:p w14:paraId="1D3EE28A" w14:textId="77777777" w:rsidR="006902F2" w:rsidRPr="00E2094B" w:rsidRDefault="00000000">
            <w:pPr>
              <w:jc w:val="center"/>
              <w:rPr>
                <w:color w:val="auto"/>
              </w:rPr>
            </w:pPr>
            <w:sdt>
              <w:sdtPr>
                <w:rPr>
                  <w:bCs/>
                </w:rPr>
                <w:id w:val="-62727896"/>
                <w:placeholder>
                  <w:docPart w:val="521D4ED8F80549429D58E941D6DC4D34"/>
                </w:placeholder>
                <w:showingPlcHdr/>
              </w:sdtPr>
              <w:sdtContent>
                <w:r w:rsidR="006902F2" w:rsidRPr="00590583">
                  <w:rPr>
                    <w:rStyle w:val="PlaceholderText"/>
                    <w:rFonts w:eastAsiaTheme="majorEastAsia"/>
                  </w:rPr>
                  <w:t>#</w:t>
                </w:r>
              </w:sdtContent>
            </w:sdt>
          </w:p>
        </w:tc>
        <w:tc>
          <w:tcPr>
            <w:tcW w:w="1258" w:type="dxa"/>
          </w:tcPr>
          <w:p w14:paraId="10857C23" w14:textId="77777777" w:rsidR="006902F2" w:rsidRPr="00E2094B" w:rsidRDefault="00000000">
            <w:pPr>
              <w:jc w:val="center"/>
              <w:rPr>
                <w:color w:val="auto"/>
              </w:rPr>
            </w:pPr>
            <w:sdt>
              <w:sdtPr>
                <w:rPr>
                  <w:bCs/>
                </w:rPr>
                <w:id w:val="-1851317206"/>
                <w:placeholder>
                  <w:docPart w:val="16936AD296984B929F36086E16821F72"/>
                </w:placeholder>
                <w:showingPlcHdr/>
              </w:sdtPr>
              <w:sdtContent>
                <w:r w:rsidR="006902F2" w:rsidRPr="00590583">
                  <w:rPr>
                    <w:rStyle w:val="PlaceholderText"/>
                    <w:rFonts w:eastAsiaTheme="majorEastAsia"/>
                  </w:rPr>
                  <w:t>#</w:t>
                </w:r>
              </w:sdtContent>
            </w:sdt>
          </w:p>
        </w:tc>
        <w:tc>
          <w:tcPr>
            <w:tcW w:w="1257" w:type="dxa"/>
          </w:tcPr>
          <w:p w14:paraId="6BF80070" w14:textId="77777777" w:rsidR="006902F2" w:rsidRPr="00E2094B" w:rsidRDefault="00000000">
            <w:pPr>
              <w:jc w:val="center"/>
              <w:rPr>
                <w:color w:val="auto"/>
              </w:rPr>
            </w:pPr>
            <w:sdt>
              <w:sdtPr>
                <w:rPr>
                  <w:bCs/>
                </w:rPr>
                <w:id w:val="1317452919"/>
                <w:placeholder>
                  <w:docPart w:val="5BF24D2E8E0846A6AAE47AC23AB5294D"/>
                </w:placeholder>
                <w:showingPlcHdr/>
              </w:sdtPr>
              <w:sdtContent>
                <w:r w:rsidR="006902F2" w:rsidRPr="00590583">
                  <w:rPr>
                    <w:rStyle w:val="PlaceholderText"/>
                    <w:rFonts w:eastAsiaTheme="majorEastAsia"/>
                  </w:rPr>
                  <w:t>#</w:t>
                </w:r>
              </w:sdtContent>
            </w:sdt>
          </w:p>
        </w:tc>
        <w:tc>
          <w:tcPr>
            <w:tcW w:w="1258" w:type="dxa"/>
          </w:tcPr>
          <w:p w14:paraId="2435AB98" w14:textId="77777777" w:rsidR="006902F2" w:rsidRPr="00E2094B" w:rsidRDefault="00000000">
            <w:pPr>
              <w:jc w:val="center"/>
              <w:rPr>
                <w:color w:val="auto"/>
              </w:rPr>
            </w:pPr>
            <w:sdt>
              <w:sdtPr>
                <w:rPr>
                  <w:bCs/>
                </w:rPr>
                <w:id w:val="-728773948"/>
                <w:placeholder>
                  <w:docPart w:val="F926021748984A329143ABA0E570A2CC"/>
                </w:placeholder>
                <w:showingPlcHdr/>
              </w:sdtPr>
              <w:sdtContent>
                <w:r w:rsidR="006902F2" w:rsidRPr="00590583">
                  <w:rPr>
                    <w:rStyle w:val="PlaceholderText"/>
                    <w:rFonts w:eastAsiaTheme="majorEastAsia"/>
                  </w:rPr>
                  <w:t>#</w:t>
                </w:r>
              </w:sdtContent>
            </w:sdt>
          </w:p>
        </w:tc>
        <w:tc>
          <w:tcPr>
            <w:tcW w:w="1257" w:type="dxa"/>
          </w:tcPr>
          <w:p w14:paraId="3A04B711" w14:textId="77777777" w:rsidR="006902F2" w:rsidRPr="00E2094B" w:rsidRDefault="00000000">
            <w:pPr>
              <w:jc w:val="center"/>
              <w:rPr>
                <w:color w:val="auto"/>
              </w:rPr>
            </w:pPr>
            <w:sdt>
              <w:sdtPr>
                <w:rPr>
                  <w:bCs/>
                </w:rPr>
                <w:id w:val="1696261405"/>
                <w:placeholder>
                  <w:docPart w:val="9A134AAE889C4723B928A445189D60E7"/>
                </w:placeholder>
                <w:showingPlcHdr/>
              </w:sdtPr>
              <w:sdtContent>
                <w:r w:rsidR="006902F2" w:rsidRPr="00590583">
                  <w:rPr>
                    <w:rStyle w:val="PlaceholderText"/>
                    <w:rFonts w:eastAsiaTheme="majorEastAsia"/>
                  </w:rPr>
                  <w:t>#</w:t>
                </w:r>
              </w:sdtContent>
            </w:sdt>
          </w:p>
        </w:tc>
        <w:tc>
          <w:tcPr>
            <w:tcW w:w="1258" w:type="dxa"/>
          </w:tcPr>
          <w:p w14:paraId="61EFE0A3" w14:textId="77777777" w:rsidR="006902F2" w:rsidRPr="00E2094B" w:rsidRDefault="00000000">
            <w:pPr>
              <w:jc w:val="center"/>
              <w:rPr>
                <w:color w:val="auto"/>
              </w:rPr>
            </w:pPr>
            <w:sdt>
              <w:sdtPr>
                <w:rPr>
                  <w:bCs/>
                </w:rPr>
                <w:id w:val="-1574343894"/>
                <w:placeholder>
                  <w:docPart w:val="8F70C37AEB9F42D2AB2A7020A07C7BED"/>
                </w:placeholder>
                <w:showingPlcHdr/>
              </w:sdtPr>
              <w:sdtContent>
                <w:r w:rsidR="006902F2" w:rsidRPr="00590583">
                  <w:rPr>
                    <w:rStyle w:val="PlaceholderText"/>
                    <w:rFonts w:eastAsiaTheme="majorEastAsia"/>
                  </w:rPr>
                  <w:t>#</w:t>
                </w:r>
              </w:sdtContent>
            </w:sdt>
          </w:p>
        </w:tc>
      </w:tr>
      <w:tr w:rsidR="006902F2" w:rsidRPr="00E2094B" w14:paraId="7BA3D13F" w14:textId="77777777">
        <w:tc>
          <w:tcPr>
            <w:tcW w:w="3525" w:type="dxa"/>
            <w:vAlign w:val="center"/>
          </w:tcPr>
          <w:p w14:paraId="22E81B90" w14:textId="77777777" w:rsidR="006902F2" w:rsidRPr="00E2094B" w:rsidRDefault="006902F2">
            <w:pPr>
              <w:rPr>
                <w:color w:val="auto"/>
              </w:rPr>
            </w:pPr>
            <w:r w:rsidRPr="00E2094B">
              <w:rPr>
                <w:color w:val="auto"/>
              </w:rPr>
              <w:t>Revision, A-V Access</w:t>
            </w:r>
          </w:p>
        </w:tc>
        <w:tc>
          <w:tcPr>
            <w:tcW w:w="1257" w:type="dxa"/>
          </w:tcPr>
          <w:p w14:paraId="3D762FAA" w14:textId="77777777" w:rsidR="006902F2" w:rsidRPr="00E2094B" w:rsidRDefault="00000000">
            <w:pPr>
              <w:jc w:val="center"/>
              <w:rPr>
                <w:color w:val="auto"/>
              </w:rPr>
            </w:pPr>
            <w:sdt>
              <w:sdtPr>
                <w:rPr>
                  <w:bCs/>
                </w:rPr>
                <w:id w:val="1099526128"/>
                <w:placeholder>
                  <w:docPart w:val="746CE79DF20A4041B4E33B6C9469B09B"/>
                </w:placeholder>
                <w:showingPlcHdr/>
              </w:sdtPr>
              <w:sdtContent>
                <w:r w:rsidR="006902F2" w:rsidRPr="00590583">
                  <w:rPr>
                    <w:rStyle w:val="PlaceholderText"/>
                    <w:rFonts w:eastAsiaTheme="majorEastAsia"/>
                  </w:rPr>
                  <w:t>#</w:t>
                </w:r>
              </w:sdtContent>
            </w:sdt>
          </w:p>
        </w:tc>
        <w:tc>
          <w:tcPr>
            <w:tcW w:w="1258" w:type="dxa"/>
          </w:tcPr>
          <w:p w14:paraId="7A0F6A1E" w14:textId="77777777" w:rsidR="006902F2" w:rsidRPr="00E2094B" w:rsidRDefault="00000000">
            <w:pPr>
              <w:jc w:val="center"/>
              <w:rPr>
                <w:color w:val="auto"/>
              </w:rPr>
            </w:pPr>
            <w:sdt>
              <w:sdtPr>
                <w:rPr>
                  <w:bCs/>
                </w:rPr>
                <w:id w:val="739136820"/>
                <w:placeholder>
                  <w:docPart w:val="6413C0F8735E4CA9866A3F0540B82B1F"/>
                </w:placeholder>
                <w:showingPlcHdr/>
              </w:sdtPr>
              <w:sdtContent>
                <w:r w:rsidR="006902F2" w:rsidRPr="00590583">
                  <w:rPr>
                    <w:rStyle w:val="PlaceholderText"/>
                    <w:rFonts w:eastAsiaTheme="majorEastAsia"/>
                  </w:rPr>
                  <w:t>#</w:t>
                </w:r>
              </w:sdtContent>
            </w:sdt>
          </w:p>
        </w:tc>
        <w:tc>
          <w:tcPr>
            <w:tcW w:w="1257" w:type="dxa"/>
          </w:tcPr>
          <w:p w14:paraId="3C66E72D" w14:textId="77777777" w:rsidR="006902F2" w:rsidRPr="00E2094B" w:rsidRDefault="00000000">
            <w:pPr>
              <w:jc w:val="center"/>
              <w:rPr>
                <w:color w:val="auto"/>
              </w:rPr>
            </w:pPr>
            <w:sdt>
              <w:sdtPr>
                <w:rPr>
                  <w:bCs/>
                </w:rPr>
                <w:id w:val="-2071416535"/>
                <w:placeholder>
                  <w:docPart w:val="8FF1F49D0E4F4C63ABA1CAED8241B965"/>
                </w:placeholder>
                <w:showingPlcHdr/>
              </w:sdtPr>
              <w:sdtContent>
                <w:r w:rsidR="006902F2" w:rsidRPr="00590583">
                  <w:rPr>
                    <w:rStyle w:val="PlaceholderText"/>
                    <w:rFonts w:eastAsiaTheme="majorEastAsia"/>
                  </w:rPr>
                  <w:t>#</w:t>
                </w:r>
              </w:sdtContent>
            </w:sdt>
          </w:p>
        </w:tc>
        <w:tc>
          <w:tcPr>
            <w:tcW w:w="1258" w:type="dxa"/>
          </w:tcPr>
          <w:p w14:paraId="52BF80F0" w14:textId="77777777" w:rsidR="006902F2" w:rsidRPr="00E2094B" w:rsidRDefault="00000000">
            <w:pPr>
              <w:jc w:val="center"/>
              <w:rPr>
                <w:color w:val="auto"/>
              </w:rPr>
            </w:pPr>
            <w:sdt>
              <w:sdtPr>
                <w:rPr>
                  <w:bCs/>
                </w:rPr>
                <w:id w:val="-612901600"/>
                <w:placeholder>
                  <w:docPart w:val="3F6F8CB4001C4B1C8ABEE10FA4C5FB19"/>
                </w:placeholder>
                <w:showingPlcHdr/>
              </w:sdtPr>
              <w:sdtContent>
                <w:r w:rsidR="006902F2" w:rsidRPr="00590583">
                  <w:rPr>
                    <w:rStyle w:val="PlaceholderText"/>
                    <w:rFonts w:eastAsiaTheme="majorEastAsia"/>
                  </w:rPr>
                  <w:t>#</w:t>
                </w:r>
              </w:sdtContent>
            </w:sdt>
          </w:p>
        </w:tc>
        <w:tc>
          <w:tcPr>
            <w:tcW w:w="1257" w:type="dxa"/>
          </w:tcPr>
          <w:p w14:paraId="17C25DFE" w14:textId="77777777" w:rsidR="006902F2" w:rsidRPr="00E2094B" w:rsidRDefault="00000000">
            <w:pPr>
              <w:jc w:val="center"/>
              <w:rPr>
                <w:color w:val="auto"/>
              </w:rPr>
            </w:pPr>
            <w:sdt>
              <w:sdtPr>
                <w:rPr>
                  <w:bCs/>
                </w:rPr>
                <w:id w:val="914671642"/>
                <w:placeholder>
                  <w:docPart w:val="D66DE6E70F944B50AECB1A64AC295C62"/>
                </w:placeholder>
                <w:showingPlcHdr/>
              </w:sdtPr>
              <w:sdtContent>
                <w:r w:rsidR="006902F2" w:rsidRPr="00590583">
                  <w:rPr>
                    <w:rStyle w:val="PlaceholderText"/>
                    <w:rFonts w:eastAsiaTheme="majorEastAsia"/>
                  </w:rPr>
                  <w:t>#</w:t>
                </w:r>
              </w:sdtContent>
            </w:sdt>
          </w:p>
        </w:tc>
        <w:tc>
          <w:tcPr>
            <w:tcW w:w="1258" w:type="dxa"/>
          </w:tcPr>
          <w:p w14:paraId="169C94D8" w14:textId="77777777" w:rsidR="006902F2" w:rsidRPr="00E2094B" w:rsidRDefault="00000000">
            <w:pPr>
              <w:jc w:val="center"/>
              <w:rPr>
                <w:color w:val="auto"/>
              </w:rPr>
            </w:pPr>
            <w:sdt>
              <w:sdtPr>
                <w:rPr>
                  <w:bCs/>
                </w:rPr>
                <w:id w:val="1909110015"/>
                <w:placeholder>
                  <w:docPart w:val="D761B4C898104995AD4111F6B456C872"/>
                </w:placeholder>
                <w:showingPlcHdr/>
              </w:sdtPr>
              <w:sdtContent>
                <w:r w:rsidR="006902F2" w:rsidRPr="00590583">
                  <w:rPr>
                    <w:rStyle w:val="PlaceholderText"/>
                    <w:rFonts w:eastAsiaTheme="majorEastAsia"/>
                  </w:rPr>
                  <w:t>#</w:t>
                </w:r>
              </w:sdtContent>
            </w:sdt>
          </w:p>
        </w:tc>
        <w:tc>
          <w:tcPr>
            <w:tcW w:w="1257" w:type="dxa"/>
          </w:tcPr>
          <w:p w14:paraId="1006E575" w14:textId="77777777" w:rsidR="006902F2" w:rsidRPr="00E2094B" w:rsidRDefault="00000000">
            <w:pPr>
              <w:jc w:val="center"/>
              <w:rPr>
                <w:color w:val="auto"/>
              </w:rPr>
            </w:pPr>
            <w:sdt>
              <w:sdtPr>
                <w:rPr>
                  <w:bCs/>
                </w:rPr>
                <w:id w:val="1062521969"/>
                <w:placeholder>
                  <w:docPart w:val="B022A63E8F6D407A908D9FE28C6B624A"/>
                </w:placeholder>
                <w:showingPlcHdr/>
              </w:sdtPr>
              <w:sdtContent>
                <w:r w:rsidR="006902F2" w:rsidRPr="00590583">
                  <w:rPr>
                    <w:rStyle w:val="PlaceholderText"/>
                    <w:rFonts w:eastAsiaTheme="majorEastAsia"/>
                  </w:rPr>
                  <w:t>#</w:t>
                </w:r>
              </w:sdtContent>
            </w:sdt>
          </w:p>
        </w:tc>
        <w:tc>
          <w:tcPr>
            <w:tcW w:w="1258" w:type="dxa"/>
          </w:tcPr>
          <w:p w14:paraId="739D7BD0" w14:textId="77777777" w:rsidR="006902F2" w:rsidRPr="00E2094B" w:rsidRDefault="00000000">
            <w:pPr>
              <w:jc w:val="center"/>
              <w:rPr>
                <w:color w:val="auto"/>
              </w:rPr>
            </w:pPr>
            <w:sdt>
              <w:sdtPr>
                <w:rPr>
                  <w:bCs/>
                </w:rPr>
                <w:id w:val="1002081836"/>
                <w:placeholder>
                  <w:docPart w:val="4FD376EDBC4A49C1926E77D2752F788C"/>
                </w:placeholder>
                <w:showingPlcHdr/>
              </w:sdtPr>
              <w:sdtContent>
                <w:r w:rsidR="006902F2" w:rsidRPr="00590583">
                  <w:rPr>
                    <w:rStyle w:val="PlaceholderText"/>
                    <w:rFonts w:eastAsiaTheme="majorEastAsia"/>
                  </w:rPr>
                  <w:t>#</w:t>
                </w:r>
              </w:sdtContent>
            </w:sdt>
          </w:p>
        </w:tc>
      </w:tr>
      <w:tr w:rsidR="006902F2" w:rsidRPr="00E2094B" w14:paraId="41C3CF3F" w14:textId="77777777">
        <w:tc>
          <w:tcPr>
            <w:tcW w:w="3525" w:type="dxa"/>
            <w:vAlign w:val="center"/>
          </w:tcPr>
          <w:p w14:paraId="569F534C" w14:textId="77777777" w:rsidR="006902F2" w:rsidRPr="00E2094B" w:rsidRDefault="006902F2">
            <w:pPr>
              <w:jc w:val="right"/>
              <w:rPr>
                <w:b/>
                <w:bCs/>
                <w:color w:val="auto"/>
              </w:rPr>
            </w:pPr>
            <w:r w:rsidRPr="00E2094B">
              <w:rPr>
                <w:b/>
                <w:bCs/>
                <w:color w:val="auto"/>
              </w:rPr>
              <w:t>Subtotal-Open Dialysis Access</w:t>
            </w:r>
          </w:p>
        </w:tc>
        <w:tc>
          <w:tcPr>
            <w:tcW w:w="1257" w:type="dxa"/>
          </w:tcPr>
          <w:p w14:paraId="394B7CBA" w14:textId="77777777" w:rsidR="006902F2" w:rsidRPr="00E2094B" w:rsidRDefault="00000000">
            <w:pPr>
              <w:jc w:val="center"/>
              <w:rPr>
                <w:b/>
                <w:bCs/>
                <w:color w:val="auto"/>
              </w:rPr>
            </w:pPr>
            <w:sdt>
              <w:sdtPr>
                <w:rPr>
                  <w:bCs/>
                </w:rPr>
                <w:id w:val="-2146266629"/>
                <w:placeholder>
                  <w:docPart w:val="0087BD6F49B543FDB2F16D0230A18D96"/>
                </w:placeholder>
                <w:showingPlcHdr/>
              </w:sdtPr>
              <w:sdtContent>
                <w:r w:rsidR="006902F2" w:rsidRPr="00590583">
                  <w:rPr>
                    <w:rStyle w:val="PlaceholderText"/>
                    <w:rFonts w:eastAsiaTheme="majorEastAsia"/>
                  </w:rPr>
                  <w:t>#</w:t>
                </w:r>
              </w:sdtContent>
            </w:sdt>
          </w:p>
        </w:tc>
        <w:tc>
          <w:tcPr>
            <w:tcW w:w="1258" w:type="dxa"/>
          </w:tcPr>
          <w:p w14:paraId="1FFCB78D" w14:textId="77777777" w:rsidR="006902F2" w:rsidRPr="00E2094B" w:rsidRDefault="00000000">
            <w:pPr>
              <w:jc w:val="center"/>
              <w:rPr>
                <w:b/>
                <w:bCs/>
                <w:color w:val="auto"/>
              </w:rPr>
            </w:pPr>
            <w:sdt>
              <w:sdtPr>
                <w:rPr>
                  <w:bCs/>
                </w:rPr>
                <w:id w:val="160368843"/>
                <w:placeholder>
                  <w:docPart w:val="08C3C59290944AFDBF7A036F4D5167EC"/>
                </w:placeholder>
                <w:showingPlcHdr/>
              </w:sdtPr>
              <w:sdtContent>
                <w:r w:rsidR="006902F2" w:rsidRPr="00590583">
                  <w:rPr>
                    <w:rStyle w:val="PlaceholderText"/>
                    <w:rFonts w:eastAsiaTheme="majorEastAsia"/>
                  </w:rPr>
                  <w:t>#</w:t>
                </w:r>
              </w:sdtContent>
            </w:sdt>
          </w:p>
        </w:tc>
        <w:tc>
          <w:tcPr>
            <w:tcW w:w="1257" w:type="dxa"/>
          </w:tcPr>
          <w:p w14:paraId="3D1A56BE" w14:textId="77777777" w:rsidR="006902F2" w:rsidRPr="00E2094B" w:rsidRDefault="00000000">
            <w:pPr>
              <w:jc w:val="center"/>
              <w:rPr>
                <w:b/>
                <w:bCs/>
                <w:color w:val="auto"/>
              </w:rPr>
            </w:pPr>
            <w:sdt>
              <w:sdtPr>
                <w:rPr>
                  <w:bCs/>
                </w:rPr>
                <w:id w:val="-1767603864"/>
                <w:placeholder>
                  <w:docPart w:val="A71EE826A5F84F2889764587CC6243EF"/>
                </w:placeholder>
                <w:showingPlcHdr/>
              </w:sdtPr>
              <w:sdtContent>
                <w:r w:rsidR="006902F2" w:rsidRPr="00590583">
                  <w:rPr>
                    <w:rStyle w:val="PlaceholderText"/>
                    <w:rFonts w:eastAsiaTheme="majorEastAsia"/>
                  </w:rPr>
                  <w:t>#</w:t>
                </w:r>
              </w:sdtContent>
            </w:sdt>
          </w:p>
        </w:tc>
        <w:tc>
          <w:tcPr>
            <w:tcW w:w="1258" w:type="dxa"/>
          </w:tcPr>
          <w:p w14:paraId="367E8B8B" w14:textId="77777777" w:rsidR="006902F2" w:rsidRPr="00E2094B" w:rsidRDefault="00000000">
            <w:pPr>
              <w:jc w:val="center"/>
              <w:rPr>
                <w:b/>
                <w:bCs/>
                <w:color w:val="auto"/>
              </w:rPr>
            </w:pPr>
            <w:sdt>
              <w:sdtPr>
                <w:rPr>
                  <w:bCs/>
                </w:rPr>
                <w:id w:val="-332535013"/>
                <w:placeholder>
                  <w:docPart w:val="3365CE9F814246AFACBC8FAD044D86CC"/>
                </w:placeholder>
                <w:showingPlcHdr/>
              </w:sdtPr>
              <w:sdtContent>
                <w:r w:rsidR="006902F2" w:rsidRPr="00590583">
                  <w:rPr>
                    <w:rStyle w:val="PlaceholderText"/>
                    <w:rFonts w:eastAsiaTheme="majorEastAsia"/>
                  </w:rPr>
                  <w:t>#</w:t>
                </w:r>
              </w:sdtContent>
            </w:sdt>
          </w:p>
        </w:tc>
        <w:tc>
          <w:tcPr>
            <w:tcW w:w="1257" w:type="dxa"/>
          </w:tcPr>
          <w:p w14:paraId="2FBC2924" w14:textId="77777777" w:rsidR="006902F2" w:rsidRPr="00E2094B" w:rsidRDefault="00000000">
            <w:pPr>
              <w:jc w:val="center"/>
              <w:rPr>
                <w:b/>
                <w:bCs/>
                <w:color w:val="auto"/>
              </w:rPr>
            </w:pPr>
            <w:sdt>
              <w:sdtPr>
                <w:rPr>
                  <w:bCs/>
                </w:rPr>
                <w:id w:val="159280708"/>
                <w:placeholder>
                  <w:docPart w:val="57CFC59972D848C0B8913254A15ED135"/>
                </w:placeholder>
                <w:showingPlcHdr/>
              </w:sdtPr>
              <w:sdtContent>
                <w:r w:rsidR="006902F2" w:rsidRPr="00590583">
                  <w:rPr>
                    <w:rStyle w:val="PlaceholderText"/>
                    <w:rFonts w:eastAsiaTheme="majorEastAsia"/>
                  </w:rPr>
                  <w:t>#</w:t>
                </w:r>
              </w:sdtContent>
            </w:sdt>
          </w:p>
        </w:tc>
        <w:tc>
          <w:tcPr>
            <w:tcW w:w="1258" w:type="dxa"/>
          </w:tcPr>
          <w:p w14:paraId="60831528" w14:textId="77777777" w:rsidR="006902F2" w:rsidRPr="00E2094B" w:rsidRDefault="00000000">
            <w:pPr>
              <w:jc w:val="center"/>
              <w:rPr>
                <w:b/>
                <w:bCs/>
                <w:color w:val="auto"/>
              </w:rPr>
            </w:pPr>
            <w:sdt>
              <w:sdtPr>
                <w:rPr>
                  <w:bCs/>
                </w:rPr>
                <w:id w:val="1331486193"/>
                <w:placeholder>
                  <w:docPart w:val="EF44A30992444E7F974291AFA8CD287F"/>
                </w:placeholder>
                <w:showingPlcHdr/>
              </w:sdtPr>
              <w:sdtContent>
                <w:r w:rsidR="006902F2" w:rsidRPr="00590583">
                  <w:rPr>
                    <w:rStyle w:val="PlaceholderText"/>
                    <w:rFonts w:eastAsiaTheme="majorEastAsia"/>
                  </w:rPr>
                  <w:t>#</w:t>
                </w:r>
              </w:sdtContent>
            </w:sdt>
          </w:p>
        </w:tc>
        <w:tc>
          <w:tcPr>
            <w:tcW w:w="1257" w:type="dxa"/>
          </w:tcPr>
          <w:p w14:paraId="1FCF7986" w14:textId="77777777" w:rsidR="006902F2" w:rsidRPr="00E2094B" w:rsidRDefault="00000000">
            <w:pPr>
              <w:jc w:val="center"/>
              <w:rPr>
                <w:b/>
                <w:bCs/>
                <w:color w:val="auto"/>
              </w:rPr>
            </w:pPr>
            <w:sdt>
              <w:sdtPr>
                <w:rPr>
                  <w:bCs/>
                </w:rPr>
                <w:id w:val="-60639784"/>
                <w:placeholder>
                  <w:docPart w:val="73CF079C0F6546BC914A3E64B7A02A45"/>
                </w:placeholder>
                <w:showingPlcHdr/>
              </w:sdtPr>
              <w:sdtContent>
                <w:r w:rsidR="006902F2" w:rsidRPr="00590583">
                  <w:rPr>
                    <w:rStyle w:val="PlaceholderText"/>
                    <w:rFonts w:eastAsiaTheme="majorEastAsia"/>
                  </w:rPr>
                  <w:t>#</w:t>
                </w:r>
              </w:sdtContent>
            </w:sdt>
          </w:p>
        </w:tc>
        <w:tc>
          <w:tcPr>
            <w:tcW w:w="1258" w:type="dxa"/>
          </w:tcPr>
          <w:p w14:paraId="7575C2EC" w14:textId="77777777" w:rsidR="006902F2" w:rsidRPr="00E2094B" w:rsidRDefault="00000000">
            <w:pPr>
              <w:jc w:val="center"/>
              <w:rPr>
                <w:b/>
                <w:bCs/>
                <w:color w:val="auto"/>
              </w:rPr>
            </w:pPr>
            <w:sdt>
              <w:sdtPr>
                <w:rPr>
                  <w:bCs/>
                </w:rPr>
                <w:id w:val="-810712455"/>
                <w:placeholder>
                  <w:docPart w:val="E6B3154F968E4D9D8EAE8B20CD86FE3E"/>
                </w:placeholder>
                <w:showingPlcHdr/>
              </w:sdtPr>
              <w:sdtContent>
                <w:r w:rsidR="006902F2" w:rsidRPr="00590583">
                  <w:rPr>
                    <w:rStyle w:val="PlaceholderText"/>
                    <w:rFonts w:eastAsiaTheme="majorEastAsia"/>
                  </w:rPr>
                  <w:t>#</w:t>
                </w:r>
              </w:sdtContent>
            </w:sdt>
          </w:p>
        </w:tc>
      </w:tr>
      <w:tr w:rsidR="006902F2" w:rsidRPr="00E2094B" w14:paraId="63302CDD" w14:textId="77777777">
        <w:tc>
          <w:tcPr>
            <w:tcW w:w="13585" w:type="dxa"/>
            <w:gridSpan w:val="9"/>
            <w:shd w:val="clear" w:color="auto" w:fill="E8E8E8"/>
          </w:tcPr>
          <w:p w14:paraId="0FF272F0" w14:textId="77777777" w:rsidR="006902F2" w:rsidRPr="00E2094B" w:rsidRDefault="006902F2">
            <w:pPr>
              <w:rPr>
                <w:color w:val="auto"/>
              </w:rPr>
            </w:pPr>
            <w:r w:rsidRPr="00E2094B">
              <w:rPr>
                <w:b/>
                <w:bCs/>
                <w:color w:val="auto"/>
              </w:rPr>
              <w:t>Other Major</w:t>
            </w:r>
          </w:p>
        </w:tc>
      </w:tr>
      <w:tr w:rsidR="006902F2" w:rsidRPr="00E2094B" w14:paraId="6EC83F1E" w14:textId="77777777">
        <w:tc>
          <w:tcPr>
            <w:tcW w:w="3525" w:type="dxa"/>
            <w:vAlign w:val="center"/>
          </w:tcPr>
          <w:p w14:paraId="4A3605A8" w14:textId="77777777" w:rsidR="006902F2" w:rsidRPr="00E2094B" w:rsidRDefault="006902F2">
            <w:pPr>
              <w:rPr>
                <w:b/>
                <w:bCs/>
                <w:color w:val="auto"/>
              </w:rPr>
            </w:pPr>
            <w:r w:rsidRPr="00E2094B">
              <w:rPr>
                <w:color w:val="auto"/>
              </w:rPr>
              <w:t>Amputation Closure, Revision</w:t>
            </w:r>
          </w:p>
        </w:tc>
        <w:tc>
          <w:tcPr>
            <w:tcW w:w="1257" w:type="dxa"/>
          </w:tcPr>
          <w:p w14:paraId="1583E30A" w14:textId="77777777" w:rsidR="006902F2" w:rsidRPr="00E2094B" w:rsidRDefault="00000000">
            <w:pPr>
              <w:jc w:val="center"/>
              <w:rPr>
                <w:color w:val="auto"/>
              </w:rPr>
            </w:pPr>
            <w:sdt>
              <w:sdtPr>
                <w:rPr>
                  <w:bCs/>
                </w:rPr>
                <w:id w:val="1553273578"/>
                <w:placeholder>
                  <w:docPart w:val="A1C9DDB1C35C4CEFA19F96AD0AB89176"/>
                </w:placeholder>
                <w:showingPlcHdr/>
              </w:sdtPr>
              <w:sdtContent>
                <w:r w:rsidR="006902F2" w:rsidRPr="00F46E6D">
                  <w:rPr>
                    <w:rStyle w:val="PlaceholderText"/>
                    <w:rFonts w:eastAsiaTheme="majorEastAsia"/>
                  </w:rPr>
                  <w:t>#</w:t>
                </w:r>
              </w:sdtContent>
            </w:sdt>
          </w:p>
        </w:tc>
        <w:tc>
          <w:tcPr>
            <w:tcW w:w="1258" w:type="dxa"/>
          </w:tcPr>
          <w:p w14:paraId="7FA9A469" w14:textId="77777777" w:rsidR="006902F2" w:rsidRPr="00E2094B" w:rsidRDefault="00000000">
            <w:pPr>
              <w:jc w:val="center"/>
              <w:rPr>
                <w:color w:val="auto"/>
              </w:rPr>
            </w:pPr>
            <w:sdt>
              <w:sdtPr>
                <w:rPr>
                  <w:bCs/>
                </w:rPr>
                <w:id w:val="2077160273"/>
                <w:placeholder>
                  <w:docPart w:val="423210619A534B1AB70061D7E469CBA3"/>
                </w:placeholder>
                <w:showingPlcHdr/>
              </w:sdtPr>
              <w:sdtContent>
                <w:r w:rsidR="006902F2" w:rsidRPr="00F46E6D">
                  <w:rPr>
                    <w:rStyle w:val="PlaceholderText"/>
                    <w:rFonts w:eastAsiaTheme="majorEastAsia"/>
                  </w:rPr>
                  <w:t>#</w:t>
                </w:r>
              </w:sdtContent>
            </w:sdt>
          </w:p>
        </w:tc>
        <w:tc>
          <w:tcPr>
            <w:tcW w:w="1257" w:type="dxa"/>
          </w:tcPr>
          <w:p w14:paraId="2A154FAD" w14:textId="77777777" w:rsidR="006902F2" w:rsidRPr="00E2094B" w:rsidRDefault="00000000">
            <w:pPr>
              <w:jc w:val="center"/>
              <w:rPr>
                <w:color w:val="auto"/>
              </w:rPr>
            </w:pPr>
            <w:sdt>
              <w:sdtPr>
                <w:rPr>
                  <w:bCs/>
                </w:rPr>
                <w:id w:val="-899520454"/>
                <w:placeholder>
                  <w:docPart w:val="8DF9F85BE47C40489E6BCBFACD2EEFC8"/>
                </w:placeholder>
                <w:showingPlcHdr/>
              </w:sdtPr>
              <w:sdtContent>
                <w:r w:rsidR="006902F2" w:rsidRPr="00F46E6D">
                  <w:rPr>
                    <w:rStyle w:val="PlaceholderText"/>
                    <w:rFonts w:eastAsiaTheme="majorEastAsia"/>
                  </w:rPr>
                  <w:t>#</w:t>
                </w:r>
              </w:sdtContent>
            </w:sdt>
          </w:p>
        </w:tc>
        <w:tc>
          <w:tcPr>
            <w:tcW w:w="1258" w:type="dxa"/>
          </w:tcPr>
          <w:p w14:paraId="0E9E5952" w14:textId="77777777" w:rsidR="006902F2" w:rsidRPr="00E2094B" w:rsidRDefault="00000000">
            <w:pPr>
              <w:jc w:val="center"/>
              <w:rPr>
                <w:color w:val="auto"/>
              </w:rPr>
            </w:pPr>
            <w:sdt>
              <w:sdtPr>
                <w:rPr>
                  <w:bCs/>
                </w:rPr>
                <w:id w:val="-235012000"/>
                <w:placeholder>
                  <w:docPart w:val="CBCE55E144394941BC18FF6E506CD1C9"/>
                </w:placeholder>
                <w:showingPlcHdr/>
              </w:sdtPr>
              <w:sdtContent>
                <w:r w:rsidR="006902F2" w:rsidRPr="00F46E6D">
                  <w:rPr>
                    <w:rStyle w:val="PlaceholderText"/>
                    <w:rFonts w:eastAsiaTheme="majorEastAsia"/>
                  </w:rPr>
                  <w:t>#</w:t>
                </w:r>
              </w:sdtContent>
            </w:sdt>
          </w:p>
        </w:tc>
        <w:tc>
          <w:tcPr>
            <w:tcW w:w="1257" w:type="dxa"/>
          </w:tcPr>
          <w:p w14:paraId="6BD55E7A" w14:textId="77777777" w:rsidR="006902F2" w:rsidRPr="00E2094B" w:rsidRDefault="00000000">
            <w:pPr>
              <w:jc w:val="center"/>
              <w:rPr>
                <w:color w:val="auto"/>
              </w:rPr>
            </w:pPr>
            <w:sdt>
              <w:sdtPr>
                <w:rPr>
                  <w:bCs/>
                </w:rPr>
                <w:id w:val="485908969"/>
                <w:placeholder>
                  <w:docPart w:val="1FAE4E0C971D42ACBF619551BD5E7DF9"/>
                </w:placeholder>
                <w:showingPlcHdr/>
              </w:sdtPr>
              <w:sdtContent>
                <w:r w:rsidR="006902F2" w:rsidRPr="00F46E6D">
                  <w:rPr>
                    <w:rStyle w:val="PlaceholderText"/>
                    <w:rFonts w:eastAsiaTheme="majorEastAsia"/>
                  </w:rPr>
                  <w:t>#</w:t>
                </w:r>
              </w:sdtContent>
            </w:sdt>
          </w:p>
        </w:tc>
        <w:tc>
          <w:tcPr>
            <w:tcW w:w="1258" w:type="dxa"/>
          </w:tcPr>
          <w:p w14:paraId="7396574B" w14:textId="77777777" w:rsidR="006902F2" w:rsidRPr="00E2094B" w:rsidRDefault="00000000">
            <w:pPr>
              <w:jc w:val="center"/>
              <w:rPr>
                <w:color w:val="auto"/>
              </w:rPr>
            </w:pPr>
            <w:sdt>
              <w:sdtPr>
                <w:rPr>
                  <w:bCs/>
                </w:rPr>
                <w:id w:val="373588922"/>
                <w:placeholder>
                  <w:docPart w:val="4AB43E8D71094FB2B8E0A189DD71AB5D"/>
                </w:placeholder>
                <w:showingPlcHdr/>
              </w:sdtPr>
              <w:sdtContent>
                <w:r w:rsidR="006902F2" w:rsidRPr="00F46E6D">
                  <w:rPr>
                    <w:rStyle w:val="PlaceholderText"/>
                    <w:rFonts w:eastAsiaTheme="majorEastAsia"/>
                  </w:rPr>
                  <w:t>#</w:t>
                </w:r>
              </w:sdtContent>
            </w:sdt>
          </w:p>
        </w:tc>
        <w:tc>
          <w:tcPr>
            <w:tcW w:w="1257" w:type="dxa"/>
          </w:tcPr>
          <w:p w14:paraId="699FC484" w14:textId="77777777" w:rsidR="006902F2" w:rsidRPr="00E2094B" w:rsidRDefault="00000000">
            <w:pPr>
              <w:jc w:val="center"/>
              <w:rPr>
                <w:color w:val="auto"/>
              </w:rPr>
            </w:pPr>
            <w:sdt>
              <w:sdtPr>
                <w:rPr>
                  <w:bCs/>
                </w:rPr>
                <w:id w:val="-1769083539"/>
                <w:placeholder>
                  <w:docPart w:val="C34BCC1A26884668A92EA0C5C9891186"/>
                </w:placeholder>
                <w:showingPlcHdr/>
              </w:sdtPr>
              <w:sdtContent>
                <w:r w:rsidR="006902F2" w:rsidRPr="00F46E6D">
                  <w:rPr>
                    <w:rStyle w:val="PlaceholderText"/>
                    <w:rFonts w:eastAsiaTheme="majorEastAsia"/>
                  </w:rPr>
                  <w:t>#</w:t>
                </w:r>
              </w:sdtContent>
            </w:sdt>
          </w:p>
        </w:tc>
        <w:tc>
          <w:tcPr>
            <w:tcW w:w="1258" w:type="dxa"/>
          </w:tcPr>
          <w:p w14:paraId="3142E7ED" w14:textId="77777777" w:rsidR="006902F2" w:rsidRPr="00E2094B" w:rsidRDefault="00000000">
            <w:pPr>
              <w:jc w:val="center"/>
              <w:rPr>
                <w:color w:val="auto"/>
              </w:rPr>
            </w:pPr>
            <w:sdt>
              <w:sdtPr>
                <w:rPr>
                  <w:bCs/>
                </w:rPr>
                <w:id w:val="1866629404"/>
                <w:placeholder>
                  <w:docPart w:val="FC956BAAEA1E474992E450D4B4E7223A"/>
                </w:placeholder>
                <w:showingPlcHdr/>
              </w:sdtPr>
              <w:sdtContent>
                <w:r w:rsidR="006902F2" w:rsidRPr="00F46E6D">
                  <w:rPr>
                    <w:rStyle w:val="PlaceholderText"/>
                    <w:rFonts w:eastAsiaTheme="majorEastAsia"/>
                  </w:rPr>
                  <w:t>#</w:t>
                </w:r>
              </w:sdtContent>
            </w:sdt>
          </w:p>
        </w:tc>
      </w:tr>
      <w:tr w:rsidR="006902F2" w:rsidRPr="00E2094B" w14:paraId="54E7AF78" w14:textId="77777777">
        <w:tc>
          <w:tcPr>
            <w:tcW w:w="3525" w:type="dxa"/>
            <w:vAlign w:val="center"/>
          </w:tcPr>
          <w:p w14:paraId="132A61CE" w14:textId="77777777" w:rsidR="006902F2" w:rsidRPr="00E2094B" w:rsidRDefault="006902F2">
            <w:pPr>
              <w:rPr>
                <w:color w:val="auto"/>
              </w:rPr>
            </w:pPr>
            <w:r w:rsidRPr="00E2094B">
              <w:rPr>
                <w:color w:val="auto"/>
              </w:rPr>
              <w:t>Amputation, Above Knee</w:t>
            </w:r>
          </w:p>
        </w:tc>
        <w:tc>
          <w:tcPr>
            <w:tcW w:w="1257" w:type="dxa"/>
          </w:tcPr>
          <w:p w14:paraId="5BF6D1B5" w14:textId="77777777" w:rsidR="006902F2" w:rsidRPr="00E2094B" w:rsidRDefault="00000000">
            <w:pPr>
              <w:jc w:val="center"/>
              <w:rPr>
                <w:color w:val="auto"/>
              </w:rPr>
            </w:pPr>
            <w:sdt>
              <w:sdtPr>
                <w:rPr>
                  <w:bCs/>
                </w:rPr>
                <w:id w:val="-542522372"/>
                <w:placeholder>
                  <w:docPart w:val="E2633C00D3D244FCA64876DF5D033C0E"/>
                </w:placeholder>
                <w:showingPlcHdr/>
              </w:sdtPr>
              <w:sdtContent>
                <w:r w:rsidR="006902F2" w:rsidRPr="00F46E6D">
                  <w:rPr>
                    <w:rStyle w:val="PlaceholderText"/>
                    <w:rFonts w:eastAsiaTheme="majorEastAsia"/>
                  </w:rPr>
                  <w:t>#</w:t>
                </w:r>
              </w:sdtContent>
            </w:sdt>
          </w:p>
        </w:tc>
        <w:tc>
          <w:tcPr>
            <w:tcW w:w="1258" w:type="dxa"/>
          </w:tcPr>
          <w:p w14:paraId="26D7FD99" w14:textId="77777777" w:rsidR="006902F2" w:rsidRPr="00E2094B" w:rsidRDefault="00000000">
            <w:pPr>
              <w:jc w:val="center"/>
              <w:rPr>
                <w:color w:val="auto"/>
              </w:rPr>
            </w:pPr>
            <w:sdt>
              <w:sdtPr>
                <w:rPr>
                  <w:bCs/>
                </w:rPr>
                <w:id w:val="-2087220958"/>
                <w:placeholder>
                  <w:docPart w:val="D2042591F2E04883A458AA7AA109C0DB"/>
                </w:placeholder>
                <w:showingPlcHdr/>
              </w:sdtPr>
              <w:sdtContent>
                <w:r w:rsidR="006902F2" w:rsidRPr="00F46E6D">
                  <w:rPr>
                    <w:rStyle w:val="PlaceholderText"/>
                    <w:rFonts w:eastAsiaTheme="majorEastAsia"/>
                  </w:rPr>
                  <w:t>#</w:t>
                </w:r>
              </w:sdtContent>
            </w:sdt>
          </w:p>
        </w:tc>
        <w:tc>
          <w:tcPr>
            <w:tcW w:w="1257" w:type="dxa"/>
          </w:tcPr>
          <w:p w14:paraId="47289F30" w14:textId="77777777" w:rsidR="006902F2" w:rsidRPr="00E2094B" w:rsidRDefault="00000000">
            <w:pPr>
              <w:jc w:val="center"/>
              <w:rPr>
                <w:color w:val="auto"/>
              </w:rPr>
            </w:pPr>
            <w:sdt>
              <w:sdtPr>
                <w:rPr>
                  <w:bCs/>
                </w:rPr>
                <w:id w:val="-551925225"/>
                <w:placeholder>
                  <w:docPart w:val="8940B596AEBC46C9938F0A9E58F9ADEF"/>
                </w:placeholder>
                <w:showingPlcHdr/>
              </w:sdtPr>
              <w:sdtContent>
                <w:r w:rsidR="006902F2" w:rsidRPr="00F46E6D">
                  <w:rPr>
                    <w:rStyle w:val="PlaceholderText"/>
                    <w:rFonts w:eastAsiaTheme="majorEastAsia"/>
                  </w:rPr>
                  <w:t>#</w:t>
                </w:r>
              </w:sdtContent>
            </w:sdt>
          </w:p>
        </w:tc>
        <w:tc>
          <w:tcPr>
            <w:tcW w:w="1258" w:type="dxa"/>
          </w:tcPr>
          <w:p w14:paraId="7C6FCEA6" w14:textId="77777777" w:rsidR="006902F2" w:rsidRPr="00E2094B" w:rsidRDefault="00000000">
            <w:pPr>
              <w:jc w:val="center"/>
              <w:rPr>
                <w:color w:val="auto"/>
              </w:rPr>
            </w:pPr>
            <w:sdt>
              <w:sdtPr>
                <w:rPr>
                  <w:bCs/>
                </w:rPr>
                <w:id w:val="-1097320126"/>
                <w:placeholder>
                  <w:docPart w:val="2FF6008F1539400D9DE489185D544A32"/>
                </w:placeholder>
                <w:showingPlcHdr/>
              </w:sdtPr>
              <w:sdtContent>
                <w:r w:rsidR="006902F2" w:rsidRPr="00F46E6D">
                  <w:rPr>
                    <w:rStyle w:val="PlaceholderText"/>
                    <w:rFonts w:eastAsiaTheme="majorEastAsia"/>
                  </w:rPr>
                  <w:t>#</w:t>
                </w:r>
              </w:sdtContent>
            </w:sdt>
          </w:p>
        </w:tc>
        <w:tc>
          <w:tcPr>
            <w:tcW w:w="1257" w:type="dxa"/>
          </w:tcPr>
          <w:p w14:paraId="6857AAD1" w14:textId="77777777" w:rsidR="006902F2" w:rsidRPr="00E2094B" w:rsidRDefault="00000000">
            <w:pPr>
              <w:jc w:val="center"/>
              <w:rPr>
                <w:color w:val="auto"/>
              </w:rPr>
            </w:pPr>
            <w:sdt>
              <w:sdtPr>
                <w:rPr>
                  <w:bCs/>
                </w:rPr>
                <w:id w:val="-2008970269"/>
                <w:placeholder>
                  <w:docPart w:val="7CF873BBE8954356A9246E7BBC0F99A3"/>
                </w:placeholder>
                <w:showingPlcHdr/>
              </w:sdtPr>
              <w:sdtContent>
                <w:r w:rsidR="006902F2" w:rsidRPr="00F46E6D">
                  <w:rPr>
                    <w:rStyle w:val="PlaceholderText"/>
                    <w:rFonts w:eastAsiaTheme="majorEastAsia"/>
                  </w:rPr>
                  <w:t>#</w:t>
                </w:r>
              </w:sdtContent>
            </w:sdt>
          </w:p>
        </w:tc>
        <w:tc>
          <w:tcPr>
            <w:tcW w:w="1258" w:type="dxa"/>
          </w:tcPr>
          <w:p w14:paraId="0640FF27" w14:textId="77777777" w:rsidR="006902F2" w:rsidRPr="00E2094B" w:rsidRDefault="00000000">
            <w:pPr>
              <w:jc w:val="center"/>
              <w:rPr>
                <w:color w:val="auto"/>
              </w:rPr>
            </w:pPr>
            <w:sdt>
              <w:sdtPr>
                <w:rPr>
                  <w:bCs/>
                </w:rPr>
                <w:id w:val="852310887"/>
                <w:placeholder>
                  <w:docPart w:val="61673D187F2F4BA4A6D1A5C5E76AC9F8"/>
                </w:placeholder>
                <w:showingPlcHdr/>
              </w:sdtPr>
              <w:sdtContent>
                <w:r w:rsidR="006902F2" w:rsidRPr="00F46E6D">
                  <w:rPr>
                    <w:rStyle w:val="PlaceholderText"/>
                    <w:rFonts w:eastAsiaTheme="majorEastAsia"/>
                  </w:rPr>
                  <w:t>#</w:t>
                </w:r>
              </w:sdtContent>
            </w:sdt>
          </w:p>
        </w:tc>
        <w:tc>
          <w:tcPr>
            <w:tcW w:w="1257" w:type="dxa"/>
          </w:tcPr>
          <w:p w14:paraId="06892BE0" w14:textId="77777777" w:rsidR="006902F2" w:rsidRPr="00E2094B" w:rsidRDefault="00000000">
            <w:pPr>
              <w:jc w:val="center"/>
              <w:rPr>
                <w:color w:val="auto"/>
              </w:rPr>
            </w:pPr>
            <w:sdt>
              <w:sdtPr>
                <w:rPr>
                  <w:bCs/>
                </w:rPr>
                <w:id w:val="1610857113"/>
                <w:placeholder>
                  <w:docPart w:val="31343B9AA4C34530AF4CDFAC6A603EDF"/>
                </w:placeholder>
                <w:showingPlcHdr/>
              </w:sdtPr>
              <w:sdtContent>
                <w:r w:rsidR="006902F2" w:rsidRPr="00F46E6D">
                  <w:rPr>
                    <w:rStyle w:val="PlaceholderText"/>
                    <w:rFonts w:eastAsiaTheme="majorEastAsia"/>
                  </w:rPr>
                  <w:t>#</w:t>
                </w:r>
              </w:sdtContent>
            </w:sdt>
          </w:p>
        </w:tc>
        <w:tc>
          <w:tcPr>
            <w:tcW w:w="1258" w:type="dxa"/>
          </w:tcPr>
          <w:p w14:paraId="5764E666" w14:textId="77777777" w:rsidR="006902F2" w:rsidRPr="00E2094B" w:rsidRDefault="00000000">
            <w:pPr>
              <w:jc w:val="center"/>
              <w:rPr>
                <w:color w:val="auto"/>
              </w:rPr>
            </w:pPr>
            <w:sdt>
              <w:sdtPr>
                <w:rPr>
                  <w:bCs/>
                </w:rPr>
                <w:id w:val="-1030499122"/>
                <w:placeholder>
                  <w:docPart w:val="70B7CFE772E340D8B5F6AC6410CEB967"/>
                </w:placeholder>
                <w:showingPlcHdr/>
              </w:sdtPr>
              <w:sdtContent>
                <w:r w:rsidR="006902F2" w:rsidRPr="00F46E6D">
                  <w:rPr>
                    <w:rStyle w:val="PlaceholderText"/>
                    <w:rFonts w:eastAsiaTheme="majorEastAsia"/>
                  </w:rPr>
                  <w:t>#</w:t>
                </w:r>
              </w:sdtContent>
            </w:sdt>
          </w:p>
        </w:tc>
      </w:tr>
      <w:tr w:rsidR="006902F2" w:rsidRPr="00E2094B" w14:paraId="5D030689" w14:textId="77777777">
        <w:tc>
          <w:tcPr>
            <w:tcW w:w="3525" w:type="dxa"/>
            <w:vAlign w:val="center"/>
          </w:tcPr>
          <w:p w14:paraId="57437552" w14:textId="77777777" w:rsidR="006902F2" w:rsidRPr="00E2094B" w:rsidRDefault="006902F2">
            <w:pPr>
              <w:rPr>
                <w:color w:val="auto"/>
              </w:rPr>
            </w:pPr>
            <w:r w:rsidRPr="00E2094B">
              <w:rPr>
                <w:color w:val="auto"/>
              </w:rPr>
              <w:t>Amputation, Below Knee</w:t>
            </w:r>
          </w:p>
        </w:tc>
        <w:tc>
          <w:tcPr>
            <w:tcW w:w="1257" w:type="dxa"/>
          </w:tcPr>
          <w:p w14:paraId="51F8A5C0" w14:textId="77777777" w:rsidR="006902F2" w:rsidRPr="00E2094B" w:rsidRDefault="00000000">
            <w:pPr>
              <w:jc w:val="center"/>
              <w:rPr>
                <w:color w:val="auto"/>
              </w:rPr>
            </w:pPr>
            <w:sdt>
              <w:sdtPr>
                <w:rPr>
                  <w:bCs/>
                </w:rPr>
                <w:id w:val="-466349418"/>
                <w:placeholder>
                  <w:docPart w:val="243EE1654D2B46CBA544B2B86CC22FBD"/>
                </w:placeholder>
                <w:showingPlcHdr/>
              </w:sdtPr>
              <w:sdtContent>
                <w:r w:rsidR="006902F2" w:rsidRPr="00F46E6D">
                  <w:rPr>
                    <w:rStyle w:val="PlaceholderText"/>
                    <w:rFonts w:eastAsiaTheme="majorEastAsia"/>
                  </w:rPr>
                  <w:t>#</w:t>
                </w:r>
              </w:sdtContent>
            </w:sdt>
          </w:p>
        </w:tc>
        <w:tc>
          <w:tcPr>
            <w:tcW w:w="1258" w:type="dxa"/>
          </w:tcPr>
          <w:p w14:paraId="4AFBA438" w14:textId="77777777" w:rsidR="006902F2" w:rsidRPr="00E2094B" w:rsidRDefault="00000000">
            <w:pPr>
              <w:jc w:val="center"/>
              <w:rPr>
                <w:color w:val="auto"/>
              </w:rPr>
            </w:pPr>
            <w:sdt>
              <w:sdtPr>
                <w:rPr>
                  <w:bCs/>
                </w:rPr>
                <w:id w:val="1430399802"/>
                <w:placeholder>
                  <w:docPart w:val="F4440F295FF342F3A942DA135AFDF33B"/>
                </w:placeholder>
                <w:showingPlcHdr/>
              </w:sdtPr>
              <w:sdtContent>
                <w:r w:rsidR="006902F2" w:rsidRPr="00F46E6D">
                  <w:rPr>
                    <w:rStyle w:val="PlaceholderText"/>
                    <w:rFonts w:eastAsiaTheme="majorEastAsia"/>
                  </w:rPr>
                  <w:t>#</w:t>
                </w:r>
              </w:sdtContent>
            </w:sdt>
          </w:p>
        </w:tc>
        <w:tc>
          <w:tcPr>
            <w:tcW w:w="1257" w:type="dxa"/>
          </w:tcPr>
          <w:p w14:paraId="32D7E0A5" w14:textId="77777777" w:rsidR="006902F2" w:rsidRPr="00E2094B" w:rsidRDefault="00000000">
            <w:pPr>
              <w:jc w:val="center"/>
              <w:rPr>
                <w:color w:val="auto"/>
              </w:rPr>
            </w:pPr>
            <w:sdt>
              <w:sdtPr>
                <w:rPr>
                  <w:bCs/>
                </w:rPr>
                <w:id w:val="-1675874251"/>
                <w:placeholder>
                  <w:docPart w:val="F2438094EA0A4E62AD036EABBE69635A"/>
                </w:placeholder>
                <w:showingPlcHdr/>
              </w:sdtPr>
              <w:sdtContent>
                <w:r w:rsidR="006902F2" w:rsidRPr="00F46E6D">
                  <w:rPr>
                    <w:rStyle w:val="PlaceholderText"/>
                    <w:rFonts w:eastAsiaTheme="majorEastAsia"/>
                  </w:rPr>
                  <w:t>#</w:t>
                </w:r>
              </w:sdtContent>
            </w:sdt>
          </w:p>
        </w:tc>
        <w:tc>
          <w:tcPr>
            <w:tcW w:w="1258" w:type="dxa"/>
          </w:tcPr>
          <w:p w14:paraId="1ED1EDCA" w14:textId="77777777" w:rsidR="006902F2" w:rsidRPr="00E2094B" w:rsidRDefault="00000000">
            <w:pPr>
              <w:jc w:val="center"/>
              <w:rPr>
                <w:color w:val="auto"/>
              </w:rPr>
            </w:pPr>
            <w:sdt>
              <w:sdtPr>
                <w:rPr>
                  <w:bCs/>
                </w:rPr>
                <w:id w:val="-580068710"/>
                <w:placeholder>
                  <w:docPart w:val="3B9FB86EFA2E40398632E5D581841659"/>
                </w:placeholder>
                <w:showingPlcHdr/>
              </w:sdtPr>
              <w:sdtContent>
                <w:r w:rsidR="006902F2" w:rsidRPr="00F46E6D">
                  <w:rPr>
                    <w:rStyle w:val="PlaceholderText"/>
                    <w:rFonts w:eastAsiaTheme="majorEastAsia"/>
                  </w:rPr>
                  <w:t>#</w:t>
                </w:r>
              </w:sdtContent>
            </w:sdt>
          </w:p>
        </w:tc>
        <w:tc>
          <w:tcPr>
            <w:tcW w:w="1257" w:type="dxa"/>
          </w:tcPr>
          <w:p w14:paraId="769C1BAC" w14:textId="77777777" w:rsidR="006902F2" w:rsidRPr="00E2094B" w:rsidRDefault="00000000">
            <w:pPr>
              <w:jc w:val="center"/>
              <w:rPr>
                <w:color w:val="auto"/>
              </w:rPr>
            </w:pPr>
            <w:sdt>
              <w:sdtPr>
                <w:rPr>
                  <w:bCs/>
                </w:rPr>
                <w:id w:val="1641991267"/>
                <w:placeholder>
                  <w:docPart w:val="6165812952F64FCBA414F81138CC2732"/>
                </w:placeholder>
                <w:showingPlcHdr/>
              </w:sdtPr>
              <w:sdtContent>
                <w:r w:rsidR="006902F2" w:rsidRPr="00F46E6D">
                  <w:rPr>
                    <w:rStyle w:val="PlaceholderText"/>
                    <w:rFonts w:eastAsiaTheme="majorEastAsia"/>
                  </w:rPr>
                  <w:t>#</w:t>
                </w:r>
              </w:sdtContent>
            </w:sdt>
          </w:p>
        </w:tc>
        <w:tc>
          <w:tcPr>
            <w:tcW w:w="1258" w:type="dxa"/>
          </w:tcPr>
          <w:p w14:paraId="5DDE85A7" w14:textId="77777777" w:rsidR="006902F2" w:rsidRPr="00E2094B" w:rsidRDefault="00000000">
            <w:pPr>
              <w:jc w:val="center"/>
              <w:rPr>
                <w:color w:val="auto"/>
              </w:rPr>
            </w:pPr>
            <w:sdt>
              <w:sdtPr>
                <w:rPr>
                  <w:bCs/>
                </w:rPr>
                <w:id w:val="-1259674846"/>
                <w:placeholder>
                  <w:docPart w:val="D3D2581E76064116B4B250D79CE7F0D7"/>
                </w:placeholder>
                <w:showingPlcHdr/>
              </w:sdtPr>
              <w:sdtContent>
                <w:r w:rsidR="006902F2" w:rsidRPr="00F46E6D">
                  <w:rPr>
                    <w:rStyle w:val="PlaceholderText"/>
                    <w:rFonts w:eastAsiaTheme="majorEastAsia"/>
                  </w:rPr>
                  <w:t>#</w:t>
                </w:r>
              </w:sdtContent>
            </w:sdt>
          </w:p>
        </w:tc>
        <w:tc>
          <w:tcPr>
            <w:tcW w:w="1257" w:type="dxa"/>
          </w:tcPr>
          <w:p w14:paraId="3CBA2E5C" w14:textId="77777777" w:rsidR="006902F2" w:rsidRPr="00E2094B" w:rsidRDefault="00000000">
            <w:pPr>
              <w:jc w:val="center"/>
              <w:rPr>
                <w:color w:val="auto"/>
              </w:rPr>
            </w:pPr>
            <w:sdt>
              <w:sdtPr>
                <w:rPr>
                  <w:bCs/>
                </w:rPr>
                <w:id w:val="-878929855"/>
                <w:placeholder>
                  <w:docPart w:val="5E9A632CE16849D1A9F7B8EFA9BF3FF9"/>
                </w:placeholder>
                <w:showingPlcHdr/>
              </w:sdtPr>
              <w:sdtContent>
                <w:r w:rsidR="006902F2" w:rsidRPr="00F46E6D">
                  <w:rPr>
                    <w:rStyle w:val="PlaceholderText"/>
                    <w:rFonts w:eastAsiaTheme="majorEastAsia"/>
                  </w:rPr>
                  <w:t>#</w:t>
                </w:r>
              </w:sdtContent>
            </w:sdt>
          </w:p>
        </w:tc>
        <w:tc>
          <w:tcPr>
            <w:tcW w:w="1258" w:type="dxa"/>
          </w:tcPr>
          <w:p w14:paraId="4D915F54" w14:textId="77777777" w:rsidR="006902F2" w:rsidRPr="00E2094B" w:rsidRDefault="00000000">
            <w:pPr>
              <w:jc w:val="center"/>
              <w:rPr>
                <w:color w:val="auto"/>
              </w:rPr>
            </w:pPr>
            <w:sdt>
              <w:sdtPr>
                <w:rPr>
                  <w:bCs/>
                </w:rPr>
                <w:id w:val="2082709066"/>
                <w:placeholder>
                  <w:docPart w:val="53718B24022C461D956B28A6B69AAEBB"/>
                </w:placeholder>
                <w:showingPlcHdr/>
              </w:sdtPr>
              <w:sdtContent>
                <w:r w:rsidR="006902F2" w:rsidRPr="00F46E6D">
                  <w:rPr>
                    <w:rStyle w:val="PlaceholderText"/>
                    <w:rFonts w:eastAsiaTheme="majorEastAsia"/>
                  </w:rPr>
                  <w:t>#</w:t>
                </w:r>
              </w:sdtContent>
            </w:sdt>
          </w:p>
        </w:tc>
      </w:tr>
      <w:tr w:rsidR="006902F2" w:rsidRPr="00E2094B" w14:paraId="487B94D2" w14:textId="77777777">
        <w:tc>
          <w:tcPr>
            <w:tcW w:w="3525" w:type="dxa"/>
            <w:vAlign w:val="center"/>
          </w:tcPr>
          <w:p w14:paraId="581E9A9F" w14:textId="77777777" w:rsidR="006902F2" w:rsidRPr="00E2094B" w:rsidRDefault="006902F2">
            <w:pPr>
              <w:rPr>
                <w:color w:val="auto"/>
              </w:rPr>
            </w:pPr>
            <w:r w:rsidRPr="00E2094B">
              <w:rPr>
                <w:color w:val="auto"/>
              </w:rPr>
              <w:t>Amputation, Digit</w:t>
            </w:r>
          </w:p>
        </w:tc>
        <w:tc>
          <w:tcPr>
            <w:tcW w:w="1257" w:type="dxa"/>
          </w:tcPr>
          <w:p w14:paraId="291EB256" w14:textId="77777777" w:rsidR="006902F2" w:rsidRPr="00E2094B" w:rsidRDefault="00000000">
            <w:pPr>
              <w:jc w:val="center"/>
              <w:rPr>
                <w:color w:val="auto"/>
              </w:rPr>
            </w:pPr>
            <w:sdt>
              <w:sdtPr>
                <w:rPr>
                  <w:bCs/>
                </w:rPr>
                <w:id w:val="-525871386"/>
                <w:placeholder>
                  <w:docPart w:val="83929138D18F45E0AB5A8A07AC981732"/>
                </w:placeholder>
                <w:showingPlcHdr/>
              </w:sdtPr>
              <w:sdtContent>
                <w:r w:rsidR="006902F2" w:rsidRPr="00F46E6D">
                  <w:rPr>
                    <w:rStyle w:val="PlaceholderText"/>
                    <w:rFonts w:eastAsiaTheme="majorEastAsia"/>
                  </w:rPr>
                  <w:t>#</w:t>
                </w:r>
              </w:sdtContent>
            </w:sdt>
          </w:p>
        </w:tc>
        <w:tc>
          <w:tcPr>
            <w:tcW w:w="1258" w:type="dxa"/>
          </w:tcPr>
          <w:p w14:paraId="19AC484A" w14:textId="77777777" w:rsidR="006902F2" w:rsidRPr="00E2094B" w:rsidRDefault="00000000">
            <w:pPr>
              <w:jc w:val="center"/>
              <w:rPr>
                <w:color w:val="auto"/>
              </w:rPr>
            </w:pPr>
            <w:sdt>
              <w:sdtPr>
                <w:rPr>
                  <w:bCs/>
                </w:rPr>
                <w:id w:val="157662844"/>
                <w:placeholder>
                  <w:docPart w:val="A654E8EEB49C470CAF39666A13D62FEE"/>
                </w:placeholder>
                <w:showingPlcHdr/>
              </w:sdtPr>
              <w:sdtContent>
                <w:r w:rsidR="006902F2" w:rsidRPr="00F46E6D">
                  <w:rPr>
                    <w:rStyle w:val="PlaceholderText"/>
                    <w:rFonts w:eastAsiaTheme="majorEastAsia"/>
                  </w:rPr>
                  <w:t>#</w:t>
                </w:r>
              </w:sdtContent>
            </w:sdt>
          </w:p>
        </w:tc>
        <w:tc>
          <w:tcPr>
            <w:tcW w:w="1257" w:type="dxa"/>
          </w:tcPr>
          <w:p w14:paraId="015DF775" w14:textId="77777777" w:rsidR="006902F2" w:rsidRPr="00E2094B" w:rsidRDefault="00000000">
            <w:pPr>
              <w:jc w:val="center"/>
              <w:rPr>
                <w:color w:val="auto"/>
              </w:rPr>
            </w:pPr>
            <w:sdt>
              <w:sdtPr>
                <w:rPr>
                  <w:bCs/>
                </w:rPr>
                <w:id w:val="2044093149"/>
                <w:placeholder>
                  <w:docPart w:val="EE6DE1B1EB084545909019BE4E85446B"/>
                </w:placeholder>
                <w:showingPlcHdr/>
              </w:sdtPr>
              <w:sdtContent>
                <w:r w:rsidR="006902F2" w:rsidRPr="00F46E6D">
                  <w:rPr>
                    <w:rStyle w:val="PlaceholderText"/>
                    <w:rFonts w:eastAsiaTheme="majorEastAsia"/>
                  </w:rPr>
                  <w:t>#</w:t>
                </w:r>
              </w:sdtContent>
            </w:sdt>
          </w:p>
        </w:tc>
        <w:tc>
          <w:tcPr>
            <w:tcW w:w="1258" w:type="dxa"/>
          </w:tcPr>
          <w:p w14:paraId="0CEAFC4E" w14:textId="77777777" w:rsidR="006902F2" w:rsidRPr="00E2094B" w:rsidRDefault="00000000">
            <w:pPr>
              <w:jc w:val="center"/>
              <w:rPr>
                <w:color w:val="auto"/>
              </w:rPr>
            </w:pPr>
            <w:sdt>
              <w:sdtPr>
                <w:rPr>
                  <w:bCs/>
                </w:rPr>
                <w:id w:val="917824076"/>
                <w:placeholder>
                  <w:docPart w:val="FDE28D2CCFA243AB98FD1431BE725764"/>
                </w:placeholder>
                <w:showingPlcHdr/>
              </w:sdtPr>
              <w:sdtContent>
                <w:r w:rsidR="006902F2" w:rsidRPr="00F46E6D">
                  <w:rPr>
                    <w:rStyle w:val="PlaceholderText"/>
                    <w:rFonts w:eastAsiaTheme="majorEastAsia"/>
                  </w:rPr>
                  <w:t>#</w:t>
                </w:r>
              </w:sdtContent>
            </w:sdt>
          </w:p>
        </w:tc>
        <w:tc>
          <w:tcPr>
            <w:tcW w:w="1257" w:type="dxa"/>
          </w:tcPr>
          <w:p w14:paraId="2DDDE3AD" w14:textId="77777777" w:rsidR="006902F2" w:rsidRPr="00E2094B" w:rsidRDefault="00000000">
            <w:pPr>
              <w:jc w:val="center"/>
              <w:rPr>
                <w:color w:val="auto"/>
              </w:rPr>
            </w:pPr>
            <w:sdt>
              <w:sdtPr>
                <w:rPr>
                  <w:bCs/>
                </w:rPr>
                <w:id w:val="435481230"/>
                <w:placeholder>
                  <w:docPart w:val="938160E76A0347E3BECA85D169FAB6C9"/>
                </w:placeholder>
                <w:showingPlcHdr/>
              </w:sdtPr>
              <w:sdtContent>
                <w:r w:rsidR="006902F2" w:rsidRPr="00F46E6D">
                  <w:rPr>
                    <w:rStyle w:val="PlaceholderText"/>
                    <w:rFonts w:eastAsiaTheme="majorEastAsia"/>
                  </w:rPr>
                  <w:t>#</w:t>
                </w:r>
              </w:sdtContent>
            </w:sdt>
          </w:p>
        </w:tc>
        <w:tc>
          <w:tcPr>
            <w:tcW w:w="1258" w:type="dxa"/>
          </w:tcPr>
          <w:p w14:paraId="347430B0" w14:textId="77777777" w:rsidR="006902F2" w:rsidRPr="00E2094B" w:rsidRDefault="00000000">
            <w:pPr>
              <w:jc w:val="center"/>
              <w:rPr>
                <w:color w:val="auto"/>
              </w:rPr>
            </w:pPr>
            <w:sdt>
              <w:sdtPr>
                <w:rPr>
                  <w:bCs/>
                </w:rPr>
                <w:id w:val="-967051148"/>
                <w:placeholder>
                  <w:docPart w:val="4618D3513B6C44D6BEC4DC05916C33A9"/>
                </w:placeholder>
                <w:showingPlcHdr/>
              </w:sdtPr>
              <w:sdtContent>
                <w:r w:rsidR="006902F2" w:rsidRPr="00F46E6D">
                  <w:rPr>
                    <w:rStyle w:val="PlaceholderText"/>
                    <w:rFonts w:eastAsiaTheme="majorEastAsia"/>
                  </w:rPr>
                  <w:t>#</w:t>
                </w:r>
              </w:sdtContent>
            </w:sdt>
          </w:p>
        </w:tc>
        <w:tc>
          <w:tcPr>
            <w:tcW w:w="1257" w:type="dxa"/>
          </w:tcPr>
          <w:p w14:paraId="687CA10C" w14:textId="77777777" w:rsidR="006902F2" w:rsidRPr="00E2094B" w:rsidRDefault="00000000">
            <w:pPr>
              <w:jc w:val="center"/>
              <w:rPr>
                <w:color w:val="auto"/>
              </w:rPr>
            </w:pPr>
            <w:sdt>
              <w:sdtPr>
                <w:rPr>
                  <w:bCs/>
                </w:rPr>
                <w:id w:val="-147986627"/>
                <w:placeholder>
                  <w:docPart w:val="36E207F2ED23429DB0885B0EE74890BE"/>
                </w:placeholder>
                <w:showingPlcHdr/>
              </w:sdtPr>
              <w:sdtContent>
                <w:r w:rsidR="006902F2" w:rsidRPr="00F46E6D">
                  <w:rPr>
                    <w:rStyle w:val="PlaceholderText"/>
                    <w:rFonts w:eastAsiaTheme="majorEastAsia"/>
                  </w:rPr>
                  <w:t>#</w:t>
                </w:r>
              </w:sdtContent>
            </w:sdt>
          </w:p>
        </w:tc>
        <w:tc>
          <w:tcPr>
            <w:tcW w:w="1258" w:type="dxa"/>
          </w:tcPr>
          <w:p w14:paraId="103B2809" w14:textId="77777777" w:rsidR="006902F2" w:rsidRPr="00E2094B" w:rsidRDefault="00000000">
            <w:pPr>
              <w:jc w:val="center"/>
              <w:rPr>
                <w:color w:val="auto"/>
              </w:rPr>
            </w:pPr>
            <w:sdt>
              <w:sdtPr>
                <w:rPr>
                  <w:bCs/>
                </w:rPr>
                <w:id w:val="1472174101"/>
                <w:placeholder>
                  <w:docPart w:val="F478A4512A8343948E0C9D5EA0D8B3AC"/>
                </w:placeholder>
                <w:showingPlcHdr/>
              </w:sdtPr>
              <w:sdtContent>
                <w:r w:rsidR="006902F2" w:rsidRPr="00F46E6D">
                  <w:rPr>
                    <w:rStyle w:val="PlaceholderText"/>
                    <w:rFonts w:eastAsiaTheme="majorEastAsia"/>
                  </w:rPr>
                  <w:t>#</w:t>
                </w:r>
              </w:sdtContent>
            </w:sdt>
          </w:p>
        </w:tc>
      </w:tr>
      <w:tr w:rsidR="006902F2" w:rsidRPr="00E2094B" w14:paraId="6DC0CA8D" w14:textId="77777777">
        <w:tc>
          <w:tcPr>
            <w:tcW w:w="3525" w:type="dxa"/>
            <w:vAlign w:val="center"/>
          </w:tcPr>
          <w:p w14:paraId="480914EE" w14:textId="77777777" w:rsidR="006902F2" w:rsidRPr="00E2094B" w:rsidRDefault="006902F2">
            <w:pPr>
              <w:rPr>
                <w:color w:val="auto"/>
              </w:rPr>
            </w:pPr>
            <w:r w:rsidRPr="00E2094B">
              <w:rPr>
                <w:color w:val="auto"/>
              </w:rPr>
              <w:t xml:space="preserve">Amputation, </w:t>
            </w:r>
            <w:proofErr w:type="spellStart"/>
            <w:r w:rsidRPr="00E2094B">
              <w:rPr>
                <w:color w:val="auto"/>
              </w:rPr>
              <w:t>Transmetatarsal</w:t>
            </w:r>
            <w:proofErr w:type="spellEnd"/>
          </w:p>
        </w:tc>
        <w:tc>
          <w:tcPr>
            <w:tcW w:w="1257" w:type="dxa"/>
          </w:tcPr>
          <w:p w14:paraId="1F74C3BB" w14:textId="77777777" w:rsidR="006902F2" w:rsidRPr="00E2094B" w:rsidRDefault="00000000">
            <w:pPr>
              <w:jc w:val="center"/>
              <w:rPr>
                <w:color w:val="auto"/>
              </w:rPr>
            </w:pPr>
            <w:sdt>
              <w:sdtPr>
                <w:rPr>
                  <w:bCs/>
                </w:rPr>
                <w:id w:val="-1009139956"/>
                <w:placeholder>
                  <w:docPart w:val="C067409FA2C14C7AB5B199578878647E"/>
                </w:placeholder>
                <w:showingPlcHdr/>
              </w:sdtPr>
              <w:sdtContent>
                <w:r w:rsidR="006902F2" w:rsidRPr="00F46E6D">
                  <w:rPr>
                    <w:rStyle w:val="PlaceholderText"/>
                    <w:rFonts w:eastAsiaTheme="majorEastAsia"/>
                  </w:rPr>
                  <w:t>#</w:t>
                </w:r>
              </w:sdtContent>
            </w:sdt>
          </w:p>
        </w:tc>
        <w:tc>
          <w:tcPr>
            <w:tcW w:w="1258" w:type="dxa"/>
          </w:tcPr>
          <w:p w14:paraId="5D85AB88" w14:textId="77777777" w:rsidR="006902F2" w:rsidRPr="00E2094B" w:rsidRDefault="00000000">
            <w:pPr>
              <w:jc w:val="center"/>
              <w:rPr>
                <w:color w:val="auto"/>
              </w:rPr>
            </w:pPr>
            <w:sdt>
              <w:sdtPr>
                <w:rPr>
                  <w:bCs/>
                </w:rPr>
                <w:id w:val="-462652814"/>
                <w:placeholder>
                  <w:docPart w:val="546778EA79704EC39BA1236246267816"/>
                </w:placeholder>
                <w:showingPlcHdr/>
              </w:sdtPr>
              <w:sdtContent>
                <w:r w:rsidR="006902F2" w:rsidRPr="00F46E6D">
                  <w:rPr>
                    <w:rStyle w:val="PlaceholderText"/>
                    <w:rFonts w:eastAsiaTheme="majorEastAsia"/>
                  </w:rPr>
                  <w:t>#</w:t>
                </w:r>
              </w:sdtContent>
            </w:sdt>
          </w:p>
        </w:tc>
        <w:tc>
          <w:tcPr>
            <w:tcW w:w="1257" w:type="dxa"/>
          </w:tcPr>
          <w:p w14:paraId="6C126EFF" w14:textId="77777777" w:rsidR="006902F2" w:rsidRPr="00E2094B" w:rsidRDefault="00000000">
            <w:pPr>
              <w:jc w:val="center"/>
              <w:rPr>
                <w:color w:val="auto"/>
              </w:rPr>
            </w:pPr>
            <w:sdt>
              <w:sdtPr>
                <w:rPr>
                  <w:bCs/>
                </w:rPr>
                <w:id w:val="-1342154136"/>
                <w:placeholder>
                  <w:docPart w:val="2CB682E7B84C4BA08FD15912F0739F61"/>
                </w:placeholder>
                <w:showingPlcHdr/>
              </w:sdtPr>
              <w:sdtContent>
                <w:r w:rsidR="006902F2" w:rsidRPr="00F46E6D">
                  <w:rPr>
                    <w:rStyle w:val="PlaceholderText"/>
                    <w:rFonts w:eastAsiaTheme="majorEastAsia"/>
                  </w:rPr>
                  <w:t>#</w:t>
                </w:r>
              </w:sdtContent>
            </w:sdt>
          </w:p>
        </w:tc>
        <w:tc>
          <w:tcPr>
            <w:tcW w:w="1258" w:type="dxa"/>
          </w:tcPr>
          <w:p w14:paraId="1A3930BD" w14:textId="77777777" w:rsidR="006902F2" w:rsidRPr="00E2094B" w:rsidRDefault="00000000">
            <w:pPr>
              <w:jc w:val="center"/>
              <w:rPr>
                <w:color w:val="auto"/>
              </w:rPr>
            </w:pPr>
            <w:sdt>
              <w:sdtPr>
                <w:rPr>
                  <w:bCs/>
                </w:rPr>
                <w:id w:val="1590434844"/>
                <w:placeholder>
                  <w:docPart w:val="2C74AFBC068E40C58F0B201E5B2196D9"/>
                </w:placeholder>
                <w:showingPlcHdr/>
              </w:sdtPr>
              <w:sdtContent>
                <w:r w:rsidR="006902F2" w:rsidRPr="00F46E6D">
                  <w:rPr>
                    <w:rStyle w:val="PlaceholderText"/>
                    <w:rFonts w:eastAsiaTheme="majorEastAsia"/>
                  </w:rPr>
                  <w:t>#</w:t>
                </w:r>
              </w:sdtContent>
            </w:sdt>
          </w:p>
        </w:tc>
        <w:tc>
          <w:tcPr>
            <w:tcW w:w="1257" w:type="dxa"/>
          </w:tcPr>
          <w:p w14:paraId="1F0F7F21" w14:textId="77777777" w:rsidR="006902F2" w:rsidRPr="00E2094B" w:rsidRDefault="00000000">
            <w:pPr>
              <w:jc w:val="center"/>
              <w:rPr>
                <w:color w:val="auto"/>
              </w:rPr>
            </w:pPr>
            <w:sdt>
              <w:sdtPr>
                <w:rPr>
                  <w:bCs/>
                </w:rPr>
                <w:id w:val="526686692"/>
                <w:placeholder>
                  <w:docPart w:val="F48CAEFDA8074690B730ABB6689A34C4"/>
                </w:placeholder>
                <w:showingPlcHdr/>
              </w:sdtPr>
              <w:sdtContent>
                <w:r w:rsidR="006902F2" w:rsidRPr="00F46E6D">
                  <w:rPr>
                    <w:rStyle w:val="PlaceholderText"/>
                    <w:rFonts w:eastAsiaTheme="majorEastAsia"/>
                  </w:rPr>
                  <w:t>#</w:t>
                </w:r>
              </w:sdtContent>
            </w:sdt>
          </w:p>
        </w:tc>
        <w:tc>
          <w:tcPr>
            <w:tcW w:w="1258" w:type="dxa"/>
          </w:tcPr>
          <w:p w14:paraId="308CDEDE" w14:textId="77777777" w:rsidR="006902F2" w:rsidRPr="00E2094B" w:rsidRDefault="00000000">
            <w:pPr>
              <w:jc w:val="center"/>
              <w:rPr>
                <w:color w:val="auto"/>
              </w:rPr>
            </w:pPr>
            <w:sdt>
              <w:sdtPr>
                <w:rPr>
                  <w:bCs/>
                </w:rPr>
                <w:id w:val="-1155143998"/>
                <w:placeholder>
                  <w:docPart w:val="6005B2C7BDE74C4798FE302820EB8AD0"/>
                </w:placeholder>
                <w:showingPlcHdr/>
              </w:sdtPr>
              <w:sdtContent>
                <w:r w:rsidR="006902F2" w:rsidRPr="00F46E6D">
                  <w:rPr>
                    <w:rStyle w:val="PlaceholderText"/>
                    <w:rFonts w:eastAsiaTheme="majorEastAsia"/>
                  </w:rPr>
                  <w:t>#</w:t>
                </w:r>
              </w:sdtContent>
            </w:sdt>
          </w:p>
        </w:tc>
        <w:tc>
          <w:tcPr>
            <w:tcW w:w="1257" w:type="dxa"/>
          </w:tcPr>
          <w:p w14:paraId="274EC83C" w14:textId="77777777" w:rsidR="006902F2" w:rsidRPr="00E2094B" w:rsidRDefault="00000000">
            <w:pPr>
              <w:jc w:val="center"/>
              <w:rPr>
                <w:color w:val="auto"/>
              </w:rPr>
            </w:pPr>
            <w:sdt>
              <w:sdtPr>
                <w:rPr>
                  <w:bCs/>
                </w:rPr>
                <w:id w:val="252627314"/>
                <w:placeholder>
                  <w:docPart w:val="50F20E96092548CE8563BCFE88E16C5E"/>
                </w:placeholder>
                <w:showingPlcHdr/>
              </w:sdtPr>
              <w:sdtContent>
                <w:r w:rsidR="006902F2" w:rsidRPr="00F46E6D">
                  <w:rPr>
                    <w:rStyle w:val="PlaceholderText"/>
                    <w:rFonts w:eastAsiaTheme="majorEastAsia"/>
                  </w:rPr>
                  <w:t>#</w:t>
                </w:r>
              </w:sdtContent>
            </w:sdt>
          </w:p>
        </w:tc>
        <w:tc>
          <w:tcPr>
            <w:tcW w:w="1258" w:type="dxa"/>
          </w:tcPr>
          <w:p w14:paraId="14647A9E" w14:textId="77777777" w:rsidR="006902F2" w:rsidRPr="00E2094B" w:rsidRDefault="00000000">
            <w:pPr>
              <w:jc w:val="center"/>
              <w:rPr>
                <w:color w:val="auto"/>
              </w:rPr>
            </w:pPr>
            <w:sdt>
              <w:sdtPr>
                <w:rPr>
                  <w:bCs/>
                </w:rPr>
                <w:id w:val="-729236282"/>
                <w:placeholder>
                  <w:docPart w:val="62BCA0BB8DEE4A41B187CC1B02139601"/>
                </w:placeholder>
                <w:showingPlcHdr/>
              </w:sdtPr>
              <w:sdtContent>
                <w:r w:rsidR="006902F2" w:rsidRPr="00F46E6D">
                  <w:rPr>
                    <w:rStyle w:val="PlaceholderText"/>
                    <w:rFonts w:eastAsiaTheme="majorEastAsia"/>
                  </w:rPr>
                  <w:t>#</w:t>
                </w:r>
              </w:sdtContent>
            </w:sdt>
          </w:p>
        </w:tc>
      </w:tr>
      <w:tr w:rsidR="006902F2" w:rsidRPr="00E2094B" w14:paraId="3392F240" w14:textId="77777777">
        <w:tc>
          <w:tcPr>
            <w:tcW w:w="3525" w:type="dxa"/>
            <w:vAlign w:val="center"/>
          </w:tcPr>
          <w:p w14:paraId="1827642F" w14:textId="77777777" w:rsidR="006902F2" w:rsidRPr="00E2094B" w:rsidRDefault="006902F2">
            <w:pPr>
              <w:rPr>
                <w:color w:val="auto"/>
              </w:rPr>
            </w:pPr>
            <w:r w:rsidRPr="00E2094B">
              <w:rPr>
                <w:color w:val="auto"/>
              </w:rPr>
              <w:lastRenderedPageBreak/>
              <w:t>Amputation, Upper Extremity</w:t>
            </w:r>
          </w:p>
        </w:tc>
        <w:tc>
          <w:tcPr>
            <w:tcW w:w="1257" w:type="dxa"/>
          </w:tcPr>
          <w:p w14:paraId="3A3B1459" w14:textId="77777777" w:rsidR="006902F2" w:rsidRPr="00E2094B" w:rsidRDefault="00000000">
            <w:pPr>
              <w:jc w:val="center"/>
              <w:rPr>
                <w:color w:val="auto"/>
              </w:rPr>
            </w:pPr>
            <w:sdt>
              <w:sdtPr>
                <w:rPr>
                  <w:bCs/>
                </w:rPr>
                <w:id w:val="1541558296"/>
                <w:placeholder>
                  <w:docPart w:val="8877732E42234DB8A292F45A8C99D34F"/>
                </w:placeholder>
                <w:showingPlcHdr/>
              </w:sdtPr>
              <w:sdtContent>
                <w:r w:rsidR="006902F2" w:rsidRPr="00F46E6D">
                  <w:rPr>
                    <w:rStyle w:val="PlaceholderText"/>
                    <w:rFonts w:eastAsiaTheme="majorEastAsia"/>
                  </w:rPr>
                  <w:t>#</w:t>
                </w:r>
              </w:sdtContent>
            </w:sdt>
          </w:p>
        </w:tc>
        <w:tc>
          <w:tcPr>
            <w:tcW w:w="1258" w:type="dxa"/>
          </w:tcPr>
          <w:p w14:paraId="078879CB" w14:textId="77777777" w:rsidR="006902F2" w:rsidRPr="00E2094B" w:rsidRDefault="00000000">
            <w:pPr>
              <w:jc w:val="center"/>
              <w:rPr>
                <w:color w:val="auto"/>
              </w:rPr>
            </w:pPr>
            <w:sdt>
              <w:sdtPr>
                <w:rPr>
                  <w:bCs/>
                </w:rPr>
                <w:id w:val="654117311"/>
                <w:placeholder>
                  <w:docPart w:val="64BB56D06E5740BE8B5A4E65B139A7E4"/>
                </w:placeholder>
                <w:showingPlcHdr/>
              </w:sdtPr>
              <w:sdtContent>
                <w:r w:rsidR="006902F2" w:rsidRPr="00F46E6D">
                  <w:rPr>
                    <w:rStyle w:val="PlaceholderText"/>
                    <w:rFonts w:eastAsiaTheme="majorEastAsia"/>
                  </w:rPr>
                  <w:t>#</w:t>
                </w:r>
              </w:sdtContent>
            </w:sdt>
          </w:p>
        </w:tc>
        <w:tc>
          <w:tcPr>
            <w:tcW w:w="1257" w:type="dxa"/>
          </w:tcPr>
          <w:p w14:paraId="19B523F6" w14:textId="77777777" w:rsidR="006902F2" w:rsidRPr="00E2094B" w:rsidRDefault="00000000">
            <w:pPr>
              <w:jc w:val="center"/>
              <w:rPr>
                <w:color w:val="auto"/>
              </w:rPr>
            </w:pPr>
            <w:sdt>
              <w:sdtPr>
                <w:rPr>
                  <w:bCs/>
                </w:rPr>
                <w:id w:val="-1748871459"/>
                <w:placeholder>
                  <w:docPart w:val="8EEA18032B2640269332BB39F6BB515B"/>
                </w:placeholder>
                <w:showingPlcHdr/>
              </w:sdtPr>
              <w:sdtContent>
                <w:r w:rsidR="006902F2" w:rsidRPr="00F46E6D">
                  <w:rPr>
                    <w:rStyle w:val="PlaceholderText"/>
                    <w:rFonts w:eastAsiaTheme="majorEastAsia"/>
                  </w:rPr>
                  <w:t>#</w:t>
                </w:r>
              </w:sdtContent>
            </w:sdt>
          </w:p>
        </w:tc>
        <w:tc>
          <w:tcPr>
            <w:tcW w:w="1258" w:type="dxa"/>
          </w:tcPr>
          <w:p w14:paraId="55314538" w14:textId="77777777" w:rsidR="006902F2" w:rsidRPr="00E2094B" w:rsidRDefault="00000000">
            <w:pPr>
              <w:jc w:val="center"/>
              <w:rPr>
                <w:color w:val="auto"/>
              </w:rPr>
            </w:pPr>
            <w:sdt>
              <w:sdtPr>
                <w:rPr>
                  <w:bCs/>
                </w:rPr>
                <w:id w:val="-316796986"/>
                <w:placeholder>
                  <w:docPart w:val="3BA878CADDBB4ACDAF6A83C2D7350BB2"/>
                </w:placeholder>
                <w:showingPlcHdr/>
              </w:sdtPr>
              <w:sdtContent>
                <w:r w:rsidR="006902F2" w:rsidRPr="00F46E6D">
                  <w:rPr>
                    <w:rStyle w:val="PlaceholderText"/>
                    <w:rFonts w:eastAsiaTheme="majorEastAsia"/>
                  </w:rPr>
                  <w:t>#</w:t>
                </w:r>
              </w:sdtContent>
            </w:sdt>
          </w:p>
        </w:tc>
        <w:tc>
          <w:tcPr>
            <w:tcW w:w="1257" w:type="dxa"/>
          </w:tcPr>
          <w:p w14:paraId="5E395FAA" w14:textId="77777777" w:rsidR="006902F2" w:rsidRPr="00E2094B" w:rsidRDefault="00000000">
            <w:pPr>
              <w:jc w:val="center"/>
              <w:rPr>
                <w:color w:val="auto"/>
              </w:rPr>
            </w:pPr>
            <w:sdt>
              <w:sdtPr>
                <w:rPr>
                  <w:bCs/>
                </w:rPr>
                <w:id w:val="-533042989"/>
                <w:placeholder>
                  <w:docPart w:val="F6121BE79E894BF58DCD61B6F670935E"/>
                </w:placeholder>
                <w:showingPlcHdr/>
              </w:sdtPr>
              <w:sdtContent>
                <w:r w:rsidR="006902F2" w:rsidRPr="00F46E6D">
                  <w:rPr>
                    <w:rStyle w:val="PlaceholderText"/>
                    <w:rFonts w:eastAsiaTheme="majorEastAsia"/>
                  </w:rPr>
                  <w:t>#</w:t>
                </w:r>
              </w:sdtContent>
            </w:sdt>
          </w:p>
        </w:tc>
        <w:tc>
          <w:tcPr>
            <w:tcW w:w="1258" w:type="dxa"/>
          </w:tcPr>
          <w:p w14:paraId="5A17F34B" w14:textId="77777777" w:rsidR="006902F2" w:rsidRPr="00E2094B" w:rsidRDefault="00000000">
            <w:pPr>
              <w:jc w:val="center"/>
              <w:rPr>
                <w:color w:val="auto"/>
              </w:rPr>
            </w:pPr>
            <w:sdt>
              <w:sdtPr>
                <w:rPr>
                  <w:bCs/>
                </w:rPr>
                <w:id w:val="-1178502637"/>
                <w:placeholder>
                  <w:docPart w:val="1A3EA7A7B30A4FEE8312A909E6E2D257"/>
                </w:placeholder>
                <w:showingPlcHdr/>
              </w:sdtPr>
              <w:sdtContent>
                <w:r w:rsidR="006902F2" w:rsidRPr="00F46E6D">
                  <w:rPr>
                    <w:rStyle w:val="PlaceholderText"/>
                    <w:rFonts w:eastAsiaTheme="majorEastAsia"/>
                  </w:rPr>
                  <w:t>#</w:t>
                </w:r>
              </w:sdtContent>
            </w:sdt>
          </w:p>
        </w:tc>
        <w:tc>
          <w:tcPr>
            <w:tcW w:w="1257" w:type="dxa"/>
          </w:tcPr>
          <w:p w14:paraId="63DD6BB8" w14:textId="77777777" w:rsidR="006902F2" w:rsidRPr="00E2094B" w:rsidRDefault="00000000">
            <w:pPr>
              <w:jc w:val="center"/>
              <w:rPr>
                <w:color w:val="auto"/>
              </w:rPr>
            </w:pPr>
            <w:sdt>
              <w:sdtPr>
                <w:rPr>
                  <w:bCs/>
                </w:rPr>
                <w:id w:val="1788003341"/>
                <w:placeholder>
                  <w:docPart w:val="539BB2AB8A2942EFB45C65AB1D3C5D84"/>
                </w:placeholder>
                <w:showingPlcHdr/>
              </w:sdtPr>
              <w:sdtContent>
                <w:r w:rsidR="006902F2" w:rsidRPr="00F46E6D">
                  <w:rPr>
                    <w:rStyle w:val="PlaceholderText"/>
                    <w:rFonts w:eastAsiaTheme="majorEastAsia"/>
                  </w:rPr>
                  <w:t>#</w:t>
                </w:r>
              </w:sdtContent>
            </w:sdt>
          </w:p>
        </w:tc>
        <w:tc>
          <w:tcPr>
            <w:tcW w:w="1258" w:type="dxa"/>
          </w:tcPr>
          <w:p w14:paraId="407A6C21" w14:textId="77777777" w:rsidR="006902F2" w:rsidRPr="00E2094B" w:rsidRDefault="00000000">
            <w:pPr>
              <w:jc w:val="center"/>
              <w:rPr>
                <w:color w:val="auto"/>
              </w:rPr>
            </w:pPr>
            <w:sdt>
              <w:sdtPr>
                <w:rPr>
                  <w:bCs/>
                </w:rPr>
                <w:id w:val="-707252638"/>
                <w:placeholder>
                  <w:docPart w:val="0A6CD2C1A4244A08953B259A7EFD9524"/>
                </w:placeholder>
                <w:showingPlcHdr/>
              </w:sdtPr>
              <w:sdtContent>
                <w:r w:rsidR="006902F2" w:rsidRPr="00F46E6D">
                  <w:rPr>
                    <w:rStyle w:val="PlaceholderText"/>
                    <w:rFonts w:eastAsiaTheme="majorEastAsia"/>
                  </w:rPr>
                  <w:t>#</w:t>
                </w:r>
              </w:sdtContent>
            </w:sdt>
          </w:p>
        </w:tc>
      </w:tr>
      <w:tr w:rsidR="006902F2" w:rsidRPr="00E2094B" w14:paraId="2C7B9B06" w14:textId="77777777">
        <w:trPr>
          <w:trHeight w:val="77"/>
        </w:trPr>
        <w:tc>
          <w:tcPr>
            <w:tcW w:w="3525" w:type="dxa"/>
            <w:vAlign w:val="center"/>
          </w:tcPr>
          <w:p w14:paraId="276446EF" w14:textId="77777777" w:rsidR="006902F2" w:rsidRPr="00E2094B" w:rsidRDefault="006902F2">
            <w:pPr>
              <w:jc w:val="right"/>
              <w:rPr>
                <w:b/>
                <w:bCs/>
                <w:color w:val="auto"/>
              </w:rPr>
            </w:pPr>
            <w:r w:rsidRPr="00E2094B">
              <w:rPr>
                <w:b/>
                <w:bCs/>
                <w:color w:val="auto"/>
              </w:rPr>
              <w:t>Subtotal-Other Major</w:t>
            </w:r>
          </w:p>
        </w:tc>
        <w:tc>
          <w:tcPr>
            <w:tcW w:w="1257" w:type="dxa"/>
          </w:tcPr>
          <w:p w14:paraId="4D0215D1" w14:textId="77777777" w:rsidR="006902F2" w:rsidRPr="00E2094B" w:rsidRDefault="00000000">
            <w:pPr>
              <w:jc w:val="center"/>
              <w:rPr>
                <w:b/>
                <w:bCs/>
                <w:color w:val="auto"/>
              </w:rPr>
            </w:pPr>
            <w:sdt>
              <w:sdtPr>
                <w:rPr>
                  <w:bCs/>
                </w:rPr>
                <w:id w:val="629669200"/>
                <w:placeholder>
                  <w:docPart w:val="E8B8E683805644A5BAA4FAB694DB1572"/>
                </w:placeholder>
                <w:showingPlcHdr/>
              </w:sdtPr>
              <w:sdtContent>
                <w:r w:rsidR="006902F2" w:rsidRPr="00F46E6D">
                  <w:rPr>
                    <w:rStyle w:val="PlaceholderText"/>
                    <w:rFonts w:eastAsiaTheme="majorEastAsia"/>
                  </w:rPr>
                  <w:t>#</w:t>
                </w:r>
              </w:sdtContent>
            </w:sdt>
          </w:p>
        </w:tc>
        <w:tc>
          <w:tcPr>
            <w:tcW w:w="1258" w:type="dxa"/>
          </w:tcPr>
          <w:p w14:paraId="640BC858" w14:textId="77777777" w:rsidR="006902F2" w:rsidRPr="00E2094B" w:rsidRDefault="00000000">
            <w:pPr>
              <w:jc w:val="center"/>
              <w:rPr>
                <w:b/>
                <w:bCs/>
                <w:color w:val="auto"/>
              </w:rPr>
            </w:pPr>
            <w:sdt>
              <w:sdtPr>
                <w:rPr>
                  <w:bCs/>
                </w:rPr>
                <w:id w:val="-1922090605"/>
                <w:placeholder>
                  <w:docPart w:val="9D6AE6DFD0624F7C84D9DC8ACA5F0AD4"/>
                </w:placeholder>
                <w:showingPlcHdr/>
              </w:sdtPr>
              <w:sdtContent>
                <w:r w:rsidR="006902F2" w:rsidRPr="00F46E6D">
                  <w:rPr>
                    <w:rStyle w:val="PlaceholderText"/>
                    <w:rFonts w:eastAsiaTheme="majorEastAsia"/>
                  </w:rPr>
                  <w:t>#</w:t>
                </w:r>
              </w:sdtContent>
            </w:sdt>
          </w:p>
        </w:tc>
        <w:tc>
          <w:tcPr>
            <w:tcW w:w="1257" w:type="dxa"/>
          </w:tcPr>
          <w:p w14:paraId="3311B482" w14:textId="77777777" w:rsidR="006902F2" w:rsidRPr="00E2094B" w:rsidRDefault="00000000">
            <w:pPr>
              <w:jc w:val="center"/>
              <w:rPr>
                <w:b/>
                <w:bCs/>
                <w:color w:val="auto"/>
              </w:rPr>
            </w:pPr>
            <w:sdt>
              <w:sdtPr>
                <w:rPr>
                  <w:bCs/>
                </w:rPr>
                <w:id w:val="154814920"/>
                <w:placeholder>
                  <w:docPart w:val="CC1769756C3A44248809ED7D3A10BACD"/>
                </w:placeholder>
                <w:showingPlcHdr/>
              </w:sdtPr>
              <w:sdtContent>
                <w:r w:rsidR="006902F2" w:rsidRPr="00F46E6D">
                  <w:rPr>
                    <w:rStyle w:val="PlaceholderText"/>
                    <w:rFonts w:eastAsiaTheme="majorEastAsia"/>
                  </w:rPr>
                  <w:t>#</w:t>
                </w:r>
              </w:sdtContent>
            </w:sdt>
          </w:p>
        </w:tc>
        <w:tc>
          <w:tcPr>
            <w:tcW w:w="1258" w:type="dxa"/>
          </w:tcPr>
          <w:p w14:paraId="49469F37" w14:textId="77777777" w:rsidR="006902F2" w:rsidRPr="00E2094B" w:rsidRDefault="00000000">
            <w:pPr>
              <w:jc w:val="center"/>
              <w:rPr>
                <w:b/>
                <w:bCs/>
                <w:color w:val="auto"/>
              </w:rPr>
            </w:pPr>
            <w:sdt>
              <w:sdtPr>
                <w:rPr>
                  <w:bCs/>
                </w:rPr>
                <w:id w:val="-886720694"/>
                <w:placeholder>
                  <w:docPart w:val="B5D2461DFD8A4FF3B6DFC49A9F750413"/>
                </w:placeholder>
                <w:showingPlcHdr/>
              </w:sdtPr>
              <w:sdtContent>
                <w:r w:rsidR="006902F2" w:rsidRPr="00F46E6D">
                  <w:rPr>
                    <w:rStyle w:val="PlaceholderText"/>
                    <w:rFonts w:eastAsiaTheme="majorEastAsia"/>
                  </w:rPr>
                  <w:t>#</w:t>
                </w:r>
              </w:sdtContent>
            </w:sdt>
          </w:p>
        </w:tc>
        <w:tc>
          <w:tcPr>
            <w:tcW w:w="1257" w:type="dxa"/>
          </w:tcPr>
          <w:p w14:paraId="3556DF77" w14:textId="77777777" w:rsidR="006902F2" w:rsidRPr="00E2094B" w:rsidRDefault="00000000">
            <w:pPr>
              <w:jc w:val="center"/>
              <w:rPr>
                <w:b/>
                <w:bCs/>
                <w:color w:val="auto"/>
              </w:rPr>
            </w:pPr>
            <w:sdt>
              <w:sdtPr>
                <w:rPr>
                  <w:bCs/>
                </w:rPr>
                <w:id w:val="2064052813"/>
                <w:placeholder>
                  <w:docPart w:val="E4BECA6AEE9B445CA55DAECF89FADA1B"/>
                </w:placeholder>
                <w:showingPlcHdr/>
              </w:sdtPr>
              <w:sdtContent>
                <w:r w:rsidR="006902F2" w:rsidRPr="00F46E6D">
                  <w:rPr>
                    <w:rStyle w:val="PlaceholderText"/>
                    <w:rFonts w:eastAsiaTheme="majorEastAsia"/>
                  </w:rPr>
                  <w:t>#</w:t>
                </w:r>
              </w:sdtContent>
            </w:sdt>
          </w:p>
        </w:tc>
        <w:tc>
          <w:tcPr>
            <w:tcW w:w="1258" w:type="dxa"/>
          </w:tcPr>
          <w:p w14:paraId="60C7B3F1" w14:textId="77777777" w:rsidR="006902F2" w:rsidRPr="00E2094B" w:rsidRDefault="00000000">
            <w:pPr>
              <w:jc w:val="center"/>
              <w:rPr>
                <w:b/>
                <w:bCs/>
                <w:color w:val="auto"/>
              </w:rPr>
            </w:pPr>
            <w:sdt>
              <w:sdtPr>
                <w:rPr>
                  <w:bCs/>
                </w:rPr>
                <w:id w:val="-1519004436"/>
                <w:placeholder>
                  <w:docPart w:val="144ADDB2E31C48678B202E8FAB3C0423"/>
                </w:placeholder>
                <w:showingPlcHdr/>
              </w:sdtPr>
              <w:sdtContent>
                <w:r w:rsidR="006902F2" w:rsidRPr="00F46E6D">
                  <w:rPr>
                    <w:rStyle w:val="PlaceholderText"/>
                    <w:rFonts w:eastAsiaTheme="majorEastAsia"/>
                  </w:rPr>
                  <w:t>#</w:t>
                </w:r>
              </w:sdtContent>
            </w:sdt>
          </w:p>
        </w:tc>
        <w:tc>
          <w:tcPr>
            <w:tcW w:w="1257" w:type="dxa"/>
          </w:tcPr>
          <w:p w14:paraId="684F0AFA" w14:textId="77777777" w:rsidR="006902F2" w:rsidRPr="00E2094B" w:rsidRDefault="00000000">
            <w:pPr>
              <w:jc w:val="center"/>
              <w:rPr>
                <w:b/>
                <w:bCs/>
                <w:color w:val="auto"/>
              </w:rPr>
            </w:pPr>
            <w:sdt>
              <w:sdtPr>
                <w:rPr>
                  <w:bCs/>
                </w:rPr>
                <w:id w:val="224885838"/>
                <w:placeholder>
                  <w:docPart w:val="6C310A4A4EAD4C9DAB5071C2FA16AAC2"/>
                </w:placeholder>
                <w:showingPlcHdr/>
              </w:sdtPr>
              <w:sdtContent>
                <w:r w:rsidR="006902F2" w:rsidRPr="00F46E6D">
                  <w:rPr>
                    <w:rStyle w:val="PlaceholderText"/>
                    <w:rFonts w:eastAsiaTheme="majorEastAsia"/>
                  </w:rPr>
                  <w:t>#</w:t>
                </w:r>
              </w:sdtContent>
            </w:sdt>
          </w:p>
        </w:tc>
        <w:tc>
          <w:tcPr>
            <w:tcW w:w="1258" w:type="dxa"/>
          </w:tcPr>
          <w:p w14:paraId="3B64FE46" w14:textId="77777777" w:rsidR="006902F2" w:rsidRPr="00E2094B" w:rsidRDefault="00000000">
            <w:pPr>
              <w:jc w:val="center"/>
              <w:rPr>
                <w:b/>
                <w:bCs/>
                <w:color w:val="auto"/>
              </w:rPr>
            </w:pPr>
            <w:sdt>
              <w:sdtPr>
                <w:rPr>
                  <w:bCs/>
                </w:rPr>
                <w:id w:val="-923107038"/>
                <w:placeholder>
                  <w:docPart w:val="4790B8740F664E90A6C35AF7B1EB99BB"/>
                </w:placeholder>
                <w:showingPlcHdr/>
              </w:sdtPr>
              <w:sdtContent>
                <w:r w:rsidR="006902F2" w:rsidRPr="00F46E6D">
                  <w:rPr>
                    <w:rStyle w:val="PlaceholderText"/>
                    <w:rFonts w:eastAsiaTheme="majorEastAsia"/>
                  </w:rPr>
                  <w:t>#</w:t>
                </w:r>
              </w:sdtContent>
            </w:sdt>
          </w:p>
        </w:tc>
      </w:tr>
    </w:tbl>
    <w:p w14:paraId="1CF6F59F" w14:textId="77777777" w:rsidR="006902F2" w:rsidRPr="0075649F" w:rsidRDefault="006902F2" w:rsidP="006902F2">
      <w:pPr>
        <w:widowControl w:val="0"/>
        <w:rPr>
          <w:color w:val="auto"/>
        </w:rPr>
      </w:pPr>
    </w:p>
    <w:p w14:paraId="427BC784" w14:textId="77777777" w:rsidR="00154B01" w:rsidRDefault="00154B01"/>
    <w:sectPr w:rsidR="00154B01" w:rsidSect="005A1D2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0642" w14:textId="77777777" w:rsidR="001A4F9D" w:rsidRDefault="001A4F9D">
      <w:r>
        <w:separator/>
      </w:r>
    </w:p>
  </w:endnote>
  <w:endnote w:type="continuationSeparator" w:id="0">
    <w:p w14:paraId="3F5DB883" w14:textId="77777777" w:rsidR="001A4F9D" w:rsidRDefault="001A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CCA0" w14:textId="77777777" w:rsidR="00545A35" w:rsidRDefault="00545A35">
    <w:pPr>
      <w:framePr w:wrap="around" w:vAnchor="text" w:hAnchor="margin" w:xAlign="right" w:y="1"/>
    </w:pPr>
    <w:r>
      <w:fldChar w:fldCharType="begin"/>
    </w:r>
    <w:r>
      <w:instrText xml:space="preserve">PAGE  </w:instrText>
    </w:r>
    <w:r>
      <w:fldChar w:fldCharType="end"/>
    </w:r>
  </w:p>
  <w:p w14:paraId="7142BF8F" w14:textId="77777777" w:rsidR="00545A35" w:rsidRDefault="00545A35">
    <w:pPr>
      <w:framePr w:wrap="notBeside" w:vAnchor="page" w:hAnchor="margin" w:x="6361" w:y="15192"/>
      <w:tabs>
        <w:tab w:val="left" w:pos="0"/>
        <w:tab w:val="center" w:pos="4320"/>
        <w:tab w:val="right" w:pos="8640"/>
        <w:tab w:val="left" w:pos="9360"/>
        <w:tab w:val="left" w:pos="10080"/>
        <w:tab w:val="left" w:pos="10800"/>
      </w:tabs>
      <w:spacing w:line="0" w:lineRule="atLeast"/>
      <w:ind w:right="360"/>
      <w:rPr>
        <w:vanish/>
        <w:sz w:val="26"/>
      </w:rPr>
    </w:pPr>
    <w:r>
      <w:rPr>
        <w:sz w:val="20"/>
      </w:rPr>
      <w:pgNum/>
    </w:r>
  </w:p>
  <w:p w14:paraId="28BBBBF3" w14:textId="77777777" w:rsidR="00545A35" w:rsidRDefault="00545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80"/>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806F" w14:textId="4EDAB962" w:rsidR="00545A35" w:rsidRPr="007A740B" w:rsidRDefault="00545A35">
    <w:pPr>
      <w:tabs>
        <w:tab w:val="right" w:pos="10080"/>
      </w:tabs>
      <w:rPr>
        <w:rFonts w:cs="Times New Roman"/>
        <w:color w:val="auto"/>
        <w:kern w:val="0"/>
        <w:sz w:val="18"/>
      </w:rPr>
    </w:pPr>
    <w:r w:rsidRPr="007A740B">
      <w:rPr>
        <w:sz w:val="18"/>
      </w:rPr>
      <w:t>V</w:t>
    </w:r>
    <w:r>
      <w:rPr>
        <w:sz w:val="18"/>
      </w:rPr>
      <w:t xml:space="preserve">ascular Surgery </w:t>
    </w:r>
    <w:r w:rsidR="00D34DA1">
      <w:rPr>
        <w:sz w:val="18"/>
      </w:rPr>
      <w:t>–</w:t>
    </w:r>
    <w:r>
      <w:rPr>
        <w:sz w:val="18"/>
      </w:rPr>
      <w:t xml:space="preserve"> Integrated</w:t>
    </w:r>
    <w:r w:rsidR="00D34DA1">
      <w:rPr>
        <w:sz w:val="18"/>
      </w:rPr>
      <w:t xml:space="preserve"> and Independent</w:t>
    </w:r>
    <w:r>
      <w:rPr>
        <w:sz w:val="18"/>
      </w:rPr>
      <w:tab/>
      <w:t>Updated 2</w:t>
    </w:r>
    <w:r w:rsidRPr="007A740B">
      <w:rPr>
        <w:sz w:val="18"/>
      </w:rPr>
      <w:t>/20</w:t>
    </w:r>
    <w:r>
      <w:rPr>
        <w:sz w:val="18"/>
      </w:rPr>
      <w:t>2</w:t>
    </w:r>
    <w:r w:rsidR="009F5E0A">
      <w:rPr>
        <w:sz w:val="18"/>
      </w:rPr>
      <w:t>6</w:t>
    </w:r>
  </w:p>
  <w:p w14:paraId="6F071FFA" w14:textId="2DC389E2" w:rsidR="00545A35" w:rsidRPr="007A740B" w:rsidRDefault="00545A35">
    <w:pPr>
      <w:tabs>
        <w:tab w:val="right" w:pos="10080"/>
      </w:tabs>
      <w:rPr>
        <w:sz w:val="18"/>
      </w:rPr>
    </w:pPr>
    <w:r>
      <w:rPr>
        <w:sz w:val="18"/>
      </w:rPr>
      <w:t>©202</w:t>
    </w:r>
    <w:r w:rsidR="009F5E0A">
      <w:rPr>
        <w:sz w:val="18"/>
      </w:rPr>
      <w:t>6</w:t>
    </w:r>
    <w:r w:rsidRPr="007A740B">
      <w:rPr>
        <w:sz w:val="18"/>
      </w:rPr>
      <w:t xml:space="preserve"> Accreditation Council for Graduate Medical Education (ACGME)</w:t>
    </w:r>
    <w:r>
      <w:rPr>
        <w:sz w:val="18"/>
      </w:rPr>
      <w:tab/>
    </w:r>
    <w:r w:rsidRPr="007A740B">
      <w:rPr>
        <w:sz w:val="18"/>
      </w:rPr>
      <w:t xml:space="preserve">Page </w:t>
    </w:r>
    <w:r w:rsidRPr="007A740B">
      <w:rPr>
        <w:b/>
        <w:sz w:val="18"/>
      </w:rPr>
      <w:fldChar w:fldCharType="begin"/>
    </w:r>
    <w:r w:rsidRPr="007A740B">
      <w:rPr>
        <w:b/>
        <w:sz w:val="18"/>
      </w:rPr>
      <w:instrText xml:space="preserve"> PAGE </w:instrText>
    </w:r>
    <w:r w:rsidRPr="007A740B">
      <w:rPr>
        <w:b/>
        <w:sz w:val="18"/>
      </w:rPr>
      <w:fldChar w:fldCharType="separate"/>
    </w:r>
    <w:r>
      <w:rPr>
        <w:b/>
        <w:noProof/>
        <w:sz w:val="18"/>
      </w:rPr>
      <w:t>21</w:t>
    </w:r>
    <w:r w:rsidRPr="007A740B">
      <w:rPr>
        <w:b/>
        <w:sz w:val="18"/>
      </w:rPr>
      <w:fldChar w:fldCharType="end"/>
    </w:r>
    <w:r w:rsidRPr="007A740B">
      <w:rPr>
        <w:sz w:val="18"/>
      </w:rPr>
      <w:t xml:space="preserve"> of </w:t>
    </w:r>
    <w:r w:rsidRPr="007A740B">
      <w:rPr>
        <w:b/>
        <w:sz w:val="18"/>
      </w:rPr>
      <w:fldChar w:fldCharType="begin"/>
    </w:r>
    <w:r w:rsidRPr="007A740B">
      <w:rPr>
        <w:b/>
        <w:sz w:val="18"/>
      </w:rPr>
      <w:instrText xml:space="preserve"> NUMPAGES  </w:instrText>
    </w:r>
    <w:r w:rsidRPr="007A740B">
      <w:rPr>
        <w:b/>
        <w:sz w:val="18"/>
      </w:rPr>
      <w:fldChar w:fldCharType="separate"/>
    </w:r>
    <w:r>
      <w:rPr>
        <w:b/>
        <w:noProof/>
        <w:sz w:val="18"/>
      </w:rPr>
      <w:t>22</w:t>
    </w:r>
    <w:r w:rsidRPr="007A740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081D" w14:textId="77777777" w:rsidR="001A4F9D" w:rsidRDefault="001A4F9D">
      <w:r>
        <w:separator/>
      </w:r>
    </w:p>
  </w:footnote>
  <w:footnote w:type="continuationSeparator" w:id="0">
    <w:p w14:paraId="1D3077EF" w14:textId="77777777" w:rsidR="001A4F9D" w:rsidRDefault="001A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0D4B" w14:textId="77777777" w:rsidR="00545A35" w:rsidRDefault="00545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CFF9" w14:textId="77777777" w:rsidR="00545A35" w:rsidRDefault="00545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04"/>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7F38"/>
    <w:multiLevelType w:val="hybridMultilevel"/>
    <w:tmpl w:val="D4A66F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35499"/>
    <w:multiLevelType w:val="hybridMultilevel"/>
    <w:tmpl w:val="3DBA576E"/>
    <w:lvl w:ilvl="0" w:tplc="AB4061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D3D59"/>
    <w:multiLevelType w:val="hybridMultilevel"/>
    <w:tmpl w:val="85D83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56230"/>
    <w:multiLevelType w:val="multilevel"/>
    <w:tmpl w:val="7ED408D4"/>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59A5933"/>
    <w:multiLevelType w:val="hybridMultilevel"/>
    <w:tmpl w:val="949EDE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3A50E1"/>
    <w:multiLevelType w:val="hybridMultilevel"/>
    <w:tmpl w:val="B1A8F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63FC"/>
    <w:multiLevelType w:val="hybridMultilevel"/>
    <w:tmpl w:val="0130CD6E"/>
    <w:lvl w:ilvl="0" w:tplc="E4D2F0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F63AF"/>
    <w:multiLevelType w:val="hybridMultilevel"/>
    <w:tmpl w:val="BD864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3D6B56"/>
    <w:multiLevelType w:val="hybridMultilevel"/>
    <w:tmpl w:val="F3F4A2BA"/>
    <w:lvl w:ilvl="0" w:tplc="836893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016CD"/>
    <w:multiLevelType w:val="hybridMultilevel"/>
    <w:tmpl w:val="949ED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B54BE0"/>
    <w:multiLevelType w:val="hybridMultilevel"/>
    <w:tmpl w:val="DCDEF48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8742A"/>
    <w:multiLevelType w:val="hybridMultilevel"/>
    <w:tmpl w:val="2B2CAF70"/>
    <w:lvl w:ilvl="0" w:tplc="1A906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10175"/>
    <w:multiLevelType w:val="hybridMultilevel"/>
    <w:tmpl w:val="6C9C2562"/>
    <w:lvl w:ilvl="0" w:tplc="8D0ED244">
      <w:start w:val="2"/>
      <w:numFmt w:val="decimal"/>
      <w:lvlText w:val="%1."/>
      <w:lvlJc w:val="left"/>
      <w:pPr>
        <w:ind w:left="360" w:hanging="360"/>
      </w:pPr>
      <w:rPr>
        <w:rFonts w:ascii="Arial,Times New Roman" w:hAnsi="Arial,Times New Roman" w:hint="default"/>
      </w:rPr>
    </w:lvl>
    <w:lvl w:ilvl="1" w:tplc="030A0FE2">
      <w:start w:val="1"/>
      <w:numFmt w:val="lowerLetter"/>
      <w:lvlText w:val="%2."/>
      <w:lvlJc w:val="left"/>
      <w:pPr>
        <w:ind w:left="1440" w:hanging="360"/>
      </w:pPr>
    </w:lvl>
    <w:lvl w:ilvl="2" w:tplc="CC4AAC68">
      <w:start w:val="1"/>
      <w:numFmt w:val="lowerRoman"/>
      <w:lvlText w:val="%3."/>
      <w:lvlJc w:val="right"/>
      <w:pPr>
        <w:ind w:left="2160" w:hanging="180"/>
      </w:pPr>
    </w:lvl>
    <w:lvl w:ilvl="3" w:tplc="BDFAC390">
      <w:start w:val="1"/>
      <w:numFmt w:val="decimal"/>
      <w:lvlText w:val="%4."/>
      <w:lvlJc w:val="left"/>
      <w:pPr>
        <w:ind w:left="2880" w:hanging="360"/>
      </w:pPr>
    </w:lvl>
    <w:lvl w:ilvl="4" w:tplc="1E2AAF54">
      <w:start w:val="1"/>
      <w:numFmt w:val="lowerLetter"/>
      <w:lvlText w:val="%5."/>
      <w:lvlJc w:val="left"/>
      <w:pPr>
        <w:ind w:left="3600" w:hanging="360"/>
      </w:pPr>
    </w:lvl>
    <w:lvl w:ilvl="5" w:tplc="E028FC60">
      <w:start w:val="1"/>
      <w:numFmt w:val="lowerRoman"/>
      <w:lvlText w:val="%6."/>
      <w:lvlJc w:val="right"/>
      <w:pPr>
        <w:ind w:left="4320" w:hanging="180"/>
      </w:pPr>
    </w:lvl>
    <w:lvl w:ilvl="6" w:tplc="9FF404DC">
      <w:start w:val="1"/>
      <w:numFmt w:val="decimal"/>
      <w:lvlText w:val="%7."/>
      <w:lvlJc w:val="left"/>
      <w:pPr>
        <w:ind w:left="5040" w:hanging="360"/>
      </w:pPr>
    </w:lvl>
    <w:lvl w:ilvl="7" w:tplc="D7D0FE82">
      <w:start w:val="1"/>
      <w:numFmt w:val="lowerLetter"/>
      <w:lvlText w:val="%8."/>
      <w:lvlJc w:val="left"/>
      <w:pPr>
        <w:ind w:left="5760" w:hanging="360"/>
      </w:pPr>
    </w:lvl>
    <w:lvl w:ilvl="8" w:tplc="4AE2321C">
      <w:start w:val="1"/>
      <w:numFmt w:val="lowerRoman"/>
      <w:lvlText w:val="%9."/>
      <w:lvlJc w:val="right"/>
      <w:pPr>
        <w:ind w:left="6480" w:hanging="180"/>
      </w:pPr>
    </w:lvl>
  </w:abstractNum>
  <w:abstractNum w:abstractNumId="15" w15:restartNumberingAfterBreak="0">
    <w:nsid w:val="2C61329D"/>
    <w:multiLevelType w:val="hybridMultilevel"/>
    <w:tmpl w:val="60761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34447"/>
    <w:multiLevelType w:val="hybridMultilevel"/>
    <w:tmpl w:val="1F345C7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57CF8"/>
    <w:multiLevelType w:val="hybridMultilevel"/>
    <w:tmpl w:val="B7B08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12116"/>
    <w:multiLevelType w:val="hybridMultilevel"/>
    <w:tmpl w:val="CB3C7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070A7E"/>
    <w:multiLevelType w:val="multilevel"/>
    <w:tmpl w:val="1F882BA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04968C3"/>
    <w:multiLevelType w:val="hybridMultilevel"/>
    <w:tmpl w:val="BDB6A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93E71"/>
    <w:multiLevelType w:val="hybridMultilevel"/>
    <w:tmpl w:val="AE86EE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661CB4"/>
    <w:multiLevelType w:val="hybridMultilevel"/>
    <w:tmpl w:val="93AC9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F38CE"/>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D25C1"/>
    <w:multiLevelType w:val="hybridMultilevel"/>
    <w:tmpl w:val="B28AF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CC5B04"/>
    <w:multiLevelType w:val="hybridMultilevel"/>
    <w:tmpl w:val="665096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5E10F1"/>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0A485F"/>
    <w:multiLevelType w:val="hybridMultilevel"/>
    <w:tmpl w:val="62C804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B3D6B"/>
    <w:multiLevelType w:val="multilevel"/>
    <w:tmpl w:val="EBFA92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533EE2"/>
    <w:multiLevelType w:val="hybridMultilevel"/>
    <w:tmpl w:val="8DBE4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20186F"/>
    <w:multiLevelType w:val="hybridMultilevel"/>
    <w:tmpl w:val="2DEC1E40"/>
    <w:lvl w:ilvl="0" w:tplc="C45A4B4A">
      <w:start w:val="3"/>
      <w:numFmt w:val="decimal"/>
      <w:lvlText w:val="%1."/>
      <w:lvlJc w:val="left"/>
      <w:pPr>
        <w:ind w:left="360" w:hanging="360"/>
      </w:pPr>
      <w:rPr>
        <w:rFonts w:ascii="Calibri" w:hAnsi="Calibri" w:hint="default"/>
      </w:rPr>
    </w:lvl>
    <w:lvl w:ilvl="1" w:tplc="E8E8CC10">
      <w:start w:val="1"/>
      <w:numFmt w:val="lowerLetter"/>
      <w:lvlText w:val="%2."/>
      <w:lvlJc w:val="left"/>
      <w:pPr>
        <w:ind w:left="1440" w:hanging="360"/>
      </w:pPr>
    </w:lvl>
    <w:lvl w:ilvl="2" w:tplc="FD229E4A">
      <w:start w:val="1"/>
      <w:numFmt w:val="lowerRoman"/>
      <w:lvlText w:val="%3."/>
      <w:lvlJc w:val="right"/>
      <w:pPr>
        <w:ind w:left="2160" w:hanging="180"/>
      </w:pPr>
    </w:lvl>
    <w:lvl w:ilvl="3" w:tplc="FE3CDB44">
      <w:start w:val="1"/>
      <w:numFmt w:val="decimal"/>
      <w:lvlText w:val="%4."/>
      <w:lvlJc w:val="left"/>
      <w:pPr>
        <w:ind w:left="2880" w:hanging="360"/>
      </w:pPr>
    </w:lvl>
    <w:lvl w:ilvl="4" w:tplc="4CEC6576">
      <w:start w:val="1"/>
      <w:numFmt w:val="lowerLetter"/>
      <w:lvlText w:val="%5."/>
      <w:lvlJc w:val="left"/>
      <w:pPr>
        <w:ind w:left="3600" w:hanging="360"/>
      </w:pPr>
    </w:lvl>
    <w:lvl w:ilvl="5" w:tplc="D5DE4A7E">
      <w:start w:val="1"/>
      <w:numFmt w:val="lowerRoman"/>
      <w:lvlText w:val="%6."/>
      <w:lvlJc w:val="right"/>
      <w:pPr>
        <w:ind w:left="4320" w:hanging="180"/>
      </w:pPr>
    </w:lvl>
    <w:lvl w:ilvl="6" w:tplc="13446574">
      <w:start w:val="1"/>
      <w:numFmt w:val="decimal"/>
      <w:lvlText w:val="%7."/>
      <w:lvlJc w:val="left"/>
      <w:pPr>
        <w:ind w:left="5040" w:hanging="360"/>
      </w:pPr>
    </w:lvl>
    <w:lvl w:ilvl="7" w:tplc="B080A73C">
      <w:start w:val="1"/>
      <w:numFmt w:val="lowerLetter"/>
      <w:lvlText w:val="%8."/>
      <w:lvlJc w:val="left"/>
      <w:pPr>
        <w:ind w:left="5760" w:hanging="360"/>
      </w:pPr>
    </w:lvl>
    <w:lvl w:ilvl="8" w:tplc="1A4402FE">
      <w:start w:val="1"/>
      <w:numFmt w:val="lowerRoman"/>
      <w:lvlText w:val="%9."/>
      <w:lvlJc w:val="right"/>
      <w:pPr>
        <w:ind w:left="6480" w:hanging="180"/>
      </w:pPr>
    </w:lvl>
  </w:abstractNum>
  <w:abstractNum w:abstractNumId="32" w15:restartNumberingAfterBreak="0">
    <w:nsid w:val="5D61155C"/>
    <w:multiLevelType w:val="hybridMultilevel"/>
    <w:tmpl w:val="7B4A4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61C16"/>
    <w:multiLevelType w:val="hybridMultilevel"/>
    <w:tmpl w:val="2862BDB8"/>
    <w:lvl w:ilvl="0" w:tplc="E51279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6E674A"/>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26C19"/>
    <w:multiLevelType w:val="hybridMultilevel"/>
    <w:tmpl w:val="E9D66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1406B"/>
    <w:multiLevelType w:val="hybridMultilevel"/>
    <w:tmpl w:val="A064A0D2"/>
    <w:lvl w:ilvl="0" w:tplc="2CB43D1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7C3C29"/>
    <w:multiLevelType w:val="hybridMultilevel"/>
    <w:tmpl w:val="F59A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4549E"/>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03366D"/>
    <w:multiLevelType w:val="hybridMultilevel"/>
    <w:tmpl w:val="91B8D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E75B7"/>
    <w:multiLevelType w:val="multilevel"/>
    <w:tmpl w:val="EBFA9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6B6B1E"/>
    <w:multiLevelType w:val="hybridMultilevel"/>
    <w:tmpl w:val="1AB6F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B55EBB"/>
    <w:multiLevelType w:val="hybridMultilevel"/>
    <w:tmpl w:val="DFE04F12"/>
    <w:lvl w:ilvl="0" w:tplc="5832CC2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1518F"/>
    <w:multiLevelType w:val="hybridMultilevel"/>
    <w:tmpl w:val="31944D2C"/>
    <w:lvl w:ilvl="0" w:tplc="FB38223E">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93304C"/>
    <w:multiLevelType w:val="hybridMultilevel"/>
    <w:tmpl w:val="261C47B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E564F8"/>
    <w:multiLevelType w:val="hybridMultilevel"/>
    <w:tmpl w:val="AE9C4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F4775"/>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0468041">
    <w:abstractNumId w:val="38"/>
  </w:num>
  <w:num w:numId="2" w16cid:durableId="1558737126">
    <w:abstractNumId w:val="1"/>
  </w:num>
  <w:num w:numId="3" w16cid:durableId="1649430789">
    <w:abstractNumId w:val="10"/>
  </w:num>
  <w:num w:numId="4" w16cid:durableId="1119567290">
    <w:abstractNumId w:val="7"/>
  </w:num>
  <w:num w:numId="5" w16cid:durableId="1243639350">
    <w:abstractNumId w:val="11"/>
  </w:num>
  <w:num w:numId="6" w16cid:durableId="1768765024">
    <w:abstractNumId w:val="22"/>
  </w:num>
  <w:num w:numId="7" w16cid:durableId="570888819">
    <w:abstractNumId w:val="2"/>
  </w:num>
  <w:num w:numId="8" w16cid:durableId="1192457547">
    <w:abstractNumId w:val="21"/>
  </w:num>
  <w:num w:numId="9" w16cid:durableId="1271933786">
    <w:abstractNumId w:val="20"/>
  </w:num>
  <w:num w:numId="10" w16cid:durableId="1246766502">
    <w:abstractNumId w:val="16"/>
  </w:num>
  <w:num w:numId="11" w16cid:durableId="1760440291">
    <w:abstractNumId w:val="17"/>
  </w:num>
  <w:num w:numId="12" w16cid:durableId="339240790">
    <w:abstractNumId w:val="24"/>
  </w:num>
  <w:num w:numId="13" w16cid:durableId="1495802888">
    <w:abstractNumId w:val="39"/>
  </w:num>
  <w:num w:numId="14" w16cid:durableId="621300562">
    <w:abstractNumId w:val="35"/>
  </w:num>
  <w:num w:numId="15" w16cid:durableId="97793505">
    <w:abstractNumId w:val="6"/>
  </w:num>
  <w:num w:numId="16" w16cid:durableId="733165069">
    <w:abstractNumId w:val="18"/>
  </w:num>
  <w:num w:numId="17" w16cid:durableId="467014963">
    <w:abstractNumId w:val="36"/>
  </w:num>
  <w:num w:numId="18" w16cid:durableId="1893619062">
    <w:abstractNumId w:val="47"/>
  </w:num>
  <w:num w:numId="19" w16cid:durableId="1158157733">
    <w:abstractNumId w:val="26"/>
  </w:num>
  <w:num w:numId="20" w16cid:durableId="1211721267">
    <w:abstractNumId w:val="30"/>
  </w:num>
  <w:num w:numId="21" w16cid:durableId="1528300466">
    <w:abstractNumId w:val="43"/>
  </w:num>
  <w:num w:numId="22" w16cid:durableId="1220826004">
    <w:abstractNumId w:val="34"/>
  </w:num>
  <w:num w:numId="23" w16cid:durableId="339238582">
    <w:abstractNumId w:val="25"/>
  </w:num>
  <w:num w:numId="24" w16cid:durableId="1162742371">
    <w:abstractNumId w:val="37"/>
  </w:num>
  <w:num w:numId="25" w16cid:durableId="1488323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6239325">
    <w:abstractNumId w:val="19"/>
  </w:num>
  <w:num w:numId="27" w16cid:durableId="1934974583">
    <w:abstractNumId w:val="33"/>
  </w:num>
  <w:num w:numId="28" w16cid:durableId="1507745534">
    <w:abstractNumId w:val="13"/>
  </w:num>
  <w:num w:numId="29" w16cid:durableId="1236554507">
    <w:abstractNumId w:val="31"/>
  </w:num>
  <w:num w:numId="30" w16cid:durableId="2038383163">
    <w:abstractNumId w:val="14"/>
  </w:num>
  <w:num w:numId="31" w16cid:durableId="2079328852">
    <w:abstractNumId w:val="45"/>
  </w:num>
  <w:num w:numId="32" w16cid:durableId="233469955">
    <w:abstractNumId w:val="0"/>
  </w:num>
  <w:num w:numId="33" w16cid:durableId="1701320605">
    <w:abstractNumId w:val="32"/>
  </w:num>
  <w:num w:numId="34" w16cid:durableId="699234709">
    <w:abstractNumId w:val="48"/>
  </w:num>
  <w:num w:numId="35" w16cid:durableId="1506433960">
    <w:abstractNumId w:val="44"/>
  </w:num>
  <w:num w:numId="36" w16cid:durableId="624585788">
    <w:abstractNumId w:val="12"/>
  </w:num>
  <w:num w:numId="37" w16cid:durableId="952327818">
    <w:abstractNumId w:val="27"/>
  </w:num>
  <w:num w:numId="38" w16cid:durableId="1337344600">
    <w:abstractNumId w:val="23"/>
  </w:num>
  <w:num w:numId="39" w16cid:durableId="333071446">
    <w:abstractNumId w:val="28"/>
  </w:num>
  <w:num w:numId="40" w16cid:durableId="1409691780">
    <w:abstractNumId w:val="41"/>
  </w:num>
  <w:num w:numId="41" w16cid:durableId="477957753">
    <w:abstractNumId w:val="8"/>
  </w:num>
  <w:num w:numId="42" w16cid:durableId="2014525005">
    <w:abstractNumId w:val="40"/>
  </w:num>
  <w:num w:numId="43" w16cid:durableId="1826437104">
    <w:abstractNumId w:val="46"/>
  </w:num>
  <w:num w:numId="44" w16cid:durableId="756705960">
    <w:abstractNumId w:val="3"/>
  </w:num>
  <w:num w:numId="45" w16cid:durableId="735861513">
    <w:abstractNumId w:val="15"/>
  </w:num>
  <w:num w:numId="46" w16cid:durableId="902518794">
    <w:abstractNumId w:val="5"/>
  </w:num>
  <w:num w:numId="47" w16cid:durableId="845170943">
    <w:abstractNumId w:val="42"/>
  </w:num>
  <w:num w:numId="48" w16cid:durableId="94788920">
    <w:abstractNumId w:val="29"/>
  </w:num>
  <w:num w:numId="49" w16cid:durableId="442766536">
    <w:abstractNumId w:val="49"/>
  </w:num>
  <w:num w:numId="50" w16cid:durableId="297226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fzK7gOIyTiKJp47cH0PJ+AhxfnpVU2z7B8I2USQyS06ad4u5NJqfJpAfq/6GCttRXMLYbFlPI8zXJeh7RFd4Q==" w:salt="dkQrnK7kd94rSYR/OBTo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A6"/>
    <w:rsid w:val="000246B6"/>
    <w:rsid w:val="0003186E"/>
    <w:rsid w:val="00050012"/>
    <w:rsid w:val="0005289F"/>
    <w:rsid w:val="00061106"/>
    <w:rsid w:val="000907FA"/>
    <w:rsid w:val="000C6269"/>
    <w:rsid w:val="000C7685"/>
    <w:rsid w:val="000F3DB7"/>
    <w:rsid w:val="000F5726"/>
    <w:rsid w:val="000F7E57"/>
    <w:rsid w:val="001028F6"/>
    <w:rsid w:val="0010316D"/>
    <w:rsid w:val="00107004"/>
    <w:rsid w:val="00107A84"/>
    <w:rsid w:val="001131DB"/>
    <w:rsid w:val="001344D9"/>
    <w:rsid w:val="00153EA2"/>
    <w:rsid w:val="00154B01"/>
    <w:rsid w:val="001574F7"/>
    <w:rsid w:val="00161BA2"/>
    <w:rsid w:val="00177EBC"/>
    <w:rsid w:val="0019660D"/>
    <w:rsid w:val="001A4F9D"/>
    <w:rsid w:val="001B44EC"/>
    <w:rsid w:val="001C1BF3"/>
    <w:rsid w:val="001D76BC"/>
    <w:rsid w:val="001E1562"/>
    <w:rsid w:val="00203865"/>
    <w:rsid w:val="00203D1B"/>
    <w:rsid w:val="002122EE"/>
    <w:rsid w:val="00252696"/>
    <w:rsid w:val="00255769"/>
    <w:rsid w:val="00256A8E"/>
    <w:rsid w:val="00257C62"/>
    <w:rsid w:val="00276D1A"/>
    <w:rsid w:val="002835AF"/>
    <w:rsid w:val="00296217"/>
    <w:rsid w:val="002B41C4"/>
    <w:rsid w:val="002C10FB"/>
    <w:rsid w:val="002C4DED"/>
    <w:rsid w:val="002D022D"/>
    <w:rsid w:val="002D4262"/>
    <w:rsid w:val="002E58B9"/>
    <w:rsid w:val="002F20CC"/>
    <w:rsid w:val="00301020"/>
    <w:rsid w:val="00322BBD"/>
    <w:rsid w:val="003341AD"/>
    <w:rsid w:val="00334F47"/>
    <w:rsid w:val="003419DF"/>
    <w:rsid w:val="003426C5"/>
    <w:rsid w:val="00375759"/>
    <w:rsid w:val="003C77BF"/>
    <w:rsid w:val="003F1012"/>
    <w:rsid w:val="003F1A90"/>
    <w:rsid w:val="0040119E"/>
    <w:rsid w:val="0040719F"/>
    <w:rsid w:val="00412633"/>
    <w:rsid w:val="00414B35"/>
    <w:rsid w:val="00414EB4"/>
    <w:rsid w:val="00440720"/>
    <w:rsid w:val="0045276A"/>
    <w:rsid w:val="004676C2"/>
    <w:rsid w:val="0048278F"/>
    <w:rsid w:val="00491D4B"/>
    <w:rsid w:val="004A59C8"/>
    <w:rsid w:val="004A7CAE"/>
    <w:rsid w:val="004B47B7"/>
    <w:rsid w:val="004B4E0A"/>
    <w:rsid w:val="004C6709"/>
    <w:rsid w:val="004F0E50"/>
    <w:rsid w:val="004F1740"/>
    <w:rsid w:val="0051668B"/>
    <w:rsid w:val="005179A7"/>
    <w:rsid w:val="00526F14"/>
    <w:rsid w:val="00537A82"/>
    <w:rsid w:val="00545A35"/>
    <w:rsid w:val="00546657"/>
    <w:rsid w:val="005721B1"/>
    <w:rsid w:val="00597EA3"/>
    <w:rsid w:val="005A1D29"/>
    <w:rsid w:val="005C3EB6"/>
    <w:rsid w:val="005C7445"/>
    <w:rsid w:val="005E1040"/>
    <w:rsid w:val="005E1D40"/>
    <w:rsid w:val="005E7249"/>
    <w:rsid w:val="005F55D1"/>
    <w:rsid w:val="00606935"/>
    <w:rsid w:val="00622F06"/>
    <w:rsid w:val="00622F5E"/>
    <w:rsid w:val="00636770"/>
    <w:rsid w:val="00677669"/>
    <w:rsid w:val="0068566C"/>
    <w:rsid w:val="006902F2"/>
    <w:rsid w:val="0069093A"/>
    <w:rsid w:val="00697B4E"/>
    <w:rsid w:val="006A5DDE"/>
    <w:rsid w:val="006B4A5A"/>
    <w:rsid w:val="006C5E5F"/>
    <w:rsid w:val="006C609D"/>
    <w:rsid w:val="006C65D8"/>
    <w:rsid w:val="006D5631"/>
    <w:rsid w:val="0070077F"/>
    <w:rsid w:val="00703D0B"/>
    <w:rsid w:val="0071376E"/>
    <w:rsid w:val="00724A06"/>
    <w:rsid w:val="00733364"/>
    <w:rsid w:val="00767D12"/>
    <w:rsid w:val="00772EED"/>
    <w:rsid w:val="007766C5"/>
    <w:rsid w:val="00776A08"/>
    <w:rsid w:val="007A50FC"/>
    <w:rsid w:val="007A6144"/>
    <w:rsid w:val="007A63E3"/>
    <w:rsid w:val="007A7F12"/>
    <w:rsid w:val="007C0F02"/>
    <w:rsid w:val="007C666D"/>
    <w:rsid w:val="007C71B2"/>
    <w:rsid w:val="007D7F58"/>
    <w:rsid w:val="007F0380"/>
    <w:rsid w:val="007F2C73"/>
    <w:rsid w:val="007F5E98"/>
    <w:rsid w:val="00805624"/>
    <w:rsid w:val="008327A6"/>
    <w:rsid w:val="00864617"/>
    <w:rsid w:val="00866CC1"/>
    <w:rsid w:val="00867019"/>
    <w:rsid w:val="008753CF"/>
    <w:rsid w:val="008800E2"/>
    <w:rsid w:val="008917B1"/>
    <w:rsid w:val="00895B53"/>
    <w:rsid w:val="008B0608"/>
    <w:rsid w:val="008B499D"/>
    <w:rsid w:val="008C13DD"/>
    <w:rsid w:val="008C3634"/>
    <w:rsid w:val="008C3CE3"/>
    <w:rsid w:val="008E5D10"/>
    <w:rsid w:val="008E7A78"/>
    <w:rsid w:val="008F21B5"/>
    <w:rsid w:val="00900378"/>
    <w:rsid w:val="0092319B"/>
    <w:rsid w:val="00925E18"/>
    <w:rsid w:val="00936FB9"/>
    <w:rsid w:val="0093708A"/>
    <w:rsid w:val="00940298"/>
    <w:rsid w:val="00940C91"/>
    <w:rsid w:val="00970873"/>
    <w:rsid w:val="00981039"/>
    <w:rsid w:val="009C64A6"/>
    <w:rsid w:val="009D439E"/>
    <w:rsid w:val="009F0637"/>
    <w:rsid w:val="009F2685"/>
    <w:rsid w:val="009F5E0A"/>
    <w:rsid w:val="009F7F65"/>
    <w:rsid w:val="00A0225E"/>
    <w:rsid w:val="00A04225"/>
    <w:rsid w:val="00A06C97"/>
    <w:rsid w:val="00A157FF"/>
    <w:rsid w:val="00A24989"/>
    <w:rsid w:val="00A268F9"/>
    <w:rsid w:val="00A42506"/>
    <w:rsid w:val="00A62335"/>
    <w:rsid w:val="00A63F1F"/>
    <w:rsid w:val="00AA0EA0"/>
    <w:rsid w:val="00AB3A64"/>
    <w:rsid w:val="00AB7B6F"/>
    <w:rsid w:val="00AC049B"/>
    <w:rsid w:val="00AC084B"/>
    <w:rsid w:val="00AD1B32"/>
    <w:rsid w:val="00AE434B"/>
    <w:rsid w:val="00AE6DBE"/>
    <w:rsid w:val="00AE79C5"/>
    <w:rsid w:val="00AF04B8"/>
    <w:rsid w:val="00AF055F"/>
    <w:rsid w:val="00AF215A"/>
    <w:rsid w:val="00B17388"/>
    <w:rsid w:val="00B21E72"/>
    <w:rsid w:val="00B46F2C"/>
    <w:rsid w:val="00B50029"/>
    <w:rsid w:val="00B5267B"/>
    <w:rsid w:val="00B574DD"/>
    <w:rsid w:val="00B6493F"/>
    <w:rsid w:val="00B65D3C"/>
    <w:rsid w:val="00B7673B"/>
    <w:rsid w:val="00B843B8"/>
    <w:rsid w:val="00B848A3"/>
    <w:rsid w:val="00BA1587"/>
    <w:rsid w:val="00BB3AC2"/>
    <w:rsid w:val="00BF54B3"/>
    <w:rsid w:val="00C21795"/>
    <w:rsid w:val="00C3015B"/>
    <w:rsid w:val="00C3439E"/>
    <w:rsid w:val="00C357C4"/>
    <w:rsid w:val="00C44BC9"/>
    <w:rsid w:val="00C551FF"/>
    <w:rsid w:val="00C7555B"/>
    <w:rsid w:val="00C926A2"/>
    <w:rsid w:val="00CA50D8"/>
    <w:rsid w:val="00CD3C3E"/>
    <w:rsid w:val="00CE5882"/>
    <w:rsid w:val="00D00E2A"/>
    <w:rsid w:val="00D158AE"/>
    <w:rsid w:val="00D23A4B"/>
    <w:rsid w:val="00D34DA1"/>
    <w:rsid w:val="00D3702B"/>
    <w:rsid w:val="00D55708"/>
    <w:rsid w:val="00D62433"/>
    <w:rsid w:val="00D64943"/>
    <w:rsid w:val="00D8094D"/>
    <w:rsid w:val="00D81AF8"/>
    <w:rsid w:val="00D907A5"/>
    <w:rsid w:val="00D947E7"/>
    <w:rsid w:val="00DA1E49"/>
    <w:rsid w:val="00DB1086"/>
    <w:rsid w:val="00DB6860"/>
    <w:rsid w:val="00DD25D3"/>
    <w:rsid w:val="00DD518A"/>
    <w:rsid w:val="00DE1882"/>
    <w:rsid w:val="00DF630A"/>
    <w:rsid w:val="00E1344B"/>
    <w:rsid w:val="00E310DD"/>
    <w:rsid w:val="00E40A18"/>
    <w:rsid w:val="00E472C7"/>
    <w:rsid w:val="00E54646"/>
    <w:rsid w:val="00E5726D"/>
    <w:rsid w:val="00E609DA"/>
    <w:rsid w:val="00E64FA7"/>
    <w:rsid w:val="00E673AB"/>
    <w:rsid w:val="00E67B3A"/>
    <w:rsid w:val="00E67FA5"/>
    <w:rsid w:val="00E70977"/>
    <w:rsid w:val="00E70D13"/>
    <w:rsid w:val="00E70D61"/>
    <w:rsid w:val="00E75101"/>
    <w:rsid w:val="00E803EB"/>
    <w:rsid w:val="00E85BB7"/>
    <w:rsid w:val="00E863C3"/>
    <w:rsid w:val="00E952E5"/>
    <w:rsid w:val="00E953BC"/>
    <w:rsid w:val="00EA192A"/>
    <w:rsid w:val="00EA32CE"/>
    <w:rsid w:val="00EB0320"/>
    <w:rsid w:val="00EB3104"/>
    <w:rsid w:val="00ED337B"/>
    <w:rsid w:val="00ED500C"/>
    <w:rsid w:val="00ED74F6"/>
    <w:rsid w:val="00F024FF"/>
    <w:rsid w:val="00F047E1"/>
    <w:rsid w:val="00F10052"/>
    <w:rsid w:val="00F1638A"/>
    <w:rsid w:val="00F34BBF"/>
    <w:rsid w:val="00F34E2B"/>
    <w:rsid w:val="00F47FED"/>
    <w:rsid w:val="00F641DA"/>
    <w:rsid w:val="00F81A0C"/>
    <w:rsid w:val="00FC4B52"/>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5A20"/>
  <w15:chartTrackingRefBased/>
  <w15:docId w15:val="{C65E1A8B-8F3C-4652-9495-A4A717E5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A6"/>
    <w:pPr>
      <w:spacing w:after="0" w:line="240" w:lineRule="auto"/>
    </w:pPr>
    <w:rPr>
      <w:rFonts w:ascii="Arial" w:eastAsia="Times New Roman" w:hAnsi="Arial" w:cs="Arial"/>
      <w:color w:val="000000"/>
      <w:sz w:val="22"/>
      <w:szCs w:val="22"/>
      <w14:ligatures w14:val="none"/>
    </w:rPr>
  </w:style>
  <w:style w:type="paragraph" w:styleId="Heading1">
    <w:name w:val="heading 1"/>
    <w:basedOn w:val="Normal"/>
    <w:next w:val="Normal"/>
    <w:link w:val="Heading1Char"/>
    <w:qFormat/>
    <w:rsid w:val="009C6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C6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C6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C6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C6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C64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9C64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C6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C6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C64A6"/>
    <w:rPr>
      <w:rFonts w:eastAsiaTheme="majorEastAsia" w:cstheme="majorBidi"/>
      <w:i/>
      <w:iCs/>
      <w:color w:val="0F4761" w:themeColor="accent1" w:themeShade="BF"/>
    </w:rPr>
  </w:style>
  <w:style w:type="character" w:customStyle="1" w:styleId="Heading5Char">
    <w:name w:val="Heading 5 Char"/>
    <w:basedOn w:val="DefaultParagraphFont"/>
    <w:link w:val="Heading5"/>
    <w:rsid w:val="009C6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A6"/>
    <w:rPr>
      <w:rFonts w:eastAsiaTheme="majorEastAsia" w:cstheme="majorBidi"/>
      <w:color w:val="595959" w:themeColor="text1" w:themeTint="A6"/>
    </w:rPr>
  </w:style>
  <w:style w:type="character" w:customStyle="1" w:styleId="Heading8Char">
    <w:name w:val="Heading 8 Char"/>
    <w:basedOn w:val="DefaultParagraphFont"/>
    <w:link w:val="Heading8"/>
    <w:semiHidden/>
    <w:rsid w:val="009C6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A6"/>
    <w:rPr>
      <w:rFonts w:eastAsiaTheme="majorEastAsia" w:cstheme="majorBidi"/>
      <w:color w:val="272727" w:themeColor="text1" w:themeTint="D8"/>
    </w:rPr>
  </w:style>
  <w:style w:type="paragraph" w:styleId="Title">
    <w:name w:val="Title"/>
    <w:basedOn w:val="Normal"/>
    <w:next w:val="Normal"/>
    <w:link w:val="TitleChar"/>
    <w:uiPriority w:val="10"/>
    <w:qFormat/>
    <w:rsid w:val="009C64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4A6"/>
    <w:pPr>
      <w:spacing w:before="160"/>
      <w:jc w:val="center"/>
    </w:pPr>
    <w:rPr>
      <w:i/>
      <w:iCs/>
      <w:color w:val="404040" w:themeColor="text1" w:themeTint="BF"/>
    </w:rPr>
  </w:style>
  <w:style w:type="character" w:customStyle="1" w:styleId="QuoteChar">
    <w:name w:val="Quote Char"/>
    <w:basedOn w:val="DefaultParagraphFont"/>
    <w:link w:val="Quote"/>
    <w:uiPriority w:val="29"/>
    <w:rsid w:val="009C64A6"/>
    <w:rPr>
      <w:i/>
      <w:iCs/>
      <w:color w:val="404040" w:themeColor="text1" w:themeTint="BF"/>
    </w:rPr>
  </w:style>
  <w:style w:type="paragraph" w:styleId="ListParagraph">
    <w:name w:val="List Paragraph"/>
    <w:basedOn w:val="Normal"/>
    <w:uiPriority w:val="34"/>
    <w:qFormat/>
    <w:rsid w:val="009C64A6"/>
    <w:pPr>
      <w:ind w:left="720"/>
      <w:contextualSpacing/>
    </w:pPr>
  </w:style>
  <w:style w:type="character" w:styleId="IntenseEmphasis">
    <w:name w:val="Intense Emphasis"/>
    <w:basedOn w:val="DefaultParagraphFont"/>
    <w:uiPriority w:val="21"/>
    <w:qFormat/>
    <w:rsid w:val="009C64A6"/>
    <w:rPr>
      <w:i/>
      <w:iCs/>
      <w:color w:val="0F4761" w:themeColor="accent1" w:themeShade="BF"/>
    </w:rPr>
  </w:style>
  <w:style w:type="paragraph" w:styleId="IntenseQuote">
    <w:name w:val="Intense Quote"/>
    <w:basedOn w:val="Normal"/>
    <w:next w:val="Normal"/>
    <w:link w:val="IntenseQuoteChar"/>
    <w:uiPriority w:val="30"/>
    <w:qFormat/>
    <w:rsid w:val="009C6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A6"/>
    <w:rPr>
      <w:i/>
      <w:iCs/>
      <w:color w:val="0F4761" w:themeColor="accent1" w:themeShade="BF"/>
    </w:rPr>
  </w:style>
  <w:style w:type="character" w:styleId="IntenseReference">
    <w:name w:val="Intense Reference"/>
    <w:basedOn w:val="DefaultParagraphFont"/>
    <w:uiPriority w:val="32"/>
    <w:qFormat/>
    <w:rsid w:val="009C64A6"/>
    <w:rPr>
      <w:b/>
      <w:bCs/>
      <w:smallCaps/>
      <w:color w:val="0F4761" w:themeColor="accent1" w:themeShade="BF"/>
      <w:spacing w:val="5"/>
    </w:rPr>
  </w:style>
  <w:style w:type="character" w:styleId="PlaceholderText">
    <w:name w:val="Placeholder Text"/>
    <w:basedOn w:val="DefaultParagraphFont"/>
    <w:uiPriority w:val="99"/>
    <w:rsid w:val="00545A35"/>
    <w:rPr>
      <w:color w:val="808080"/>
    </w:rPr>
  </w:style>
  <w:style w:type="table" w:styleId="TableGrid">
    <w:name w:val="Table Grid"/>
    <w:basedOn w:val="TableNormal"/>
    <w:rsid w:val="00AE434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902F2"/>
    <w:pPr>
      <w:tabs>
        <w:tab w:val="center" w:pos="4680"/>
        <w:tab w:val="right" w:pos="9360"/>
      </w:tabs>
    </w:pPr>
  </w:style>
  <w:style w:type="character" w:customStyle="1" w:styleId="HeaderChar">
    <w:name w:val="Header Char"/>
    <w:basedOn w:val="DefaultParagraphFont"/>
    <w:link w:val="Header"/>
    <w:rsid w:val="006902F2"/>
    <w:rPr>
      <w:rFonts w:ascii="Arial" w:eastAsia="Times New Roman" w:hAnsi="Arial" w:cs="Arial"/>
      <w:color w:val="000000"/>
      <w:sz w:val="22"/>
      <w:szCs w:val="22"/>
      <w14:ligatures w14:val="none"/>
    </w:rPr>
  </w:style>
  <w:style w:type="paragraph" w:styleId="Footer">
    <w:name w:val="footer"/>
    <w:basedOn w:val="Normal"/>
    <w:link w:val="FooterChar"/>
    <w:rsid w:val="006902F2"/>
    <w:pPr>
      <w:tabs>
        <w:tab w:val="center" w:pos="4680"/>
        <w:tab w:val="right" w:pos="9360"/>
      </w:tabs>
    </w:pPr>
  </w:style>
  <w:style w:type="character" w:customStyle="1" w:styleId="FooterChar">
    <w:name w:val="Footer Char"/>
    <w:basedOn w:val="DefaultParagraphFont"/>
    <w:link w:val="Footer"/>
    <w:rsid w:val="006902F2"/>
    <w:rPr>
      <w:rFonts w:ascii="Arial" w:eastAsia="Times New Roman" w:hAnsi="Arial" w:cs="Arial"/>
      <w:color w:val="000000"/>
      <w:sz w:val="22"/>
      <w:szCs w:val="22"/>
      <w14:ligatures w14:val="none"/>
    </w:rPr>
  </w:style>
  <w:style w:type="character" w:styleId="CommentReference">
    <w:name w:val="annotation reference"/>
    <w:basedOn w:val="DefaultParagraphFont"/>
    <w:rsid w:val="006902F2"/>
    <w:rPr>
      <w:sz w:val="16"/>
      <w:szCs w:val="16"/>
    </w:rPr>
  </w:style>
  <w:style w:type="paragraph" w:styleId="CommentText">
    <w:name w:val="annotation text"/>
    <w:basedOn w:val="Normal"/>
    <w:link w:val="CommentTextChar"/>
    <w:rsid w:val="006902F2"/>
    <w:rPr>
      <w:sz w:val="20"/>
      <w:szCs w:val="20"/>
    </w:rPr>
  </w:style>
  <w:style w:type="character" w:customStyle="1" w:styleId="CommentTextChar">
    <w:name w:val="Comment Text Char"/>
    <w:basedOn w:val="DefaultParagraphFont"/>
    <w:link w:val="CommentText"/>
    <w:rsid w:val="006902F2"/>
    <w:rPr>
      <w:rFonts w:ascii="Arial" w:eastAsia="Times New Roman" w:hAnsi="Arial" w:cs="Arial"/>
      <w:color w:val="000000"/>
      <w:sz w:val="20"/>
      <w:szCs w:val="20"/>
      <w14:ligatures w14:val="none"/>
    </w:rPr>
  </w:style>
  <w:style w:type="paragraph" w:styleId="CommentSubject">
    <w:name w:val="annotation subject"/>
    <w:basedOn w:val="CommentText"/>
    <w:next w:val="CommentText"/>
    <w:link w:val="CommentSubjectChar"/>
    <w:rsid w:val="006902F2"/>
    <w:rPr>
      <w:b/>
      <w:bCs/>
    </w:rPr>
  </w:style>
  <w:style w:type="character" w:customStyle="1" w:styleId="CommentSubjectChar">
    <w:name w:val="Comment Subject Char"/>
    <w:basedOn w:val="CommentTextChar"/>
    <w:link w:val="CommentSubject"/>
    <w:rsid w:val="006902F2"/>
    <w:rPr>
      <w:rFonts w:ascii="Arial" w:eastAsia="Times New Roman" w:hAnsi="Arial" w:cs="Arial"/>
      <w:b/>
      <w:bCs/>
      <w:color w:val="000000"/>
      <w:sz w:val="20"/>
      <w:szCs w:val="20"/>
      <w14:ligatures w14:val="none"/>
    </w:rPr>
  </w:style>
  <w:style w:type="paragraph" w:styleId="BalloonText">
    <w:name w:val="Balloon Text"/>
    <w:basedOn w:val="Normal"/>
    <w:link w:val="BalloonTextChar"/>
    <w:rsid w:val="006902F2"/>
    <w:rPr>
      <w:rFonts w:ascii="Segoe UI" w:hAnsi="Segoe UI" w:cs="Segoe UI"/>
      <w:sz w:val="18"/>
      <w:szCs w:val="18"/>
    </w:rPr>
  </w:style>
  <w:style w:type="character" w:customStyle="1" w:styleId="BalloonTextChar">
    <w:name w:val="Balloon Text Char"/>
    <w:basedOn w:val="DefaultParagraphFont"/>
    <w:link w:val="BalloonText"/>
    <w:rsid w:val="006902F2"/>
    <w:rPr>
      <w:rFonts w:ascii="Segoe UI" w:eastAsia="Times New Roman" w:hAnsi="Segoe UI" w:cs="Segoe UI"/>
      <w:color w:val="000000"/>
      <w:sz w:val="18"/>
      <w:szCs w:val="18"/>
      <w14:ligatures w14:val="none"/>
    </w:rPr>
  </w:style>
  <w:style w:type="paragraph" w:styleId="Revision">
    <w:name w:val="Revision"/>
    <w:hidden/>
    <w:uiPriority w:val="99"/>
    <w:semiHidden/>
    <w:rsid w:val="006902F2"/>
    <w:pPr>
      <w:spacing w:after="0" w:line="240" w:lineRule="auto"/>
    </w:pPr>
    <w:rPr>
      <w:rFonts w:ascii="Arial" w:eastAsia="Times New Roman" w:hAnsi="Arial" w:cs="Arial"/>
      <w:color w:val="000000"/>
      <w:sz w:val="22"/>
      <w:szCs w:val="22"/>
      <w14:ligatures w14:val="none"/>
    </w:rPr>
  </w:style>
  <w:style w:type="paragraph" w:customStyle="1" w:styleId="paragraph">
    <w:name w:val="paragraph"/>
    <w:basedOn w:val="Normal"/>
    <w:rsid w:val="006902F2"/>
    <w:pPr>
      <w:spacing w:before="100" w:beforeAutospacing="1" w:after="100" w:afterAutospacing="1"/>
    </w:pPr>
    <w:rPr>
      <w:rFonts w:ascii="Times New Roman" w:hAnsi="Times New Roman" w:cs="Times New Roman"/>
      <w:color w:val="auto"/>
      <w:kern w:val="0"/>
      <w:sz w:val="24"/>
      <w:szCs w:val="24"/>
    </w:rPr>
  </w:style>
  <w:style w:type="character" w:customStyle="1" w:styleId="normaltextrun">
    <w:name w:val="normaltextrun"/>
    <w:basedOn w:val="DefaultParagraphFont"/>
    <w:rsid w:val="006902F2"/>
  </w:style>
  <w:style w:type="character" w:customStyle="1" w:styleId="contentcontrolboundarysink">
    <w:name w:val="contentcontrolboundarysink"/>
    <w:basedOn w:val="DefaultParagraphFont"/>
    <w:rsid w:val="006902F2"/>
  </w:style>
  <w:style w:type="character" w:customStyle="1" w:styleId="eop">
    <w:name w:val="eop"/>
    <w:basedOn w:val="DefaultParagraphFont"/>
    <w:rsid w:val="006902F2"/>
  </w:style>
  <w:style w:type="table" w:customStyle="1" w:styleId="TableGrid1">
    <w:name w:val="Table Grid1"/>
    <w:basedOn w:val="TableNormal"/>
    <w:next w:val="TableGrid"/>
    <w:uiPriority w:val="39"/>
    <w:rsid w:val="006902F2"/>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BFE536A354DC79047EB54C6DFE8BB"/>
        <w:category>
          <w:name w:val="General"/>
          <w:gallery w:val="placeholder"/>
        </w:category>
        <w:types>
          <w:type w:val="bbPlcHdr"/>
        </w:types>
        <w:behaviors>
          <w:behavior w:val="content"/>
        </w:behaviors>
        <w:guid w:val="{DDCB0EB9-6B1A-45D4-9C7E-9868FD4DAB57}"/>
      </w:docPartPr>
      <w:docPartBody>
        <w:p w:rsidR="00257E8A" w:rsidRDefault="00430FEB" w:rsidP="00430FEB">
          <w:pPr>
            <w:pStyle w:val="3CDBFE536A354DC79047EB54C6DFE8BB1"/>
          </w:pPr>
          <w:r w:rsidRPr="00C760E2">
            <w:rPr>
              <w:rStyle w:val="PlaceholderText"/>
              <w:rFonts w:eastAsiaTheme="majorEastAsia"/>
            </w:rPr>
            <w:t>Click or tap here to enter text.</w:t>
          </w:r>
        </w:p>
      </w:docPartBody>
    </w:docPart>
    <w:docPart>
      <w:docPartPr>
        <w:name w:val="D6EDD4F38A734E87A4ED93CD300FFDAE"/>
        <w:category>
          <w:name w:val="General"/>
          <w:gallery w:val="placeholder"/>
        </w:category>
        <w:types>
          <w:type w:val="bbPlcHdr"/>
        </w:types>
        <w:behaviors>
          <w:behavior w:val="content"/>
        </w:behaviors>
        <w:guid w:val="{3A84D811-BD9A-4300-9C0D-55B6C1CF8DEB}"/>
      </w:docPartPr>
      <w:docPartBody>
        <w:p w:rsidR="00257E8A" w:rsidRDefault="00430FEB" w:rsidP="00430FEB">
          <w:pPr>
            <w:pStyle w:val="D6EDD4F38A734E87A4ED93CD300FFDAE1"/>
          </w:pPr>
          <w:r w:rsidRPr="00314FAB">
            <w:rPr>
              <w:rStyle w:val="PlaceholderText"/>
              <w:rFonts w:eastAsiaTheme="majorEastAsia"/>
            </w:rPr>
            <w:t>Click or tap here to enter text.</w:t>
          </w:r>
        </w:p>
      </w:docPartBody>
    </w:docPart>
    <w:docPart>
      <w:docPartPr>
        <w:name w:val="C94628C4854C4666ACC9E12A1BB14D81"/>
        <w:category>
          <w:name w:val="General"/>
          <w:gallery w:val="placeholder"/>
        </w:category>
        <w:types>
          <w:type w:val="bbPlcHdr"/>
        </w:types>
        <w:behaviors>
          <w:behavior w:val="content"/>
        </w:behaviors>
        <w:guid w:val="{194D2C35-8186-460B-A212-7B74A9FC276F}"/>
      </w:docPartPr>
      <w:docPartBody>
        <w:p w:rsidR="00257E8A" w:rsidRDefault="00430FEB" w:rsidP="00430FEB">
          <w:pPr>
            <w:pStyle w:val="C94628C4854C4666ACC9E12A1BB14D811"/>
          </w:pPr>
          <w:r w:rsidRPr="00314FAB">
            <w:rPr>
              <w:rStyle w:val="PlaceholderText"/>
              <w:rFonts w:eastAsiaTheme="majorEastAsia"/>
            </w:rPr>
            <w:t>Click or tap here to enter text.</w:t>
          </w:r>
        </w:p>
      </w:docPartBody>
    </w:docPart>
    <w:docPart>
      <w:docPartPr>
        <w:name w:val="2D54A7F730404BACA030AD593D1DFD28"/>
        <w:category>
          <w:name w:val="General"/>
          <w:gallery w:val="placeholder"/>
        </w:category>
        <w:types>
          <w:type w:val="bbPlcHdr"/>
        </w:types>
        <w:behaviors>
          <w:behavior w:val="content"/>
        </w:behaviors>
        <w:guid w:val="{AB9A72B3-67FE-4E74-8D4E-1D9D934F03D4}"/>
      </w:docPartPr>
      <w:docPartBody>
        <w:p w:rsidR="00257E8A" w:rsidRDefault="00430FEB" w:rsidP="00430FEB">
          <w:pPr>
            <w:pStyle w:val="2D54A7F730404BACA030AD593D1DFD281"/>
          </w:pPr>
          <w:r w:rsidRPr="00AF07EB">
            <w:rPr>
              <w:rStyle w:val="PlaceholderText"/>
              <w:rFonts w:eastAsiaTheme="majorEastAsia"/>
            </w:rPr>
            <w:t>Click or tap here to enter text.</w:t>
          </w:r>
        </w:p>
      </w:docPartBody>
    </w:docPart>
    <w:docPart>
      <w:docPartPr>
        <w:name w:val="EF9437240F1E40DA96C808C24A162A91"/>
        <w:category>
          <w:name w:val="General"/>
          <w:gallery w:val="placeholder"/>
        </w:category>
        <w:types>
          <w:type w:val="bbPlcHdr"/>
        </w:types>
        <w:behaviors>
          <w:behavior w:val="content"/>
        </w:behaviors>
        <w:guid w:val="{DFF7F361-8B4B-4F78-B599-93B09B17AAF2}"/>
      </w:docPartPr>
      <w:docPartBody>
        <w:p w:rsidR="00257E8A" w:rsidRDefault="00430FEB" w:rsidP="00430FEB">
          <w:pPr>
            <w:pStyle w:val="EF9437240F1E40DA96C808C24A162A911"/>
          </w:pPr>
          <w:r w:rsidRPr="00314FAB">
            <w:rPr>
              <w:rStyle w:val="PlaceholderText"/>
              <w:rFonts w:eastAsiaTheme="majorEastAsia"/>
            </w:rPr>
            <w:t>Click or tap here to enter text.</w:t>
          </w:r>
        </w:p>
      </w:docPartBody>
    </w:docPart>
    <w:docPart>
      <w:docPartPr>
        <w:name w:val="DE569B9CD9A4424C926F152A7937180C"/>
        <w:category>
          <w:name w:val="General"/>
          <w:gallery w:val="placeholder"/>
        </w:category>
        <w:types>
          <w:type w:val="bbPlcHdr"/>
        </w:types>
        <w:behaviors>
          <w:behavior w:val="content"/>
        </w:behaviors>
        <w:guid w:val="{5F54019E-AE76-43DF-8D29-493F512212A2}"/>
      </w:docPartPr>
      <w:docPartBody>
        <w:p w:rsidR="00257E8A" w:rsidRDefault="00430FEB" w:rsidP="00430FEB">
          <w:pPr>
            <w:pStyle w:val="DE569B9CD9A4424C926F152A7937180C1"/>
          </w:pPr>
          <w:r w:rsidRPr="00314FAB">
            <w:rPr>
              <w:rStyle w:val="PlaceholderText"/>
              <w:rFonts w:eastAsiaTheme="majorEastAsia"/>
            </w:rPr>
            <w:t>Click or tap here to enter text.</w:t>
          </w:r>
        </w:p>
      </w:docPartBody>
    </w:docPart>
    <w:docPart>
      <w:docPartPr>
        <w:name w:val="BBD9BFBCDA744B9DB815C36C61FEEE5A"/>
        <w:category>
          <w:name w:val="General"/>
          <w:gallery w:val="placeholder"/>
        </w:category>
        <w:types>
          <w:type w:val="bbPlcHdr"/>
        </w:types>
        <w:behaviors>
          <w:behavior w:val="content"/>
        </w:behaviors>
        <w:guid w:val="{E9183C96-8028-4EE4-8196-95DB1E3F5A5C}"/>
      </w:docPartPr>
      <w:docPartBody>
        <w:p w:rsidR="00257E8A" w:rsidRDefault="00430FEB" w:rsidP="00430FEB">
          <w:pPr>
            <w:pStyle w:val="BBD9BFBCDA744B9DB815C36C61FEEE5A1"/>
          </w:pPr>
          <w:r w:rsidRPr="00AF07EB">
            <w:rPr>
              <w:rStyle w:val="PlaceholderText"/>
              <w:rFonts w:eastAsiaTheme="majorEastAsia"/>
            </w:rPr>
            <w:t>Click or tap here to enter text.</w:t>
          </w:r>
        </w:p>
      </w:docPartBody>
    </w:docPart>
    <w:docPart>
      <w:docPartPr>
        <w:name w:val="C5F1510DBB024F798AA7986CAD866571"/>
        <w:category>
          <w:name w:val="General"/>
          <w:gallery w:val="placeholder"/>
        </w:category>
        <w:types>
          <w:type w:val="bbPlcHdr"/>
        </w:types>
        <w:behaviors>
          <w:behavior w:val="content"/>
        </w:behaviors>
        <w:guid w:val="{CEB296F4-AC56-4284-8382-9876866FB109}"/>
      </w:docPartPr>
      <w:docPartBody>
        <w:p w:rsidR="00257E8A" w:rsidRDefault="00430FEB" w:rsidP="00430FEB">
          <w:pPr>
            <w:pStyle w:val="C5F1510DBB024F798AA7986CAD8665711"/>
          </w:pPr>
          <w:r w:rsidRPr="00314FAB">
            <w:rPr>
              <w:rStyle w:val="PlaceholderText"/>
              <w:rFonts w:eastAsiaTheme="majorEastAsia"/>
            </w:rPr>
            <w:t>Click or tap here to enter text.</w:t>
          </w:r>
        </w:p>
      </w:docPartBody>
    </w:docPart>
    <w:docPart>
      <w:docPartPr>
        <w:name w:val="A4F2471EAADE4D38845A65FAD12AB493"/>
        <w:category>
          <w:name w:val="General"/>
          <w:gallery w:val="placeholder"/>
        </w:category>
        <w:types>
          <w:type w:val="bbPlcHdr"/>
        </w:types>
        <w:behaviors>
          <w:behavior w:val="content"/>
        </w:behaviors>
        <w:guid w:val="{53C5B358-A27D-45E2-BF7B-5DD0BBFE1229}"/>
      </w:docPartPr>
      <w:docPartBody>
        <w:p w:rsidR="00257E8A" w:rsidRDefault="00430FEB" w:rsidP="00430FEB">
          <w:pPr>
            <w:pStyle w:val="A4F2471EAADE4D38845A65FAD12AB4931"/>
          </w:pPr>
          <w:r w:rsidRPr="00314FAB">
            <w:rPr>
              <w:rStyle w:val="PlaceholderText"/>
              <w:rFonts w:eastAsiaTheme="majorEastAsia"/>
            </w:rPr>
            <w:t>Click or tap here to enter text.</w:t>
          </w:r>
        </w:p>
      </w:docPartBody>
    </w:docPart>
    <w:docPart>
      <w:docPartPr>
        <w:name w:val="19C35F2077E7492E94612541C8E26410"/>
        <w:category>
          <w:name w:val="General"/>
          <w:gallery w:val="placeholder"/>
        </w:category>
        <w:types>
          <w:type w:val="bbPlcHdr"/>
        </w:types>
        <w:behaviors>
          <w:behavior w:val="content"/>
        </w:behaviors>
        <w:guid w:val="{A1F7096A-34FE-4785-9E71-9C4AF77338B0}"/>
      </w:docPartPr>
      <w:docPartBody>
        <w:p w:rsidR="00257E8A" w:rsidRDefault="00430FEB" w:rsidP="00430FEB">
          <w:pPr>
            <w:pStyle w:val="19C35F2077E7492E94612541C8E264101"/>
          </w:pPr>
          <w:r w:rsidRPr="00DF7EC2">
            <w:rPr>
              <w:color w:val="808080"/>
              <w:kern w:val="0"/>
              <w:szCs w:val="20"/>
            </w:rPr>
            <w:t>Click here to enter text.</w:t>
          </w:r>
        </w:p>
      </w:docPartBody>
    </w:docPart>
    <w:docPart>
      <w:docPartPr>
        <w:name w:val="DA87604F05B04E72BA78CEB9A4246309"/>
        <w:category>
          <w:name w:val="General"/>
          <w:gallery w:val="placeholder"/>
        </w:category>
        <w:types>
          <w:type w:val="bbPlcHdr"/>
        </w:types>
        <w:behaviors>
          <w:behavior w:val="content"/>
        </w:behaviors>
        <w:guid w:val="{81C915F0-B159-481E-B81A-6A699B1DF756}"/>
      </w:docPartPr>
      <w:docPartBody>
        <w:p w:rsidR="00257E8A" w:rsidRDefault="00430FEB" w:rsidP="00430FEB">
          <w:pPr>
            <w:pStyle w:val="DA87604F05B04E72BA78CEB9A42463091"/>
          </w:pPr>
          <w:r w:rsidRPr="001828C9">
            <w:rPr>
              <w:rStyle w:val="PlaceholderText"/>
              <w:rFonts w:eastAsiaTheme="majorEastAsia"/>
            </w:rPr>
            <w:t>Click here to enter text.</w:t>
          </w:r>
        </w:p>
      </w:docPartBody>
    </w:docPart>
    <w:docPart>
      <w:docPartPr>
        <w:name w:val="CC02547BA33F448F88B66F678C59E8CC"/>
        <w:category>
          <w:name w:val="General"/>
          <w:gallery w:val="placeholder"/>
        </w:category>
        <w:types>
          <w:type w:val="bbPlcHdr"/>
        </w:types>
        <w:behaviors>
          <w:behavior w:val="content"/>
        </w:behaviors>
        <w:guid w:val="{9AF810E7-DE92-4E5C-B2CB-9A1B3FD80440}"/>
      </w:docPartPr>
      <w:docPartBody>
        <w:p w:rsidR="00257E8A" w:rsidRDefault="00430FEB" w:rsidP="00430FEB">
          <w:pPr>
            <w:pStyle w:val="CC02547BA33F448F88B66F678C59E8CC1"/>
          </w:pPr>
          <w:r w:rsidRPr="001828C9">
            <w:rPr>
              <w:rStyle w:val="PlaceholderText"/>
              <w:rFonts w:eastAsiaTheme="majorEastAsia"/>
            </w:rPr>
            <w:t>Click here to enter text.</w:t>
          </w:r>
        </w:p>
      </w:docPartBody>
    </w:docPart>
    <w:docPart>
      <w:docPartPr>
        <w:name w:val="2C7F314598204E45ACFD62E7F3B543A7"/>
        <w:category>
          <w:name w:val="General"/>
          <w:gallery w:val="placeholder"/>
        </w:category>
        <w:types>
          <w:type w:val="bbPlcHdr"/>
        </w:types>
        <w:behaviors>
          <w:behavior w:val="content"/>
        </w:behaviors>
        <w:guid w:val="{1231B38C-F63F-45B4-93CE-852022CDCD50}"/>
      </w:docPartPr>
      <w:docPartBody>
        <w:p w:rsidR="00257E8A" w:rsidRDefault="00430FEB" w:rsidP="00430FEB">
          <w:pPr>
            <w:pStyle w:val="2C7F314598204E45ACFD62E7F3B543A71"/>
          </w:pPr>
          <w:r w:rsidRPr="001828C9">
            <w:rPr>
              <w:rStyle w:val="PlaceholderText"/>
              <w:rFonts w:eastAsiaTheme="majorEastAsia"/>
            </w:rPr>
            <w:t>Click here to enter text.</w:t>
          </w:r>
        </w:p>
      </w:docPartBody>
    </w:docPart>
    <w:docPart>
      <w:docPartPr>
        <w:name w:val="8C0A77514A12403693C2BDCD4DD512CA"/>
        <w:category>
          <w:name w:val="General"/>
          <w:gallery w:val="placeholder"/>
        </w:category>
        <w:types>
          <w:type w:val="bbPlcHdr"/>
        </w:types>
        <w:behaviors>
          <w:behavior w:val="content"/>
        </w:behaviors>
        <w:guid w:val="{F0669195-7217-440F-98D4-615D3917904A}"/>
      </w:docPartPr>
      <w:docPartBody>
        <w:p w:rsidR="00257E8A" w:rsidRDefault="00430FEB" w:rsidP="00430FEB">
          <w:pPr>
            <w:pStyle w:val="8C0A77514A12403693C2BDCD4DD512CA1"/>
          </w:pPr>
          <w:r w:rsidRPr="001828C9">
            <w:rPr>
              <w:rStyle w:val="PlaceholderText"/>
              <w:rFonts w:eastAsiaTheme="majorEastAsia"/>
            </w:rPr>
            <w:t>Click here to enter text.</w:t>
          </w:r>
        </w:p>
      </w:docPartBody>
    </w:docPart>
    <w:docPart>
      <w:docPartPr>
        <w:name w:val="F8057C8252E5427E99BF88666C611907"/>
        <w:category>
          <w:name w:val="General"/>
          <w:gallery w:val="placeholder"/>
        </w:category>
        <w:types>
          <w:type w:val="bbPlcHdr"/>
        </w:types>
        <w:behaviors>
          <w:behavior w:val="content"/>
        </w:behaviors>
        <w:guid w:val="{9410A4F3-157D-4E20-A45B-76BACCBBA212}"/>
      </w:docPartPr>
      <w:docPartBody>
        <w:p w:rsidR="00257E8A" w:rsidRDefault="00430FEB" w:rsidP="00430FEB">
          <w:pPr>
            <w:pStyle w:val="F8057C8252E5427E99BF88666C6119071"/>
          </w:pPr>
          <w:r w:rsidRPr="00C760E2">
            <w:rPr>
              <w:rStyle w:val="PlaceholderText"/>
              <w:rFonts w:eastAsiaTheme="majorEastAsia"/>
            </w:rPr>
            <w:t>Click or tap here to enter text.</w:t>
          </w:r>
        </w:p>
      </w:docPartBody>
    </w:docPart>
    <w:docPart>
      <w:docPartPr>
        <w:name w:val="5C3B193C9F17442EA6D47A1244906777"/>
        <w:category>
          <w:name w:val="General"/>
          <w:gallery w:val="placeholder"/>
        </w:category>
        <w:types>
          <w:type w:val="bbPlcHdr"/>
        </w:types>
        <w:behaviors>
          <w:behavior w:val="content"/>
        </w:behaviors>
        <w:guid w:val="{680A5D66-7C36-43BA-9C67-BB36348A3F7D}"/>
      </w:docPartPr>
      <w:docPartBody>
        <w:p w:rsidR="00257E8A" w:rsidRDefault="00430FEB" w:rsidP="00430FEB">
          <w:pPr>
            <w:pStyle w:val="5C3B193C9F17442EA6D47A12449067771"/>
          </w:pPr>
          <w:r w:rsidRPr="00C760E2">
            <w:rPr>
              <w:rStyle w:val="PlaceholderText"/>
              <w:rFonts w:eastAsiaTheme="majorEastAsia"/>
            </w:rPr>
            <w:t>Click or tap here to enter text.</w:t>
          </w:r>
        </w:p>
      </w:docPartBody>
    </w:docPart>
    <w:docPart>
      <w:docPartPr>
        <w:name w:val="9EB3FC6339114A01BF62E5D6D3CF9D38"/>
        <w:category>
          <w:name w:val="General"/>
          <w:gallery w:val="placeholder"/>
        </w:category>
        <w:types>
          <w:type w:val="bbPlcHdr"/>
        </w:types>
        <w:behaviors>
          <w:behavior w:val="content"/>
        </w:behaviors>
        <w:guid w:val="{741EB0B2-0327-44BD-AA15-2EFDC12FA293}"/>
      </w:docPartPr>
      <w:docPartBody>
        <w:p w:rsidR="00257E8A" w:rsidRDefault="00430FEB" w:rsidP="00430FEB">
          <w:pPr>
            <w:pStyle w:val="9EB3FC6339114A01BF62E5D6D3CF9D381"/>
          </w:pPr>
          <w:r w:rsidRPr="001828C9">
            <w:rPr>
              <w:rStyle w:val="PlaceholderText"/>
              <w:rFonts w:eastAsiaTheme="majorEastAsia"/>
            </w:rPr>
            <w:t>Click here to enter text.</w:t>
          </w:r>
        </w:p>
      </w:docPartBody>
    </w:docPart>
    <w:docPart>
      <w:docPartPr>
        <w:name w:val="FE7236557F73406888154E78362A8A2F"/>
        <w:category>
          <w:name w:val="General"/>
          <w:gallery w:val="placeholder"/>
        </w:category>
        <w:types>
          <w:type w:val="bbPlcHdr"/>
        </w:types>
        <w:behaviors>
          <w:behavior w:val="content"/>
        </w:behaviors>
        <w:guid w:val="{912C1EE6-4755-4099-A3BC-BD4B88EBEA0A}"/>
      </w:docPartPr>
      <w:docPartBody>
        <w:p w:rsidR="00257E8A" w:rsidRDefault="00430FEB" w:rsidP="00430FEB">
          <w:pPr>
            <w:pStyle w:val="FE7236557F73406888154E78362A8A2F1"/>
          </w:pPr>
          <w:r w:rsidRPr="001828C9">
            <w:rPr>
              <w:rStyle w:val="PlaceholderText"/>
              <w:rFonts w:eastAsiaTheme="majorEastAsia"/>
            </w:rPr>
            <w:t>Click here to enter text.</w:t>
          </w:r>
        </w:p>
      </w:docPartBody>
    </w:docPart>
    <w:docPart>
      <w:docPartPr>
        <w:name w:val="6FDA2995F61E4A3685EC5DFF8114D0A4"/>
        <w:category>
          <w:name w:val="General"/>
          <w:gallery w:val="placeholder"/>
        </w:category>
        <w:types>
          <w:type w:val="bbPlcHdr"/>
        </w:types>
        <w:behaviors>
          <w:behavior w:val="content"/>
        </w:behaviors>
        <w:guid w:val="{7B940145-D5AB-4ACC-93CA-A3F689872C8F}"/>
      </w:docPartPr>
      <w:docPartBody>
        <w:p w:rsidR="00257E8A" w:rsidRDefault="00430FEB" w:rsidP="00430FEB">
          <w:pPr>
            <w:pStyle w:val="6FDA2995F61E4A3685EC5DFF8114D0A41"/>
          </w:pPr>
          <w:r w:rsidRPr="001828C9">
            <w:rPr>
              <w:rStyle w:val="PlaceholderText"/>
              <w:rFonts w:eastAsiaTheme="majorEastAsia"/>
            </w:rPr>
            <w:t>Click here to enter text.</w:t>
          </w:r>
        </w:p>
      </w:docPartBody>
    </w:docPart>
    <w:docPart>
      <w:docPartPr>
        <w:name w:val="277E2A74D0104EF1AF55913C3766AEDF"/>
        <w:category>
          <w:name w:val="General"/>
          <w:gallery w:val="placeholder"/>
        </w:category>
        <w:types>
          <w:type w:val="bbPlcHdr"/>
        </w:types>
        <w:behaviors>
          <w:behavior w:val="content"/>
        </w:behaviors>
        <w:guid w:val="{08D829E4-EF93-4F7E-993F-B65916D2ED9F}"/>
      </w:docPartPr>
      <w:docPartBody>
        <w:p w:rsidR="00257E8A" w:rsidRDefault="00430FEB" w:rsidP="00430FEB">
          <w:pPr>
            <w:pStyle w:val="277E2A74D0104EF1AF55913C3766AEDF1"/>
          </w:pPr>
          <w:r w:rsidRPr="001828C9">
            <w:rPr>
              <w:rStyle w:val="PlaceholderText"/>
              <w:rFonts w:eastAsiaTheme="majorEastAsia"/>
            </w:rPr>
            <w:t>Click here to enter text.</w:t>
          </w:r>
        </w:p>
      </w:docPartBody>
    </w:docPart>
    <w:docPart>
      <w:docPartPr>
        <w:name w:val="D5E39B221F7446349AEDCED50A9700A1"/>
        <w:category>
          <w:name w:val="General"/>
          <w:gallery w:val="placeholder"/>
        </w:category>
        <w:types>
          <w:type w:val="bbPlcHdr"/>
        </w:types>
        <w:behaviors>
          <w:behavior w:val="content"/>
        </w:behaviors>
        <w:guid w:val="{D4D26C4B-E981-4F33-975F-81E10F24B190}"/>
      </w:docPartPr>
      <w:docPartBody>
        <w:p w:rsidR="00257E8A" w:rsidRDefault="00430FEB" w:rsidP="00430FEB">
          <w:pPr>
            <w:pStyle w:val="D5E39B221F7446349AEDCED50A9700A11"/>
          </w:pPr>
          <w:r w:rsidRPr="00C760E2">
            <w:rPr>
              <w:rStyle w:val="PlaceholderText"/>
              <w:rFonts w:eastAsiaTheme="majorEastAsia"/>
            </w:rPr>
            <w:t>Click or tap here to enter text.</w:t>
          </w:r>
        </w:p>
      </w:docPartBody>
    </w:docPart>
    <w:docPart>
      <w:docPartPr>
        <w:name w:val="A769DB304B7B4922BE5A22CB5DB59DE6"/>
        <w:category>
          <w:name w:val="General"/>
          <w:gallery w:val="placeholder"/>
        </w:category>
        <w:types>
          <w:type w:val="bbPlcHdr"/>
        </w:types>
        <w:behaviors>
          <w:behavior w:val="content"/>
        </w:behaviors>
        <w:guid w:val="{48D908CA-CD85-4FD5-8647-99CF64013FDB}"/>
      </w:docPartPr>
      <w:docPartBody>
        <w:p w:rsidR="00257E8A" w:rsidRDefault="00430FEB" w:rsidP="00430FEB">
          <w:pPr>
            <w:pStyle w:val="A769DB304B7B4922BE5A22CB5DB59DE61"/>
          </w:pPr>
          <w:r w:rsidRPr="00215FD3">
            <w:rPr>
              <w:rStyle w:val="PlaceholderText"/>
              <w:rFonts w:eastAsiaTheme="majorEastAsia"/>
            </w:rPr>
            <w:t>Click or tap here to enter text.</w:t>
          </w:r>
        </w:p>
      </w:docPartBody>
    </w:docPart>
    <w:docPart>
      <w:docPartPr>
        <w:name w:val="A4D91D2C8E6B40D98B559EF84D7A2F47"/>
        <w:category>
          <w:name w:val="General"/>
          <w:gallery w:val="placeholder"/>
        </w:category>
        <w:types>
          <w:type w:val="bbPlcHdr"/>
        </w:types>
        <w:behaviors>
          <w:behavior w:val="content"/>
        </w:behaviors>
        <w:guid w:val="{C812F0D2-C288-45C1-9CF9-D28E18A9497F}"/>
      </w:docPartPr>
      <w:docPartBody>
        <w:p w:rsidR="00257E8A" w:rsidRDefault="00430FEB" w:rsidP="00430FEB">
          <w:pPr>
            <w:pStyle w:val="A4D91D2C8E6B40D98B559EF84D7A2F471"/>
          </w:pPr>
          <w:r w:rsidRPr="00215FD3">
            <w:rPr>
              <w:rStyle w:val="PlaceholderText"/>
              <w:rFonts w:eastAsiaTheme="majorEastAsia"/>
            </w:rPr>
            <w:t>Click or tap here to enter text.</w:t>
          </w:r>
        </w:p>
      </w:docPartBody>
    </w:docPart>
    <w:docPart>
      <w:docPartPr>
        <w:name w:val="AF331820A4D94C6CB8C30B41D04C89F1"/>
        <w:category>
          <w:name w:val="General"/>
          <w:gallery w:val="placeholder"/>
        </w:category>
        <w:types>
          <w:type w:val="bbPlcHdr"/>
        </w:types>
        <w:behaviors>
          <w:behavior w:val="content"/>
        </w:behaviors>
        <w:guid w:val="{19334C58-D643-4E66-902D-DB199350040A}"/>
      </w:docPartPr>
      <w:docPartBody>
        <w:p w:rsidR="00257E8A" w:rsidRDefault="00430FEB" w:rsidP="00430FEB">
          <w:pPr>
            <w:pStyle w:val="AF331820A4D94C6CB8C30B41D04C89F11"/>
          </w:pPr>
          <w:r w:rsidRPr="00215FD3">
            <w:rPr>
              <w:rStyle w:val="PlaceholderText"/>
              <w:rFonts w:eastAsiaTheme="majorEastAsia"/>
            </w:rPr>
            <w:t>Click or tap here to enter text.</w:t>
          </w:r>
        </w:p>
      </w:docPartBody>
    </w:docPart>
    <w:docPart>
      <w:docPartPr>
        <w:name w:val="B92D944556DC417B9A57AF3BDF56FEE3"/>
        <w:category>
          <w:name w:val="General"/>
          <w:gallery w:val="placeholder"/>
        </w:category>
        <w:types>
          <w:type w:val="bbPlcHdr"/>
        </w:types>
        <w:behaviors>
          <w:behavior w:val="content"/>
        </w:behaviors>
        <w:guid w:val="{E149837D-97F1-4F92-B2A9-A8298C54937B}"/>
      </w:docPartPr>
      <w:docPartBody>
        <w:p w:rsidR="00257E8A" w:rsidRDefault="00430FEB" w:rsidP="00430FEB">
          <w:pPr>
            <w:pStyle w:val="B92D944556DC417B9A57AF3BDF56FEE31"/>
          </w:pPr>
          <w:r w:rsidRPr="00215FD3">
            <w:rPr>
              <w:rStyle w:val="PlaceholderText"/>
              <w:rFonts w:eastAsiaTheme="majorEastAsia"/>
            </w:rPr>
            <w:t>Click or tap here to enter text.</w:t>
          </w:r>
        </w:p>
      </w:docPartBody>
    </w:docPart>
    <w:docPart>
      <w:docPartPr>
        <w:name w:val="2202AB51B1684A8FBDEC2448EE96987F"/>
        <w:category>
          <w:name w:val="General"/>
          <w:gallery w:val="placeholder"/>
        </w:category>
        <w:types>
          <w:type w:val="bbPlcHdr"/>
        </w:types>
        <w:behaviors>
          <w:behavior w:val="content"/>
        </w:behaviors>
        <w:guid w:val="{5FC08712-0E7C-4F38-A30E-17DD85283C43}"/>
      </w:docPartPr>
      <w:docPartBody>
        <w:p w:rsidR="00257E8A" w:rsidRDefault="00430FEB" w:rsidP="00430FEB">
          <w:pPr>
            <w:pStyle w:val="2202AB51B1684A8FBDEC2448EE96987F1"/>
          </w:pPr>
          <w:r w:rsidRPr="00C760E2">
            <w:rPr>
              <w:rStyle w:val="PlaceholderText"/>
              <w:rFonts w:eastAsiaTheme="majorEastAsia"/>
            </w:rPr>
            <w:t>Click or tap here to enter text.</w:t>
          </w:r>
        </w:p>
      </w:docPartBody>
    </w:docPart>
    <w:docPart>
      <w:docPartPr>
        <w:name w:val="E7BAACEA04A04701B0D5EACF882E7153"/>
        <w:category>
          <w:name w:val="General"/>
          <w:gallery w:val="placeholder"/>
        </w:category>
        <w:types>
          <w:type w:val="bbPlcHdr"/>
        </w:types>
        <w:behaviors>
          <w:behavior w:val="content"/>
        </w:behaviors>
        <w:guid w:val="{E7A6489B-08FE-4B13-AF0A-8C6880860368}"/>
      </w:docPartPr>
      <w:docPartBody>
        <w:p w:rsidR="00257E8A" w:rsidRDefault="00430FEB" w:rsidP="00430FEB">
          <w:pPr>
            <w:pStyle w:val="E7BAACEA04A04701B0D5EACF882E71531"/>
          </w:pPr>
          <w:r w:rsidRPr="00215FD3">
            <w:rPr>
              <w:rStyle w:val="PlaceholderText"/>
              <w:rFonts w:eastAsiaTheme="majorEastAsia"/>
            </w:rPr>
            <w:t>Click or tap here to enter text.</w:t>
          </w:r>
        </w:p>
      </w:docPartBody>
    </w:docPart>
    <w:docPart>
      <w:docPartPr>
        <w:name w:val="46B50DFF881D40DBB169FFC98394FE84"/>
        <w:category>
          <w:name w:val="General"/>
          <w:gallery w:val="placeholder"/>
        </w:category>
        <w:types>
          <w:type w:val="bbPlcHdr"/>
        </w:types>
        <w:behaviors>
          <w:behavior w:val="content"/>
        </w:behaviors>
        <w:guid w:val="{BFA3415A-7578-41E7-A815-0AFEC1625EEF}"/>
      </w:docPartPr>
      <w:docPartBody>
        <w:p w:rsidR="00257E8A" w:rsidRDefault="00430FEB" w:rsidP="00430FEB">
          <w:pPr>
            <w:pStyle w:val="46B50DFF881D40DBB169FFC98394FE841"/>
          </w:pPr>
          <w:r w:rsidRPr="00DF7EC2">
            <w:rPr>
              <w:color w:val="808080"/>
              <w:kern w:val="0"/>
              <w:szCs w:val="20"/>
            </w:rPr>
            <w:t>Click here to enter text.</w:t>
          </w:r>
        </w:p>
      </w:docPartBody>
    </w:docPart>
    <w:docPart>
      <w:docPartPr>
        <w:name w:val="D009A5B58EC64B28864B5A30C4CE7748"/>
        <w:category>
          <w:name w:val="General"/>
          <w:gallery w:val="placeholder"/>
        </w:category>
        <w:types>
          <w:type w:val="bbPlcHdr"/>
        </w:types>
        <w:behaviors>
          <w:behavior w:val="content"/>
        </w:behaviors>
        <w:guid w:val="{9E7B94DE-10EE-4BEA-9F57-709A49A51A85}"/>
      </w:docPartPr>
      <w:docPartBody>
        <w:p w:rsidR="00257E8A" w:rsidRDefault="00430FEB" w:rsidP="00430FEB">
          <w:pPr>
            <w:pStyle w:val="D009A5B58EC64B28864B5A30C4CE77481"/>
          </w:pPr>
          <w:r w:rsidRPr="00DF7EC2">
            <w:rPr>
              <w:color w:val="808080"/>
              <w:kern w:val="0"/>
              <w:szCs w:val="20"/>
            </w:rPr>
            <w:t>Click here to enter text.</w:t>
          </w:r>
        </w:p>
      </w:docPartBody>
    </w:docPart>
    <w:docPart>
      <w:docPartPr>
        <w:name w:val="3D3A2D4BFFCF496E9277E80C5859A2DC"/>
        <w:category>
          <w:name w:val="General"/>
          <w:gallery w:val="placeholder"/>
        </w:category>
        <w:types>
          <w:type w:val="bbPlcHdr"/>
        </w:types>
        <w:behaviors>
          <w:behavior w:val="content"/>
        </w:behaviors>
        <w:guid w:val="{03AC69DD-6AC9-4858-BE68-2BABD85E4D97}"/>
      </w:docPartPr>
      <w:docPartBody>
        <w:p w:rsidR="00257E8A" w:rsidRDefault="00430FEB" w:rsidP="00430FEB">
          <w:pPr>
            <w:pStyle w:val="3D3A2D4BFFCF496E9277E80C5859A2DC1"/>
          </w:pPr>
          <w:r w:rsidRPr="00DF7EC2">
            <w:rPr>
              <w:color w:val="808080"/>
              <w:kern w:val="0"/>
              <w:szCs w:val="20"/>
            </w:rPr>
            <w:t>Click here to enter text.</w:t>
          </w:r>
        </w:p>
      </w:docPartBody>
    </w:docPart>
    <w:docPart>
      <w:docPartPr>
        <w:name w:val="9EF14D54125041D288CF96DB6B833800"/>
        <w:category>
          <w:name w:val="General"/>
          <w:gallery w:val="placeholder"/>
        </w:category>
        <w:types>
          <w:type w:val="bbPlcHdr"/>
        </w:types>
        <w:behaviors>
          <w:behavior w:val="content"/>
        </w:behaviors>
        <w:guid w:val="{42DA432C-0A84-4BEC-8EF7-85E9B8293229}"/>
      </w:docPartPr>
      <w:docPartBody>
        <w:p w:rsidR="00257E8A" w:rsidRDefault="00430FEB" w:rsidP="00430FEB">
          <w:pPr>
            <w:pStyle w:val="9EF14D54125041D288CF96DB6B8338001"/>
          </w:pPr>
          <w:r w:rsidRPr="00C760E2">
            <w:rPr>
              <w:rStyle w:val="PlaceholderText"/>
              <w:rFonts w:eastAsiaTheme="majorEastAsia"/>
            </w:rPr>
            <w:t>Click or tap here to enter text.</w:t>
          </w:r>
        </w:p>
      </w:docPartBody>
    </w:docPart>
    <w:docPart>
      <w:docPartPr>
        <w:name w:val="AF125157EFF14861A6BD74EB5FEDC6D5"/>
        <w:category>
          <w:name w:val="General"/>
          <w:gallery w:val="placeholder"/>
        </w:category>
        <w:types>
          <w:type w:val="bbPlcHdr"/>
        </w:types>
        <w:behaviors>
          <w:behavior w:val="content"/>
        </w:behaviors>
        <w:guid w:val="{14B313BE-E54F-43C5-997E-57784B5FB120}"/>
      </w:docPartPr>
      <w:docPartBody>
        <w:p w:rsidR="00257E8A" w:rsidRDefault="00430FEB" w:rsidP="00430FEB">
          <w:pPr>
            <w:pStyle w:val="AF125157EFF14861A6BD74EB5FEDC6D51"/>
          </w:pPr>
          <w:r w:rsidRPr="00C760E2">
            <w:rPr>
              <w:rStyle w:val="PlaceholderText"/>
              <w:rFonts w:eastAsiaTheme="majorEastAsia"/>
            </w:rPr>
            <w:t>Click or tap here to enter text.</w:t>
          </w:r>
        </w:p>
      </w:docPartBody>
    </w:docPart>
    <w:docPart>
      <w:docPartPr>
        <w:name w:val="6DA39BD13DA04CC99D65F0955EA57032"/>
        <w:category>
          <w:name w:val="General"/>
          <w:gallery w:val="placeholder"/>
        </w:category>
        <w:types>
          <w:type w:val="bbPlcHdr"/>
        </w:types>
        <w:behaviors>
          <w:behavior w:val="content"/>
        </w:behaviors>
        <w:guid w:val="{B0690C63-1BF6-4AE9-9D1D-386876C7F342}"/>
      </w:docPartPr>
      <w:docPartBody>
        <w:p w:rsidR="00257E8A" w:rsidRDefault="00430FEB" w:rsidP="00430FEB">
          <w:pPr>
            <w:pStyle w:val="6DA39BD13DA04CC99D65F0955EA570321"/>
          </w:pPr>
          <w:r w:rsidRPr="00DF7EC2">
            <w:rPr>
              <w:color w:val="808080"/>
              <w:kern w:val="0"/>
              <w:szCs w:val="20"/>
            </w:rPr>
            <w:t>Click here to enter text.</w:t>
          </w:r>
        </w:p>
      </w:docPartBody>
    </w:docPart>
    <w:docPart>
      <w:docPartPr>
        <w:name w:val="08824286B09A4257BFF323527E439A86"/>
        <w:category>
          <w:name w:val="General"/>
          <w:gallery w:val="placeholder"/>
        </w:category>
        <w:types>
          <w:type w:val="bbPlcHdr"/>
        </w:types>
        <w:behaviors>
          <w:behavior w:val="content"/>
        </w:behaviors>
        <w:guid w:val="{B741AEBE-67B1-4930-ABC1-A2CA38B73327}"/>
      </w:docPartPr>
      <w:docPartBody>
        <w:p w:rsidR="00257E8A" w:rsidRDefault="00430FEB" w:rsidP="00430FEB">
          <w:pPr>
            <w:pStyle w:val="08824286B09A4257BFF323527E439A861"/>
          </w:pPr>
          <w:r w:rsidRPr="00DF7EC2">
            <w:rPr>
              <w:color w:val="808080"/>
              <w:kern w:val="0"/>
              <w:szCs w:val="20"/>
            </w:rPr>
            <w:t>Click here to enter text.</w:t>
          </w:r>
        </w:p>
      </w:docPartBody>
    </w:docPart>
    <w:docPart>
      <w:docPartPr>
        <w:name w:val="7A01A740FFDB4BBF9E9EDD2207878022"/>
        <w:category>
          <w:name w:val="General"/>
          <w:gallery w:val="placeholder"/>
        </w:category>
        <w:types>
          <w:type w:val="bbPlcHdr"/>
        </w:types>
        <w:behaviors>
          <w:behavior w:val="content"/>
        </w:behaviors>
        <w:guid w:val="{5E79B50E-ABD8-4C2B-8ECD-D0201C52F1B4}"/>
      </w:docPartPr>
      <w:docPartBody>
        <w:p w:rsidR="00257E8A" w:rsidRDefault="00430FEB" w:rsidP="00430FEB">
          <w:pPr>
            <w:pStyle w:val="7A01A740FFDB4BBF9E9EDD22078780221"/>
          </w:pPr>
          <w:r w:rsidRPr="00DF7EC2">
            <w:rPr>
              <w:color w:val="808080"/>
              <w:kern w:val="0"/>
              <w:szCs w:val="20"/>
            </w:rPr>
            <w:t>Click here to enter text.</w:t>
          </w:r>
        </w:p>
      </w:docPartBody>
    </w:docPart>
    <w:docPart>
      <w:docPartPr>
        <w:name w:val="B51096458C2B475596B764401BEAEC63"/>
        <w:category>
          <w:name w:val="General"/>
          <w:gallery w:val="placeholder"/>
        </w:category>
        <w:types>
          <w:type w:val="bbPlcHdr"/>
        </w:types>
        <w:behaviors>
          <w:behavior w:val="content"/>
        </w:behaviors>
        <w:guid w:val="{E080A305-2173-4BDD-A36B-9E60A056A08B}"/>
      </w:docPartPr>
      <w:docPartBody>
        <w:p w:rsidR="00257E8A" w:rsidRDefault="00430FEB" w:rsidP="00430FEB">
          <w:pPr>
            <w:pStyle w:val="B51096458C2B475596B764401BEAEC631"/>
          </w:pPr>
          <w:r w:rsidRPr="001828C9">
            <w:rPr>
              <w:rStyle w:val="PlaceholderText"/>
              <w:rFonts w:eastAsiaTheme="majorEastAsia"/>
            </w:rPr>
            <w:t>Click here to enter text.</w:t>
          </w:r>
        </w:p>
      </w:docPartBody>
    </w:docPart>
    <w:docPart>
      <w:docPartPr>
        <w:name w:val="12F6A62DAF7944EF87A0840A0C1B8176"/>
        <w:category>
          <w:name w:val="General"/>
          <w:gallery w:val="placeholder"/>
        </w:category>
        <w:types>
          <w:type w:val="bbPlcHdr"/>
        </w:types>
        <w:behaviors>
          <w:behavior w:val="content"/>
        </w:behaviors>
        <w:guid w:val="{3918F6B9-FFDF-4771-8994-1B44F204851A}"/>
      </w:docPartPr>
      <w:docPartBody>
        <w:p w:rsidR="00257E8A" w:rsidRDefault="00430FEB" w:rsidP="00430FEB">
          <w:pPr>
            <w:pStyle w:val="12F6A62DAF7944EF87A0840A0C1B81761"/>
          </w:pPr>
          <w:r w:rsidRPr="001828C9">
            <w:rPr>
              <w:rStyle w:val="PlaceholderText"/>
              <w:rFonts w:eastAsiaTheme="majorEastAsia"/>
            </w:rPr>
            <w:t>Click here to enter text.</w:t>
          </w:r>
        </w:p>
      </w:docPartBody>
    </w:docPart>
    <w:docPart>
      <w:docPartPr>
        <w:name w:val="785D9EDF07E5418B9641A2023C3C7D1B"/>
        <w:category>
          <w:name w:val="General"/>
          <w:gallery w:val="placeholder"/>
        </w:category>
        <w:types>
          <w:type w:val="bbPlcHdr"/>
        </w:types>
        <w:behaviors>
          <w:behavior w:val="content"/>
        </w:behaviors>
        <w:guid w:val="{6A136FBA-0228-48D4-9F98-55F9ADE0A139}"/>
      </w:docPartPr>
      <w:docPartBody>
        <w:p w:rsidR="00257E8A" w:rsidRDefault="00430FEB" w:rsidP="00430FEB">
          <w:pPr>
            <w:pStyle w:val="785D9EDF07E5418B9641A2023C3C7D1B1"/>
          </w:pPr>
          <w:r w:rsidRPr="001828C9">
            <w:rPr>
              <w:rStyle w:val="PlaceholderText"/>
              <w:rFonts w:eastAsiaTheme="majorEastAsia"/>
            </w:rPr>
            <w:t>Click here to enter text.</w:t>
          </w:r>
        </w:p>
      </w:docPartBody>
    </w:docPart>
    <w:docPart>
      <w:docPartPr>
        <w:name w:val="F4186619F8824C80B46D251E8B539F13"/>
        <w:category>
          <w:name w:val="General"/>
          <w:gallery w:val="placeholder"/>
        </w:category>
        <w:types>
          <w:type w:val="bbPlcHdr"/>
        </w:types>
        <w:behaviors>
          <w:behavior w:val="content"/>
        </w:behaviors>
        <w:guid w:val="{A7570EAB-A355-457B-87A5-E8E061834678}"/>
      </w:docPartPr>
      <w:docPartBody>
        <w:p w:rsidR="00257E8A" w:rsidRDefault="00430FEB" w:rsidP="00430FEB">
          <w:pPr>
            <w:pStyle w:val="F4186619F8824C80B46D251E8B539F131"/>
          </w:pPr>
          <w:r w:rsidRPr="001828C9">
            <w:rPr>
              <w:rStyle w:val="PlaceholderText"/>
              <w:rFonts w:eastAsiaTheme="majorEastAsia"/>
            </w:rPr>
            <w:t>Click here to enter text.</w:t>
          </w:r>
        </w:p>
      </w:docPartBody>
    </w:docPart>
    <w:docPart>
      <w:docPartPr>
        <w:name w:val="FFDF8EB6E8544DA49E238C011EA046C5"/>
        <w:category>
          <w:name w:val="General"/>
          <w:gallery w:val="placeholder"/>
        </w:category>
        <w:types>
          <w:type w:val="bbPlcHdr"/>
        </w:types>
        <w:behaviors>
          <w:behavior w:val="content"/>
        </w:behaviors>
        <w:guid w:val="{5E1C4C3E-E0D9-434B-8266-0B9CF250D354}"/>
      </w:docPartPr>
      <w:docPartBody>
        <w:p w:rsidR="00257E8A" w:rsidRDefault="00430FEB" w:rsidP="00430FEB">
          <w:pPr>
            <w:pStyle w:val="FFDF8EB6E8544DA49E238C011EA046C51"/>
          </w:pPr>
          <w:r w:rsidRPr="001828C9">
            <w:rPr>
              <w:rStyle w:val="PlaceholderText"/>
              <w:rFonts w:eastAsiaTheme="majorEastAsia"/>
            </w:rPr>
            <w:t>Click here to enter text.</w:t>
          </w:r>
        </w:p>
      </w:docPartBody>
    </w:docPart>
    <w:docPart>
      <w:docPartPr>
        <w:name w:val="CAB6642AB86B42FABBE6DD9B365D2717"/>
        <w:category>
          <w:name w:val="General"/>
          <w:gallery w:val="placeholder"/>
        </w:category>
        <w:types>
          <w:type w:val="bbPlcHdr"/>
        </w:types>
        <w:behaviors>
          <w:behavior w:val="content"/>
        </w:behaviors>
        <w:guid w:val="{0B203355-8CB5-4D0B-8A85-CE1E1BCC9AE9}"/>
      </w:docPartPr>
      <w:docPartBody>
        <w:p w:rsidR="00257E8A" w:rsidRDefault="00430FEB" w:rsidP="00430FEB">
          <w:pPr>
            <w:pStyle w:val="CAB6642AB86B42FABBE6DD9B365D27171"/>
          </w:pPr>
          <w:r w:rsidRPr="001828C9">
            <w:rPr>
              <w:rStyle w:val="PlaceholderText"/>
              <w:rFonts w:eastAsiaTheme="majorEastAsia"/>
            </w:rPr>
            <w:t>Click here to enter text.</w:t>
          </w:r>
        </w:p>
      </w:docPartBody>
    </w:docPart>
    <w:docPart>
      <w:docPartPr>
        <w:name w:val="1818855B8E1E46CDB4F8C8946D275508"/>
        <w:category>
          <w:name w:val="General"/>
          <w:gallery w:val="placeholder"/>
        </w:category>
        <w:types>
          <w:type w:val="bbPlcHdr"/>
        </w:types>
        <w:behaviors>
          <w:behavior w:val="content"/>
        </w:behaviors>
        <w:guid w:val="{E63F14B4-29D5-4DA0-96F9-5D6ED9829142}"/>
      </w:docPartPr>
      <w:docPartBody>
        <w:p w:rsidR="00257E8A" w:rsidRDefault="00430FEB" w:rsidP="00430FEB">
          <w:pPr>
            <w:pStyle w:val="1818855B8E1E46CDB4F8C8946D2755081"/>
          </w:pPr>
          <w:r w:rsidRPr="00DF7EC2">
            <w:rPr>
              <w:color w:val="808080"/>
              <w:kern w:val="0"/>
              <w:szCs w:val="20"/>
            </w:rPr>
            <w:t>Click here to enter text.</w:t>
          </w:r>
        </w:p>
      </w:docPartBody>
    </w:docPart>
    <w:docPart>
      <w:docPartPr>
        <w:name w:val="C1654039F2214A7CA2B601CDB0D389AC"/>
        <w:category>
          <w:name w:val="General"/>
          <w:gallery w:val="placeholder"/>
        </w:category>
        <w:types>
          <w:type w:val="bbPlcHdr"/>
        </w:types>
        <w:behaviors>
          <w:behavior w:val="content"/>
        </w:behaviors>
        <w:guid w:val="{93C25196-916A-45CE-9D44-57EF242997CF}"/>
      </w:docPartPr>
      <w:docPartBody>
        <w:p w:rsidR="00257E8A" w:rsidRDefault="00430FEB" w:rsidP="00430FEB">
          <w:pPr>
            <w:pStyle w:val="C1654039F2214A7CA2B601CDB0D389AC1"/>
          </w:pPr>
          <w:r w:rsidRPr="001828C9">
            <w:rPr>
              <w:rStyle w:val="PlaceholderText"/>
              <w:rFonts w:eastAsiaTheme="majorEastAsia"/>
            </w:rPr>
            <w:t>Click here to enter text.</w:t>
          </w:r>
        </w:p>
      </w:docPartBody>
    </w:docPart>
    <w:docPart>
      <w:docPartPr>
        <w:name w:val="9C8FFD8B426E4C799AFDA8EC16D2D882"/>
        <w:category>
          <w:name w:val="General"/>
          <w:gallery w:val="placeholder"/>
        </w:category>
        <w:types>
          <w:type w:val="bbPlcHdr"/>
        </w:types>
        <w:behaviors>
          <w:behavior w:val="content"/>
        </w:behaviors>
        <w:guid w:val="{ADD86218-59CA-41B6-ACBF-A1C9BC3985FB}"/>
      </w:docPartPr>
      <w:docPartBody>
        <w:p w:rsidR="00257E8A" w:rsidRDefault="00430FEB" w:rsidP="00430FEB">
          <w:pPr>
            <w:pStyle w:val="9C8FFD8B426E4C799AFDA8EC16D2D8821"/>
          </w:pPr>
          <w:r w:rsidRPr="001828C9">
            <w:rPr>
              <w:rStyle w:val="PlaceholderText"/>
              <w:rFonts w:eastAsiaTheme="majorEastAsia"/>
            </w:rPr>
            <w:t>Click here to enter text.</w:t>
          </w:r>
        </w:p>
      </w:docPartBody>
    </w:docPart>
    <w:docPart>
      <w:docPartPr>
        <w:name w:val="D39E27F3748A4485BA3DC062659AD485"/>
        <w:category>
          <w:name w:val="General"/>
          <w:gallery w:val="placeholder"/>
        </w:category>
        <w:types>
          <w:type w:val="bbPlcHdr"/>
        </w:types>
        <w:behaviors>
          <w:behavior w:val="content"/>
        </w:behaviors>
        <w:guid w:val="{B54EE17F-D4C6-405A-9A12-EB00E3A2F183}"/>
      </w:docPartPr>
      <w:docPartBody>
        <w:p w:rsidR="00257E8A" w:rsidRDefault="00430FEB" w:rsidP="00430FEB">
          <w:pPr>
            <w:pStyle w:val="D39E27F3748A4485BA3DC062659AD4851"/>
          </w:pPr>
          <w:r w:rsidRPr="001828C9">
            <w:rPr>
              <w:rStyle w:val="PlaceholderText"/>
              <w:rFonts w:eastAsiaTheme="majorEastAsia"/>
            </w:rPr>
            <w:t>Click here to enter text.</w:t>
          </w:r>
        </w:p>
      </w:docPartBody>
    </w:docPart>
    <w:docPart>
      <w:docPartPr>
        <w:name w:val="E1DC87380BD94477AC4FADC0F3079BF6"/>
        <w:category>
          <w:name w:val="General"/>
          <w:gallery w:val="placeholder"/>
        </w:category>
        <w:types>
          <w:type w:val="bbPlcHdr"/>
        </w:types>
        <w:behaviors>
          <w:behavior w:val="content"/>
        </w:behaviors>
        <w:guid w:val="{23C393C3-6831-4F19-ACB5-01C86CE667C1}"/>
      </w:docPartPr>
      <w:docPartBody>
        <w:p w:rsidR="00257E8A" w:rsidRDefault="00430FEB" w:rsidP="00430FEB">
          <w:pPr>
            <w:pStyle w:val="E1DC87380BD94477AC4FADC0F3079BF61"/>
          </w:pPr>
          <w:r w:rsidRPr="001828C9">
            <w:rPr>
              <w:rStyle w:val="PlaceholderText"/>
              <w:rFonts w:eastAsiaTheme="majorEastAsia"/>
            </w:rPr>
            <w:t>Click here to enter text.</w:t>
          </w:r>
        </w:p>
      </w:docPartBody>
    </w:docPart>
    <w:docPart>
      <w:docPartPr>
        <w:name w:val="724044FD1A7A45ACAB0286957D79CB10"/>
        <w:category>
          <w:name w:val="General"/>
          <w:gallery w:val="placeholder"/>
        </w:category>
        <w:types>
          <w:type w:val="bbPlcHdr"/>
        </w:types>
        <w:behaviors>
          <w:behavior w:val="content"/>
        </w:behaviors>
        <w:guid w:val="{A24E3C94-D49C-4D24-BFE6-2034195F6B60}"/>
      </w:docPartPr>
      <w:docPartBody>
        <w:p w:rsidR="00257E8A" w:rsidRDefault="00430FEB" w:rsidP="00430FEB">
          <w:pPr>
            <w:pStyle w:val="724044FD1A7A45ACAB0286957D79CB101"/>
          </w:pPr>
          <w:r w:rsidRPr="001828C9">
            <w:rPr>
              <w:rStyle w:val="PlaceholderText"/>
              <w:rFonts w:eastAsiaTheme="majorEastAsia"/>
            </w:rPr>
            <w:t>Click here to enter text.</w:t>
          </w:r>
        </w:p>
      </w:docPartBody>
    </w:docPart>
    <w:docPart>
      <w:docPartPr>
        <w:name w:val="70E538EA19014EB694DA6835A091600A"/>
        <w:category>
          <w:name w:val="General"/>
          <w:gallery w:val="placeholder"/>
        </w:category>
        <w:types>
          <w:type w:val="bbPlcHdr"/>
        </w:types>
        <w:behaviors>
          <w:behavior w:val="content"/>
        </w:behaviors>
        <w:guid w:val="{45F27C7F-1826-441C-B512-667405CA021B}"/>
      </w:docPartPr>
      <w:docPartBody>
        <w:p w:rsidR="00257E8A" w:rsidRDefault="00430FEB" w:rsidP="00430FEB">
          <w:pPr>
            <w:pStyle w:val="70E538EA19014EB694DA6835A091600A1"/>
          </w:pPr>
          <w:r w:rsidRPr="001828C9">
            <w:rPr>
              <w:rStyle w:val="PlaceholderText"/>
              <w:rFonts w:eastAsiaTheme="majorEastAsia"/>
            </w:rPr>
            <w:t>Click here to enter text.</w:t>
          </w:r>
        </w:p>
      </w:docPartBody>
    </w:docPart>
    <w:docPart>
      <w:docPartPr>
        <w:name w:val="FF215E8702214F7E968FA30E272A1803"/>
        <w:category>
          <w:name w:val="General"/>
          <w:gallery w:val="placeholder"/>
        </w:category>
        <w:types>
          <w:type w:val="bbPlcHdr"/>
        </w:types>
        <w:behaviors>
          <w:behavior w:val="content"/>
        </w:behaviors>
        <w:guid w:val="{9712265C-2DBD-41EF-B29A-FCDC5569FDBF}"/>
      </w:docPartPr>
      <w:docPartBody>
        <w:p w:rsidR="00257E8A" w:rsidRDefault="00430FEB" w:rsidP="00430FEB">
          <w:pPr>
            <w:pStyle w:val="FF215E8702214F7E968FA30E272A18031"/>
          </w:pPr>
          <w:r w:rsidRPr="001828C9">
            <w:rPr>
              <w:rStyle w:val="PlaceholderText"/>
              <w:rFonts w:eastAsiaTheme="majorEastAsia"/>
            </w:rPr>
            <w:t>Click here to enter text.</w:t>
          </w:r>
        </w:p>
      </w:docPartBody>
    </w:docPart>
    <w:docPart>
      <w:docPartPr>
        <w:name w:val="BA3198D317574BF29AB2A19F583918F1"/>
        <w:category>
          <w:name w:val="General"/>
          <w:gallery w:val="placeholder"/>
        </w:category>
        <w:types>
          <w:type w:val="bbPlcHdr"/>
        </w:types>
        <w:behaviors>
          <w:behavior w:val="content"/>
        </w:behaviors>
        <w:guid w:val="{A36CC7BE-8B7C-44C3-89F8-63FCE4198F7B}"/>
      </w:docPartPr>
      <w:docPartBody>
        <w:p w:rsidR="00257E8A" w:rsidRDefault="00430FEB" w:rsidP="00430FEB">
          <w:pPr>
            <w:pStyle w:val="BA3198D317574BF29AB2A19F583918F11"/>
          </w:pPr>
          <w:r w:rsidRPr="001828C9">
            <w:rPr>
              <w:rStyle w:val="PlaceholderText"/>
              <w:rFonts w:eastAsiaTheme="majorEastAsia"/>
            </w:rPr>
            <w:t>Click here to enter text.</w:t>
          </w:r>
        </w:p>
      </w:docPartBody>
    </w:docPart>
    <w:docPart>
      <w:docPartPr>
        <w:name w:val="22236DC3E288449FA3652D33348F9EA9"/>
        <w:category>
          <w:name w:val="General"/>
          <w:gallery w:val="placeholder"/>
        </w:category>
        <w:types>
          <w:type w:val="bbPlcHdr"/>
        </w:types>
        <w:behaviors>
          <w:behavior w:val="content"/>
        </w:behaviors>
        <w:guid w:val="{0A4C9B8E-2682-4C38-A800-6DCCB317ABDE}"/>
      </w:docPartPr>
      <w:docPartBody>
        <w:p w:rsidR="00257E8A" w:rsidRDefault="00430FEB" w:rsidP="00430FEB">
          <w:pPr>
            <w:pStyle w:val="22236DC3E288449FA3652D33348F9EA91"/>
          </w:pPr>
          <w:r w:rsidRPr="00DF7EC2">
            <w:rPr>
              <w:color w:val="808080"/>
              <w:kern w:val="0"/>
              <w:szCs w:val="20"/>
            </w:rPr>
            <w:t>Click here to enter text.</w:t>
          </w:r>
        </w:p>
      </w:docPartBody>
    </w:docPart>
    <w:docPart>
      <w:docPartPr>
        <w:name w:val="E8ECCF9602894F1C80B1C33407B99A95"/>
        <w:category>
          <w:name w:val="General"/>
          <w:gallery w:val="placeholder"/>
        </w:category>
        <w:types>
          <w:type w:val="bbPlcHdr"/>
        </w:types>
        <w:behaviors>
          <w:behavior w:val="content"/>
        </w:behaviors>
        <w:guid w:val="{DDD0889A-7DF4-4597-A66F-3538D291C46D}"/>
      </w:docPartPr>
      <w:docPartBody>
        <w:p w:rsidR="00257E8A" w:rsidRDefault="00430FEB" w:rsidP="00430FEB">
          <w:pPr>
            <w:pStyle w:val="E8ECCF9602894F1C80B1C33407B99A951"/>
          </w:pPr>
          <w:r w:rsidRPr="00DF7EC2">
            <w:rPr>
              <w:color w:val="808080"/>
              <w:kern w:val="0"/>
              <w:szCs w:val="20"/>
            </w:rPr>
            <w:t>Click here to enter text.</w:t>
          </w:r>
        </w:p>
      </w:docPartBody>
    </w:docPart>
    <w:docPart>
      <w:docPartPr>
        <w:name w:val="D63F335AA4B94FD18280012F5F610195"/>
        <w:category>
          <w:name w:val="General"/>
          <w:gallery w:val="placeholder"/>
        </w:category>
        <w:types>
          <w:type w:val="bbPlcHdr"/>
        </w:types>
        <w:behaviors>
          <w:behavior w:val="content"/>
        </w:behaviors>
        <w:guid w:val="{1794E55D-E399-4664-A984-D7E1ABD55D73}"/>
      </w:docPartPr>
      <w:docPartBody>
        <w:p w:rsidR="00257E8A" w:rsidRDefault="00430FEB" w:rsidP="00430FEB">
          <w:pPr>
            <w:pStyle w:val="D63F335AA4B94FD18280012F5F6101951"/>
          </w:pPr>
          <w:r w:rsidRPr="00DF7EC2">
            <w:rPr>
              <w:color w:val="808080"/>
              <w:kern w:val="0"/>
              <w:szCs w:val="20"/>
            </w:rPr>
            <w:t>Click here to enter text.</w:t>
          </w:r>
        </w:p>
      </w:docPartBody>
    </w:docPart>
    <w:docPart>
      <w:docPartPr>
        <w:name w:val="E4F4A38A7BB54B229B1B9905352E018E"/>
        <w:category>
          <w:name w:val="General"/>
          <w:gallery w:val="placeholder"/>
        </w:category>
        <w:types>
          <w:type w:val="bbPlcHdr"/>
        </w:types>
        <w:behaviors>
          <w:behavior w:val="content"/>
        </w:behaviors>
        <w:guid w:val="{79ED1AF6-9204-4C72-BCF1-400DD4965389}"/>
      </w:docPartPr>
      <w:docPartBody>
        <w:p w:rsidR="00257E8A" w:rsidRDefault="00430FEB" w:rsidP="00430FEB">
          <w:pPr>
            <w:pStyle w:val="E4F4A38A7BB54B229B1B9905352E018E1"/>
          </w:pPr>
          <w:r w:rsidRPr="001828C9">
            <w:rPr>
              <w:rStyle w:val="PlaceholderText"/>
              <w:rFonts w:eastAsiaTheme="majorEastAsia"/>
            </w:rPr>
            <w:t>Click here to enter text.</w:t>
          </w:r>
        </w:p>
      </w:docPartBody>
    </w:docPart>
    <w:docPart>
      <w:docPartPr>
        <w:name w:val="00E8E1F0CB8A4FBCB13B3F7CE9C9DC8C"/>
        <w:category>
          <w:name w:val="General"/>
          <w:gallery w:val="placeholder"/>
        </w:category>
        <w:types>
          <w:type w:val="bbPlcHdr"/>
        </w:types>
        <w:behaviors>
          <w:behavior w:val="content"/>
        </w:behaviors>
        <w:guid w:val="{DFF6D458-C8A9-479E-84B6-58B887A28C09}"/>
      </w:docPartPr>
      <w:docPartBody>
        <w:p w:rsidR="00257E8A" w:rsidRDefault="00430FEB" w:rsidP="00430FEB">
          <w:pPr>
            <w:pStyle w:val="00E8E1F0CB8A4FBCB13B3F7CE9C9DC8C1"/>
          </w:pPr>
          <w:r w:rsidRPr="001828C9">
            <w:rPr>
              <w:rStyle w:val="PlaceholderText"/>
              <w:rFonts w:eastAsiaTheme="majorEastAsia"/>
            </w:rPr>
            <w:t>Click here to enter text.</w:t>
          </w:r>
        </w:p>
      </w:docPartBody>
    </w:docPart>
    <w:docPart>
      <w:docPartPr>
        <w:name w:val="17FA7073739044B1A8ECF11B07A6DABD"/>
        <w:category>
          <w:name w:val="General"/>
          <w:gallery w:val="placeholder"/>
        </w:category>
        <w:types>
          <w:type w:val="bbPlcHdr"/>
        </w:types>
        <w:behaviors>
          <w:behavior w:val="content"/>
        </w:behaviors>
        <w:guid w:val="{C4945119-620F-4D9C-966C-E1B3AFCDC01F}"/>
      </w:docPartPr>
      <w:docPartBody>
        <w:p w:rsidR="00257E8A" w:rsidRDefault="00430FEB" w:rsidP="00430FEB">
          <w:pPr>
            <w:pStyle w:val="17FA7073739044B1A8ECF11B07A6DABD1"/>
          </w:pPr>
          <w:r w:rsidRPr="001828C9">
            <w:rPr>
              <w:rStyle w:val="PlaceholderText"/>
              <w:rFonts w:eastAsiaTheme="majorEastAsia"/>
            </w:rPr>
            <w:t>Click here to enter text.</w:t>
          </w:r>
        </w:p>
      </w:docPartBody>
    </w:docPart>
    <w:docPart>
      <w:docPartPr>
        <w:name w:val="F05CDC9553D24E18B3540C00F4A20F9C"/>
        <w:category>
          <w:name w:val="General"/>
          <w:gallery w:val="placeholder"/>
        </w:category>
        <w:types>
          <w:type w:val="bbPlcHdr"/>
        </w:types>
        <w:behaviors>
          <w:behavior w:val="content"/>
        </w:behaviors>
        <w:guid w:val="{FBBEB593-3885-47F3-B1BE-86022F6F0D39}"/>
      </w:docPartPr>
      <w:docPartBody>
        <w:p w:rsidR="00257E8A" w:rsidRDefault="00430FEB" w:rsidP="00430FEB">
          <w:pPr>
            <w:pStyle w:val="F05CDC9553D24E18B3540C00F4A20F9C1"/>
          </w:pPr>
          <w:r w:rsidRPr="00C760E2">
            <w:rPr>
              <w:rStyle w:val="PlaceholderText"/>
              <w:rFonts w:eastAsiaTheme="majorEastAsia"/>
            </w:rPr>
            <w:t>Click or tap here to enter text.</w:t>
          </w:r>
        </w:p>
      </w:docPartBody>
    </w:docPart>
    <w:docPart>
      <w:docPartPr>
        <w:name w:val="32396C920C4947DAB8B9F0146B039CB7"/>
        <w:category>
          <w:name w:val="General"/>
          <w:gallery w:val="placeholder"/>
        </w:category>
        <w:types>
          <w:type w:val="bbPlcHdr"/>
        </w:types>
        <w:behaviors>
          <w:behavior w:val="content"/>
        </w:behaviors>
        <w:guid w:val="{28D64D60-3CC3-481B-A6AC-371FBB4C34AF}"/>
      </w:docPartPr>
      <w:docPartBody>
        <w:p w:rsidR="00257E8A" w:rsidRDefault="00430FEB" w:rsidP="00430FEB">
          <w:pPr>
            <w:pStyle w:val="32396C920C4947DAB8B9F0146B039CB71"/>
          </w:pPr>
          <w:r w:rsidRPr="001828C9">
            <w:rPr>
              <w:rStyle w:val="PlaceholderText"/>
              <w:rFonts w:eastAsiaTheme="majorEastAsia"/>
            </w:rPr>
            <w:t>Click here to enter text.</w:t>
          </w:r>
        </w:p>
      </w:docPartBody>
    </w:docPart>
    <w:docPart>
      <w:docPartPr>
        <w:name w:val="81D85C75CF9D46F49343631112C1CA93"/>
        <w:category>
          <w:name w:val="General"/>
          <w:gallery w:val="placeholder"/>
        </w:category>
        <w:types>
          <w:type w:val="bbPlcHdr"/>
        </w:types>
        <w:behaviors>
          <w:behavior w:val="content"/>
        </w:behaviors>
        <w:guid w:val="{9005FA9E-7727-4080-939E-F25AE25E0A1C}"/>
      </w:docPartPr>
      <w:docPartBody>
        <w:p w:rsidR="00257E8A" w:rsidRDefault="00430FEB" w:rsidP="00430FEB">
          <w:pPr>
            <w:pStyle w:val="81D85C75CF9D46F49343631112C1CA931"/>
          </w:pPr>
          <w:r w:rsidRPr="001828C9">
            <w:rPr>
              <w:rStyle w:val="PlaceholderText"/>
              <w:rFonts w:eastAsiaTheme="majorEastAsia"/>
            </w:rPr>
            <w:t>Click here to enter text.</w:t>
          </w:r>
        </w:p>
      </w:docPartBody>
    </w:docPart>
    <w:docPart>
      <w:docPartPr>
        <w:name w:val="90B0CD5497294768A012DCF849111066"/>
        <w:category>
          <w:name w:val="General"/>
          <w:gallery w:val="placeholder"/>
        </w:category>
        <w:types>
          <w:type w:val="bbPlcHdr"/>
        </w:types>
        <w:behaviors>
          <w:behavior w:val="content"/>
        </w:behaviors>
        <w:guid w:val="{AA1BD9DC-EF59-42E0-8FCA-0C3161437559}"/>
      </w:docPartPr>
      <w:docPartBody>
        <w:p w:rsidR="00257E8A" w:rsidRDefault="00430FEB" w:rsidP="00430FEB">
          <w:pPr>
            <w:pStyle w:val="90B0CD5497294768A012DCF8491110661"/>
          </w:pPr>
          <w:r w:rsidRPr="001828C9">
            <w:rPr>
              <w:rStyle w:val="PlaceholderText"/>
              <w:rFonts w:eastAsiaTheme="majorEastAsia"/>
            </w:rPr>
            <w:t>Click here to enter text.</w:t>
          </w:r>
        </w:p>
      </w:docPartBody>
    </w:docPart>
    <w:docPart>
      <w:docPartPr>
        <w:name w:val="F1F342F8E52B497AB7DC3BA0E2495258"/>
        <w:category>
          <w:name w:val="General"/>
          <w:gallery w:val="placeholder"/>
        </w:category>
        <w:types>
          <w:type w:val="bbPlcHdr"/>
        </w:types>
        <w:behaviors>
          <w:behavior w:val="content"/>
        </w:behaviors>
        <w:guid w:val="{3D39DF0A-5E0C-4C9F-86B5-30810C80CA19}"/>
      </w:docPartPr>
      <w:docPartBody>
        <w:p w:rsidR="00257E8A" w:rsidRDefault="00430FEB" w:rsidP="00430FEB">
          <w:pPr>
            <w:pStyle w:val="F1F342F8E52B497AB7DC3BA0E24952581"/>
          </w:pPr>
          <w:r w:rsidRPr="00DF7EC2">
            <w:rPr>
              <w:color w:val="808080"/>
              <w:kern w:val="0"/>
              <w:szCs w:val="20"/>
            </w:rPr>
            <w:t>Click here to enter text.</w:t>
          </w:r>
          <w:r w:rsidRPr="00F33467">
            <w:rPr>
              <w:bCs/>
              <w:color w:val="auto"/>
            </w:rPr>
            <w:t>.</w:t>
          </w:r>
        </w:p>
      </w:docPartBody>
    </w:docPart>
    <w:docPart>
      <w:docPartPr>
        <w:name w:val="300322BCF17B442985E4C083CDAD4860"/>
        <w:category>
          <w:name w:val="General"/>
          <w:gallery w:val="placeholder"/>
        </w:category>
        <w:types>
          <w:type w:val="bbPlcHdr"/>
        </w:types>
        <w:behaviors>
          <w:behavior w:val="content"/>
        </w:behaviors>
        <w:guid w:val="{181D26F9-9E76-4B06-AC80-DE8D54BEF8E2}"/>
      </w:docPartPr>
      <w:docPartBody>
        <w:p w:rsidR="00257E8A" w:rsidRDefault="00430FEB" w:rsidP="00430FEB">
          <w:pPr>
            <w:pStyle w:val="300322BCF17B442985E4C083CDAD48601"/>
          </w:pPr>
          <w:r w:rsidRPr="00DF7EC2">
            <w:rPr>
              <w:color w:val="808080"/>
              <w:kern w:val="0"/>
              <w:szCs w:val="20"/>
            </w:rPr>
            <w:t>Click here to enter text.</w:t>
          </w:r>
          <w:r w:rsidRPr="00F33467">
            <w:rPr>
              <w:bCs/>
              <w:color w:val="auto"/>
            </w:rPr>
            <w:t>.</w:t>
          </w:r>
        </w:p>
      </w:docPartBody>
    </w:docPart>
    <w:docPart>
      <w:docPartPr>
        <w:name w:val="1993EA28C0FD46628BC0AE8A0FB4FAA1"/>
        <w:category>
          <w:name w:val="General"/>
          <w:gallery w:val="placeholder"/>
        </w:category>
        <w:types>
          <w:type w:val="bbPlcHdr"/>
        </w:types>
        <w:behaviors>
          <w:behavior w:val="content"/>
        </w:behaviors>
        <w:guid w:val="{3893C838-7CDA-4CB3-B734-143D3FA76900}"/>
      </w:docPartPr>
      <w:docPartBody>
        <w:p w:rsidR="00257E8A" w:rsidRDefault="00430FEB" w:rsidP="00430FEB">
          <w:pPr>
            <w:pStyle w:val="1993EA28C0FD46628BC0AE8A0FB4FAA11"/>
          </w:pPr>
          <w:r w:rsidRPr="001828C9">
            <w:rPr>
              <w:rStyle w:val="PlaceholderText"/>
              <w:rFonts w:eastAsiaTheme="majorEastAsia"/>
            </w:rPr>
            <w:t>Click here to enter text.</w:t>
          </w:r>
        </w:p>
      </w:docPartBody>
    </w:docPart>
    <w:docPart>
      <w:docPartPr>
        <w:name w:val="CA358CEE9C4449D4872DB4A594EC3220"/>
        <w:category>
          <w:name w:val="General"/>
          <w:gallery w:val="placeholder"/>
        </w:category>
        <w:types>
          <w:type w:val="bbPlcHdr"/>
        </w:types>
        <w:behaviors>
          <w:behavior w:val="content"/>
        </w:behaviors>
        <w:guid w:val="{5D232844-4490-48D0-BA6D-2BF7571286EA}"/>
      </w:docPartPr>
      <w:docPartBody>
        <w:p w:rsidR="00257E8A" w:rsidRDefault="00430FEB" w:rsidP="00430FEB">
          <w:pPr>
            <w:pStyle w:val="CA358CEE9C4449D4872DB4A594EC32201"/>
          </w:pPr>
          <w:r w:rsidRPr="001828C9">
            <w:rPr>
              <w:rStyle w:val="PlaceholderText"/>
              <w:rFonts w:eastAsiaTheme="majorEastAsia"/>
            </w:rPr>
            <w:t>Click here to enter text.</w:t>
          </w:r>
        </w:p>
      </w:docPartBody>
    </w:docPart>
    <w:docPart>
      <w:docPartPr>
        <w:name w:val="71B2E1F16A5840EEA4A1CC04E3186AD2"/>
        <w:category>
          <w:name w:val="General"/>
          <w:gallery w:val="placeholder"/>
        </w:category>
        <w:types>
          <w:type w:val="bbPlcHdr"/>
        </w:types>
        <w:behaviors>
          <w:behavior w:val="content"/>
        </w:behaviors>
        <w:guid w:val="{0510E3CE-31F6-476A-A53A-06F512684712}"/>
      </w:docPartPr>
      <w:docPartBody>
        <w:p w:rsidR="00257E8A" w:rsidRDefault="00430FEB" w:rsidP="00430FEB">
          <w:pPr>
            <w:pStyle w:val="71B2E1F16A5840EEA4A1CC04E3186AD21"/>
          </w:pPr>
          <w:r w:rsidRPr="00C760E2">
            <w:rPr>
              <w:rStyle w:val="PlaceholderText"/>
              <w:rFonts w:eastAsiaTheme="majorEastAsia"/>
            </w:rPr>
            <w:t>Click or tap here to enter text.</w:t>
          </w:r>
        </w:p>
      </w:docPartBody>
    </w:docPart>
    <w:docPart>
      <w:docPartPr>
        <w:name w:val="3F65137B4AC7483990832845775B7A4E"/>
        <w:category>
          <w:name w:val="General"/>
          <w:gallery w:val="placeholder"/>
        </w:category>
        <w:types>
          <w:type w:val="bbPlcHdr"/>
        </w:types>
        <w:behaviors>
          <w:behavior w:val="content"/>
        </w:behaviors>
        <w:guid w:val="{615B76DC-6E3D-477A-AF3A-E8B59BE4286E}"/>
      </w:docPartPr>
      <w:docPartBody>
        <w:p w:rsidR="00257E8A" w:rsidRDefault="00430FEB" w:rsidP="00430FEB">
          <w:pPr>
            <w:pStyle w:val="3F65137B4AC7483990832845775B7A4E1"/>
          </w:pPr>
          <w:r w:rsidRPr="00DF7EC2">
            <w:rPr>
              <w:color w:val="808080"/>
              <w:kern w:val="0"/>
              <w:szCs w:val="20"/>
            </w:rPr>
            <w:t>Click here to enter text.</w:t>
          </w:r>
        </w:p>
      </w:docPartBody>
    </w:docPart>
    <w:docPart>
      <w:docPartPr>
        <w:name w:val="CF84716D951948B68241FFE316FCC3B6"/>
        <w:category>
          <w:name w:val="General"/>
          <w:gallery w:val="placeholder"/>
        </w:category>
        <w:types>
          <w:type w:val="bbPlcHdr"/>
        </w:types>
        <w:behaviors>
          <w:behavior w:val="content"/>
        </w:behaviors>
        <w:guid w:val="{EE4528A0-805B-4136-AD9B-31779D7859EC}"/>
      </w:docPartPr>
      <w:docPartBody>
        <w:p w:rsidR="00257E8A" w:rsidRDefault="00430FEB" w:rsidP="00430FEB">
          <w:pPr>
            <w:pStyle w:val="CF84716D951948B68241FFE316FCC3B61"/>
          </w:pPr>
          <w:r w:rsidRPr="00DF7EC2">
            <w:rPr>
              <w:color w:val="808080"/>
              <w:kern w:val="0"/>
              <w:szCs w:val="20"/>
            </w:rPr>
            <w:t>Click here to enter text.</w:t>
          </w:r>
        </w:p>
      </w:docPartBody>
    </w:docPart>
    <w:docPart>
      <w:docPartPr>
        <w:name w:val="E208A363D5044E5A929372B0EDFB46C1"/>
        <w:category>
          <w:name w:val="General"/>
          <w:gallery w:val="placeholder"/>
        </w:category>
        <w:types>
          <w:type w:val="bbPlcHdr"/>
        </w:types>
        <w:behaviors>
          <w:behavior w:val="content"/>
        </w:behaviors>
        <w:guid w:val="{55139E2D-3290-400A-8ED6-1266B339287F}"/>
      </w:docPartPr>
      <w:docPartBody>
        <w:p w:rsidR="00257E8A" w:rsidRDefault="00430FEB" w:rsidP="00430FEB">
          <w:pPr>
            <w:pStyle w:val="E208A363D5044E5A929372B0EDFB46C11"/>
          </w:pPr>
          <w:r w:rsidRPr="00DF7EC2">
            <w:rPr>
              <w:color w:val="808080"/>
              <w:kern w:val="0"/>
              <w:szCs w:val="20"/>
            </w:rPr>
            <w:t>Click here to enter text.</w:t>
          </w:r>
        </w:p>
      </w:docPartBody>
    </w:docPart>
    <w:docPart>
      <w:docPartPr>
        <w:name w:val="892285FDA6C84B0AAF4341B859DDD090"/>
        <w:category>
          <w:name w:val="General"/>
          <w:gallery w:val="placeholder"/>
        </w:category>
        <w:types>
          <w:type w:val="bbPlcHdr"/>
        </w:types>
        <w:behaviors>
          <w:behavior w:val="content"/>
        </w:behaviors>
        <w:guid w:val="{7C949B25-4DEF-4447-88FC-B37E4E5A09F4}"/>
      </w:docPartPr>
      <w:docPartBody>
        <w:p w:rsidR="00257E8A" w:rsidRDefault="00430FEB" w:rsidP="00430FEB">
          <w:pPr>
            <w:pStyle w:val="892285FDA6C84B0AAF4341B859DDD0901"/>
          </w:pPr>
          <w:r w:rsidRPr="00DF7EC2">
            <w:rPr>
              <w:color w:val="808080"/>
              <w:kern w:val="0"/>
              <w:szCs w:val="20"/>
            </w:rPr>
            <w:t>Click here to enter text.</w:t>
          </w:r>
        </w:p>
      </w:docPartBody>
    </w:docPart>
    <w:docPart>
      <w:docPartPr>
        <w:name w:val="42F03C356CE2413889E2ACF5D8A5FA61"/>
        <w:category>
          <w:name w:val="General"/>
          <w:gallery w:val="placeholder"/>
        </w:category>
        <w:types>
          <w:type w:val="bbPlcHdr"/>
        </w:types>
        <w:behaviors>
          <w:behavior w:val="content"/>
        </w:behaviors>
        <w:guid w:val="{DC152977-3413-45E1-AAE8-99E49AF471FF}"/>
      </w:docPartPr>
      <w:docPartBody>
        <w:p w:rsidR="00257E8A" w:rsidRDefault="00430FEB" w:rsidP="00430FEB">
          <w:pPr>
            <w:pStyle w:val="42F03C356CE2413889E2ACF5D8A5FA611"/>
          </w:pPr>
          <w:r w:rsidRPr="00DF7EC2">
            <w:rPr>
              <w:color w:val="808080"/>
              <w:kern w:val="0"/>
              <w:szCs w:val="20"/>
            </w:rPr>
            <w:t>Click here to enter text.</w:t>
          </w:r>
        </w:p>
      </w:docPartBody>
    </w:docPart>
    <w:docPart>
      <w:docPartPr>
        <w:name w:val="1DD2D0A0ED0F4901BDCA9B8F99B8C755"/>
        <w:category>
          <w:name w:val="General"/>
          <w:gallery w:val="placeholder"/>
        </w:category>
        <w:types>
          <w:type w:val="bbPlcHdr"/>
        </w:types>
        <w:behaviors>
          <w:behavior w:val="content"/>
        </w:behaviors>
        <w:guid w:val="{2615B5E2-A699-4F96-A78D-C99506EADD36}"/>
      </w:docPartPr>
      <w:docPartBody>
        <w:p w:rsidR="00257E8A" w:rsidRDefault="00430FEB" w:rsidP="00430FEB">
          <w:pPr>
            <w:pStyle w:val="1DD2D0A0ED0F4901BDCA9B8F99B8C7551"/>
          </w:pPr>
          <w:r w:rsidRPr="00DF7EC2">
            <w:rPr>
              <w:color w:val="808080"/>
              <w:kern w:val="0"/>
              <w:szCs w:val="20"/>
            </w:rPr>
            <w:t>Click here to enter text.</w:t>
          </w:r>
        </w:p>
      </w:docPartBody>
    </w:docPart>
    <w:docPart>
      <w:docPartPr>
        <w:name w:val="9B043C9341DC41EA8EE9D6D600F27DA7"/>
        <w:category>
          <w:name w:val="General"/>
          <w:gallery w:val="placeholder"/>
        </w:category>
        <w:types>
          <w:type w:val="bbPlcHdr"/>
        </w:types>
        <w:behaviors>
          <w:behavior w:val="content"/>
        </w:behaviors>
        <w:guid w:val="{8E9B875D-B902-4C2E-89E3-F2F21D52D044}"/>
      </w:docPartPr>
      <w:docPartBody>
        <w:p w:rsidR="00257E8A" w:rsidRDefault="00430FEB" w:rsidP="00430FEB">
          <w:pPr>
            <w:pStyle w:val="9B043C9341DC41EA8EE9D6D600F27DA71"/>
          </w:pPr>
          <w:r w:rsidRPr="00DF7EC2">
            <w:rPr>
              <w:color w:val="808080"/>
              <w:kern w:val="0"/>
              <w:szCs w:val="20"/>
            </w:rPr>
            <w:t>Click here to enter text.</w:t>
          </w:r>
        </w:p>
      </w:docPartBody>
    </w:docPart>
    <w:docPart>
      <w:docPartPr>
        <w:name w:val="CA3CD0DAAABF4A67B63D661BD7B87EFB"/>
        <w:category>
          <w:name w:val="General"/>
          <w:gallery w:val="placeholder"/>
        </w:category>
        <w:types>
          <w:type w:val="bbPlcHdr"/>
        </w:types>
        <w:behaviors>
          <w:behavior w:val="content"/>
        </w:behaviors>
        <w:guid w:val="{71E293B6-2030-48AC-8FC4-2C3EE680E38C}"/>
      </w:docPartPr>
      <w:docPartBody>
        <w:p w:rsidR="00257E8A" w:rsidRDefault="00430FEB" w:rsidP="00430FEB">
          <w:pPr>
            <w:pStyle w:val="CA3CD0DAAABF4A67B63D661BD7B87EFB1"/>
          </w:pPr>
          <w:r w:rsidRPr="00BF6DD4">
            <w:rPr>
              <w:rStyle w:val="PlaceholderText"/>
              <w:rFonts w:eastAsiaTheme="majorEastAsia"/>
            </w:rPr>
            <w:t>Click here to enter text.</w:t>
          </w:r>
        </w:p>
      </w:docPartBody>
    </w:docPart>
    <w:docPart>
      <w:docPartPr>
        <w:name w:val="84A8E8FDFAFF4E079C2E3240391261D4"/>
        <w:category>
          <w:name w:val="General"/>
          <w:gallery w:val="placeholder"/>
        </w:category>
        <w:types>
          <w:type w:val="bbPlcHdr"/>
        </w:types>
        <w:behaviors>
          <w:behavior w:val="content"/>
        </w:behaviors>
        <w:guid w:val="{C01D5278-B4FD-4017-8470-19EC71F5D945}"/>
      </w:docPartPr>
      <w:docPartBody>
        <w:p w:rsidR="00257E8A" w:rsidRDefault="00430FEB" w:rsidP="00430FEB">
          <w:pPr>
            <w:pStyle w:val="84A8E8FDFAFF4E079C2E3240391261D41"/>
          </w:pPr>
          <w:r w:rsidRPr="00BF6DD4">
            <w:rPr>
              <w:rStyle w:val="PlaceholderText"/>
              <w:rFonts w:eastAsiaTheme="majorEastAsia"/>
            </w:rPr>
            <w:t>Click here to enter text.</w:t>
          </w:r>
        </w:p>
      </w:docPartBody>
    </w:docPart>
    <w:docPart>
      <w:docPartPr>
        <w:name w:val="1024CC046DF44C80B9AE3C4D7B12EF2F"/>
        <w:category>
          <w:name w:val="General"/>
          <w:gallery w:val="placeholder"/>
        </w:category>
        <w:types>
          <w:type w:val="bbPlcHdr"/>
        </w:types>
        <w:behaviors>
          <w:behavior w:val="content"/>
        </w:behaviors>
        <w:guid w:val="{02D93B48-3A8D-4CDE-91CD-B5AD5A9DB3BA}"/>
      </w:docPartPr>
      <w:docPartBody>
        <w:p w:rsidR="00257E8A" w:rsidRDefault="00430FEB" w:rsidP="00430FEB">
          <w:pPr>
            <w:pStyle w:val="1024CC046DF44C80B9AE3C4D7B12EF2F1"/>
          </w:pPr>
          <w:r w:rsidRPr="00DF7EC2">
            <w:rPr>
              <w:color w:val="808080"/>
              <w:kern w:val="0"/>
              <w:szCs w:val="20"/>
            </w:rPr>
            <w:t>Click here to enter text.</w:t>
          </w:r>
        </w:p>
      </w:docPartBody>
    </w:docPart>
    <w:docPart>
      <w:docPartPr>
        <w:name w:val="D96E575A81A8445B95150E36D3A304E4"/>
        <w:category>
          <w:name w:val="General"/>
          <w:gallery w:val="placeholder"/>
        </w:category>
        <w:types>
          <w:type w:val="bbPlcHdr"/>
        </w:types>
        <w:behaviors>
          <w:behavior w:val="content"/>
        </w:behaviors>
        <w:guid w:val="{EA1D65AB-9B25-435D-A002-522F7383382E}"/>
      </w:docPartPr>
      <w:docPartBody>
        <w:p w:rsidR="00257E8A" w:rsidRDefault="00430FEB" w:rsidP="00430FEB">
          <w:pPr>
            <w:pStyle w:val="D96E575A81A8445B95150E36D3A304E41"/>
          </w:pPr>
          <w:r w:rsidRPr="00BF6DD4">
            <w:rPr>
              <w:rStyle w:val="PlaceholderText"/>
              <w:rFonts w:eastAsiaTheme="majorEastAsia"/>
            </w:rPr>
            <w:t>Click here to enter text.</w:t>
          </w:r>
        </w:p>
      </w:docPartBody>
    </w:docPart>
    <w:docPart>
      <w:docPartPr>
        <w:name w:val="B3A004468CF943CFAA325E7556BFDC7A"/>
        <w:category>
          <w:name w:val="General"/>
          <w:gallery w:val="placeholder"/>
        </w:category>
        <w:types>
          <w:type w:val="bbPlcHdr"/>
        </w:types>
        <w:behaviors>
          <w:behavior w:val="content"/>
        </w:behaviors>
        <w:guid w:val="{3B9DA0CB-D25B-4B40-87A6-109535A66116}"/>
      </w:docPartPr>
      <w:docPartBody>
        <w:p w:rsidR="00257E8A" w:rsidRDefault="00430FEB" w:rsidP="00430FEB">
          <w:pPr>
            <w:pStyle w:val="B3A004468CF943CFAA325E7556BFDC7A1"/>
          </w:pPr>
          <w:r w:rsidRPr="00BF6DD4">
            <w:rPr>
              <w:rStyle w:val="PlaceholderText"/>
              <w:rFonts w:eastAsiaTheme="majorEastAsia"/>
            </w:rPr>
            <w:t>Click here to enter text.</w:t>
          </w:r>
        </w:p>
      </w:docPartBody>
    </w:docPart>
    <w:docPart>
      <w:docPartPr>
        <w:name w:val="7218FEB13AC943A6A3F74C7FA6A9AF09"/>
        <w:category>
          <w:name w:val="General"/>
          <w:gallery w:val="placeholder"/>
        </w:category>
        <w:types>
          <w:type w:val="bbPlcHdr"/>
        </w:types>
        <w:behaviors>
          <w:behavior w:val="content"/>
        </w:behaviors>
        <w:guid w:val="{FDDC76E0-5A03-4AD6-A44B-4941E59C0E77}"/>
      </w:docPartPr>
      <w:docPartBody>
        <w:p w:rsidR="00257E8A" w:rsidRDefault="00430FEB" w:rsidP="00430FEB">
          <w:pPr>
            <w:pStyle w:val="7218FEB13AC943A6A3F74C7FA6A9AF091"/>
          </w:pPr>
          <w:r w:rsidRPr="00BF6DD4">
            <w:rPr>
              <w:rStyle w:val="PlaceholderText"/>
              <w:rFonts w:eastAsiaTheme="majorEastAsia"/>
            </w:rPr>
            <w:t>Click here to enter text.</w:t>
          </w:r>
        </w:p>
      </w:docPartBody>
    </w:docPart>
    <w:docPart>
      <w:docPartPr>
        <w:name w:val="4D7C224E1D9646959F9C7164A0FCACE1"/>
        <w:category>
          <w:name w:val="General"/>
          <w:gallery w:val="placeholder"/>
        </w:category>
        <w:types>
          <w:type w:val="bbPlcHdr"/>
        </w:types>
        <w:behaviors>
          <w:behavior w:val="content"/>
        </w:behaviors>
        <w:guid w:val="{8F531B63-A362-476A-8965-EB8BB5382452}"/>
      </w:docPartPr>
      <w:docPartBody>
        <w:p w:rsidR="00257E8A" w:rsidRDefault="00430FEB" w:rsidP="00430FEB">
          <w:pPr>
            <w:pStyle w:val="4D7C224E1D9646959F9C7164A0FCACE11"/>
          </w:pPr>
          <w:r w:rsidRPr="00DF7EC2">
            <w:rPr>
              <w:color w:val="808080"/>
              <w:kern w:val="0"/>
              <w:szCs w:val="20"/>
            </w:rPr>
            <w:t>Click here to enter text.</w:t>
          </w:r>
        </w:p>
      </w:docPartBody>
    </w:docPart>
    <w:docPart>
      <w:docPartPr>
        <w:name w:val="D993716C83FE42F89318B5C3D44E9C25"/>
        <w:category>
          <w:name w:val="General"/>
          <w:gallery w:val="placeholder"/>
        </w:category>
        <w:types>
          <w:type w:val="bbPlcHdr"/>
        </w:types>
        <w:behaviors>
          <w:behavior w:val="content"/>
        </w:behaviors>
        <w:guid w:val="{0A90680A-B584-4C5E-BE7D-7C7D80A514CB}"/>
      </w:docPartPr>
      <w:docPartBody>
        <w:p w:rsidR="00257E8A" w:rsidRDefault="00430FEB" w:rsidP="00430FEB">
          <w:pPr>
            <w:pStyle w:val="D993716C83FE42F89318B5C3D44E9C251"/>
          </w:pPr>
          <w:r>
            <w:rPr>
              <w:rStyle w:val="PlaceholderText"/>
              <w:rFonts w:eastAsiaTheme="majorEastAsia"/>
            </w:rPr>
            <w:t>#</w:t>
          </w:r>
        </w:p>
      </w:docPartBody>
    </w:docPart>
    <w:docPart>
      <w:docPartPr>
        <w:name w:val="812F222C3A34423687272BD68D1294F5"/>
        <w:category>
          <w:name w:val="General"/>
          <w:gallery w:val="placeholder"/>
        </w:category>
        <w:types>
          <w:type w:val="bbPlcHdr"/>
        </w:types>
        <w:behaviors>
          <w:behavior w:val="content"/>
        </w:behaviors>
        <w:guid w:val="{D40B1B4A-62CA-4570-9183-5920E05AAE95}"/>
      </w:docPartPr>
      <w:docPartBody>
        <w:p w:rsidR="00257E8A" w:rsidRDefault="00430FEB" w:rsidP="00430FEB">
          <w:pPr>
            <w:pStyle w:val="812F222C3A34423687272BD68D1294F51"/>
          </w:pPr>
          <w:r>
            <w:rPr>
              <w:rStyle w:val="PlaceholderText"/>
              <w:rFonts w:eastAsiaTheme="majorEastAsia"/>
            </w:rPr>
            <w:t>#</w:t>
          </w:r>
        </w:p>
      </w:docPartBody>
    </w:docPart>
    <w:docPart>
      <w:docPartPr>
        <w:name w:val="34E680BE81B447D697892A1998EF86DF"/>
        <w:category>
          <w:name w:val="General"/>
          <w:gallery w:val="placeholder"/>
        </w:category>
        <w:types>
          <w:type w:val="bbPlcHdr"/>
        </w:types>
        <w:behaviors>
          <w:behavior w:val="content"/>
        </w:behaviors>
        <w:guid w:val="{CA981A99-E932-4A3A-9BDD-A51C0737CB62}"/>
      </w:docPartPr>
      <w:docPartBody>
        <w:p w:rsidR="00257E8A" w:rsidRDefault="00430FEB" w:rsidP="00430FEB">
          <w:pPr>
            <w:pStyle w:val="34E680BE81B447D697892A1998EF86DF1"/>
          </w:pPr>
          <w:r>
            <w:rPr>
              <w:rStyle w:val="PlaceholderText"/>
              <w:rFonts w:eastAsiaTheme="majorEastAsia"/>
            </w:rPr>
            <w:t>#</w:t>
          </w:r>
        </w:p>
      </w:docPartBody>
    </w:docPart>
    <w:docPart>
      <w:docPartPr>
        <w:name w:val="97E5144D624448BC90E065ABC34C0DA2"/>
        <w:category>
          <w:name w:val="General"/>
          <w:gallery w:val="placeholder"/>
        </w:category>
        <w:types>
          <w:type w:val="bbPlcHdr"/>
        </w:types>
        <w:behaviors>
          <w:behavior w:val="content"/>
        </w:behaviors>
        <w:guid w:val="{39ED02FD-8E63-4F46-AC5F-6767BB72B548}"/>
      </w:docPartPr>
      <w:docPartBody>
        <w:p w:rsidR="00257E8A" w:rsidRDefault="00430FEB" w:rsidP="00430FEB">
          <w:pPr>
            <w:pStyle w:val="97E5144D624448BC90E065ABC34C0DA21"/>
          </w:pPr>
          <w:r w:rsidRPr="001828C9">
            <w:rPr>
              <w:rStyle w:val="PlaceholderText"/>
              <w:rFonts w:eastAsiaTheme="majorEastAsia"/>
            </w:rPr>
            <w:t>Click here to enter a date.</w:t>
          </w:r>
        </w:p>
      </w:docPartBody>
    </w:docPart>
    <w:docPart>
      <w:docPartPr>
        <w:name w:val="30736657661243448842527A6660D959"/>
        <w:category>
          <w:name w:val="General"/>
          <w:gallery w:val="placeholder"/>
        </w:category>
        <w:types>
          <w:type w:val="bbPlcHdr"/>
        </w:types>
        <w:behaviors>
          <w:behavior w:val="content"/>
        </w:behaviors>
        <w:guid w:val="{7EC04154-6524-4BA6-BCAB-D60260CE6E56}"/>
      </w:docPartPr>
      <w:docPartBody>
        <w:p w:rsidR="00257E8A" w:rsidRDefault="00430FEB" w:rsidP="00430FEB">
          <w:pPr>
            <w:pStyle w:val="30736657661243448842527A6660D9591"/>
          </w:pPr>
          <w:r w:rsidRPr="001828C9">
            <w:rPr>
              <w:rStyle w:val="PlaceholderText"/>
              <w:rFonts w:eastAsiaTheme="majorEastAsia"/>
            </w:rPr>
            <w:t>Click here to enter a date.</w:t>
          </w:r>
        </w:p>
      </w:docPartBody>
    </w:docPart>
    <w:docPart>
      <w:docPartPr>
        <w:name w:val="76833863DCD343C98E6378EEA8928A75"/>
        <w:category>
          <w:name w:val="General"/>
          <w:gallery w:val="placeholder"/>
        </w:category>
        <w:types>
          <w:type w:val="bbPlcHdr"/>
        </w:types>
        <w:behaviors>
          <w:behavior w:val="content"/>
        </w:behaviors>
        <w:guid w:val="{67EC7644-C7EB-4C8D-BA95-4AB75F861716}"/>
      </w:docPartPr>
      <w:docPartBody>
        <w:p w:rsidR="00257E8A" w:rsidRDefault="00430FEB" w:rsidP="00430FEB">
          <w:pPr>
            <w:pStyle w:val="76833863DCD343C98E6378EEA8928A751"/>
          </w:pPr>
          <w:r>
            <w:rPr>
              <w:rStyle w:val="PlaceholderText"/>
              <w:rFonts w:eastAsiaTheme="majorEastAsia"/>
            </w:rPr>
            <w:t>#</w:t>
          </w:r>
        </w:p>
      </w:docPartBody>
    </w:docPart>
    <w:docPart>
      <w:docPartPr>
        <w:name w:val="1E977838DEC4463F8AE4635B68D77C92"/>
        <w:category>
          <w:name w:val="General"/>
          <w:gallery w:val="placeholder"/>
        </w:category>
        <w:types>
          <w:type w:val="bbPlcHdr"/>
        </w:types>
        <w:behaviors>
          <w:behavior w:val="content"/>
        </w:behaviors>
        <w:guid w:val="{204C5A48-F073-4347-89A9-97600DC75482}"/>
      </w:docPartPr>
      <w:docPartBody>
        <w:p w:rsidR="00257E8A" w:rsidRDefault="00430FEB" w:rsidP="00430FEB">
          <w:pPr>
            <w:pStyle w:val="1E977838DEC4463F8AE4635B68D77C921"/>
          </w:pPr>
          <w:r w:rsidRPr="000254D9">
            <w:rPr>
              <w:rStyle w:val="PlaceholderText"/>
              <w:rFonts w:eastAsiaTheme="majorEastAsia"/>
            </w:rPr>
            <w:t>#</w:t>
          </w:r>
        </w:p>
      </w:docPartBody>
    </w:docPart>
    <w:docPart>
      <w:docPartPr>
        <w:name w:val="E31DF932D09E465DB2F5A218B4F1F810"/>
        <w:category>
          <w:name w:val="General"/>
          <w:gallery w:val="placeholder"/>
        </w:category>
        <w:types>
          <w:type w:val="bbPlcHdr"/>
        </w:types>
        <w:behaviors>
          <w:behavior w:val="content"/>
        </w:behaviors>
        <w:guid w:val="{0BCF25B2-4326-4E5B-99D8-922D211E87B8}"/>
      </w:docPartPr>
      <w:docPartBody>
        <w:p w:rsidR="00257E8A" w:rsidRDefault="00430FEB" w:rsidP="00430FEB">
          <w:pPr>
            <w:pStyle w:val="E31DF932D09E465DB2F5A218B4F1F8101"/>
          </w:pPr>
          <w:r w:rsidRPr="000254D9">
            <w:rPr>
              <w:rStyle w:val="PlaceholderText"/>
              <w:rFonts w:eastAsiaTheme="majorEastAsia"/>
            </w:rPr>
            <w:t>#</w:t>
          </w:r>
        </w:p>
      </w:docPartBody>
    </w:docPart>
    <w:docPart>
      <w:docPartPr>
        <w:name w:val="FC27FCBCC5A841ECA6307D8455679449"/>
        <w:category>
          <w:name w:val="General"/>
          <w:gallery w:val="placeholder"/>
        </w:category>
        <w:types>
          <w:type w:val="bbPlcHdr"/>
        </w:types>
        <w:behaviors>
          <w:behavior w:val="content"/>
        </w:behaviors>
        <w:guid w:val="{D07DCE64-FFAE-4C1F-AD59-1CB998D6F750}"/>
      </w:docPartPr>
      <w:docPartBody>
        <w:p w:rsidR="00257E8A" w:rsidRDefault="00430FEB" w:rsidP="00430FEB">
          <w:pPr>
            <w:pStyle w:val="FC27FCBCC5A841ECA6307D84556794491"/>
          </w:pPr>
          <w:r w:rsidRPr="000254D9">
            <w:rPr>
              <w:rStyle w:val="PlaceholderText"/>
              <w:rFonts w:eastAsiaTheme="majorEastAsia"/>
            </w:rPr>
            <w:t>#</w:t>
          </w:r>
        </w:p>
      </w:docPartBody>
    </w:docPart>
    <w:docPart>
      <w:docPartPr>
        <w:name w:val="E692FB1EBE4243B0B9FB9385F1A4C669"/>
        <w:category>
          <w:name w:val="General"/>
          <w:gallery w:val="placeholder"/>
        </w:category>
        <w:types>
          <w:type w:val="bbPlcHdr"/>
        </w:types>
        <w:behaviors>
          <w:behavior w:val="content"/>
        </w:behaviors>
        <w:guid w:val="{7CFADA46-5131-49A0-8E0E-421A205D55A3}"/>
      </w:docPartPr>
      <w:docPartBody>
        <w:p w:rsidR="00257E8A" w:rsidRDefault="00430FEB" w:rsidP="00430FEB">
          <w:pPr>
            <w:pStyle w:val="E692FB1EBE4243B0B9FB9385F1A4C6691"/>
          </w:pPr>
          <w:r w:rsidRPr="000254D9">
            <w:rPr>
              <w:rStyle w:val="PlaceholderText"/>
              <w:rFonts w:eastAsiaTheme="majorEastAsia"/>
            </w:rPr>
            <w:t>#</w:t>
          </w:r>
        </w:p>
      </w:docPartBody>
    </w:docPart>
    <w:docPart>
      <w:docPartPr>
        <w:name w:val="A408913F9F7B4CB6B93925FAE4E9BFC5"/>
        <w:category>
          <w:name w:val="General"/>
          <w:gallery w:val="placeholder"/>
        </w:category>
        <w:types>
          <w:type w:val="bbPlcHdr"/>
        </w:types>
        <w:behaviors>
          <w:behavior w:val="content"/>
        </w:behaviors>
        <w:guid w:val="{192B7CE8-F29A-47D3-9BD8-93186CE804D2}"/>
      </w:docPartPr>
      <w:docPartBody>
        <w:p w:rsidR="00257E8A" w:rsidRDefault="00430FEB" w:rsidP="00430FEB">
          <w:pPr>
            <w:pStyle w:val="A408913F9F7B4CB6B93925FAE4E9BFC51"/>
          </w:pPr>
          <w:r w:rsidRPr="000254D9">
            <w:rPr>
              <w:rStyle w:val="PlaceholderText"/>
              <w:rFonts w:eastAsiaTheme="majorEastAsia"/>
            </w:rPr>
            <w:t>#</w:t>
          </w:r>
        </w:p>
      </w:docPartBody>
    </w:docPart>
    <w:docPart>
      <w:docPartPr>
        <w:name w:val="4CEF82E76B8B458A98F6FCFCA989F1DB"/>
        <w:category>
          <w:name w:val="General"/>
          <w:gallery w:val="placeholder"/>
        </w:category>
        <w:types>
          <w:type w:val="bbPlcHdr"/>
        </w:types>
        <w:behaviors>
          <w:behavior w:val="content"/>
        </w:behaviors>
        <w:guid w:val="{002F792C-A3BF-4308-9F5B-D87471A12419}"/>
      </w:docPartPr>
      <w:docPartBody>
        <w:p w:rsidR="00257E8A" w:rsidRDefault="00430FEB" w:rsidP="00430FEB">
          <w:pPr>
            <w:pStyle w:val="4CEF82E76B8B458A98F6FCFCA989F1DB1"/>
          </w:pPr>
          <w:r w:rsidRPr="000254D9">
            <w:rPr>
              <w:rStyle w:val="PlaceholderText"/>
              <w:rFonts w:eastAsiaTheme="majorEastAsia"/>
            </w:rPr>
            <w:t>#</w:t>
          </w:r>
        </w:p>
      </w:docPartBody>
    </w:docPart>
    <w:docPart>
      <w:docPartPr>
        <w:name w:val="7C4BF776B12449B8821EBA73D7D0B10E"/>
        <w:category>
          <w:name w:val="General"/>
          <w:gallery w:val="placeholder"/>
        </w:category>
        <w:types>
          <w:type w:val="bbPlcHdr"/>
        </w:types>
        <w:behaviors>
          <w:behavior w:val="content"/>
        </w:behaviors>
        <w:guid w:val="{F6F8A9DD-BFD6-4886-A495-F4887A9A020C}"/>
      </w:docPartPr>
      <w:docPartBody>
        <w:p w:rsidR="00257E8A" w:rsidRDefault="00430FEB" w:rsidP="00430FEB">
          <w:pPr>
            <w:pStyle w:val="7C4BF776B12449B8821EBA73D7D0B10E1"/>
          </w:pPr>
          <w:r w:rsidRPr="000254D9">
            <w:rPr>
              <w:rStyle w:val="PlaceholderText"/>
              <w:rFonts w:eastAsiaTheme="majorEastAsia"/>
            </w:rPr>
            <w:t>#</w:t>
          </w:r>
        </w:p>
      </w:docPartBody>
    </w:docPart>
    <w:docPart>
      <w:docPartPr>
        <w:name w:val="C3F13E5473D34564AC5B193D08673D23"/>
        <w:category>
          <w:name w:val="General"/>
          <w:gallery w:val="placeholder"/>
        </w:category>
        <w:types>
          <w:type w:val="bbPlcHdr"/>
        </w:types>
        <w:behaviors>
          <w:behavior w:val="content"/>
        </w:behaviors>
        <w:guid w:val="{AD88D95A-C786-4DC9-B834-5AF2375B9999}"/>
      </w:docPartPr>
      <w:docPartBody>
        <w:p w:rsidR="00257E8A" w:rsidRDefault="00430FEB" w:rsidP="00430FEB">
          <w:pPr>
            <w:pStyle w:val="C3F13E5473D34564AC5B193D08673D231"/>
          </w:pPr>
          <w:r w:rsidRPr="0022225B">
            <w:rPr>
              <w:rStyle w:val="PlaceholderText"/>
              <w:rFonts w:eastAsiaTheme="majorEastAsia"/>
            </w:rPr>
            <w:t>#</w:t>
          </w:r>
        </w:p>
      </w:docPartBody>
    </w:docPart>
    <w:docPart>
      <w:docPartPr>
        <w:name w:val="B210431051C44930865AD21AC55D5DD0"/>
        <w:category>
          <w:name w:val="General"/>
          <w:gallery w:val="placeholder"/>
        </w:category>
        <w:types>
          <w:type w:val="bbPlcHdr"/>
        </w:types>
        <w:behaviors>
          <w:behavior w:val="content"/>
        </w:behaviors>
        <w:guid w:val="{452F1537-81AA-488E-AD6E-30499DCA6160}"/>
      </w:docPartPr>
      <w:docPartBody>
        <w:p w:rsidR="00257E8A" w:rsidRDefault="00430FEB" w:rsidP="00430FEB">
          <w:pPr>
            <w:pStyle w:val="B210431051C44930865AD21AC55D5DD01"/>
          </w:pPr>
          <w:r w:rsidRPr="0022225B">
            <w:rPr>
              <w:rStyle w:val="PlaceholderText"/>
              <w:rFonts w:eastAsiaTheme="majorEastAsia"/>
            </w:rPr>
            <w:t>#</w:t>
          </w:r>
        </w:p>
      </w:docPartBody>
    </w:docPart>
    <w:docPart>
      <w:docPartPr>
        <w:name w:val="3504E667E5E64FD8AE722EE60A0F9357"/>
        <w:category>
          <w:name w:val="General"/>
          <w:gallery w:val="placeholder"/>
        </w:category>
        <w:types>
          <w:type w:val="bbPlcHdr"/>
        </w:types>
        <w:behaviors>
          <w:behavior w:val="content"/>
        </w:behaviors>
        <w:guid w:val="{427EA56B-D6CC-4919-A1A7-E213A8FD634F}"/>
      </w:docPartPr>
      <w:docPartBody>
        <w:p w:rsidR="00257E8A" w:rsidRDefault="00430FEB" w:rsidP="00430FEB">
          <w:pPr>
            <w:pStyle w:val="3504E667E5E64FD8AE722EE60A0F93571"/>
          </w:pPr>
          <w:r w:rsidRPr="0022225B">
            <w:rPr>
              <w:rStyle w:val="PlaceholderText"/>
              <w:rFonts w:eastAsiaTheme="majorEastAsia"/>
            </w:rPr>
            <w:t>#</w:t>
          </w:r>
        </w:p>
      </w:docPartBody>
    </w:docPart>
    <w:docPart>
      <w:docPartPr>
        <w:name w:val="0766371B4AA1499A8774D790136A9F51"/>
        <w:category>
          <w:name w:val="General"/>
          <w:gallery w:val="placeholder"/>
        </w:category>
        <w:types>
          <w:type w:val="bbPlcHdr"/>
        </w:types>
        <w:behaviors>
          <w:behavior w:val="content"/>
        </w:behaviors>
        <w:guid w:val="{660882C2-3F49-422C-A44E-1B42ABCA3B06}"/>
      </w:docPartPr>
      <w:docPartBody>
        <w:p w:rsidR="00257E8A" w:rsidRDefault="00430FEB" w:rsidP="00430FEB">
          <w:pPr>
            <w:pStyle w:val="0766371B4AA1499A8774D790136A9F511"/>
          </w:pPr>
          <w:r w:rsidRPr="0022225B">
            <w:rPr>
              <w:rStyle w:val="PlaceholderText"/>
              <w:rFonts w:eastAsiaTheme="majorEastAsia"/>
            </w:rPr>
            <w:t>#</w:t>
          </w:r>
        </w:p>
      </w:docPartBody>
    </w:docPart>
    <w:docPart>
      <w:docPartPr>
        <w:name w:val="F947E10D1E814C0E89DE006A462E21D9"/>
        <w:category>
          <w:name w:val="General"/>
          <w:gallery w:val="placeholder"/>
        </w:category>
        <w:types>
          <w:type w:val="bbPlcHdr"/>
        </w:types>
        <w:behaviors>
          <w:behavior w:val="content"/>
        </w:behaviors>
        <w:guid w:val="{18AC63BA-A5D4-4A40-8712-1B67BE962324}"/>
      </w:docPartPr>
      <w:docPartBody>
        <w:p w:rsidR="00257E8A" w:rsidRDefault="00430FEB" w:rsidP="00430FEB">
          <w:pPr>
            <w:pStyle w:val="F947E10D1E814C0E89DE006A462E21D91"/>
          </w:pPr>
          <w:r w:rsidRPr="0022225B">
            <w:rPr>
              <w:rStyle w:val="PlaceholderText"/>
              <w:rFonts w:eastAsiaTheme="majorEastAsia"/>
            </w:rPr>
            <w:t>#</w:t>
          </w:r>
        </w:p>
      </w:docPartBody>
    </w:docPart>
    <w:docPart>
      <w:docPartPr>
        <w:name w:val="26ACA033C0534C99A08DB3F83822C483"/>
        <w:category>
          <w:name w:val="General"/>
          <w:gallery w:val="placeholder"/>
        </w:category>
        <w:types>
          <w:type w:val="bbPlcHdr"/>
        </w:types>
        <w:behaviors>
          <w:behavior w:val="content"/>
        </w:behaviors>
        <w:guid w:val="{867E17C0-895E-4B9A-AA60-0BB143BC38F9}"/>
      </w:docPartPr>
      <w:docPartBody>
        <w:p w:rsidR="00257E8A" w:rsidRDefault="00430FEB" w:rsidP="00430FEB">
          <w:pPr>
            <w:pStyle w:val="26ACA033C0534C99A08DB3F83822C4831"/>
          </w:pPr>
          <w:r w:rsidRPr="0022225B">
            <w:rPr>
              <w:rStyle w:val="PlaceholderText"/>
              <w:rFonts w:eastAsiaTheme="majorEastAsia"/>
            </w:rPr>
            <w:t>#</w:t>
          </w:r>
        </w:p>
      </w:docPartBody>
    </w:docPart>
    <w:docPart>
      <w:docPartPr>
        <w:name w:val="03785884B23A4F89B85455BC26D7AA65"/>
        <w:category>
          <w:name w:val="General"/>
          <w:gallery w:val="placeholder"/>
        </w:category>
        <w:types>
          <w:type w:val="bbPlcHdr"/>
        </w:types>
        <w:behaviors>
          <w:behavior w:val="content"/>
        </w:behaviors>
        <w:guid w:val="{6A4F7F3F-550E-4484-976F-C4C33C491F11}"/>
      </w:docPartPr>
      <w:docPartBody>
        <w:p w:rsidR="00257E8A" w:rsidRDefault="00430FEB" w:rsidP="00430FEB">
          <w:pPr>
            <w:pStyle w:val="03785884B23A4F89B85455BC26D7AA651"/>
          </w:pPr>
          <w:r w:rsidRPr="0022225B">
            <w:rPr>
              <w:rStyle w:val="PlaceholderText"/>
              <w:rFonts w:eastAsiaTheme="majorEastAsia"/>
            </w:rPr>
            <w:t>#</w:t>
          </w:r>
        </w:p>
      </w:docPartBody>
    </w:docPart>
    <w:docPart>
      <w:docPartPr>
        <w:name w:val="A1674A60118441AB85B1718CD206B533"/>
        <w:category>
          <w:name w:val="General"/>
          <w:gallery w:val="placeholder"/>
        </w:category>
        <w:types>
          <w:type w:val="bbPlcHdr"/>
        </w:types>
        <w:behaviors>
          <w:behavior w:val="content"/>
        </w:behaviors>
        <w:guid w:val="{0270150F-AD20-4155-BDD7-01BBFB6C24BA}"/>
      </w:docPartPr>
      <w:docPartBody>
        <w:p w:rsidR="00257E8A" w:rsidRDefault="00430FEB" w:rsidP="00430FEB">
          <w:pPr>
            <w:pStyle w:val="A1674A60118441AB85B1718CD206B5331"/>
          </w:pPr>
          <w:r w:rsidRPr="0022225B">
            <w:rPr>
              <w:rStyle w:val="PlaceholderText"/>
              <w:rFonts w:eastAsiaTheme="majorEastAsia"/>
            </w:rPr>
            <w:t>#</w:t>
          </w:r>
        </w:p>
      </w:docPartBody>
    </w:docPart>
    <w:docPart>
      <w:docPartPr>
        <w:name w:val="423AF5A2E76340CFBB48CBBF97FA59A3"/>
        <w:category>
          <w:name w:val="General"/>
          <w:gallery w:val="placeholder"/>
        </w:category>
        <w:types>
          <w:type w:val="bbPlcHdr"/>
        </w:types>
        <w:behaviors>
          <w:behavior w:val="content"/>
        </w:behaviors>
        <w:guid w:val="{F4BE747E-83FA-419D-8CF6-555F31A5F3E2}"/>
      </w:docPartPr>
      <w:docPartBody>
        <w:p w:rsidR="00257E8A" w:rsidRDefault="00430FEB" w:rsidP="00430FEB">
          <w:pPr>
            <w:pStyle w:val="423AF5A2E76340CFBB48CBBF97FA59A31"/>
          </w:pPr>
          <w:r w:rsidRPr="0022225B">
            <w:rPr>
              <w:rStyle w:val="PlaceholderText"/>
              <w:rFonts w:eastAsiaTheme="majorEastAsia"/>
            </w:rPr>
            <w:t>#</w:t>
          </w:r>
        </w:p>
      </w:docPartBody>
    </w:docPart>
    <w:docPart>
      <w:docPartPr>
        <w:name w:val="2724655069DB476A9C9519E225B12740"/>
        <w:category>
          <w:name w:val="General"/>
          <w:gallery w:val="placeholder"/>
        </w:category>
        <w:types>
          <w:type w:val="bbPlcHdr"/>
        </w:types>
        <w:behaviors>
          <w:behavior w:val="content"/>
        </w:behaviors>
        <w:guid w:val="{65A7B353-D1D7-4448-B92B-C7E09420782D}"/>
      </w:docPartPr>
      <w:docPartBody>
        <w:p w:rsidR="00257E8A" w:rsidRDefault="00430FEB" w:rsidP="00430FEB">
          <w:pPr>
            <w:pStyle w:val="2724655069DB476A9C9519E225B127401"/>
          </w:pPr>
          <w:r w:rsidRPr="0022225B">
            <w:rPr>
              <w:rStyle w:val="PlaceholderText"/>
              <w:rFonts w:eastAsiaTheme="majorEastAsia"/>
            </w:rPr>
            <w:t>#</w:t>
          </w:r>
        </w:p>
      </w:docPartBody>
    </w:docPart>
    <w:docPart>
      <w:docPartPr>
        <w:name w:val="932AEB4BB76D493FA4F76498413EA241"/>
        <w:category>
          <w:name w:val="General"/>
          <w:gallery w:val="placeholder"/>
        </w:category>
        <w:types>
          <w:type w:val="bbPlcHdr"/>
        </w:types>
        <w:behaviors>
          <w:behavior w:val="content"/>
        </w:behaviors>
        <w:guid w:val="{30E2F9A5-FB3E-4D0B-A76F-94E00FE3F4E2}"/>
      </w:docPartPr>
      <w:docPartBody>
        <w:p w:rsidR="00257E8A" w:rsidRDefault="00430FEB" w:rsidP="00430FEB">
          <w:pPr>
            <w:pStyle w:val="932AEB4BB76D493FA4F76498413EA2411"/>
          </w:pPr>
          <w:r w:rsidRPr="0022225B">
            <w:rPr>
              <w:rStyle w:val="PlaceholderText"/>
              <w:rFonts w:eastAsiaTheme="majorEastAsia"/>
            </w:rPr>
            <w:t>#</w:t>
          </w:r>
        </w:p>
      </w:docPartBody>
    </w:docPart>
    <w:docPart>
      <w:docPartPr>
        <w:name w:val="51FC14C8C30C4A288E1DA019F5291541"/>
        <w:category>
          <w:name w:val="General"/>
          <w:gallery w:val="placeholder"/>
        </w:category>
        <w:types>
          <w:type w:val="bbPlcHdr"/>
        </w:types>
        <w:behaviors>
          <w:behavior w:val="content"/>
        </w:behaviors>
        <w:guid w:val="{F9BFA461-4D63-4692-9831-E961A3B734B7}"/>
      </w:docPartPr>
      <w:docPartBody>
        <w:p w:rsidR="00257E8A" w:rsidRDefault="00430FEB" w:rsidP="00430FEB">
          <w:pPr>
            <w:pStyle w:val="51FC14C8C30C4A288E1DA019F52915411"/>
          </w:pPr>
          <w:r w:rsidRPr="0022225B">
            <w:rPr>
              <w:rStyle w:val="PlaceholderText"/>
              <w:rFonts w:eastAsiaTheme="majorEastAsia"/>
            </w:rPr>
            <w:t>#</w:t>
          </w:r>
        </w:p>
      </w:docPartBody>
    </w:docPart>
    <w:docPart>
      <w:docPartPr>
        <w:name w:val="2BC8F6A2005443A3AC472F8C47527A30"/>
        <w:category>
          <w:name w:val="General"/>
          <w:gallery w:val="placeholder"/>
        </w:category>
        <w:types>
          <w:type w:val="bbPlcHdr"/>
        </w:types>
        <w:behaviors>
          <w:behavior w:val="content"/>
        </w:behaviors>
        <w:guid w:val="{5006F173-EC7C-4D81-B42C-DEE22FDD9645}"/>
      </w:docPartPr>
      <w:docPartBody>
        <w:p w:rsidR="00257E8A" w:rsidRDefault="00430FEB" w:rsidP="00430FEB">
          <w:pPr>
            <w:pStyle w:val="2BC8F6A2005443A3AC472F8C47527A301"/>
          </w:pPr>
          <w:r w:rsidRPr="0022225B">
            <w:rPr>
              <w:rStyle w:val="PlaceholderText"/>
              <w:rFonts w:eastAsiaTheme="majorEastAsia"/>
            </w:rPr>
            <w:t>#</w:t>
          </w:r>
        </w:p>
      </w:docPartBody>
    </w:docPart>
    <w:docPart>
      <w:docPartPr>
        <w:name w:val="DEA56E197D6F45E59D0651127738FB1B"/>
        <w:category>
          <w:name w:val="General"/>
          <w:gallery w:val="placeholder"/>
        </w:category>
        <w:types>
          <w:type w:val="bbPlcHdr"/>
        </w:types>
        <w:behaviors>
          <w:behavior w:val="content"/>
        </w:behaviors>
        <w:guid w:val="{5D1D216F-A1ED-42B8-BC43-5B9414B8B8B1}"/>
      </w:docPartPr>
      <w:docPartBody>
        <w:p w:rsidR="00257E8A" w:rsidRDefault="00430FEB" w:rsidP="00430FEB">
          <w:pPr>
            <w:pStyle w:val="DEA56E197D6F45E59D0651127738FB1B1"/>
          </w:pPr>
          <w:r w:rsidRPr="0022225B">
            <w:rPr>
              <w:rStyle w:val="PlaceholderText"/>
              <w:rFonts w:eastAsiaTheme="majorEastAsia"/>
            </w:rPr>
            <w:t>#</w:t>
          </w:r>
        </w:p>
      </w:docPartBody>
    </w:docPart>
    <w:docPart>
      <w:docPartPr>
        <w:name w:val="A423443082FF41C394A04F01B8331D18"/>
        <w:category>
          <w:name w:val="General"/>
          <w:gallery w:val="placeholder"/>
        </w:category>
        <w:types>
          <w:type w:val="bbPlcHdr"/>
        </w:types>
        <w:behaviors>
          <w:behavior w:val="content"/>
        </w:behaviors>
        <w:guid w:val="{8702618B-C394-43A8-8B0C-AB2F35E82C61}"/>
      </w:docPartPr>
      <w:docPartBody>
        <w:p w:rsidR="00257E8A" w:rsidRDefault="00430FEB" w:rsidP="00430FEB">
          <w:pPr>
            <w:pStyle w:val="A423443082FF41C394A04F01B8331D181"/>
          </w:pPr>
          <w:r w:rsidRPr="0022225B">
            <w:rPr>
              <w:rStyle w:val="PlaceholderText"/>
              <w:rFonts w:eastAsiaTheme="majorEastAsia"/>
            </w:rPr>
            <w:t>#</w:t>
          </w:r>
        </w:p>
      </w:docPartBody>
    </w:docPart>
    <w:docPart>
      <w:docPartPr>
        <w:name w:val="87CF051656E64EF9ABBC15A08DB8A2DA"/>
        <w:category>
          <w:name w:val="General"/>
          <w:gallery w:val="placeholder"/>
        </w:category>
        <w:types>
          <w:type w:val="bbPlcHdr"/>
        </w:types>
        <w:behaviors>
          <w:behavior w:val="content"/>
        </w:behaviors>
        <w:guid w:val="{C2F6691F-F94D-4977-AC34-63A132289C73}"/>
      </w:docPartPr>
      <w:docPartBody>
        <w:p w:rsidR="00257E8A" w:rsidRDefault="00430FEB" w:rsidP="00430FEB">
          <w:pPr>
            <w:pStyle w:val="87CF051656E64EF9ABBC15A08DB8A2DA1"/>
          </w:pPr>
          <w:r w:rsidRPr="0022225B">
            <w:rPr>
              <w:rStyle w:val="PlaceholderText"/>
              <w:rFonts w:eastAsiaTheme="majorEastAsia"/>
            </w:rPr>
            <w:t>#</w:t>
          </w:r>
        </w:p>
      </w:docPartBody>
    </w:docPart>
    <w:docPart>
      <w:docPartPr>
        <w:name w:val="AC16D4517CCE4205A864932F2DCFCC37"/>
        <w:category>
          <w:name w:val="General"/>
          <w:gallery w:val="placeholder"/>
        </w:category>
        <w:types>
          <w:type w:val="bbPlcHdr"/>
        </w:types>
        <w:behaviors>
          <w:behavior w:val="content"/>
        </w:behaviors>
        <w:guid w:val="{CDA103D1-6F5E-4B8E-B0F7-4C4A65CAD363}"/>
      </w:docPartPr>
      <w:docPartBody>
        <w:p w:rsidR="00257E8A" w:rsidRDefault="00430FEB" w:rsidP="00430FEB">
          <w:pPr>
            <w:pStyle w:val="AC16D4517CCE4205A864932F2DCFCC371"/>
          </w:pPr>
          <w:r w:rsidRPr="0022225B">
            <w:rPr>
              <w:rStyle w:val="PlaceholderText"/>
              <w:rFonts w:eastAsiaTheme="majorEastAsia"/>
            </w:rPr>
            <w:t>#</w:t>
          </w:r>
        </w:p>
      </w:docPartBody>
    </w:docPart>
    <w:docPart>
      <w:docPartPr>
        <w:name w:val="755B945F27D445CCB73C0DDA84835A51"/>
        <w:category>
          <w:name w:val="General"/>
          <w:gallery w:val="placeholder"/>
        </w:category>
        <w:types>
          <w:type w:val="bbPlcHdr"/>
        </w:types>
        <w:behaviors>
          <w:behavior w:val="content"/>
        </w:behaviors>
        <w:guid w:val="{E9C39CC5-C29B-447E-8367-ED6692D7ABCB}"/>
      </w:docPartPr>
      <w:docPartBody>
        <w:p w:rsidR="00257E8A" w:rsidRDefault="00430FEB" w:rsidP="00430FEB">
          <w:pPr>
            <w:pStyle w:val="755B945F27D445CCB73C0DDA84835A511"/>
          </w:pPr>
          <w:r w:rsidRPr="0022225B">
            <w:rPr>
              <w:rStyle w:val="PlaceholderText"/>
              <w:rFonts w:eastAsiaTheme="majorEastAsia"/>
            </w:rPr>
            <w:t>#</w:t>
          </w:r>
        </w:p>
      </w:docPartBody>
    </w:docPart>
    <w:docPart>
      <w:docPartPr>
        <w:name w:val="4F2EC3762B4A40A29F9CF9816CDD1A7F"/>
        <w:category>
          <w:name w:val="General"/>
          <w:gallery w:val="placeholder"/>
        </w:category>
        <w:types>
          <w:type w:val="bbPlcHdr"/>
        </w:types>
        <w:behaviors>
          <w:behavior w:val="content"/>
        </w:behaviors>
        <w:guid w:val="{2EAD9DFC-6C1D-4037-BAED-8AFE433D88A2}"/>
      </w:docPartPr>
      <w:docPartBody>
        <w:p w:rsidR="00257E8A" w:rsidRDefault="00430FEB" w:rsidP="00430FEB">
          <w:pPr>
            <w:pStyle w:val="4F2EC3762B4A40A29F9CF9816CDD1A7F1"/>
          </w:pPr>
          <w:r w:rsidRPr="0022225B">
            <w:rPr>
              <w:rStyle w:val="PlaceholderText"/>
              <w:rFonts w:eastAsiaTheme="majorEastAsia"/>
            </w:rPr>
            <w:t>#</w:t>
          </w:r>
        </w:p>
      </w:docPartBody>
    </w:docPart>
    <w:docPart>
      <w:docPartPr>
        <w:name w:val="754CA6F65204454F86EC5429EC9D2BDB"/>
        <w:category>
          <w:name w:val="General"/>
          <w:gallery w:val="placeholder"/>
        </w:category>
        <w:types>
          <w:type w:val="bbPlcHdr"/>
        </w:types>
        <w:behaviors>
          <w:behavior w:val="content"/>
        </w:behaviors>
        <w:guid w:val="{855C7397-7214-4840-958E-58B3B94CBB0E}"/>
      </w:docPartPr>
      <w:docPartBody>
        <w:p w:rsidR="00257E8A" w:rsidRDefault="00430FEB" w:rsidP="00430FEB">
          <w:pPr>
            <w:pStyle w:val="754CA6F65204454F86EC5429EC9D2BDB1"/>
          </w:pPr>
          <w:r w:rsidRPr="0022225B">
            <w:rPr>
              <w:rStyle w:val="PlaceholderText"/>
              <w:rFonts w:eastAsiaTheme="majorEastAsia"/>
            </w:rPr>
            <w:t>#</w:t>
          </w:r>
        </w:p>
      </w:docPartBody>
    </w:docPart>
    <w:docPart>
      <w:docPartPr>
        <w:name w:val="92B4C5500F6D4EB28AC9264187A4D37F"/>
        <w:category>
          <w:name w:val="General"/>
          <w:gallery w:val="placeholder"/>
        </w:category>
        <w:types>
          <w:type w:val="bbPlcHdr"/>
        </w:types>
        <w:behaviors>
          <w:behavior w:val="content"/>
        </w:behaviors>
        <w:guid w:val="{DE02408C-ECAF-4431-9BA9-B4ED5353102C}"/>
      </w:docPartPr>
      <w:docPartBody>
        <w:p w:rsidR="00257E8A" w:rsidRDefault="00430FEB" w:rsidP="00430FEB">
          <w:pPr>
            <w:pStyle w:val="92B4C5500F6D4EB28AC9264187A4D37F1"/>
          </w:pPr>
          <w:r w:rsidRPr="0022225B">
            <w:rPr>
              <w:rStyle w:val="PlaceholderText"/>
              <w:rFonts w:eastAsiaTheme="majorEastAsia"/>
            </w:rPr>
            <w:t>#</w:t>
          </w:r>
        </w:p>
      </w:docPartBody>
    </w:docPart>
    <w:docPart>
      <w:docPartPr>
        <w:name w:val="713C7198429E44D28CB45BD10E45DFCE"/>
        <w:category>
          <w:name w:val="General"/>
          <w:gallery w:val="placeholder"/>
        </w:category>
        <w:types>
          <w:type w:val="bbPlcHdr"/>
        </w:types>
        <w:behaviors>
          <w:behavior w:val="content"/>
        </w:behaviors>
        <w:guid w:val="{AE2DB551-06DF-466B-BB6F-7C2ADF510CA3}"/>
      </w:docPartPr>
      <w:docPartBody>
        <w:p w:rsidR="00257E8A" w:rsidRDefault="00430FEB" w:rsidP="00430FEB">
          <w:pPr>
            <w:pStyle w:val="713C7198429E44D28CB45BD10E45DFCE1"/>
          </w:pPr>
          <w:r w:rsidRPr="0022225B">
            <w:rPr>
              <w:rStyle w:val="PlaceholderText"/>
              <w:rFonts w:eastAsiaTheme="majorEastAsia"/>
            </w:rPr>
            <w:t>#</w:t>
          </w:r>
        </w:p>
      </w:docPartBody>
    </w:docPart>
    <w:docPart>
      <w:docPartPr>
        <w:name w:val="32AF83122F804F1DA78ACD962E21072E"/>
        <w:category>
          <w:name w:val="General"/>
          <w:gallery w:val="placeholder"/>
        </w:category>
        <w:types>
          <w:type w:val="bbPlcHdr"/>
        </w:types>
        <w:behaviors>
          <w:behavior w:val="content"/>
        </w:behaviors>
        <w:guid w:val="{635A4691-B66C-4B06-849B-5E4388E563DA}"/>
      </w:docPartPr>
      <w:docPartBody>
        <w:p w:rsidR="00257E8A" w:rsidRDefault="00430FEB" w:rsidP="00430FEB">
          <w:pPr>
            <w:pStyle w:val="32AF83122F804F1DA78ACD962E21072E1"/>
          </w:pPr>
          <w:r w:rsidRPr="0022225B">
            <w:rPr>
              <w:rStyle w:val="PlaceholderText"/>
              <w:rFonts w:eastAsiaTheme="majorEastAsia"/>
            </w:rPr>
            <w:t>#</w:t>
          </w:r>
        </w:p>
      </w:docPartBody>
    </w:docPart>
    <w:docPart>
      <w:docPartPr>
        <w:name w:val="31091118FF304267BE720D48B1285549"/>
        <w:category>
          <w:name w:val="General"/>
          <w:gallery w:val="placeholder"/>
        </w:category>
        <w:types>
          <w:type w:val="bbPlcHdr"/>
        </w:types>
        <w:behaviors>
          <w:behavior w:val="content"/>
        </w:behaviors>
        <w:guid w:val="{F5E75666-0068-4E40-9626-1B288344F5FA}"/>
      </w:docPartPr>
      <w:docPartBody>
        <w:p w:rsidR="00257E8A" w:rsidRDefault="00430FEB" w:rsidP="00430FEB">
          <w:pPr>
            <w:pStyle w:val="31091118FF304267BE720D48B12855491"/>
          </w:pPr>
          <w:r w:rsidRPr="0022225B">
            <w:rPr>
              <w:rStyle w:val="PlaceholderText"/>
              <w:rFonts w:eastAsiaTheme="majorEastAsia"/>
            </w:rPr>
            <w:t>#</w:t>
          </w:r>
        </w:p>
      </w:docPartBody>
    </w:docPart>
    <w:docPart>
      <w:docPartPr>
        <w:name w:val="5F442202F70840819764F5C3A805964E"/>
        <w:category>
          <w:name w:val="General"/>
          <w:gallery w:val="placeholder"/>
        </w:category>
        <w:types>
          <w:type w:val="bbPlcHdr"/>
        </w:types>
        <w:behaviors>
          <w:behavior w:val="content"/>
        </w:behaviors>
        <w:guid w:val="{EE912BE7-3CE6-45D4-8290-E1702A5846F3}"/>
      </w:docPartPr>
      <w:docPartBody>
        <w:p w:rsidR="00257E8A" w:rsidRDefault="00430FEB" w:rsidP="00430FEB">
          <w:pPr>
            <w:pStyle w:val="5F442202F70840819764F5C3A805964E1"/>
          </w:pPr>
          <w:r w:rsidRPr="0022225B">
            <w:rPr>
              <w:rStyle w:val="PlaceholderText"/>
              <w:rFonts w:eastAsiaTheme="majorEastAsia"/>
            </w:rPr>
            <w:t>#</w:t>
          </w:r>
        </w:p>
      </w:docPartBody>
    </w:docPart>
    <w:docPart>
      <w:docPartPr>
        <w:name w:val="F101914F87544F279B784DA10E32A9C7"/>
        <w:category>
          <w:name w:val="General"/>
          <w:gallery w:val="placeholder"/>
        </w:category>
        <w:types>
          <w:type w:val="bbPlcHdr"/>
        </w:types>
        <w:behaviors>
          <w:behavior w:val="content"/>
        </w:behaviors>
        <w:guid w:val="{B2A1114C-BD27-4769-88F9-944F3A4CBD2F}"/>
      </w:docPartPr>
      <w:docPartBody>
        <w:p w:rsidR="00257E8A" w:rsidRDefault="00430FEB" w:rsidP="00430FEB">
          <w:pPr>
            <w:pStyle w:val="F101914F87544F279B784DA10E32A9C71"/>
          </w:pPr>
          <w:r w:rsidRPr="0022225B">
            <w:rPr>
              <w:rStyle w:val="PlaceholderText"/>
              <w:rFonts w:eastAsiaTheme="majorEastAsia"/>
            </w:rPr>
            <w:t>#</w:t>
          </w:r>
        </w:p>
      </w:docPartBody>
    </w:docPart>
    <w:docPart>
      <w:docPartPr>
        <w:name w:val="3D71AA3FC1194B9BA00B4F11E7320332"/>
        <w:category>
          <w:name w:val="General"/>
          <w:gallery w:val="placeholder"/>
        </w:category>
        <w:types>
          <w:type w:val="bbPlcHdr"/>
        </w:types>
        <w:behaviors>
          <w:behavior w:val="content"/>
        </w:behaviors>
        <w:guid w:val="{303A84DF-6050-4455-91D6-266E4DC2418A}"/>
      </w:docPartPr>
      <w:docPartBody>
        <w:p w:rsidR="00257E8A" w:rsidRDefault="00430FEB" w:rsidP="00430FEB">
          <w:pPr>
            <w:pStyle w:val="3D71AA3FC1194B9BA00B4F11E73203321"/>
          </w:pPr>
          <w:r w:rsidRPr="0022225B">
            <w:rPr>
              <w:rStyle w:val="PlaceholderText"/>
              <w:rFonts w:eastAsiaTheme="majorEastAsia"/>
            </w:rPr>
            <w:t>#</w:t>
          </w:r>
        </w:p>
      </w:docPartBody>
    </w:docPart>
    <w:docPart>
      <w:docPartPr>
        <w:name w:val="51671DB4E38C47C3B4EE47F2D8B7BE89"/>
        <w:category>
          <w:name w:val="General"/>
          <w:gallery w:val="placeholder"/>
        </w:category>
        <w:types>
          <w:type w:val="bbPlcHdr"/>
        </w:types>
        <w:behaviors>
          <w:behavior w:val="content"/>
        </w:behaviors>
        <w:guid w:val="{7A848EBC-46F8-4795-A874-619969B746D4}"/>
      </w:docPartPr>
      <w:docPartBody>
        <w:p w:rsidR="00257E8A" w:rsidRDefault="00430FEB" w:rsidP="00430FEB">
          <w:pPr>
            <w:pStyle w:val="51671DB4E38C47C3B4EE47F2D8B7BE891"/>
          </w:pPr>
          <w:r w:rsidRPr="0022225B">
            <w:rPr>
              <w:rStyle w:val="PlaceholderText"/>
              <w:rFonts w:eastAsiaTheme="majorEastAsia"/>
            </w:rPr>
            <w:t>#</w:t>
          </w:r>
        </w:p>
      </w:docPartBody>
    </w:docPart>
    <w:docPart>
      <w:docPartPr>
        <w:name w:val="1DE0C3F0A6ED4732BBCA9BB01750423B"/>
        <w:category>
          <w:name w:val="General"/>
          <w:gallery w:val="placeholder"/>
        </w:category>
        <w:types>
          <w:type w:val="bbPlcHdr"/>
        </w:types>
        <w:behaviors>
          <w:behavior w:val="content"/>
        </w:behaviors>
        <w:guid w:val="{FAD7693C-6E2A-4223-8AD1-AFA4C8FBE523}"/>
      </w:docPartPr>
      <w:docPartBody>
        <w:p w:rsidR="00257E8A" w:rsidRDefault="00430FEB" w:rsidP="00430FEB">
          <w:pPr>
            <w:pStyle w:val="1DE0C3F0A6ED4732BBCA9BB01750423B1"/>
          </w:pPr>
          <w:r w:rsidRPr="0022225B">
            <w:rPr>
              <w:rStyle w:val="PlaceholderText"/>
              <w:rFonts w:eastAsiaTheme="majorEastAsia"/>
            </w:rPr>
            <w:t>#</w:t>
          </w:r>
        </w:p>
      </w:docPartBody>
    </w:docPart>
    <w:docPart>
      <w:docPartPr>
        <w:name w:val="6FC283B3D90046AEB09E8DB467E2AFB6"/>
        <w:category>
          <w:name w:val="General"/>
          <w:gallery w:val="placeholder"/>
        </w:category>
        <w:types>
          <w:type w:val="bbPlcHdr"/>
        </w:types>
        <w:behaviors>
          <w:behavior w:val="content"/>
        </w:behaviors>
        <w:guid w:val="{8848830E-D274-4358-8659-243DB600E459}"/>
      </w:docPartPr>
      <w:docPartBody>
        <w:p w:rsidR="00257E8A" w:rsidRDefault="00430FEB" w:rsidP="00430FEB">
          <w:pPr>
            <w:pStyle w:val="6FC283B3D90046AEB09E8DB467E2AFB61"/>
          </w:pPr>
          <w:r w:rsidRPr="0022225B">
            <w:rPr>
              <w:rStyle w:val="PlaceholderText"/>
              <w:rFonts w:eastAsiaTheme="majorEastAsia"/>
            </w:rPr>
            <w:t>#</w:t>
          </w:r>
        </w:p>
      </w:docPartBody>
    </w:docPart>
    <w:docPart>
      <w:docPartPr>
        <w:name w:val="6D5534C0F37A4E28AB211FE2C1E4A022"/>
        <w:category>
          <w:name w:val="General"/>
          <w:gallery w:val="placeholder"/>
        </w:category>
        <w:types>
          <w:type w:val="bbPlcHdr"/>
        </w:types>
        <w:behaviors>
          <w:behavior w:val="content"/>
        </w:behaviors>
        <w:guid w:val="{64D5C63F-FE46-4CEE-B6D0-34E78DC01F5B}"/>
      </w:docPartPr>
      <w:docPartBody>
        <w:p w:rsidR="00257E8A" w:rsidRDefault="00430FEB" w:rsidP="00430FEB">
          <w:pPr>
            <w:pStyle w:val="6D5534C0F37A4E28AB211FE2C1E4A0221"/>
          </w:pPr>
          <w:r w:rsidRPr="0022225B">
            <w:rPr>
              <w:rStyle w:val="PlaceholderText"/>
              <w:rFonts w:eastAsiaTheme="majorEastAsia"/>
            </w:rPr>
            <w:t>#</w:t>
          </w:r>
        </w:p>
      </w:docPartBody>
    </w:docPart>
    <w:docPart>
      <w:docPartPr>
        <w:name w:val="78BE713CC3144B8489E0940585431571"/>
        <w:category>
          <w:name w:val="General"/>
          <w:gallery w:val="placeholder"/>
        </w:category>
        <w:types>
          <w:type w:val="bbPlcHdr"/>
        </w:types>
        <w:behaviors>
          <w:behavior w:val="content"/>
        </w:behaviors>
        <w:guid w:val="{2AA6C250-8B4C-4548-8AAB-45C93FDE1FD2}"/>
      </w:docPartPr>
      <w:docPartBody>
        <w:p w:rsidR="00257E8A" w:rsidRDefault="00430FEB" w:rsidP="00430FEB">
          <w:pPr>
            <w:pStyle w:val="78BE713CC3144B8489E09405854315711"/>
          </w:pPr>
          <w:r w:rsidRPr="0022225B">
            <w:rPr>
              <w:rStyle w:val="PlaceholderText"/>
              <w:rFonts w:eastAsiaTheme="majorEastAsia"/>
            </w:rPr>
            <w:t>#</w:t>
          </w:r>
        </w:p>
      </w:docPartBody>
    </w:docPart>
    <w:docPart>
      <w:docPartPr>
        <w:name w:val="AE63634127BF40E2BA9F62CE3BE34B06"/>
        <w:category>
          <w:name w:val="General"/>
          <w:gallery w:val="placeholder"/>
        </w:category>
        <w:types>
          <w:type w:val="bbPlcHdr"/>
        </w:types>
        <w:behaviors>
          <w:behavior w:val="content"/>
        </w:behaviors>
        <w:guid w:val="{24AEE953-AFB4-4BFC-BFB3-C228CBF995FE}"/>
      </w:docPartPr>
      <w:docPartBody>
        <w:p w:rsidR="00257E8A" w:rsidRDefault="00430FEB" w:rsidP="00430FEB">
          <w:pPr>
            <w:pStyle w:val="AE63634127BF40E2BA9F62CE3BE34B061"/>
          </w:pPr>
          <w:r w:rsidRPr="0022225B">
            <w:rPr>
              <w:rStyle w:val="PlaceholderText"/>
              <w:rFonts w:eastAsiaTheme="majorEastAsia"/>
            </w:rPr>
            <w:t>#</w:t>
          </w:r>
        </w:p>
      </w:docPartBody>
    </w:docPart>
    <w:docPart>
      <w:docPartPr>
        <w:name w:val="97E73EBF1ABC45C1B2E290804FC10BD4"/>
        <w:category>
          <w:name w:val="General"/>
          <w:gallery w:val="placeholder"/>
        </w:category>
        <w:types>
          <w:type w:val="bbPlcHdr"/>
        </w:types>
        <w:behaviors>
          <w:behavior w:val="content"/>
        </w:behaviors>
        <w:guid w:val="{5292BA12-F13A-493B-87C7-C02F5FC81852}"/>
      </w:docPartPr>
      <w:docPartBody>
        <w:p w:rsidR="00257E8A" w:rsidRDefault="00430FEB" w:rsidP="00430FEB">
          <w:pPr>
            <w:pStyle w:val="97E73EBF1ABC45C1B2E290804FC10BD41"/>
          </w:pPr>
          <w:r w:rsidRPr="0022225B">
            <w:rPr>
              <w:rStyle w:val="PlaceholderText"/>
              <w:rFonts w:eastAsiaTheme="majorEastAsia"/>
            </w:rPr>
            <w:t>#</w:t>
          </w:r>
        </w:p>
      </w:docPartBody>
    </w:docPart>
    <w:docPart>
      <w:docPartPr>
        <w:name w:val="AA6CBAB6E1444BF9B201F5B50E29EB6B"/>
        <w:category>
          <w:name w:val="General"/>
          <w:gallery w:val="placeholder"/>
        </w:category>
        <w:types>
          <w:type w:val="bbPlcHdr"/>
        </w:types>
        <w:behaviors>
          <w:behavior w:val="content"/>
        </w:behaviors>
        <w:guid w:val="{CB1852A2-EDB2-4488-8D41-D781C4397E19}"/>
      </w:docPartPr>
      <w:docPartBody>
        <w:p w:rsidR="00257E8A" w:rsidRDefault="00430FEB" w:rsidP="00430FEB">
          <w:pPr>
            <w:pStyle w:val="AA6CBAB6E1444BF9B201F5B50E29EB6B1"/>
          </w:pPr>
          <w:r w:rsidRPr="0022225B">
            <w:rPr>
              <w:rStyle w:val="PlaceholderText"/>
              <w:rFonts w:eastAsiaTheme="majorEastAsia"/>
            </w:rPr>
            <w:t>#</w:t>
          </w:r>
        </w:p>
      </w:docPartBody>
    </w:docPart>
    <w:docPart>
      <w:docPartPr>
        <w:name w:val="3695212E850E493B8597B670F7289C7B"/>
        <w:category>
          <w:name w:val="General"/>
          <w:gallery w:val="placeholder"/>
        </w:category>
        <w:types>
          <w:type w:val="bbPlcHdr"/>
        </w:types>
        <w:behaviors>
          <w:behavior w:val="content"/>
        </w:behaviors>
        <w:guid w:val="{06318B2C-6A25-4F34-BCAF-54A8EAFD3804}"/>
      </w:docPartPr>
      <w:docPartBody>
        <w:p w:rsidR="00257E8A" w:rsidRDefault="00430FEB" w:rsidP="00430FEB">
          <w:pPr>
            <w:pStyle w:val="3695212E850E493B8597B670F7289C7B1"/>
          </w:pPr>
          <w:r w:rsidRPr="0022225B">
            <w:rPr>
              <w:rStyle w:val="PlaceholderText"/>
              <w:rFonts w:eastAsiaTheme="majorEastAsia"/>
            </w:rPr>
            <w:t>#</w:t>
          </w:r>
        </w:p>
      </w:docPartBody>
    </w:docPart>
    <w:docPart>
      <w:docPartPr>
        <w:name w:val="FEE9DEFBEA094B97B2AED3A401B0F9EB"/>
        <w:category>
          <w:name w:val="General"/>
          <w:gallery w:val="placeholder"/>
        </w:category>
        <w:types>
          <w:type w:val="bbPlcHdr"/>
        </w:types>
        <w:behaviors>
          <w:behavior w:val="content"/>
        </w:behaviors>
        <w:guid w:val="{91C80A1F-306D-47C7-8ABB-5B995491DF73}"/>
      </w:docPartPr>
      <w:docPartBody>
        <w:p w:rsidR="00257E8A" w:rsidRDefault="00430FEB" w:rsidP="00430FEB">
          <w:pPr>
            <w:pStyle w:val="FEE9DEFBEA094B97B2AED3A401B0F9EB1"/>
          </w:pPr>
          <w:r w:rsidRPr="0022225B">
            <w:rPr>
              <w:rStyle w:val="PlaceholderText"/>
              <w:rFonts w:eastAsiaTheme="majorEastAsia"/>
            </w:rPr>
            <w:t>#</w:t>
          </w:r>
        </w:p>
      </w:docPartBody>
    </w:docPart>
    <w:docPart>
      <w:docPartPr>
        <w:name w:val="270BDE4FED824CC5AE7BE483B650FD7E"/>
        <w:category>
          <w:name w:val="General"/>
          <w:gallery w:val="placeholder"/>
        </w:category>
        <w:types>
          <w:type w:val="bbPlcHdr"/>
        </w:types>
        <w:behaviors>
          <w:behavior w:val="content"/>
        </w:behaviors>
        <w:guid w:val="{E4716C41-AE2A-448D-B02B-95089BB4F229}"/>
      </w:docPartPr>
      <w:docPartBody>
        <w:p w:rsidR="00257E8A" w:rsidRDefault="00430FEB" w:rsidP="00430FEB">
          <w:pPr>
            <w:pStyle w:val="270BDE4FED824CC5AE7BE483B650FD7E1"/>
          </w:pPr>
          <w:r w:rsidRPr="0022225B">
            <w:rPr>
              <w:rStyle w:val="PlaceholderText"/>
              <w:rFonts w:eastAsiaTheme="majorEastAsia"/>
            </w:rPr>
            <w:t>#</w:t>
          </w:r>
        </w:p>
      </w:docPartBody>
    </w:docPart>
    <w:docPart>
      <w:docPartPr>
        <w:name w:val="B32C1F6666584F91A00FD8CCBFB62FA8"/>
        <w:category>
          <w:name w:val="General"/>
          <w:gallery w:val="placeholder"/>
        </w:category>
        <w:types>
          <w:type w:val="bbPlcHdr"/>
        </w:types>
        <w:behaviors>
          <w:behavior w:val="content"/>
        </w:behaviors>
        <w:guid w:val="{3C8961D3-3BDC-41F7-A19F-6CC8D66C195E}"/>
      </w:docPartPr>
      <w:docPartBody>
        <w:p w:rsidR="00257E8A" w:rsidRDefault="00430FEB" w:rsidP="00430FEB">
          <w:pPr>
            <w:pStyle w:val="B32C1F6666584F91A00FD8CCBFB62FA81"/>
          </w:pPr>
          <w:r w:rsidRPr="0022225B">
            <w:rPr>
              <w:rStyle w:val="PlaceholderText"/>
              <w:rFonts w:eastAsiaTheme="majorEastAsia"/>
            </w:rPr>
            <w:t>#</w:t>
          </w:r>
        </w:p>
      </w:docPartBody>
    </w:docPart>
    <w:docPart>
      <w:docPartPr>
        <w:name w:val="B9B21C0B899F440CB2C76CBA2D54CDFE"/>
        <w:category>
          <w:name w:val="General"/>
          <w:gallery w:val="placeholder"/>
        </w:category>
        <w:types>
          <w:type w:val="bbPlcHdr"/>
        </w:types>
        <w:behaviors>
          <w:behavior w:val="content"/>
        </w:behaviors>
        <w:guid w:val="{43A0CCEE-0A73-434C-85DE-CBFB43752012}"/>
      </w:docPartPr>
      <w:docPartBody>
        <w:p w:rsidR="00257E8A" w:rsidRDefault="00430FEB" w:rsidP="00430FEB">
          <w:pPr>
            <w:pStyle w:val="B9B21C0B899F440CB2C76CBA2D54CDFE1"/>
          </w:pPr>
          <w:r w:rsidRPr="0022225B">
            <w:rPr>
              <w:rStyle w:val="PlaceholderText"/>
              <w:rFonts w:eastAsiaTheme="majorEastAsia"/>
            </w:rPr>
            <w:t>#</w:t>
          </w:r>
        </w:p>
      </w:docPartBody>
    </w:docPart>
    <w:docPart>
      <w:docPartPr>
        <w:name w:val="9C55ABED9D674F0FB6C00A8E3F35E2F9"/>
        <w:category>
          <w:name w:val="General"/>
          <w:gallery w:val="placeholder"/>
        </w:category>
        <w:types>
          <w:type w:val="bbPlcHdr"/>
        </w:types>
        <w:behaviors>
          <w:behavior w:val="content"/>
        </w:behaviors>
        <w:guid w:val="{CC8E1FB1-F6FF-4EBA-9215-998B7A867F0B}"/>
      </w:docPartPr>
      <w:docPartBody>
        <w:p w:rsidR="00257E8A" w:rsidRDefault="00430FEB" w:rsidP="00430FEB">
          <w:pPr>
            <w:pStyle w:val="9C55ABED9D674F0FB6C00A8E3F35E2F91"/>
          </w:pPr>
          <w:r w:rsidRPr="0022225B">
            <w:rPr>
              <w:rStyle w:val="PlaceholderText"/>
              <w:rFonts w:eastAsiaTheme="majorEastAsia"/>
            </w:rPr>
            <w:t>#</w:t>
          </w:r>
        </w:p>
      </w:docPartBody>
    </w:docPart>
    <w:docPart>
      <w:docPartPr>
        <w:name w:val="795904E03C984897BDEAE5FA8BEB113A"/>
        <w:category>
          <w:name w:val="General"/>
          <w:gallery w:val="placeholder"/>
        </w:category>
        <w:types>
          <w:type w:val="bbPlcHdr"/>
        </w:types>
        <w:behaviors>
          <w:behavior w:val="content"/>
        </w:behaviors>
        <w:guid w:val="{74BD0870-8837-433A-84CC-85B2736EE277}"/>
      </w:docPartPr>
      <w:docPartBody>
        <w:p w:rsidR="00257E8A" w:rsidRDefault="00430FEB" w:rsidP="00430FEB">
          <w:pPr>
            <w:pStyle w:val="795904E03C984897BDEAE5FA8BEB113A1"/>
          </w:pPr>
          <w:r w:rsidRPr="0022225B">
            <w:rPr>
              <w:rStyle w:val="PlaceholderText"/>
              <w:rFonts w:eastAsiaTheme="majorEastAsia"/>
            </w:rPr>
            <w:t>#</w:t>
          </w:r>
        </w:p>
      </w:docPartBody>
    </w:docPart>
    <w:docPart>
      <w:docPartPr>
        <w:name w:val="62E4D222F8D94925B19826515D0A4D12"/>
        <w:category>
          <w:name w:val="General"/>
          <w:gallery w:val="placeholder"/>
        </w:category>
        <w:types>
          <w:type w:val="bbPlcHdr"/>
        </w:types>
        <w:behaviors>
          <w:behavior w:val="content"/>
        </w:behaviors>
        <w:guid w:val="{DCE4BD92-29A4-4B92-B17B-59B7394CD64B}"/>
      </w:docPartPr>
      <w:docPartBody>
        <w:p w:rsidR="00257E8A" w:rsidRDefault="00430FEB" w:rsidP="00430FEB">
          <w:pPr>
            <w:pStyle w:val="62E4D222F8D94925B19826515D0A4D121"/>
          </w:pPr>
          <w:r w:rsidRPr="0022225B">
            <w:rPr>
              <w:rStyle w:val="PlaceholderText"/>
              <w:rFonts w:eastAsiaTheme="majorEastAsia"/>
            </w:rPr>
            <w:t>#</w:t>
          </w:r>
        </w:p>
      </w:docPartBody>
    </w:docPart>
    <w:docPart>
      <w:docPartPr>
        <w:name w:val="AFACBFB385204E65AA327B22CA122C80"/>
        <w:category>
          <w:name w:val="General"/>
          <w:gallery w:val="placeholder"/>
        </w:category>
        <w:types>
          <w:type w:val="bbPlcHdr"/>
        </w:types>
        <w:behaviors>
          <w:behavior w:val="content"/>
        </w:behaviors>
        <w:guid w:val="{3CC052D8-6AE5-4316-B9F7-A6802E469CDE}"/>
      </w:docPartPr>
      <w:docPartBody>
        <w:p w:rsidR="00257E8A" w:rsidRDefault="00430FEB" w:rsidP="00430FEB">
          <w:pPr>
            <w:pStyle w:val="AFACBFB385204E65AA327B22CA122C801"/>
          </w:pPr>
          <w:r w:rsidRPr="0022225B">
            <w:rPr>
              <w:rStyle w:val="PlaceholderText"/>
              <w:rFonts w:eastAsiaTheme="majorEastAsia"/>
            </w:rPr>
            <w:t>#</w:t>
          </w:r>
        </w:p>
      </w:docPartBody>
    </w:docPart>
    <w:docPart>
      <w:docPartPr>
        <w:name w:val="4F1237CD893E4FDB93401E723AD18828"/>
        <w:category>
          <w:name w:val="General"/>
          <w:gallery w:val="placeholder"/>
        </w:category>
        <w:types>
          <w:type w:val="bbPlcHdr"/>
        </w:types>
        <w:behaviors>
          <w:behavior w:val="content"/>
        </w:behaviors>
        <w:guid w:val="{CC51C809-0477-464F-ADE7-18D4912CCDE9}"/>
      </w:docPartPr>
      <w:docPartBody>
        <w:p w:rsidR="00257E8A" w:rsidRDefault="00430FEB" w:rsidP="00430FEB">
          <w:pPr>
            <w:pStyle w:val="4F1237CD893E4FDB93401E723AD188281"/>
          </w:pPr>
          <w:r w:rsidRPr="0022225B">
            <w:rPr>
              <w:rStyle w:val="PlaceholderText"/>
              <w:rFonts w:eastAsiaTheme="majorEastAsia"/>
            </w:rPr>
            <w:t>#</w:t>
          </w:r>
        </w:p>
      </w:docPartBody>
    </w:docPart>
    <w:docPart>
      <w:docPartPr>
        <w:name w:val="BFED0A96487E4FEBADC70BC6CE11B505"/>
        <w:category>
          <w:name w:val="General"/>
          <w:gallery w:val="placeholder"/>
        </w:category>
        <w:types>
          <w:type w:val="bbPlcHdr"/>
        </w:types>
        <w:behaviors>
          <w:behavior w:val="content"/>
        </w:behaviors>
        <w:guid w:val="{F015F288-3ED3-4CB0-AB41-2E0D6F8117F3}"/>
      </w:docPartPr>
      <w:docPartBody>
        <w:p w:rsidR="00257E8A" w:rsidRDefault="00430FEB" w:rsidP="00430FEB">
          <w:pPr>
            <w:pStyle w:val="BFED0A96487E4FEBADC70BC6CE11B5051"/>
          </w:pPr>
          <w:r w:rsidRPr="0022225B">
            <w:rPr>
              <w:rStyle w:val="PlaceholderText"/>
              <w:rFonts w:eastAsiaTheme="majorEastAsia"/>
            </w:rPr>
            <w:t>#</w:t>
          </w:r>
        </w:p>
      </w:docPartBody>
    </w:docPart>
    <w:docPart>
      <w:docPartPr>
        <w:name w:val="29D6FF7BD7F54EF9906F61ED6CCD73AE"/>
        <w:category>
          <w:name w:val="General"/>
          <w:gallery w:val="placeholder"/>
        </w:category>
        <w:types>
          <w:type w:val="bbPlcHdr"/>
        </w:types>
        <w:behaviors>
          <w:behavior w:val="content"/>
        </w:behaviors>
        <w:guid w:val="{F355CDF9-66B3-4058-8AFB-93184A67E6D6}"/>
      </w:docPartPr>
      <w:docPartBody>
        <w:p w:rsidR="00257E8A" w:rsidRDefault="00430FEB" w:rsidP="00430FEB">
          <w:pPr>
            <w:pStyle w:val="29D6FF7BD7F54EF9906F61ED6CCD73AE1"/>
          </w:pPr>
          <w:r w:rsidRPr="0022225B">
            <w:rPr>
              <w:rStyle w:val="PlaceholderText"/>
              <w:rFonts w:eastAsiaTheme="majorEastAsia"/>
            </w:rPr>
            <w:t>#</w:t>
          </w:r>
        </w:p>
      </w:docPartBody>
    </w:docPart>
    <w:docPart>
      <w:docPartPr>
        <w:name w:val="9D4EFCD0252F4AE78FEC2931B02DE689"/>
        <w:category>
          <w:name w:val="General"/>
          <w:gallery w:val="placeholder"/>
        </w:category>
        <w:types>
          <w:type w:val="bbPlcHdr"/>
        </w:types>
        <w:behaviors>
          <w:behavior w:val="content"/>
        </w:behaviors>
        <w:guid w:val="{73440028-787A-4963-BE6D-18CEC7E0DC8F}"/>
      </w:docPartPr>
      <w:docPartBody>
        <w:p w:rsidR="00257E8A" w:rsidRDefault="00430FEB" w:rsidP="00430FEB">
          <w:pPr>
            <w:pStyle w:val="9D4EFCD0252F4AE78FEC2931B02DE6891"/>
          </w:pPr>
          <w:r w:rsidRPr="0022225B">
            <w:rPr>
              <w:rStyle w:val="PlaceholderText"/>
              <w:rFonts w:eastAsiaTheme="majorEastAsia"/>
            </w:rPr>
            <w:t>#</w:t>
          </w:r>
        </w:p>
      </w:docPartBody>
    </w:docPart>
    <w:docPart>
      <w:docPartPr>
        <w:name w:val="478192BA24B6495ABECDBFE842EB3033"/>
        <w:category>
          <w:name w:val="General"/>
          <w:gallery w:val="placeholder"/>
        </w:category>
        <w:types>
          <w:type w:val="bbPlcHdr"/>
        </w:types>
        <w:behaviors>
          <w:behavior w:val="content"/>
        </w:behaviors>
        <w:guid w:val="{B03CE9AA-D79C-47D5-9D34-052928A9D523}"/>
      </w:docPartPr>
      <w:docPartBody>
        <w:p w:rsidR="00257E8A" w:rsidRDefault="00430FEB" w:rsidP="00430FEB">
          <w:pPr>
            <w:pStyle w:val="478192BA24B6495ABECDBFE842EB30331"/>
          </w:pPr>
          <w:r w:rsidRPr="0022225B">
            <w:rPr>
              <w:rStyle w:val="PlaceholderText"/>
              <w:rFonts w:eastAsiaTheme="majorEastAsia"/>
            </w:rPr>
            <w:t>#</w:t>
          </w:r>
        </w:p>
      </w:docPartBody>
    </w:docPart>
    <w:docPart>
      <w:docPartPr>
        <w:name w:val="051C8B192F214C7CB05B04D9CD5BC3A4"/>
        <w:category>
          <w:name w:val="General"/>
          <w:gallery w:val="placeholder"/>
        </w:category>
        <w:types>
          <w:type w:val="bbPlcHdr"/>
        </w:types>
        <w:behaviors>
          <w:behavior w:val="content"/>
        </w:behaviors>
        <w:guid w:val="{85FFE804-7BFF-45C0-BC23-376C3563F54C}"/>
      </w:docPartPr>
      <w:docPartBody>
        <w:p w:rsidR="00257E8A" w:rsidRDefault="00430FEB" w:rsidP="00430FEB">
          <w:pPr>
            <w:pStyle w:val="051C8B192F214C7CB05B04D9CD5BC3A41"/>
          </w:pPr>
          <w:r w:rsidRPr="0022225B">
            <w:rPr>
              <w:rStyle w:val="PlaceholderText"/>
              <w:rFonts w:eastAsiaTheme="majorEastAsia"/>
            </w:rPr>
            <w:t>#</w:t>
          </w:r>
        </w:p>
      </w:docPartBody>
    </w:docPart>
    <w:docPart>
      <w:docPartPr>
        <w:name w:val="3FAF2AEE88C84852AFA08D559DCDF409"/>
        <w:category>
          <w:name w:val="General"/>
          <w:gallery w:val="placeholder"/>
        </w:category>
        <w:types>
          <w:type w:val="bbPlcHdr"/>
        </w:types>
        <w:behaviors>
          <w:behavior w:val="content"/>
        </w:behaviors>
        <w:guid w:val="{198943B7-C968-495D-9AC2-F8A144564DE8}"/>
      </w:docPartPr>
      <w:docPartBody>
        <w:p w:rsidR="00257E8A" w:rsidRDefault="00430FEB" w:rsidP="00430FEB">
          <w:pPr>
            <w:pStyle w:val="3FAF2AEE88C84852AFA08D559DCDF4091"/>
          </w:pPr>
          <w:r w:rsidRPr="0022225B">
            <w:rPr>
              <w:rStyle w:val="PlaceholderText"/>
              <w:rFonts w:eastAsiaTheme="majorEastAsia"/>
            </w:rPr>
            <w:t>#</w:t>
          </w:r>
        </w:p>
      </w:docPartBody>
    </w:docPart>
    <w:docPart>
      <w:docPartPr>
        <w:name w:val="9FAAC56C75004BD99696339BABAE8A9F"/>
        <w:category>
          <w:name w:val="General"/>
          <w:gallery w:val="placeholder"/>
        </w:category>
        <w:types>
          <w:type w:val="bbPlcHdr"/>
        </w:types>
        <w:behaviors>
          <w:behavior w:val="content"/>
        </w:behaviors>
        <w:guid w:val="{7B0ABBC1-5AA6-4C67-859D-DC79576FCD14}"/>
      </w:docPartPr>
      <w:docPartBody>
        <w:p w:rsidR="00257E8A" w:rsidRDefault="00430FEB" w:rsidP="00430FEB">
          <w:pPr>
            <w:pStyle w:val="9FAAC56C75004BD99696339BABAE8A9F1"/>
          </w:pPr>
          <w:r w:rsidRPr="0022225B">
            <w:rPr>
              <w:rStyle w:val="PlaceholderText"/>
              <w:rFonts w:eastAsiaTheme="majorEastAsia"/>
            </w:rPr>
            <w:t>#</w:t>
          </w:r>
        </w:p>
      </w:docPartBody>
    </w:docPart>
    <w:docPart>
      <w:docPartPr>
        <w:name w:val="395B6DAEE4184054B8E1A1406D4EF0AB"/>
        <w:category>
          <w:name w:val="General"/>
          <w:gallery w:val="placeholder"/>
        </w:category>
        <w:types>
          <w:type w:val="bbPlcHdr"/>
        </w:types>
        <w:behaviors>
          <w:behavior w:val="content"/>
        </w:behaviors>
        <w:guid w:val="{766BCB84-A0C2-4E06-9EC0-975FA8D4302A}"/>
      </w:docPartPr>
      <w:docPartBody>
        <w:p w:rsidR="00257E8A" w:rsidRDefault="00430FEB" w:rsidP="00430FEB">
          <w:pPr>
            <w:pStyle w:val="395B6DAEE4184054B8E1A1406D4EF0AB1"/>
          </w:pPr>
          <w:r w:rsidRPr="0022225B">
            <w:rPr>
              <w:rStyle w:val="PlaceholderText"/>
              <w:rFonts w:eastAsiaTheme="majorEastAsia"/>
            </w:rPr>
            <w:t>#</w:t>
          </w:r>
        </w:p>
      </w:docPartBody>
    </w:docPart>
    <w:docPart>
      <w:docPartPr>
        <w:name w:val="E04C4A5A04A241DAB024701F190BE8F4"/>
        <w:category>
          <w:name w:val="General"/>
          <w:gallery w:val="placeholder"/>
        </w:category>
        <w:types>
          <w:type w:val="bbPlcHdr"/>
        </w:types>
        <w:behaviors>
          <w:behavior w:val="content"/>
        </w:behaviors>
        <w:guid w:val="{19E4A926-158E-4EF0-BB85-E165084B0C09}"/>
      </w:docPartPr>
      <w:docPartBody>
        <w:p w:rsidR="00257E8A" w:rsidRDefault="00430FEB" w:rsidP="00430FEB">
          <w:pPr>
            <w:pStyle w:val="E04C4A5A04A241DAB024701F190BE8F41"/>
          </w:pPr>
          <w:r w:rsidRPr="0022225B">
            <w:rPr>
              <w:rStyle w:val="PlaceholderText"/>
              <w:rFonts w:eastAsiaTheme="majorEastAsia"/>
            </w:rPr>
            <w:t>#</w:t>
          </w:r>
        </w:p>
      </w:docPartBody>
    </w:docPart>
    <w:docPart>
      <w:docPartPr>
        <w:name w:val="347F97A7665B44B780D06EA38765F5D6"/>
        <w:category>
          <w:name w:val="General"/>
          <w:gallery w:val="placeholder"/>
        </w:category>
        <w:types>
          <w:type w:val="bbPlcHdr"/>
        </w:types>
        <w:behaviors>
          <w:behavior w:val="content"/>
        </w:behaviors>
        <w:guid w:val="{53D8E2B1-66B4-4C1F-8AFB-90019B7C93FD}"/>
      </w:docPartPr>
      <w:docPartBody>
        <w:p w:rsidR="00257E8A" w:rsidRDefault="00430FEB" w:rsidP="00430FEB">
          <w:pPr>
            <w:pStyle w:val="347F97A7665B44B780D06EA38765F5D61"/>
          </w:pPr>
          <w:r w:rsidRPr="0022225B">
            <w:rPr>
              <w:rStyle w:val="PlaceholderText"/>
              <w:rFonts w:eastAsiaTheme="majorEastAsia"/>
            </w:rPr>
            <w:t>#</w:t>
          </w:r>
        </w:p>
      </w:docPartBody>
    </w:docPart>
    <w:docPart>
      <w:docPartPr>
        <w:name w:val="3709307CFC42486997E0A04C6DB839BA"/>
        <w:category>
          <w:name w:val="General"/>
          <w:gallery w:val="placeholder"/>
        </w:category>
        <w:types>
          <w:type w:val="bbPlcHdr"/>
        </w:types>
        <w:behaviors>
          <w:behavior w:val="content"/>
        </w:behaviors>
        <w:guid w:val="{E7D8BFC1-88C2-408D-A7F7-6843D1BCA323}"/>
      </w:docPartPr>
      <w:docPartBody>
        <w:p w:rsidR="00257E8A" w:rsidRDefault="00430FEB" w:rsidP="00430FEB">
          <w:pPr>
            <w:pStyle w:val="3709307CFC42486997E0A04C6DB839BA1"/>
          </w:pPr>
          <w:r w:rsidRPr="0022225B">
            <w:rPr>
              <w:rStyle w:val="PlaceholderText"/>
              <w:rFonts w:eastAsiaTheme="majorEastAsia"/>
            </w:rPr>
            <w:t>#</w:t>
          </w:r>
        </w:p>
      </w:docPartBody>
    </w:docPart>
    <w:docPart>
      <w:docPartPr>
        <w:name w:val="89655605DB8A4F8992A23D4A2BF1096F"/>
        <w:category>
          <w:name w:val="General"/>
          <w:gallery w:val="placeholder"/>
        </w:category>
        <w:types>
          <w:type w:val="bbPlcHdr"/>
        </w:types>
        <w:behaviors>
          <w:behavior w:val="content"/>
        </w:behaviors>
        <w:guid w:val="{88048893-8A92-4D3E-BD4F-F137E062846A}"/>
      </w:docPartPr>
      <w:docPartBody>
        <w:p w:rsidR="00257E8A" w:rsidRDefault="00430FEB" w:rsidP="00430FEB">
          <w:pPr>
            <w:pStyle w:val="89655605DB8A4F8992A23D4A2BF1096F1"/>
          </w:pPr>
          <w:r w:rsidRPr="0022225B">
            <w:rPr>
              <w:rStyle w:val="PlaceholderText"/>
              <w:rFonts w:eastAsiaTheme="majorEastAsia"/>
            </w:rPr>
            <w:t>#</w:t>
          </w:r>
        </w:p>
      </w:docPartBody>
    </w:docPart>
    <w:docPart>
      <w:docPartPr>
        <w:name w:val="2FD3829E72A645CD8CD7E1DE3CABEB87"/>
        <w:category>
          <w:name w:val="General"/>
          <w:gallery w:val="placeholder"/>
        </w:category>
        <w:types>
          <w:type w:val="bbPlcHdr"/>
        </w:types>
        <w:behaviors>
          <w:behavior w:val="content"/>
        </w:behaviors>
        <w:guid w:val="{43D90FC7-BCA4-4D79-9B13-010D614500AB}"/>
      </w:docPartPr>
      <w:docPartBody>
        <w:p w:rsidR="00257E8A" w:rsidRDefault="00430FEB" w:rsidP="00430FEB">
          <w:pPr>
            <w:pStyle w:val="2FD3829E72A645CD8CD7E1DE3CABEB871"/>
          </w:pPr>
          <w:r w:rsidRPr="0022225B">
            <w:rPr>
              <w:rStyle w:val="PlaceholderText"/>
              <w:rFonts w:eastAsiaTheme="majorEastAsia"/>
            </w:rPr>
            <w:t>#</w:t>
          </w:r>
        </w:p>
      </w:docPartBody>
    </w:docPart>
    <w:docPart>
      <w:docPartPr>
        <w:name w:val="2AD54710B38B449E9C782201A3760718"/>
        <w:category>
          <w:name w:val="General"/>
          <w:gallery w:val="placeholder"/>
        </w:category>
        <w:types>
          <w:type w:val="bbPlcHdr"/>
        </w:types>
        <w:behaviors>
          <w:behavior w:val="content"/>
        </w:behaviors>
        <w:guid w:val="{C1FA371A-81DC-4938-A219-D9148A990D51}"/>
      </w:docPartPr>
      <w:docPartBody>
        <w:p w:rsidR="00257E8A" w:rsidRDefault="00430FEB" w:rsidP="00430FEB">
          <w:pPr>
            <w:pStyle w:val="2AD54710B38B449E9C782201A37607181"/>
          </w:pPr>
          <w:r w:rsidRPr="0022225B">
            <w:rPr>
              <w:rStyle w:val="PlaceholderText"/>
              <w:rFonts w:eastAsiaTheme="majorEastAsia"/>
            </w:rPr>
            <w:t>#</w:t>
          </w:r>
        </w:p>
      </w:docPartBody>
    </w:docPart>
    <w:docPart>
      <w:docPartPr>
        <w:name w:val="9D9FD27DA7F341F382A280DF4B209246"/>
        <w:category>
          <w:name w:val="General"/>
          <w:gallery w:val="placeholder"/>
        </w:category>
        <w:types>
          <w:type w:val="bbPlcHdr"/>
        </w:types>
        <w:behaviors>
          <w:behavior w:val="content"/>
        </w:behaviors>
        <w:guid w:val="{FA620ADA-B323-4CD8-82F0-E32A5B215579}"/>
      </w:docPartPr>
      <w:docPartBody>
        <w:p w:rsidR="00257E8A" w:rsidRDefault="00430FEB" w:rsidP="00430FEB">
          <w:pPr>
            <w:pStyle w:val="9D9FD27DA7F341F382A280DF4B2092461"/>
          </w:pPr>
          <w:r w:rsidRPr="0022225B">
            <w:rPr>
              <w:rStyle w:val="PlaceholderText"/>
              <w:rFonts w:eastAsiaTheme="majorEastAsia"/>
            </w:rPr>
            <w:t>#</w:t>
          </w:r>
        </w:p>
      </w:docPartBody>
    </w:docPart>
    <w:docPart>
      <w:docPartPr>
        <w:name w:val="B6BE687BA81941468EFA269784A9B0D5"/>
        <w:category>
          <w:name w:val="General"/>
          <w:gallery w:val="placeholder"/>
        </w:category>
        <w:types>
          <w:type w:val="bbPlcHdr"/>
        </w:types>
        <w:behaviors>
          <w:behavior w:val="content"/>
        </w:behaviors>
        <w:guid w:val="{BC2C584F-A0B2-4D0B-A7D9-ED3D4845AA52}"/>
      </w:docPartPr>
      <w:docPartBody>
        <w:p w:rsidR="00257E8A" w:rsidRDefault="00430FEB" w:rsidP="00430FEB">
          <w:pPr>
            <w:pStyle w:val="B6BE687BA81941468EFA269784A9B0D51"/>
          </w:pPr>
          <w:r w:rsidRPr="0022225B">
            <w:rPr>
              <w:rStyle w:val="PlaceholderText"/>
              <w:rFonts w:eastAsiaTheme="majorEastAsia"/>
            </w:rPr>
            <w:t>#</w:t>
          </w:r>
        </w:p>
      </w:docPartBody>
    </w:docPart>
    <w:docPart>
      <w:docPartPr>
        <w:name w:val="F3743AC6A3C24333805BCD77DAD0D33A"/>
        <w:category>
          <w:name w:val="General"/>
          <w:gallery w:val="placeholder"/>
        </w:category>
        <w:types>
          <w:type w:val="bbPlcHdr"/>
        </w:types>
        <w:behaviors>
          <w:behavior w:val="content"/>
        </w:behaviors>
        <w:guid w:val="{680579F7-03B8-4C58-9929-B59B749BF001}"/>
      </w:docPartPr>
      <w:docPartBody>
        <w:p w:rsidR="00257E8A" w:rsidRDefault="00430FEB" w:rsidP="00430FEB">
          <w:pPr>
            <w:pStyle w:val="F3743AC6A3C24333805BCD77DAD0D33A1"/>
          </w:pPr>
          <w:r w:rsidRPr="0022225B">
            <w:rPr>
              <w:rStyle w:val="PlaceholderText"/>
              <w:rFonts w:eastAsiaTheme="majorEastAsia"/>
            </w:rPr>
            <w:t>#</w:t>
          </w:r>
        </w:p>
      </w:docPartBody>
    </w:docPart>
    <w:docPart>
      <w:docPartPr>
        <w:name w:val="79BD15F4505B487EB73CB30862D44D95"/>
        <w:category>
          <w:name w:val="General"/>
          <w:gallery w:val="placeholder"/>
        </w:category>
        <w:types>
          <w:type w:val="bbPlcHdr"/>
        </w:types>
        <w:behaviors>
          <w:behavior w:val="content"/>
        </w:behaviors>
        <w:guid w:val="{122B9A3C-8BC8-4257-9643-18E727A40DDB}"/>
      </w:docPartPr>
      <w:docPartBody>
        <w:p w:rsidR="00257E8A" w:rsidRDefault="00430FEB" w:rsidP="00430FEB">
          <w:pPr>
            <w:pStyle w:val="79BD15F4505B487EB73CB30862D44D951"/>
          </w:pPr>
          <w:r w:rsidRPr="0022225B">
            <w:rPr>
              <w:rStyle w:val="PlaceholderText"/>
              <w:rFonts w:eastAsiaTheme="majorEastAsia"/>
            </w:rPr>
            <w:t>#</w:t>
          </w:r>
        </w:p>
      </w:docPartBody>
    </w:docPart>
    <w:docPart>
      <w:docPartPr>
        <w:name w:val="E9D2666BA620446B9D1CBD9C2EF4D78F"/>
        <w:category>
          <w:name w:val="General"/>
          <w:gallery w:val="placeholder"/>
        </w:category>
        <w:types>
          <w:type w:val="bbPlcHdr"/>
        </w:types>
        <w:behaviors>
          <w:behavior w:val="content"/>
        </w:behaviors>
        <w:guid w:val="{015E9A53-A870-450E-B26F-2052576DE3B8}"/>
      </w:docPartPr>
      <w:docPartBody>
        <w:p w:rsidR="00257E8A" w:rsidRDefault="00430FEB" w:rsidP="00430FEB">
          <w:pPr>
            <w:pStyle w:val="E9D2666BA620446B9D1CBD9C2EF4D78F1"/>
          </w:pPr>
          <w:r w:rsidRPr="0022225B">
            <w:rPr>
              <w:rStyle w:val="PlaceholderText"/>
              <w:rFonts w:eastAsiaTheme="majorEastAsia"/>
            </w:rPr>
            <w:t>#</w:t>
          </w:r>
        </w:p>
      </w:docPartBody>
    </w:docPart>
    <w:docPart>
      <w:docPartPr>
        <w:name w:val="366483921D71406FAA44C0871AE8BDD9"/>
        <w:category>
          <w:name w:val="General"/>
          <w:gallery w:val="placeholder"/>
        </w:category>
        <w:types>
          <w:type w:val="bbPlcHdr"/>
        </w:types>
        <w:behaviors>
          <w:behavior w:val="content"/>
        </w:behaviors>
        <w:guid w:val="{C4783914-DCDA-42BC-A43E-42AC4606F1E3}"/>
      </w:docPartPr>
      <w:docPartBody>
        <w:p w:rsidR="00257E8A" w:rsidRDefault="00430FEB" w:rsidP="00430FEB">
          <w:pPr>
            <w:pStyle w:val="366483921D71406FAA44C0871AE8BDD91"/>
          </w:pPr>
          <w:r w:rsidRPr="0022225B">
            <w:rPr>
              <w:rStyle w:val="PlaceholderText"/>
              <w:rFonts w:eastAsiaTheme="majorEastAsia"/>
            </w:rPr>
            <w:t>#</w:t>
          </w:r>
        </w:p>
      </w:docPartBody>
    </w:docPart>
    <w:docPart>
      <w:docPartPr>
        <w:name w:val="32154A86640A4CDDB9C176BCF807BAEA"/>
        <w:category>
          <w:name w:val="General"/>
          <w:gallery w:val="placeholder"/>
        </w:category>
        <w:types>
          <w:type w:val="bbPlcHdr"/>
        </w:types>
        <w:behaviors>
          <w:behavior w:val="content"/>
        </w:behaviors>
        <w:guid w:val="{3D121144-8FEF-44AD-807A-B1BFEEA0E88D}"/>
      </w:docPartPr>
      <w:docPartBody>
        <w:p w:rsidR="00257E8A" w:rsidRDefault="00430FEB" w:rsidP="00430FEB">
          <w:pPr>
            <w:pStyle w:val="32154A86640A4CDDB9C176BCF807BAEA1"/>
          </w:pPr>
          <w:r w:rsidRPr="0022225B">
            <w:rPr>
              <w:rStyle w:val="PlaceholderText"/>
              <w:rFonts w:eastAsiaTheme="majorEastAsia"/>
            </w:rPr>
            <w:t>#</w:t>
          </w:r>
        </w:p>
      </w:docPartBody>
    </w:docPart>
    <w:docPart>
      <w:docPartPr>
        <w:name w:val="C6DBC397E9894633924DB55891087156"/>
        <w:category>
          <w:name w:val="General"/>
          <w:gallery w:val="placeholder"/>
        </w:category>
        <w:types>
          <w:type w:val="bbPlcHdr"/>
        </w:types>
        <w:behaviors>
          <w:behavior w:val="content"/>
        </w:behaviors>
        <w:guid w:val="{638B816C-1F6D-4BCA-9B1F-7140B621EC24}"/>
      </w:docPartPr>
      <w:docPartBody>
        <w:p w:rsidR="00257E8A" w:rsidRDefault="00430FEB" w:rsidP="00430FEB">
          <w:pPr>
            <w:pStyle w:val="C6DBC397E9894633924DB558910871561"/>
          </w:pPr>
          <w:r w:rsidRPr="0022225B">
            <w:rPr>
              <w:rStyle w:val="PlaceholderText"/>
              <w:rFonts w:eastAsiaTheme="majorEastAsia"/>
            </w:rPr>
            <w:t>#</w:t>
          </w:r>
        </w:p>
      </w:docPartBody>
    </w:docPart>
    <w:docPart>
      <w:docPartPr>
        <w:name w:val="19167144F7D848B5878BAAFDBE1380EF"/>
        <w:category>
          <w:name w:val="General"/>
          <w:gallery w:val="placeholder"/>
        </w:category>
        <w:types>
          <w:type w:val="bbPlcHdr"/>
        </w:types>
        <w:behaviors>
          <w:behavior w:val="content"/>
        </w:behaviors>
        <w:guid w:val="{CF2A1D6A-B2CD-4A0D-B7D3-671E5146170D}"/>
      </w:docPartPr>
      <w:docPartBody>
        <w:p w:rsidR="00257E8A" w:rsidRDefault="00430FEB" w:rsidP="00430FEB">
          <w:pPr>
            <w:pStyle w:val="19167144F7D848B5878BAAFDBE1380EF1"/>
          </w:pPr>
          <w:r w:rsidRPr="0022225B">
            <w:rPr>
              <w:rStyle w:val="PlaceholderText"/>
              <w:rFonts w:eastAsiaTheme="majorEastAsia"/>
            </w:rPr>
            <w:t>#</w:t>
          </w:r>
        </w:p>
      </w:docPartBody>
    </w:docPart>
    <w:docPart>
      <w:docPartPr>
        <w:name w:val="358E50B81F9F4FE6AE23B2FB14C91871"/>
        <w:category>
          <w:name w:val="General"/>
          <w:gallery w:val="placeholder"/>
        </w:category>
        <w:types>
          <w:type w:val="bbPlcHdr"/>
        </w:types>
        <w:behaviors>
          <w:behavior w:val="content"/>
        </w:behaviors>
        <w:guid w:val="{94CD4A96-BA36-4F6A-BE0A-97116D849D8D}"/>
      </w:docPartPr>
      <w:docPartBody>
        <w:p w:rsidR="00257E8A" w:rsidRDefault="00430FEB" w:rsidP="00430FEB">
          <w:pPr>
            <w:pStyle w:val="358E50B81F9F4FE6AE23B2FB14C918711"/>
          </w:pPr>
          <w:r w:rsidRPr="0022225B">
            <w:rPr>
              <w:rStyle w:val="PlaceholderText"/>
              <w:rFonts w:eastAsiaTheme="majorEastAsia"/>
            </w:rPr>
            <w:t>#</w:t>
          </w:r>
        </w:p>
      </w:docPartBody>
    </w:docPart>
    <w:docPart>
      <w:docPartPr>
        <w:name w:val="3C25EED3855446DBBAC99E17DCEFD300"/>
        <w:category>
          <w:name w:val="General"/>
          <w:gallery w:val="placeholder"/>
        </w:category>
        <w:types>
          <w:type w:val="bbPlcHdr"/>
        </w:types>
        <w:behaviors>
          <w:behavior w:val="content"/>
        </w:behaviors>
        <w:guid w:val="{48058896-C810-4CB0-9CC4-298C86E05A67}"/>
      </w:docPartPr>
      <w:docPartBody>
        <w:p w:rsidR="00257E8A" w:rsidRDefault="00430FEB" w:rsidP="00430FEB">
          <w:pPr>
            <w:pStyle w:val="3C25EED3855446DBBAC99E17DCEFD3001"/>
          </w:pPr>
          <w:r w:rsidRPr="0022225B">
            <w:rPr>
              <w:rStyle w:val="PlaceholderText"/>
              <w:rFonts w:eastAsiaTheme="majorEastAsia"/>
            </w:rPr>
            <w:t>#</w:t>
          </w:r>
        </w:p>
      </w:docPartBody>
    </w:docPart>
    <w:docPart>
      <w:docPartPr>
        <w:name w:val="3B575C30CAFB475184875AD7CEC30960"/>
        <w:category>
          <w:name w:val="General"/>
          <w:gallery w:val="placeholder"/>
        </w:category>
        <w:types>
          <w:type w:val="bbPlcHdr"/>
        </w:types>
        <w:behaviors>
          <w:behavior w:val="content"/>
        </w:behaviors>
        <w:guid w:val="{649BCFED-8245-480D-9669-FD38706EF28E}"/>
      </w:docPartPr>
      <w:docPartBody>
        <w:p w:rsidR="00257E8A" w:rsidRDefault="00430FEB" w:rsidP="00430FEB">
          <w:pPr>
            <w:pStyle w:val="3B575C30CAFB475184875AD7CEC309601"/>
          </w:pPr>
          <w:r w:rsidRPr="0022225B">
            <w:rPr>
              <w:rStyle w:val="PlaceholderText"/>
              <w:rFonts w:eastAsiaTheme="majorEastAsia"/>
            </w:rPr>
            <w:t>#</w:t>
          </w:r>
        </w:p>
      </w:docPartBody>
    </w:docPart>
    <w:docPart>
      <w:docPartPr>
        <w:name w:val="722978788C104B6793AA0ACFCB18D662"/>
        <w:category>
          <w:name w:val="General"/>
          <w:gallery w:val="placeholder"/>
        </w:category>
        <w:types>
          <w:type w:val="bbPlcHdr"/>
        </w:types>
        <w:behaviors>
          <w:behavior w:val="content"/>
        </w:behaviors>
        <w:guid w:val="{66FAC54F-DC81-4CA2-8C87-1F2DB622EFFE}"/>
      </w:docPartPr>
      <w:docPartBody>
        <w:p w:rsidR="00257E8A" w:rsidRDefault="00430FEB" w:rsidP="00430FEB">
          <w:pPr>
            <w:pStyle w:val="722978788C104B6793AA0ACFCB18D6621"/>
          </w:pPr>
          <w:r w:rsidRPr="0022225B">
            <w:rPr>
              <w:rStyle w:val="PlaceholderText"/>
              <w:rFonts w:eastAsiaTheme="majorEastAsia"/>
            </w:rPr>
            <w:t>#</w:t>
          </w:r>
        </w:p>
      </w:docPartBody>
    </w:docPart>
    <w:docPart>
      <w:docPartPr>
        <w:name w:val="5F71431C286C49F8A708635AEE724A3A"/>
        <w:category>
          <w:name w:val="General"/>
          <w:gallery w:val="placeholder"/>
        </w:category>
        <w:types>
          <w:type w:val="bbPlcHdr"/>
        </w:types>
        <w:behaviors>
          <w:behavior w:val="content"/>
        </w:behaviors>
        <w:guid w:val="{985F8B61-9CAB-4DEF-BF84-36FFB90B0DEE}"/>
      </w:docPartPr>
      <w:docPartBody>
        <w:p w:rsidR="00257E8A" w:rsidRDefault="00430FEB" w:rsidP="00430FEB">
          <w:pPr>
            <w:pStyle w:val="5F71431C286C49F8A708635AEE724A3A1"/>
          </w:pPr>
          <w:r w:rsidRPr="0022225B">
            <w:rPr>
              <w:rStyle w:val="PlaceholderText"/>
              <w:rFonts w:eastAsiaTheme="majorEastAsia"/>
            </w:rPr>
            <w:t>#</w:t>
          </w:r>
        </w:p>
      </w:docPartBody>
    </w:docPart>
    <w:docPart>
      <w:docPartPr>
        <w:name w:val="99DA6EBD4F9A4372A21EF641612D7BC9"/>
        <w:category>
          <w:name w:val="General"/>
          <w:gallery w:val="placeholder"/>
        </w:category>
        <w:types>
          <w:type w:val="bbPlcHdr"/>
        </w:types>
        <w:behaviors>
          <w:behavior w:val="content"/>
        </w:behaviors>
        <w:guid w:val="{4B2D2AFE-5DA1-450A-AE24-88559C5F86A9}"/>
      </w:docPartPr>
      <w:docPartBody>
        <w:p w:rsidR="00257E8A" w:rsidRDefault="00430FEB" w:rsidP="00430FEB">
          <w:pPr>
            <w:pStyle w:val="99DA6EBD4F9A4372A21EF641612D7BC91"/>
          </w:pPr>
          <w:r w:rsidRPr="0022225B">
            <w:rPr>
              <w:rStyle w:val="PlaceholderText"/>
              <w:rFonts w:eastAsiaTheme="majorEastAsia"/>
            </w:rPr>
            <w:t>#</w:t>
          </w:r>
        </w:p>
      </w:docPartBody>
    </w:docPart>
    <w:docPart>
      <w:docPartPr>
        <w:name w:val="4437FC512A6C4F9E872442C7F7AEFDB5"/>
        <w:category>
          <w:name w:val="General"/>
          <w:gallery w:val="placeholder"/>
        </w:category>
        <w:types>
          <w:type w:val="bbPlcHdr"/>
        </w:types>
        <w:behaviors>
          <w:behavior w:val="content"/>
        </w:behaviors>
        <w:guid w:val="{9612D805-CA4F-4664-8D36-FAACD42F2BCD}"/>
      </w:docPartPr>
      <w:docPartBody>
        <w:p w:rsidR="00257E8A" w:rsidRDefault="00430FEB" w:rsidP="00430FEB">
          <w:pPr>
            <w:pStyle w:val="4437FC512A6C4F9E872442C7F7AEFDB51"/>
          </w:pPr>
          <w:r w:rsidRPr="0022225B">
            <w:rPr>
              <w:rStyle w:val="PlaceholderText"/>
              <w:rFonts w:eastAsiaTheme="majorEastAsia"/>
            </w:rPr>
            <w:t>#</w:t>
          </w:r>
        </w:p>
      </w:docPartBody>
    </w:docPart>
    <w:docPart>
      <w:docPartPr>
        <w:name w:val="562BE93B62D74FE4B2217E4CEF603528"/>
        <w:category>
          <w:name w:val="General"/>
          <w:gallery w:val="placeholder"/>
        </w:category>
        <w:types>
          <w:type w:val="bbPlcHdr"/>
        </w:types>
        <w:behaviors>
          <w:behavior w:val="content"/>
        </w:behaviors>
        <w:guid w:val="{4D4692F1-98CC-4FF4-95DE-2FE1884CF132}"/>
      </w:docPartPr>
      <w:docPartBody>
        <w:p w:rsidR="00257E8A" w:rsidRDefault="00430FEB" w:rsidP="00430FEB">
          <w:pPr>
            <w:pStyle w:val="562BE93B62D74FE4B2217E4CEF6035281"/>
          </w:pPr>
          <w:r w:rsidRPr="0022225B">
            <w:rPr>
              <w:rStyle w:val="PlaceholderText"/>
              <w:rFonts w:eastAsiaTheme="majorEastAsia"/>
            </w:rPr>
            <w:t>#</w:t>
          </w:r>
        </w:p>
      </w:docPartBody>
    </w:docPart>
    <w:docPart>
      <w:docPartPr>
        <w:name w:val="B405041D0DE744508A6D832B6D7502EE"/>
        <w:category>
          <w:name w:val="General"/>
          <w:gallery w:val="placeholder"/>
        </w:category>
        <w:types>
          <w:type w:val="bbPlcHdr"/>
        </w:types>
        <w:behaviors>
          <w:behavior w:val="content"/>
        </w:behaviors>
        <w:guid w:val="{D59275FC-5D34-4C48-AAA0-703B9AF302C3}"/>
      </w:docPartPr>
      <w:docPartBody>
        <w:p w:rsidR="00257E8A" w:rsidRDefault="00430FEB" w:rsidP="00430FEB">
          <w:pPr>
            <w:pStyle w:val="B405041D0DE744508A6D832B6D7502EE1"/>
          </w:pPr>
          <w:r w:rsidRPr="0022225B">
            <w:rPr>
              <w:rStyle w:val="PlaceholderText"/>
              <w:rFonts w:eastAsiaTheme="majorEastAsia"/>
            </w:rPr>
            <w:t>#</w:t>
          </w:r>
        </w:p>
      </w:docPartBody>
    </w:docPart>
    <w:docPart>
      <w:docPartPr>
        <w:name w:val="4A29CDA1E78045488CACE03DC552C756"/>
        <w:category>
          <w:name w:val="General"/>
          <w:gallery w:val="placeholder"/>
        </w:category>
        <w:types>
          <w:type w:val="bbPlcHdr"/>
        </w:types>
        <w:behaviors>
          <w:behavior w:val="content"/>
        </w:behaviors>
        <w:guid w:val="{8E2649C3-5462-4FF7-8D58-BEBA7436A6A1}"/>
      </w:docPartPr>
      <w:docPartBody>
        <w:p w:rsidR="00257E8A" w:rsidRDefault="00430FEB" w:rsidP="00430FEB">
          <w:pPr>
            <w:pStyle w:val="4A29CDA1E78045488CACE03DC552C7561"/>
          </w:pPr>
          <w:r w:rsidRPr="0022225B">
            <w:rPr>
              <w:rStyle w:val="PlaceholderText"/>
              <w:rFonts w:eastAsiaTheme="majorEastAsia"/>
            </w:rPr>
            <w:t>#</w:t>
          </w:r>
        </w:p>
      </w:docPartBody>
    </w:docPart>
    <w:docPart>
      <w:docPartPr>
        <w:name w:val="2D180B6F27BD4F6D93FFEC9085CD01A8"/>
        <w:category>
          <w:name w:val="General"/>
          <w:gallery w:val="placeholder"/>
        </w:category>
        <w:types>
          <w:type w:val="bbPlcHdr"/>
        </w:types>
        <w:behaviors>
          <w:behavior w:val="content"/>
        </w:behaviors>
        <w:guid w:val="{EFF658F5-C4AE-451E-B0D0-B44754F1F6CE}"/>
      </w:docPartPr>
      <w:docPartBody>
        <w:p w:rsidR="00257E8A" w:rsidRDefault="00430FEB" w:rsidP="00430FEB">
          <w:pPr>
            <w:pStyle w:val="2D180B6F27BD4F6D93FFEC9085CD01A81"/>
          </w:pPr>
          <w:r w:rsidRPr="0022225B">
            <w:rPr>
              <w:rStyle w:val="PlaceholderText"/>
              <w:rFonts w:eastAsiaTheme="majorEastAsia"/>
            </w:rPr>
            <w:t>#</w:t>
          </w:r>
        </w:p>
      </w:docPartBody>
    </w:docPart>
    <w:docPart>
      <w:docPartPr>
        <w:name w:val="4DBEB739A2974BC6B9A3C85D53A0877E"/>
        <w:category>
          <w:name w:val="General"/>
          <w:gallery w:val="placeholder"/>
        </w:category>
        <w:types>
          <w:type w:val="bbPlcHdr"/>
        </w:types>
        <w:behaviors>
          <w:behavior w:val="content"/>
        </w:behaviors>
        <w:guid w:val="{5BF4DBD1-0D0A-4CE4-A406-9B8B329E8DC3}"/>
      </w:docPartPr>
      <w:docPartBody>
        <w:p w:rsidR="00257E8A" w:rsidRDefault="00430FEB" w:rsidP="00430FEB">
          <w:pPr>
            <w:pStyle w:val="4DBEB739A2974BC6B9A3C85D53A0877E1"/>
          </w:pPr>
          <w:r w:rsidRPr="0022225B">
            <w:rPr>
              <w:rStyle w:val="PlaceholderText"/>
              <w:rFonts w:eastAsiaTheme="majorEastAsia"/>
            </w:rPr>
            <w:t>#</w:t>
          </w:r>
        </w:p>
      </w:docPartBody>
    </w:docPart>
    <w:docPart>
      <w:docPartPr>
        <w:name w:val="F6D53A14FA214945A02E464959931E32"/>
        <w:category>
          <w:name w:val="General"/>
          <w:gallery w:val="placeholder"/>
        </w:category>
        <w:types>
          <w:type w:val="bbPlcHdr"/>
        </w:types>
        <w:behaviors>
          <w:behavior w:val="content"/>
        </w:behaviors>
        <w:guid w:val="{93BF3402-5C89-4F44-A04D-C707729638F2}"/>
      </w:docPartPr>
      <w:docPartBody>
        <w:p w:rsidR="00257E8A" w:rsidRDefault="00430FEB" w:rsidP="00430FEB">
          <w:pPr>
            <w:pStyle w:val="F6D53A14FA214945A02E464959931E321"/>
          </w:pPr>
          <w:r w:rsidRPr="0022225B">
            <w:rPr>
              <w:rStyle w:val="PlaceholderText"/>
              <w:rFonts w:eastAsiaTheme="majorEastAsia"/>
            </w:rPr>
            <w:t>#</w:t>
          </w:r>
        </w:p>
      </w:docPartBody>
    </w:docPart>
    <w:docPart>
      <w:docPartPr>
        <w:name w:val="2E48BF7181304FA081EF9EDE0D5F25CC"/>
        <w:category>
          <w:name w:val="General"/>
          <w:gallery w:val="placeholder"/>
        </w:category>
        <w:types>
          <w:type w:val="bbPlcHdr"/>
        </w:types>
        <w:behaviors>
          <w:behavior w:val="content"/>
        </w:behaviors>
        <w:guid w:val="{77DD09EB-6EB1-4CEE-9F00-F9921BB86C2E}"/>
      </w:docPartPr>
      <w:docPartBody>
        <w:p w:rsidR="00257E8A" w:rsidRDefault="00430FEB" w:rsidP="00430FEB">
          <w:pPr>
            <w:pStyle w:val="2E48BF7181304FA081EF9EDE0D5F25CC1"/>
          </w:pPr>
          <w:r w:rsidRPr="0022225B">
            <w:rPr>
              <w:rStyle w:val="PlaceholderText"/>
              <w:rFonts w:eastAsiaTheme="majorEastAsia"/>
            </w:rPr>
            <w:t>#</w:t>
          </w:r>
        </w:p>
      </w:docPartBody>
    </w:docPart>
    <w:docPart>
      <w:docPartPr>
        <w:name w:val="B0AEA51E7DA847928FA4E55D35AFA1D8"/>
        <w:category>
          <w:name w:val="General"/>
          <w:gallery w:val="placeholder"/>
        </w:category>
        <w:types>
          <w:type w:val="bbPlcHdr"/>
        </w:types>
        <w:behaviors>
          <w:behavior w:val="content"/>
        </w:behaviors>
        <w:guid w:val="{592B8DA4-6097-4913-8C21-45CB63501598}"/>
      </w:docPartPr>
      <w:docPartBody>
        <w:p w:rsidR="00257E8A" w:rsidRDefault="00430FEB" w:rsidP="00430FEB">
          <w:pPr>
            <w:pStyle w:val="B0AEA51E7DA847928FA4E55D35AFA1D81"/>
          </w:pPr>
          <w:r w:rsidRPr="0022225B">
            <w:rPr>
              <w:rStyle w:val="PlaceholderText"/>
              <w:rFonts w:eastAsiaTheme="majorEastAsia"/>
            </w:rPr>
            <w:t>#</w:t>
          </w:r>
        </w:p>
      </w:docPartBody>
    </w:docPart>
    <w:docPart>
      <w:docPartPr>
        <w:name w:val="25E687B6EDD44477A4D37399BF5B7014"/>
        <w:category>
          <w:name w:val="General"/>
          <w:gallery w:val="placeholder"/>
        </w:category>
        <w:types>
          <w:type w:val="bbPlcHdr"/>
        </w:types>
        <w:behaviors>
          <w:behavior w:val="content"/>
        </w:behaviors>
        <w:guid w:val="{0799B537-D81A-4B2F-80D5-DA83BE674BDD}"/>
      </w:docPartPr>
      <w:docPartBody>
        <w:p w:rsidR="00257E8A" w:rsidRDefault="00430FEB" w:rsidP="00430FEB">
          <w:pPr>
            <w:pStyle w:val="25E687B6EDD44477A4D37399BF5B70141"/>
          </w:pPr>
          <w:r w:rsidRPr="0022225B">
            <w:rPr>
              <w:rStyle w:val="PlaceholderText"/>
              <w:rFonts w:eastAsiaTheme="majorEastAsia"/>
            </w:rPr>
            <w:t>#</w:t>
          </w:r>
        </w:p>
      </w:docPartBody>
    </w:docPart>
    <w:docPart>
      <w:docPartPr>
        <w:name w:val="C4754E6214284CE8809AF681401C8D66"/>
        <w:category>
          <w:name w:val="General"/>
          <w:gallery w:val="placeholder"/>
        </w:category>
        <w:types>
          <w:type w:val="bbPlcHdr"/>
        </w:types>
        <w:behaviors>
          <w:behavior w:val="content"/>
        </w:behaviors>
        <w:guid w:val="{775D17F4-D079-4202-A51E-67FFA3BAF07B}"/>
      </w:docPartPr>
      <w:docPartBody>
        <w:p w:rsidR="00257E8A" w:rsidRDefault="00430FEB" w:rsidP="00430FEB">
          <w:pPr>
            <w:pStyle w:val="C4754E6214284CE8809AF681401C8D661"/>
          </w:pPr>
          <w:r w:rsidRPr="0022225B">
            <w:rPr>
              <w:rStyle w:val="PlaceholderText"/>
              <w:rFonts w:eastAsiaTheme="majorEastAsia"/>
            </w:rPr>
            <w:t>#</w:t>
          </w:r>
        </w:p>
      </w:docPartBody>
    </w:docPart>
    <w:docPart>
      <w:docPartPr>
        <w:name w:val="8CF0D0EDA8874D12844031FFF72A498B"/>
        <w:category>
          <w:name w:val="General"/>
          <w:gallery w:val="placeholder"/>
        </w:category>
        <w:types>
          <w:type w:val="bbPlcHdr"/>
        </w:types>
        <w:behaviors>
          <w:behavior w:val="content"/>
        </w:behaviors>
        <w:guid w:val="{8298DDBA-7441-4F34-A70F-7398C7C30D07}"/>
      </w:docPartPr>
      <w:docPartBody>
        <w:p w:rsidR="00257E8A" w:rsidRDefault="00430FEB" w:rsidP="00430FEB">
          <w:pPr>
            <w:pStyle w:val="8CF0D0EDA8874D12844031FFF72A498B1"/>
          </w:pPr>
          <w:r w:rsidRPr="0022225B">
            <w:rPr>
              <w:rStyle w:val="PlaceholderText"/>
              <w:rFonts w:eastAsiaTheme="majorEastAsia"/>
            </w:rPr>
            <w:t>#</w:t>
          </w:r>
        </w:p>
      </w:docPartBody>
    </w:docPart>
    <w:docPart>
      <w:docPartPr>
        <w:name w:val="95E40B1829A84BB3BFB62B855090C085"/>
        <w:category>
          <w:name w:val="General"/>
          <w:gallery w:val="placeholder"/>
        </w:category>
        <w:types>
          <w:type w:val="bbPlcHdr"/>
        </w:types>
        <w:behaviors>
          <w:behavior w:val="content"/>
        </w:behaviors>
        <w:guid w:val="{1A95BD82-0585-44DA-B011-170E8B0345E6}"/>
      </w:docPartPr>
      <w:docPartBody>
        <w:p w:rsidR="00257E8A" w:rsidRDefault="00430FEB" w:rsidP="00430FEB">
          <w:pPr>
            <w:pStyle w:val="95E40B1829A84BB3BFB62B855090C0851"/>
          </w:pPr>
          <w:r w:rsidRPr="0022225B">
            <w:rPr>
              <w:rStyle w:val="PlaceholderText"/>
              <w:rFonts w:eastAsiaTheme="majorEastAsia"/>
            </w:rPr>
            <w:t>#</w:t>
          </w:r>
        </w:p>
      </w:docPartBody>
    </w:docPart>
    <w:docPart>
      <w:docPartPr>
        <w:name w:val="4B5B5FEAB0B041D2A4119F3EC7377AEE"/>
        <w:category>
          <w:name w:val="General"/>
          <w:gallery w:val="placeholder"/>
        </w:category>
        <w:types>
          <w:type w:val="bbPlcHdr"/>
        </w:types>
        <w:behaviors>
          <w:behavior w:val="content"/>
        </w:behaviors>
        <w:guid w:val="{6EE331D4-7ED2-42E9-8B72-F7FFB20201E7}"/>
      </w:docPartPr>
      <w:docPartBody>
        <w:p w:rsidR="00257E8A" w:rsidRDefault="00430FEB" w:rsidP="00430FEB">
          <w:pPr>
            <w:pStyle w:val="4B5B5FEAB0B041D2A4119F3EC7377AEE1"/>
          </w:pPr>
          <w:r w:rsidRPr="0022225B">
            <w:rPr>
              <w:rStyle w:val="PlaceholderText"/>
              <w:rFonts w:eastAsiaTheme="majorEastAsia"/>
            </w:rPr>
            <w:t>#</w:t>
          </w:r>
        </w:p>
      </w:docPartBody>
    </w:docPart>
    <w:docPart>
      <w:docPartPr>
        <w:name w:val="570F3ED0C27A44AE95D140F1443F2A93"/>
        <w:category>
          <w:name w:val="General"/>
          <w:gallery w:val="placeholder"/>
        </w:category>
        <w:types>
          <w:type w:val="bbPlcHdr"/>
        </w:types>
        <w:behaviors>
          <w:behavior w:val="content"/>
        </w:behaviors>
        <w:guid w:val="{D7D87065-BE80-4C42-876E-9797A25DBEB4}"/>
      </w:docPartPr>
      <w:docPartBody>
        <w:p w:rsidR="00257E8A" w:rsidRDefault="00430FEB" w:rsidP="00430FEB">
          <w:pPr>
            <w:pStyle w:val="570F3ED0C27A44AE95D140F1443F2A931"/>
          </w:pPr>
          <w:r w:rsidRPr="00962AF3">
            <w:rPr>
              <w:rStyle w:val="PlaceholderText"/>
              <w:rFonts w:eastAsiaTheme="majorEastAsia"/>
            </w:rPr>
            <w:t>#</w:t>
          </w:r>
        </w:p>
      </w:docPartBody>
    </w:docPart>
    <w:docPart>
      <w:docPartPr>
        <w:name w:val="F20E960E926F40EDA25D403D7F6438B4"/>
        <w:category>
          <w:name w:val="General"/>
          <w:gallery w:val="placeholder"/>
        </w:category>
        <w:types>
          <w:type w:val="bbPlcHdr"/>
        </w:types>
        <w:behaviors>
          <w:behavior w:val="content"/>
        </w:behaviors>
        <w:guid w:val="{7CDF3F36-B781-49FE-A124-F223FE3BC626}"/>
      </w:docPartPr>
      <w:docPartBody>
        <w:p w:rsidR="00257E8A" w:rsidRDefault="00430FEB" w:rsidP="00430FEB">
          <w:pPr>
            <w:pStyle w:val="F20E960E926F40EDA25D403D7F6438B41"/>
          </w:pPr>
          <w:r w:rsidRPr="00962AF3">
            <w:rPr>
              <w:rStyle w:val="PlaceholderText"/>
              <w:rFonts w:eastAsiaTheme="majorEastAsia"/>
            </w:rPr>
            <w:t>#</w:t>
          </w:r>
        </w:p>
      </w:docPartBody>
    </w:docPart>
    <w:docPart>
      <w:docPartPr>
        <w:name w:val="616BBD4F3F2A41C7A56F20E06DFAD417"/>
        <w:category>
          <w:name w:val="General"/>
          <w:gallery w:val="placeholder"/>
        </w:category>
        <w:types>
          <w:type w:val="bbPlcHdr"/>
        </w:types>
        <w:behaviors>
          <w:behavior w:val="content"/>
        </w:behaviors>
        <w:guid w:val="{22AE54D7-F5EC-4DC5-B48F-60A22BFECBDF}"/>
      </w:docPartPr>
      <w:docPartBody>
        <w:p w:rsidR="00257E8A" w:rsidRDefault="00430FEB" w:rsidP="00430FEB">
          <w:pPr>
            <w:pStyle w:val="616BBD4F3F2A41C7A56F20E06DFAD4171"/>
          </w:pPr>
          <w:r w:rsidRPr="00962AF3">
            <w:rPr>
              <w:rStyle w:val="PlaceholderText"/>
              <w:rFonts w:eastAsiaTheme="majorEastAsia"/>
            </w:rPr>
            <w:t>#</w:t>
          </w:r>
        </w:p>
      </w:docPartBody>
    </w:docPart>
    <w:docPart>
      <w:docPartPr>
        <w:name w:val="4CA09835AAD94F71A50235688B5DF34D"/>
        <w:category>
          <w:name w:val="General"/>
          <w:gallery w:val="placeholder"/>
        </w:category>
        <w:types>
          <w:type w:val="bbPlcHdr"/>
        </w:types>
        <w:behaviors>
          <w:behavior w:val="content"/>
        </w:behaviors>
        <w:guid w:val="{A5DF9A18-3FC9-40A4-BDB8-4FB362120D8C}"/>
      </w:docPartPr>
      <w:docPartBody>
        <w:p w:rsidR="00257E8A" w:rsidRDefault="00430FEB" w:rsidP="00430FEB">
          <w:pPr>
            <w:pStyle w:val="4CA09835AAD94F71A50235688B5DF34D1"/>
          </w:pPr>
          <w:r w:rsidRPr="00962AF3">
            <w:rPr>
              <w:rStyle w:val="PlaceholderText"/>
              <w:rFonts w:eastAsiaTheme="majorEastAsia"/>
            </w:rPr>
            <w:t>#</w:t>
          </w:r>
        </w:p>
      </w:docPartBody>
    </w:docPart>
    <w:docPart>
      <w:docPartPr>
        <w:name w:val="AA3C5260A11A46F0903B7ED2A8ACF2CA"/>
        <w:category>
          <w:name w:val="General"/>
          <w:gallery w:val="placeholder"/>
        </w:category>
        <w:types>
          <w:type w:val="bbPlcHdr"/>
        </w:types>
        <w:behaviors>
          <w:behavior w:val="content"/>
        </w:behaviors>
        <w:guid w:val="{6ED45F91-9289-4FCC-B9C4-06F7B13686AF}"/>
      </w:docPartPr>
      <w:docPartBody>
        <w:p w:rsidR="00257E8A" w:rsidRDefault="00430FEB" w:rsidP="00430FEB">
          <w:pPr>
            <w:pStyle w:val="AA3C5260A11A46F0903B7ED2A8ACF2CA1"/>
          </w:pPr>
          <w:r w:rsidRPr="00962AF3">
            <w:rPr>
              <w:rStyle w:val="PlaceholderText"/>
              <w:rFonts w:eastAsiaTheme="majorEastAsia"/>
            </w:rPr>
            <w:t>#</w:t>
          </w:r>
        </w:p>
      </w:docPartBody>
    </w:docPart>
    <w:docPart>
      <w:docPartPr>
        <w:name w:val="22D1A0D2E17F479AA086039F93239CAC"/>
        <w:category>
          <w:name w:val="General"/>
          <w:gallery w:val="placeholder"/>
        </w:category>
        <w:types>
          <w:type w:val="bbPlcHdr"/>
        </w:types>
        <w:behaviors>
          <w:behavior w:val="content"/>
        </w:behaviors>
        <w:guid w:val="{734CED3E-5AB4-4FC3-AE89-EA675CD93ABA}"/>
      </w:docPartPr>
      <w:docPartBody>
        <w:p w:rsidR="00257E8A" w:rsidRDefault="00430FEB" w:rsidP="00430FEB">
          <w:pPr>
            <w:pStyle w:val="22D1A0D2E17F479AA086039F93239CAC1"/>
          </w:pPr>
          <w:r w:rsidRPr="00962AF3">
            <w:rPr>
              <w:rStyle w:val="PlaceholderText"/>
              <w:rFonts w:eastAsiaTheme="majorEastAsia"/>
            </w:rPr>
            <w:t>#</w:t>
          </w:r>
        </w:p>
      </w:docPartBody>
    </w:docPart>
    <w:docPart>
      <w:docPartPr>
        <w:name w:val="AC5898855C8A4590B8F3E8EE5CC7267E"/>
        <w:category>
          <w:name w:val="General"/>
          <w:gallery w:val="placeholder"/>
        </w:category>
        <w:types>
          <w:type w:val="bbPlcHdr"/>
        </w:types>
        <w:behaviors>
          <w:behavior w:val="content"/>
        </w:behaviors>
        <w:guid w:val="{47E8E8DA-A9E3-4A4F-97D4-95046C79D5EA}"/>
      </w:docPartPr>
      <w:docPartBody>
        <w:p w:rsidR="00257E8A" w:rsidRDefault="00430FEB" w:rsidP="00430FEB">
          <w:pPr>
            <w:pStyle w:val="AC5898855C8A4590B8F3E8EE5CC7267E1"/>
          </w:pPr>
          <w:r w:rsidRPr="00962AF3">
            <w:rPr>
              <w:rStyle w:val="PlaceholderText"/>
              <w:rFonts w:eastAsiaTheme="majorEastAsia"/>
            </w:rPr>
            <w:t>#</w:t>
          </w:r>
        </w:p>
      </w:docPartBody>
    </w:docPart>
    <w:docPart>
      <w:docPartPr>
        <w:name w:val="38ADA4FD9B04489892BD8458F6763BF8"/>
        <w:category>
          <w:name w:val="General"/>
          <w:gallery w:val="placeholder"/>
        </w:category>
        <w:types>
          <w:type w:val="bbPlcHdr"/>
        </w:types>
        <w:behaviors>
          <w:behavior w:val="content"/>
        </w:behaviors>
        <w:guid w:val="{371E2BF1-33F0-4B0D-B24B-943254960227}"/>
      </w:docPartPr>
      <w:docPartBody>
        <w:p w:rsidR="00257E8A" w:rsidRDefault="00430FEB" w:rsidP="00430FEB">
          <w:pPr>
            <w:pStyle w:val="38ADA4FD9B04489892BD8458F6763BF81"/>
          </w:pPr>
          <w:r w:rsidRPr="00962AF3">
            <w:rPr>
              <w:rStyle w:val="PlaceholderText"/>
              <w:rFonts w:eastAsiaTheme="majorEastAsia"/>
            </w:rPr>
            <w:t>#</w:t>
          </w:r>
        </w:p>
      </w:docPartBody>
    </w:docPart>
    <w:docPart>
      <w:docPartPr>
        <w:name w:val="665F5C61472D4108AC66AF6043A2D382"/>
        <w:category>
          <w:name w:val="General"/>
          <w:gallery w:val="placeholder"/>
        </w:category>
        <w:types>
          <w:type w:val="bbPlcHdr"/>
        </w:types>
        <w:behaviors>
          <w:behavior w:val="content"/>
        </w:behaviors>
        <w:guid w:val="{3357B59E-66F2-4554-85E7-D73AE32FCE6D}"/>
      </w:docPartPr>
      <w:docPartBody>
        <w:p w:rsidR="00257E8A" w:rsidRDefault="00430FEB" w:rsidP="00430FEB">
          <w:pPr>
            <w:pStyle w:val="665F5C61472D4108AC66AF6043A2D3821"/>
          </w:pPr>
          <w:r w:rsidRPr="00962AF3">
            <w:rPr>
              <w:rStyle w:val="PlaceholderText"/>
              <w:rFonts w:eastAsiaTheme="majorEastAsia"/>
            </w:rPr>
            <w:t>#</w:t>
          </w:r>
        </w:p>
      </w:docPartBody>
    </w:docPart>
    <w:docPart>
      <w:docPartPr>
        <w:name w:val="A76AE4C974044834B15FD647BFE5C6BB"/>
        <w:category>
          <w:name w:val="General"/>
          <w:gallery w:val="placeholder"/>
        </w:category>
        <w:types>
          <w:type w:val="bbPlcHdr"/>
        </w:types>
        <w:behaviors>
          <w:behavior w:val="content"/>
        </w:behaviors>
        <w:guid w:val="{0B394E64-3D85-4898-8E93-CCB5BB1D7F3E}"/>
      </w:docPartPr>
      <w:docPartBody>
        <w:p w:rsidR="00257E8A" w:rsidRDefault="00430FEB" w:rsidP="00430FEB">
          <w:pPr>
            <w:pStyle w:val="A76AE4C974044834B15FD647BFE5C6BB1"/>
          </w:pPr>
          <w:r w:rsidRPr="00962AF3">
            <w:rPr>
              <w:rStyle w:val="PlaceholderText"/>
              <w:rFonts w:eastAsiaTheme="majorEastAsia"/>
            </w:rPr>
            <w:t>#</w:t>
          </w:r>
        </w:p>
      </w:docPartBody>
    </w:docPart>
    <w:docPart>
      <w:docPartPr>
        <w:name w:val="445796C8A8A04365AD8F2CB34FE026B9"/>
        <w:category>
          <w:name w:val="General"/>
          <w:gallery w:val="placeholder"/>
        </w:category>
        <w:types>
          <w:type w:val="bbPlcHdr"/>
        </w:types>
        <w:behaviors>
          <w:behavior w:val="content"/>
        </w:behaviors>
        <w:guid w:val="{81822202-A670-4D12-A996-45DAA3CD0CED}"/>
      </w:docPartPr>
      <w:docPartBody>
        <w:p w:rsidR="00257E8A" w:rsidRDefault="00430FEB" w:rsidP="00430FEB">
          <w:pPr>
            <w:pStyle w:val="445796C8A8A04365AD8F2CB34FE026B91"/>
          </w:pPr>
          <w:r w:rsidRPr="00962AF3">
            <w:rPr>
              <w:rStyle w:val="PlaceholderText"/>
              <w:rFonts w:eastAsiaTheme="majorEastAsia"/>
            </w:rPr>
            <w:t>#</w:t>
          </w:r>
        </w:p>
      </w:docPartBody>
    </w:docPart>
    <w:docPart>
      <w:docPartPr>
        <w:name w:val="A81E00E1EBAD4132BDC7B3B68DC5D7E0"/>
        <w:category>
          <w:name w:val="General"/>
          <w:gallery w:val="placeholder"/>
        </w:category>
        <w:types>
          <w:type w:val="bbPlcHdr"/>
        </w:types>
        <w:behaviors>
          <w:behavior w:val="content"/>
        </w:behaviors>
        <w:guid w:val="{060B4975-F132-40A7-94AB-0799D506BB74}"/>
      </w:docPartPr>
      <w:docPartBody>
        <w:p w:rsidR="00257E8A" w:rsidRDefault="00430FEB" w:rsidP="00430FEB">
          <w:pPr>
            <w:pStyle w:val="A81E00E1EBAD4132BDC7B3B68DC5D7E01"/>
          </w:pPr>
          <w:r w:rsidRPr="00962AF3">
            <w:rPr>
              <w:rStyle w:val="PlaceholderText"/>
              <w:rFonts w:eastAsiaTheme="majorEastAsia"/>
            </w:rPr>
            <w:t>#</w:t>
          </w:r>
        </w:p>
      </w:docPartBody>
    </w:docPart>
    <w:docPart>
      <w:docPartPr>
        <w:name w:val="B409AF8D26CE4F1E92D1BE54EB6F3434"/>
        <w:category>
          <w:name w:val="General"/>
          <w:gallery w:val="placeholder"/>
        </w:category>
        <w:types>
          <w:type w:val="bbPlcHdr"/>
        </w:types>
        <w:behaviors>
          <w:behavior w:val="content"/>
        </w:behaviors>
        <w:guid w:val="{9BECEF0D-A2EF-4E6C-A453-202D3582FAA3}"/>
      </w:docPartPr>
      <w:docPartBody>
        <w:p w:rsidR="00257E8A" w:rsidRDefault="00430FEB" w:rsidP="00430FEB">
          <w:pPr>
            <w:pStyle w:val="B409AF8D26CE4F1E92D1BE54EB6F34341"/>
          </w:pPr>
          <w:r w:rsidRPr="00962AF3">
            <w:rPr>
              <w:rStyle w:val="PlaceholderText"/>
              <w:rFonts w:eastAsiaTheme="majorEastAsia"/>
            </w:rPr>
            <w:t>#</w:t>
          </w:r>
        </w:p>
      </w:docPartBody>
    </w:docPart>
    <w:docPart>
      <w:docPartPr>
        <w:name w:val="D43F841B0207490BB9E4B62A3643F402"/>
        <w:category>
          <w:name w:val="General"/>
          <w:gallery w:val="placeholder"/>
        </w:category>
        <w:types>
          <w:type w:val="bbPlcHdr"/>
        </w:types>
        <w:behaviors>
          <w:behavior w:val="content"/>
        </w:behaviors>
        <w:guid w:val="{4F88DEFD-2AD9-44E9-9F45-116873821FD4}"/>
      </w:docPartPr>
      <w:docPartBody>
        <w:p w:rsidR="00257E8A" w:rsidRDefault="00430FEB" w:rsidP="00430FEB">
          <w:pPr>
            <w:pStyle w:val="D43F841B0207490BB9E4B62A3643F4021"/>
          </w:pPr>
          <w:r w:rsidRPr="00962AF3">
            <w:rPr>
              <w:rStyle w:val="PlaceholderText"/>
              <w:rFonts w:eastAsiaTheme="majorEastAsia"/>
            </w:rPr>
            <w:t>#</w:t>
          </w:r>
        </w:p>
      </w:docPartBody>
    </w:docPart>
    <w:docPart>
      <w:docPartPr>
        <w:name w:val="50FC0ABA37604F24AA8A25706F124B88"/>
        <w:category>
          <w:name w:val="General"/>
          <w:gallery w:val="placeholder"/>
        </w:category>
        <w:types>
          <w:type w:val="bbPlcHdr"/>
        </w:types>
        <w:behaviors>
          <w:behavior w:val="content"/>
        </w:behaviors>
        <w:guid w:val="{FDB089C9-268E-42EF-A6F8-990EE7CE2C9E}"/>
      </w:docPartPr>
      <w:docPartBody>
        <w:p w:rsidR="00257E8A" w:rsidRDefault="00430FEB" w:rsidP="00430FEB">
          <w:pPr>
            <w:pStyle w:val="50FC0ABA37604F24AA8A25706F124B881"/>
          </w:pPr>
          <w:r w:rsidRPr="00962AF3">
            <w:rPr>
              <w:rStyle w:val="PlaceholderText"/>
              <w:rFonts w:eastAsiaTheme="majorEastAsia"/>
            </w:rPr>
            <w:t>#</w:t>
          </w:r>
        </w:p>
      </w:docPartBody>
    </w:docPart>
    <w:docPart>
      <w:docPartPr>
        <w:name w:val="2B80A509E2B8446A85156ABBAC18DA50"/>
        <w:category>
          <w:name w:val="General"/>
          <w:gallery w:val="placeholder"/>
        </w:category>
        <w:types>
          <w:type w:val="bbPlcHdr"/>
        </w:types>
        <w:behaviors>
          <w:behavior w:val="content"/>
        </w:behaviors>
        <w:guid w:val="{876C8B08-63D1-456C-8456-60101EB30792}"/>
      </w:docPartPr>
      <w:docPartBody>
        <w:p w:rsidR="00257E8A" w:rsidRDefault="00430FEB" w:rsidP="00430FEB">
          <w:pPr>
            <w:pStyle w:val="2B80A509E2B8446A85156ABBAC18DA501"/>
          </w:pPr>
          <w:r w:rsidRPr="00962AF3">
            <w:rPr>
              <w:rStyle w:val="PlaceholderText"/>
              <w:rFonts w:eastAsiaTheme="majorEastAsia"/>
            </w:rPr>
            <w:t>#</w:t>
          </w:r>
        </w:p>
      </w:docPartBody>
    </w:docPart>
    <w:docPart>
      <w:docPartPr>
        <w:name w:val="DDB78940F6C040A2A7670DE583A139E9"/>
        <w:category>
          <w:name w:val="General"/>
          <w:gallery w:val="placeholder"/>
        </w:category>
        <w:types>
          <w:type w:val="bbPlcHdr"/>
        </w:types>
        <w:behaviors>
          <w:behavior w:val="content"/>
        </w:behaviors>
        <w:guid w:val="{35FDF400-CFBF-4954-B80A-05BDA9A820DA}"/>
      </w:docPartPr>
      <w:docPartBody>
        <w:p w:rsidR="00257E8A" w:rsidRDefault="00430FEB" w:rsidP="00430FEB">
          <w:pPr>
            <w:pStyle w:val="DDB78940F6C040A2A7670DE583A139E91"/>
          </w:pPr>
          <w:r w:rsidRPr="00962AF3">
            <w:rPr>
              <w:rStyle w:val="PlaceholderText"/>
              <w:rFonts w:eastAsiaTheme="majorEastAsia"/>
            </w:rPr>
            <w:t>#</w:t>
          </w:r>
        </w:p>
      </w:docPartBody>
    </w:docPart>
    <w:docPart>
      <w:docPartPr>
        <w:name w:val="71B5FDDF28474E598A201A88B96C3DA7"/>
        <w:category>
          <w:name w:val="General"/>
          <w:gallery w:val="placeholder"/>
        </w:category>
        <w:types>
          <w:type w:val="bbPlcHdr"/>
        </w:types>
        <w:behaviors>
          <w:behavior w:val="content"/>
        </w:behaviors>
        <w:guid w:val="{69CD441D-FBD7-4EA4-B0DF-EC247BFA6B32}"/>
      </w:docPartPr>
      <w:docPartBody>
        <w:p w:rsidR="00257E8A" w:rsidRDefault="00430FEB" w:rsidP="00430FEB">
          <w:pPr>
            <w:pStyle w:val="71B5FDDF28474E598A201A88B96C3DA71"/>
          </w:pPr>
          <w:r w:rsidRPr="00962AF3">
            <w:rPr>
              <w:rStyle w:val="PlaceholderText"/>
              <w:rFonts w:eastAsiaTheme="majorEastAsia"/>
            </w:rPr>
            <w:t>#</w:t>
          </w:r>
        </w:p>
      </w:docPartBody>
    </w:docPart>
    <w:docPart>
      <w:docPartPr>
        <w:name w:val="CFE19099C79145C3B48ED48B154579C4"/>
        <w:category>
          <w:name w:val="General"/>
          <w:gallery w:val="placeholder"/>
        </w:category>
        <w:types>
          <w:type w:val="bbPlcHdr"/>
        </w:types>
        <w:behaviors>
          <w:behavior w:val="content"/>
        </w:behaviors>
        <w:guid w:val="{D43B519E-53F5-4431-A103-E584826EC27F}"/>
      </w:docPartPr>
      <w:docPartBody>
        <w:p w:rsidR="00257E8A" w:rsidRDefault="00430FEB" w:rsidP="00430FEB">
          <w:pPr>
            <w:pStyle w:val="CFE19099C79145C3B48ED48B154579C41"/>
          </w:pPr>
          <w:r w:rsidRPr="00962AF3">
            <w:rPr>
              <w:rStyle w:val="PlaceholderText"/>
              <w:rFonts w:eastAsiaTheme="majorEastAsia"/>
            </w:rPr>
            <w:t>#</w:t>
          </w:r>
        </w:p>
      </w:docPartBody>
    </w:docPart>
    <w:docPart>
      <w:docPartPr>
        <w:name w:val="6D4B728F6C7642728E6D82A1EF947EDA"/>
        <w:category>
          <w:name w:val="General"/>
          <w:gallery w:val="placeholder"/>
        </w:category>
        <w:types>
          <w:type w:val="bbPlcHdr"/>
        </w:types>
        <w:behaviors>
          <w:behavior w:val="content"/>
        </w:behaviors>
        <w:guid w:val="{C8857F8F-781B-420B-B600-AA8ABDB22C9C}"/>
      </w:docPartPr>
      <w:docPartBody>
        <w:p w:rsidR="00257E8A" w:rsidRDefault="00430FEB" w:rsidP="00430FEB">
          <w:pPr>
            <w:pStyle w:val="6D4B728F6C7642728E6D82A1EF947EDA1"/>
          </w:pPr>
          <w:r w:rsidRPr="00962AF3">
            <w:rPr>
              <w:rStyle w:val="PlaceholderText"/>
              <w:rFonts w:eastAsiaTheme="majorEastAsia"/>
            </w:rPr>
            <w:t>#</w:t>
          </w:r>
        </w:p>
      </w:docPartBody>
    </w:docPart>
    <w:docPart>
      <w:docPartPr>
        <w:name w:val="DF3828EB0E154D2AA2F3B0AA753BB4DC"/>
        <w:category>
          <w:name w:val="General"/>
          <w:gallery w:val="placeholder"/>
        </w:category>
        <w:types>
          <w:type w:val="bbPlcHdr"/>
        </w:types>
        <w:behaviors>
          <w:behavior w:val="content"/>
        </w:behaviors>
        <w:guid w:val="{B37C66CC-9A0A-471D-8065-7E5E2A7B1BE3}"/>
      </w:docPartPr>
      <w:docPartBody>
        <w:p w:rsidR="00257E8A" w:rsidRDefault="00430FEB" w:rsidP="00430FEB">
          <w:pPr>
            <w:pStyle w:val="DF3828EB0E154D2AA2F3B0AA753BB4DC1"/>
          </w:pPr>
          <w:r w:rsidRPr="00962AF3">
            <w:rPr>
              <w:rStyle w:val="PlaceholderText"/>
              <w:rFonts w:eastAsiaTheme="majorEastAsia"/>
            </w:rPr>
            <w:t>#</w:t>
          </w:r>
        </w:p>
      </w:docPartBody>
    </w:docPart>
    <w:docPart>
      <w:docPartPr>
        <w:name w:val="C1B71D8E01B545EC84943A6CE317F39F"/>
        <w:category>
          <w:name w:val="General"/>
          <w:gallery w:val="placeholder"/>
        </w:category>
        <w:types>
          <w:type w:val="bbPlcHdr"/>
        </w:types>
        <w:behaviors>
          <w:behavior w:val="content"/>
        </w:behaviors>
        <w:guid w:val="{4B1B5DD3-2767-49F7-843A-09D508123869}"/>
      </w:docPartPr>
      <w:docPartBody>
        <w:p w:rsidR="00257E8A" w:rsidRDefault="00430FEB" w:rsidP="00430FEB">
          <w:pPr>
            <w:pStyle w:val="C1B71D8E01B545EC84943A6CE317F39F1"/>
          </w:pPr>
          <w:r w:rsidRPr="00962AF3">
            <w:rPr>
              <w:rStyle w:val="PlaceholderText"/>
              <w:rFonts w:eastAsiaTheme="majorEastAsia"/>
            </w:rPr>
            <w:t>#</w:t>
          </w:r>
        </w:p>
      </w:docPartBody>
    </w:docPart>
    <w:docPart>
      <w:docPartPr>
        <w:name w:val="905F889638554C77B229C3D63945B836"/>
        <w:category>
          <w:name w:val="General"/>
          <w:gallery w:val="placeholder"/>
        </w:category>
        <w:types>
          <w:type w:val="bbPlcHdr"/>
        </w:types>
        <w:behaviors>
          <w:behavior w:val="content"/>
        </w:behaviors>
        <w:guid w:val="{B73A5CB3-78B7-4287-9E66-7F26D351ED60}"/>
      </w:docPartPr>
      <w:docPartBody>
        <w:p w:rsidR="00257E8A" w:rsidRDefault="00430FEB" w:rsidP="00430FEB">
          <w:pPr>
            <w:pStyle w:val="905F889638554C77B229C3D63945B8361"/>
          </w:pPr>
          <w:r w:rsidRPr="00962AF3">
            <w:rPr>
              <w:rStyle w:val="PlaceholderText"/>
              <w:rFonts w:eastAsiaTheme="majorEastAsia"/>
            </w:rPr>
            <w:t>#</w:t>
          </w:r>
        </w:p>
      </w:docPartBody>
    </w:docPart>
    <w:docPart>
      <w:docPartPr>
        <w:name w:val="F382B8838725437A8988D3142522E664"/>
        <w:category>
          <w:name w:val="General"/>
          <w:gallery w:val="placeholder"/>
        </w:category>
        <w:types>
          <w:type w:val="bbPlcHdr"/>
        </w:types>
        <w:behaviors>
          <w:behavior w:val="content"/>
        </w:behaviors>
        <w:guid w:val="{C7E2A743-DF73-4243-89A9-3A8222353A7A}"/>
      </w:docPartPr>
      <w:docPartBody>
        <w:p w:rsidR="00257E8A" w:rsidRDefault="00430FEB" w:rsidP="00430FEB">
          <w:pPr>
            <w:pStyle w:val="F382B8838725437A8988D3142522E6641"/>
          </w:pPr>
          <w:r w:rsidRPr="00962AF3">
            <w:rPr>
              <w:rStyle w:val="PlaceholderText"/>
              <w:rFonts w:eastAsiaTheme="majorEastAsia"/>
            </w:rPr>
            <w:t>#</w:t>
          </w:r>
        </w:p>
      </w:docPartBody>
    </w:docPart>
    <w:docPart>
      <w:docPartPr>
        <w:name w:val="3A8A8B8C0FB8420F890CBB653B32D8CE"/>
        <w:category>
          <w:name w:val="General"/>
          <w:gallery w:val="placeholder"/>
        </w:category>
        <w:types>
          <w:type w:val="bbPlcHdr"/>
        </w:types>
        <w:behaviors>
          <w:behavior w:val="content"/>
        </w:behaviors>
        <w:guid w:val="{363CDB67-F517-45A0-B3E6-6BC8565C273F}"/>
      </w:docPartPr>
      <w:docPartBody>
        <w:p w:rsidR="00257E8A" w:rsidRDefault="00430FEB" w:rsidP="00430FEB">
          <w:pPr>
            <w:pStyle w:val="3A8A8B8C0FB8420F890CBB653B32D8CE1"/>
          </w:pPr>
          <w:r w:rsidRPr="00962AF3">
            <w:rPr>
              <w:rStyle w:val="PlaceholderText"/>
              <w:rFonts w:eastAsiaTheme="majorEastAsia"/>
            </w:rPr>
            <w:t>#</w:t>
          </w:r>
        </w:p>
      </w:docPartBody>
    </w:docPart>
    <w:docPart>
      <w:docPartPr>
        <w:name w:val="A607C5084E334CD2BE1D3BE17E93790F"/>
        <w:category>
          <w:name w:val="General"/>
          <w:gallery w:val="placeholder"/>
        </w:category>
        <w:types>
          <w:type w:val="bbPlcHdr"/>
        </w:types>
        <w:behaviors>
          <w:behavior w:val="content"/>
        </w:behaviors>
        <w:guid w:val="{FFBF4882-3B71-45EF-A526-2C1A2C1C071C}"/>
      </w:docPartPr>
      <w:docPartBody>
        <w:p w:rsidR="00257E8A" w:rsidRDefault="00430FEB" w:rsidP="00430FEB">
          <w:pPr>
            <w:pStyle w:val="A607C5084E334CD2BE1D3BE17E93790F1"/>
          </w:pPr>
          <w:r w:rsidRPr="00962AF3">
            <w:rPr>
              <w:rStyle w:val="PlaceholderText"/>
              <w:rFonts w:eastAsiaTheme="majorEastAsia"/>
            </w:rPr>
            <w:t>#</w:t>
          </w:r>
        </w:p>
      </w:docPartBody>
    </w:docPart>
    <w:docPart>
      <w:docPartPr>
        <w:name w:val="ADCE107A2E3E4464B0A54865F39305A9"/>
        <w:category>
          <w:name w:val="General"/>
          <w:gallery w:val="placeholder"/>
        </w:category>
        <w:types>
          <w:type w:val="bbPlcHdr"/>
        </w:types>
        <w:behaviors>
          <w:behavior w:val="content"/>
        </w:behaviors>
        <w:guid w:val="{E4CA306E-F610-4D39-A021-116370B1A1ED}"/>
      </w:docPartPr>
      <w:docPartBody>
        <w:p w:rsidR="00257E8A" w:rsidRDefault="00430FEB" w:rsidP="00430FEB">
          <w:pPr>
            <w:pStyle w:val="ADCE107A2E3E4464B0A54865F39305A91"/>
          </w:pPr>
          <w:r w:rsidRPr="00962AF3">
            <w:rPr>
              <w:rStyle w:val="PlaceholderText"/>
              <w:rFonts w:eastAsiaTheme="majorEastAsia"/>
            </w:rPr>
            <w:t>#</w:t>
          </w:r>
        </w:p>
      </w:docPartBody>
    </w:docPart>
    <w:docPart>
      <w:docPartPr>
        <w:name w:val="7928D46060984B6B89A8EFA298AB4B75"/>
        <w:category>
          <w:name w:val="General"/>
          <w:gallery w:val="placeholder"/>
        </w:category>
        <w:types>
          <w:type w:val="bbPlcHdr"/>
        </w:types>
        <w:behaviors>
          <w:behavior w:val="content"/>
        </w:behaviors>
        <w:guid w:val="{F0805613-AF08-4F20-8892-7056FEBC50B9}"/>
      </w:docPartPr>
      <w:docPartBody>
        <w:p w:rsidR="00257E8A" w:rsidRDefault="00430FEB" w:rsidP="00430FEB">
          <w:pPr>
            <w:pStyle w:val="7928D46060984B6B89A8EFA298AB4B751"/>
          </w:pPr>
          <w:r w:rsidRPr="00962AF3">
            <w:rPr>
              <w:rStyle w:val="PlaceholderText"/>
              <w:rFonts w:eastAsiaTheme="majorEastAsia"/>
            </w:rPr>
            <w:t>#</w:t>
          </w:r>
        </w:p>
      </w:docPartBody>
    </w:docPart>
    <w:docPart>
      <w:docPartPr>
        <w:name w:val="50C36DAD90ED4E3EB2043A10F65BEDD5"/>
        <w:category>
          <w:name w:val="General"/>
          <w:gallery w:val="placeholder"/>
        </w:category>
        <w:types>
          <w:type w:val="bbPlcHdr"/>
        </w:types>
        <w:behaviors>
          <w:behavior w:val="content"/>
        </w:behaviors>
        <w:guid w:val="{BBEFB9C1-5490-4367-839D-CEFA53C300D7}"/>
      </w:docPartPr>
      <w:docPartBody>
        <w:p w:rsidR="00257E8A" w:rsidRDefault="00430FEB" w:rsidP="00430FEB">
          <w:pPr>
            <w:pStyle w:val="50C36DAD90ED4E3EB2043A10F65BEDD51"/>
          </w:pPr>
          <w:r w:rsidRPr="00962AF3">
            <w:rPr>
              <w:rStyle w:val="PlaceholderText"/>
              <w:rFonts w:eastAsiaTheme="majorEastAsia"/>
            </w:rPr>
            <w:t>#</w:t>
          </w:r>
        </w:p>
      </w:docPartBody>
    </w:docPart>
    <w:docPart>
      <w:docPartPr>
        <w:name w:val="869CAA7A293F42F59418EC436D7CC2BD"/>
        <w:category>
          <w:name w:val="General"/>
          <w:gallery w:val="placeholder"/>
        </w:category>
        <w:types>
          <w:type w:val="bbPlcHdr"/>
        </w:types>
        <w:behaviors>
          <w:behavior w:val="content"/>
        </w:behaviors>
        <w:guid w:val="{5AC0862C-CAF8-41D8-A64B-8D00785E0A10}"/>
      </w:docPartPr>
      <w:docPartBody>
        <w:p w:rsidR="00257E8A" w:rsidRDefault="00430FEB" w:rsidP="00430FEB">
          <w:pPr>
            <w:pStyle w:val="869CAA7A293F42F59418EC436D7CC2BD1"/>
          </w:pPr>
          <w:r w:rsidRPr="00962AF3">
            <w:rPr>
              <w:rStyle w:val="PlaceholderText"/>
              <w:rFonts w:eastAsiaTheme="majorEastAsia"/>
            </w:rPr>
            <w:t>#</w:t>
          </w:r>
        </w:p>
      </w:docPartBody>
    </w:docPart>
    <w:docPart>
      <w:docPartPr>
        <w:name w:val="B4A807C3BCC0464A83266CE76816642A"/>
        <w:category>
          <w:name w:val="General"/>
          <w:gallery w:val="placeholder"/>
        </w:category>
        <w:types>
          <w:type w:val="bbPlcHdr"/>
        </w:types>
        <w:behaviors>
          <w:behavior w:val="content"/>
        </w:behaviors>
        <w:guid w:val="{AD846DD3-6F97-458F-B3EA-29AE75D36FAA}"/>
      </w:docPartPr>
      <w:docPartBody>
        <w:p w:rsidR="00257E8A" w:rsidRDefault="00430FEB" w:rsidP="00430FEB">
          <w:pPr>
            <w:pStyle w:val="B4A807C3BCC0464A83266CE76816642A1"/>
          </w:pPr>
          <w:r w:rsidRPr="00962AF3">
            <w:rPr>
              <w:rStyle w:val="PlaceholderText"/>
              <w:rFonts w:eastAsiaTheme="majorEastAsia"/>
            </w:rPr>
            <w:t>#</w:t>
          </w:r>
        </w:p>
      </w:docPartBody>
    </w:docPart>
    <w:docPart>
      <w:docPartPr>
        <w:name w:val="63BC6E6BD61C4497B66ADB9FA210801E"/>
        <w:category>
          <w:name w:val="General"/>
          <w:gallery w:val="placeholder"/>
        </w:category>
        <w:types>
          <w:type w:val="bbPlcHdr"/>
        </w:types>
        <w:behaviors>
          <w:behavior w:val="content"/>
        </w:behaviors>
        <w:guid w:val="{F6FFE01F-39AB-4A97-A81F-25C55468837D}"/>
      </w:docPartPr>
      <w:docPartBody>
        <w:p w:rsidR="00257E8A" w:rsidRDefault="00430FEB" w:rsidP="00430FEB">
          <w:pPr>
            <w:pStyle w:val="63BC6E6BD61C4497B66ADB9FA210801E1"/>
          </w:pPr>
          <w:r w:rsidRPr="00962AF3">
            <w:rPr>
              <w:rStyle w:val="PlaceholderText"/>
              <w:rFonts w:eastAsiaTheme="majorEastAsia"/>
            </w:rPr>
            <w:t>#</w:t>
          </w:r>
        </w:p>
      </w:docPartBody>
    </w:docPart>
    <w:docPart>
      <w:docPartPr>
        <w:name w:val="C1B9F5709797441788DAC274EC17665D"/>
        <w:category>
          <w:name w:val="General"/>
          <w:gallery w:val="placeholder"/>
        </w:category>
        <w:types>
          <w:type w:val="bbPlcHdr"/>
        </w:types>
        <w:behaviors>
          <w:behavior w:val="content"/>
        </w:behaviors>
        <w:guid w:val="{6ABD4187-F0CF-46DC-81EF-6F7D3E83F253}"/>
      </w:docPartPr>
      <w:docPartBody>
        <w:p w:rsidR="00257E8A" w:rsidRDefault="00430FEB" w:rsidP="00430FEB">
          <w:pPr>
            <w:pStyle w:val="C1B9F5709797441788DAC274EC17665D1"/>
          </w:pPr>
          <w:r w:rsidRPr="00962AF3">
            <w:rPr>
              <w:rStyle w:val="PlaceholderText"/>
              <w:rFonts w:eastAsiaTheme="majorEastAsia"/>
            </w:rPr>
            <w:t>#</w:t>
          </w:r>
        </w:p>
      </w:docPartBody>
    </w:docPart>
    <w:docPart>
      <w:docPartPr>
        <w:name w:val="B6EDE225BF79417885FE95DEB3B7C6D5"/>
        <w:category>
          <w:name w:val="General"/>
          <w:gallery w:val="placeholder"/>
        </w:category>
        <w:types>
          <w:type w:val="bbPlcHdr"/>
        </w:types>
        <w:behaviors>
          <w:behavior w:val="content"/>
        </w:behaviors>
        <w:guid w:val="{5CD73039-CC43-435C-85AA-DC4BC72B63EB}"/>
      </w:docPartPr>
      <w:docPartBody>
        <w:p w:rsidR="00257E8A" w:rsidRDefault="00430FEB" w:rsidP="00430FEB">
          <w:pPr>
            <w:pStyle w:val="B6EDE225BF79417885FE95DEB3B7C6D51"/>
          </w:pPr>
          <w:r w:rsidRPr="00962AF3">
            <w:rPr>
              <w:rStyle w:val="PlaceholderText"/>
              <w:rFonts w:eastAsiaTheme="majorEastAsia"/>
            </w:rPr>
            <w:t>#</w:t>
          </w:r>
        </w:p>
      </w:docPartBody>
    </w:docPart>
    <w:docPart>
      <w:docPartPr>
        <w:name w:val="C97096192B15434085DBE5A71697F13A"/>
        <w:category>
          <w:name w:val="General"/>
          <w:gallery w:val="placeholder"/>
        </w:category>
        <w:types>
          <w:type w:val="bbPlcHdr"/>
        </w:types>
        <w:behaviors>
          <w:behavior w:val="content"/>
        </w:behaviors>
        <w:guid w:val="{E05642E5-DADA-4623-B7B7-2BD13E5ADA1D}"/>
      </w:docPartPr>
      <w:docPartBody>
        <w:p w:rsidR="00257E8A" w:rsidRDefault="00430FEB" w:rsidP="00430FEB">
          <w:pPr>
            <w:pStyle w:val="C97096192B15434085DBE5A71697F13A1"/>
          </w:pPr>
          <w:r w:rsidRPr="00962AF3">
            <w:rPr>
              <w:rStyle w:val="PlaceholderText"/>
              <w:rFonts w:eastAsiaTheme="majorEastAsia"/>
            </w:rPr>
            <w:t>#</w:t>
          </w:r>
        </w:p>
      </w:docPartBody>
    </w:docPart>
    <w:docPart>
      <w:docPartPr>
        <w:name w:val="F063AA2E517C44FFAD7BF6F6852BA3C0"/>
        <w:category>
          <w:name w:val="General"/>
          <w:gallery w:val="placeholder"/>
        </w:category>
        <w:types>
          <w:type w:val="bbPlcHdr"/>
        </w:types>
        <w:behaviors>
          <w:behavior w:val="content"/>
        </w:behaviors>
        <w:guid w:val="{1A07CAAE-D47A-468F-8B44-085EAF44B696}"/>
      </w:docPartPr>
      <w:docPartBody>
        <w:p w:rsidR="00257E8A" w:rsidRDefault="00430FEB" w:rsidP="00430FEB">
          <w:pPr>
            <w:pStyle w:val="F063AA2E517C44FFAD7BF6F6852BA3C01"/>
          </w:pPr>
          <w:r w:rsidRPr="00962AF3">
            <w:rPr>
              <w:rStyle w:val="PlaceholderText"/>
              <w:rFonts w:eastAsiaTheme="majorEastAsia"/>
            </w:rPr>
            <w:t>#</w:t>
          </w:r>
        </w:p>
      </w:docPartBody>
    </w:docPart>
    <w:docPart>
      <w:docPartPr>
        <w:name w:val="AFCC29BD292247E798F673271AB643CF"/>
        <w:category>
          <w:name w:val="General"/>
          <w:gallery w:val="placeholder"/>
        </w:category>
        <w:types>
          <w:type w:val="bbPlcHdr"/>
        </w:types>
        <w:behaviors>
          <w:behavior w:val="content"/>
        </w:behaviors>
        <w:guid w:val="{DF8458EA-6F06-4685-89D4-DE9C1128402C}"/>
      </w:docPartPr>
      <w:docPartBody>
        <w:p w:rsidR="00257E8A" w:rsidRDefault="00430FEB" w:rsidP="00430FEB">
          <w:pPr>
            <w:pStyle w:val="AFCC29BD292247E798F673271AB643CF1"/>
          </w:pPr>
          <w:r w:rsidRPr="00962AF3">
            <w:rPr>
              <w:rStyle w:val="PlaceholderText"/>
              <w:rFonts w:eastAsiaTheme="majorEastAsia"/>
            </w:rPr>
            <w:t>#</w:t>
          </w:r>
        </w:p>
      </w:docPartBody>
    </w:docPart>
    <w:docPart>
      <w:docPartPr>
        <w:name w:val="C632AFB704E040AD9EC7B614A9799A74"/>
        <w:category>
          <w:name w:val="General"/>
          <w:gallery w:val="placeholder"/>
        </w:category>
        <w:types>
          <w:type w:val="bbPlcHdr"/>
        </w:types>
        <w:behaviors>
          <w:behavior w:val="content"/>
        </w:behaviors>
        <w:guid w:val="{46329539-A22D-406A-B7AC-216345716437}"/>
      </w:docPartPr>
      <w:docPartBody>
        <w:p w:rsidR="00257E8A" w:rsidRDefault="00430FEB" w:rsidP="00430FEB">
          <w:pPr>
            <w:pStyle w:val="C632AFB704E040AD9EC7B614A9799A741"/>
          </w:pPr>
          <w:r w:rsidRPr="00962AF3">
            <w:rPr>
              <w:rStyle w:val="PlaceholderText"/>
              <w:rFonts w:eastAsiaTheme="majorEastAsia"/>
            </w:rPr>
            <w:t>#</w:t>
          </w:r>
        </w:p>
      </w:docPartBody>
    </w:docPart>
    <w:docPart>
      <w:docPartPr>
        <w:name w:val="F4F04DB6DB534CC0992874A059547E0F"/>
        <w:category>
          <w:name w:val="General"/>
          <w:gallery w:val="placeholder"/>
        </w:category>
        <w:types>
          <w:type w:val="bbPlcHdr"/>
        </w:types>
        <w:behaviors>
          <w:behavior w:val="content"/>
        </w:behaviors>
        <w:guid w:val="{2EC3AA48-4D51-4684-8C7E-2A6A55B978B5}"/>
      </w:docPartPr>
      <w:docPartBody>
        <w:p w:rsidR="00257E8A" w:rsidRDefault="00430FEB" w:rsidP="00430FEB">
          <w:pPr>
            <w:pStyle w:val="F4F04DB6DB534CC0992874A059547E0F1"/>
          </w:pPr>
          <w:r w:rsidRPr="00962AF3">
            <w:rPr>
              <w:rStyle w:val="PlaceholderText"/>
              <w:rFonts w:eastAsiaTheme="majorEastAsia"/>
            </w:rPr>
            <w:t>#</w:t>
          </w:r>
        </w:p>
      </w:docPartBody>
    </w:docPart>
    <w:docPart>
      <w:docPartPr>
        <w:name w:val="F37827C73AFA4A419F7E744F7473BC75"/>
        <w:category>
          <w:name w:val="General"/>
          <w:gallery w:val="placeholder"/>
        </w:category>
        <w:types>
          <w:type w:val="bbPlcHdr"/>
        </w:types>
        <w:behaviors>
          <w:behavior w:val="content"/>
        </w:behaviors>
        <w:guid w:val="{43C9CD69-AC53-4E56-897E-395C7348399A}"/>
      </w:docPartPr>
      <w:docPartBody>
        <w:p w:rsidR="00257E8A" w:rsidRDefault="00430FEB" w:rsidP="00430FEB">
          <w:pPr>
            <w:pStyle w:val="F37827C73AFA4A419F7E744F7473BC751"/>
          </w:pPr>
          <w:r w:rsidRPr="00962AF3">
            <w:rPr>
              <w:rStyle w:val="PlaceholderText"/>
              <w:rFonts w:eastAsiaTheme="majorEastAsia"/>
            </w:rPr>
            <w:t>#</w:t>
          </w:r>
        </w:p>
      </w:docPartBody>
    </w:docPart>
    <w:docPart>
      <w:docPartPr>
        <w:name w:val="B2D393A096404FB7BC145870D35B6441"/>
        <w:category>
          <w:name w:val="General"/>
          <w:gallery w:val="placeholder"/>
        </w:category>
        <w:types>
          <w:type w:val="bbPlcHdr"/>
        </w:types>
        <w:behaviors>
          <w:behavior w:val="content"/>
        </w:behaviors>
        <w:guid w:val="{B453D7D5-BA45-4BA6-AB87-DFD5FB1C55DF}"/>
      </w:docPartPr>
      <w:docPartBody>
        <w:p w:rsidR="00257E8A" w:rsidRDefault="00430FEB" w:rsidP="00430FEB">
          <w:pPr>
            <w:pStyle w:val="B2D393A096404FB7BC145870D35B64411"/>
          </w:pPr>
          <w:r w:rsidRPr="00962AF3">
            <w:rPr>
              <w:rStyle w:val="PlaceholderText"/>
              <w:rFonts w:eastAsiaTheme="majorEastAsia"/>
            </w:rPr>
            <w:t>#</w:t>
          </w:r>
        </w:p>
      </w:docPartBody>
    </w:docPart>
    <w:docPart>
      <w:docPartPr>
        <w:name w:val="897FF4810CD04F62AB6AADDF20F51F53"/>
        <w:category>
          <w:name w:val="General"/>
          <w:gallery w:val="placeholder"/>
        </w:category>
        <w:types>
          <w:type w:val="bbPlcHdr"/>
        </w:types>
        <w:behaviors>
          <w:behavior w:val="content"/>
        </w:behaviors>
        <w:guid w:val="{C2F62A66-7837-45C8-8DC7-30FA8B99243B}"/>
      </w:docPartPr>
      <w:docPartBody>
        <w:p w:rsidR="00257E8A" w:rsidRDefault="00430FEB" w:rsidP="00430FEB">
          <w:pPr>
            <w:pStyle w:val="897FF4810CD04F62AB6AADDF20F51F531"/>
          </w:pPr>
          <w:r w:rsidRPr="00962AF3">
            <w:rPr>
              <w:rStyle w:val="PlaceholderText"/>
              <w:rFonts w:eastAsiaTheme="majorEastAsia"/>
            </w:rPr>
            <w:t>#</w:t>
          </w:r>
        </w:p>
      </w:docPartBody>
    </w:docPart>
    <w:docPart>
      <w:docPartPr>
        <w:name w:val="798A182DD5F3497EA2FF49D48D165720"/>
        <w:category>
          <w:name w:val="General"/>
          <w:gallery w:val="placeholder"/>
        </w:category>
        <w:types>
          <w:type w:val="bbPlcHdr"/>
        </w:types>
        <w:behaviors>
          <w:behavior w:val="content"/>
        </w:behaviors>
        <w:guid w:val="{423F60CE-4198-418F-8DAD-A5BEEA5892D7}"/>
      </w:docPartPr>
      <w:docPartBody>
        <w:p w:rsidR="00257E8A" w:rsidRDefault="00430FEB" w:rsidP="00430FEB">
          <w:pPr>
            <w:pStyle w:val="798A182DD5F3497EA2FF49D48D1657201"/>
          </w:pPr>
          <w:r w:rsidRPr="00962AF3">
            <w:rPr>
              <w:rStyle w:val="PlaceholderText"/>
              <w:rFonts w:eastAsiaTheme="majorEastAsia"/>
            </w:rPr>
            <w:t>#</w:t>
          </w:r>
        </w:p>
      </w:docPartBody>
    </w:docPart>
    <w:docPart>
      <w:docPartPr>
        <w:name w:val="EF3B860184234377850706ABC95FFF05"/>
        <w:category>
          <w:name w:val="General"/>
          <w:gallery w:val="placeholder"/>
        </w:category>
        <w:types>
          <w:type w:val="bbPlcHdr"/>
        </w:types>
        <w:behaviors>
          <w:behavior w:val="content"/>
        </w:behaviors>
        <w:guid w:val="{A3F8C89F-9297-4CC4-B768-3FA88E20A698}"/>
      </w:docPartPr>
      <w:docPartBody>
        <w:p w:rsidR="00257E8A" w:rsidRDefault="00430FEB" w:rsidP="00430FEB">
          <w:pPr>
            <w:pStyle w:val="EF3B860184234377850706ABC95FFF051"/>
          </w:pPr>
          <w:r w:rsidRPr="00962AF3">
            <w:rPr>
              <w:rStyle w:val="PlaceholderText"/>
              <w:rFonts w:eastAsiaTheme="majorEastAsia"/>
            </w:rPr>
            <w:t>#</w:t>
          </w:r>
        </w:p>
      </w:docPartBody>
    </w:docPart>
    <w:docPart>
      <w:docPartPr>
        <w:name w:val="3DC28E3FD7FF46D4A9DFD50AEC06B004"/>
        <w:category>
          <w:name w:val="General"/>
          <w:gallery w:val="placeholder"/>
        </w:category>
        <w:types>
          <w:type w:val="bbPlcHdr"/>
        </w:types>
        <w:behaviors>
          <w:behavior w:val="content"/>
        </w:behaviors>
        <w:guid w:val="{DA007FDA-0D13-4940-B7EB-CF198EBA61B0}"/>
      </w:docPartPr>
      <w:docPartBody>
        <w:p w:rsidR="00257E8A" w:rsidRDefault="00430FEB" w:rsidP="00430FEB">
          <w:pPr>
            <w:pStyle w:val="3DC28E3FD7FF46D4A9DFD50AEC06B0041"/>
          </w:pPr>
          <w:r w:rsidRPr="00962AF3">
            <w:rPr>
              <w:rStyle w:val="PlaceholderText"/>
              <w:rFonts w:eastAsiaTheme="majorEastAsia"/>
            </w:rPr>
            <w:t>#</w:t>
          </w:r>
        </w:p>
      </w:docPartBody>
    </w:docPart>
    <w:docPart>
      <w:docPartPr>
        <w:name w:val="58813820BA9247DCAE1F0F5DBCBC8823"/>
        <w:category>
          <w:name w:val="General"/>
          <w:gallery w:val="placeholder"/>
        </w:category>
        <w:types>
          <w:type w:val="bbPlcHdr"/>
        </w:types>
        <w:behaviors>
          <w:behavior w:val="content"/>
        </w:behaviors>
        <w:guid w:val="{B8AD6B7A-7755-4F78-B050-01B49634A94B}"/>
      </w:docPartPr>
      <w:docPartBody>
        <w:p w:rsidR="00257E8A" w:rsidRDefault="00430FEB" w:rsidP="00430FEB">
          <w:pPr>
            <w:pStyle w:val="58813820BA9247DCAE1F0F5DBCBC88231"/>
          </w:pPr>
          <w:r w:rsidRPr="00962AF3">
            <w:rPr>
              <w:rStyle w:val="PlaceholderText"/>
              <w:rFonts w:eastAsiaTheme="majorEastAsia"/>
            </w:rPr>
            <w:t>#</w:t>
          </w:r>
        </w:p>
      </w:docPartBody>
    </w:docPart>
    <w:docPart>
      <w:docPartPr>
        <w:name w:val="273DEA30FA8C49E6B0A38CBCD3ECC23C"/>
        <w:category>
          <w:name w:val="General"/>
          <w:gallery w:val="placeholder"/>
        </w:category>
        <w:types>
          <w:type w:val="bbPlcHdr"/>
        </w:types>
        <w:behaviors>
          <w:behavior w:val="content"/>
        </w:behaviors>
        <w:guid w:val="{505B2484-77C5-4CA5-AE17-60B75F24FB09}"/>
      </w:docPartPr>
      <w:docPartBody>
        <w:p w:rsidR="00257E8A" w:rsidRDefault="00430FEB" w:rsidP="00430FEB">
          <w:pPr>
            <w:pStyle w:val="273DEA30FA8C49E6B0A38CBCD3ECC23C1"/>
          </w:pPr>
          <w:r w:rsidRPr="00962AF3">
            <w:rPr>
              <w:rStyle w:val="PlaceholderText"/>
              <w:rFonts w:eastAsiaTheme="majorEastAsia"/>
            </w:rPr>
            <w:t>#</w:t>
          </w:r>
        </w:p>
      </w:docPartBody>
    </w:docPart>
    <w:docPart>
      <w:docPartPr>
        <w:name w:val="1C66FB4582794FC7957F10F392DA05BD"/>
        <w:category>
          <w:name w:val="General"/>
          <w:gallery w:val="placeholder"/>
        </w:category>
        <w:types>
          <w:type w:val="bbPlcHdr"/>
        </w:types>
        <w:behaviors>
          <w:behavior w:val="content"/>
        </w:behaviors>
        <w:guid w:val="{BA4D7F70-AA6F-4066-9ADA-0B86DA52EACE}"/>
      </w:docPartPr>
      <w:docPartBody>
        <w:p w:rsidR="00257E8A" w:rsidRDefault="00430FEB" w:rsidP="00430FEB">
          <w:pPr>
            <w:pStyle w:val="1C66FB4582794FC7957F10F392DA05BD1"/>
          </w:pPr>
          <w:r w:rsidRPr="00962AF3">
            <w:rPr>
              <w:rStyle w:val="PlaceholderText"/>
              <w:rFonts w:eastAsiaTheme="majorEastAsia"/>
            </w:rPr>
            <w:t>#</w:t>
          </w:r>
        </w:p>
      </w:docPartBody>
    </w:docPart>
    <w:docPart>
      <w:docPartPr>
        <w:name w:val="BCEC590C9A0346F49A418575B945D5A3"/>
        <w:category>
          <w:name w:val="General"/>
          <w:gallery w:val="placeholder"/>
        </w:category>
        <w:types>
          <w:type w:val="bbPlcHdr"/>
        </w:types>
        <w:behaviors>
          <w:behavior w:val="content"/>
        </w:behaviors>
        <w:guid w:val="{9336EDA5-5381-4F9E-9D8C-91D8FFA609B8}"/>
      </w:docPartPr>
      <w:docPartBody>
        <w:p w:rsidR="00257E8A" w:rsidRDefault="00430FEB" w:rsidP="00430FEB">
          <w:pPr>
            <w:pStyle w:val="BCEC590C9A0346F49A418575B945D5A31"/>
          </w:pPr>
          <w:r w:rsidRPr="00962AF3">
            <w:rPr>
              <w:rStyle w:val="PlaceholderText"/>
              <w:rFonts w:eastAsiaTheme="majorEastAsia"/>
            </w:rPr>
            <w:t>#</w:t>
          </w:r>
        </w:p>
      </w:docPartBody>
    </w:docPart>
    <w:docPart>
      <w:docPartPr>
        <w:name w:val="13AD2D2151754F33B2F3DBF3F5AC0E32"/>
        <w:category>
          <w:name w:val="General"/>
          <w:gallery w:val="placeholder"/>
        </w:category>
        <w:types>
          <w:type w:val="bbPlcHdr"/>
        </w:types>
        <w:behaviors>
          <w:behavior w:val="content"/>
        </w:behaviors>
        <w:guid w:val="{A47DB239-61CB-4634-B8D5-11FB9F412189}"/>
      </w:docPartPr>
      <w:docPartBody>
        <w:p w:rsidR="00257E8A" w:rsidRDefault="00430FEB" w:rsidP="00430FEB">
          <w:pPr>
            <w:pStyle w:val="13AD2D2151754F33B2F3DBF3F5AC0E321"/>
          </w:pPr>
          <w:r w:rsidRPr="00962AF3">
            <w:rPr>
              <w:rStyle w:val="PlaceholderText"/>
              <w:rFonts w:eastAsiaTheme="majorEastAsia"/>
            </w:rPr>
            <w:t>#</w:t>
          </w:r>
        </w:p>
      </w:docPartBody>
    </w:docPart>
    <w:docPart>
      <w:docPartPr>
        <w:name w:val="99277C67B05049B7ABB406CBDB028642"/>
        <w:category>
          <w:name w:val="General"/>
          <w:gallery w:val="placeholder"/>
        </w:category>
        <w:types>
          <w:type w:val="bbPlcHdr"/>
        </w:types>
        <w:behaviors>
          <w:behavior w:val="content"/>
        </w:behaviors>
        <w:guid w:val="{A15E843C-C059-4403-9ADB-8BB28B9132AE}"/>
      </w:docPartPr>
      <w:docPartBody>
        <w:p w:rsidR="00257E8A" w:rsidRDefault="00430FEB" w:rsidP="00430FEB">
          <w:pPr>
            <w:pStyle w:val="99277C67B05049B7ABB406CBDB0286421"/>
          </w:pPr>
          <w:r w:rsidRPr="00962AF3">
            <w:rPr>
              <w:rStyle w:val="PlaceholderText"/>
              <w:rFonts w:eastAsiaTheme="majorEastAsia"/>
            </w:rPr>
            <w:t>#</w:t>
          </w:r>
        </w:p>
      </w:docPartBody>
    </w:docPart>
    <w:docPart>
      <w:docPartPr>
        <w:name w:val="202415C1E13A4F4FA8E685160696F3D7"/>
        <w:category>
          <w:name w:val="General"/>
          <w:gallery w:val="placeholder"/>
        </w:category>
        <w:types>
          <w:type w:val="bbPlcHdr"/>
        </w:types>
        <w:behaviors>
          <w:behavior w:val="content"/>
        </w:behaviors>
        <w:guid w:val="{F37AEAF1-72FA-471E-8E2C-7CEFDC09FBF5}"/>
      </w:docPartPr>
      <w:docPartBody>
        <w:p w:rsidR="00257E8A" w:rsidRDefault="00430FEB" w:rsidP="00430FEB">
          <w:pPr>
            <w:pStyle w:val="202415C1E13A4F4FA8E685160696F3D71"/>
          </w:pPr>
          <w:r w:rsidRPr="00962AF3">
            <w:rPr>
              <w:rStyle w:val="PlaceholderText"/>
              <w:rFonts w:eastAsiaTheme="majorEastAsia"/>
            </w:rPr>
            <w:t>#</w:t>
          </w:r>
        </w:p>
      </w:docPartBody>
    </w:docPart>
    <w:docPart>
      <w:docPartPr>
        <w:name w:val="C5C700B720984A4D9930BEE52D76FD77"/>
        <w:category>
          <w:name w:val="General"/>
          <w:gallery w:val="placeholder"/>
        </w:category>
        <w:types>
          <w:type w:val="bbPlcHdr"/>
        </w:types>
        <w:behaviors>
          <w:behavior w:val="content"/>
        </w:behaviors>
        <w:guid w:val="{2E9B1A03-ED12-4597-9AC9-7982B4BDB9A7}"/>
      </w:docPartPr>
      <w:docPartBody>
        <w:p w:rsidR="00257E8A" w:rsidRDefault="00430FEB" w:rsidP="00430FEB">
          <w:pPr>
            <w:pStyle w:val="C5C700B720984A4D9930BEE52D76FD771"/>
          </w:pPr>
          <w:r w:rsidRPr="00962AF3">
            <w:rPr>
              <w:rStyle w:val="PlaceholderText"/>
              <w:rFonts w:eastAsiaTheme="majorEastAsia"/>
            </w:rPr>
            <w:t>#</w:t>
          </w:r>
        </w:p>
      </w:docPartBody>
    </w:docPart>
    <w:docPart>
      <w:docPartPr>
        <w:name w:val="44D729DBA33645B48BD6F4EDB3C1E3D5"/>
        <w:category>
          <w:name w:val="General"/>
          <w:gallery w:val="placeholder"/>
        </w:category>
        <w:types>
          <w:type w:val="bbPlcHdr"/>
        </w:types>
        <w:behaviors>
          <w:behavior w:val="content"/>
        </w:behaviors>
        <w:guid w:val="{9DB66A49-CB6A-45EE-98C9-B11016B3619C}"/>
      </w:docPartPr>
      <w:docPartBody>
        <w:p w:rsidR="00257E8A" w:rsidRDefault="00430FEB" w:rsidP="00430FEB">
          <w:pPr>
            <w:pStyle w:val="44D729DBA33645B48BD6F4EDB3C1E3D51"/>
          </w:pPr>
          <w:r w:rsidRPr="00962AF3">
            <w:rPr>
              <w:rStyle w:val="PlaceholderText"/>
              <w:rFonts w:eastAsiaTheme="majorEastAsia"/>
            </w:rPr>
            <w:t>#</w:t>
          </w:r>
        </w:p>
      </w:docPartBody>
    </w:docPart>
    <w:docPart>
      <w:docPartPr>
        <w:name w:val="E7D5714FA91F4EC2B98FA50ACCFC14D2"/>
        <w:category>
          <w:name w:val="General"/>
          <w:gallery w:val="placeholder"/>
        </w:category>
        <w:types>
          <w:type w:val="bbPlcHdr"/>
        </w:types>
        <w:behaviors>
          <w:behavior w:val="content"/>
        </w:behaviors>
        <w:guid w:val="{56BA7ADD-96A6-4E32-85C6-62A6D67AD747}"/>
      </w:docPartPr>
      <w:docPartBody>
        <w:p w:rsidR="00257E8A" w:rsidRDefault="00430FEB" w:rsidP="00430FEB">
          <w:pPr>
            <w:pStyle w:val="E7D5714FA91F4EC2B98FA50ACCFC14D21"/>
          </w:pPr>
          <w:r w:rsidRPr="00962AF3">
            <w:rPr>
              <w:rStyle w:val="PlaceholderText"/>
              <w:rFonts w:eastAsiaTheme="majorEastAsia"/>
            </w:rPr>
            <w:t>#</w:t>
          </w:r>
        </w:p>
      </w:docPartBody>
    </w:docPart>
    <w:docPart>
      <w:docPartPr>
        <w:name w:val="533D6A530C364118BE0E1AA9328A66C9"/>
        <w:category>
          <w:name w:val="General"/>
          <w:gallery w:val="placeholder"/>
        </w:category>
        <w:types>
          <w:type w:val="bbPlcHdr"/>
        </w:types>
        <w:behaviors>
          <w:behavior w:val="content"/>
        </w:behaviors>
        <w:guid w:val="{7722296E-DDB8-484B-BC92-956A23358A1D}"/>
      </w:docPartPr>
      <w:docPartBody>
        <w:p w:rsidR="00257E8A" w:rsidRDefault="00430FEB" w:rsidP="00430FEB">
          <w:pPr>
            <w:pStyle w:val="533D6A530C364118BE0E1AA9328A66C91"/>
          </w:pPr>
          <w:r w:rsidRPr="00962AF3">
            <w:rPr>
              <w:rStyle w:val="PlaceholderText"/>
              <w:rFonts w:eastAsiaTheme="majorEastAsia"/>
            </w:rPr>
            <w:t>#</w:t>
          </w:r>
        </w:p>
      </w:docPartBody>
    </w:docPart>
    <w:docPart>
      <w:docPartPr>
        <w:name w:val="D5A0C18E2EFD4B8E9DC2D5218DFD11FC"/>
        <w:category>
          <w:name w:val="General"/>
          <w:gallery w:val="placeholder"/>
        </w:category>
        <w:types>
          <w:type w:val="bbPlcHdr"/>
        </w:types>
        <w:behaviors>
          <w:behavior w:val="content"/>
        </w:behaviors>
        <w:guid w:val="{254E8861-481F-4716-BE99-0861A1CDBB78}"/>
      </w:docPartPr>
      <w:docPartBody>
        <w:p w:rsidR="00257E8A" w:rsidRDefault="00430FEB" w:rsidP="00430FEB">
          <w:pPr>
            <w:pStyle w:val="D5A0C18E2EFD4B8E9DC2D5218DFD11FC1"/>
          </w:pPr>
          <w:r w:rsidRPr="00962AF3">
            <w:rPr>
              <w:rStyle w:val="PlaceholderText"/>
              <w:rFonts w:eastAsiaTheme="majorEastAsia"/>
            </w:rPr>
            <w:t>#</w:t>
          </w:r>
        </w:p>
      </w:docPartBody>
    </w:docPart>
    <w:docPart>
      <w:docPartPr>
        <w:name w:val="7748BF16AC224DA19E4B90F30DCEAE55"/>
        <w:category>
          <w:name w:val="General"/>
          <w:gallery w:val="placeholder"/>
        </w:category>
        <w:types>
          <w:type w:val="bbPlcHdr"/>
        </w:types>
        <w:behaviors>
          <w:behavior w:val="content"/>
        </w:behaviors>
        <w:guid w:val="{6C3C5580-441B-48D5-8AF1-1F4FA899E47D}"/>
      </w:docPartPr>
      <w:docPartBody>
        <w:p w:rsidR="00257E8A" w:rsidRDefault="00430FEB" w:rsidP="00430FEB">
          <w:pPr>
            <w:pStyle w:val="7748BF16AC224DA19E4B90F30DCEAE551"/>
          </w:pPr>
          <w:r w:rsidRPr="00962AF3">
            <w:rPr>
              <w:rStyle w:val="PlaceholderText"/>
              <w:rFonts w:eastAsiaTheme="majorEastAsia"/>
            </w:rPr>
            <w:t>#</w:t>
          </w:r>
        </w:p>
      </w:docPartBody>
    </w:docPart>
    <w:docPart>
      <w:docPartPr>
        <w:name w:val="03BEBF625CC5493C999CEE42E0F9DEA7"/>
        <w:category>
          <w:name w:val="General"/>
          <w:gallery w:val="placeholder"/>
        </w:category>
        <w:types>
          <w:type w:val="bbPlcHdr"/>
        </w:types>
        <w:behaviors>
          <w:behavior w:val="content"/>
        </w:behaviors>
        <w:guid w:val="{4EB35A44-D3A5-479B-98CC-9D893FE004E8}"/>
      </w:docPartPr>
      <w:docPartBody>
        <w:p w:rsidR="00257E8A" w:rsidRDefault="00430FEB" w:rsidP="00430FEB">
          <w:pPr>
            <w:pStyle w:val="03BEBF625CC5493C999CEE42E0F9DEA71"/>
          </w:pPr>
          <w:r w:rsidRPr="00962AF3">
            <w:rPr>
              <w:rStyle w:val="PlaceholderText"/>
              <w:rFonts w:eastAsiaTheme="majorEastAsia"/>
            </w:rPr>
            <w:t>#</w:t>
          </w:r>
        </w:p>
      </w:docPartBody>
    </w:docPart>
    <w:docPart>
      <w:docPartPr>
        <w:name w:val="A46415A3317D478181149B03F6922638"/>
        <w:category>
          <w:name w:val="General"/>
          <w:gallery w:val="placeholder"/>
        </w:category>
        <w:types>
          <w:type w:val="bbPlcHdr"/>
        </w:types>
        <w:behaviors>
          <w:behavior w:val="content"/>
        </w:behaviors>
        <w:guid w:val="{39EEED84-5653-4FE3-9839-1CC90AEE174F}"/>
      </w:docPartPr>
      <w:docPartBody>
        <w:p w:rsidR="00257E8A" w:rsidRDefault="00430FEB" w:rsidP="00430FEB">
          <w:pPr>
            <w:pStyle w:val="A46415A3317D478181149B03F69226381"/>
          </w:pPr>
          <w:r w:rsidRPr="00962AF3">
            <w:rPr>
              <w:rStyle w:val="PlaceholderText"/>
              <w:rFonts w:eastAsiaTheme="majorEastAsia"/>
            </w:rPr>
            <w:t>#</w:t>
          </w:r>
        </w:p>
      </w:docPartBody>
    </w:docPart>
    <w:docPart>
      <w:docPartPr>
        <w:name w:val="3AD4446BA1EB42DF839F6BB4222B95C2"/>
        <w:category>
          <w:name w:val="General"/>
          <w:gallery w:val="placeholder"/>
        </w:category>
        <w:types>
          <w:type w:val="bbPlcHdr"/>
        </w:types>
        <w:behaviors>
          <w:behavior w:val="content"/>
        </w:behaviors>
        <w:guid w:val="{1DEE5879-CF35-482B-BE29-CFD2516D02D5}"/>
      </w:docPartPr>
      <w:docPartBody>
        <w:p w:rsidR="00257E8A" w:rsidRDefault="00430FEB" w:rsidP="00430FEB">
          <w:pPr>
            <w:pStyle w:val="3AD4446BA1EB42DF839F6BB4222B95C21"/>
          </w:pPr>
          <w:r w:rsidRPr="00962AF3">
            <w:rPr>
              <w:rStyle w:val="PlaceholderText"/>
              <w:rFonts w:eastAsiaTheme="majorEastAsia"/>
            </w:rPr>
            <w:t>#</w:t>
          </w:r>
        </w:p>
      </w:docPartBody>
    </w:docPart>
    <w:docPart>
      <w:docPartPr>
        <w:name w:val="11DE29D9C43B44AE88755FD935F5643C"/>
        <w:category>
          <w:name w:val="General"/>
          <w:gallery w:val="placeholder"/>
        </w:category>
        <w:types>
          <w:type w:val="bbPlcHdr"/>
        </w:types>
        <w:behaviors>
          <w:behavior w:val="content"/>
        </w:behaviors>
        <w:guid w:val="{7E511EE7-DC2D-438C-AEC2-00A9CA0296B5}"/>
      </w:docPartPr>
      <w:docPartBody>
        <w:p w:rsidR="00257E8A" w:rsidRDefault="00430FEB" w:rsidP="00430FEB">
          <w:pPr>
            <w:pStyle w:val="11DE29D9C43B44AE88755FD935F5643C1"/>
          </w:pPr>
          <w:r w:rsidRPr="00962AF3">
            <w:rPr>
              <w:rStyle w:val="PlaceholderText"/>
              <w:rFonts w:eastAsiaTheme="majorEastAsia"/>
            </w:rPr>
            <w:t>#</w:t>
          </w:r>
        </w:p>
      </w:docPartBody>
    </w:docPart>
    <w:docPart>
      <w:docPartPr>
        <w:name w:val="C0F8736D989046B893A5866B48B4AA62"/>
        <w:category>
          <w:name w:val="General"/>
          <w:gallery w:val="placeholder"/>
        </w:category>
        <w:types>
          <w:type w:val="bbPlcHdr"/>
        </w:types>
        <w:behaviors>
          <w:behavior w:val="content"/>
        </w:behaviors>
        <w:guid w:val="{0F2EA822-1EAE-4D37-9C15-3DBF63810A3E}"/>
      </w:docPartPr>
      <w:docPartBody>
        <w:p w:rsidR="00257E8A" w:rsidRDefault="00430FEB" w:rsidP="00430FEB">
          <w:pPr>
            <w:pStyle w:val="C0F8736D989046B893A5866B48B4AA621"/>
          </w:pPr>
          <w:r w:rsidRPr="00962AF3">
            <w:rPr>
              <w:rStyle w:val="PlaceholderText"/>
              <w:rFonts w:eastAsiaTheme="majorEastAsia"/>
            </w:rPr>
            <w:t>#</w:t>
          </w:r>
        </w:p>
      </w:docPartBody>
    </w:docPart>
    <w:docPart>
      <w:docPartPr>
        <w:name w:val="7C4AED23B96740E99A3331BF5327929D"/>
        <w:category>
          <w:name w:val="General"/>
          <w:gallery w:val="placeholder"/>
        </w:category>
        <w:types>
          <w:type w:val="bbPlcHdr"/>
        </w:types>
        <w:behaviors>
          <w:behavior w:val="content"/>
        </w:behaviors>
        <w:guid w:val="{D7A95D73-450A-4BFB-B892-C213853CAF77}"/>
      </w:docPartPr>
      <w:docPartBody>
        <w:p w:rsidR="00257E8A" w:rsidRDefault="00430FEB" w:rsidP="00430FEB">
          <w:pPr>
            <w:pStyle w:val="7C4AED23B96740E99A3331BF5327929D1"/>
          </w:pPr>
          <w:r w:rsidRPr="00962AF3">
            <w:rPr>
              <w:rStyle w:val="PlaceholderText"/>
              <w:rFonts w:eastAsiaTheme="majorEastAsia"/>
            </w:rPr>
            <w:t>#</w:t>
          </w:r>
        </w:p>
      </w:docPartBody>
    </w:docPart>
    <w:docPart>
      <w:docPartPr>
        <w:name w:val="4A2B29EC883A40379DEA11DB11AB0B3C"/>
        <w:category>
          <w:name w:val="General"/>
          <w:gallery w:val="placeholder"/>
        </w:category>
        <w:types>
          <w:type w:val="bbPlcHdr"/>
        </w:types>
        <w:behaviors>
          <w:behavior w:val="content"/>
        </w:behaviors>
        <w:guid w:val="{3BB32D4D-EDCE-4826-A6CD-91B36882778B}"/>
      </w:docPartPr>
      <w:docPartBody>
        <w:p w:rsidR="00257E8A" w:rsidRDefault="00430FEB" w:rsidP="00430FEB">
          <w:pPr>
            <w:pStyle w:val="4A2B29EC883A40379DEA11DB11AB0B3C1"/>
          </w:pPr>
          <w:r w:rsidRPr="00962AF3">
            <w:rPr>
              <w:rStyle w:val="PlaceholderText"/>
              <w:rFonts w:eastAsiaTheme="majorEastAsia"/>
            </w:rPr>
            <w:t>#</w:t>
          </w:r>
        </w:p>
      </w:docPartBody>
    </w:docPart>
    <w:docPart>
      <w:docPartPr>
        <w:name w:val="69D40393332F40E59CE81AA28F98959E"/>
        <w:category>
          <w:name w:val="General"/>
          <w:gallery w:val="placeholder"/>
        </w:category>
        <w:types>
          <w:type w:val="bbPlcHdr"/>
        </w:types>
        <w:behaviors>
          <w:behavior w:val="content"/>
        </w:behaviors>
        <w:guid w:val="{B341D334-95F5-412D-9451-98023D659253}"/>
      </w:docPartPr>
      <w:docPartBody>
        <w:p w:rsidR="00257E8A" w:rsidRDefault="00430FEB" w:rsidP="00430FEB">
          <w:pPr>
            <w:pStyle w:val="69D40393332F40E59CE81AA28F98959E1"/>
          </w:pPr>
          <w:r w:rsidRPr="00962AF3">
            <w:rPr>
              <w:rStyle w:val="PlaceholderText"/>
              <w:rFonts w:eastAsiaTheme="majorEastAsia"/>
            </w:rPr>
            <w:t>#</w:t>
          </w:r>
        </w:p>
      </w:docPartBody>
    </w:docPart>
    <w:docPart>
      <w:docPartPr>
        <w:name w:val="AC420D7E05504FC098CCDA358C72677B"/>
        <w:category>
          <w:name w:val="General"/>
          <w:gallery w:val="placeholder"/>
        </w:category>
        <w:types>
          <w:type w:val="bbPlcHdr"/>
        </w:types>
        <w:behaviors>
          <w:behavior w:val="content"/>
        </w:behaviors>
        <w:guid w:val="{641092C9-F2DD-4E09-AB39-37B8C17F4ABF}"/>
      </w:docPartPr>
      <w:docPartBody>
        <w:p w:rsidR="00257E8A" w:rsidRDefault="00430FEB" w:rsidP="00430FEB">
          <w:pPr>
            <w:pStyle w:val="AC420D7E05504FC098CCDA358C72677B1"/>
          </w:pPr>
          <w:r w:rsidRPr="00962AF3">
            <w:rPr>
              <w:rStyle w:val="PlaceholderText"/>
              <w:rFonts w:eastAsiaTheme="majorEastAsia"/>
            </w:rPr>
            <w:t>#</w:t>
          </w:r>
        </w:p>
      </w:docPartBody>
    </w:docPart>
    <w:docPart>
      <w:docPartPr>
        <w:name w:val="0382DB7BC35640CCBDAD66C827F80041"/>
        <w:category>
          <w:name w:val="General"/>
          <w:gallery w:val="placeholder"/>
        </w:category>
        <w:types>
          <w:type w:val="bbPlcHdr"/>
        </w:types>
        <w:behaviors>
          <w:behavior w:val="content"/>
        </w:behaviors>
        <w:guid w:val="{74CB55B4-CB95-4716-8348-A0088691138D}"/>
      </w:docPartPr>
      <w:docPartBody>
        <w:p w:rsidR="00257E8A" w:rsidRDefault="00430FEB" w:rsidP="00430FEB">
          <w:pPr>
            <w:pStyle w:val="0382DB7BC35640CCBDAD66C827F800411"/>
          </w:pPr>
          <w:r w:rsidRPr="00962AF3">
            <w:rPr>
              <w:rStyle w:val="PlaceholderText"/>
              <w:rFonts w:eastAsiaTheme="majorEastAsia"/>
            </w:rPr>
            <w:t>#</w:t>
          </w:r>
        </w:p>
      </w:docPartBody>
    </w:docPart>
    <w:docPart>
      <w:docPartPr>
        <w:name w:val="04618FB39112402CA608E7ABCECB4419"/>
        <w:category>
          <w:name w:val="General"/>
          <w:gallery w:val="placeholder"/>
        </w:category>
        <w:types>
          <w:type w:val="bbPlcHdr"/>
        </w:types>
        <w:behaviors>
          <w:behavior w:val="content"/>
        </w:behaviors>
        <w:guid w:val="{8D5A8562-106D-4161-BFCC-2BF4465F993E}"/>
      </w:docPartPr>
      <w:docPartBody>
        <w:p w:rsidR="00257E8A" w:rsidRDefault="00430FEB" w:rsidP="00430FEB">
          <w:pPr>
            <w:pStyle w:val="04618FB39112402CA608E7ABCECB44191"/>
          </w:pPr>
          <w:r w:rsidRPr="00962AF3">
            <w:rPr>
              <w:rStyle w:val="PlaceholderText"/>
              <w:rFonts w:eastAsiaTheme="majorEastAsia"/>
            </w:rPr>
            <w:t>#</w:t>
          </w:r>
        </w:p>
      </w:docPartBody>
    </w:docPart>
    <w:docPart>
      <w:docPartPr>
        <w:name w:val="A72F19120D8B4D7CBDDCCE768185ED57"/>
        <w:category>
          <w:name w:val="General"/>
          <w:gallery w:val="placeholder"/>
        </w:category>
        <w:types>
          <w:type w:val="bbPlcHdr"/>
        </w:types>
        <w:behaviors>
          <w:behavior w:val="content"/>
        </w:behaviors>
        <w:guid w:val="{FC86FEB2-9FA8-415B-8349-E1983489009B}"/>
      </w:docPartPr>
      <w:docPartBody>
        <w:p w:rsidR="00257E8A" w:rsidRDefault="00430FEB" w:rsidP="00430FEB">
          <w:pPr>
            <w:pStyle w:val="A72F19120D8B4D7CBDDCCE768185ED571"/>
          </w:pPr>
          <w:r w:rsidRPr="00962AF3">
            <w:rPr>
              <w:rStyle w:val="PlaceholderText"/>
              <w:rFonts w:eastAsiaTheme="majorEastAsia"/>
            </w:rPr>
            <w:t>#</w:t>
          </w:r>
        </w:p>
      </w:docPartBody>
    </w:docPart>
    <w:docPart>
      <w:docPartPr>
        <w:name w:val="475484D0BE0C42ACB9313915772339BE"/>
        <w:category>
          <w:name w:val="General"/>
          <w:gallery w:val="placeholder"/>
        </w:category>
        <w:types>
          <w:type w:val="bbPlcHdr"/>
        </w:types>
        <w:behaviors>
          <w:behavior w:val="content"/>
        </w:behaviors>
        <w:guid w:val="{C035DA1C-AD52-44C2-A569-1C79EA5E2A89}"/>
      </w:docPartPr>
      <w:docPartBody>
        <w:p w:rsidR="00257E8A" w:rsidRDefault="00430FEB" w:rsidP="00430FEB">
          <w:pPr>
            <w:pStyle w:val="475484D0BE0C42ACB9313915772339BE1"/>
          </w:pPr>
          <w:r w:rsidRPr="00962AF3">
            <w:rPr>
              <w:rStyle w:val="PlaceholderText"/>
              <w:rFonts w:eastAsiaTheme="majorEastAsia"/>
            </w:rPr>
            <w:t>#</w:t>
          </w:r>
        </w:p>
      </w:docPartBody>
    </w:docPart>
    <w:docPart>
      <w:docPartPr>
        <w:name w:val="EFE0B0A6B8464A8D95BE8A675EA78604"/>
        <w:category>
          <w:name w:val="General"/>
          <w:gallery w:val="placeholder"/>
        </w:category>
        <w:types>
          <w:type w:val="bbPlcHdr"/>
        </w:types>
        <w:behaviors>
          <w:behavior w:val="content"/>
        </w:behaviors>
        <w:guid w:val="{B329019B-B0F0-4EA5-9D2A-59C0AF668AFF}"/>
      </w:docPartPr>
      <w:docPartBody>
        <w:p w:rsidR="00257E8A" w:rsidRDefault="00430FEB" w:rsidP="00430FEB">
          <w:pPr>
            <w:pStyle w:val="EFE0B0A6B8464A8D95BE8A675EA786041"/>
          </w:pPr>
          <w:r w:rsidRPr="00962AF3">
            <w:rPr>
              <w:rStyle w:val="PlaceholderText"/>
              <w:rFonts w:eastAsiaTheme="majorEastAsia"/>
            </w:rPr>
            <w:t>#</w:t>
          </w:r>
        </w:p>
      </w:docPartBody>
    </w:docPart>
    <w:docPart>
      <w:docPartPr>
        <w:name w:val="B1513C07A354463B9D23FFAA4B176806"/>
        <w:category>
          <w:name w:val="General"/>
          <w:gallery w:val="placeholder"/>
        </w:category>
        <w:types>
          <w:type w:val="bbPlcHdr"/>
        </w:types>
        <w:behaviors>
          <w:behavior w:val="content"/>
        </w:behaviors>
        <w:guid w:val="{F1903107-9432-43D4-8203-260003568294}"/>
      </w:docPartPr>
      <w:docPartBody>
        <w:p w:rsidR="00257E8A" w:rsidRDefault="00430FEB" w:rsidP="00430FEB">
          <w:pPr>
            <w:pStyle w:val="B1513C07A354463B9D23FFAA4B1768061"/>
          </w:pPr>
          <w:r w:rsidRPr="00962AF3">
            <w:rPr>
              <w:rStyle w:val="PlaceholderText"/>
              <w:rFonts w:eastAsiaTheme="majorEastAsia"/>
            </w:rPr>
            <w:t>#</w:t>
          </w:r>
        </w:p>
      </w:docPartBody>
    </w:docPart>
    <w:docPart>
      <w:docPartPr>
        <w:name w:val="B001EA3BC6A94ADBA20C3C554208CFAF"/>
        <w:category>
          <w:name w:val="General"/>
          <w:gallery w:val="placeholder"/>
        </w:category>
        <w:types>
          <w:type w:val="bbPlcHdr"/>
        </w:types>
        <w:behaviors>
          <w:behavior w:val="content"/>
        </w:behaviors>
        <w:guid w:val="{8A27DD21-58BB-4F10-82DE-A3FFCA6C19AB}"/>
      </w:docPartPr>
      <w:docPartBody>
        <w:p w:rsidR="00257E8A" w:rsidRDefault="00430FEB" w:rsidP="00430FEB">
          <w:pPr>
            <w:pStyle w:val="B001EA3BC6A94ADBA20C3C554208CFAF1"/>
          </w:pPr>
          <w:r w:rsidRPr="00962AF3">
            <w:rPr>
              <w:rStyle w:val="PlaceholderText"/>
              <w:rFonts w:eastAsiaTheme="majorEastAsia"/>
            </w:rPr>
            <w:t>#</w:t>
          </w:r>
        </w:p>
      </w:docPartBody>
    </w:docPart>
    <w:docPart>
      <w:docPartPr>
        <w:name w:val="0C8142361E064DC6A4A32C6923D91F9B"/>
        <w:category>
          <w:name w:val="General"/>
          <w:gallery w:val="placeholder"/>
        </w:category>
        <w:types>
          <w:type w:val="bbPlcHdr"/>
        </w:types>
        <w:behaviors>
          <w:behavior w:val="content"/>
        </w:behaviors>
        <w:guid w:val="{C6B559CE-D88F-4633-A30D-4A8529967123}"/>
      </w:docPartPr>
      <w:docPartBody>
        <w:p w:rsidR="00257E8A" w:rsidRDefault="00430FEB" w:rsidP="00430FEB">
          <w:pPr>
            <w:pStyle w:val="0C8142361E064DC6A4A32C6923D91F9B1"/>
          </w:pPr>
          <w:r w:rsidRPr="00962AF3">
            <w:rPr>
              <w:rStyle w:val="PlaceholderText"/>
              <w:rFonts w:eastAsiaTheme="majorEastAsia"/>
            </w:rPr>
            <w:t>#</w:t>
          </w:r>
        </w:p>
      </w:docPartBody>
    </w:docPart>
    <w:docPart>
      <w:docPartPr>
        <w:name w:val="325A26A0884B469E90B2BD2F99E21C4F"/>
        <w:category>
          <w:name w:val="General"/>
          <w:gallery w:val="placeholder"/>
        </w:category>
        <w:types>
          <w:type w:val="bbPlcHdr"/>
        </w:types>
        <w:behaviors>
          <w:behavior w:val="content"/>
        </w:behaviors>
        <w:guid w:val="{AB5A128E-ECB9-4976-8B75-DCE9FE6151DF}"/>
      </w:docPartPr>
      <w:docPartBody>
        <w:p w:rsidR="00257E8A" w:rsidRDefault="00430FEB" w:rsidP="00430FEB">
          <w:pPr>
            <w:pStyle w:val="325A26A0884B469E90B2BD2F99E21C4F1"/>
          </w:pPr>
          <w:r w:rsidRPr="00962AF3">
            <w:rPr>
              <w:rStyle w:val="PlaceholderText"/>
              <w:rFonts w:eastAsiaTheme="majorEastAsia"/>
            </w:rPr>
            <w:t>#</w:t>
          </w:r>
        </w:p>
      </w:docPartBody>
    </w:docPart>
    <w:docPart>
      <w:docPartPr>
        <w:name w:val="20FB06EBD8C7443EBDA9784237008EF6"/>
        <w:category>
          <w:name w:val="General"/>
          <w:gallery w:val="placeholder"/>
        </w:category>
        <w:types>
          <w:type w:val="bbPlcHdr"/>
        </w:types>
        <w:behaviors>
          <w:behavior w:val="content"/>
        </w:behaviors>
        <w:guid w:val="{840FCEEA-A4F0-4F39-84F2-AE0ADD455BC9}"/>
      </w:docPartPr>
      <w:docPartBody>
        <w:p w:rsidR="00257E8A" w:rsidRDefault="00430FEB" w:rsidP="00430FEB">
          <w:pPr>
            <w:pStyle w:val="20FB06EBD8C7443EBDA9784237008EF61"/>
          </w:pPr>
          <w:r w:rsidRPr="00962AF3">
            <w:rPr>
              <w:rStyle w:val="PlaceholderText"/>
              <w:rFonts w:eastAsiaTheme="majorEastAsia"/>
            </w:rPr>
            <w:t>#</w:t>
          </w:r>
        </w:p>
      </w:docPartBody>
    </w:docPart>
    <w:docPart>
      <w:docPartPr>
        <w:name w:val="BCF95B1EB82240D9A606E3FFEAD5A88F"/>
        <w:category>
          <w:name w:val="General"/>
          <w:gallery w:val="placeholder"/>
        </w:category>
        <w:types>
          <w:type w:val="bbPlcHdr"/>
        </w:types>
        <w:behaviors>
          <w:behavior w:val="content"/>
        </w:behaviors>
        <w:guid w:val="{A4DD6519-74A5-4094-9406-D4A29DF3FF92}"/>
      </w:docPartPr>
      <w:docPartBody>
        <w:p w:rsidR="00257E8A" w:rsidRDefault="00430FEB" w:rsidP="00430FEB">
          <w:pPr>
            <w:pStyle w:val="BCF95B1EB82240D9A606E3FFEAD5A88F1"/>
          </w:pPr>
          <w:r w:rsidRPr="00962AF3">
            <w:rPr>
              <w:rStyle w:val="PlaceholderText"/>
              <w:rFonts w:eastAsiaTheme="majorEastAsia"/>
            </w:rPr>
            <w:t>#</w:t>
          </w:r>
        </w:p>
      </w:docPartBody>
    </w:docPart>
    <w:docPart>
      <w:docPartPr>
        <w:name w:val="1960C803126F42DAAFA66F59A974A539"/>
        <w:category>
          <w:name w:val="General"/>
          <w:gallery w:val="placeholder"/>
        </w:category>
        <w:types>
          <w:type w:val="bbPlcHdr"/>
        </w:types>
        <w:behaviors>
          <w:behavior w:val="content"/>
        </w:behaviors>
        <w:guid w:val="{31E6F2FE-7213-4B1D-9886-567D29A7153D}"/>
      </w:docPartPr>
      <w:docPartBody>
        <w:p w:rsidR="00257E8A" w:rsidRDefault="00430FEB" w:rsidP="00430FEB">
          <w:pPr>
            <w:pStyle w:val="1960C803126F42DAAFA66F59A974A5391"/>
          </w:pPr>
          <w:r w:rsidRPr="00962AF3">
            <w:rPr>
              <w:rStyle w:val="PlaceholderText"/>
              <w:rFonts w:eastAsiaTheme="majorEastAsia"/>
            </w:rPr>
            <w:t>#</w:t>
          </w:r>
        </w:p>
      </w:docPartBody>
    </w:docPart>
    <w:docPart>
      <w:docPartPr>
        <w:name w:val="7D707A37328B408DA0E9E2DFCF0DA495"/>
        <w:category>
          <w:name w:val="General"/>
          <w:gallery w:val="placeholder"/>
        </w:category>
        <w:types>
          <w:type w:val="bbPlcHdr"/>
        </w:types>
        <w:behaviors>
          <w:behavior w:val="content"/>
        </w:behaviors>
        <w:guid w:val="{5AD5C8AC-539F-4AE4-9AD3-2C573C3B1643}"/>
      </w:docPartPr>
      <w:docPartBody>
        <w:p w:rsidR="00257E8A" w:rsidRDefault="00430FEB" w:rsidP="00430FEB">
          <w:pPr>
            <w:pStyle w:val="7D707A37328B408DA0E9E2DFCF0DA4951"/>
          </w:pPr>
          <w:r w:rsidRPr="00962AF3">
            <w:rPr>
              <w:rStyle w:val="PlaceholderText"/>
              <w:rFonts w:eastAsiaTheme="majorEastAsia"/>
            </w:rPr>
            <w:t>#</w:t>
          </w:r>
        </w:p>
      </w:docPartBody>
    </w:docPart>
    <w:docPart>
      <w:docPartPr>
        <w:name w:val="6FBF2DA7A5F240CC8BBD8AE910F79C8A"/>
        <w:category>
          <w:name w:val="General"/>
          <w:gallery w:val="placeholder"/>
        </w:category>
        <w:types>
          <w:type w:val="bbPlcHdr"/>
        </w:types>
        <w:behaviors>
          <w:behavior w:val="content"/>
        </w:behaviors>
        <w:guid w:val="{958FCE2E-5493-401B-985F-8917CB1CB90E}"/>
      </w:docPartPr>
      <w:docPartBody>
        <w:p w:rsidR="00257E8A" w:rsidRDefault="00430FEB" w:rsidP="00430FEB">
          <w:pPr>
            <w:pStyle w:val="6FBF2DA7A5F240CC8BBD8AE910F79C8A1"/>
          </w:pPr>
          <w:r w:rsidRPr="00962AF3">
            <w:rPr>
              <w:rStyle w:val="PlaceholderText"/>
              <w:rFonts w:eastAsiaTheme="majorEastAsia"/>
            </w:rPr>
            <w:t>#</w:t>
          </w:r>
        </w:p>
      </w:docPartBody>
    </w:docPart>
    <w:docPart>
      <w:docPartPr>
        <w:name w:val="00BD636CA5F349E2855DC3AF324DEFAD"/>
        <w:category>
          <w:name w:val="General"/>
          <w:gallery w:val="placeholder"/>
        </w:category>
        <w:types>
          <w:type w:val="bbPlcHdr"/>
        </w:types>
        <w:behaviors>
          <w:behavior w:val="content"/>
        </w:behaviors>
        <w:guid w:val="{BFF790EC-377C-4D02-9170-E551AD37F5F9}"/>
      </w:docPartPr>
      <w:docPartBody>
        <w:p w:rsidR="00257E8A" w:rsidRDefault="00430FEB" w:rsidP="00430FEB">
          <w:pPr>
            <w:pStyle w:val="00BD636CA5F349E2855DC3AF324DEFAD1"/>
          </w:pPr>
          <w:r w:rsidRPr="00962AF3">
            <w:rPr>
              <w:rStyle w:val="PlaceholderText"/>
              <w:rFonts w:eastAsiaTheme="majorEastAsia"/>
            </w:rPr>
            <w:t>#</w:t>
          </w:r>
        </w:p>
      </w:docPartBody>
    </w:docPart>
    <w:docPart>
      <w:docPartPr>
        <w:name w:val="89FF40326FAC4FFBA7F71E49628C9E4C"/>
        <w:category>
          <w:name w:val="General"/>
          <w:gallery w:val="placeholder"/>
        </w:category>
        <w:types>
          <w:type w:val="bbPlcHdr"/>
        </w:types>
        <w:behaviors>
          <w:behavior w:val="content"/>
        </w:behaviors>
        <w:guid w:val="{FA491631-A4B2-49FE-863D-8C5D74BEB157}"/>
      </w:docPartPr>
      <w:docPartBody>
        <w:p w:rsidR="00257E8A" w:rsidRDefault="00430FEB" w:rsidP="00430FEB">
          <w:pPr>
            <w:pStyle w:val="89FF40326FAC4FFBA7F71E49628C9E4C1"/>
          </w:pPr>
          <w:r w:rsidRPr="00962AF3">
            <w:rPr>
              <w:rStyle w:val="PlaceholderText"/>
              <w:rFonts w:eastAsiaTheme="majorEastAsia"/>
            </w:rPr>
            <w:t>#</w:t>
          </w:r>
        </w:p>
      </w:docPartBody>
    </w:docPart>
    <w:docPart>
      <w:docPartPr>
        <w:name w:val="66236B2A090E42F5B08D3B69AF2B1013"/>
        <w:category>
          <w:name w:val="General"/>
          <w:gallery w:val="placeholder"/>
        </w:category>
        <w:types>
          <w:type w:val="bbPlcHdr"/>
        </w:types>
        <w:behaviors>
          <w:behavior w:val="content"/>
        </w:behaviors>
        <w:guid w:val="{1B3EF030-E87B-4A76-AE00-0532D02597E4}"/>
      </w:docPartPr>
      <w:docPartBody>
        <w:p w:rsidR="00257E8A" w:rsidRDefault="00430FEB" w:rsidP="00430FEB">
          <w:pPr>
            <w:pStyle w:val="66236B2A090E42F5B08D3B69AF2B10131"/>
          </w:pPr>
          <w:r w:rsidRPr="00962AF3">
            <w:rPr>
              <w:rStyle w:val="PlaceholderText"/>
              <w:rFonts w:eastAsiaTheme="majorEastAsia"/>
            </w:rPr>
            <w:t>#</w:t>
          </w:r>
        </w:p>
      </w:docPartBody>
    </w:docPart>
    <w:docPart>
      <w:docPartPr>
        <w:name w:val="7B97DDD70D014A818B19593D3445D09D"/>
        <w:category>
          <w:name w:val="General"/>
          <w:gallery w:val="placeholder"/>
        </w:category>
        <w:types>
          <w:type w:val="bbPlcHdr"/>
        </w:types>
        <w:behaviors>
          <w:behavior w:val="content"/>
        </w:behaviors>
        <w:guid w:val="{30DF2AA2-2D93-403E-B4C6-E4B2C8D82372}"/>
      </w:docPartPr>
      <w:docPartBody>
        <w:p w:rsidR="00257E8A" w:rsidRDefault="00430FEB" w:rsidP="00430FEB">
          <w:pPr>
            <w:pStyle w:val="7B97DDD70D014A818B19593D3445D09D1"/>
          </w:pPr>
          <w:r w:rsidRPr="00962AF3">
            <w:rPr>
              <w:rStyle w:val="PlaceholderText"/>
              <w:rFonts w:eastAsiaTheme="majorEastAsia"/>
            </w:rPr>
            <w:t>#</w:t>
          </w:r>
        </w:p>
      </w:docPartBody>
    </w:docPart>
    <w:docPart>
      <w:docPartPr>
        <w:name w:val="0648EF73548D4967B818EC19D4C2F9A3"/>
        <w:category>
          <w:name w:val="General"/>
          <w:gallery w:val="placeholder"/>
        </w:category>
        <w:types>
          <w:type w:val="bbPlcHdr"/>
        </w:types>
        <w:behaviors>
          <w:behavior w:val="content"/>
        </w:behaviors>
        <w:guid w:val="{ABF0BE54-1C46-42DC-AC0E-27A39A3A1059}"/>
      </w:docPartPr>
      <w:docPartBody>
        <w:p w:rsidR="00257E8A" w:rsidRDefault="00430FEB" w:rsidP="00430FEB">
          <w:pPr>
            <w:pStyle w:val="0648EF73548D4967B818EC19D4C2F9A31"/>
          </w:pPr>
          <w:r w:rsidRPr="00962AF3">
            <w:rPr>
              <w:rStyle w:val="PlaceholderText"/>
              <w:rFonts w:eastAsiaTheme="majorEastAsia"/>
            </w:rPr>
            <w:t>#</w:t>
          </w:r>
        </w:p>
      </w:docPartBody>
    </w:docPart>
    <w:docPart>
      <w:docPartPr>
        <w:name w:val="74C2338BE02544A899768B0DEEC10D7A"/>
        <w:category>
          <w:name w:val="General"/>
          <w:gallery w:val="placeholder"/>
        </w:category>
        <w:types>
          <w:type w:val="bbPlcHdr"/>
        </w:types>
        <w:behaviors>
          <w:behavior w:val="content"/>
        </w:behaviors>
        <w:guid w:val="{24F9BA42-3983-4DEC-A2E0-3984C808E5AD}"/>
      </w:docPartPr>
      <w:docPartBody>
        <w:p w:rsidR="00257E8A" w:rsidRDefault="00430FEB" w:rsidP="00430FEB">
          <w:pPr>
            <w:pStyle w:val="74C2338BE02544A899768B0DEEC10D7A1"/>
          </w:pPr>
          <w:r w:rsidRPr="00962AF3">
            <w:rPr>
              <w:rStyle w:val="PlaceholderText"/>
              <w:rFonts w:eastAsiaTheme="majorEastAsia"/>
            </w:rPr>
            <w:t>#</w:t>
          </w:r>
        </w:p>
      </w:docPartBody>
    </w:docPart>
    <w:docPart>
      <w:docPartPr>
        <w:name w:val="94D0251D8A0E40B2A97BD742A0EFDAD4"/>
        <w:category>
          <w:name w:val="General"/>
          <w:gallery w:val="placeholder"/>
        </w:category>
        <w:types>
          <w:type w:val="bbPlcHdr"/>
        </w:types>
        <w:behaviors>
          <w:behavior w:val="content"/>
        </w:behaviors>
        <w:guid w:val="{8ADB787D-05B4-4914-A063-FF1C08579257}"/>
      </w:docPartPr>
      <w:docPartBody>
        <w:p w:rsidR="00257E8A" w:rsidRDefault="00430FEB" w:rsidP="00430FEB">
          <w:pPr>
            <w:pStyle w:val="94D0251D8A0E40B2A97BD742A0EFDAD41"/>
          </w:pPr>
          <w:r w:rsidRPr="00962AF3">
            <w:rPr>
              <w:rStyle w:val="PlaceholderText"/>
              <w:rFonts w:eastAsiaTheme="majorEastAsia"/>
            </w:rPr>
            <w:t>#</w:t>
          </w:r>
        </w:p>
      </w:docPartBody>
    </w:docPart>
    <w:docPart>
      <w:docPartPr>
        <w:name w:val="37EA67E74ED648769CF4EDB793E3D0E8"/>
        <w:category>
          <w:name w:val="General"/>
          <w:gallery w:val="placeholder"/>
        </w:category>
        <w:types>
          <w:type w:val="bbPlcHdr"/>
        </w:types>
        <w:behaviors>
          <w:behavior w:val="content"/>
        </w:behaviors>
        <w:guid w:val="{56A173CA-CEA6-40A9-9FE4-D30C2EE98DD9}"/>
      </w:docPartPr>
      <w:docPartBody>
        <w:p w:rsidR="00257E8A" w:rsidRDefault="00430FEB" w:rsidP="00430FEB">
          <w:pPr>
            <w:pStyle w:val="37EA67E74ED648769CF4EDB793E3D0E81"/>
          </w:pPr>
          <w:r w:rsidRPr="00962AF3">
            <w:rPr>
              <w:rStyle w:val="PlaceholderText"/>
              <w:rFonts w:eastAsiaTheme="majorEastAsia"/>
            </w:rPr>
            <w:t>#</w:t>
          </w:r>
        </w:p>
      </w:docPartBody>
    </w:docPart>
    <w:docPart>
      <w:docPartPr>
        <w:name w:val="1E547487C0B34F6CB3ED8E2DB43870C9"/>
        <w:category>
          <w:name w:val="General"/>
          <w:gallery w:val="placeholder"/>
        </w:category>
        <w:types>
          <w:type w:val="bbPlcHdr"/>
        </w:types>
        <w:behaviors>
          <w:behavior w:val="content"/>
        </w:behaviors>
        <w:guid w:val="{B356D8C5-79FA-485E-9E4C-83B6C676E95D}"/>
      </w:docPartPr>
      <w:docPartBody>
        <w:p w:rsidR="00257E8A" w:rsidRDefault="00430FEB" w:rsidP="00430FEB">
          <w:pPr>
            <w:pStyle w:val="1E547487C0B34F6CB3ED8E2DB43870C91"/>
          </w:pPr>
          <w:r w:rsidRPr="00962AF3">
            <w:rPr>
              <w:rStyle w:val="PlaceholderText"/>
              <w:rFonts w:eastAsiaTheme="majorEastAsia"/>
            </w:rPr>
            <w:t>#</w:t>
          </w:r>
        </w:p>
      </w:docPartBody>
    </w:docPart>
    <w:docPart>
      <w:docPartPr>
        <w:name w:val="A9D938D099DD472B818117EA6723F744"/>
        <w:category>
          <w:name w:val="General"/>
          <w:gallery w:val="placeholder"/>
        </w:category>
        <w:types>
          <w:type w:val="bbPlcHdr"/>
        </w:types>
        <w:behaviors>
          <w:behavior w:val="content"/>
        </w:behaviors>
        <w:guid w:val="{3F42F514-E60E-4C12-9BA0-7BCA165CE7D7}"/>
      </w:docPartPr>
      <w:docPartBody>
        <w:p w:rsidR="00257E8A" w:rsidRDefault="00430FEB" w:rsidP="00430FEB">
          <w:pPr>
            <w:pStyle w:val="A9D938D099DD472B818117EA6723F7441"/>
          </w:pPr>
          <w:r w:rsidRPr="00962AF3">
            <w:rPr>
              <w:rStyle w:val="PlaceholderText"/>
              <w:rFonts w:eastAsiaTheme="majorEastAsia"/>
            </w:rPr>
            <w:t>#</w:t>
          </w:r>
        </w:p>
      </w:docPartBody>
    </w:docPart>
    <w:docPart>
      <w:docPartPr>
        <w:name w:val="F256837A78904D089AB98EE571D3C9A7"/>
        <w:category>
          <w:name w:val="General"/>
          <w:gallery w:val="placeholder"/>
        </w:category>
        <w:types>
          <w:type w:val="bbPlcHdr"/>
        </w:types>
        <w:behaviors>
          <w:behavior w:val="content"/>
        </w:behaviors>
        <w:guid w:val="{85ADB559-F595-4C79-A9A8-AC0BAC512DD6}"/>
      </w:docPartPr>
      <w:docPartBody>
        <w:p w:rsidR="00257E8A" w:rsidRDefault="00430FEB" w:rsidP="00430FEB">
          <w:pPr>
            <w:pStyle w:val="F256837A78904D089AB98EE571D3C9A71"/>
          </w:pPr>
          <w:r w:rsidRPr="00962AF3">
            <w:rPr>
              <w:rStyle w:val="PlaceholderText"/>
              <w:rFonts w:eastAsiaTheme="majorEastAsia"/>
            </w:rPr>
            <w:t>#</w:t>
          </w:r>
        </w:p>
      </w:docPartBody>
    </w:docPart>
    <w:docPart>
      <w:docPartPr>
        <w:name w:val="3749405EA2364824A2A045D780AAD3C2"/>
        <w:category>
          <w:name w:val="General"/>
          <w:gallery w:val="placeholder"/>
        </w:category>
        <w:types>
          <w:type w:val="bbPlcHdr"/>
        </w:types>
        <w:behaviors>
          <w:behavior w:val="content"/>
        </w:behaviors>
        <w:guid w:val="{F7856888-D8C2-44BF-B83D-C53E24DA91EB}"/>
      </w:docPartPr>
      <w:docPartBody>
        <w:p w:rsidR="00257E8A" w:rsidRDefault="00430FEB" w:rsidP="00430FEB">
          <w:pPr>
            <w:pStyle w:val="3749405EA2364824A2A045D780AAD3C21"/>
          </w:pPr>
          <w:r w:rsidRPr="00962AF3">
            <w:rPr>
              <w:rStyle w:val="PlaceholderText"/>
              <w:rFonts w:eastAsiaTheme="majorEastAsia"/>
            </w:rPr>
            <w:t>#</w:t>
          </w:r>
        </w:p>
      </w:docPartBody>
    </w:docPart>
    <w:docPart>
      <w:docPartPr>
        <w:name w:val="CD982D4FE1044924B32A388DD9F6BC72"/>
        <w:category>
          <w:name w:val="General"/>
          <w:gallery w:val="placeholder"/>
        </w:category>
        <w:types>
          <w:type w:val="bbPlcHdr"/>
        </w:types>
        <w:behaviors>
          <w:behavior w:val="content"/>
        </w:behaviors>
        <w:guid w:val="{F04C5BFF-5CE4-4FAA-B0AC-20D921E166A6}"/>
      </w:docPartPr>
      <w:docPartBody>
        <w:p w:rsidR="00257E8A" w:rsidRDefault="00430FEB" w:rsidP="00430FEB">
          <w:pPr>
            <w:pStyle w:val="CD982D4FE1044924B32A388DD9F6BC721"/>
          </w:pPr>
          <w:r w:rsidRPr="00962AF3">
            <w:rPr>
              <w:rStyle w:val="PlaceholderText"/>
              <w:rFonts w:eastAsiaTheme="majorEastAsia"/>
            </w:rPr>
            <w:t>#</w:t>
          </w:r>
        </w:p>
      </w:docPartBody>
    </w:docPart>
    <w:docPart>
      <w:docPartPr>
        <w:name w:val="D08E41E2FCCF4F61B4FDB636C26E79D9"/>
        <w:category>
          <w:name w:val="General"/>
          <w:gallery w:val="placeholder"/>
        </w:category>
        <w:types>
          <w:type w:val="bbPlcHdr"/>
        </w:types>
        <w:behaviors>
          <w:behavior w:val="content"/>
        </w:behaviors>
        <w:guid w:val="{21F87CB4-830A-4644-AB42-E3561CEB7D38}"/>
      </w:docPartPr>
      <w:docPartBody>
        <w:p w:rsidR="00257E8A" w:rsidRDefault="00430FEB" w:rsidP="00430FEB">
          <w:pPr>
            <w:pStyle w:val="D08E41E2FCCF4F61B4FDB636C26E79D91"/>
          </w:pPr>
          <w:r w:rsidRPr="00962AF3">
            <w:rPr>
              <w:rStyle w:val="PlaceholderText"/>
              <w:rFonts w:eastAsiaTheme="majorEastAsia"/>
            </w:rPr>
            <w:t>#</w:t>
          </w:r>
        </w:p>
      </w:docPartBody>
    </w:docPart>
    <w:docPart>
      <w:docPartPr>
        <w:name w:val="C9AC9E7F3B054A84A34A171393C383FD"/>
        <w:category>
          <w:name w:val="General"/>
          <w:gallery w:val="placeholder"/>
        </w:category>
        <w:types>
          <w:type w:val="bbPlcHdr"/>
        </w:types>
        <w:behaviors>
          <w:behavior w:val="content"/>
        </w:behaviors>
        <w:guid w:val="{70022A50-78D6-4799-BF82-A8BCC51E21CD}"/>
      </w:docPartPr>
      <w:docPartBody>
        <w:p w:rsidR="00257E8A" w:rsidRDefault="00430FEB" w:rsidP="00430FEB">
          <w:pPr>
            <w:pStyle w:val="C9AC9E7F3B054A84A34A171393C383FD1"/>
          </w:pPr>
          <w:r w:rsidRPr="00962AF3">
            <w:rPr>
              <w:rStyle w:val="PlaceholderText"/>
              <w:rFonts w:eastAsiaTheme="majorEastAsia"/>
            </w:rPr>
            <w:t>#</w:t>
          </w:r>
        </w:p>
      </w:docPartBody>
    </w:docPart>
    <w:docPart>
      <w:docPartPr>
        <w:name w:val="7CB4F483D1824F0EB4D1C2C4CFE10C36"/>
        <w:category>
          <w:name w:val="General"/>
          <w:gallery w:val="placeholder"/>
        </w:category>
        <w:types>
          <w:type w:val="bbPlcHdr"/>
        </w:types>
        <w:behaviors>
          <w:behavior w:val="content"/>
        </w:behaviors>
        <w:guid w:val="{B9DC484F-92C5-4959-9404-F12E9423D340}"/>
      </w:docPartPr>
      <w:docPartBody>
        <w:p w:rsidR="00257E8A" w:rsidRDefault="00430FEB" w:rsidP="00430FEB">
          <w:pPr>
            <w:pStyle w:val="7CB4F483D1824F0EB4D1C2C4CFE10C361"/>
          </w:pPr>
          <w:r w:rsidRPr="00962AF3">
            <w:rPr>
              <w:rStyle w:val="PlaceholderText"/>
              <w:rFonts w:eastAsiaTheme="majorEastAsia"/>
            </w:rPr>
            <w:t>#</w:t>
          </w:r>
        </w:p>
      </w:docPartBody>
    </w:docPart>
    <w:docPart>
      <w:docPartPr>
        <w:name w:val="C1B93323FF1D4CBE8C39A26D14282616"/>
        <w:category>
          <w:name w:val="General"/>
          <w:gallery w:val="placeholder"/>
        </w:category>
        <w:types>
          <w:type w:val="bbPlcHdr"/>
        </w:types>
        <w:behaviors>
          <w:behavior w:val="content"/>
        </w:behaviors>
        <w:guid w:val="{1DB3157F-5791-4A6C-82AF-F2C2D6E822DB}"/>
      </w:docPartPr>
      <w:docPartBody>
        <w:p w:rsidR="00257E8A" w:rsidRDefault="00430FEB" w:rsidP="00430FEB">
          <w:pPr>
            <w:pStyle w:val="C1B93323FF1D4CBE8C39A26D142826161"/>
          </w:pPr>
          <w:r w:rsidRPr="00962AF3">
            <w:rPr>
              <w:rStyle w:val="PlaceholderText"/>
              <w:rFonts w:eastAsiaTheme="majorEastAsia"/>
            </w:rPr>
            <w:t>#</w:t>
          </w:r>
        </w:p>
      </w:docPartBody>
    </w:docPart>
    <w:docPart>
      <w:docPartPr>
        <w:name w:val="B1E16BCDEE5048DFB46E86EE0B8F0C22"/>
        <w:category>
          <w:name w:val="General"/>
          <w:gallery w:val="placeholder"/>
        </w:category>
        <w:types>
          <w:type w:val="bbPlcHdr"/>
        </w:types>
        <w:behaviors>
          <w:behavior w:val="content"/>
        </w:behaviors>
        <w:guid w:val="{7FDCEEAD-CEBD-4AC1-A4BA-622187B092EB}"/>
      </w:docPartPr>
      <w:docPartBody>
        <w:p w:rsidR="00257E8A" w:rsidRDefault="00430FEB" w:rsidP="00430FEB">
          <w:pPr>
            <w:pStyle w:val="B1E16BCDEE5048DFB46E86EE0B8F0C221"/>
          </w:pPr>
          <w:r w:rsidRPr="00962AF3">
            <w:rPr>
              <w:rStyle w:val="PlaceholderText"/>
              <w:rFonts w:eastAsiaTheme="majorEastAsia"/>
            </w:rPr>
            <w:t>#</w:t>
          </w:r>
        </w:p>
      </w:docPartBody>
    </w:docPart>
    <w:docPart>
      <w:docPartPr>
        <w:name w:val="87E88B28E31A490E8CF639DCBBAEA8DB"/>
        <w:category>
          <w:name w:val="General"/>
          <w:gallery w:val="placeholder"/>
        </w:category>
        <w:types>
          <w:type w:val="bbPlcHdr"/>
        </w:types>
        <w:behaviors>
          <w:behavior w:val="content"/>
        </w:behaviors>
        <w:guid w:val="{F7C3E2C3-7A33-4159-B3F4-813C5266F715}"/>
      </w:docPartPr>
      <w:docPartBody>
        <w:p w:rsidR="00257E8A" w:rsidRDefault="00430FEB" w:rsidP="00430FEB">
          <w:pPr>
            <w:pStyle w:val="87E88B28E31A490E8CF639DCBBAEA8DB1"/>
          </w:pPr>
          <w:r w:rsidRPr="00962AF3">
            <w:rPr>
              <w:rStyle w:val="PlaceholderText"/>
              <w:rFonts w:eastAsiaTheme="majorEastAsia"/>
            </w:rPr>
            <w:t>#</w:t>
          </w:r>
        </w:p>
      </w:docPartBody>
    </w:docPart>
    <w:docPart>
      <w:docPartPr>
        <w:name w:val="84861B327B814357A39CC4CC68A5FA3E"/>
        <w:category>
          <w:name w:val="General"/>
          <w:gallery w:val="placeholder"/>
        </w:category>
        <w:types>
          <w:type w:val="bbPlcHdr"/>
        </w:types>
        <w:behaviors>
          <w:behavior w:val="content"/>
        </w:behaviors>
        <w:guid w:val="{BED75E6A-9D40-48C3-A0DD-C2C3E62BB32F}"/>
      </w:docPartPr>
      <w:docPartBody>
        <w:p w:rsidR="00257E8A" w:rsidRDefault="00430FEB" w:rsidP="00430FEB">
          <w:pPr>
            <w:pStyle w:val="84861B327B814357A39CC4CC68A5FA3E1"/>
          </w:pPr>
          <w:r w:rsidRPr="00962AF3">
            <w:rPr>
              <w:rStyle w:val="PlaceholderText"/>
              <w:rFonts w:eastAsiaTheme="majorEastAsia"/>
            </w:rPr>
            <w:t>#</w:t>
          </w:r>
        </w:p>
      </w:docPartBody>
    </w:docPart>
    <w:docPart>
      <w:docPartPr>
        <w:name w:val="B92BF4F889374065ACDA7978920412A7"/>
        <w:category>
          <w:name w:val="General"/>
          <w:gallery w:val="placeholder"/>
        </w:category>
        <w:types>
          <w:type w:val="bbPlcHdr"/>
        </w:types>
        <w:behaviors>
          <w:behavior w:val="content"/>
        </w:behaviors>
        <w:guid w:val="{7FE10325-1C66-4E67-842A-12A7050093BF}"/>
      </w:docPartPr>
      <w:docPartBody>
        <w:p w:rsidR="00257E8A" w:rsidRDefault="00430FEB" w:rsidP="00430FEB">
          <w:pPr>
            <w:pStyle w:val="B92BF4F889374065ACDA7978920412A71"/>
          </w:pPr>
          <w:r w:rsidRPr="00962AF3">
            <w:rPr>
              <w:rStyle w:val="PlaceholderText"/>
              <w:rFonts w:eastAsiaTheme="majorEastAsia"/>
            </w:rPr>
            <w:t>#</w:t>
          </w:r>
        </w:p>
      </w:docPartBody>
    </w:docPart>
    <w:docPart>
      <w:docPartPr>
        <w:name w:val="EF76CAE3C15D4514BAC8FBAA8E9A835D"/>
        <w:category>
          <w:name w:val="General"/>
          <w:gallery w:val="placeholder"/>
        </w:category>
        <w:types>
          <w:type w:val="bbPlcHdr"/>
        </w:types>
        <w:behaviors>
          <w:behavior w:val="content"/>
        </w:behaviors>
        <w:guid w:val="{6066E85E-73DB-4364-94B9-26D1F99CA863}"/>
      </w:docPartPr>
      <w:docPartBody>
        <w:p w:rsidR="00257E8A" w:rsidRDefault="00430FEB" w:rsidP="00430FEB">
          <w:pPr>
            <w:pStyle w:val="EF76CAE3C15D4514BAC8FBAA8E9A835D1"/>
          </w:pPr>
          <w:r w:rsidRPr="00962AF3">
            <w:rPr>
              <w:rStyle w:val="PlaceholderText"/>
              <w:rFonts w:eastAsiaTheme="majorEastAsia"/>
            </w:rPr>
            <w:t>#</w:t>
          </w:r>
        </w:p>
      </w:docPartBody>
    </w:docPart>
    <w:docPart>
      <w:docPartPr>
        <w:name w:val="8DC4F64521884786B3276196760AD6D2"/>
        <w:category>
          <w:name w:val="General"/>
          <w:gallery w:val="placeholder"/>
        </w:category>
        <w:types>
          <w:type w:val="bbPlcHdr"/>
        </w:types>
        <w:behaviors>
          <w:behavior w:val="content"/>
        </w:behaviors>
        <w:guid w:val="{FDBC7830-01D3-443B-8162-4EA447808DD1}"/>
      </w:docPartPr>
      <w:docPartBody>
        <w:p w:rsidR="00257E8A" w:rsidRDefault="00430FEB" w:rsidP="00430FEB">
          <w:pPr>
            <w:pStyle w:val="8DC4F64521884786B3276196760AD6D21"/>
          </w:pPr>
          <w:r w:rsidRPr="00962AF3">
            <w:rPr>
              <w:rStyle w:val="PlaceholderText"/>
              <w:rFonts w:eastAsiaTheme="majorEastAsia"/>
            </w:rPr>
            <w:t>#</w:t>
          </w:r>
        </w:p>
      </w:docPartBody>
    </w:docPart>
    <w:docPart>
      <w:docPartPr>
        <w:name w:val="EA002F1872DD471EA1DC0A86B269F58F"/>
        <w:category>
          <w:name w:val="General"/>
          <w:gallery w:val="placeholder"/>
        </w:category>
        <w:types>
          <w:type w:val="bbPlcHdr"/>
        </w:types>
        <w:behaviors>
          <w:behavior w:val="content"/>
        </w:behaviors>
        <w:guid w:val="{78D4DD6F-AE93-44B9-A7EF-2B5927AFB3EC}"/>
      </w:docPartPr>
      <w:docPartBody>
        <w:p w:rsidR="00257E8A" w:rsidRDefault="00430FEB" w:rsidP="00430FEB">
          <w:pPr>
            <w:pStyle w:val="EA002F1872DD471EA1DC0A86B269F58F1"/>
          </w:pPr>
          <w:r w:rsidRPr="00962AF3">
            <w:rPr>
              <w:rStyle w:val="PlaceholderText"/>
              <w:rFonts w:eastAsiaTheme="majorEastAsia"/>
            </w:rPr>
            <w:t>#</w:t>
          </w:r>
        </w:p>
      </w:docPartBody>
    </w:docPart>
    <w:docPart>
      <w:docPartPr>
        <w:name w:val="EF1814CE283049BE8EFF5EA0B54EAB04"/>
        <w:category>
          <w:name w:val="General"/>
          <w:gallery w:val="placeholder"/>
        </w:category>
        <w:types>
          <w:type w:val="bbPlcHdr"/>
        </w:types>
        <w:behaviors>
          <w:behavior w:val="content"/>
        </w:behaviors>
        <w:guid w:val="{77919931-9D17-435B-907E-C73766B5DE46}"/>
      </w:docPartPr>
      <w:docPartBody>
        <w:p w:rsidR="00257E8A" w:rsidRDefault="00430FEB" w:rsidP="00430FEB">
          <w:pPr>
            <w:pStyle w:val="EF1814CE283049BE8EFF5EA0B54EAB041"/>
          </w:pPr>
          <w:r w:rsidRPr="00962AF3">
            <w:rPr>
              <w:rStyle w:val="PlaceholderText"/>
              <w:rFonts w:eastAsiaTheme="majorEastAsia"/>
            </w:rPr>
            <w:t>#</w:t>
          </w:r>
        </w:p>
      </w:docPartBody>
    </w:docPart>
    <w:docPart>
      <w:docPartPr>
        <w:name w:val="0F347CB73DAC4E358A43ACDC58238719"/>
        <w:category>
          <w:name w:val="General"/>
          <w:gallery w:val="placeholder"/>
        </w:category>
        <w:types>
          <w:type w:val="bbPlcHdr"/>
        </w:types>
        <w:behaviors>
          <w:behavior w:val="content"/>
        </w:behaviors>
        <w:guid w:val="{99CE20D4-3081-4A5B-9189-CE9646376B78}"/>
      </w:docPartPr>
      <w:docPartBody>
        <w:p w:rsidR="00257E8A" w:rsidRDefault="00430FEB" w:rsidP="00430FEB">
          <w:pPr>
            <w:pStyle w:val="0F347CB73DAC4E358A43ACDC582387191"/>
          </w:pPr>
          <w:r w:rsidRPr="00962AF3">
            <w:rPr>
              <w:rStyle w:val="PlaceholderText"/>
              <w:rFonts w:eastAsiaTheme="majorEastAsia"/>
            </w:rPr>
            <w:t>#</w:t>
          </w:r>
        </w:p>
      </w:docPartBody>
    </w:docPart>
    <w:docPart>
      <w:docPartPr>
        <w:name w:val="DBB4232385A64B9E98D2FFF40C8E93FB"/>
        <w:category>
          <w:name w:val="General"/>
          <w:gallery w:val="placeholder"/>
        </w:category>
        <w:types>
          <w:type w:val="bbPlcHdr"/>
        </w:types>
        <w:behaviors>
          <w:behavior w:val="content"/>
        </w:behaviors>
        <w:guid w:val="{5B1506FE-21A8-4C31-B40D-B8AF51242A9B}"/>
      </w:docPartPr>
      <w:docPartBody>
        <w:p w:rsidR="00257E8A" w:rsidRDefault="00430FEB" w:rsidP="00430FEB">
          <w:pPr>
            <w:pStyle w:val="DBB4232385A64B9E98D2FFF40C8E93FB1"/>
          </w:pPr>
          <w:r w:rsidRPr="00962AF3">
            <w:rPr>
              <w:rStyle w:val="PlaceholderText"/>
              <w:rFonts w:eastAsiaTheme="majorEastAsia"/>
            </w:rPr>
            <w:t>#</w:t>
          </w:r>
        </w:p>
      </w:docPartBody>
    </w:docPart>
    <w:docPart>
      <w:docPartPr>
        <w:name w:val="C25531C7A4274C7F8CEDF36F8FF835C9"/>
        <w:category>
          <w:name w:val="General"/>
          <w:gallery w:val="placeholder"/>
        </w:category>
        <w:types>
          <w:type w:val="bbPlcHdr"/>
        </w:types>
        <w:behaviors>
          <w:behavior w:val="content"/>
        </w:behaviors>
        <w:guid w:val="{C7C6D793-865A-4865-AE37-CE2ECD40AC3F}"/>
      </w:docPartPr>
      <w:docPartBody>
        <w:p w:rsidR="00257E8A" w:rsidRDefault="00430FEB" w:rsidP="00430FEB">
          <w:pPr>
            <w:pStyle w:val="C25531C7A4274C7F8CEDF36F8FF835C91"/>
          </w:pPr>
          <w:r w:rsidRPr="00962AF3">
            <w:rPr>
              <w:rStyle w:val="PlaceholderText"/>
              <w:rFonts w:eastAsiaTheme="majorEastAsia"/>
            </w:rPr>
            <w:t>#</w:t>
          </w:r>
        </w:p>
      </w:docPartBody>
    </w:docPart>
    <w:docPart>
      <w:docPartPr>
        <w:name w:val="74D9B80E3B824AC3A2835074C176E332"/>
        <w:category>
          <w:name w:val="General"/>
          <w:gallery w:val="placeholder"/>
        </w:category>
        <w:types>
          <w:type w:val="bbPlcHdr"/>
        </w:types>
        <w:behaviors>
          <w:behavior w:val="content"/>
        </w:behaviors>
        <w:guid w:val="{F83D3114-8B52-4204-8222-F9E0B4003B76}"/>
      </w:docPartPr>
      <w:docPartBody>
        <w:p w:rsidR="00257E8A" w:rsidRDefault="00430FEB" w:rsidP="00430FEB">
          <w:pPr>
            <w:pStyle w:val="74D9B80E3B824AC3A2835074C176E3321"/>
          </w:pPr>
          <w:r w:rsidRPr="00962AF3">
            <w:rPr>
              <w:rStyle w:val="PlaceholderText"/>
              <w:rFonts w:eastAsiaTheme="majorEastAsia"/>
            </w:rPr>
            <w:t>#</w:t>
          </w:r>
        </w:p>
      </w:docPartBody>
    </w:docPart>
    <w:docPart>
      <w:docPartPr>
        <w:name w:val="9FCD42F6EE034D13874530B4BF1F4C4C"/>
        <w:category>
          <w:name w:val="General"/>
          <w:gallery w:val="placeholder"/>
        </w:category>
        <w:types>
          <w:type w:val="bbPlcHdr"/>
        </w:types>
        <w:behaviors>
          <w:behavior w:val="content"/>
        </w:behaviors>
        <w:guid w:val="{345354B3-CC98-4144-9440-E40CF77194FE}"/>
      </w:docPartPr>
      <w:docPartBody>
        <w:p w:rsidR="00257E8A" w:rsidRDefault="00430FEB" w:rsidP="00430FEB">
          <w:pPr>
            <w:pStyle w:val="9FCD42F6EE034D13874530B4BF1F4C4C1"/>
          </w:pPr>
          <w:r w:rsidRPr="00962AF3">
            <w:rPr>
              <w:rStyle w:val="PlaceholderText"/>
              <w:rFonts w:eastAsiaTheme="majorEastAsia"/>
            </w:rPr>
            <w:t>#</w:t>
          </w:r>
        </w:p>
      </w:docPartBody>
    </w:docPart>
    <w:docPart>
      <w:docPartPr>
        <w:name w:val="D43855353C76471AA9D575F10F3F3028"/>
        <w:category>
          <w:name w:val="General"/>
          <w:gallery w:val="placeholder"/>
        </w:category>
        <w:types>
          <w:type w:val="bbPlcHdr"/>
        </w:types>
        <w:behaviors>
          <w:behavior w:val="content"/>
        </w:behaviors>
        <w:guid w:val="{4988AC4F-05F0-4FA3-9A99-716EEEDFCA46}"/>
      </w:docPartPr>
      <w:docPartBody>
        <w:p w:rsidR="00257E8A" w:rsidRDefault="00430FEB" w:rsidP="00430FEB">
          <w:pPr>
            <w:pStyle w:val="D43855353C76471AA9D575F10F3F30281"/>
          </w:pPr>
          <w:r w:rsidRPr="00962AF3">
            <w:rPr>
              <w:rStyle w:val="PlaceholderText"/>
              <w:rFonts w:eastAsiaTheme="majorEastAsia"/>
            </w:rPr>
            <w:t>#</w:t>
          </w:r>
        </w:p>
      </w:docPartBody>
    </w:docPart>
    <w:docPart>
      <w:docPartPr>
        <w:name w:val="E1D2F0CD1BB54DB1A778BAE778B479CE"/>
        <w:category>
          <w:name w:val="General"/>
          <w:gallery w:val="placeholder"/>
        </w:category>
        <w:types>
          <w:type w:val="bbPlcHdr"/>
        </w:types>
        <w:behaviors>
          <w:behavior w:val="content"/>
        </w:behaviors>
        <w:guid w:val="{3EE104C4-8FCF-4623-8125-AF4EE13052E0}"/>
      </w:docPartPr>
      <w:docPartBody>
        <w:p w:rsidR="00257E8A" w:rsidRDefault="00430FEB" w:rsidP="00430FEB">
          <w:pPr>
            <w:pStyle w:val="E1D2F0CD1BB54DB1A778BAE778B479CE1"/>
          </w:pPr>
          <w:r w:rsidRPr="009B5B15">
            <w:rPr>
              <w:rStyle w:val="PlaceholderText"/>
              <w:rFonts w:eastAsiaTheme="majorEastAsia"/>
            </w:rPr>
            <w:t>#</w:t>
          </w:r>
        </w:p>
      </w:docPartBody>
    </w:docPart>
    <w:docPart>
      <w:docPartPr>
        <w:name w:val="1DDCE55541034FE98B9EF9DC13358848"/>
        <w:category>
          <w:name w:val="General"/>
          <w:gallery w:val="placeholder"/>
        </w:category>
        <w:types>
          <w:type w:val="bbPlcHdr"/>
        </w:types>
        <w:behaviors>
          <w:behavior w:val="content"/>
        </w:behaviors>
        <w:guid w:val="{55493725-9E7E-436A-8357-32FD71992328}"/>
      </w:docPartPr>
      <w:docPartBody>
        <w:p w:rsidR="00257E8A" w:rsidRDefault="00430FEB" w:rsidP="00430FEB">
          <w:pPr>
            <w:pStyle w:val="1DDCE55541034FE98B9EF9DC133588481"/>
          </w:pPr>
          <w:r w:rsidRPr="009B5B15">
            <w:rPr>
              <w:rStyle w:val="PlaceholderText"/>
              <w:rFonts w:eastAsiaTheme="majorEastAsia"/>
            </w:rPr>
            <w:t>#</w:t>
          </w:r>
        </w:p>
      </w:docPartBody>
    </w:docPart>
    <w:docPart>
      <w:docPartPr>
        <w:name w:val="3A6C56A240214531A28969A6B8B86B4E"/>
        <w:category>
          <w:name w:val="General"/>
          <w:gallery w:val="placeholder"/>
        </w:category>
        <w:types>
          <w:type w:val="bbPlcHdr"/>
        </w:types>
        <w:behaviors>
          <w:behavior w:val="content"/>
        </w:behaviors>
        <w:guid w:val="{6297E16E-3DCE-4B10-A9F5-9C7E361DF880}"/>
      </w:docPartPr>
      <w:docPartBody>
        <w:p w:rsidR="00257E8A" w:rsidRDefault="00430FEB" w:rsidP="00430FEB">
          <w:pPr>
            <w:pStyle w:val="3A6C56A240214531A28969A6B8B86B4E1"/>
          </w:pPr>
          <w:r w:rsidRPr="009B5B15">
            <w:rPr>
              <w:rStyle w:val="PlaceholderText"/>
              <w:rFonts w:eastAsiaTheme="majorEastAsia"/>
            </w:rPr>
            <w:t>#</w:t>
          </w:r>
        </w:p>
      </w:docPartBody>
    </w:docPart>
    <w:docPart>
      <w:docPartPr>
        <w:name w:val="4D2E81BEF3B348F39C845904C2815607"/>
        <w:category>
          <w:name w:val="General"/>
          <w:gallery w:val="placeholder"/>
        </w:category>
        <w:types>
          <w:type w:val="bbPlcHdr"/>
        </w:types>
        <w:behaviors>
          <w:behavior w:val="content"/>
        </w:behaviors>
        <w:guid w:val="{00BA9AE5-D5D2-41FD-8F72-316768A670A4}"/>
      </w:docPartPr>
      <w:docPartBody>
        <w:p w:rsidR="00257E8A" w:rsidRDefault="00430FEB" w:rsidP="00430FEB">
          <w:pPr>
            <w:pStyle w:val="4D2E81BEF3B348F39C845904C28156071"/>
          </w:pPr>
          <w:r w:rsidRPr="009B5B15">
            <w:rPr>
              <w:rStyle w:val="PlaceholderText"/>
              <w:rFonts w:eastAsiaTheme="majorEastAsia"/>
            </w:rPr>
            <w:t>#</w:t>
          </w:r>
        </w:p>
      </w:docPartBody>
    </w:docPart>
    <w:docPart>
      <w:docPartPr>
        <w:name w:val="BC7A65DDAE8145F7A44E22C9FFD49B29"/>
        <w:category>
          <w:name w:val="General"/>
          <w:gallery w:val="placeholder"/>
        </w:category>
        <w:types>
          <w:type w:val="bbPlcHdr"/>
        </w:types>
        <w:behaviors>
          <w:behavior w:val="content"/>
        </w:behaviors>
        <w:guid w:val="{7F3B79DC-1D9B-41CA-8575-4B5F08761A2F}"/>
      </w:docPartPr>
      <w:docPartBody>
        <w:p w:rsidR="00257E8A" w:rsidRDefault="00430FEB" w:rsidP="00430FEB">
          <w:pPr>
            <w:pStyle w:val="BC7A65DDAE8145F7A44E22C9FFD49B291"/>
          </w:pPr>
          <w:r w:rsidRPr="009B5B15">
            <w:rPr>
              <w:rStyle w:val="PlaceholderText"/>
              <w:rFonts w:eastAsiaTheme="majorEastAsia"/>
            </w:rPr>
            <w:t>#</w:t>
          </w:r>
        </w:p>
      </w:docPartBody>
    </w:docPart>
    <w:docPart>
      <w:docPartPr>
        <w:name w:val="59D4D6EB9E814761BD3B09AF554E9B1A"/>
        <w:category>
          <w:name w:val="General"/>
          <w:gallery w:val="placeholder"/>
        </w:category>
        <w:types>
          <w:type w:val="bbPlcHdr"/>
        </w:types>
        <w:behaviors>
          <w:behavior w:val="content"/>
        </w:behaviors>
        <w:guid w:val="{F33F2559-1CF1-44A1-8DF3-1070C6A7B4D3}"/>
      </w:docPartPr>
      <w:docPartBody>
        <w:p w:rsidR="00257E8A" w:rsidRDefault="00430FEB" w:rsidP="00430FEB">
          <w:pPr>
            <w:pStyle w:val="59D4D6EB9E814761BD3B09AF554E9B1A1"/>
          </w:pPr>
          <w:r w:rsidRPr="009B5B15">
            <w:rPr>
              <w:rStyle w:val="PlaceholderText"/>
              <w:rFonts w:eastAsiaTheme="majorEastAsia"/>
            </w:rPr>
            <w:t>#</w:t>
          </w:r>
        </w:p>
      </w:docPartBody>
    </w:docPart>
    <w:docPart>
      <w:docPartPr>
        <w:name w:val="674AECC8AAA24035A747CAB59679A79A"/>
        <w:category>
          <w:name w:val="General"/>
          <w:gallery w:val="placeholder"/>
        </w:category>
        <w:types>
          <w:type w:val="bbPlcHdr"/>
        </w:types>
        <w:behaviors>
          <w:behavior w:val="content"/>
        </w:behaviors>
        <w:guid w:val="{222BF077-D43F-4909-B5A8-721A2EB2F4F8}"/>
      </w:docPartPr>
      <w:docPartBody>
        <w:p w:rsidR="00257E8A" w:rsidRDefault="00430FEB" w:rsidP="00430FEB">
          <w:pPr>
            <w:pStyle w:val="674AECC8AAA24035A747CAB59679A79A1"/>
          </w:pPr>
          <w:r w:rsidRPr="009B5B15">
            <w:rPr>
              <w:rStyle w:val="PlaceholderText"/>
              <w:rFonts w:eastAsiaTheme="majorEastAsia"/>
            </w:rPr>
            <w:t>#</w:t>
          </w:r>
        </w:p>
      </w:docPartBody>
    </w:docPart>
    <w:docPart>
      <w:docPartPr>
        <w:name w:val="ED0FED8A5BCC49DDA29F01892112B42E"/>
        <w:category>
          <w:name w:val="General"/>
          <w:gallery w:val="placeholder"/>
        </w:category>
        <w:types>
          <w:type w:val="bbPlcHdr"/>
        </w:types>
        <w:behaviors>
          <w:behavior w:val="content"/>
        </w:behaviors>
        <w:guid w:val="{E534BFE0-3908-4961-8A25-B8D5CBC90F27}"/>
      </w:docPartPr>
      <w:docPartBody>
        <w:p w:rsidR="00257E8A" w:rsidRDefault="00430FEB" w:rsidP="00430FEB">
          <w:pPr>
            <w:pStyle w:val="ED0FED8A5BCC49DDA29F01892112B42E1"/>
          </w:pPr>
          <w:r w:rsidRPr="009B5B15">
            <w:rPr>
              <w:rStyle w:val="PlaceholderText"/>
              <w:rFonts w:eastAsiaTheme="majorEastAsia"/>
            </w:rPr>
            <w:t>#</w:t>
          </w:r>
        </w:p>
      </w:docPartBody>
    </w:docPart>
    <w:docPart>
      <w:docPartPr>
        <w:name w:val="5A6C4ADEF6EE43A68D57A1F7152675C3"/>
        <w:category>
          <w:name w:val="General"/>
          <w:gallery w:val="placeholder"/>
        </w:category>
        <w:types>
          <w:type w:val="bbPlcHdr"/>
        </w:types>
        <w:behaviors>
          <w:behavior w:val="content"/>
        </w:behaviors>
        <w:guid w:val="{1054BB43-3A72-42A6-9962-0A6DF61FA9A4}"/>
      </w:docPartPr>
      <w:docPartBody>
        <w:p w:rsidR="00257E8A" w:rsidRDefault="00430FEB" w:rsidP="00430FEB">
          <w:pPr>
            <w:pStyle w:val="5A6C4ADEF6EE43A68D57A1F7152675C31"/>
          </w:pPr>
          <w:r w:rsidRPr="009B5B15">
            <w:rPr>
              <w:rStyle w:val="PlaceholderText"/>
              <w:rFonts w:eastAsiaTheme="majorEastAsia"/>
            </w:rPr>
            <w:t>#</w:t>
          </w:r>
        </w:p>
      </w:docPartBody>
    </w:docPart>
    <w:docPart>
      <w:docPartPr>
        <w:name w:val="FF28E022A1C140ADBE9C420A3C191000"/>
        <w:category>
          <w:name w:val="General"/>
          <w:gallery w:val="placeholder"/>
        </w:category>
        <w:types>
          <w:type w:val="bbPlcHdr"/>
        </w:types>
        <w:behaviors>
          <w:behavior w:val="content"/>
        </w:behaviors>
        <w:guid w:val="{1D208CF8-81D9-464A-8335-D269E4F95D5B}"/>
      </w:docPartPr>
      <w:docPartBody>
        <w:p w:rsidR="00257E8A" w:rsidRDefault="00430FEB" w:rsidP="00430FEB">
          <w:pPr>
            <w:pStyle w:val="FF28E022A1C140ADBE9C420A3C1910001"/>
          </w:pPr>
          <w:r w:rsidRPr="009B5B15">
            <w:rPr>
              <w:rStyle w:val="PlaceholderText"/>
              <w:rFonts w:eastAsiaTheme="majorEastAsia"/>
            </w:rPr>
            <w:t>#</w:t>
          </w:r>
        </w:p>
      </w:docPartBody>
    </w:docPart>
    <w:docPart>
      <w:docPartPr>
        <w:name w:val="D752AA11132B46878BAE215C5032880E"/>
        <w:category>
          <w:name w:val="General"/>
          <w:gallery w:val="placeholder"/>
        </w:category>
        <w:types>
          <w:type w:val="bbPlcHdr"/>
        </w:types>
        <w:behaviors>
          <w:behavior w:val="content"/>
        </w:behaviors>
        <w:guid w:val="{A29696BB-26AD-49E8-8C5D-5CFBC863B225}"/>
      </w:docPartPr>
      <w:docPartBody>
        <w:p w:rsidR="00257E8A" w:rsidRDefault="00430FEB" w:rsidP="00430FEB">
          <w:pPr>
            <w:pStyle w:val="D752AA11132B46878BAE215C5032880E1"/>
          </w:pPr>
          <w:r w:rsidRPr="009B5B15">
            <w:rPr>
              <w:rStyle w:val="PlaceholderText"/>
              <w:rFonts w:eastAsiaTheme="majorEastAsia"/>
            </w:rPr>
            <w:t>#</w:t>
          </w:r>
        </w:p>
      </w:docPartBody>
    </w:docPart>
    <w:docPart>
      <w:docPartPr>
        <w:name w:val="99C24DF729AB4D03B9202BEABEB6EDCE"/>
        <w:category>
          <w:name w:val="General"/>
          <w:gallery w:val="placeholder"/>
        </w:category>
        <w:types>
          <w:type w:val="bbPlcHdr"/>
        </w:types>
        <w:behaviors>
          <w:behavior w:val="content"/>
        </w:behaviors>
        <w:guid w:val="{2742D69B-C510-479B-9B37-1ED5AED211BF}"/>
      </w:docPartPr>
      <w:docPartBody>
        <w:p w:rsidR="00257E8A" w:rsidRDefault="00430FEB" w:rsidP="00430FEB">
          <w:pPr>
            <w:pStyle w:val="99C24DF729AB4D03B9202BEABEB6EDCE1"/>
          </w:pPr>
          <w:r w:rsidRPr="009B5B15">
            <w:rPr>
              <w:rStyle w:val="PlaceholderText"/>
              <w:rFonts w:eastAsiaTheme="majorEastAsia"/>
            </w:rPr>
            <w:t>#</w:t>
          </w:r>
        </w:p>
      </w:docPartBody>
    </w:docPart>
    <w:docPart>
      <w:docPartPr>
        <w:name w:val="3D5876A5A64E4154B09083189458357B"/>
        <w:category>
          <w:name w:val="General"/>
          <w:gallery w:val="placeholder"/>
        </w:category>
        <w:types>
          <w:type w:val="bbPlcHdr"/>
        </w:types>
        <w:behaviors>
          <w:behavior w:val="content"/>
        </w:behaviors>
        <w:guid w:val="{603C48C4-BF6D-47C3-9A51-5F2CEC25C62A}"/>
      </w:docPartPr>
      <w:docPartBody>
        <w:p w:rsidR="00257E8A" w:rsidRDefault="00430FEB" w:rsidP="00430FEB">
          <w:pPr>
            <w:pStyle w:val="3D5876A5A64E4154B09083189458357B1"/>
          </w:pPr>
          <w:r w:rsidRPr="009B5B15">
            <w:rPr>
              <w:rStyle w:val="PlaceholderText"/>
              <w:rFonts w:eastAsiaTheme="majorEastAsia"/>
            </w:rPr>
            <w:t>#</w:t>
          </w:r>
        </w:p>
      </w:docPartBody>
    </w:docPart>
    <w:docPart>
      <w:docPartPr>
        <w:name w:val="B58CD9629C354F6D8F1EDEF9C7E99EF8"/>
        <w:category>
          <w:name w:val="General"/>
          <w:gallery w:val="placeholder"/>
        </w:category>
        <w:types>
          <w:type w:val="bbPlcHdr"/>
        </w:types>
        <w:behaviors>
          <w:behavior w:val="content"/>
        </w:behaviors>
        <w:guid w:val="{33A42E19-BD9D-4D39-A3E7-0368AD438D74}"/>
      </w:docPartPr>
      <w:docPartBody>
        <w:p w:rsidR="00257E8A" w:rsidRDefault="00430FEB" w:rsidP="00430FEB">
          <w:pPr>
            <w:pStyle w:val="B58CD9629C354F6D8F1EDEF9C7E99EF81"/>
          </w:pPr>
          <w:r w:rsidRPr="009B5B15">
            <w:rPr>
              <w:rStyle w:val="PlaceholderText"/>
              <w:rFonts w:eastAsiaTheme="majorEastAsia"/>
            </w:rPr>
            <w:t>#</w:t>
          </w:r>
        </w:p>
      </w:docPartBody>
    </w:docPart>
    <w:docPart>
      <w:docPartPr>
        <w:name w:val="907C6E8A81834A769701811C78240FA4"/>
        <w:category>
          <w:name w:val="General"/>
          <w:gallery w:val="placeholder"/>
        </w:category>
        <w:types>
          <w:type w:val="bbPlcHdr"/>
        </w:types>
        <w:behaviors>
          <w:behavior w:val="content"/>
        </w:behaviors>
        <w:guid w:val="{1BFDE0CC-CE8B-4292-A9AA-9911AB727962}"/>
      </w:docPartPr>
      <w:docPartBody>
        <w:p w:rsidR="00257E8A" w:rsidRDefault="00430FEB" w:rsidP="00430FEB">
          <w:pPr>
            <w:pStyle w:val="907C6E8A81834A769701811C78240FA41"/>
          </w:pPr>
          <w:r w:rsidRPr="009B5B15">
            <w:rPr>
              <w:rStyle w:val="PlaceholderText"/>
              <w:rFonts w:eastAsiaTheme="majorEastAsia"/>
            </w:rPr>
            <w:t>#</w:t>
          </w:r>
        </w:p>
      </w:docPartBody>
    </w:docPart>
    <w:docPart>
      <w:docPartPr>
        <w:name w:val="61BCCF5B04D04A829F3D55A73768B0F7"/>
        <w:category>
          <w:name w:val="General"/>
          <w:gallery w:val="placeholder"/>
        </w:category>
        <w:types>
          <w:type w:val="bbPlcHdr"/>
        </w:types>
        <w:behaviors>
          <w:behavior w:val="content"/>
        </w:behaviors>
        <w:guid w:val="{F88C7013-5F6E-4C9D-8BF0-3CDD6FB3C333}"/>
      </w:docPartPr>
      <w:docPartBody>
        <w:p w:rsidR="00257E8A" w:rsidRDefault="00430FEB" w:rsidP="00430FEB">
          <w:pPr>
            <w:pStyle w:val="61BCCF5B04D04A829F3D55A73768B0F71"/>
          </w:pPr>
          <w:r w:rsidRPr="009B5B15">
            <w:rPr>
              <w:rStyle w:val="PlaceholderText"/>
              <w:rFonts w:eastAsiaTheme="majorEastAsia"/>
            </w:rPr>
            <w:t>#</w:t>
          </w:r>
        </w:p>
      </w:docPartBody>
    </w:docPart>
    <w:docPart>
      <w:docPartPr>
        <w:name w:val="45D6AD8CA78B407AAE0B8E99708EA160"/>
        <w:category>
          <w:name w:val="General"/>
          <w:gallery w:val="placeholder"/>
        </w:category>
        <w:types>
          <w:type w:val="bbPlcHdr"/>
        </w:types>
        <w:behaviors>
          <w:behavior w:val="content"/>
        </w:behaviors>
        <w:guid w:val="{5FBF0B9A-6CAC-45F4-AD1C-24874BF946A1}"/>
      </w:docPartPr>
      <w:docPartBody>
        <w:p w:rsidR="00257E8A" w:rsidRDefault="00430FEB" w:rsidP="00430FEB">
          <w:pPr>
            <w:pStyle w:val="45D6AD8CA78B407AAE0B8E99708EA1601"/>
          </w:pPr>
          <w:r w:rsidRPr="009B5B15">
            <w:rPr>
              <w:rStyle w:val="PlaceholderText"/>
              <w:rFonts w:eastAsiaTheme="majorEastAsia"/>
            </w:rPr>
            <w:t>#</w:t>
          </w:r>
        </w:p>
      </w:docPartBody>
    </w:docPart>
    <w:docPart>
      <w:docPartPr>
        <w:name w:val="77768EB1674046D3BE51F41CAFA10B7D"/>
        <w:category>
          <w:name w:val="General"/>
          <w:gallery w:val="placeholder"/>
        </w:category>
        <w:types>
          <w:type w:val="bbPlcHdr"/>
        </w:types>
        <w:behaviors>
          <w:behavior w:val="content"/>
        </w:behaviors>
        <w:guid w:val="{FED5F5B7-EC17-44FA-8ECE-09C608FEC337}"/>
      </w:docPartPr>
      <w:docPartBody>
        <w:p w:rsidR="00257E8A" w:rsidRDefault="00430FEB" w:rsidP="00430FEB">
          <w:pPr>
            <w:pStyle w:val="77768EB1674046D3BE51F41CAFA10B7D1"/>
          </w:pPr>
          <w:r w:rsidRPr="009B5B15">
            <w:rPr>
              <w:rStyle w:val="PlaceholderText"/>
              <w:rFonts w:eastAsiaTheme="majorEastAsia"/>
            </w:rPr>
            <w:t>#</w:t>
          </w:r>
        </w:p>
      </w:docPartBody>
    </w:docPart>
    <w:docPart>
      <w:docPartPr>
        <w:name w:val="D5E97D5090AA449F8BCCACE053AF7D90"/>
        <w:category>
          <w:name w:val="General"/>
          <w:gallery w:val="placeholder"/>
        </w:category>
        <w:types>
          <w:type w:val="bbPlcHdr"/>
        </w:types>
        <w:behaviors>
          <w:behavior w:val="content"/>
        </w:behaviors>
        <w:guid w:val="{995CEA89-6CDA-4A1E-B5CE-3DA4C1770311}"/>
      </w:docPartPr>
      <w:docPartBody>
        <w:p w:rsidR="00257E8A" w:rsidRDefault="00430FEB" w:rsidP="00430FEB">
          <w:pPr>
            <w:pStyle w:val="D5E97D5090AA449F8BCCACE053AF7D901"/>
          </w:pPr>
          <w:r w:rsidRPr="009B5B15">
            <w:rPr>
              <w:rStyle w:val="PlaceholderText"/>
              <w:rFonts w:eastAsiaTheme="majorEastAsia"/>
            </w:rPr>
            <w:t>#</w:t>
          </w:r>
        </w:p>
      </w:docPartBody>
    </w:docPart>
    <w:docPart>
      <w:docPartPr>
        <w:name w:val="D2C4A0464D11430494AECC5F42EA1BB0"/>
        <w:category>
          <w:name w:val="General"/>
          <w:gallery w:val="placeholder"/>
        </w:category>
        <w:types>
          <w:type w:val="bbPlcHdr"/>
        </w:types>
        <w:behaviors>
          <w:behavior w:val="content"/>
        </w:behaviors>
        <w:guid w:val="{6924F0D4-B6DC-41D5-BCEF-E5FEB496F064}"/>
      </w:docPartPr>
      <w:docPartBody>
        <w:p w:rsidR="00257E8A" w:rsidRDefault="00430FEB" w:rsidP="00430FEB">
          <w:pPr>
            <w:pStyle w:val="D2C4A0464D11430494AECC5F42EA1BB01"/>
          </w:pPr>
          <w:r w:rsidRPr="009B5B15">
            <w:rPr>
              <w:rStyle w:val="PlaceholderText"/>
              <w:rFonts w:eastAsiaTheme="majorEastAsia"/>
            </w:rPr>
            <w:t>#</w:t>
          </w:r>
        </w:p>
      </w:docPartBody>
    </w:docPart>
    <w:docPart>
      <w:docPartPr>
        <w:name w:val="E050320FFF0F4E86B855625EADD10208"/>
        <w:category>
          <w:name w:val="General"/>
          <w:gallery w:val="placeholder"/>
        </w:category>
        <w:types>
          <w:type w:val="bbPlcHdr"/>
        </w:types>
        <w:behaviors>
          <w:behavior w:val="content"/>
        </w:behaviors>
        <w:guid w:val="{2656E072-179A-4D6E-8F43-97501B7F585A}"/>
      </w:docPartPr>
      <w:docPartBody>
        <w:p w:rsidR="00257E8A" w:rsidRDefault="00430FEB" w:rsidP="00430FEB">
          <w:pPr>
            <w:pStyle w:val="E050320FFF0F4E86B855625EADD102081"/>
          </w:pPr>
          <w:r w:rsidRPr="009B5B15">
            <w:rPr>
              <w:rStyle w:val="PlaceholderText"/>
              <w:rFonts w:eastAsiaTheme="majorEastAsia"/>
            </w:rPr>
            <w:t>#</w:t>
          </w:r>
        </w:p>
      </w:docPartBody>
    </w:docPart>
    <w:docPart>
      <w:docPartPr>
        <w:name w:val="3F7D13436CB8426F93EB3E45F8D4BD96"/>
        <w:category>
          <w:name w:val="General"/>
          <w:gallery w:val="placeholder"/>
        </w:category>
        <w:types>
          <w:type w:val="bbPlcHdr"/>
        </w:types>
        <w:behaviors>
          <w:behavior w:val="content"/>
        </w:behaviors>
        <w:guid w:val="{FD043524-1B32-425A-80F9-EF8811EF91D3}"/>
      </w:docPartPr>
      <w:docPartBody>
        <w:p w:rsidR="00257E8A" w:rsidRDefault="00430FEB" w:rsidP="00430FEB">
          <w:pPr>
            <w:pStyle w:val="3F7D13436CB8426F93EB3E45F8D4BD961"/>
          </w:pPr>
          <w:r w:rsidRPr="009B5B15">
            <w:rPr>
              <w:rStyle w:val="PlaceholderText"/>
              <w:rFonts w:eastAsiaTheme="majorEastAsia"/>
            </w:rPr>
            <w:t>#</w:t>
          </w:r>
        </w:p>
      </w:docPartBody>
    </w:docPart>
    <w:docPart>
      <w:docPartPr>
        <w:name w:val="8C33E6D868B24672853C1EE0C7C5BB84"/>
        <w:category>
          <w:name w:val="General"/>
          <w:gallery w:val="placeholder"/>
        </w:category>
        <w:types>
          <w:type w:val="bbPlcHdr"/>
        </w:types>
        <w:behaviors>
          <w:behavior w:val="content"/>
        </w:behaviors>
        <w:guid w:val="{38977E6C-5F9C-4D86-8EA6-9E97D158ECAC}"/>
      </w:docPartPr>
      <w:docPartBody>
        <w:p w:rsidR="00257E8A" w:rsidRDefault="00430FEB" w:rsidP="00430FEB">
          <w:pPr>
            <w:pStyle w:val="8C33E6D868B24672853C1EE0C7C5BB841"/>
          </w:pPr>
          <w:r w:rsidRPr="009B5B15">
            <w:rPr>
              <w:rStyle w:val="PlaceholderText"/>
              <w:rFonts w:eastAsiaTheme="majorEastAsia"/>
            </w:rPr>
            <w:t>#</w:t>
          </w:r>
        </w:p>
      </w:docPartBody>
    </w:docPart>
    <w:docPart>
      <w:docPartPr>
        <w:name w:val="0A6146D038F34623959CE15B0D520FC0"/>
        <w:category>
          <w:name w:val="General"/>
          <w:gallery w:val="placeholder"/>
        </w:category>
        <w:types>
          <w:type w:val="bbPlcHdr"/>
        </w:types>
        <w:behaviors>
          <w:behavior w:val="content"/>
        </w:behaviors>
        <w:guid w:val="{5AC4D8E8-E32A-4E7C-B753-2BE2EB7EB6D3}"/>
      </w:docPartPr>
      <w:docPartBody>
        <w:p w:rsidR="00257E8A" w:rsidRDefault="00430FEB" w:rsidP="00430FEB">
          <w:pPr>
            <w:pStyle w:val="0A6146D038F34623959CE15B0D520FC01"/>
          </w:pPr>
          <w:r w:rsidRPr="009B5B15">
            <w:rPr>
              <w:rStyle w:val="PlaceholderText"/>
              <w:rFonts w:eastAsiaTheme="majorEastAsia"/>
            </w:rPr>
            <w:t>#</w:t>
          </w:r>
        </w:p>
      </w:docPartBody>
    </w:docPart>
    <w:docPart>
      <w:docPartPr>
        <w:name w:val="1DB61BACDA834FDB869E3789BAA8450F"/>
        <w:category>
          <w:name w:val="General"/>
          <w:gallery w:val="placeholder"/>
        </w:category>
        <w:types>
          <w:type w:val="bbPlcHdr"/>
        </w:types>
        <w:behaviors>
          <w:behavior w:val="content"/>
        </w:behaviors>
        <w:guid w:val="{48494ABB-D387-44F0-BC08-18BF688CA24C}"/>
      </w:docPartPr>
      <w:docPartBody>
        <w:p w:rsidR="00257E8A" w:rsidRDefault="00430FEB" w:rsidP="00430FEB">
          <w:pPr>
            <w:pStyle w:val="1DB61BACDA834FDB869E3789BAA8450F1"/>
          </w:pPr>
          <w:r w:rsidRPr="009B5B15">
            <w:rPr>
              <w:rStyle w:val="PlaceholderText"/>
              <w:rFonts w:eastAsiaTheme="majorEastAsia"/>
            </w:rPr>
            <w:t>#</w:t>
          </w:r>
        </w:p>
      </w:docPartBody>
    </w:docPart>
    <w:docPart>
      <w:docPartPr>
        <w:name w:val="294023C25EEF4A968BDBF8A7E160B378"/>
        <w:category>
          <w:name w:val="General"/>
          <w:gallery w:val="placeholder"/>
        </w:category>
        <w:types>
          <w:type w:val="bbPlcHdr"/>
        </w:types>
        <w:behaviors>
          <w:behavior w:val="content"/>
        </w:behaviors>
        <w:guid w:val="{B05905C3-1CCE-4E5B-841F-E6C1ED71FEB1}"/>
      </w:docPartPr>
      <w:docPartBody>
        <w:p w:rsidR="00257E8A" w:rsidRDefault="00430FEB" w:rsidP="00430FEB">
          <w:pPr>
            <w:pStyle w:val="294023C25EEF4A968BDBF8A7E160B3781"/>
          </w:pPr>
          <w:r w:rsidRPr="009B5B15">
            <w:rPr>
              <w:rStyle w:val="PlaceholderText"/>
              <w:rFonts w:eastAsiaTheme="majorEastAsia"/>
            </w:rPr>
            <w:t>#</w:t>
          </w:r>
        </w:p>
      </w:docPartBody>
    </w:docPart>
    <w:docPart>
      <w:docPartPr>
        <w:name w:val="FA0FF83969AC40639498AFAC28D1048E"/>
        <w:category>
          <w:name w:val="General"/>
          <w:gallery w:val="placeholder"/>
        </w:category>
        <w:types>
          <w:type w:val="bbPlcHdr"/>
        </w:types>
        <w:behaviors>
          <w:behavior w:val="content"/>
        </w:behaviors>
        <w:guid w:val="{7F6E1E74-1BFA-4BAF-8096-DD9515B2D18E}"/>
      </w:docPartPr>
      <w:docPartBody>
        <w:p w:rsidR="00257E8A" w:rsidRDefault="00430FEB" w:rsidP="00430FEB">
          <w:pPr>
            <w:pStyle w:val="FA0FF83969AC40639498AFAC28D1048E1"/>
          </w:pPr>
          <w:r w:rsidRPr="009B5B15">
            <w:rPr>
              <w:rStyle w:val="PlaceholderText"/>
              <w:rFonts w:eastAsiaTheme="majorEastAsia"/>
            </w:rPr>
            <w:t>#</w:t>
          </w:r>
        </w:p>
      </w:docPartBody>
    </w:docPart>
    <w:docPart>
      <w:docPartPr>
        <w:name w:val="787F14034BD1469B9B483587F3AEBDAD"/>
        <w:category>
          <w:name w:val="General"/>
          <w:gallery w:val="placeholder"/>
        </w:category>
        <w:types>
          <w:type w:val="bbPlcHdr"/>
        </w:types>
        <w:behaviors>
          <w:behavior w:val="content"/>
        </w:behaviors>
        <w:guid w:val="{4375FE7A-2CE3-4A23-AD05-C78FA842EFB0}"/>
      </w:docPartPr>
      <w:docPartBody>
        <w:p w:rsidR="00257E8A" w:rsidRDefault="00430FEB" w:rsidP="00430FEB">
          <w:pPr>
            <w:pStyle w:val="787F14034BD1469B9B483587F3AEBDAD1"/>
          </w:pPr>
          <w:r w:rsidRPr="009B5B15">
            <w:rPr>
              <w:rStyle w:val="PlaceholderText"/>
              <w:rFonts w:eastAsiaTheme="majorEastAsia"/>
            </w:rPr>
            <w:t>#</w:t>
          </w:r>
        </w:p>
      </w:docPartBody>
    </w:docPart>
    <w:docPart>
      <w:docPartPr>
        <w:name w:val="36B7BB363CAA46579707FC82F583AA58"/>
        <w:category>
          <w:name w:val="General"/>
          <w:gallery w:val="placeholder"/>
        </w:category>
        <w:types>
          <w:type w:val="bbPlcHdr"/>
        </w:types>
        <w:behaviors>
          <w:behavior w:val="content"/>
        </w:behaviors>
        <w:guid w:val="{1E05ACB0-353D-468B-A71C-20F38FDE8EC3}"/>
      </w:docPartPr>
      <w:docPartBody>
        <w:p w:rsidR="00257E8A" w:rsidRDefault="00430FEB" w:rsidP="00430FEB">
          <w:pPr>
            <w:pStyle w:val="36B7BB363CAA46579707FC82F583AA581"/>
          </w:pPr>
          <w:r w:rsidRPr="009B5B15">
            <w:rPr>
              <w:rStyle w:val="PlaceholderText"/>
              <w:rFonts w:eastAsiaTheme="majorEastAsia"/>
            </w:rPr>
            <w:t>#</w:t>
          </w:r>
        </w:p>
      </w:docPartBody>
    </w:docPart>
    <w:docPart>
      <w:docPartPr>
        <w:name w:val="1F4A8B0A57CF42C6A12F35CB29F7F38A"/>
        <w:category>
          <w:name w:val="General"/>
          <w:gallery w:val="placeholder"/>
        </w:category>
        <w:types>
          <w:type w:val="bbPlcHdr"/>
        </w:types>
        <w:behaviors>
          <w:behavior w:val="content"/>
        </w:behaviors>
        <w:guid w:val="{FE6074C6-E985-4405-944B-1B60E6B6B2C2}"/>
      </w:docPartPr>
      <w:docPartBody>
        <w:p w:rsidR="00257E8A" w:rsidRDefault="00430FEB" w:rsidP="00430FEB">
          <w:pPr>
            <w:pStyle w:val="1F4A8B0A57CF42C6A12F35CB29F7F38A1"/>
          </w:pPr>
          <w:r w:rsidRPr="009B5B15">
            <w:rPr>
              <w:rStyle w:val="PlaceholderText"/>
              <w:rFonts w:eastAsiaTheme="majorEastAsia"/>
            </w:rPr>
            <w:t>#</w:t>
          </w:r>
        </w:p>
      </w:docPartBody>
    </w:docPart>
    <w:docPart>
      <w:docPartPr>
        <w:name w:val="5CA99BD0A05046E0925328C1FFE97FB0"/>
        <w:category>
          <w:name w:val="General"/>
          <w:gallery w:val="placeholder"/>
        </w:category>
        <w:types>
          <w:type w:val="bbPlcHdr"/>
        </w:types>
        <w:behaviors>
          <w:behavior w:val="content"/>
        </w:behaviors>
        <w:guid w:val="{B4DFCF2D-60E1-4067-9262-73100B7741C6}"/>
      </w:docPartPr>
      <w:docPartBody>
        <w:p w:rsidR="00257E8A" w:rsidRDefault="00430FEB" w:rsidP="00430FEB">
          <w:pPr>
            <w:pStyle w:val="5CA99BD0A05046E0925328C1FFE97FB01"/>
          </w:pPr>
          <w:r w:rsidRPr="009B5B15">
            <w:rPr>
              <w:rStyle w:val="PlaceholderText"/>
              <w:rFonts w:eastAsiaTheme="majorEastAsia"/>
            </w:rPr>
            <w:t>#</w:t>
          </w:r>
        </w:p>
      </w:docPartBody>
    </w:docPart>
    <w:docPart>
      <w:docPartPr>
        <w:name w:val="32C93DA74F164785AEB84160B948D7E0"/>
        <w:category>
          <w:name w:val="General"/>
          <w:gallery w:val="placeholder"/>
        </w:category>
        <w:types>
          <w:type w:val="bbPlcHdr"/>
        </w:types>
        <w:behaviors>
          <w:behavior w:val="content"/>
        </w:behaviors>
        <w:guid w:val="{9D60C7B6-E7D5-4788-9454-2735093CC1DC}"/>
      </w:docPartPr>
      <w:docPartBody>
        <w:p w:rsidR="00257E8A" w:rsidRDefault="00430FEB" w:rsidP="00430FEB">
          <w:pPr>
            <w:pStyle w:val="32C93DA74F164785AEB84160B948D7E01"/>
          </w:pPr>
          <w:r w:rsidRPr="009B5B15">
            <w:rPr>
              <w:rStyle w:val="PlaceholderText"/>
              <w:rFonts w:eastAsiaTheme="majorEastAsia"/>
            </w:rPr>
            <w:t>#</w:t>
          </w:r>
        </w:p>
      </w:docPartBody>
    </w:docPart>
    <w:docPart>
      <w:docPartPr>
        <w:name w:val="19E8FD657284462982FD65BCFBE76570"/>
        <w:category>
          <w:name w:val="General"/>
          <w:gallery w:val="placeholder"/>
        </w:category>
        <w:types>
          <w:type w:val="bbPlcHdr"/>
        </w:types>
        <w:behaviors>
          <w:behavior w:val="content"/>
        </w:behaviors>
        <w:guid w:val="{30FB6B30-4654-4037-ACD2-75277324AE8A}"/>
      </w:docPartPr>
      <w:docPartBody>
        <w:p w:rsidR="00257E8A" w:rsidRDefault="00430FEB" w:rsidP="00430FEB">
          <w:pPr>
            <w:pStyle w:val="19E8FD657284462982FD65BCFBE765701"/>
          </w:pPr>
          <w:r w:rsidRPr="009B5B15">
            <w:rPr>
              <w:rStyle w:val="PlaceholderText"/>
              <w:rFonts w:eastAsiaTheme="majorEastAsia"/>
            </w:rPr>
            <w:t>#</w:t>
          </w:r>
        </w:p>
      </w:docPartBody>
    </w:docPart>
    <w:docPart>
      <w:docPartPr>
        <w:name w:val="B1BAE98D5122417FA8B7F67BC3BD2CAF"/>
        <w:category>
          <w:name w:val="General"/>
          <w:gallery w:val="placeholder"/>
        </w:category>
        <w:types>
          <w:type w:val="bbPlcHdr"/>
        </w:types>
        <w:behaviors>
          <w:behavior w:val="content"/>
        </w:behaviors>
        <w:guid w:val="{289C1646-5C04-45C9-B2CD-DC327A6A5639}"/>
      </w:docPartPr>
      <w:docPartBody>
        <w:p w:rsidR="00257E8A" w:rsidRDefault="00430FEB" w:rsidP="00430FEB">
          <w:pPr>
            <w:pStyle w:val="B1BAE98D5122417FA8B7F67BC3BD2CAF1"/>
          </w:pPr>
          <w:r w:rsidRPr="009B5B15">
            <w:rPr>
              <w:rStyle w:val="PlaceholderText"/>
              <w:rFonts w:eastAsiaTheme="majorEastAsia"/>
            </w:rPr>
            <w:t>#</w:t>
          </w:r>
        </w:p>
      </w:docPartBody>
    </w:docPart>
    <w:docPart>
      <w:docPartPr>
        <w:name w:val="E74BF7B715ED4D9CA251BBB2CBDEB7FC"/>
        <w:category>
          <w:name w:val="General"/>
          <w:gallery w:val="placeholder"/>
        </w:category>
        <w:types>
          <w:type w:val="bbPlcHdr"/>
        </w:types>
        <w:behaviors>
          <w:behavior w:val="content"/>
        </w:behaviors>
        <w:guid w:val="{72A188BB-CC01-4690-8448-D6DE4B7F98C3}"/>
      </w:docPartPr>
      <w:docPartBody>
        <w:p w:rsidR="00257E8A" w:rsidRDefault="00430FEB" w:rsidP="00430FEB">
          <w:pPr>
            <w:pStyle w:val="E74BF7B715ED4D9CA251BBB2CBDEB7FC1"/>
          </w:pPr>
          <w:r w:rsidRPr="009B5B15">
            <w:rPr>
              <w:rStyle w:val="PlaceholderText"/>
              <w:rFonts w:eastAsiaTheme="majorEastAsia"/>
            </w:rPr>
            <w:t>#</w:t>
          </w:r>
        </w:p>
      </w:docPartBody>
    </w:docPart>
    <w:docPart>
      <w:docPartPr>
        <w:name w:val="3D5A8A4189EF4AB08488F6DBFE0EB38F"/>
        <w:category>
          <w:name w:val="General"/>
          <w:gallery w:val="placeholder"/>
        </w:category>
        <w:types>
          <w:type w:val="bbPlcHdr"/>
        </w:types>
        <w:behaviors>
          <w:behavior w:val="content"/>
        </w:behaviors>
        <w:guid w:val="{F9410C95-DD82-43FA-BD31-1EE8321B682D}"/>
      </w:docPartPr>
      <w:docPartBody>
        <w:p w:rsidR="00257E8A" w:rsidRDefault="00430FEB" w:rsidP="00430FEB">
          <w:pPr>
            <w:pStyle w:val="3D5A8A4189EF4AB08488F6DBFE0EB38F1"/>
          </w:pPr>
          <w:r w:rsidRPr="009B5B15">
            <w:rPr>
              <w:rStyle w:val="PlaceholderText"/>
              <w:rFonts w:eastAsiaTheme="majorEastAsia"/>
            </w:rPr>
            <w:t>#</w:t>
          </w:r>
        </w:p>
      </w:docPartBody>
    </w:docPart>
    <w:docPart>
      <w:docPartPr>
        <w:name w:val="91159485977A43E18830E3A4B259D338"/>
        <w:category>
          <w:name w:val="General"/>
          <w:gallery w:val="placeholder"/>
        </w:category>
        <w:types>
          <w:type w:val="bbPlcHdr"/>
        </w:types>
        <w:behaviors>
          <w:behavior w:val="content"/>
        </w:behaviors>
        <w:guid w:val="{6728AC75-B678-497F-8045-51A4922DF2C1}"/>
      </w:docPartPr>
      <w:docPartBody>
        <w:p w:rsidR="00257E8A" w:rsidRDefault="00430FEB" w:rsidP="00430FEB">
          <w:pPr>
            <w:pStyle w:val="91159485977A43E18830E3A4B259D3381"/>
          </w:pPr>
          <w:r w:rsidRPr="009B5B15">
            <w:rPr>
              <w:rStyle w:val="PlaceholderText"/>
              <w:rFonts w:eastAsiaTheme="majorEastAsia"/>
            </w:rPr>
            <w:t>#</w:t>
          </w:r>
        </w:p>
      </w:docPartBody>
    </w:docPart>
    <w:docPart>
      <w:docPartPr>
        <w:name w:val="B2CBF5F326D843CA8586671D78D35A15"/>
        <w:category>
          <w:name w:val="General"/>
          <w:gallery w:val="placeholder"/>
        </w:category>
        <w:types>
          <w:type w:val="bbPlcHdr"/>
        </w:types>
        <w:behaviors>
          <w:behavior w:val="content"/>
        </w:behaviors>
        <w:guid w:val="{156FADDB-F453-4FF3-A5F3-27693724C26D}"/>
      </w:docPartPr>
      <w:docPartBody>
        <w:p w:rsidR="00257E8A" w:rsidRDefault="00430FEB" w:rsidP="00430FEB">
          <w:pPr>
            <w:pStyle w:val="B2CBF5F326D843CA8586671D78D35A151"/>
          </w:pPr>
          <w:r w:rsidRPr="009B5B15">
            <w:rPr>
              <w:rStyle w:val="PlaceholderText"/>
              <w:rFonts w:eastAsiaTheme="majorEastAsia"/>
            </w:rPr>
            <w:t>#</w:t>
          </w:r>
        </w:p>
      </w:docPartBody>
    </w:docPart>
    <w:docPart>
      <w:docPartPr>
        <w:name w:val="0D8AC0FBFF88463A85741BCE46BEF355"/>
        <w:category>
          <w:name w:val="General"/>
          <w:gallery w:val="placeholder"/>
        </w:category>
        <w:types>
          <w:type w:val="bbPlcHdr"/>
        </w:types>
        <w:behaviors>
          <w:behavior w:val="content"/>
        </w:behaviors>
        <w:guid w:val="{031C549E-B72A-44F1-A419-102B16972B36}"/>
      </w:docPartPr>
      <w:docPartBody>
        <w:p w:rsidR="00257E8A" w:rsidRDefault="00430FEB" w:rsidP="00430FEB">
          <w:pPr>
            <w:pStyle w:val="0D8AC0FBFF88463A85741BCE46BEF3551"/>
          </w:pPr>
          <w:r w:rsidRPr="009B5B15">
            <w:rPr>
              <w:rStyle w:val="PlaceholderText"/>
              <w:rFonts w:eastAsiaTheme="majorEastAsia"/>
            </w:rPr>
            <w:t>#</w:t>
          </w:r>
        </w:p>
      </w:docPartBody>
    </w:docPart>
    <w:docPart>
      <w:docPartPr>
        <w:name w:val="7E988D3FFA66496F982BFD2F15CF9EE2"/>
        <w:category>
          <w:name w:val="General"/>
          <w:gallery w:val="placeholder"/>
        </w:category>
        <w:types>
          <w:type w:val="bbPlcHdr"/>
        </w:types>
        <w:behaviors>
          <w:behavior w:val="content"/>
        </w:behaviors>
        <w:guid w:val="{D1243DF4-D09D-4864-B471-037523D63EC3}"/>
      </w:docPartPr>
      <w:docPartBody>
        <w:p w:rsidR="00257E8A" w:rsidRDefault="00430FEB" w:rsidP="00430FEB">
          <w:pPr>
            <w:pStyle w:val="7E988D3FFA66496F982BFD2F15CF9EE21"/>
          </w:pPr>
          <w:r w:rsidRPr="009B5B15">
            <w:rPr>
              <w:rStyle w:val="PlaceholderText"/>
              <w:rFonts w:eastAsiaTheme="majorEastAsia"/>
            </w:rPr>
            <w:t>#</w:t>
          </w:r>
        </w:p>
      </w:docPartBody>
    </w:docPart>
    <w:docPart>
      <w:docPartPr>
        <w:name w:val="1DDFF2B295254E6A895A8C0A5CC38ADC"/>
        <w:category>
          <w:name w:val="General"/>
          <w:gallery w:val="placeholder"/>
        </w:category>
        <w:types>
          <w:type w:val="bbPlcHdr"/>
        </w:types>
        <w:behaviors>
          <w:behavior w:val="content"/>
        </w:behaviors>
        <w:guid w:val="{2AA9874E-120D-4144-AB20-1C225FA408B1}"/>
      </w:docPartPr>
      <w:docPartBody>
        <w:p w:rsidR="00257E8A" w:rsidRDefault="00430FEB" w:rsidP="00430FEB">
          <w:pPr>
            <w:pStyle w:val="1DDFF2B295254E6A895A8C0A5CC38ADC1"/>
          </w:pPr>
          <w:r w:rsidRPr="0090567F">
            <w:rPr>
              <w:rStyle w:val="PlaceholderText"/>
              <w:rFonts w:eastAsiaTheme="majorEastAsia"/>
            </w:rPr>
            <w:t>#</w:t>
          </w:r>
        </w:p>
      </w:docPartBody>
    </w:docPart>
    <w:docPart>
      <w:docPartPr>
        <w:name w:val="B49325040C6D459EB68AC069E7C18284"/>
        <w:category>
          <w:name w:val="General"/>
          <w:gallery w:val="placeholder"/>
        </w:category>
        <w:types>
          <w:type w:val="bbPlcHdr"/>
        </w:types>
        <w:behaviors>
          <w:behavior w:val="content"/>
        </w:behaviors>
        <w:guid w:val="{47E5C491-821F-460A-A6C0-50375ABE5476}"/>
      </w:docPartPr>
      <w:docPartBody>
        <w:p w:rsidR="00257E8A" w:rsidRDefault="00430FEB" w:rsidP="00430FEB">
          <w:pPr>
            <w:pStyle w:val="B49325040C6D459EB68AC069E7C182841"/>
          </w:pPr>
          <w:r w:rsidRPr="0090567F">
            <w:rPr>
              <w:rStyle w:val="PlaceholderText"/>
              <w:rFonts w:eastAsiaTheme="majorEastAsia"/>
            </w:rPr>
            <w:t>#</w:t>
          </w:r>
        </w:p>
      </w:docPartBody>
    </w:docPart>
    <w:docPart>
      <w:docPartPr>
        <w:name w:val="2FE0FF83D8494EB5835865D5A10A0EC0"/>
        <w:category>
          <w:name w:val="General"/>
          <w:gallery w:val="placeholder"/>
        </w:category>
        <w:types>
          <w:type w:val="bbPlcHdr"/>
        </w:types>
        <w:behaviors>
          <w:behavior w:val="content"/>
        </w:behaviors>
        <w:guid w:val="{2B7F35B6-1F45-4CD2-A664-8D590625221C}"/>
      </w:docPartPr>
      <w:docPartBody>
        <w:p w:rsidR="00257E8A" w:rsidRDefault="00430FEB" w:rsidP="00430FEB">
          <w:pPr>
            <w:pStyle w:val="2FE0FF83D8494EB5835865D5A10A0EC01"/>
          </w:pPr>
          <w:r w:rsidRPr="0090567F">
            <w:rPr>
              <w:rStyle w:val="PlaceholderText"/>
              <w:rFonts w:eastAsiaTheme="majorEastAsia"/>
            </w:rPr>
            <w:t>#</w:t>
          </w:r>
        </w:p>
      </w:docPartBody>
    </w:docPart>
    <w:docPart>
      <w:docPartPr>
        <w:name w:val="F17A4BDEB77B4FFAAD0FE2CF92C9EE96"/>
        <w:category>
          <w:name w:val="General"/>
          <w:gallery w:val="placeholder"/>
        </w:category>
        <w:types>
          <w:type w:val="bbPlcHdr"/>
        </w:types>
        <w:behaviors>
          <w:behavior w:val="content"/>
        </w:behaviors>
        <w:guid w:val="{87A3D9A7-CFFA-40E1-9EAE-A4A9370ADE5B}"/>
      </w:docPartPr>
      <w:docPartBody>
        <w:p w:rsidR="00257E8A" w:rsidRDefault="00430FEB" w:rsidP="00430FEB">
          <w:pPr>
            <w:pStyle w:val="F17A4BDEB77B4FFAAD0FE2CF92C9EE961"/>
          </w:pPr>
          <w:r w:rsidRPr="0090567F">
            <w:rPr>
              <w:rStyle w:val="PlaceholderText"/>
              <w:rFonts w:eastAsiaTheme="majorEastAsia"/>
            </w:rPr>
            <w:t>#</w:t>
          </w:r>
        </w:p>
      </w:docPartBody>
    </w:docPart>
    <w:docPart>
      <w:docPartPr>
        <w:name w:val="E692C1FBEE4D46299FE3B731E70321B1"/>
        <w:category>
          <w:name w:val="General"/>
          <w:gallery w:val="placeholder"/>
        </w:category>
        <w:types>
          <w:type w:val="bbPlcHdr"/>
        </w:types>
        <w:behaviors>
          <w:behavior w:val="content"/>
        </w:behaviors>
        <w:guid w:val="{A0DC97D7-D507-4E3F-BD09-6FF607C9EB6D}"/>
      </w:docPartPr>
      <w:docPartBody>
        <w:p w:rsidR="00257E8A" w:rsidRDefault="00430FEB" w:rsidP="00430FEB">
          <w:pPr>
            <w:pStyle w:val="E692C1FBEE4D46299FE3B731E70321B11"/>
          </w:pPr>
          <w:r w:rsidRPr="0090567F">
            <w:rPr>
              <w:rStyle w:val="PlaceholderText"/>
              <w:rFonts w:eastAsiaTheme="majorEastAsia"/>
            </w:rPr>
            <w:t>#</w:t>
          </w:r>
        </w:p>
      </w:docPartBody>
    </w:docPart>
    <w:docPart>
      <w:docPartPr>
        <w:name w:val="41E30D562B7940C4929A2C4AF3385DC2"/>
        <w:category>
          <w:name w:val="General"/>
          <w:gallery w:val="placeholder"/>
        </w:category>
        <w:types>
          <w:type w:val="bbPlcHdr"/>
        </w:types>
        <w:behaviors>
          <w:behavior w:val="content"/>
        </w:behaviors>
        <w:guid w:val="{48835633-9D1D-43A6-943B-1690747C8CB5}"/>
      </w:docPartPr>
      <w:docPartBody>
        <w:p w:rsidR="00257E8A" w:rsidRDefault="00430FEB" w:rsidP="00430FEB">
          <w:pPr>
            <w:pStyle w:val="41E30D562B7940C4929A2C4AF3385DC21"/>
          </w:pPr>
          <w:r w:rsidRPr="0090567F">
            <w:rPr>
              <w:rStyle w:val="PlaceholderText"/>
              <w:rFonts w:eastAsiaTheme="majorEastAsia"/>
            </w:rPr>
            <w:t>#</w:t>
          </w:r>
        </w:p>
      </w:docPartBody>
    </w:docPart>
    <w:docPart>
      <w:docPartPr>
        <w:name w:val="08EE09B6C3BB4E3497F0EF8EC6FE510D"/>
        <w:category>
          <w:name w:val="General"/>
          <w:gallery w:val="placeholder"/>
        </w:category>
        <w:types>
          <w:type w:val="bbPlcHdr"/>
        </w:types>
        <w:behaviors>
          <w:behavior w:val="content"/>
        </w:behaviors>
        <w:guid w:val="{797B84FA-424F-4377-8A9F-65FB44CD5D6A}"/>
      </w:docPartPr>
      <w:docPartBody>
        <w:p w:rsidR="00257E8A" w:rsidRDefault="00430FEB" w:rsidP="00430FEB">
          <w:pPr>
            <w:pStyle w:val="08EE09B6C3BB4E3497F0EF8EC6FE510D1"/>
          </w:pPr>
          <w:r w:rsidRPr="0090567F">
            <w:rPr>
              <w:rStyle w:val="PlaceholderText"/>
              <w:rFonts w:eastAsiaTheme="majorEastAsia"/>
            </w:rPr>
            <w:t>#</w:t>
          </w:r>
        </w:p>
      </w:docPartBody>
    </w:docPart>
    <w:docPart>
      <w:docPartPr>
        <w:name w:val="1817D4771D24483487F2547A9CD5BF17"/>
        <w:category>
          <w:name w:val="General"/>
          <w:gallery w:val="placeholder"/>
        </w:category>
        <w:types>
          <w:type w:val="bbPlcHdr"/>
        </w:types>
        <w:behaviors>
          <w:behavior w:val="content"/>
        </w:behaviors>
        <w:guid w:val="{08873ABF-0604-4711-93AB-A1FAF8DDF7EB}"/>
      </w:docPartPr>
      <w:docPartBody>
        <w:p w:rsidR="00257E8A" w:rsidRDefault="00430FEB" w:rsidP="00430FEB">
          <w:pPr>
            <w:pStyle w:val="1817D4771D24483487F2547A9CD5BF171"/>
          </w:pPr>
          <w:r w:rsidRPr="0090567F">
            <w:rPr>
              <w:rStyle w:val="PlaceholderText"/>
              <w:rFonts w:eastAsiaTheme="majorEastAsia"/>
            </w:rPr>
            <w:t>#</w:t>
          </w:r>
        </w:p>
      </w:docPartBody>
    </w:docPart>
    <w:docPart>
      <w:docPartPr>
        <w:name w:val="36CCB7AD71E24606A87D9E3FD406BC67"/>
        <w:category>
          <w:name w:val="General"/>
          <w:gallery w:val="placeholder"/>
        </w:category>
        <w:types>
          <w:type w:val="bbPlcHdr"/>
        </w:types>
        <w:behaviors>
          <w:behavior w:val="content"/>
        </w:behaviors>
        <w:guid w:val="{C544BAFB-D878-4894-A301-9051A67AA9F9}"/>
      </w:docPartPr>
      <w:docPartBody>
        <w:p w:rsidR="00257E8A" w:rsidRDefault="00430FEB" w:rsidP="00430FEB">
          <w:pPr>
            <w:pStyle w:val="36CCB7AD71E24606A87D9E3FD406BC671"/>
          </w:pPr>
          <w:r w:rsidRPr="0090567F">
            <w:rPr>
              <w:rStyle w:val="PlaceholderText"/>
              <w:rFonts w:eastAsiaTheme="majorEastAsia"/>
            </w:rPr>
            <w:t>#</w:t>
          </w:r>
        </w:p>
      </w:docPartBody>
    </w:docPart>
    <w:docPart>
      <w:docPartPr>
        <w:name w:val="A32DAAA6D9BB4705AD7DB3471976E332"/>
        <w:category>
          <w:name w:val="General"/>
          <w:gallery w:val="placeholder"/>
        </w:category>
        <w:types>
          <w:type w:val="bbPlcHdr"/>
        </w:types>
        <w:behaviors>
          <w:behavior w:val="content"/>
        </w:behaviors>
        <w:guid w:val="{6E8760DA-6110-4277-9D84-AEF04F76BDE1}"/>
      </w:docPartPr>
      <w:docPartBody>
        <w:p w:rsidR="00257E8A" w:rsidRDefault="00430FEB" w:rsidP="00430FEB">
          <w:pPr>
            <w:pStyle w:val="A32DAAA6D9BB4705AD7DB3471976E3321"/>
          </w:pPr>
          <w:r w:rsidRPr="0090567F">
            <w:rPr>
              <w:rStyle w:val="PlaceholderText"/>
              <w:rFonts w:eastAsiaTheme="majorEastAsia"/>
            </w:rPr>
            <w:t>#</w:t>
          </w:r>
        </w:p>
      </w:docPartBody>
    </w:docPart>
    <w:docPart>
      <w:docPartPr>
        <w:name w:val="CBE5B622023B4661BBD47A512C99301D"/>
        <w:category>
          <w:name w:val="General"/>
          <w:gallery w:val="placeholder"/>
        </w:category>
        <w:types>
          <w:type w:val="bbPlcHdr"/>
        </w:types>
        <w:behaviors>
          <w:behavior w:val="content"/>
        </w:behaviors>
        <w:guid w:val="{BEDD27E9-2A84-49E7-B61F-C8D0688E853D}"/>
      </w:docPartPr>
      <w:docPartBody>
        <w:p w:rsidR="00257E8A" w:rsidRDefault="00430FEB" w:rsidP="00430FEB">
          <w:pPr>
            <w:pStyle w:val="CBE5B622023B4661BBD47A512C99301D1"/>
          </w:pPr>
          <w:r w:rsidRPr="0090567F">
            <w:rPr>
              <w:rStyle w:val="PlaceholderText"/>
              <w:rFonts w:eastAsiaTheme="majorEastAsia"/>
            </w:rPr>
            <w:t>#</w:t>
          </w:r>
        </w:p>
      </w:docPartBody>
    </w:docPart>
    <w:docPart>
      <w:docPartPr>
        <w:name w:val="F6A5036B48C34ABE8D5E31A60818559B"/>
        <w:category>
          <w:name w:val="General"/>
          <w:gallery w:val="placeholder"/>
        </w:category>
        <w:types>
          <w:type w:val="bbPlcHdr"/>
        </w:types>
        <w:behaviors>
          <w:behavior w:val="content"/>
        </w:behaviors>
        <w:guid w:val="{2DFD7BC6-463E-435B-A94E-72D47B4BA5D7}"/>
      </w:docPartPr>
      <w:docPartBody>
        <w:p w:rsidR="00257E8A" w:rsidRDefault="00430FEB" w:rsidP="00430FEB">
          <w:pPr>
            <w:pStyle w:val="F6A5036B48C34ABE8D5E31A60818559B1"/>
          </w:pPr>
          <w:r w:rsidRPr="0090567F">
            <w:rPr>
              <w:rStyle w:val="PlaceholderText"/>
              <w:rFonts w:eastAsiaTheme="majorEastAsia"/>
            </w:rPr>
            <w:t>#</w:t>
          </w:r>
        </w:p>
      </w:docPartBody>
    </w:docPart>
    <w:docPart>
      <w:docPartPr>
        <w:name w:val="EDAA53403EAF409298606A3BD71910F2"/>
        <w:category>
          <w:name w:val="General"/>
          <w:gallery w:val="placeholder"/>
        </w:category>
        <w:types>
          <w:type w:val="bbPlcHdr"/>
        </w:types>
        <w:behaviors>
          <w:behavior w:val="content"/>
        </w:behaviors>
        <w:guid w:val="{FB560BD0-31D6-41BC-BE1D-BBEDEC812400}"/>
      </w:docPartPr>
      <w:docPartBody>
        <w:p w:rsidR="00257E8A" w:rsidRDefault="00430FEB" w:rsidP="00430FEB">
          <w:pPr>
            <w:pStyle w:val="EDAA53403EAF409298606A3BD71910F21"/>
          </w:pPr>
          <w:r w:rsidRPr="0090567F">
            <w:rPr>
              <w:rStyle w:val="PlaceholderText"/>
              <w:rFonts w:eastAsiaTheme="majorEastAsia"/>
            </w:rPr>
            <w:t>#</w:t>
          </w:r>
        </w:p>
      </w:docPartBody>
    </w:docPart>
    <w:docPart>
      <w:docPartPr>
        <w:name w:val="7F1D716A40B1496CA22BA670B1F318EB"/>
        <w:category>
          <w:name w:val="General"/>
          <w:gallery w:val="placeholder"/>
        </w:category>
        <w:types>
          <w:type w:val="bbPlcHdr"/>
        </w:types>
        <w:behaviors>
          <w:behavior w:val="content"/>
        </w:behaviors>
        <w:guid w:val="{A6A984EE-2689-4BD1-8766-C21C4530C9B1}"/>
      </w:docPartPr>
      <w:docPartBody>
        <w:p w:rsidR="00257E8A" w:rsidRDefault="00430FEB" w:rsidP="00430FEB">
          <w:pPr>
            <w:pStyle w:val="7F1D716A40B1496CA22BA670B1F318EB1"/>
          </w:pPr>
          <w:r w:rsidRPr="0090567F">
            <w:rPr>
              <w:rStyle w:val="PlaceholderText"/>
              <w:rFonts w:eastAsiaTheme="majorEastAsia"/>
            </w:rPr>
            <w:t>#</w:t>
          </w:r>
        </w:p>
      </w:docPartBody>
    </w:docPart>
    <w:docPart>
      <w:docPartPr>
        <w:name w:val="809EAD3AA48E40C8B61CBB51B5A8A26B"/>
        <w:category>
          <w:name w:val="General"/>
          <w:gallery w:val="placeholder"/>
        </w:category>
        <w:types>
          <w:type w:val="bbPlcHdr"/>
        </w:types>
        <w:behaviors>
          <w:behavior w:val="content"/>
        </w:behaviors>
        <w:guid w:val="{D3947E83-F183-4EBE-9FD1-78565523B402}"/>
      </w:docPartPr>
      <w:docPartBody>
        <w:p w:rsidR="00257E8A" w:rsidRDefault="00430FEB" w:rsidP="00430FEB">
          <w:pPr>
            <w:pStyle w:val="809EAD3AA48E40C8B61CBB51B5A8A26B1"/>
          </w:pPr>
          <w:r w:rsidRPr="0090567F">
            <w:rPr>
              <w:rStyle w:val="PlaceholderText"/>
              <w:rFonts w:eastAsiaTheme="majorEastAsia"/>
            </w:rPr>
            <w:t>#</w:t>
          </w:r>
        </w:p>
      </w:docPartBody>
    </w:docPart>
    <w:docPart>
      <w:docPartPr>
        <w:name w:val="52932D2A2327479A8911600D1721C2A7"/>
        <w:category>
          <w:name w:val="General"/>
          <w:gallery w:val="placeholder"/>
        </w:category>
        <w:types>
          <w:type w:val="bbPlcHdr"/>
        </w:types>
        <w:behaviors>
          <w:behavior w:val="content"/>
        </w:behaviors>
        <w:guid w:val="{F3271716-A941-4FAE-B0CF-201A8B386EB5}"/>
      </w:docPartPr>
      <w:docPartBody>
        <w:p w:rsidR="00257E8A" w:rsidRDefault="00430FEB" w:rsidP="00430FEB">
          <w:pPr>
            <w:pStyle w:val="52932D2A2327479A8911600D1721C2A71"/>
          </w:pPr>
          <w:r w:rsidRPr="0090567F">
            <w:rPr>
              <w:rStyle w:val="PlaceholderText"/>
              <w:rFonts w:eastAsiaTheme="majorEastAsia"/>
            </w:rPr>
            <w:t>#</w:t>
          </w:r>
        </w:p>
      </w:docPartBody>
    </w:docPart>
    <w:docPart>
      <w:docPartPr>
        <w:name w:val="F044C3B4090840718B394A0B90C4A50A"/>
        <w:category>
          <w:name w:val="General"/>
          <w:gallery w:val="placeholder"/>
        </w:category>
        <w:types>
          <w:type w:val="bbPlcHdr"/>
        </w:types>
        <w:behaviors>
          <w:behavior w:val="content"/>
        </w:behaviors>
        <w:guid w:val="{F0036138-A6F2-4DD0-8A36-5B9095BFEF64}"/>
      </w:docPartPr>
      <w:docPartBody>
        <w:p w:rsidR="00257E8A" w:rsidRDefault="00430FEB" w:rsidP="00430FEB">
          <w:pPr>
            <w:pStyle w:val="F044C3B4090840718B394A0B90C4A50A1"/>
          </w:pPr>
          <w:r w:rsidRPr="0090567F">
            <w:rPr>
              <w:rStyle w:val="PlaceholderText"/>
              <w:rFonts w:eastAsiaTheme="majorEastAsia"/>
            </w:rPr>
            <w:t>#</w:t>
          </w:r>
        </w:p>
      </w:docPartBody>
    </w:docPart>
    <w:docPart>
      <w:docPartPr>
        <w:name w:val="F7F1D209888540A68A02C1C3883521B4"/>
        <w:category>
          <w:name w:val="General"/>
          <w:gallery w:val="placeholder"/>
        </w:category>
        <w:types>
          <w:type w:val="bbPlcHdr"/>
        </w:types>
        <w:behaviors>
          <w:behavior w:val="content"/>
        </w:behaviors>
        <w:guid w:val="{D0947F79-EB13-45CA-97DA-4B3800F2E860}"/>
      </w:docPartPr>
      <w:docPartBody>
        <w:p w:rsidR="00257E8A" w:rsidRDefault="00430FEB" w:rsidP="00430FEB">
          <w:pPr>
            <w:pStyle w:val="F7F1D209888540A68A02C1C3883521B41"/>
          </w:pPr>
          <w:r w:rsidRPr="0090567F">
            <w:rPr>
              <w:rStyle w:val="PlaceholderText"/>
              <w:rFonts w:eastAsiaTheme="majorEastAsia"/>
            </w:rPr>
            <w:t>#</w:t>
          </w:r>
        </w:p>
      </w:docPartBody>
    </w:docPart>
    <w:docPart>
      <w:docPartPr>
        <w:name w:val="64973FBD23774757950EDFB51ABF752A"/>
        <w:category>
          <w:name w:val="General"/>
          <w:gallery w:val="placeholder"/>
        </w:category>
        <w:types>
          <w:type w:val="bbPlcHdr"/>
        </w:types>
        <w:behaviors>
          <w:behavior w:val="content"/>
        </w:behaviors>
        <w:guid w:val="{5A987809-8E22-47A0-97B6-4E0747CE661D}"/>
      </w:docPartPr>
      <w:docPartBody>
        <w:p w:rsidR="00257E8A" w:rsidRDefault="00430FEB" w:rsidP="00430FEB">
          <w:pPr>
            <w:pStyle w:val="64973FBD23774757950EDFB51ABF752A1"/>
          </w:pPr>
          <w:r w:rsidRPr="0090567F">
            <w:rPr>
              <w:rStyle w:val="PlaceholderText"/>
              <w:rFonts w:eastAsiaTheme="majorEastAsia"/>
            </w:rPr>
            <w:t>#</w:t>
          </w:r>
        </w:p>
      </w:docPartBody>
    </w:docPart>
    <w:docPart>
      <w:docPartPr>
        <w:name w:val="50CC997202414F8482396D4D7ECBF79B"/>
        <w:category>
          <w:name w:val="General"/>
          <w:gallery w:val="placeholder"/>
        </w:category>
        <w:types>
          <w:type w:val="bbPlcHdr"/>
        </w:types>
        <w:behaviors>
          <w:behavior w:val="content"/>
        </w:behaviors>
        <w:guid w:val="{3C351951-DA27-4CF2-B389-0C9325BCC8FE}"/>
      </w:docPartPr>
      <w:docPartBody>
        <w:p w:rsidR="00257E8A" w:rsidRDefault="00430FEB" w:rsidP="00430FEB">
          <w:pPr>
            <w:pStyle w:val="50CC997202414F8482396D4D7ECBF79B1"/>
          </w:pPr>
          <w:r w:rsidRPr="0090567F">
            <w:rPr>
              <w:rStyle w:val="PlaceholderText"/>
              <w:rFonts w:eastAsiaTheme="majorEastAsia"/>
            </w:rPr>
            <w:t>#</w:t>
          </w:r>
        </w:p>
      </w:docPartBody>
    </w:docPart>
    <w:docPart>
      <w:docPartPr>
        <w:name w:val="584F50B1F0E646D3843C6C8EAAEA10C6"/>
        <w:category>
          <w:name w:val="General"/>
          <w:gallery w:val="placeholder"/>
        </w:category>
        <w:types>
          <w:type w:val="bbPlcHdr"/>
        </w:types>
        <w:behaviors>
          <w:behavior w:val="content"/>
        </w:behaviors>
        <w:guid w:val="{7FA5682E-807F-47FC-A197-485450E874E0}"/>
      </w:docPartPr>
      <w:docPartBody>
        <w:p w:rsidR="00257E8A" w:rsidRDefault="00430FEB" w:rsidP="00430FEB">
          <w:pPr>
            <w:pStyle w:val="584F50B1F0E646D3843C6C8EAAEA10C61"/>
          </w:pPr>
          <w:r w:rsidRPr="0090567F">
            <w:rPr>
              <w:rStyle w:val="PlaceholderText"/>
              <w:rFonts w:eastAsiaTheme="majorEastAsia"/>
            </w:rPr>
            <w:t>#</w:t>
          </w:r>
        </w:p>
      </w:docPartBody>
    </w:docPart>
    <w:docPart>
      <w:docPartPr>
        <w:name w:val="4B6611C1E7AE4BD3B5519368F1CE37AE"/>
        <w:category>
          <w:name w:val="General"/>
          <w:gallery w:val="placeholder"/>
        </w:category>
        <w:types>
          <w:type w:val="bbPlcHdr"/>
        </w:types>
        <w:behaviors>
          <w:behavior w:val="content"/>
        </w:behaviors>
        <w:guid w:val="{8002AF1B-1CC6-4AA0-816B-D552DB6C1F20}"/>
      </w:docPartPr>
      <w:docPartBody>
        <w:p w:rsidR="00257E8A" w:rsidRDefault="00430FEB" w:rsidP="00430FEB">
          <w:pPr>
            <w:pStyle w:val="4B6611C1E7AE4BD3B5519368F1CE37AE1"/>
          </w:pPr>
          <w:r w:rsidRPr="0090567F">
            <w:rPr>
              <w:rStyle w:val="PlaceholderText"/>
              <w:rFonts w:eastAsiaTheme="majorEastAsia"/>
            </w:rPr>
            <w:t>#</w:t>
          </w:r>
        </w:p>
      </w:docPartBody>
    </w:docPart>
    <w:docPart>
      <w:docPartPr>
        <w:name w:val="1EBD65E16D394CDDBB6FFC68B316F188"/>
        <w:category>
          <w:name w:val="General"/>
          <w:gallery w:val="placeholder"/>
        </w:category>
        <w:types>
          <w:type w:val="bbPlcHdr"/>
        </w:types>
        <w:behaviors>
          <w:behavior w:val="content"/>
        </w:behaviors>
        <w:guid w:val="{3267C012-72A1-4FA6-AB16-718D8EA18462}"/>
      </w:docPartPr>
      <w:docPartBody>
        <w:p w:rsidR="00257E8A" w:rsidRDefault="00430FEB" w:rsidP="00430FEB">
          <w:pPr>
            <w:pStyle w:val="1EBD65E16D394CDDBB6FFC68B316F1881"/>
          </w:pPr>
          <w:r w:rsidRPr="0090567F">
            <w:rPr>
              <w:rStyle w:val="PlaceholderText"/>
              <w:rFonts w:eastAsiaTheme="majorEastAsia"/>
            </w:rPr>
            <w:t>#</w:t>
          </w:r>
        </w:p>
      </w:docPartBody>
    </w:docPart>
    <w:docPart>
      <w:docPartPr>
        <w:name w:val="29EBECB5FE1F4F9AADB89A6CE07B8819"/>
        <w:category>
          <w:name w:val="General"/>
          <w:gallery w:val="placeholder"/>
        </w:category>
        <w:types>
          <w:type w:val="bbPlcHdr"/>
        </w:types>
        <w:behaviors>
          <w:behavior w:val="content"/>
        </w:behaviors>
        <w:guid w:val="{0145A693-2108-4B62-8C0A-87D981F8875A}"/>
      </w:docPartPr>
      <w:docPartBody>
        <w:p w:rsidR="00257E8A" w:rsidRDefault="00430FEB" w:rsidP="00430FEB">
          <w:pPr>
            <w:pStyle w:val="29EBECB5FE1F4F9AADB89A6CE07B88191"/>
          </w:pPr>
          <w:r w:rsidRPr="0090567F">
            <w:rPr>
              <w:rStyle w:val="PlaceholderText"/>
              <w:rFonts w:eastAsiaTheme="majorEastAsia"/>
            </w:rPr>
            <w:t>#</w:t>
          </w:r>
        </w:p>
      </w:docPartBody>
    </w:docPart>
    <w:docPart>
      <w:docPartPr>
        <w:name w:val="CD5E0C7CD51A45259A44FD4F23A9523B"/>
        <w:category>
          <w:name w:val="General"/>
          <w:gallery w:val="placeholder"/>
        </w:category>
        <w:types>
          <w:type w:val="bbPlcHdr"/>
        </w:types>
        <w:behaviors>
          <w:behavior w:val="content"/>
        </w:behaviors>
        <w:guid w:val="{54D9BA03-B8AF-45F2-ADAC-F081188B4C20}"/>
      </w:docPartPr>
      <w:docPartBody>
        <w:p w:rsidR="00257E8A" w:rsidRDefault="00430FEB" w:rsidP="00430FEB">
          <w:pPr>
            <w:pStyle w:val="CD5E0C7CD51A45259A44FD4F23A9523B1"/>
          </w:pPr>
          <w:r w:rsidRPr="0090567F">
            <w:rPr>
              <w:rStyle w:val="PlaceholderText"/>
              <w:rFonts w:eastAsiaTheme="majorEastAsia"/>
            </w:rPr>
            <w:t>#</w:t>
          </w:r>
        </w:p>
      </w:docPartBody>
    </w:docPart>
    <w:docPart>
      <w:docPartPr>
        <w:name w:val="6EFAB81C3AF04618805D1BC1C862C6F0"/>
        <w:category>
          <w:name w:val="General"/>
          <w:gallery w:val="placeholder"/>
        </w:category>
        <w:types>
          <w:type w:val="bbPlcHdr"/>
        </w:types>
        <w:behaviors>
          <w:behavior w:val="content"/>
        </w:behaviors>
        <w:guid w:val="{CBD2A3B1-C069-4AB2-AD70-C7C74EE21CDE}"/>
      </w:docPartPr>
      <w:docPartBody>
        <w:p w:rsidR="00257E8A" w:rsidRDefault="00430FEB" w:rsidP="00430FEB">
          <w:pPr>
            <w:pStyle w:val="6EFAB81C3AF04618805D1BC1C862C6F01"/>
          </w:pPr>
          <w:r w:rsidRPr="0090567F">
            <w:rPr>
              <w:rStyle w:val="PlaceholderText"/>
              <w:rFonts w:eastAsiaTheme="majorEastAsia"/>
            </w:rPr>
            <w:t>#</w:t>
          </w:r>
        </w:p>
      </w:docPartBody>
    </w:docPart>
    <w:docPart>
      <w:docPartPr>
        <w:name w:val="13C27CFD400F472FBAFB309DC2EB477A"/>
        <w:category>
          <w:name w:val="General"/>
          <w:gallery w:val="placeholder"/>
        </w:category>
        <w:types>
          <w:type w:val="bbPlcHdr"/>
        </w:types>
        <w:behaviors>
          <w:behavior w:val="content"/>
        </w:behaviors>
        <w:guid w:val="{1D7BA996-240A-4467-A370-55C9BC416E58}"/>
      </w:docPartPr>
      <w:docPartBody>
        <w:p w:rsidR="00257E8A" w:rsidRDefault="00430FEB" w:rsidP="00430FEB">
          <w:pPr>
            <w:pStyle w:val="13C27CFD400F472FBAFB309DC2EB477A1"/>
          </w:pPr>
          <w:r w:rsidRPr="0090567F">
            <w:rPr>
              <w:rStyle w:val="PlaceholderText"/>
              <w:rFonts w:eastAsiaTheme="majorEastAsia"/>
            </w:rPr>
            <w:t>#</w:t>
          </w:r>
        </w:p>
      </w:docPartBody>
    </w:docPart>
    <w:docPart>
      <w:docPartPr>
        <w:name w:val="61B014F8E6954ACEBAC3910E78333128"/>
        <w:category>
          <w:name w:val="General"/>
          <w:gallery w:val="placeholder"/>
        </w:category>
        <w:types>
          <w:type w:val="bbPlcHdr"/>
        </w:types>
        <w:behaviors>
          <w:behavior w:val="content"/>
        </w:behaviors>
        <w:guid w:val="{1B6D758B-35FB-4AFE-B6DC-3CF7EE80935C}"/>
      </w:docPartPr>
      <w:docPartBody>
        <w:p w:rsidR="00257E8A" w:rsidRDefault="00430FEB" w:rsidP="00430FEB">
          <w:pPr>
            <w:pStyle w:val="61B014F8E6954ACEBAC3910E783331281"/>
          </w:pPr>
          <w:r w:rsidRPr="0090567F">
            <w:rPr>
              <w:rStyle w:val="PlaceholderText"/>
              <w:rFonts w:eastAsiaTheme="majorEastAsia"/>
            </w:rPr>
            <w:t>#</w:t>
          </w:r>
        </w:p>
      </w:docPartBody>
    </w:docPart>
    <w:docPart>
      <w:docPartPr>
        <w:name w:val="D366012F087D439F83BF0DCB598B8542"/>
        <w:category>
          <w:name w:val="General"/>
          <w:gallery w:val="placeholder"/>
        </w:category>
        <w:types>
          <w:type w:val="bbPlcHdr"/>
        </w:types>
        <w:behaviors>
          <w:behavior w:val="content"/>
        </w:behaviors>
        <w:guid w:val="{8EF1AA63-F507-485D-AD03-171A9D006546}"/>
      </w:docPartPr>
      <w:docPartBody>
        <w:p w:rsidR="00257E8A" w:rsidRDefault="00430FEB" w:rsidP="00430FEB">
          <w:pPr>
            <w:pStyle w:val="D366012F087D439F83BF0DCB598B85421"/>
          </w:pPr>
          <w:r w:rsidRPr="0090567F">
            <w:rPr>
              <w:rStyle w:val="PlaceholderText"/>
              <w:rFonts w:eastAsiaTheme="majorEastAsia"/>
            </w:rPr>
            <w:t>#</w:t>
          </w:r>
        </w:p>
      </w:docPartBody>
    </w:docPart>
    <w:docPart>
      <w:docPartPr>
        <w:name w:val="957962694F2C455ABB9D643AE9884E67"/>
        <w:category>
          <w:name w:val="General"/>
          <w:gallery w:val="placeholder"/>
        </w:category>
        <w:types>
          <w:type w:val="bbPlcHdr"/>
        </w:types>
        <w:behaviors>
          <w:behavior w:val="content"/>
        </w:behaviors>
        <w:guid w:val="{4005725A-2C0B-439A-8C9E-F26FAC939ED2}"/>
      </w:docPartPr>
      <w:docPartBody>
        <w:p w:rsidR="00257E8A" w:rsidRDefault="00430FEB" w:rsidP="00430FEB">
          <w:pPr>
            <w:pStyle w:val="957962694F2C455ABB9D643AE9884E671"/>
          </w:pPr>
          <w:r w:rsidRPr="0090567F">
            <w:rPr>
              <w:rStyle w:val="PlaceholderText"/>
              <w:rFonts w:eastAsiaTheme="majorEastAsia"/>
            </w:rPr>
            <w:t>#</w:t>
          </w:r>
        </w:p>
      </w:docPartBody>
    </w:docPart>
    <w:docPart>
      <w:docPartPr>
        <w:name w:val="AB605CC32DE94192A08FE04D79CE006D"/>
        <w:category>
          <w:name w:val="General"/>
          <w:gallery w:val="placeholder"/>
        </w:category>
        <w:types>
          <w:type w:val="bbPlcHdr"/>
        </w:types>
        <w:behaviors>
          <w:behavior w:val="content"/>
        </w:behaviors>
        <w:guid w:val="{9B0EBA32-8721-46A9-B794-4EFC001B43C2}"/>
      </w:docPartPr>
      <w:docPartBody>
        <w:p w:rsidR="00257E8A" w:rsidRDefault="00430FEB" w:rsidP="00430FEB">
          <w:pPr>
            <w:pStyle w:val="AB605CC32DE94192A08FE04D79CE006D1"/>
          </w:pPr>
          <w:r w:rsidRPr="0090567F">
            <w:rPr>
              <w:rStyle w:val="PlaceholderText"/>
              <w:rFonts w:eastAsiaTheme="majorEastAsia"/>
            </w:rPr>
            <w:t>#</w:t>
          </w:r>
        </w:p>
      </w:docPartBody>
    </w:docPart>
    <w:docPart>
      <w:docPartPr>
        <w:name w:val="ECA0939879014D09A1D382015A4098F1"/>
        <w:category>
          <w:name w:val="General"/>
          <w:gallery w:val="placeholder"/>
        </w:category>
        <w:types>
          <w:type w:val="bbPlcHdr"/>
        </w:types>
        <w:behaviors>
          <w:behavior w:val="content"/>
        </w:behaviors>
        <w:guid w:val="{9919568A-05CB-4F82-B93A-4097D394011F}"/>
      </w:docPartPr>
      <w:docPartBody>
        <w:p w:rsidR="00257E8A" w:rsidRDefault="00430FEB" w:rsidP="00430FEB">
          <w:pPr>
            <w:pStyle w:val="ECA0939879014D09A1D382015A4098F11"/>
          </w:pPr>
          <w:r w:rsidRPr="0090567F">
            <w:rPr>
              <w:rStyle w:val="PlaceholderText"/>
              <w:rFonts w:eastAsiaTheme="majorEastAsia"/>
            </w:rPr>
            <w:t>#</w:t>
          </w:r>
        </w:p>
      </w:docPartBody>
    </w:docPart>
    <w:docPart>
      <w:docPartPr>
        <w:name w:val="F8C4CBB049174C51BE8F342F11D3C6C8"/>
        <w:category>
          <w:name w:val="General"/>
          <w:gallery w:val="placeholder"/>
        </w:category>
        <w:types>
          <w:type w:val="bbPlcHdr"/>
        </w:types>
        <w:behaviors>
          <w:behavior w:val="content"/>
        </w:behaviors>
        <w:guid w:val="{D77117B1-12B3-478D-A2D9-93C5E37A5E8B}"/>
      </w:docPartPr>
      <w:docPartBody>
        <w:p w:rsidR="00257E8A" w:rsidRDefault="00430FEB" w:rsidP="00430FEB">
          <w:pPr>
            <w:pStyle w:val="F8C4CBB049174C51BE8F342F11D3C6C81"/>
          </w:pPr>
          <w:r w:rsidRPr="0090567F">
            <w:rPr>
              <w:rStyle w:val="PlaceholderText"/>
              <w:rFonts w:eastAsiaTheme="majorEastAsia"/>
            </w:rPr>
            <w:t>#</w:t>
          </w:r>
        </w:p>
      </w:docPartBody>
    </w:docPart>
    <w:docPart>
      <w:docPartPr>
        <w:name w:val="EF38E8AC2B5D45F3B7D0D7781BF0DD7A"/>
        <w:category>
          <w:name w:val="General"/>
          <w:gallery w:val="placeholder"/>
        </w:category>
        <w:types>
          <w:type w:val="bbPlcHdr"/>
        </w:types>
        <w:behaviors>
          <w:behavior w:val="content"/>
        </w:behaviors>
        <w:guid w:val="{58800BCC-CDAD-45AC-8843-B2426DD24D07}"/>
      </w:docPartPr>
      <w:docPartBody>
        <w:p w:rsidR="00257E8A" w:rsidRDefault="00430FEB" w:rsidP="00430FEB">
          <w:pPr>
            <w:pStyle w:val="EF38E8AC2B5D45F3B7D0D7781BF0DD7A1"/>
          </w:pPr>
          <w:r w:rsidRPr="0090567F">
            <w:rPr>
              <w:rStyle w:val="PlaceholderText"/>
              <w:rFonts w:eastAsiaTheme="majorEastAsia"/>
            </w:rPr>
            <w:t>#</w:t>
          </w:r>
        </w:p>
      </w:docPartBody>
    </w:docPart>
    <w:docPart>
      <w:docPartPr>
        <w:name w:val="39E790D601EA4AD19EFEA5B6514A5629"/>
        <w:category>
          <w:name w:val="General"/>
          <w:gallery w:val="placeholder"/>
        </w:category>
        <w:types>
          <w:type w:val="bbPlcHdr"/>
        </w:types>
        <w:behaviors>
          <w:behavior w:val="content"/>
        </w:behaviors>
        <w:guid w:val="{B6821871-AF03-4D44-8164-46844E209179}"/>
      </w:docPartPr>
      <w:docPartBody>
        <w:p w:rsidR="00257E8A" w:rsidRDefault="00430FEB" w:rsidP="00430FEB">
          <w:pPr>
            <w:pStyle w:val="39E790D601EA4AD19EFEA5B6514A56291"/>
          </w:pPr>
          <w:r w:rsidRPr="0090567F">
            <w:rPr>
              <w:rStyle w:val="PlaceholderText"/>
              <w:rFonts w:eastAsiaTheme="majorEastAsia"/>
            </w:rPr>
            <w:t>#</w:t>
          </w:r>
        </w:p>
      </w:docPartBody>
    </w:docPart>
    <w:docPart>
      <w:docPartPr>
        <w:name w:val="8771D915B9304914864617116BEE2EBA"/>
        <w:category>
          <w:name w:val="General"/>
          <w:gallery w:val="placeholder"/>
        </w:category>
        <w:types>
          <w:type w:val="bbPlcHdr"/>
        </w:types>
        <w:behaviors>
          <w:behavior w:val="content"/>
        </w:behaviors>
        <w:guid w:val="{A2475007-DB29-4FBF-8533-BCC722BCB37D}"/>
      </w:docPartPr>
      <w:docPartBody>
        <w:p w:rsidR="00257E8A" w:rsidRDefault="00430FEB" w:rsidP="00430FEB">
          <w:pPr>
            <w:pStyle w:val="8771D915B9304914864617116BEE2EBA1"/>
          </w:pPr>
          <w:r w:rsidRPr="0090567F">
            <w:rPr>
              <w:rStyle w:val="PlaceholderText"/>
              <w:rFonts w:eastAsiaTheme="majorEastAsia"/>
            </w:rPr>
            <w:t>#</w:t>
          </w:r>
        </w:p>
      </w:docPartBody>
    </w:docPart>
    <w:docPart>
      <w:docPartPr>
        <w:name w:val="0693FDE0D92345608B22630BE4AC3E25"/>
        <w:category>
          <w:name w:val="General"/>
          <w:gallery w:val="placeholder"/>
        </w:category>
        <w:types>
          <w:type w:val="bbPlcHdr"/>
        </w:types>
        <w:behaviors>
          <w:behavior w:val="content"/>
        </w:behaviors>
        <w:guid w:val="{36CD6209-7F0F-4BAF-8FBE-2277C4A03A62}"/>
      </w:docPartPr>
      <w:docPartBody>
        <w:p w:rsidR="00257E8A" w:rsidRDefault="00430FEB" w:rsidP="00430FEB">
          <w:pPr>
            <w:pStyle w:val="0693FDE0D92345608B22630BE4AC3E251"/>
          </w:pPr>
          <w:r w:rsidRPr="0090567F">
            <w:rPr>
              <w:rStyle w:val="PlaceholderText"/>
              <w:rFonts w:eastAsiaTheme="majorEastAsia"/>
            </w:rPr>
            <w:t>#</w:t>
          </w:r>
        </w:p>
      </w:docPartBody>
    </w:docPart>
    <w:docPart>
      <w:docPartPr>
        <w:name w:val="15A0FBAD90064FFDBC3170FDBE80D283"/>
        <w:category>
          <w:name w:val="General"/>
          <w:gallery w:val="placeholder"/>
        </w:category>
        <w:types>
          <w:type w:val="bbPlcHdr"/>
        </w:types>
        <w:behaviors>
          <w:behavior w:val="content"/>
        </w:behaviors>
        <w:guid w:val="{3985BCEE-69DB-448C-869B-C2FA87CB2871}"/>
      </w:docPartPr>
      <w:docPartBody>
        <w:p w:rsidR="00257E8A" w:rsidRDefault="00430FEB" w:rsidP="00430FEB">
          <w:pPr>
            <w:pStyle w:val="15A0FBAD90064FFDBC3170FDBE80D2831"/>
          </w:pPr>
          <w:r w:rsidRPr="0090567F">
            <w:rPr>
              <w:rStyle w:val="PlaceholderText"/>
              <w:rFonts w:eastAsiaTheme="majorEastAsia"/>
            </w:rPr>
            <w:t>#</w:t>
          </w:r>
        </w:p>
      </w:docPartBody>
    </w:docPart>
    <w:docPart>
      <w:docPartPr>
        <w:name w:val="38DBB4B22F2E4043B0F542C39ACA89F4"/>
        <w:category>
          <w:name w:val="General"/>
          <w:gallery w:val="placeholder"/>
        </w:category>
        <w:types>
          <w:type w:val="bbPlcHdr"/>
        </w:types>
        <w:behaviors>
          <w:behavior w:val="content"/>
        </w:behaviors>
        <w:guid w:val="{FF919A36-73D4-40BF-AA63-8CBAC1BF8330}"/>
      </w:docPartPr>
      <w:docPartBody>
        <w:p w:rsidR="00257E8A" w:rsidRDefault="00430FEB" w:rsidP="00430FEB">
          <w:pPr>
            <w:pStyle w:val="38DBB4B22F2E4043B0F542C39ACA89F41"/>
          </w:pPr>
          <w:r w:rsidRPr="0090567F">
            <w:rPr>
              <w:rStyle w:val="PlaceholderText"/>
              <w:rFonts w:eastAsiaTheme="majorEastAsia"/>
            </w:rPr>
            <w:t>#</w:t>
          </w:r>
        </w:p>
      </w:docPartBody>
    </w:docPart>
    <w:docPart>
      <w:docPartPr>
        <w:name w:val="7A1DAA6E1C9848579CB5AE79F438A960"/>
        <w:category>
          <w:name w:val="General"/>
          <w:gallery w:val="placeholder"/>
        </w:category>
        <w:types>
          <w:type w:val="bbPlcHdr"/>
        </w:types>
        <w:behaviors>
          <w:behavior w:val="content"/>
        </w:behaviors>
        <w:guid w:val="{2BBC9BA7-1B36-4939-9EDB-5FF963AA2044}"/>
      </w:docPartPr>
      <w:docPartBody>
        <w:p w:rsidR="00257E8A" w:rsidRDefault="00430FEB" w:rsidP="00430FEB">
          <w:pPr>
            <w:pStyle w:val="7A1DAA6E1C9848579CB5AE79F438A9601"/>
          </w:pPr>
          <w:r w:rsidRPr="0090567F">
            <w:rPr>
              <w:rStyle w:val="PlaceholderText"/>
              <w:rFonts w:eastAsiaTheme="majorEastAsia"/>
            </w:rPr>
            <w:t>#</w:t>
          </w:r>
        </w:p>
      </w:docPartBody>
    </w:docPart>
    <w:docPart>
      <w:docPartPr>
        <w:name w:val="743D04F08302403FA5518E7D175C2F90"/>
        <w:category>
          <w:name w:val="General"/>
          <w:gallery w:val="placeholder"/>
        </w:category>
        <w:types>
          <w:type w:val="bbPlcHdr"/>
        </w:types>
        <w:behaviors>
          <w:behavior w:val="content"/>
        </w:behaviors>
        <w:guid w:val="{86A806F8-4253-4274-BFF2-01E0BC6CE170}"/>
      </w:docPartPr>
      <w:docPartBody>
        <w:p w:rsidR="00257E8A" w:rsidRDefault="00430FEB" w:rsidP="00430FEB">
          <w:pPr>
            <w:pStyle w:val="743D04F08302403FA5518E7D175C2F901"/>
          </w:pPr>
          <w:r w:rsidRPr="0090567F">
            <w:rPr>
              <w:rStyle w:val="PlaceholderText"/>
              <w:rFonts w:eastAsiaTheme="majorEastAsia"/>
            </w:rPr>
            <w:t>#</w:t>
          </w:r>
        </w:p>
      </w:docPartBody>
    </w:docPart>
    <w:docPart>
      <w:docPartPr>
        <w:name w:val="82D8A6BF2AA5416A8D8341BE3A1B15E1"/>
        <w:category>
          <w:name w:val="General"/>
          <w:gallery w:val="placeholder"/>
        </w:category>
        <w:types>
          <w:type w:val="bbPlcHdr"/>
        </w:types>
        <w:behaviors>
          <w:behavior w:val="content"/>
        </w:behaviors>
        <w:guid w:val="{E651E127-F59E-41B1-80B8-950057707379}"/>
      </w:docPartPr>
      <w:docPartBody>
        <w:p w:rsidR="00257E8A" w:rsidRDefault="00430FEB" w:rsidP="00430FEB">
          <w:pPr>
            <w:pStyle w:val="82D8A6BF2AA5416A8D8341BE3A1B15E11"/>
          </w:pPr>
          <w:r w:rsidRPr="0090567F">
            <w:rPr>
              <w:rStyle w:val="PlaceholderText"/>
              <w:rFonts w:eastAsiaTheme="majorEastAsia"/>
            </w:rPr>
            <w:t>#</w:t>
          </w:r>
        </w:p>
      </w:docPartBody>
    </w:docPart>
    <w:docPart>
      <w:docPartPr>
        <w:name w:val="67362108D1AF46ED84FC765387C96592"/>
        <w:category>
          <w:name w:val="General"/>
          <w:gallery w:val="placeholder"/>
        </w:category>
        <w:types>
          <w:type w:val="bbPlcHdr"/>
        </w:types>
        <w:behaviors>
          <w:behavior w:val="content"/>
        </w:behaviors>
        <w:guid w:val="{2AB323F1-6478-4905-A192-72AC9D6C35A8}"/>
      </w:docPartPr>
      <w:docPartBody>
        <w:p w:rsidR="00257E8A" w:rsidRDefault="00430FEB" w:rsidP="00430FEB">
          <w:pPr>
            <w:pStyle w:val="67362108D1AF46ED84FC765387C965921"/>
          </w:pPr>
          <w:r w:rsidRPr="0090567F">
            <w:rPr>
              <w:rStyle w:val="PlaceholderText"/>
              <w:rFonts w:eastAsiaTheme="majorEastAsia"/>
            </w:rPr>
            <w:t>#</w:t>
          </w:r>
        </w:p>
      </w:docPartBody>
    </w:docPart>
    <w:docPart>
      <w:docPartPr>
        <w:name w:val="322BAAB0DB4B4F61A1AF1BF3F7BF9436"/>
        <w:category>
          <w:name w:val="General"/>
          <w:gallery w:val="placeholder"/>
        </w:category>
        <w:types>
          <w:type w:val="bbPlcHdr"/>
        </w:types>
        <w:behaviors>
          <w:behavior w:val="content"/>
        </w:behaviors>
        <w:guid w:val="{FF0357F0-9A29-4AB4-92F5-2329162B52FD}"/>
      </w:docPartPr>
      <w:docPartBody>
        <w:p w:rsidR="00257E8A" w:rsidRDefault="00430FEB" w:rsidP="00430FEB">
          <w:pPr>
            <w:pStyle w:val="322BAAB0DB4B4F61A1AF1BF3F7BF94361"/>
          </w:pPr>
          <w:r w:rsidRPr="0090567F">
            <w:rPr>
              <w:rStyle w:val="PlaceholderText"/>
              <w:rFonts w:eastAsiaTheme="majorEastAsia"/>
            </w:rPr>
            <w:t>#</w:t>
          </w:r>
        </w:p>
      </w:docPartBody>
    </w:docPart>
    <w:docPart>
      <w:docPartPr>
        <w:name w:val="1AE4A9B35DB44C0782B5ED92A5207556"/>
        <w:category>
          <w:name w:val="General"/>
          <w:gallery w:val="placeholder"/>
        </w:category>
        <w:types>
          <w:type w:val="bbPlcHdr"/>
        </w:types>
        <w:behaviors>
          <w:behavior w:val="content"/>
        </w:behaviors>
        <w:guid w:val="{43F9BADE-1278-457A-976F-B0A45257F332}"/>
      </w:docPartPr>
      <w:docPartBody>
        <w:p w:rsidR="00257E8A" w:rsidRDefault="00430FEB" w:rsidP="00430FEB">
          <w:pPr>
            <w:pStyle w:val="1AE4A9B35DB44C0782B5ED92A52075561"/>
          </w:pPr>
          <w:r w:rsidRPr="0090567F">
            <w:rPr>
              <w:rStyle w:val="PlaceholderText"/>
              <w:rFonts w:eastAsiaTheme="majorEastAsia"/>
            </w:rPr>
            <w:t>#</w:t>
          </w:r>
        </w:p>
      </w:docPartBody>
    </w:docPart>
    <w:docPart>
      <w:docPartPr>
        <w:name w:val="AD55AF1933FB46EBA250A1E442C010DF"/>
        <w:category>
          <w:name w:val="General"/>
          <w:gallery w:val="placeholder"/>
        </w:category>
        <w:types>
          <w:type w:val="bbPlcHdr"/>
        </w:types>
        <w:behaviors>
          <w:behavior w:val="content"/>
        </w:behaviors>
        <w:guid w:val="{B11EB06D-174A-42B1-9A4E-11A660835524}"/>
      </w:docPartPr>
      <w:docPartBody>
        <w:p w:rsidR="00257E8A" w:rsidRDefault="00430FEB" w:rsidP="00430FEB">
          <w:pPr>
            <w:pStyle w:val="AD55AF1933FB46EBA250A1E442C010DF1"/>
          </w:pPr>
          <w:r w:rsidRPr="0090567F">
            <w:rPr>
              <w:rStyle w:val="PlaceholderText"/>
              <w:rFonts w:eastAsiaTheme="majorEastAsia"/>
            </w:rPr>
            <w:t>#</w:t>
          </w:r>
        </w:p>
      </w:docPartBody>
    </w:docPart>
    <w:docPart>
      <w:docPartPr>
        <w:name w:val="4438EFA7B8104EDEBA8FB5A341EF30B0"/>
        <w:category>
          <w:name w:val="General"/>
          <w:gallery w:val="placeholder"/>
        </w:category>
        <w:types>
          <w:type w:val="bbPlcHdr"/>
        </w:types>
        <w:behaviors>
          <w:behavior w:val="content"/>
        </w:behaviors>
        <w:guid w:val="{E07AFEC3-F850-4A56-8AEA-92D14B5E179E}"/>
      </w:docPartPr>
      <w:docPartBody>
        <w:p w:rsidR="00257E8A" w:rsidRDefault="00430FEB" w:rsidP="00430FEB">
          <w:pPr>
            <w:pStyle w:val="4438EFA7B8104EDEBA8FB5A341EF30B01"/>
          </w:pPr>
          <w:r w:rsidRPr="0090567F">
            <w:rPr>
              <w:rStyle w:val="PlaceholderText"/>
              <w:rFonts w:eastAsiaTheme="majorEastAsia"/>
            </w:rPr>
            <w:t>#</w:t>
          </w:r>
        </w:p>
      </w:docPartBody>
    </w:docPart>
    <w:docPart>
      <w:docPartPr>
        <w:name w:val="B2D70C3D2BEB4D0E9D08925939947614"/>
        <w:category>
          <w:name w:val="General"/>
          <w:gallery w:val="placeholder"/>
        </w:category>
        <w:types>
          <w:type w:val="bbPlcHdr"/>
        </w:types>
        <w:behaviors>
          <w:behavior w:val="content"/>
        </w:behaviors>
        <w:guid w:val="{6A1FB5DF-B6B6-4B71-A38E-FE37FFE029F8}"/>
      </w:docPartPr>
      <w:docPartBody>
        <w:p w:rsidR="00257E8A" w:rsidRDefault="00430FEB" w:rsidP="00430FEB">
          <w:pPr>
            <w:pStyle w:val="B2D70C3D2BEB4D0E9D089259399476141"/>
          </w:pPr>
          <w:r w:rsidRPr="0090567F">
            <w:rPr>
              <w:rStyle w:val="PlaceholderText"/>
              <w:rFonts w:eastAsiaTheme="majorEastAsia"/>
            </w:rPr>
            <w:t>#</w:t>
          </w:r>
        </w:p>
      </w:docPartBody>
    </w:docPart>
    <w:docPart>
      <w:docPartPr>
        <w:name w:val="1C402D9CC6FE4462A41D71819B643808"/>
        <w:category>
          <w:name w:val="General"/>
          <w:gallery w:val="placeholder"/>
        </w:category>
        <w:types>
          <w:type w:val="bbPlcHdr"/>
        </w:types>
        <w:behaviors>
          <w:behavior w:val="content"/>
        </w:behaviors>
        <w:guid w:val="{27825CF9-B105-4758-A508-997E19ECBD94}"/>
      </w:docPartPr>
      <w:docPartBody>
        <w:p w:rsidR="00257E8A" w:rsidRDefault="00430FEB" w:rsidP="00430FEB">
          <w:pPr>
            <w:pStyle w:val="1C402D9CC6FE4462A41D71819B6438081"/>
          </w:pPr>
          <w:r w:rsidRPr="0090567F">
            <w:rPr>
              <w:rStyle w:val="PlaceholderText"/>
              <w:rFonts w:eastAsiaTheme="majorEastAsia"/>
            </w:rPr>
            <w:t>#</w:t>
          </w:r>
        </w:p>
      </w:docPartBody>
    </w:docPart>
    <w:docPart>
      <w:docPartPr>
        <w:name w:val="8449EDE0B5A9431CA5C1DA5748FD09B1"/>
        <w:category>
          <w:name w:val="General"/>
          <w:gallery w:val="placeholder"/>
        </w:category>
        <w:types>
          <w:type w:val="bbPlcHdr"/>
        </w:types>
        <w:behaviors>
          <w:behavior w:val="content"/>
        </w:behaviors>
        <w:guid w:val="{257AD128-B9B0-46AD-A291-6C2B081D4125}"/>
      </w:docPartPr>
      <w:docPartBody>
        <w:p w:rsidR="00257E8A" w:rsidRDefault="00430FEB" w:rsidP="00430FEB">
          <w:pPr>
            <w:pStyle w:val="8449EDE0B5A9431CA5C1DA5748FD09B11"/>
          </w:pPr>
          <w:r w:rsidRPr="0090567F">
            <w:rPr>
              <w:rStyle w:val="PlaceholderText"/>
              <w:rFonts w:eastAsiaTheme="majorEastAsia"/>
            </w:rPr>
            <w:t>#</w:t>
          </w:r>
        </w:p>
      </w:docPartBody>
    </w:docPart>
    <w:docPart>
      <w:docPartPr>
        <w:name w:val="681060657F344DC4BFC40564A8F3B967"/>
        <w:category>
          <w:name w:val="General"/>
          <w:gallery w:val="placeholder"/>
        </w:category>
        <w:types>
          <w:type w:val="bbPlcHdr"/>
        </w:types>
        <w:behaviors>
          <w:behavior w:val="content"/>
        </w:behaviors>
        <w:guid w:val="{1AEFF21E-BEC8-4D19-99C8-3BCCA498A22E}"/>
      </w:docPartPr>
      <w:docPartBody>
        <w:p w:rsidR="00257E8A" w:rsidRDefault="00430FEB" w:rsidP="00430FEB">
          <w:pPr>
            <w:pStyle w:val="681060657F344DC4BFC40564A8F3B9671"/>
          </w:pPr>
          <w:r w:rsidRPr="0090567F">
            <w:rPr>
              <w:rStyle w:val="PlaceholderText"/>
              <w:rFonts w:eastAsiaTheme="majorEastAsia"/>
            </w:rPr>
            <w:t>#</w:t>
          </w:r>
        </w:p>
      </w:docPartBody>
    </w:docPart>
    <w:docPart>
      <w:docPartPr>
        <w:name w:val="CFFB23209837474AA47C83CD25FA9FB5"/>
        <w:category>
          <w:name w:val="General"/>
          <w:gallery w:val="placeholder"/>
        </w:category>
        <w:types>
          <w:type w:val="bbPlcHdr"/>
        </w:types>
        <w:behaviors>
          <w:behavior w:val="content"/>
        </w:behaviors>
        <w:guid w:val="{AB9552BF-2E74-4D2A-877C-8264F0F079BB}"/>
      </w:docPartPr>
      <w:docPartBody>
        <w:p w:rsidR="00257E8A" w:rsidRDefault="00430FEB" w:rsidP="00430FEB">
          <w:pPr>
            <w:pStyle w:val="CFFB23209837474AA47C83CD25FA9FB51"/>
          </w:pPr>
          <w:r w:rsidRPr="0090567F">
            <w:rPr>
              <w:rStyle w:val="PlaceholderText"/>
              <w:rFonts w:eastAsiaTheme="majorEastAsia"/>
            </w:rPr>
            <w:t>#</w:t>
          </w:r>
        </w:p>
      </w:docPartBody>
    </w:docPart>
    <w:docPart>
      <w:docPartPr>
        <w:name w:val="E7F88BFB8AA7422D9CF62EA198415C28"/>
        <w:category>
          <w:name w:val="General"/>
          <w:gallery w:val="placeholder"/>
        </w:category>
        <w:types>
          <w:type w:val="bbPlcHdr"/>
        </w:types>
        <w:behaviors>
          <w:behavior w:val="content"/>
        </w:behaviors>
        <w:guid w:val="{6D5DF885-49C3-48A8-880A-73D4D235EC1E}"/>
      </w:docPartPr>
      <w:docPartBody>
        <w:p w:rsidR="00257E8A" w:rsidRDefault="00430FEB" w:rsidP="00430FEB">
          <w:pPr>
            <w:pStyle w:val="E7F88BFB8AA7422D9CF62EA198415C281"/>
          </w:pPr>
          <w:r w:rsidRPr="0090567F">
            <w:rPr>
              <w:rStyle w:val="PlaceholderText"/>
              <w:rFonts w:eastAsiaTheme="majorEastAsia"/>
            </w:rPr>
            <w:t>#</w:t>
          </w:r>
        </w:p>
      </w:docPartBody>
    </w:docPart>
    <w:docPart>
      <w:docPartPr>
        <w:name w:val="1C4D894DB7604B32951856105D0E26FE"/>
        <w:category>
          <w:name w:val="General"/>
          <w:gallery w:val="placeholder"/>
        </w:category>
        <w:types>
          <w:type w:val="bbPlcHdr"/>
        </w:types>
        <w:behaviors>
          <w:behavior w:val="content"/>
        </w:behaviors>
        <w:guid w:val="{911A06DD-02A4-4A34-AAB3-D74D6ADD1B7F}"/>
      </w:docPartPr>
      <w:docPartBody>
        <w:p w:rsidR="00257E8A" w:rsidRDefault="00430FEB" w:rsidP="00430FEB">
          <w:pPr>
            <w:pStyle w:val="1C4D894DB7604B32951856105D0E26FE1"/>
          </w:pPr>
          <w:r w:rsidRPr="0090567F">
            <w:rPr>
              <w:rStyle w:val="PlaceholderText"/>
              <w:rFonts w:eastAsiaTheme="majorEastAsia"/>
            </w:rPr>
            <w:t>#</w:t>
          </w:r>
        </w:p>
      </w:docPartBody>
    </w:docPart>
    <w:docPart>
      <w:docPartPr>
        <w:name w:val="42C4C82C135F410688395E92FF6672D5"/>
        <w:category>
          <w:name w:val="General"/>
          <w:gallery w:val="placeholder"/>
        </w:category>
        <w:types>
          <w:type w:val="bbPlcHdr"/>
        </w:types>
        <w:behaviors>
          <w:behavior w:val="content"/>
        </w:behaviors>
        <w:guid w:val="{EAB27ACC-5A82-4F9A-80F7-E0D3C0A59D19}"/>
      </w:docPartPr>
      <w:docPartBody>
        <w:p w:rsidR="00257E8A" w:rsidRDefault="00430FEB" w:rsidP="00430FEB">
          <w:pPr>
            <w:pStyle w:val="42C4C82C135F410688395E92FF6672D51"/>
          </w:pPr>
          <w:r w:rsidRPr="0090567F">
            <w:rPr>
              <w:rStyle w:val="PlaceholderText"/>
              <w:rFonts w:eastAsiaTheme="majorEastAsia"/>
            </w:rPr>
            <w:t>#</w:t>
          </w:r>
        </w:p>
      </w:docPartBody>
    </w:docPart>
    <w:docPart>
      <w:docPartPr>
        <w:name w:val="2F463959EFD84B6B9BFA330B40524CE1"/>
        <w:category>
          <w:name w:val="General"/>
          <w:gallery w:val="placeholder"/>
        </w:category>
        <w:types>
          <w:type w:val="bbPlcHdr"/>
        </w:types>
        <w:behaviors>
          <w:behavior w:val="content"/>
        </w:behaviors>
        <w:guid w:val="{491515E5-E9D8-45F5-94CC-44ED612F2984}"/>
      </w:docPartPr>
      <w:docPartBody>
        <w:p w:rsidR="00257E8A" w:rsidRDefault="00430FEB" w:rsidP="00430FEB">
          <w:pPr>
            <w:pStyle w:val="2F463959EFD84B6B9BFA330B40524CE11"/>
          </w:pPr>
          <w:r w:rsidRPr="0090567F">
            <w:rPr>
              <w:rStyle w:val="PlaceholderText"/>
              <w:rFonts w:eastAsiaTheme="majorEastAsia"/>
            </w:rPr>
            <w:t>#</w:t>
          </w:r>
        </w:p>
      </w:docPartBody>
    </w:docPart>
    <w:docPart>
      <w:docPartPr>
        <w:name w:val="3F6185225D59484D976BAA32973DDA0B"/>
        <w:category>
          <w:name w:val="General"/>
          <w:gallery w:val="placeholder"/>
        </w:category>
        <w:types>
          <w:type w:val="bbPlcHdr"/>
        </w:types>
        <w:behaviors>
          <w:behavior w:val="content"/>
        </w:behaviors>
        <w:guid w:val="{CE8935F3-A6B5-44AB-8878-0B25956499B5}"/>
      </w:docPartPr>
      <w:docPartBody>
        <w:p w:rsidR="00257E8A" w:rsidRDefault="00430FEB" w:rsidP="00430FEB">
          <w:pPr>
            <w:pStyle w:val="3F6185225D59484D976BAA32973DDA0B1"/>
          </w:pPr>
          <w:r w:rsidRPr="0090567F">
            <w:rPr>
              <w:rStyle w:val="PlaceholderText"/>
              <w:rFonts w:eastAsiaTheme="majorEastAsia"/>
            </w:rPr>
            <w:t>#</w:t>
          </w:r>
        </w:p>
      </w:docPartBody>
    </w:docPart>
    <w:docPart>
      <w:docPartPr>
        <w:name w:val="1CE8DD6080564CAC8BC806263A0A53A3"/>
        <w:category>
          <w:name w:val="General"/>
          <w:gallery w:val="placeholder"/>
        </w:category>
        <w:types>
          <w:type w:val="bbPlcHdr"/>
        </w:types>
        <w:behaviors>
          <w:behavior w:val="content"/>
        </w:behaviors>
        <w:guid w:val="{483E6904-74A6-44AC-9758-13C99F805A61}"/>
      </w:docPartPr>
      <w:docPartBody>
        <w:p w:rsidR="00257E8A" w:rsidRDefault="00430FEB" w:rsidP="00430FEB">
          <w:pPr>
            <w:pStyle w:val="1CE8DD6080564CAC8BC806263A0A53A31"/>
          </w:pPr>
          <w:r w:rsidRPr="0090567F">
            <w:rPr>
              <w:rStyle w:val="PlaceholderText"/>
              <w:rFonts w:eastAsiaTheme="majorEastAsia"/>
            </w:rPr>
            <w:t>#</w:t>
          </w:r>
        </w:p>
      </w:docPartBody>
    </w:docPart>
    <w:docPart>
      <w:docPartPr>
        <w:name w:val="16FDF301508E4FC2AA1752BDE571D878"/>
        <w:category>
          <w:name w:val="General"/>
          <w:gallery w:val="placeholder"/>
        </w:category>
        <w:types>
          <w:type w:val="bbPlcHdr"/>
        </w:types>
        <w:behaviors>
          <w:behavior w:val="content"/>
        </w:behaviors>
        <w:guid w:val="{BCE17A82-3A93-47B1-9012-8A19C4D88934}"/>
      </w:docPartPr>
      <w:docPartBody>
        <w:p w:rsidR="00257E8A" w:rsidRDefault="00430FEB" w:rsidP="00430FEB">
          <w:pPr>
            <w:pStyle w:val="16FDF301508E4FC2AA1752BDE571D8781"/>
          </w:pPr>
          <w:r w:rsidRPr="0090567F">
            <w:rPr>
              <w:rStyle w:val="PlaceholderText"/>
              <w:rFonts w:eastAsiaTheme="majorEastAsia"/>
            </w:rPr>
            <w:t>#</w:t>
          </w:r>
        </w:p>
      </w:docPartBody>
    </w:docPart>
    <w:docPart>
      <w:docPartPr>
        <w:name w:val="F71D95655D194701B246BD14DE5D1206"/>
        <w:category>
          <w:name w:val="General"/>
          <w:gallery w:val="placeholder"/>
        </w:category>
        <w:types>
          <w:type w:val="bbPlcHdr"/>
        </w:types>
        <w:behaviors>
          <w:behavior w:val="content"/>
        </w:behaviors>
        <w:guid w:val="{05E11084-4832-4C95-A91B-5AE76BE82B11}"/>
      </w:docPartPr>
      <w:docPartBody>
        <w:p w:rsidR="00257E8A" w:rsidRDefault="00430FEB" w:rsidP="00430FEB">
          <w:pPr>
            <w:pStyle w:val="F71D95655D194701B246BD14DE5D12061"/>
          </w:pPr>
          <w:r w:rsidRPr="0090567F">
            <w:rPr>
              <w:rStyle w:val="PlaceholderText"/>
              <w:rFonts w:eastAsiaTheme="majorEastAsia"/>
            </w:rPr>
            <w:t>#</w:t>
          </w:r>
        </w:p>
      </w:docPartBody>
    </w:docPart>
    <w:docPart>
      <w:docPartPr>
        <w:name w:val="5320B638742C4CA6BC7736E6C408D32D"/>
        <w:category>
          <w:name w:val="General"/>
          <w:gallery w:val="placeholder"/>
        </w:category>
        <w:types>
          <w:type w:val="bbPlcHdr"/>
        </w:types>
        <w:behaviors>
          <w:behavior w:val="content"/>
        </w:behaviors>
        <w:guid w:val="{D02157F3-A563-4EE6-966D-2CECB0D0E4E7}"/>
      </w:docPartPr>
      <w:docPartBody>
        <w:p w:rsidR="00257E8A" w:rsidRDefault="00430FEB" w:rsidP="00430FEB">
          <w:pPr>
            <w:pStyle w:val="5320B638742C4CA6BC7736E6C408D32D1"/>
          </w:pPr>
          <w:r w:rsidRPr="0090567F">
            <w:rPr>
              <w:rStyle w:val="PlaceholderText"/>
              <w:rFonts w:eastAsiaTheme="majorEastAsia"/>
            </w:rPr>
            <w:t>#</w:t>
          </w:r>
        </w:p>
      </w:docPartBody>
    </w:docPart>
    <w:docPart>
      <w:docPartPr>
        <w:name w:val="3DD23D7DAAE64DAEBB8BF887D4B3141A"/>
        <w:category>
          <w:name w:val="General"/>
          <w:gallery w:val="placeholder"/>
        </w:category>
        <w:types>
          <w:type w:val="bbPlcHdr"/>
        </w:types>
        <w:behaviors>
          <w:behavior w:val="content"/>
        </w:behaviors>
        <w:guid w:val="{074B4423-49FB-490F-9EA4-4EA0C478DDBF}"/>
      </w:docPartPr>
      <w:docPartBody>
        <w:p w:rsidR="00257E8A" w:rsidRDefault="00430FEB" w:rsidP="00430FEB">
          <w:pPr>
            <w:pStyle w:val="3DD23D7DAAE64DAEBB8BF887D4B3141A1"/>
          </w:pPr>
          <w:r w:rsidRPr="0090567F">
            <w:rPr>
              <w:rStyle w:val="PlaceholderText"/>
              <w:rFonts w:eastAsiaTheme="majorEastAsia"/>
            </w:rPr>
            <w:t>#</w:t>
          </w:r>
        </w:p>
      </w:docPartBody>
    </w:docPart>
    <w:docPart>
      <w:docPartPr>
        <w:name w:val="2DDDC262317E437F9744BC82A06ECF04"/>
        <w:category>
          <w:name w:val="General"/>
          <w:gallery w:val="placeholder"/>
        </w:category>
        <w:types>
          <w:type w:val="bbPlcHdr"/>
        </w:types>
        <w:behaviors>
          <w:behavior w:val="content"/>
        </w:behaviors>
        <w:guid w:val="{F6F666DB-D27E-4339-A21B-02796740025E}"/>
      </w:docPartPr>
      <w:docPartBody>
        <w:p w:rsidR="00257E8A" w:rsidRDefault="00430FEB" w:rsidP="00430FEB">
          <w:pPr>
            <w:pStyle w:val="2DDDC262317E437F9744BC82A06ECF041"/>
          </w:pPr>
          <w:r w:rsidRPr="0090567F">
            <w:rPr>
              <w:rStyle w:val="PlaceholderText"/>
              <w:rFonts w:eastAsiaTheme="majorEastAsia"/>
            </w:rPr>
            <w:t>#</w:t>
          </w:r>
        </w:p>
      </w:docPartBody>
    </w:docPart>
    <w:docPart>
      <w:docPartPr>
        <w:name w:val="43055643A1644412A6398060D68CD8C0"/>
        <w:category>
          <w:name w:val="General"/>
          <w:gallery w:val="placeholder"/>
        </w:category>
        <w:types>
          <w:type w:val="bbPlcHdr"/>
        </w:types>
        <w:behaviors>
          <w:behavior w:val="content"/>
        </w:behaviors>
        <w:guid w:val="{34A2051B-7027-4FFD-B888-3CD9FD8ABE88}"/>
      </w:docPartPr>
      <w:docPartBody>
        <w:p w:rsidR="00257E8A" w:rsidRDefault="00430FEB" w:rsidP="00430FEB">
          <w:pPr>
            <w:pStyle w:val="43055643A1644412A6398060D68CD8C01"/>
          </w:pPr>
          <w:r w:rsidRPr="0090567F">
            <w:rPr>
              <w:rStyle w:val="PlaceholderText"/>
              <w:rFonts w:eastAsiaTheme="majorEastAsia"/>
            </w:rPr>
            <w:t>#</w:t>
          </w:r>
        </w:p>
      </w:docPartBody>
    </w:docPart>
    <w:docPart>
      <w:docPartPr>
        <w:name w:val="6B9EF279B72449D79CBDCB6FF60A43E3"/>
        <w:category>
          <w:name w:val="General"/>
          <w:gallery w:val="placeholder"/>
        </w:category>
        <w:types>
          <w:type w:val="bbPlcHdr"/>
        </w:types>
        <w:behaviors>
          <w:behavior w:val="content"/>
        </w:behaviors>
        <w:guid w:val="{4F5AE1C6-CBC3-46EC-A71C-076D1DD2F36C}"/>
      </w:docPartPr>
      <w:docPartBody>
        <w:p w:rsidR="00257E8A" w:rsidRDefault="00430FEB" w:rsidP="00430FEB">
          <w:pPr>
            <w:pStyle w:val="6B9EF279B72449D79CBDCB6FF60A43E31"/>
          </w:pPr>
          <w:r w:rsidRPr="0090567F">
            <w:rPr>
              <w:rStyle w:val="PlaceholderText"/>
              <w:rFonts w:eastAsiaTheme="majorEastAsia"/>
            </w:rPr>
            <w:t>#</w:t>
          </w:r>
        </w:p>
      </w:docPartBody>
    </w:docPart>
    <w:docPart>
      <w:docPartPr>
        <w:name w:val="0BF21E5A6083481B9931035F14022947"/>
        <w:category>
          <w:name w:val="General"/>
          <w:gallery w:val="placeholder"/>
        </w:category>
        <w:types>
          <w:type w:val="bbPlcHdr"/>
        </w:types>
        <w:behaviors>
          <w:behavior w:val="content"/>
        </w:behaviors>
        <w:guid w:val="{A76F92CE-93AE-48A1-A79E-16FC62114A0F}"/>
      </w:docPartPr>
      <w:docPartBody>
        <w:p w:rsidR="00257E8A" w:rsidRDefault="00430FEB" w:rsidP="00430FEB">
          <w:pPr>
            <w:pStyle w:val="0BF21E5A6083481B9931035F140229471"/>
          </w:pPr>
          <w:r w:rsidRPr="0090567F">
            <w:rPr>
              <w:rStyle w:val="PlaceholderText"/>
              <w:rFonts w:eastAsiaTheme="majorEastAsia"/>
            </w:rPr>
            <w:t>#</w:t>
          </w:r>
        </w:p>
      </w:docPartBody>
    </w:docPart>
    <w:docPart>
      <w:docPartPr>
        <w:name w:val="CD912C341B6C47238D0B92C587620BEA"/>
        <w:category>
          <w:name w:val="General"/>
          <w:gallery w:val="placeholder"/>
        </w:category>
        <w:types>
          <w:type w:val="bbPlcHdr"/>
        </w:types>
        <w:behaviors>
          <w:behavior w:val="content"/>
        </w:behaviors>
        <w:guid w:val="{2580E892-A622-4037-863E-D2FCF1D098D5}"/>
      </w:docPartPr>
      <w:docPartBody>
        <w:p w:rsidR="00257E8A" w:rsidRDefault="00430FEB" w:rsidP="00430FEB">
          <w:pPr>
            <w:pStyle w:val="CD912C341B6C47238D0B92C587620BEA1"/>
          </w:pPr>
          <w:r w:rsidRPr="0090567F">
            <w:rPr>
              <w:rStyle w:val="PlaceholderText"/>
              <w:rFonts w:eastAsiaTheme="majorEastAsia"/>
            </w:rPr>
            <w:t>#</w:t>
          </w:r>
        </w:p>
      </w:docPartBody>
    </w:docPart>
    <w:docPart>
      <w:docPartPr>
        <w:name w:val="501F90C711ED45D4BB33FE50CA0260B7"/>
        <w:category>
          <w:name w:val="General"/>
          <w:gallery w:val="placeholder"/>
        </w:category>
        <w:types>
          <w:type w:val="bbPlcHdr"/>
        </w:types>
        <w:behaviors>
          <w:behavior w:val="content"/>
        </w:behaviors>
        <w:guid w:val="{EBE0C0F1-E06B-4B87-9485-985553168F72}"/>
      </w:docPartPr>
      <w:docPartBody>
        <w:p w:rsidR="00257E8A" w:rsidRDefault="00430FEB" w:rsidP="00430FEB">
          <w:pPr>
            <w:pStyle w:val="501F90C711ED45D4BB33FE50CA0260B71"/>
          </w:pPr>
          <w:r w:rsidRPr="0090567F">
            <w:rPr>
              <w:rStyle w:val="PlaceholderText"/>
              <w:rFonts w:eastAsiaTheme="majorEastAsia"/>
            </w:rPr>
            <w:t>#</w:t>
          </w:r>
        </w:p>
      </w:docPartBody>
    </w:docPart>
    <w:docPart>
      <w:docPartPr>
        <w:name w:val="17E3A6F789654539ABDF8C39DBA1B578"/>
        <w:category>
          <w:name w:val="General"/>
          <w:gallery w:val="placeholder"/>
        </w:category>
        <w:types>
          <w:type w:val="bbPlcHdr"/>
        </w:types>
        <w:behaviors>
          <w:behavior w:val="content"/>
        </w:behaviors>
        <w:guid w:val="{7487FC2A-635A-448B-9548-1317E049425C}"/>
      </w:docPartPr>
      <w:docPartBody>
        <w:p w:rsidR="00257E8A" w:rsidRDefault="00430FEB" w:rsidP="00430FEB">
          <w:pPr>
            <w:pStyle w:val="17E3A6F789654539ABDF8C39DBA1B5781"/>
          </w:pPr>
          <w:r w:rsidRPr="0090567F">
            <w:rPr>
              <w:rStyle w:val="PlaceholderText"/>
              <w:rFonts w:eastAsiaTheme="majorEastAsia"/>
            </w:rPr>
            <w:t>#</w:t>
          </w:r>
        </w:p>
      </w:docPartBody>
    </w:docPart>
    <w:docPart>
      <w:docPartPr>
        <w:name w:val="5E261EDC48DE45C9A9A74795403ECFAB"/>
        <w:category>
          <w:name w:val="General"/>
          <w:gallery w:val="placeholder"/>
        </w:category>
        <w:types>
          <w:type w:val="bbPlcHdr"/>
        </w:types>
        <w:behaviors>
          <w:behavior w:val="content"/>
        </w:behaviors>
        <w:guid w:val="{713D7B8C-D1CF-4EE1-842D-5CA9C67BDF43}"/>
      </w:docPartPr>
      <w:docPartBody>
        <w:p w:rsidR="00257E8A" w:rsidRDefault="00430FEB" w:rsidP="00430FEB">
          <w:pPr>
            <w:pStyle w:val="5E261EDC48DE45C9A9A74795403ECFAB1"/>
          </w:pPr>
          <w:r w:rsidRPr="0090567F">
            <w:rPr>
              <w:rStyle w:val="PlaceholderText"/>
              <w:rFonts w:eastAsiaTheme="majorEastAsia"/>
            </w:rPr>
            <w:t>#</w:t>
          </w:r>
        </w:p>
      </w:docPartBody>
    </w:docPart>
    <w:docPart>
      <w:docPartPr>
        <w:name w:val="31901012AB8D4B44ACEB9E3AA24550C6"/>
        <w:category>
          <w:name w:val="General"/>
          <w:gallery w:val="placeholder"/>
        </w:category>
        <w:types>
          <w:type w:val="bbPlcHdr"/>
        </w:types>
        <w:behaviors>
          <w:behavior w:val="content"/>
        </w:behaviors>
        <w:guid w:val="{71A9BDAF-1284-4FF4-9F05-1EFE2BA4B277}"/>
      </w:docPartPr>
      <w:docPartBody>
        <w:p w:rsidR="00257E8A" w:rsidRDefault="00430FEB" w:rsidP="00430FEB">
          <w:pPr>
            <w:pStyle w:val="31901012AB8D4B44ACEB9E3AA24550C61"/>
          </w:pPr>
          <w:r w:rsidRPr="0090567F">
            <w:rPr>
              <w:rStyle w:val="PlaceholderText"/>
              <w:rFonts w:eastAsiaTheme="majorEastAsia"/>
            </w:rPr>
            <w:t>#</w:t>
          </w:r>
        </w:p>
      </w:docPartBody>
    </w:docPart>
    <w:docPart>
      <w:docPartPr>
        <w:name w:val="2ACC6860CE064045BDDEA31D0A36248E"/>
        <w:category>
          <w:name w:val="General"/>
          <w:gallery w:val="placeholder"/>
        </w:category>
        <w:types>
          <w:type w:val="bbPlcHdr"/>
        </w:types>
        <w:behaviors>
          <w:behavior w:val="content"/>
        </w:behaviors>
        <w:guid w:val="{918BA2A6-50BE-42D0-8E8B-2D465056B29A}"/>
      </w:docPartPr>
      <w:docPartBody>
        <w:p w:rsidR="00257E8A" w:rsidRDefault="00430FEB" w:rsidP="00430FEB">
          <w:pPr>
            <w:pStyle w:val="2ACC6860CE064045BDDEA31D0A36248E1"/>
          </w:pPr>
          <w:r w:rsidRPr="0090567F">
            <w:rPr>
              <w:rStyle w:val="PlaceholderText"/>
              <w:rFonts w:eastAsiaTheme="majorEastAsia"/>
            </w:rPr>
            <w:t>#</w:t>
          </w:r>
        </w:p>
      </w:docPartBody>
    </w:docPart>
    <w:docPart>
      <w:docPartPr>
        <w:name w:val="0AE5E21D65654B1AA829F021D7DDB78A"/>
        <w:category>
          <w:name w:val="General"/>
          <w:gallery w:val="placeholder"/>
        </w:category>
        <w:types>
          <w:type w:val="bbPlcHdr"/>
        </w:types>
        <w:behaviors>
          <w:behavior w:val="content"/>
        </w:behaviors>
        <w:guid w:val="{A12B7162-EFB9-40D3-9CBD-D2CF3DB172A4}"/>
      </w:docPartPr>
      <w:docPartBody>
        <w:p w:rsidR="00257E8A" w:rsidRDefault="00430FEB" w:rsidP="00430FEB">
          <w:pPr>
            <w:pStyle w:val="0AE5E21D65654B1AA829F021D7DDB78A1"/>
          </w:pPr>
          <w:r w:rsidRPr="0090567F">
            <w:rPr>
              <w:rStyle w:val="PlaceholderText"/>
              <w:rFonts w:eastAsiaTheme="majorEastAsia"/>
            </w:rPr>
            <w:t>#</w:t>
          </w:r>
        </w:p>
      </w:docPartBody>
    </w:docPart>
    <w:docPart>
      <w:docPartPr>
        <w:name w:val="A837A4489E6341A391018FFB5BF8BAA5"/>
        <w:category>
          <w:name w:val="General"/>
          <w:gallery w:val="placeholder"/>
        </w:category>
        <w:types>
          <w:type w:val="bbPlcHdr"/>
        </w:types>
        <w:behaviors>
          <w:behavior w:val="content"/>
        </w:behaviors>
        <w:guid w:val="{B23F4A85-797E-4EA7-ADD4-D134DE1E060A}"/>
      </w:docPartPr>
      <w:docPartBody>
        <w:p w:rsidR="00257E8A" w:rsidRDefault="00430FEB" w:rsidP="00430FEB">
          <w:pPr>
            <w:pStyle w:val="A837A4489E6341A391018FFB5BF8BAA51"/>
          </w:pPr>
          <w:r w:rsidRPr="0090567F">
            <w:rPr>
              <w:rStyle w:val="PlaceholderText"/>
              <w:rFonts w:eastAsiaTheme="majorEastAsia"/>
            </w:rPr>
            <w:t>#</w:t>
          </w:r>
        </w:p>
      </w:docPartBody>
    </w:docPart>
    <w:docPart>
      <w:docPartPr>
        <w:name w:val="5726581EF91F45609A3C9B85987C9A4A"/>
        <w:category>
          <w:name w:val="General"/>
          <w:gallery w:val="placeholder"/>
        </w:category>
        <w:types>
          <w:type w:val="bbPlcHdr"/>
        </w:types>
        <w:behaviors>
          <w:behavior w:val="content"/>
        </w:behaviors>
        <w:guid w:val="{D895F87E-278B-40E5-8F2D-2E08D60C0AD1}"/>
      </w:docPartPr>
      <w:docPartBody>
        <w:p w:rsidR="00257E8A" w:rsidRDefault="00430FEB" w:rsidP="00430FEB">
          <w:pPr>
            <w:pStyle w:val="5726581EF91F45609A3C9B85987C9A4A1"/>
          </w:pPr>
          <w:r w:rsidRPr="0090567F">
            <w:rPr>
              <w:rStyle w:val="PlaceholderText"/>
              <w:rFonts w:eastAsiaTheme="majorEastAsia"/>
            </w:rPr>
            <w:t>#</w:t>
          </w:r>
        </w:p>
      </w:docPartBody>
    </w:docPart>
    <w:docPart>
      <w:docPartPr>
        <w:name w:val="2D654CAB2B8442CD908C26B0EE6CD98B"/>
        <w:category>
          <w:name w:val="General"/>
          <w:gallery w:val="placeholder"/>
        </w:category>
        <w:types>
          <w:type w:val="bbPlcHdr"/>
        </w:types>
        <w:behaviors>
          <w:behavior w:val="content"/>
        </w:behaviors>
        <w:guid w:val="{4A1B3827-F32A-4668-8DEC-70DCCD2FC39A}"/>
      </w:docPartPr>
      <w:docPartBody>
        <w:p w:rsidR="00257E8A" w:rsidRDefault="00430FEB" w:rsidP="00430FEB">
          <w:pPr>
            <w:pStyle w:val="2D654CAB2B8442CD908C26B0EE6CD98B1"/>
          </w:pPr>
          <w:r w:rsidRPr="0090567F">
            <w:rPr>
              <w:rStyle w:val="PlaceholderText"/>
              <w:rFonts w:eastAsiaTheme="majorEastAsia"/>
            </w:rPr>
            <w:t>#</w:t>
          </w:r>
        </w:p>
      </w:docPartBody>
    </w:docPart>
    <w:docPart>
      <w:docPartPr>
        <w:name w:val="4CD4959BCA3740FD8ECAAB5836AED57E"/>
        <w:category>
          <w:name w:val="General"/>
          <w:gallery w:val="placeholder"/>
        </w:category>
        <w:types>
          <w:type w:val="bbPlcHdr"/>
        </w:types>
        <w:behaviors>
          <w:behavior w:val="content"/>
        </w:behaviors>
        <w:guid w:val="{353052EE-F037-42D1-95AC-52280D463133}"/>
      </w:docPartPr>
      <w:docPartBody>
        <w:p w:rsidR="00257E8A" w:rsidRDefault="00430FEB" w:rsidP="00430FEB">
          <w:pPr>
            <w:pStyle w:val="4CD4959BCA3740FD8ECAAB5836AED57E1"/>
          </w:pPr>
          <w:r w:rsidRPr="0090567F">
            <w:rPr>
              <w:rStyle w:val="PlaceholderText"/>
              <w:rFonts w:eastAsiaTheme="majorEastAsia"/>
            </w:rPr>
            <w:t>#</w:t>
          </w:r>
        </w:p>
      </w:docPartBody>
    </w:docPart>
    <w:docPart>
      <w:docPartPr>
        <w:name w:val="A43164EA9CFF4E88A8ED58209FEC13A9"/>
        <w:category>
          <w:name w:val="General"/>
          <w:gallery w:val="placeholder"/>
        </w:category>
        <w:types>
          <w:type w:val="bbPlcHdr"/>
        </w:types>
        <w:behaviors>
          <w:behavior w:val="content"/>
        </w:behaviors>
        <w:guid w:val="{C2073F62-7BF3-4D1A-B1D5-B20C9B2FF595}"/>
      </w:docPartPr>
      <w:docPartBody>
        <w:p w:rsidR="00257E8A" w:rsidRDefault="00430FEB" w:rsidP="00430FEB">
          <w:pPr>
            <w:pStyle w:val="A43164EA9CFF4E88A8ED58209FEC13A91"/>
          </w:pPr>
          <w:r w:rsidRPr="0090567F">
            <w:rPr>
              <w:rStyle w:val="PlaceholderText"/>
              <w:rFonts w:eastAsiaTheme="majorEastAsia"/>
            </w:rPr>
            <w:t>#</w:t>
          </w:r>
        </w:p>
      </w:docPartBody>
    </w:docPart>
    <w:docPart>
      <w:docPartPr>
        <w:name w:val="5E760EBE107D47E2B30E285CA45563F6"/>
        <w:category>
          <w:name w:val="General"/>
          <w:gallery w:val="placeholder"/>
        </w:category>
        <w:types>
          <w:type w:val="bbPlcHdr"/>
        </w:types>
        <w:behaviors>
          <w:behavior w:val="content"/>
        </w:behaviors>
        <w:guid w:val="{9120680C-A012-40F8-B3E3-326543FF549D}"/>
      </w:docPartPr>
      <w:docPartBody>
        <w:p w:rsidR="00257E8A" w:rsidRDefault="00430FEB" w:rsidP="00430FEB">
          <w:pPr>
            <w:pStyle w:val="5E760EBE107D47E2B30E285CA45563F61"/>
          </w:pPr>
          <w:r w:rsidRPr="0090567F">
            <w:rPr>
              <w:rStyle w:val="PlaceholderText"/>
              <w:rFonts w:eastAsiaTheme="majorEastAsia"/>
            </w:rPr>
            <w:t>#</w:t>
          </w:r>
        </w:p>
      </w:docPartBody>
    </w:docPart>
    <w:docPart>
      <w:docPartPr>
        <w:name w:val="5A7ACA96EA994B60B2FE3BA7B30FE791"/>
        <w:category>
          <w:name w:val="General"/>
          <w:gallery w:val="placeholder"/>
        </w:category>
        <w:types>
          <w:type w:val="bbPlcHdr"/>
        </w:types>
        <w:behaviors>
          <w:behavior w:val="content"/>
        </w:behaviors>
        <w:guid w:val="{3E5000FD-6CDC-4F93-BCE1-A918A113F197}"/>
      </w:docPartPr>
      <w:docPartBody>
        <w:p w:rsidR="00257E8A" w:rsidRDefault="00430FEB" w:rsidP="00430FEB">
          <w:pPr>
            <w:pStyle w:val="5A7ACA96EA994B60B2FE3BA7B30FE7911"/>
          </w:pPr>
          <w:r w:rsidRPr="0090567F">
            <w:rPr>
              <w:rStyle w:val="PlaceholderText"/>
              <w:rFonts w:eastAsiaTheme="majorEastAsia"/>
            </w:rPr>
            <w:t>#</w:t>
          </w:r>
        </w:p>
      </w:docPartBody>
    </w:docPart>
    <w:docPart>
      <w:docPartPr>
        <w:name w:val="43BFC0AA8D1644AC9BD14045EF58BA60"/>
        <w:category>
          <w:name w:val="General"/>
          <w:gallery w:val="placeholder"/>
        </w:category>
        <w:types>
          <w:type w:val="bbPlcHdr"/>
        </w:types>
        <w:behaviors>
          <w:behavior w:val="content"/>
        </w:behaviors>
        <w:guid w:val="{818B6DBF-743B-4522-BE9E-6DA4D80EFE8E}"/>
      </w:docPartPr>
      <w:docPartBody>
        <w:p w:rsidR="00257E8A" w:rsidRDefault="00430FEB" w:rsidP="00430FEB">
          <w:pPr>
            <w:pStyle w:val="43BFC0AA8D1644AC9BD14045EF58BA601"/>
          </w:pPr>
          <w:r w:rsidRPr="0090567F">
            <w:rPr>
              <w:rStyle w:val="PlaceholderText"/>
              <w:rFonts w:eastAsiaTheme="majorEastAsia"/>
            </w:rPr>
            <w:t>#</w:t>
          </w:r>
        </w:p>
      </w:docPartBody>
    </w:docPart>
    <w:docPart>
      <w:docPartPr>
        <w:name w:val="02741DE89CB44097948651DF9711EDB1"/>
        <w:category>
          <w:name w:val="General"/>
          <w:gallery w:val="placeholder"/>
        </w:category>
        <w:types>
          <w:type w:val="bbPlcHdr"/>
        </w:types>
        <w:behaviors>
          <w:behavior w:val="content"/>
        </w:behaviors>
        <w:guid w:val="{7D24D9D3-85F9-433F-8E1F-698B432C051F}"/>
      </w:docPartPr>
      <w:docPartBody>
        <w:p w:rsidR="00257E8A" w:rsidRDefault="00430FEB" w:rsidP="00430FEB">
          <w:pPr>
            <w:pStyle w:val="02741DE89CB44097948651DF9711EDB11"/>
          </w:pPr>
          <w:r w:rsidRPr="0090567F">
            <w:rPr>
              <w:rStyle w:val="PlaceholderText"/>
              <w:rFonts w:eastAsiaTheme="majorEastAsia"/>
            </w:rPr>
            <w:t>#</w:t>
          </w:r>
        </w:p>
      </w:docPartBody>
    </w:docPart>
    <w:docPart>
      <w:docPartPr>
        <w:name w:val="8D0D5BA8F3AC4E6BAAA40F252BC0763E"/>
        <w:category>
          <w:name w:val="General"/>
          <w:gallery w:val="placeholder"/>
        </w:category>
        <w:types>
          <w:type w:val="bbPlcHdr"/>
        </w:types>
        <w:behaviors>
          <w:behavior w:val="content"/>
        </w:behaviors>
        <w:guid w:val="{43C054BC-0D38-49EF-8D11-0E6C0D52EC81}"/>
      </w:docPartPr>
      <w:docPartBody>
        <w:p w:rsidR="00257E8A" w:rsidRDefault="00430FEB" w:rsidP="00430FEB">
          <w:pPr>
            <w:pStyle w:val="8D0D5BA8F3AC4E6BAAA40F252BC0763E1"/>
          </w:pPr>
          <w:r w:rsidRPr="0090567F">
            <w:rPr>
              <w:rStyle w:val="PlaceholderText"/>
              <w:rFonts w:eastAsiaTheme="majorEastAsia"/>
            </w:rPr>
            <w:t>#</w:t>
          </w:r>
        </w:p>
      </w:docPartBody>
    </w:docPart>
    <w:docPart>
      <w:docPartPr>
        <w:name w:val="D8FB10A94A5742DB96CCEEEBB96E7E4A"/>
        <w:category>
          <w:name w:val="General"/>
          <w:gallery w:val="placeholder"/>
        </w:category>
        <w:types>
          <w:type w:val="bbPlcHdr"/>
        </w:types>
        <w:behaviors>
          <w:behavior w:val="content"/>
        </w:behaviors>
        <w:guid w:val="{C363C39A-BD29-4729-9C30-9933BCDAADD8}"/>
      </w:docPartPr>
      <w:docPartBody>
        <w:p w:rsidR="00257E8A" w:rsidRDefault="00430FEB" w:rsidP="00430FEB">
          <w:pPr>
            <w:pStyle w:val="D8FB10A94A5742DB96CCEEEBB96E7E4A1"/>
          </w:pPr>
          <w:r w:rsidRPr="0090567F">
            <w:rPr>
              <w:rStyle w:val="PlaceholderText"/>
              <w:rFonts w:eastAsiaTheme="majorEastAsia"/>
            </w:rPr>
            <w:t>#</w:t>
          </w:r>
        </w:p>
      </w:docPartBody>
    </w:docPart>
    <w:docPart>
      <w:docPartPr>
        <w:name w:val="9035B0950FE145CAAFF72EF065B46AD1"/>
        <w:category>
          <w:name w:val="General"/>
          <w:gallery w:val="placeholder"/>
        </w:category>
        <w:types>
          <w:type w:val="bbPlcHdr"/>
        </w:types>
        <w:behaviors>
          <w:behavior w:val="content"/>
        </w:behaviors>
        <w:guid w:val="{8E9F7ECF-F753-4D01-81BB-FACA4CEB1C96}"/>
      </w:docPartPr>
      <w:docPartBody>
        <w:p w:rsidR="00257E8A" w:rsidRDefault="00430FEB" w:rsidP="00430FEB">
          <w:pPr>
            <w:pStyle w:val="9035B0950FE145CAAFF72EF065B46AD11"/>
          </w:pPr>
          <w:r w:rsidRPr="0090567F">
            <w:rPr>
              <w:rStyle w:val="PlaceholderText"/>
              <w:rFonts w:eastAsiaTheme="majorEastAsia"/>
            </w:rPr>
            <w:t>#</w:t>
          </w:r>
        </w:p>
      </w:docPartBody>
    </w:docPart>
    <w:docPart>
      <w:docPartPr>
        <w:name w:val="6BBD9948A498456D88B5FE62C2AA026C"/>
        <w:category>
          <w:name w:val="General"/>
          <w:gallery w:val="placeholder"/>
        </w:category>
        <w:types>
          <w:type w:val="bbPlcHdr"/>
        </w:types>
        <w:behaviors>
          <w:behavior w:val="content"/>
        </w:behaviors>
        <w:guid w:val="{D3BD63A1-F00C-4F9C-81D8-A252CAB52782}"/>
      </w:docPartPr>
      <w:docPartBody>
        <w:p w:rsidR="00257E8A" w:rsidRDefault="00430FEB" w:rsidP="00430FEB">
          <w:pPr>
            <w:pStyle w:val="6BBD9948A498456D88B5FE62C2AA026C1"/>
          </w:pPr>
          <w:r w:rsidRPr="0090567F">
            <w:rPr>
              <w:rStyle w:val="PlaceholderText"/>
              <w:rFonts w:eastAsiaTheme="majorEastAsia"/>
            </w:rPr>
            <w:t>#</w:t>
          </w:r>
        </w:p>
      </w:docPartBody>
    </w:docPart>
    <w:docPart>
      <w:docPartPr>
        <w:name w:val="7DF35125DE3F42E499E9083704213D8C"/>
        <w:category>
          <w:name w:val="General"/>
          <w:gallery w:val="placeholder"/>
        </w:category>
        <w:types>
          <w:type w:val="bbPlcHdr"/>
        </w:types>
        <w:behaviors>
          <w:behavior w:val="content"/>
        </w:behaviors>
        <w:guid w:val="{69FCAB19-7319-4D18-A2F2-7DEF7E549FC7}"/>
      </w:docPartPr>
      <w:docPartBody>
        <w:p w:rsidR="00257E8A" w:rsidRDefault="00430FEB" w:rsidP="00430FEB">
          <w:pPr>
            <w:pStyle w:val="7DF35125DE3F42E499E9083704213D8C1"/>
          </w:pPr>
          <w:r w:rsidRPr="0090567F">
            <w:rPr>
              <w:rStyle w:val="PlaceholderText"/>
              <w:rFonts w:eastAsiaTheme="majorEastAsia"/>
            </w:rPr>
            <w:t>#</w:t>
          </w:r>
        </w:p>
      </w:docPartBody>
    </w:docPart>
    <w:docPart>
      <w:docPartPr>
        <w:name w:val="35F9DCF7AE9D4FD18881D752BEFC4746"/>
        <w:category>
          <w:name w:val="General"/>
          <w:gallery w:val="placeholder"/>
        </w:category>
        <w:types>
          <w:type w:val="bbPlcHdr"/>
        </w:types>
        <w:behaviors>
          <w:behavior w:val="content"/>
        </w:behaviors>
        <w:guid w:val="{897CD8BF-7BB3-4D77-B0F0-4F2E5DA644FE}"/>
      </w:docPartPr>
      <w:docPartBody>
        <w:p w:rsidR="00257E8A" w:rsidRDefault="00430FEB" w:rsidP="00430FEB">
          <w:pPr>
            <w:pStyle w:val="35F9DCF7AE9D4FD18881D752BEFC47461"/>
          </w:pPr>
          <w:r w:rsidRPr="0090567F">
            <w:rPr>
              <w:rStyle w:val="PlaceholderText"/>
              <w:rFonts w:eastAsiaTheme="majorEastAsia"/>
            </w:rPr>
            <w:t>#</w:t>
          </w:r>
        </w:p>
      </w:docPartBody>
    </w:docPart>
    <w:docPart>
      <w:docPartPr>
        <w:name w:val="D1DF82FFFF714EC292F0E58C93431BDC"/>
        <w:category>
          <w:name w:val="General"/>
          <w:gallery w:val="placeholder"/>
        </w:category>
        <w:types>
          <w:type w:val="bbPlcHdr"/>
        </w:types>
        <w:behaviors>
          <w:behavior w:val="content"/>
        </w:behaviors>
        <w:guid w:val="{E316EA2B-7950-4E20-8968-69CB1C015344}"/>
      </w:docPartPr>
      <w:docPartBody>
        <w:p w:rsidR="00257E8A" w:rsidRDefault="00430FEB" w:rsidP="00430FEB">
          <w:pPr>
            <w:pStyle w:val="D1DF82FFFF714EC292F0E58C93431BDC1"/>
          </w:pPr>
          <w:r w:rsidRPr="0090567F">
            <w:rPr>
              <w:rStyle w:val="PlaceholderText"/>
              <w:rFonts w:eastAsiaTheme="majorEastAsia"/>
            </w:rPr>
            <w:t>#</w:t>
          </w:r>
        </w:p>
      </w:docPartBody>
    </w:docPart>
    <w:docPart>
      <w:docPartPr>
        <w:name w:val="C4A5B7BA08EE44D9A7B8150A71D185A6"/>
        <w:category>
          <w:name w:val="General"/>
          <w:gallery w:val="placeholder"/>
        </w:category>
        <w:types>
          <w:type w:val="bbPlcHdr"/>
        </w:types>
        <w:behaviors>
          <w:behavior w:val="content"/>
        </w:behaviors>
        <w:guid w:val="{47723739-A378-4311-9DAC-C372E55AEC36}"/>
      </w:docPartPr>
      <w:docPartBody>
        <w:p w:rsidR="00257E8A" w:rsidRDefault="00430FEB" w:rsidP="00430FEB">
          <w:pPr>
            <w:pStyle w:val="C4A5B7BA08EE44D9A7B8150A71D185A61"/>
          </w:pPr>
          <w:r w:rsidRPr="0090567F">
            <w:rPr>
              <w:rStyle w:val="PlaceholderText"/>
              <w:rFonts w:eastAsiaTheme="majorEastAsia"/>
            </w:rPr>
            <w:t>#</w:t>
          </w:r>
        </w:p>
      </w:docPartBody>
    </w:docPart>
    <w:docPart>
      <w:docPartPr>
        <w:name w:val="771D75F26CF44036A7DC34B5735D9532"/>
        <w:category>
          <w:name w:val="General"/>
          <w:gallery w:val="placeholder"/>
        </w:category>
        <w:types>
          <w:type w:val="bbPlcHdr"/>
        </w:types>
        <w:behaviors>
          <w:behavior w:val="content"/>
        </w:behaviors>
        <w:guid w:val="{66D61D93-30F7-4CFC-AA39-0BF0C6C8820D}"/>
      </w:docPartPr>
      <w:docPartBody>
        <w:p w:rsidR="00257E8A" w:rsidRDefault="00430FEB" w:rsidP="00430FEB">
          <w:pPr>
            <w:pStyle w:val="771D75F26CF44036A7DC34B5735D95321"/>
          </w:pPr>
          <w:r w:rsidRPr="0090567F">
            <w:rPr>
              <w:rStyle w:val="PlaceholderText"/>
              <w:rFonts w:eastAsiaTheme="majorEastAsia"/>
            </w:rPr>
            <w:t>#</w:t>
          </w:r>
        </w:p>
      </w:docPartBody>
    </w:docPart>
    <w:docPart>
      <w:docPartPr>
        <w:name w:val="718A6E48E10D4E99AC83E8EDBF6E15E3"/>
        <w:category>
          <w:name w:val="General"/>
          <w:gallery w:val="placeholder"/>
        </w:category>
        <w:types>
          <w:type w:val="bbPlcHdr"/>
        </w:types>
        <w:behaviors>
          <w:behavior w:val="content"/>
        </w:behaviors>
        <w:guid w:val="{B2DBE811-56D0-48D7-970A-B4070DFA12E1}"/>
      </w:docPartPr>
      <w:docPartBody>
        <w:p w:rsidR="00257E8A" w:rsidRDefault="00430FEB" w:rsidP="00430FEB">
          <w:pPr>
            <w:pStyle w:val="718A6E48E10D4E99AC83E8EDBF6E15E31"/>
          </w:pPr>
          <w:r w:rsidRPr="0090567F">
            <w:rPr>
              <w:rStyle w:val="PlaceholderText"/>
              <w:rFonts w:eastAsiaTheme="majorEastAsia"/>
            </w:rPr>
            <w:t>#</w:t>
          </w:r>
        </w:p>
      </w:docPartBody>
    </w:docPart>
    <w:docPart>
      <w:docPartPr>
        <w:name w:val="DE84A6C7322C455E8700FAF736FECF60"/>
        <w:category>
          <w:name w:val="General"/>
          <w:gallery w:val="placeholder"/>
        </w:category>
        <w:types>
          <w:type w:val="bbPlcHdr"/>
        </w:types>
        <w:behaviors>
          <w:behavior w:val="content"/>
        </w:behaviors>
        <w:guid w:val="{722F5027-0A31-4F7D-AADD-CDDD492F9247}"/>
      </w:docPartPr>
      <w:docPartBody>
        <w:p w:rsidR="00257E8A" w:rsidRDefault="00430FEB" w:rsidP="00430FEB">
          <w:pPr>
            <w:pStyle w:val="DE84A6C7322C455E8700FAF736FECF601"/>
          </w:pPr>
          <w:r w:rsidRPr="0090567F">
            <w:rPr>
              <w:rStyle w:val="PlaceholderText"/>
              <w:rFonts w:eastAsiaTheme="majorEastAsia"/>
            </w:rPr>
            <w:t>#</w:t>
          </w:r>
        </w:p>
      </w:docPartBody>
    </w:docPart>
    <w:docPart>
      <w:docPartPr>
        <w:name w:val="59C5209F1B3045ACA8379BBF2A3E35E7"/>
        <w:category>
          <w:name w:val="General"/>
          <w:gallery w:val="placeholder"/>
        </w:category>
        <w:types>
          <w:type w:val="bbPlcHdr"/>
        </w:types>
        <w:behaviors>
          <w:behavior w:val="content"/>
        </w:behaviors>
        <w:guid w:val="{152EAF36-D56D-4001-BD69-7274725876EA}"/>
      </w:docPartPr>
      <w:docPartBody>
        <w:p w:rsidR="00257E8A" w:rsidRDefault="00430FEB" w:rsidP="00430FEB">
          <w:pPr>
            <w:pStyle w:val="59C5209F1B3045ACA8379BBF2A3E35E71"/>
          </w:pPr>
          <w:r w:rsidRPr="0090567F">
            <w:rPr>
              <w:rStyle w:val="PlaceholderText"/>
              <w:rFonts w:eastAsiaTheme="majorEastAsia"/>
            </w:rPr>
            <w:t>#</w:t>
          </w:r>
        </w:p>
      </w:docPartBody>
    </w:docPart>
    <w:docPart>
      <w:docPartPr>
        <w:name w:val="83173C89AE644F349B9362A4A6E56B59"/>
        <w:category>
          <w:name w:val="General"/>
          <w:gallery w:val="placeholder"/>
        </w:category>
        <w:types>
          <w:type w:val="bbPlcHdr"/>
        </w:types>
        <w:behaviors>
          <w:behavior w:val="content"/>
        </w:behaviors>
        <w:guid w:val="{0E2E8CB3-E1AC-4585-9618-5F065F161C9F}"/>
      </w:docPartPr>
      <w:docPartBody>
        <w:p w:rsidR="00257E8A" w:rsidRDefault="00430FEB" w:rsidP="00430FEB">
          <w:pPr>
            <w:pStyle w:val="83173C89AE644F349B9362A4A6E56B591"/>
          </w:pPr>
          <w:r w:rsidRPr="0090567F">
            <w:rPr>
              <w:rStyle w:val="PlaceholderText"/>
              <w:rFonts w:eastAsiaTheme="majorEastAsia"/>
            </w:rPr>
            <w:t>#</w:t>
          </w:r>
        </w:p>
      </w:docPartBody>
    </w:docPart>
    <w:docPart>
      <w:docPartPr>
        <w:name w:val="7C0D8AFAA93048E1B29F2A5EEFDE58EC"/>
        <w:category>
          <w:name w:val="General"/>
          <w:gallery w:val="placeholder"/>
        </w:category>
        <w:types>
          <w:type w:val="bbPlcHdr"/>
        </w:types>
        <w:behaviors>
          <w:behavior w:val="content"/>
        </w:behaviors>
        <w:guid w:val="{C4250344-FE1B-473E-B135-5B85A51C1917}"/>
      </w:docPartPr>
      <w:docPartBody>
        <w:p w:rsidR="00257E8A" w:rsidRDefault="00430FEB" w:rsidP="00430FEB">
          <w:pPr>
            <w:pStyle w:val="7C0D8AFAA93048E1B29F2A5EEFDE58EC1"/>
          </w:pPr>
          <w:r w:rsidRPr="0090567F">
            <w:rPr>
              <w:rStyle w:val="PlaceholderText"/>
              <w:rFonts w:eastAsiaTheme="majorEastAsia"/>
            </w:rPr>
            <w:t>#</w:t>
          </w:r>
        </w:p>
      </w:docPartBody>
    </w:docPart>
    <w:docPart>
      <w:docPartPr>
        <w:name w:val="92BA8AFAE5D24E01B9936418111B99EC"/>
        <w:category>
          <w:name w:val="General"/>
          <w:gallery w:val="placeholder"/>
        </w:category>
        <w:types>
          <w:type w:val="bbPlcHdr"/>
        </w:types>
        <w:behaviors>
          <w:behavior w:val="content"/>
        </w:behaviors>
        <w:guid w:val="{F16CF5AE-1C53-42A2-AB6A-23C46D044583}"/>
      </w:docPartPr>
      <w:docPartBody>
        <w:p w:rsidR="00257E8A" w:rsidRDefault="00430FEB" w:rsidP="00430FEB">
          <w:pPr>
            <w:pStyle w:val="92BA8AFAE5D24E01B9936418111B99EC1"/>
          </w:pPr>
          <w:r w:rsidRPr="0090567F">
            <w:rPr>
              <w:rStyle w:val="PlaceholderText"/>
              <w:rFonts w:eastAsiaTheme="majorEastAsia"/>
            </w:rPr>
            <w:t>#</w:t>
          </w:r>
        </w:p>
      </w:docPartBody>
    </w:docPart>
    <w:docPart>
      <w:docPartPr>
        <w:name w:val="D955404739454F83BD4A0A7CBFE0C21E"/>
        <w:category>
          <w:name w:val="General"/>
          <w:gallery w:val="placeholder"/>
        </w:category>
        <w:types>
          <w:type w:val="bbPlcHdr"/>
        </w:types>
        <w:behaviors>
          <w:behavior w:val="content"/>
        </w:behaviors>
        <w:guid w:val="{6BD8FB36-9D3C-4AC4-8F51-4BF76582EC5A}"/>
      </w:docPartPr>
      <w:docPartBody>
        <w:p w:rsidR="00257E8A" w:rsidRDefault="00430FEB" w:rsidP="00430FEB">
          <w:pPr>
            <w:pStyle w:val="D955404739454F83BD4A0A7CBFE0C21E1"/>
          </w:pPr>
          <w:r w:rsidRPr="0090567F">
            <w:rPr>
              <w:rStyle w:val="PlaceholderText"/>
              <w:rFonts w:eastAsiaTheme="majorEastAsia"/>
            </w:rPr>
            <w:t>#</w:t>
          </w:r>
        </w:p>
      </w:docPartBody>
    </w:docPart>
    <w:docPart>
      <w:docPartPr>
        <w:name w:val="C886A22E127F466D8B8B4D3C6D5EAFDD"/>
        <w:category>
          <w:name w:val="General"/>
          <w:gallery w:val="placeholder"/>
        </w:category>
        <w:types>
          <w:type w:val="bbPlcHdr"/>
        </w:types>
        <w:behaviors>
          <w:behavior w:val="content"/>
        </w:behaviors>
        <w:guid w:val="{7778D166-AFE9-4F9F-8227-F93F4EB4C599}"/>
      </w:docPartPr>
      <w:docPartBody>
        <w:p w:rsidR="00257E8A" w:rsidRDefault="00430FEB" w:rsidP="00430FEB">
          <w:pPr>
            <w:pStyle w:val="C886A22E127F466D8B8B4D3C6D5EAFDD1"/>
          </w:pPr>
          <w:r w:rsidRPr="0090567F">
            <w:rPr>
              <w:rStyle w:val="PlaceholderText"/>
              <w:rFonts w:eastAsiaTheme="majorEastAsia"/>
            </w:rPr>
            <w:t>#</w:t>
          </w:r>
        </w:p>
      </w:docPartBody>
    </w:docPart>
    <w:docPart>
      <w:docPartPr>
        <w:name w:val="FC14D5A118EF4C0889DA0EDB333E2D89"/>
        <w:category>
          <w:name w:val="General"/>
          <w:gallery w:val="placeholder"/>
        </w:category>
        <w:types>
          <w:type w:val="bbPlcHdr"/>
        </w:types>
        <w:behaviors>
          <w:behavior w:val="content"/>
        </w:behaviors>
        <w:guid w:val="{79470530-0A3F-488E-A1BB-112AAA198139}"/>
      </w:docPartPr>
      <w:docPartBody>
        <w:p w:rsidR="00257E8A" w:rsidRDefault="00430FEB" w:rsidP="00430FEB">
          <w:pPr>
            <w:pStyle w:val="FC14D5A118EF4C0889DA0EDB333E2D891"/>
          </w:pPr>
          <w:r w:rsidRPr="0090567F">
            <w:rPr>
              <w:rStyle w:val="PlaceholderText"/>
              <w:rFonts w:eastAsiaTheme="majorEastAsia"/>
            </w:rPr>
            <w:t>#</w:t>
          </w:r>
        </w:p>
      </w:docPartBody>
    </w:docPart>
    <w:docPart>
      <w:docPartPr>
        <w:name w:val="A910E44739384A3D8EBD20BBCEEF9659"/>
        <w:category>
          <w:name w:val="General"/>
          <w:gallery w:val="placeholder"/>
        </w:category>
        <w:types>
          <w:type w:val="bbPlcHdr"/>
        </w:types>
        <w:behaviors>
          <w:behavior w:val="content"/>
        </w:behaviors>
        <w:guid w:val="{464A77B4-C28A-45AA-AFDF-CAC618151BA4}"/>
      </w:docPartPr>
      <w:docPartBody>
        <w:p w:rsidR="00257E8A" w:rsidRDefault="00430FEB" w:rsidP="00430FEB">
          <w:pPr>
            <w:pStyle w:val="A910E44739384A3D8EBD20BBCEEF96591"/>
          </w:pPr>
          <w:r w:rsidRPr="0090567F">
            <w:rPr>
              <w:rStyle w:val="PlaceholderText"/>
              <w:rFonts w:eastAsiaTheme="majorEastAsia"/>
            </w:rPr>
            <w:t>#</w:t>
          </w:r>
        </w:p>
      </w:docPartBody>
    </w:docPart>
    <w:docPart>
      <w:docPartPr>
        <w:name w:val="B757B7E4BA5A443E9AEB136ABAF911DC"/>
        <w:category>
          <w:name w:val="General"/>
          <w:gallery w:val="placeholder"/>
        </w:category>
        <w:types>
          <w:type w:val="bbPlcHdr"/>
        </w:types>
        <w:behaviors>
          <w:behavior w:val="content"/>
        </w:behaviors>
        <w:guid w:val="{032AEE46-667F-4E32-9E48-6B9D038B221D}"/>
      </w:docPartPr>
      <w:docPartBody>
        <w:p w:rsidR="00257E8A" w:rsidRDefault="00430FEB" w:rsidP="00430FEB">
          <w:pPr>
            <w:pStyle w:val="B757B7E4BA5A443E9AEB136ABAF911DC1"/>
          </w:pPr>
          <w:r w:rsidRPr="0090567F">
            <w:rPr>
              <w:rStyle w:val="PlaceholderText"/>
              <w:rFonts w:eastAsiaTheme="majorEastAsia"/>
            </w:rPr>
            <w:t>#</w:t>
          </w:r>
        </w:p>
      </w:docPartBody>
    </w:docPart>
    <w:docPart>
      <w:docPartPr>
        <w:name w:val="F3EF6858D015421F97C91772559CEF8E"/>
        <w:category>
          <w:name w:val="General"/>
          <w:gallery w:val="placeholder"/>
        </w:category>
        <w:types>
          <w:type w:val="bbPlcHdr"/>
        </w:types>
        <w:behaviors>
          <w:behavior w:val="content"/>
        </w:behaviors>
        <w:guid w:val="{B27A7977-B274-465D-9B20-06D6FFB8835C}"/>
      </w:docPartPr>
      <w:docPartBody>
        <w:p w:rsidR="00257E8A" w:rsidRDefault="00430FEB" w:rsidP="00430FEB">
          <w:pPr>
            <w:pStyle w:val="F3EF6858D015421F97C91772559CEF8E1"/>
          </w:pPr>
          <w:r w:rsidRPr="0090567F">
            <w:rPr>
              <w:rStyle w:val="PlaceholderText"/>
              <w:rFonts w:eastAsiaTheme="majorEastAsia"/>
            </w:rPr>
            <w:t>#</w:t>
          </w:r>
        </w:p>
      </w:docPartBody>
    </w:docPart>
    <w:docPart>
      <w:docPartPr>
        <w:name w:val="56EB035DCB0B4F4BAC3D9BD4EBE4656B"/>
        <w:category>
          <w:name w:val="General"/>
          <w:gallery w:val="placeholder"/>
        </w:category>
        <w:types>
          <w:type w:val="bbPlcHdr"/>
        </w:types>
        <w:behaviors>
          <w:behavior w:val="content"/>
        </w:behaviors>
        <w:guid w:val="{E21534E4-8B1F-48ED-A36E-4E815EB9672E}"/>
      </w:docPartPr>
      <w:docPartBody>
        <w:p w:rsidR="00257E8A" w:rsidRDefault="00430FEB" w:rsidP="00430FEB">
          <w:pPr>
            <w:pStyle w:val="56EB035DCB0B4F4BAC3D9BD4EBE4656B1"/>
          </w:pPr>
          <w:r w:rsidRPr="0090567F">
            <w:rPr>
              <w:rStyle w:val="PlaceholderText"/>
              <w:rFonts w:eastAsiaTheme="majorEastAsia"/>
            </w:rPr>
            <w:t>#</w:t>
          </w:r>
        </w:p>
      </w:docPartBody>
    </w:docPart>
    <w:docPart>
      <w:docPartPr>
        <w:name w:val="814396DAB3AA4B4ABC8CB1D7531CC2EF"/>
        <w:category>
          <w:name w:val="General"/>
          <w:gallery w:val="placeholder"/>
        </w:category>
        <w:types>
          <w:type w:val="bbPlcHdr"/>
        </w:types>
        <w:behaviors>
          <w:behavior w:val="content"/>
        </w:behaviors>
        <w:guid w:val="{EAAB9564-AA60-4A74-9DC4-418DFEBA1C9F}"/>
      </w:docPartPr>
      <w:docPartBody>
        <w:p w:rsidR="00257E8A" w:rsidRDefault="00430FEB" w:rsidP="00430FEB">
          <w:pPr>
            <w:pStyle w:val="814396DAB3AA4B4ABC8CB1D7531CC2EF1"/>
          </w:pPr>
          <w:r w:rsidRPr="0090567F">
            <w:rPr>
              <w:rStyle w:val="PlaceholderText"/>
              <w:rFonts w:eastAsiaTheme="majorEastAsia"/>
            </w:rPr>
            <w:t>#</w:t>
          </w:r>
        </w:p>
      </w:docPartBody>
    </w:docPart>
    <w:docPart>
      <w:docPartPr>
        <w:name w:val="D6E084393D014DBBA2D9C737F26879CB"/>
        <w:category>
          <w:name w:val="General"/>
          <w:gallery w:val="placeholder"/>
        </w:category>
        <w:types>
          <w:type w:val="bbPlcHdr"/>
        </w:types>
        <w:behaviors>
          <w:behavior w:val="content"/>
        </w:behaviors>
        <w:guid w:val="{FABD2FF6-A774-4E33-B494-0E851525FE09}"/>
      </w:docPartPr>
      <w:docPartBody>
        <w:p w:rsidR="00257E8A" w:rsidRDefault="00430FEB" w:rsidP="00430FEB">
          <w:pPr>
            <w:pStyle w:val="D6E084393D014DBBA2D9C737F26879CB1"/>
          </w:pPr>
          <w:r w:rsidRPr="0090567F">
            <w:rPr>
              <w:rStyle w:val="PlaceholderText"/>
              <w:rFonts w:eastAsiaTheme="majorEastAsia"/>
            </w:rPr>
            <w:t>#</w:t>
          </w:r>
        </w:p>
      </w:docPartBody>
    </w:docPart>
    <w:docPart>
      <w:docPartPr>
        <w:name w:val="6EAA9803BB6B4817A4DB5A197F5A81B0"/>
        <w:category>
          <w:name w:val="General"/>
          <w:gallery w:val="placeholder"/>
        </w:category>
        <w:types>
          <w:type w:val="bbPlcHdr"/>
        </w:types>
        <w:behaviors>
          <w:behavior w:val="content"/>
        </w:behaviors>
        <w:guid w:val="{772C534F-C2CD-4FB0-83D7-C625DEF3BFB8}"/>
      </w:docPartPr>
      <w:docPartBody>
        <w:p w:rsidR="00257E8A" w:rsidRDefault="00430FEB" w:rsidP="00430FEB">
          <w:pPr>
            <w:pStyle w:val="6EAA9803BB6B4817A4DB5A197F5A81B01"/>
          </w:pPr>
          <w:r w:rsidRPr="0090567F">
            <w:rPr>
              <w:rStyle w:val="PlaceholderText"/>
              <w:rFonts w:eastAsiaTheme="majorEastAsia"/>
            </w:rPr>
            <w:t>#</w:t>
          </w:r>
        </w:p>
      </w:docPartBody>
    </w:docPart>
    <w:docPart>
      <w:docPartPr>
        <w:name w:val="5F21C0899DD44F53B17BF74E49F3A48F"/>
        <w:category>
          <w:name w:val="General"/>
          <w:gallery w:val="placeholder"/>
        </w:category>
        <w:types>
          <w:type w:val="bbPlcHdr"/>
        </w:types>
        <w:behaviors>
          <w:behavior w:val="content"/>
        </w:behaviors>
        <w:guid w:val="{01140FE2-6C07-43BB-B8E1-3ECC675FD176}"/>
      </w:docPartPr>
      <w:docPartBody>
        <w:p w:rsidR="00257E8A" w:rsidRDefault="00430FEB" w:rsidP="00430FEB">
          <w:pPr>
            <w:pStyle w:val="5F21C0899DD44F53B17BF74E49F3A48F1"/>
          </w:pPr>
          <w:r w:rsidRPr="0090567F">
            <w:rPr>
              <w:rStyle w:val="PlaceholderText"/>
              <w:rFonts w:eastAsiaTheme="majorEastAsia"/>
            </w:rPr>
            <w:t>#</w:t>
          </w:r>
        </w:p>
      </w:docPartBody>
    </w:docPart>
    <w:docPart>
      <w:docPartPr>
        <w:name w:val="ED5E133E4BD544DAAF149ECFD7A02805"/>
        <w:category>
          <w:name w:val="General"/>
          <w:gallery w:val="placeholder"/>
        </w:category>
        <w:types>
          <w:type w:val="bbPlcHdr"/>
        </w:types>
        <w:behaviors>
          <w:behavior w:val="content"/>
        </w:behaviors>
        <w:guid w:val="{99674A13-361B-4C1C-A712-F3D7E7105CB9}"/>
      </w:docPartPr>
      <w:docPartBody>
        <w:p w:rsidR="00257E8A" w:rsidRDefault="00430FEB" w:rsidP="00430FEB">
          <w:pPr>
            <w:pStyle w:val="ED5E133E4BD544DAAF149ECFD7A028051"/>
          </w:pPr>
          <w:r w:rsidRPr="0090567F">
            <w:rPr>
              <w:rStyle w:val="PlaceholderText"/>
              <w:rFonts w:eastAsiaTheme="majorEastAsia"/>
            </w:rPr>
            <w:t>#</w:t>
          </w:r>
        </w:p>
      </w:docPartBody>
    </w:docPart>
    <w:docPart>
      <w:docPartPr>
        <w:name w:val="B2E69EB550F5455A88D9999AAC04388D"/>
        <w:category>
          <w:name w:val="General"/>
          <w:gallery w:val="placeholder"/>
        </w:category>
        <w:types>
          <w:type w:val="bbPlcHdr"/>
        </w:types>
        <w:behaviors>
          <w:behavior w:val="content"/>
        </w:behaviors>
        <w:guid w:val="{1CD7AF44-A588-4582-9FDF-DB9F03B009B3}"/>
      </w:docPartPr>
      <w:docPartBody>
        <w:p w:rsidR="00257E8A" w:rsidRDefault="00430FEB" w:rsidP="00430FEB">
          <w:pPr>
            <w:pStyle w:val="B2E69EB550F5455A88D9999AAC04388D1"/>
          </w:pPr>
          <w:r w:rsidRPr="0090567F">
            <w:rPr>
              <w:rStyle w:val="PlaceholderText"/>
              <w:rFonts w:eastAsiaTheme="majorEastAsia"/>
            </w:rPr>
            <w:t>#</w:t>
          </w:r>
        </w:p>
      </w:docPartBody>
    </w:docPart>
    <w:docPart>
      <w:docPartPr>
        <w:name w:val="D3E12E19DE244470BD2F99B2C86150A0"/>
        <w:category>
          <w:name w:val="General"/>
          <w:gallery w:val="placeholder"/>
        </w:category>
        <w:types>
          <w:type w:val="bbPlcHdr"/>
        </w:types>
        <w:behaviors>
          <w:behavior w:val="content"/>
        </w:behaviors>
        <w:guid w:val="{875130DE-121E-462F-AB26-0A6D18E62157}"/>
      </w:docPartPr>
      <w:docPartBody>
        <w:p w:rsidR="00257E8A" w:rsidRDefault="00430FEB" w:rsidP="00430FEB">
          <w:pPr>
            <w:pStyle w:val="D3E12E19DE244470BD2F99B2C86150A01"/>
          </w:pPr>
          <w:r w:rsidRPr="0090567F">
            <w:rPr>
              <w:rStyle w:val="PlaceholderText"/>
              <w:rFonts w:eastAsiaTheme="majorEastAsia"/>
            </w:rPr>
            <w:t>#</w:t>
          </w:r>
        </w:p>
      </w:docPartBody>
    </w:docPart>
    <w:docPart>
      <w:docPartPr>
        <w:name w:val="7D0816BD4BCA4564937C648511659D99"/>
        <w:category>
          <w:name w:val="General"/>
          <w:gallery w:val="placeholder"/>
        </w:category>
        <w:types>
          <w:type w:val="bbPlcHdr"/>
        </w:types>
        <w:behaviors>
          <w:behavior w:val="content"/>
        </w:behaviors>
        <w:guid w:val="{129A4C2F-B9EE-46B8-8863-E3360A725DE5}"/>
      </w:docPartPr>
      <w:docPartBody>
        <w:p w:rsidR="00257E8A" w:rsidRDefault="00430FEB" w:rsidP="00430FEB">
          <w:pPr>
            <w:pStyle w:val="7D0816BD4BCA4564937C648511659D991"/>
          </w:pPr>
          <w:r w:rsidRPr="0090567F">
            <w:rPr>
              <w:rStyle w:val="PlaceholderText"/>
              <w:rFonts w:eastAsiaTheme="majorEastAsia"/>
            </w:rPr>
            <w:t>#</w:t>
          </w:r>
        </w:p>
      </w:docPartBody>
    </w:docPart>
    <w:docPart>
      <w:docPartPr>
        <w:name w:val="51296B75E6CA4F819C3046BEFBDDD905"/>
        <w:category>
          <w:name w:val="General"/>
          <w:gallery w:val="placeholder"/>
        </w:category>
        <w:types>
          <w:type w:val="bbPlcHdr"/>
        </w:types>
        <w:behaviors>
          <w:behavior w:val="content"/>
        </w:behaviors>
        <w:guid w:val="{E58D1245-3EEC-4B0F-A324-E1110C00398F}"/>
      </w:docPartPr>
      <w:docPartBody>
        <w:p w:rsidR="00257E8A" w:rsidRDefault="00430FEB" w:rsidP="00430FEB">
          <w:pPr>
            <w:pStyle w:val="51296B75E6CA4F819C3046BEFBDDD9051"/>
          </w:pPr>
          <w:r w:rsidRPr="0090567F">
            <w:rPr>
              <w:rStyle w:val="PlaceholderText"/>
              <w:rFonts w:eastAsiaTheme="majorEastAsia"/>
            </w:rPr>
            <w:t>#</w:t>
          </w:r>
        </w:p>
      </w:docPartBody>
    </w:docPart>
    <w:docPart>
      <w:docPartPr>
        <w:name w:val="DE2FC7203CDD463795A16EE6AEC9CEBB"/>
        <w:category>
          <w:name w:val="General"/>
          <w:gallery w:val="placeholder"/>
        </w:category>
        <w:types>
          <w:type w:val="bbPlcHdr"/>
        </w:types>
        <w:behaviors>
          <w:behavior w:val="content"/>
        </w:behaviors>
        <w:guid w:val="{CB26E99A-9C13-449F-BF08-49ED0E537780}"/>
      </w:docPartPr>
      <w:docPartBody>
        <w:p w:rsidR="00257E8A" w:rsidRDefault="00430FEB" w:rsidP="00430FEB">
          <w:pPr>
            <w:pStyle w:val="DE2FC7203CDD463795A16EE6AEC9CEBB1"/>
          </w:pPr>
          <w:r w:rsidRPr="0090567F">
            <w:rPr>
              <w:rStyle w:val="PlaceholderText"/>
              <w:rFonts w:eastAsiaTheme="majorEastAsia"/>
            </w:rPr>
            <w:t>#</w:t>
          </w:r>
        </w:p>
      </w:docPartBody>
    </w:docPart>
    <w:docPart>
      <w:docPartPr>
        <w:name w:val="0D36BF9421A7419CA3EEDC9CCE3B2DA0"/>
        <w:category>
          <w:name w:val="General"/>
          <w:gallery w:val="placeholder"/>
        </w:category>
        <w:types>
          <w:type w:val="bbPlcHdr"/>
        </w:types>
        <w:behaviors>
          <w:behavior w:val="content"/>
        </w:behaviors>
        <w:guid w:val="{01E27399-1777-45F1-9780-CF13183895E2}"/>
      </w:docPartPr>
      <w:docPartBody>
        <w:p w:rsidR="00257E8A" w:rsidRDefault="00430FEB" w:rsidP="00430FEB">
          <w:pPr>
            <w:pStyle w:val="0D36BF9421A7419CA3EEDC9CCE3B2DA01"/>
          </w:pPr>
          <w:r w:rsidRPr="0090567F">
            <w:rPr>
              <w:rStyle w:val="PlaceholderText"/>
              <w:rFonts w:eastAsiaTheme="majorEastAsia"/>
            </w:rPr>
            <w:t>#</w:t>
          </w:r>
        </w:p>
      </w:docPartBody>
    </w:docPart>
    <w:docPart>
      <w:docPartPr>
        <w:name w:val="CCDC838C7C254B1B8B0DF462676CC36A"/>
        <w:category>
          <w:name w:val="General"/>
          <w:gallery w:val="placeholder"/>
        </w:category>
        <w:types>
          <w:type w:val="bbPlcHdr"/>
        </w:types>
        <w:behaviors>
          <w:behavior w:val="content"/>
        </w:behaviors>
        <w:guid w:val="{F94D2E31-83DF-47F4-B607-B774AA6A6566}"/>
      </w:docPartPr>
      <w:docPartBody>
        <w:p w:rsidR="00257E8A" w:rsidRDefault="00430FEB" w:rsidP="00430FEB">
          <w:pPr>
            <w:pStyle w:val="CCDC838C7C254B1B8B0DF462676CC36A1"/>
          </w:pPr>
          <w:r w:rsidRPr="0090567F">
            <w:rPr>
              <w:rStyle w:val="PlaceholderText"/>
              <w:rFonts w:eastAsiaTheme="majorEastAsia"/>
            </w:rPr>
            <w:t>#</w:t>
          </w:r>
        </w:p>
      </w:docPartBody>
    </w:docPart>
    <w:docPart>
      <w:docPartPr>
        <w:name w:val="9E7697B992BF4FB28D5528AFC5935D72"/>
        <w:category>
          <w:name w:val="General"/>
          <w:gallery w:val="placeholder"/>
        </w:category>
        <w:types>
          <w:type w:val="bbPlcHdr"/>
        </w:types>
        <w:behaviors>
          <w:behavior w:val="content"/>
        </w:behaviors>
        <w:guid w:val="{444F724C-D2FC-4121-89F9-53C50A305A2B}"/>
      </w:docPartPr>
      <w:docPartBody>
        <w:p w:rsidR="00257E8A" w:rsidRDefault="00430FEB" w:rsidP="00430FEB">
          <w:pPr>
            <w:pStyle w:val="9E7697B992BF4FB28D5528AFC5935D721"/>
          </w:pPr>
          <w:r w:rsidRPr="0090567F">
            <w:rPr>
              <w:rStyle w:val="PlaceholderText"/>
              <w:rFonts w:eastAsiaTheme="majorEastAsia"/>
            </w:rPr>
            <w:t>#</w:t>
          </w:r>
        </w:p>
      </w:docPartBody>
    </w:docPart>
    <w:docPart>
      <w:docPartPr>
        <w:name w:val="B7A28F1ED26544A5AB0E6B191FFBA42D"/>
        <w:category>
          <w:name w:val="General"/>
          <w:gallery w:val="placeholder"/>
        </w:category>
        <w:types>
          <w:type w:val="bbPlcHdr"/>
        </w:types>
        <w:behaviors>
          <w:behavior w:val="content"/>
        </w:behaviors>
        <w:guid w:val="{73323D02-0179-46D9-B488-5ADEBB4BE55B}"/>
      </w:docPartPr>
      <w:docPartBody>
        <w:p w:rsidR="00257E8A" w:rsidRDefault="00430FEB" w:rsidP="00430FEB">
          <w:pPr>
            <w:pStyle w:val="B7A28F1ED26544A5AB0E6B191FFBA42D1"/>
          </w:pPr>
          <w:r w:rsidRPr="0090567F">
            <w:rPr>
              <w:rStyle w:val="PlaceholderText"/>
              <w:rFonts w:eastAsiaTheme="majorEastAsia"/>
            </w:rPr>
            <w:t>#</w:t>
          </w:r>
        </w:p>
      </w:docPartBody>
    </w:docPart>
    <w:docPart>
      <w:docPartPr>
        <w:name w:val="B9B5E87F174A42749ACA47CDD931CCC9"/>
        <w:category>
          <w:name w:val="General"/>
          <w:gallery w:val="placeholder"/>
        </w:category>
        <w:types>
          <w:type w:val="bbPlcHdr"/>
        </w:types>
        <w:behaviors>
          <w:behavior w:val="content"/>
        </w:behaviors>
        <w:guid w:val="{4C98C78D-AB63-44A1-BB6D-A2FDC9ED49CC}"/>
      </w:docPartPr>
      <w:docPartBody>
        <w:p w:rsidR="00257E8A" w:rsidRDefault="00430FEB" w:rsidP="00430FEB">
          <w:pPr>
            <w:pStyle w:val="B9B5E87F174A42749ACA47CDD931CCC91"/>
          </w:pPr>
          <w:r w:rsidRPr="0090567F">
            <w:rPr>
              <w:rStyle w:val="PlaceholderText"/>
              <w:rFonts w:eastAsiaTheme="majorEastAsia"/>
            </w:rPr>
            <w:t>#</w:t>
          </w:r>
        </w:p>
      </w:docPartBody>
    </w:docPart>
    <w:docPart>
      <w:docPartPr>
        <w:name w:val="90B3063E7B664C2A89623BE90D70DF8E"/>
        <w:category>
          <w:name w:val="General"/>
          <w:gallery w:val="placeholder"/>
        </w:category>
        <w:types>
          <w:type w:val="bbPlcHdr"/>
        </w:types>
        <w:behaviors>
          <w:behavior w:val="content"/>
        </w:behaviors>
        <w:guid w:val="{C18BBFAB-0E99-4BC9-922C-8ECC66E18448}"/>
      </w:docPartPr>
      <w:docPartBody>
        <w:p w:rsidR="00257E8A" w:rsidRDefault="00430FEB" w:rsidP="00430FEB">
          <w:pPr>
            <w:pStyle w:val="90B3063E7B664C2A89623BE90D70DF8E1"/>
          </w:pPr>
          <w:r w:rsidRPr="0090567F">
            <w:rPr>
              <w:rStyle w:val="PlaceholderText"/>
              <w:rFonts w:eastAsiaTheme="majorEastAsia"/>
            </w:rPr>
            <w:t>#</w:t>
          </w:r>
        </w:p>
      </w:docPartBody>
    </w:docPart>
    <w:docPart>
      <w:docPartPr>
        <w:name w:val="31F7FE5DDD504B8CA5DBEEEAAE718AD0"/>
        <w:category>
          <w:name w:val="General"/>
          <w:gallery w:val="placeholder"/>
        </w:category>
        <w:types>
          <w:type w:val="bbPlcHdr"/>
        </w:types>
        <w:behaviors>
          <w:behavior w:val="content"/>
        </w:behaviors>
        <w:guid w:val="{B2932678-3B68-4733-91AE-553F741B627B}"/>
      </w:docPartPr>
      <w:docPartBody>
        <w:p w:rsidR="00257E8A" w:rsidRDefault="00430FEB" w:rsidP="00430FEB">
          <w:pPr>
            <w:pStyle w:val="31F7FE5DDD504B8CA5DBEEEAAE718AD01"/>
          </w:pPr>
          <w:r w:rsidRPr="0090567F">
            <w:rPr>
              <w:rStyle w:val="PlaceholderText"/>
              <w:rFonts w:eastAsiaTheme="majorEastAsia"/>
            </w:rPr>
            <w:t>#</w:t>
          </w:r>
        </w:p>
      </w:docPartBody>
    </w:docPart>
    <w:docPart>
      <w:docPartPr>
        <w:name w:val="A7F218BD7A124C868EACCC9880A78B6D"/>
        <w:category>
          <w:name w:val="General"/>
          <w:gallery w:val="placeholder"/>
        </w:category>
        <w:types>
          <w:type w:val="bbPlcHdr"/>
        </w:types>
        <w:behaviors>
          <w:behavior w:val="content"/>
        </w:behaviors>
        <w:guid w:val="{63D995DF-96E8-4746-9C7A-79E4F2F501C6}"/>
      </w:docPartPr>
      <w:docPartBody>
        <w:p w:rsidR="00257E8A" w:rsidRDefault="00430FEB" w:rsidP="00430FEB">
          <w:pPr>
            <w:pStyle w:val="A7F218BD7A124C868EACCC9880A78B6D1"/>
          </w:pPr>
          <w:r w:rsidRPr="0090567F">
            <w:rPr>
              <w:rStyle w:val="PlaceholderText"/>
              <w:rFonts w:eastAsiaTheme="majorEastAsia"/>
            </w:rPr>
            <w:t>#</w:t>
          </w:r>
        </w:p>
      </w:docPartBody>
    </w:docPart>
    <w:docPart>
      <w:docPartPr>
        <w:name w:val="05C84D8065C14B069E3C4967543E952A"/>
        <w:category>
          <w:name w:val="General"/>
          <w:gallery w:val="placeholder"/>
        </w:category>
        <w:types>
          <w:type w:val="bbPlcHdr"/>
        </w:types>
        <w:behaviors>
          <w:behavior w:val="content"/>
        </w:behaviors>
        <w:guid w:val="{01FAB175-768C-4385-87D6-073A9AE01094}"/>
      </w:docPartPr>
      <w:docPartBody>
        <w:p w:rsidR="00257E8A" w:rsidRDefault="00430FEB" w:rsidP="00430FEB">
          <w:pPr>
            <w:pStyle w:val="05C84D8065C14B069E3C4967543E952A1"/>
          </w:pPr>
          <w:r w:rsidRPr="0090567F">
            <w:rPr>
              <w:rStyle w:val="PlaceholderText"/>
              <w:rFonts w:eastAsiaTheme="majorEastAsia"/>
            </w:rPr>
            <w:t>#</w:t>
          </w:r>
        </w:p>
      </w:docPartBody>
    </w:docPart>
    <w:docPart>
      <w:docPartPr>
        <w:name w:val="9651B7C308A14F8F9673C1C24690E486"/>
        <w:category>
          <w:name w:val="General"/>
          <w:gallery w:val="placeholder"/>
        </w:category>
        <w:types>
          <w:type w:val="bbPlcHdr"/>
        </w:types>
        <w:behaviors>
          <w:behavior w:val="content"/>
        </w:behaviors>
        <w:guid w:val="{003C2084-C7E0-46BD-A595-434D2304FD61}"/>
      </w:docPartPr>
      <w:docPartBody>
        <w:p w:rsidR="00257E8A" w:rsidRDefault="00430FEB" w:rsidP="00430FEB">
          <w:pPr>
            <w:pStyle w:val="9651B7C308A14F8F9673C1C24690E4861"/>
          </w:pPr>
          <w:r w:rsidRPr="0090567F">
            <w:rPr>
              <w:rStyle w:val="PlaceholderText"/>
              <w:rFonts w:eastAsiaTheme="majorEastAsia"/>
            </w:rPr>
            <w:t>#</w:t>
          </w:r>
        </w:p>
      </w:docPartBody>
    </w:docPart>
    <w:docPart>
      <w:docPartPr>
        <w:name w:val="BEFDEBC2C9EC49E281F9D5DEC9F6CDDC"/>
        <w:category>
          <w:name w:val="General"/>
          <w:gallery w:val="placeholder"/>
        </w:category>
        <w:types>
          <w:type w:val="bbPlcHdr"/>
        </w:types>
        <w:behaviors>
          <w:behavior w:val="content"/>
        </w:behaviors>
        <w:guid w:val="{663986AE-0D23-4224-BEE4-5D9E7484359B}"/>
      </w:docPartPr>
      <w:docPartBody>
        <w:p w:rsidR="00257E8A" w:rsidRDefault="00430FEB" w:rsidP="00430FEB">
          <w:pPr>
            <w:pStyle w:val="BEFDEBC2C9EC49E281F9D5DEC9F6CDDC1"/>
          </w:pPr>
          <w:r w:rsidRPr="0090567F">
            <w:rPr>
              <w:rStyle w:val="PlaceholderText"/>
              <w:rFonts w:eastAsiaTheme="majorEastAsia"/>
            </w:rPr>
            <w:t>#</w:t>
          </w:r>
        </w:p>
      </w:docPartBody>
    </w:docPart>
    <w:docPart>
      <w:docPartPr>
        <w:name w:val="5D76971E3AE846CD858BC5928AA58C62"/>
        <w:category>
          <w:name w:val="General"/>
          <w:gallery w:val="placeholder"/>
        </w:category>
        <w:types>
          <w:type w:val="bbPlcHdr"/>
        </w:types>
        <w:behaviors>
          <w:behavior w:val="content"/>
        </w:behaviors>
        <w:guid w:val="{930FDAFB-68E7-4F73-983D-D2D6ECB2576F}"/>
      </w:docPartPr>
      <w:docPartBody>
        <w:p w:rsidR="00257E8A" w:rsidRDefault="00430FEB" w:rsidP="00430FEB">
          <w:pPr>
            <w:pStyle w:val="5D76971E3AE846CD858BC5928AA58C621"/>
          </w:pPr>
          <w:r w:rsidRPr="0090567F">
            <w:rPr>
              <w:rStyle w:val="PlaceholderText"/>
              <w:rFonts w:eastAsiaTheme="majorEastAsia"/>
            </w:rPr>
            <w:t>#</w:t>
          </w:r>
        </w:p>
      </w:docPartBody>
    </w:docPart>
    <w:docPart>
      <w:docPartPr>
        <w:name w:val="52CA0863A75448EAB42C7C6F2B017636"/>
        <w:category>
          <w:name w:val="General"/>
          <w:gallery w:val="placeholder"/>
        </w:category>
        <w:types>
          <w:type w:val="bbPlcHdr"/>
        </w:types>
        <w:behaviors>
          <w:behavior w:val="content"/>
        </w:behaviors>
        <w:guid w:val="{F26A9904-BFF2-42F6-9105-C87A6F29A1F8}"/>
      </w:docPartPr>
      <w:docPartBody>
        <w:p w:rsidR="00257E8A" w:rsidRDefault="00430FEB" w:rsidP="00430FEB">
          <w:pPr>
            <w:pStyle w:val="52CA0863A75448EAB42C7C6F2B0176361"/>
          </w:pPr>
          <w:r w:rsidRPr="0090567F">
            <w:rPr>
              <w:rStyle w:val="PlaceholderText"/>
              <w:rFonts w:eastAsiaTheme="majorEastAsia"/>
            </w:rPr>
            <w:t>#</w:t>
          </w:r>
        </w:p>
      </w:docPartBody>
    </w:docPart>
    <w:docPart>
      <w:docPartPr>
        <w:name w:val="D13AA5BDDD39487793F37F80C267746F"/>
        <w:category>
          <w:name w:val="General"/>
          <w:gallery w:val="placeholder"/>
        </w:category>
        <w:types>
          <w:type w:val="bbPlcHdr"/>
        </w:types>
        <w:behaviors>
          <w:behavior w:val="content"/>
        </w:behaviors>
        <w:guid w:val="{DBC3F36A-348E-4B39-BA03-8C917EE4EC37}"/>
      </w:docPartPr>
      <w:docPartBody>
        <w:p w:rsidR="00257E8A" w:rsidRDefault="00430FEB" w:rsidP="00430FEB">
          <w:pPr>
            <w:pStyle w:val="D13AA5BDDD39487793F37F80C267746F1"/>
          </w:pPr>
          <w:r w:rsidRPr="0090567F">
            <w:rPr>
              <w:rStyle w:val="PlaceholderText"/>
              <w:rFonts w:eastAsiaTheme="majorEastAsia"/>
            </w:rPr>
            <w:t>#</w:t>
          </w:r>
        </w:p>
      </w:docPartBody>
    </w:docPart>
    <w:docPart>
      <w:docPartPr>
        <w:name w:val="53C35E5518254B32B768E0327B0F66D1"/>
        <w:category>
          <w:name w:val="General"/>
          <w:gallery w:val="placeholder"/>
        </w:category>
        <w:types>
          <w:type w:val="bbPlcHdr"/>
        </w:types>
        <w:behaviors>
          <w:behavior w:val="content"/>
        </w:behaviors>
        <w:guid w:val="{59B86FE1-3F13-4042-882C-B76AA5E5EE70}"/>
      </w:docPartPr>
      <w:docPartBody>
        <w:p w:rsidR="00257E8A" w:rsidRDefault="00430FEB" w:rsidP="00430FEB">
          <w:pPr>
            <w:pStyle w:val="53C35E5518254B32B768E0327B0F66D11"/>
          </w:pPr>
          <w:r w:rsidRPr="0090567F">
            <w:rPr>
              <w:rStyle w:val="PlaceholderText"/>
              <w:rFonts w:eastAsiaTheme="majorEastAsia"/>
            </w:rPr>
            <w:t>#</w:t>
          </w:r>
        </w:p>
      </w:docPartBody>
    </w:docPart>
    <w:docPart>
      <w:docPartPr>
        <w:name w:val="50EBC850854541F5A44DA9610DBC5AAA"/>
        <w:category>
          <w:name w:val="General"/>
          <w:gallery w:val="placeholder"/>
        </w:category>
        <w:types>
          <w:type w:val="bbPlcHdr"/>
        </w:types>
        <w:behaviors>
          <w:behavior w:val="content"/>
        </w:behaviors>
        <w:guid w:val="{B5ACD9BD-BEC1-4C60-BB78-3A5FADED9482}"/>
      </w:docPartPr>
      <w:docPartBody>
        <w:p w:rsidR="00257E8A" w:rsidRDefault="00430FEB" w:rsidP="00430FEB">
          <w:pPr>
            <w:pStyle w:val="50EBC850854541F5A44DA9610DBC5AAA1"/>
          </w:pPr>
          <w:r w:rsidRPr="0090567F">
            <w:rPr>
              <w:rStyle w:val="PlaceholderText"/>
              <w:rFonts w:eastAsiaTheme="majorEastAsia"/>
            </w:rPr>
            <w:t>#</w:t>
          </w:r>
        </w:p>
      </w:docPartBody>
    </w:docPart>
    <w:docPart>
      <w:docPartPr>
        <w:name w:val="D8B88030FADB433697542ECDD04FF297"/>
        <w:category>
          <w:name w:val="General"/>
          <w:gallery w:val="placeholder"/>
        </w:category>
        <w:types>
          <w:type w:val="bbPlcHdr"/>
        </w:types>
        <w:behaviors>
          <w:behavior w:val="content"/>
        </w:behaviors>
        <w:guid w:val="{1FA72C83-3908-484A-999E-2A9A22EC2A41}"/>
      </w:docPartPr>
      <w:docPartBody>
        <w:p w:rsidR="00257E8A" w:rsidRDefault="00430FEB" w:rsidP="00430FEB">
          <w:pPr>
            <w:pStyle w:val="D8B88030FADB433697542ECDD04FF2971"/>
          </w:pPr>
          <w:r w:rsidRPr="0090567F">
            <w:rPr>
              <w:rStyle w:val="PlaceholderText"/>
              <w:rFonts w:eastAsiaTheme="majorEastAsia"/>
            </w:rPr>
            <w:t>#</w:t>
          </w:r>
        </w:p>
      </w:docPartBody>
    </w:docPart>
    <w:docPart>
      <w:docPartPr>
        <w:name w:val="1B082FB9189F4F568A7CB87492125BD0"/>
        <w:category>
          <w:name w:val="General"/>
          <w:gallery w:val="placeholder"/>
        </w:category>
        <w:types>
          <w:type w:val="bbPlcHdr"/>
        </w:types>
        <w:behaviors>
          <w:behavior w:val="content"/>
        </w:behaviors>
        <w:guid w:val="{A2058DE5-FA93-4476-9389-877B66BD24A4}"/>
      </w:docPartPr>
      <w:docPartBody>
        <w:p w:rsidR="00257E8A" w:rsidRDefault="00430FEB" w:rsidP="00430FEB">
          <w:pPr>
            <w:pStyle w:val="1B082FB9189F4F568A7CB87492125BD01"/>
          </w:pPr>
          <w:r w:rsidRPr="0090567F">
            <w:rPr>
              <w:rStyle w:val="PlaceholderText"/>
              <w:rFonts w:eastAsiaTheme="majorEastAsia"/>
            </w:rPr>
            <w:t>#</w:t>
          </w:r>
        </w:p>
      </w:docPartBody>
    </w:docPart>
    <w:docPart>
      <w:docPartPr>
        <w:name w:val="B31A9ACFBC33429F9703FCEA7D6138AF"/>
        <w:category>
          <w:name w:val="General"/>
          <w:gallery w:val="placeholder"/>
        </w:category>
        <w:types>
          <w:type w:val="bbPlcHdr"/>
        </w:types>
        <w:behaviors>
          <w:behavior w:val="content"/>
        </w:behaviors>
        <w:guid w:val="{426C51D7-B314-4D23-B629-024E4F1E93F4}"/>
      </w:docPartPr>
      <w:docPartBody>
        <w:p w:rsidR="00257E8A" w:rsidRDefault="00430FEB" w:rsidP="00430FEB">
          <w:pPr>
            <w:pStyle w:val="B31A9ACFBC33429F9703FCEA7D6138AF1"/>
          </w:pPr>
          <w:r w:rsidRPr="0090567F">
            <w:rPr>
              <w:rStyle w:val="PlaceholderText"/>
              <w:rFonts w:eastAsiaTheme="majorEastAsia"/>
            </w:rPr>
            <w:t>#</w:t>
          </w:r>
        </w:p>
      </w:docPartBody>
    </w:docPart>
    <w:docPart>
      <w:docPartPr>
        <w:name w:val="510E4F424B1D40F8AA9DFA6C27C11440"/>
        <w:category>
          <w:name w:val="General"/>
          <w:gallery w:val="placeholder"/>
        </w:category>
        <w:types>
          <w:type w:val="bbPlcHdr"/>
        </w:types>
        <w:behaviors>
          <w:behavior w:val="content"/>
        </w:behaviors>
        <w:guid w:val="{CBB6EC3A-A51A-45AB-8A91-B0D3FC58CC9A}"/>
      </w:docPartPr>
      <w:docPartBody>
        <w:p w:rsidR="00257E8A" w:rsidRDefault="00430FEB" w:rsidP="00430FEB">
          <w:pPr>
            <w:pStyle w:val="510E4F424B1D40F8AA9DFA6C27C114401"/>
          </w:pPr>
          <w:r w:rsidRPr="0090567F">
            <w:rPr>
              <w:rStyle w:val="PlaceholderText"/>
              <w:rFonts w:eastAsiaTheme="majorEastAsia"/>
            </w:rPr>
            <w:t>#</w:t>
          </w:r>
        </w:p>
      </w:docPartBody>
    </w:docPart>
    <w:docPart>
      <w:docPartPr>
        <w:name w:val="D9DC96D18E6645AEB7B9554543AA7D69"/>
        <w:category>
          <w:name w:val="General"/>
          <w:gallery w:val="placeholder"/>
        </w:category>
        <w:types>
          <w:type w:val="bbPlcHdr"/>
        </w:types>
        <w:behaviors>
          <w:behavior w:val="content"/>
        </w:behaviors>
        <w:guid w:val="{827858F1-A0ED-4AD6-B82E-D82FE8A269CA}"/>
      </w:docPartPr>
      <w:docPartBody>
        <w:p w:rsidR="00257E8A" w:rsidRDefault="00430FEB" w:rsidP="00430FEB">
          <w:pPr>
            <w:pStyle w:val="D9DC96D18E6645AEB7B9554543AA7D691"/>
          </w:pPr>
          <w:r w:rsidRPr="0090567F">
            <w:rPr>
              <w:rStyle w:val="PlaceholderText"/>
              <w:rFonts w:eastAsiaTheme="majorEastAsia"/>
            </w:rPr>
            <w:t>#</w:t>
          </w:r>
        </w:p>
      </w:docPartBody>
    </w:docPart>
    <w:docPart>
      <w:docPartPr>
        <w:name w:val="EED1EF363877452881BCEC966A793426"/>
        <w:category>
          <w:name w:val="General"/>
          <w:gallery w:val="placeholder"/>
        </w:category>
        <w:types>
          <w:type w:val="bbPlcHdr"/>
        </w:types>
        <w:behaviors>
          <w:behavior w:val="content"/>
        </w:behaviors>
        <w:guid w:val="{CA9A719D-4109-4C83-9BC2-5161A41C9A12}"/>
      </w:docPartPr>
      <w:docPartBody>
        <w:p w:rsidR="00257E8A" w:rsidRDefault="00430FEB" w:rsidP="00430FEB">
          <w:pPr>
            <w:pStyle w:val="EED1EF363877452881BCEC966A7934261"/>
          </w:pPr>
          <w:r w:rsidRPr="0090567F">
            <w:rPr>
              <w:rStyle w:val="PlaceholderText"/>
              <w:rFonts w:eastAsiaTheme="majorEastAsia"/>
            </w:rPr>
            <w:t>#</w:t>
          </w:r>
        </w:p>
      </w:docPartBody>
    </w:docPart>
    <w:docPart>
      <w:docPartPr>
        <w:name w:val="E63D1579E6D04190A22849EA82F3DDA8"/>
        <w:category>
          <w:name w:val="General"/>
          <w:gallery w:val="placeholder"/>
        </w:category>
        <w:types>
          <w:type w:val="bbPlcHdr"/>
        </w:types>
        <w:behaviors>
          <w:behavior w:val="content"/>
        </w:behaviors>
        <w:guid w:val="{223CCCA2-6B98-4D0D-A1FA-B942016AF28B}"/>
      </w:docPartPr>
      <w:docPartBody>
        <w:p w:rsidR="00257E8A" w:rsidRDefault="00430FEB" w:rsidP="00430FEB">
          <w:pPr>
            <w:pStyle w:val="E63D1579E6D04190A22849EA82F3DDA81"/>
          </w:pPr>
          <w:r w:rsidRPr="0090567F">
            <w:rPr>
              <w:rStyle w:val="PlaceholderText"/>
              <w:rFonts w:eastAsiaTheme="majorEastAsia"/>
            </w:rPr>
            <w:t>#</w:t>
          </w:r>
        </w:p>
      </w:docPartBody>
    </w:docPart>
    <w:docPart>
      <w:docPartPr>
        <w:name w:val="6A62FE974EC4425683F4B4A520F8B0F8"/>
        <w:category>
          <w:name w:val="General"/>
          <w:gallery w:val="placeholder"/>
        </w:category>
        <w:types>
          <w:type w:val="bbPlcHdr"/>
        </w:types>
        <w:behaviors>
          <w:behavior w:val="content"/>
        </w:behaviors>
        <w:guid w:val="{C3718DD3-0857-4FFF-9CAB-22645C7DBBC5}"/>
      </w:docPartPr>
      <w:docPartBody>
        <w:p w:rsidR="00257E8A" w:rsidRDefault="00430FEB" w:rsidP="00430FEB">
          <w:pPr>
            <w:pStyle w:val="6A62FE974EC4425683F4B4A520F8B0F81"/>
          </w:pPr>
          <w:r w:rsidRPr="0090567F">
            <w:rPr>
              <w:rStyle w:val="PlaceholderText"/>
              <w:rFonts w:eastAsiaTheme="majorEastAsia"/>
            </w:rPr>
            <w:t>#</w:t>
          </w:r>
        </w:p>
      </w:docPartBody>
    </w:docPart>
    <w:docPart>
      <w:docPartPr>
        <w:name w:val="C062F58944404B058A1DEDCE9562383C"/>
        <w:category>
          <w:name w:val="General"/>
          <w:gallery w:val="placeholder"/>
        </w:category>
        <w:types>
          <w:type w:val="bbPlcHdr"/>
        </w:types>
        <w:behaviors>
          <w:behavior w:val="content"/>
        </w:behaviors>
        <w:guid w:val="{01F6AE75-736F-419D-835F-E4EA6D8650B6}"/>
      </w:docPartPr>
      <w:docPartBody>
        <w:p w:rsidR="00257E8A" w:rsidRDefault="00430FEB" w:rsidP="00430FEB">
          <w:pPr>
            <w:pStyle w:val="C062F58944404B058A1DEDCE9562383C1"/>
          </w:pPr>
          <w:r w:rsidRPr="0090567F">
            <w:rPr>
              <w:rStyle w:val="PlaceholderText"/>
              <w:rFonts w:eastAsiaTheme="majorEastAsia"/>
            </w:rPr>
            <w:t>#</w:t>
          </w:r>
        </w:p>
      </w:docPartBody>
    </w:docPart>
    <w:docPart>
      <w:docPartPr>
        <w:name w:val="8207D398635540B78DAAE4EF00B8F691"/>
        <w:category>
          <w:name w:val="General"/>
          <w:gallery w:val="placeholder"/>
        </w:category>
        <w:types>
          <w:type w:val="bbPlcHdr"/>
        </w:types>
        <w:behaviors>
          <w:behavior w:val="content"/>
        </w:behaviors>
        <w:guid w:val="{FEE48D72-7A90-447F-8434-1D8E34FEAD8D}"/>
      </w:docPartPr>
      <w:docPartBody>
        <w:p w:rsidR="00257E8A" w:rsidRDefault="00430FEB" w:rsidP="00430FEB">
          <w:pPr>
            <w:pStyle w:val="8207D398635540B78DAAE4EF00B8F6911"/>
          </w:pPr>
          <w:r w:rsidRPr="0090567F">
            <w:rPr>
              <w:rStyle w:val="PlaceholderText"/>
              <w:rFonts w:eastAsiaTheme="majorEastAsia"/>
            </w:rPr>
            <w:t>#</w:t>
          </w:r>
        </w:p>
      </w:docPartBody>
    </w:docPart>
    <w:docPart>
      <w:docPartPr>
        <w:name w:val="65DC9059F7C94515A6B6E64806D4D500"/>
        <w:category>
          <w:name w:val="General"/>
          <w:gallery w:val="placeholder"/>
        </w:category>
        <w:types>
          <w:type w:val="bbPlcHdr"/>
        </w:types>
        <w:behaviors>
          <w:behavior w:val="content"/>
        </w:behaviors>
        <w:guid w:val="{67673CC8-9D99-448B-B350-EC1575A326C3}"/>
      </w:docPartPr>
      <w:docPartBody>
        <w:p w:rsidR="00257E8A" w:rsidRDefault="00430FEB" w:rsidP="00430FEB">
          <w:pPr>
            <w:pStyle w:val="65DC9059F7C94515A6B6E64806D4D5001"/>
          </w:pPr>
          <w:r w:rsidRPr="0090567F">
            <w:rPr>
              <w:rStyle w:val="PlaceholderText"/>
              <w:rFonts w:eastAsiaTheme="majorEastAsia"/>
            </w:rPr>
            <w:t>#</w:t>
          </w:r>
        </w:p>
      </w:docPartBody>
    </w:docPart>
    <w:docPart>
      <w:docPartPr>
        <w:name w:val="7548E43139AC4B0AA8F621CA31EA50BC"/>
        <w:category>
          <w:name w:val="General"/>
          <w:gallery w:val="placeholder"/>
        </w:category>
        <w:types>
          <w:type w:val="bbPlcHdr"/>
        </w:types>
        <w:behaviors>
          <w:behavior w:val="content"/>
        </w:behaviors>
        <w:guid w:val="{46E1C202-33A5-4F4D-BBA8-B8C87687DD30}"/>
      </w:docPartPr>
      <w:docPartBody>
        <w:p w:rsidR="00257E8A" w:rsidRDefault="00430FEB" w:rsidP="00430FEB">
          <w:pPr>
            <w:pStyle w:val="7548E43139AC4B0AA8F621CA31EA50BC1"/>
          </w:pPr>
          <w:r w:rsidRPr="0090567F">
            <w:rPr>
              <w:rStyle w:val="PlaceholderText"/>
              <w:rFonts w:eastAsiaTheme="majorEastAsia"/>
            </w:rPr>
            <w:t>#</w:t>
          </w:r>
        </w:p>
      </w:docPartBody>
    </w:docPart>
    <w:docPart>
      <w:docPartPr>
        <w:name w:val="C8EE5366DE53478F80C6B6D38DD0228F"/>
        <w:category>
          <w:name w:val="General"/>
          <w:gallery w:val="placeholder"/>
        </w:category>
        <w:types>
          <w:type w:val="bbPlcHdr"/>
        </w:types>
        <w:behaviors>
          <w:behavior w:val="content"/>
        </w:behaviors>
        <w:guid w:val="{87B24E56-C641-47C6-BD7E-5498CF2E6021}"/>
      </w:docPartPr>
      <w:docPartBody>
        <w:p w:rsidR="00257E8A" w:rsidRDefault="00430FEB" w:rsidP="00430FEB">
          <w:pPr>
            <w:pStyle w:val="C8EE5366DE53478F80C6B6D38DD0228F1"/>
          </w:pPr>
          <w:r w:rsidRPr="0090567F">
            <w:rPr>
              <w:rStyle w:val="PlaceholderText"/>
              <w:rFonts w:eastAsiaTheme="majorEastAsia"/>
            </w:rPr>
            <w:t>#</w:t>
          </w:r>
        </w:p>
      </w:docPartBody>
    </w:docPart>
    <w:docPart>
      <w:docPartPr>
        <w:name w:val="55F413D788BD43118A71BD90538B418A"/>
        <w:category>
          <w:name w:val="General"/>
          <w:gallery w:val="placeholder"/>
        </w:category>
        <w:types>
          <w:type w:val="bbPlcHdr"/>
        </w:types>
        <w:behaviors>
          <w:behavior w:val="content"/>
        </w:behaviors>
        <w:guid w:val="{0C0E8A69-F7A2-4166-AC6C-A801F82FD6A8}"/>
      </w:docPartPr>
      <w:docPartBody>
        <w:p w:rsidR="00257E8A" w:rsidRDefault="00430FEB" w:rsidP="00430FEB">
          <w:pPr>
            <w:pStyle w:val="55F413D788BD43118A71BD90538B418A1"/>
          </w:pPr>
          <w:r w:rsidRPr="0090567F">
            <w:rPr>
              <w:rStyle w:val="PlaceholderText"/>
              <w:rFonts w:eastAsiaTheme="majorEastAsia"/>
            </w:rPr>
            <w:t>#</w:t>
          </w:r>
        </w:p>
      </w:docPartBody>
    </w:docPart>
    <w:docPart>
      <w:docPartPr>
        <w:name w:val="5DD8DA31036542429651546E4F8C42A8"/>
        <w:category>
          <w:name w:val="General"/>
          <w:gallery w:val="placeholder"/>
        </w:category>
        <w:types>
          <w:type w:val="bbPlcHdr"/>
        </w:types>
        <w:behaviors>
          <w:behavior w:val="content"/>
        </w:behaviors>
        <w:guid w:val="{C1C2C175-BECA-4543-9925-55F18750BA51}"/>
      </w:docPartPr>
      <w:docPartBody>
        <w:p w:rsidR="00257E8A" w:rsidRDefault="00430FEB" w:rsidP="00430FEB">
          <w:pPr>
            <w:pStyle w:val="5DD8DA31036542429651546E4F8C42A81"/>
          </w:pPr>
          <w:r w:rsidRPr="0090567F">
            <w:rPr>
              <w:rStyle w:val="PlaceholderText"/>
              <w:rFonts w:eastAsiaTheme="majorEastAsia"/>
            </w:rPr>
            <w:t>#</w:t>
          </w:r>
        </w:p>
      </w:docPartBody>
    </w:docPart>
    <w:docPart>
      <w:docPartPr>
        <w:name w:val="16084A73E5C841409627D6A84FF6CB7D"/>
        <w:category>
          <w:name w:val="General"/>
          <w:gallery w:val="placeholder"/>
        </w:category>
        <w:types>
          <w:type w:val="bbPlcHdr"/>
        </w:types>
        <w:behaviors>
          <w:behavior w:val="content"/>
        </w:behaviors>
        <w:guid w:val="{7F9CEB45-AB1E-46C1-96B8-047ADFE8FA84}"/>
      </w:docPartPr>
      <w:docPartBody>
        <w:p w:rsidR="00257E8A" w:rsidRDefault="00430FEB" w:rsidP="00430FEB">
          <w:pPr>
            <w:pStyle w:val="16084A73E5C841409627D6A84FF6CB7D1"/>
          </w:pPr>
          <w:r w:rsidRPr="0090567F">
            <w:rPr>
              <w:rStyle w:val="PlaceholderText"/>
              <w:rFonts w:eastAsiaTheme="majorEastAsia"/>
            </w:rPr>
            <w:t>#</w:t>
          </w:r>
        </w:p>
      </w:docPartBody>
    </w:docPart>
    <w:docPart>
      <w:docPartPr>
        <w:name w:val="065509D637A746E79B65F46B51161E93"/>
        <w:category>
          <w:name w:val="General"/>
          <w:gallery w:val="placeholder"/>
        </w:category>
        <w:types>
          <w:type w:val="bbPlcHdr"/>
        </w:types>
        <w:behaviors>
          <w:behavior w:val="content"/>
        </w:behaviors>
        <w:guid w:val="{6F3AB8A2-12E9-4709-AC28-CE4D5BCD9EF1}"/>
      </w:docPartPr>
      <w:docPartBody>
        <w:p w:rsidR="00257E8A" w:rsidRDefault="00430FEB" w:rsidP="00430FEB">
          <w:pPr>
            <w:pStyle w:val="065509D637A746E79B65F46B51161E931"/>
          </w:pPr>
          <w:r w:rsidRPr="0090567F">
            <w:rPr>
              <w:rStyle w:val="PlaceholderText"/>
              <w:rFonts w:eastAsiaTheme="majorEastAsia"/>
            </w:rPr>
            <w:t>#</w:t>
          </w:r>
        </w:p>
      </w:docPartBody>
    </w:docPart>
    <w:docPart>
      <w:docPartPr>
        <w:name w:val="0F2F2BD6FBE34ABFAE282BF909B5F5C4"/>
        <w:category>
          <w:name w:val="General"/>
          <w:gallery w:val="placeholder"/>
        </w:category>
        <w:types>
          <w:type w:val="bbPlcHdr"/>
        </w:types>
        <w:behaviors>
          <w:behavior w:val="content"/>
        </w:behaviors>
        <w:guid w:val="{D00D57A3-DB00-48DE-ACE9-FB51FD9CBC3A}"/>
      </w:docPartPr>
      <w:docPartBody>
        <w:p w:rsidR="00257E8A" w:rsidRDefault="00430FEB" w:rsidP="00430FEB">
          <w:pPr>
            <w:pStyle w:val="0F2F2BD6FBE34ABFAE282BF909B5F5C41"/>
          </w:pPr>
          <w:r w:rsidRPr="0090567F">
            <w:rPr>
              <w:rStyle w:val="PlaceholderText"/>
              <w:rFonts w:eastAsiaTheme="majorEastAsia"/>
            </w:rPr>
            <w:t>#</w:t>
          </w:r>
        </w:p>
      </w:docPartBody>
    </w:docPart>
    <w:docPart>
      <w:docPartPr>
        <w:name w:val="DA37C1F1CD06439189E1C46AED518417"/>
        <w:category>
          <w:name w:val="General"/>
          <w:gallery w:val="placeholder"/>
        </w:category>
        <w:types>
          <w:type w:val="bbPlcHdr"/>
        </w:types>
        <w:behaviors>
          <w:behavior w:val="content"/>
        </w:behaviors>
        <w:guid w:val="{74C49554-9E80-411A-A19A-15EA3F3B375C}"/>
      </w:docPartPr>
      <w:docPartBody>
        <w:p w:rsidR="00257E8A" w:rsidRDefault="00430FEB" w:rsidP="00430FEB">
          <w:pPr>
            <w:pStyle w:val="DA37C1F1CD06439189E1C46AED5184171"/>
          </w:pPr>
          <w:r w:rsidRPr="0090567F">
            <w:rPr>
              <w:rStyle w:val="PlaceholderText"/>
              <w:rFonts w:eastAsiaTheme="majorEastAsia"/>
            </w:rPr>
            <w:t>#</w:t>
          </w:r>
        </w:p>
      </w:docPartBody>
    </w:docPart>
    <w:docPart>
      <w:docPartPr>
        <w:name w:val="AA7783472EDE45A4BD5A6E0271C040A7"/>
        <w:category>
          <w:name w:val="General"/>
          <w:gallery w:val="placeholder"/>
        </w:category>
        <w:types>
          <w:type w:val="bbPlcHdr"/>
        </w:types>
        <w:behaviors>
          <w:behavior w:val="content"/>
        </w:behaviors>
        <w:guid w:val="{BE8D028F-D991-4123-84D5-505CA21671B0}"/>
      </w:docPartPr>
      <w:docPartBody>
        <w:p w:rsidR="00257E8A" w:rsidRDefault="00430FEB" w:rsidP="00430FEB">
          <w:pPr>
            <w:pStyle w:val="AA7783472EDE45A4BD5A6E0271C040A71"/>
          </w:pPr>
          <w:r w:rsidRPr="0090567F">
            <w:rPr>
              <w:rStyle w:val="PlaceholderText"/>
              <w:rFonts w:eastAsiaTheme="majorEastAsia"/>
            </w:rPr>
            <w:t>#</w:t>
          </w:r>
        </w:p>
      </w:docPartBody>
    </w:docPart>
    <w:docPart>
      <w:docPartPr>
        <w:name w:val="97F3BA018DD44F1A970EAA84B6DE4720"/>
        <w:category>
          <w:name w:val="General"/>
          <w:gallery w:val="placeholder"/>
        </w:category>
        <w:types>
          <w:type w:val="bbPlcHdr"/>
        </w:types>
        <w:behaviors>
          <w:behavior w:val="content"/>
        </w:behaviors>
        <w:guid w:val="{5B019E39-DF9A-44E9-AC56-4BADEFFFB691}"/>
      </w:docPartPr>
      <w:docPartBody>
        <w:p w:rsidR="00257E8A" w:rsidRDefault="00430FEB" w:rsidP="00430FEB">
          <w:pPr>
            <w:pStyle w:val="97F3BA018DD44F1A970EAA84B6DE47201"/>
          </w:pPr>
          <w:r w:rsidRPr="0090567F">
            <w:rPr>
              <w:rStyle w:val="PlaceholderText"/>
              <w:rFonts w:eastAsiaTheme="majorEastAsia"/>
            </w:rPr>
            <w:t>#</w:t>
          </w:r>
        </w:p>
      </w:docPartBody>
    </w:docPart>
    <w:docPart>
      <w:docPartPr>
        <w:name w:val="D913BEFFC46545E99088DFEC38A972AC"/>
        <w:category>
          <w:name w:val="General"/>
          <w:gallery w:val="placeholder"/>
        </w:category>
        <w:types>
          <w:type w:val="bbPlcHdr"/>
        </w:types>
        <w:behaviors>
          <w:behavior w:val="content"/>
        </w:behaviors>
        <w:guid w:val="{CDE4BC74-3C93-4A19-83C0-1EB70F72BCDB}"/>
      </w:docPartPr>
      <w:docPartBody>
        <w:p w:rsidR="00257E8A" w:rsidRDefault="00430FEB" w:rsidP="00430FEB">
          <w:pPr>
            <w:pStyle w:val="D913BEFFC46545E99088DFEC38A972AC1"/>
          </w:pPr>
          <w:r w:rsidRPr="0090567F">
            <w:rPr>
              <w:rStyle w:val="PlaceholderText"/>
              <w:rFonts w:eastAsiaTheme="majorEastAsia"/>
            </w:rPr>
            <w:t>#</w:t>
          </w:r>
        </w:p>
      </w:docPartBody>
    </w:docPart>
    <w:docPart>
      <w:docPartPr>
        <w:name w:val="4976BB2721EF4BC79A5B36CF4585635A"/>
        <w:category>
          <w:name w:val="General"/>
          <w:gallery w:val="placeholder"/>
        </w:category>
        <w:types>
          <w:type w:val="bbPlcHdr"/>
        </w:types>
        <w:behaviors>
          <w:behavior w:val="content"/>
        </w:behaviors>
        <w:guid w:val="{E194B238-0860-4CFE-9B9B-F24EA9B6F7E9}"/>
      </w:docPartPr>
      <w:docPartBody>
        <w:p w:rsidR="00257E8A" w:rsidRDefault="00430FEB" w:rsidP="00430FEB">
          <w:pPr>
            <w:pStyle w:val="4976BB2721EF4BC79A5B36CF4585635A1"/>
          </w:pPr>
          <w:r w:rsidRPr="0090567F">
            <w:rPr>
              <w:rStyle w:val="PlaceholderText"/>
              <w:rFonts w:eastAsiaTheme="majorEastAsia"/>
            </w:rPr>
            <w:t>#</w:t>
          </w:r>
        </w:p>
      </w:docPartBody>
    </w:docPart>
    <w:docPart>
      <w:docPartPr>
        <w:name w:val="AAC7FFE937B1457A9701FA3296291F67"/>
        <w:category>
          <w:name w:val="General"/>
          <w:gallery w:val="placeholder"/>
        </w:category>
        <w:types>
          <w:type w:val="bbPlcHdr"/>
        </w:types>
        <w:behaviors>
          <w:behavior w:val="content"/>
        </w:behaviors>
        <w:guid w:val="{C9146919-202C-47F8-B481-37FA960A5E45}"/>
      </w:docPartPr>
      <w:docPartBody>
        <w:p w:rsidR="00257E8A" w:rsidRDefault="00430FEB" w:rsidP="00430FEB">
          <w:pPr>
            <w:pStyle w:val="AAC7FFE937B1457A9701FA3296291F671"/>
          </w:pPr>
          <w:r w:rsidRPr="0090567F">
            <w:rPr>
              <w:rStyle w:val="PlaceholderText"/>
              <w:rFonts w:eastAsiaTheme="majorEastAsia"/>
            </w:rPr>
            <w:t>#</w:t>
          </w:r>
        </w:p>
      </w:docPartBody>
    </w:docPart>
    <w:docPart>
      <w:docPartPr>
        <w:name w:val="4950E2F3CAF04744BB3A47E15FDB758B"/>
        <w:category>
          <w:name w:val="General"/>
          <w:gallery w:val="placeholder"/>
        </w:category>
        <w:types>
          <w:type w:val="bbPlcHdr"/>
        </w:types>
        <w:behaviors>
          <w:behavior w:val="content"/>
        </w:behaviors>
        <w:guid w:val="{2D692B08-4D69-4BCC-8BA4-04EFD0FD32E1}"/>
      </w:docPartPr>
      <w:docPartBody>
        <w:p w:rsidR="00257E8A" w:rsidRDefault="00430FEB" w:rsidP="00430FEB">
          <w:pPr>
            <w:pStyle w:val="4950E2F3CAF04744BB3A47E15FDB758B1"/>
          </w:pPr>
          <w:r w:rsidRPr="0090567F">
            <w:rPr>
              <w:rStyle w:val="PlaceholderText"/>
              <w:rFonts w:eastAsiaTheme="majorEastAsia"/>
            </w:rPr>
            <w:t>#</w:t>
          </w:r>
        </w:p>
      </w:docPartBody>
    </w:docPart>
    <w:docPart>
      <w:docPartPr>
        <w:name w:val="3D97202639E349CDBFD156F2775EE702"/>
        <w:category>
          <w:name w:val="General"/>
          <w:gallery w:val="placeholder"/>
        </w:category>
        <w:types>
          <w:type w:val="bbPlcHdr"/>
        </w:types>
        <w:behaviors>
          <w:behavior w:val="content"/>
        </w:behaviors>
        <w:guid w:val="{848DDC55-C7CE-4097-8C8B-B861490DBA00}"/>
      </w:docPartPr>
      <w:docPartBody>
        <w:p w:rsidR="00257E8A" w:rsidRDefault="00430FEB" w:rsidP="00430FEB">
          <w:pPr>
            <w:pStyle w:val="3D97202639E349CDBFD156F2775EE7021"/>
          </w:pPr>
          <w:r w:rsidRPr="0090567F">
            <w:rPr>
              <w:rStyle w:val="PlaceholderText"/>
              <w:rFonts w:eastAsiaTheme="majorEastAsia"/>
            </w:rPr>
            <w:t>#</w:t>
          </w:r>
        </w:p>
      </w:docPartBody>
    </w:docPart>
    <w:docPart>
      <w:docPartPr>
        <w:name w:val="B562952B8FB044A9BB2822236C4C91F8"/>
        <w:category>
          <w:name w:val="General"/>
          <w:gallery w:val="placeholder"/>
        </w:category>
        <w:types>
          <w:type w:val="bbPlcHdr"/>
        </w:types>
        <w:behaviors>
          <w:behavior w:val="content"/>
        </w:behaviors>
        <w:guid w:val="{AE28B28F-59EB-4469-8810-A57F79FFAED4}"/>
      </w:docPartPr>
      <w:docPartBody>
        <w:p w:rsidR="00257E8A" w:rsidRDefault="00430FEB" w:rsidP="00430FEB">
          <w:pPr>
            <w:pStyle w:val="B562952B8FB044A9BB2822236C4C91F81"/>
          </w:pPr>
          <w:r w:rsidRPr="0090567F">
            <w:rPr>
              <w:rStyle w:val="PlaceholderText"/>
              <w:rFonts w:eastAsiaTheme="majorEastAsia"/>
            </w:rPr>
            <w:t>#</w:t>
          </w:r>
        </w:p>
      </w:docPartBody>
    </w:docPart>
    <w:docPart>
      <w:docPartPr>
        <w:name w:val="3508AE7A925D4AE4AB044A592CF09358"/>
        <w:category>
          <w:name w:val="General"/>
          <w:gallery w:val="placeholder"/>
        </w:category>
        <w:types>
          <w:type w:val="bbPlcHdr"/>
        </w:types>
        <w:behaviors>
          <w:behavior w:val="content"/>
        </w:behaviors>
        <w:guid w:val="{4C1247F2-C26A-4269-9BAF-BB79E3AFCFAF}"/>
      </w:docPartPr>
      <w:docPartBody>
        <w:p w:rsidR="00257E8A" w:rsidRDefault="00430FEB" w:rsidP="00430FEB">
          <w:pPr>
            <w:pStyle w:val="3508AE7A925D4AE4AB044A592CF093581"/>
          </w:pPr>
          <w:r w:rsidRPr="0090567F">
            <w:rPr>
              <w:rStyle w:val="PlaceholderText"/>
              <w:rFonts w:eastAsiaTheme="majorEastAsia"/>
            </w:rPr>
            <w:t>#</w:t>
          </w:r>
        </w:p>
      </w:docPartBody>
    </w:docPart>
    <w:docPart>
      <w:docPartPr>
        <w:name w:val="A5736BDA744A4E93BB7BD0681BE9D2F4"/>
        <w:category>
          <w:name w:val="General"/>
          <w:gallery w:val="placeholder"/>
        </w:category>
        <w:types>
          <w:type w:val="bbPlcHdr"/>
        </w:types>
        <w:behaviors>
          <w:behavior w:val="content"/>
        </w:behaviors>
        <w:guid w:val="{D716DA9C-D92B-4089-85D1-755618E7C022}"/>
      </w:docPartPr>
      <w:docPartBody>
        <w:p w:rsidR="00257E8A" w:rsidRDefault="00430FEB" w:rsidP="00430FEB">
          <w:pPr>
            <w:pStyle w:val="A5736BDA744A4E93BB7BD0681BE9D2F41"/>
          </w:pPr>
          <w:r w:rsidRPr="0090567F">
            <w:rPr>
              <w:rStyle w:val="PlaceholderText"/>
              <w:rFonts w:eastAsiaTheme="majorEastAsia"/>
            </w:rPr>
            <w:t>#</w:t>
          </w:r>
        </w:p>
      </w:docPartBody>
    </w:docPart>
    <w:docPart>
      <w:docPartPr>
        <w:name w:val="178BA49466CC48909BF96C75E30583BB"/>
        <w:category>
          <w:name w:val="General"/>
          <w:gallery w:val="placeholder"/>
        </w:category>
        <w:types>
          <w:type w:val="bbPlcHdr"/>
        </w:types>
        <w:behaviors>
          <w:behavior w:val="content"/>
        </w:behaviors>
        <w:guid w:val="{EEDC07A4-C8A8-40FF-8882-E08C48C4551E}"/>
      </w:docPartPr>
      <w:docPartBody>
        <w:p w:rsidR="00257E8A" w:rsidRDefault="00430FEB" w:rsidP="00430FEB">
          <w:pPr>
            <w:pStyle w:val="178BA49466CC48909BF96C75E30583BB1"/>
          </w:pPr>
          <w:r w:rsidRPr="0090567F">
            <w:rPr>
              <w:rStyle w:val="PlaceholderText"/>
              <w:rFonts w:eastAsiaTheme="majorEastAsia"/>
            </w:rPr>
            <w:t>#</w:t>
          </w:r>
        </w:p>
      </w:docPartBody>
    </w:docPart>
    <w:docPart>
      <w:docPartPr>
        <w:name w:val="32BD335DF6374194B205932DF48DBD41"/>
        <w:category>
          <w:name w:val="General"/>
          <w:gallery w:val="placeholder"/>
        </w:category>
        <w:types>
          <w:type w:val="bbPlcHdr"/>
        </w:types>
        <w:behaviors>
          <w:behavior w:val="content"/>
        </w:behaviors>
        <w:guid w:val="{E220C9F3-9F41-4AFB-BBC6-DD313E13EDF1}"/>
      </w:docPartPr>
      <w:docPartBody>
        <w:p w:rsidR="00257E8A" w:rsidRDefault="00430FEB" w:rsidP="00430FEB">
          <w:pPr>
            <w:pStyle w:val="32BD335DF6374194B205932DF48DBD411"/>
          </w:pPr>
          <w:r w:rsidRPr="0090567F">
            <w:rPr>
              <w:rStyle w:val="PlaceholderText"/>
              <w:rFonts w:eastAsiaTheme="majorEastAsia"/>
            </w:rPr>
            <w:t>#</w:t>
          </w:r>
        </w:p>
      </w:docPartBody>
    </w:docPart>
    <w:docPart>
      <w:docPartPr>
        <w:name w:val="45920F9FDF0B4D838B03985EABDF9BED"/>
        <w:category>
          <w:name w:val="General"/>
          <w:gallery w:val="placeholder"/>
        </w:category>
        <w:types>
          <w:type w:val="bbPlcHdr"/>
        </w:types>
        <w:behaviors>
          <w:behavior w:val="content"/>
        </w:behaviors>
        <w:guid w:val="{8956B2E7-17C7-482A-83E0-2335FD2ED386}"/>
      </w:docPartPr>
      <w:docPartBody>
        <w:p w:rsidR="00257E8A" w:rsidRDefault="00430FEB" w:rsidP="00430FEB">
          <w:pPr>
            <w:pStyle w:val="45920F9FDF0B4D838B03985EABDF9BED1"/>
          </w:pPr>
          <w:r w:rsidRPr="0090567F">
            <w:rPr>
              <w:rStyle w:val="PlaceholderText"/>
              <w:rFonts w:eastAsiaTheme="majorEastAsia"/>
            </w:rPr>
            <w:t>#</w:t>
          </w:r>
        </w:p>
      </w:docPartBody>
    </w:docPart>
    <w:docPart>
      <w:docPartPr>
        <w:name w:val="D8D5FBC782D74B6B9D8BD9B9EA893219"/>
        <w:category>
          <w:name w:val="General"/>
          <w:gallery w:val="placeholder"/>
        </w:category>
        <w:types>
          <w:type w:val="bbPlcHdr"/>
        </w:types>
        <w:behaviors>
          <w:behavior w:val="content"/>
        </w:behaviors>
        <w:guid w:val="{4F19B7A8-25CD-4DCD-BF38-8E7D38ABFF4C}"/>
      </w:docPartPr>
      <w:docPartBody>
        <w:p w:rsidR="00257E8A" w:rsidRDefault="00430FEB" w:rsidP="00430FEB">
          <w:pPr>
            <w:pStyle w:val="D8D5FBC782D74B6B9D8BD9B9EA8932191"/>
          </w:pPr>
          <w:r w:rsidRPr="0090567F">
            <w:rPr>
              <w:rStyle w:val="PlaceholderText"/>
              <w:rFonts w:eastAsiaTheme="majorEastAsia"/>
            </w:rPr>
            <w:t>#</w:t>
          </w:r>
        </w:p>
      </w:docPartBody>
    </w:docPart>
    <w:docPart>
      <w:docPartPr>
        <w:name w:val="58449797A98D428899EE931F5A8CB12C"/>
        <w:category>
          <w:name w:val="General"/>
          <w:gallery w:val="placeholder"/>
        </w:category>
        <w:types>
          <w:type w:val="bbPlcHdr"/>
        </w:types>
        <w:behaviors>
          <w:behavior w:val="content"/>
        </w:behaviors>
        <w:guid w:val="{6AEEA8C6-D535-4C6D-9033-522CFAFDEF07}"/>
      </w:docPartPr>
      <w:docPartBody>
        <w:p w:rsidR="00257E8A" w:rsidRDefault="00430FEB" w:rsidP="00430FEB">
          <w:pPr>
            <w:pStyle w:val="58449797A98D428899EE931F5A8CB12C1"/>
          </w:pPr>
          <w:r w:rsidRPr="0090567F">
            <w:rPr>
              <w:rStyle w:val="PlaceholderText"/>
              <w:rFonts w:eastAsiaTheme="majorEastAsia"/>
            </w:rPr>
            <w:t>#</w:t>
          </w:r>
        </w:p>
      </w:docPartBody>
    </w:docPart>
    <w:docPart>
      <w:docPartPr>
        <w:name w:val="F36AE6FB119A4C83A47D4213C9B4C548"/>
        <w:category>
          <w:name w:val="General"/>
          <w:gallery w:val="placeholder"/>
        </w:category>
        <w:types>
          <w:type w:val="bbPlcHdr"/>
        </w:types>
        <w:behaviors>
          <w:behavior w:val="content"/>
        </w:behaviors>
        <w:guid w:val="{F33FEBBD-4B4F-48C3-9A51-8E1ED7CFE27E}"/>
      </w:docPartPr>
      <w:docPartBody>
        <w:p w:rsidR="00257E8A" w:rsidRDefault="00430FEB" w:rsidP="00430FEB">
          <w:pPr>
            <w:pStyle w:val="F36AE6FB119A4C83A47D4213C9B4C5481"/>
          </w:pPr>
          <w:r w:rsidRPr="0090567F">
            <w:rPr>
              <w:rStyle w:val="PlaceholderText"/>
              <w:rFonts w:eastAsiaTheme="majorEastAsia"/>
            </w:rPr>
            <w:t>#</w:t>
          </w:r>
        </w:p>
      </w:docPartBody>
    </w:docPart>
    <w:docPart>
      <w:docPartPr>
        <w:name w:val="7784E0355AC7420CAA25BBB90D81AAE5"/>
        <w:category>
          <w:name w:val="General"/>
          <w:gallery w:val="placeholder"/>
        </w:category>
        <w:types>
          <w:type w:val="bbPlcHdr"/>
        </w:types>
        <w:behaviors>
          <w:behavior w:val="content"/>
        </w:behaviors>
        <w:guid w:val="{932D1C65-C4BF-4222-ABC8-636FC8EC486F}"/>
      </w:docPartPr>
      <w:docPartBody>
        <w:p w:rsidR="00257E8A" w:rsidRDefault="00430FEB" w:rsidP="00430FEB">
          <w:pPr>
            <w:pStyle w:val="7784E0355AC7420CAA25BBB90D81AAE51"/>
          </w:pPr>
          <w:r w:rsidRPr="0090567F">
            <w:rPr>
              <w:rStyle w:val="PlaceholderText"/>
              <w:rFonts w:eastAsiaTheme="majorEastAsia"/>
            </w:rPr>
            <w:t>#</w:t>
          </w:r>
        </w:p>
      </w:docPartBody>
    </w:docPart>
    <w:docPart>
      <w:docPartPr>
        <w:name w:val="3FE2565B659D44068BBAA9BCD135F058"/>
        <w:category>
          <w:name w:val="General"/>
          <w:gallery w:val="placeholder"/>
        </w:category>
        <w:types>
          <w:type w:val="bbPlcHdr"/>
        </w:types>
        <w:behaviors>
          <w:behavior w:val="content"/>
        </w:behaviors>
        <w:guid w:val="{8B586084-40F5-4D97-A3CD-F0D7F7827400}"/>
      </w:docPartPr>
      <w:docPartBody>
        <w:p w:rsidR="00257E8A" w:rsidRDefault="00430FEB" w:rsidP="00430FEB">
          <w:pPr>
            <w:pStyle w:val="3FE2565B659D44068BBAA9BCD135F0581"/>
          </w:pPr>
          <w:r w:rsidRPr="0090567F">
            <w:rPr>
              <w:rStyle w:val="PlaceholderText"/>
              <w:rFonts w:eastAsiaTheme="majorEastAsia"/>
            </w:rPr>
            <w:t>#</w:t>
          </w:r>
        </w:p>
      </w:docPartBody>
    </w:docPart>
    <w:docPart>
      <w:docPartPr>
        <w:name w:val="19E5830B4AB246698EF8BB36855062AE"/>
        <w:category>
          <w:name w:val="General"/>
          <w:gallery w:val="placeholder"/>
        </w:category>
        <w:types>
          <w:type w:val="bbPlcHdr"/>
        </w:types>
        <w:behaviors>
          <w:behavior w:val="content"/>
        </w:behaviors>
        <w:guid w:val="{55CA35CD-E50D-44E6-911E-FE45935A55CB}"/>
      </w:docPartPr>
      <w:docPartBody>
        <w:p w:rsidR="00257E8A" w:rsidRDefault="00430FEB" w:rsidP="00430FEB">
          <w:pPr>
            <w:pStyle w:val="19E5830B4AB246698EF8BB36855062AE1"/>
          </w:pPr>
          <w:r w:rsidRPr="0090567F">
            <w:rPr>
              <w:rStyle w:val="PlaceholderText"/>
              <w:rFonts w:eastAsiaTheme="majorEastAsia"/>
            </w:rPr>
            <w:t>#</w:t>
          </w:r>
        </w:p>
      </w:docPartBody>
    </w:docPart>
    <w:docPart>
      <w:docPartPr>
        <w:name w:val="C951D2D93BFC441988EDCD90A751715F"/>
        <w:category>
          <w:name w:val="General"/>
          <w:gallery w:val="placeholder"/>
        </w:category>
        <w:types>
          <w:type w:val="bbPlcHdr"/>
        </w:types>
        <w:behaviors>
          <w:behavior w:val="content"/>
        </w:behaviors>
        <w:guid w:val="{65921687-8122-4C10-84B0-B3A7119FBCC5}"/>
      </w:docPartPr>
      <w:docPartBody>
        <w:p w:rsidR="00257E8A" w:rsidRDefault="00430FEB" w:rsidP="00430FEB">
          <w:pPr>
            <w:pStyle w:val="C951D2D93BFC441988EDCD90A751715F1"/>
          </w:pPr>
          <w:r w:rsidRPr="0090567F">
            <w:rPr>
              <w:rStyle w:val="PlaceholderText"/>
              <w:rFonts w:eastAsiaTheme="majorEastAsia"/>
            </w:rPr>
            <w:t>#</w:t>
          </w:r>
        </w:p>
      </w:docPartBody>
    </w:docPart>
    <w:docPart>
      <w:docPartPr>
        <w:name w:val="1E24B15E0F1C4C40A7386A278C067A1D"/>
        <w:category>
          <w:name w:val="General"/>
          <w:gallery w:val="placeholder"/>
        </w:category>
        <w:types>
          <w:type w:val="bbPlcHdr"/>
        </w:types>
        <w:behaviors>
          <w:behavior w:val="content"/>
        </w:behaviors>
        <w:guid w:val="{2FF62AE3-F508-418B-8BFB-7A2E8BB87E9D}"/>
      </w:docPartPr>
      <w:docPartBody>
        <w:p w:rsidR="00257E8A" w:rsidRDefault="00430FEB" w:rsidP="00430FEB">
          <w:pPr>
            <w:pStyle w:val="1E24B15E0F1C4C40A7386A278C067A1D1"/>
          </w:pPr>
          <w:r w:rsidRPr="0090567F">
            <w:rPr>
              <w:rStyle w:val="PlaceholderText"/>
              <w:rFonts w:eastAsiaTheme="majorEastAsia"/>
            </w:rPr>
            <w:t>#</w:t>
          </w:r>
        </w:p>
      </w:docPartBody>
    </w:docPart>
    <w:docPart>
      <w:docPartPr>
        <w:name w:val="8317E3A492E74050984CAF50D444BCCC"/>
        <w:category>
          <w:name w:val="General"/>
          <w:gallery w:val="placeholder"/>
        </w:category>
        <w:types>
          <w:type w:val="bbPlcHdr"/>
        </w:types>
        <w:behaviors>
          <w:behavior w:val="content"/>
        </w:behaviors>
        <w:guid w:val="{5C73948D-A03B-4285-AC0D-71D69066124B}"/>
      </w:docPartPr>
      <w:docPartBody>
        <w:p w:rsidR="00257E8A" w:rsidRDefault="00430FEB" w:rsidP="00430FEB">
          <w:pPr>
            <w:pStyle w:val="8317E3A492E74050984CAF50D444BCCC1"/>
          </w:pPr>
          <w:r w:rsidRPr="0090567F">
            <w:rPr>
              <w:rStyle w:val="PlaceholderText"/>
              <w:rFonts w:eastAsiaTheme="majorEastAsia"/>
            </w:rPr>
            <w:t>#</w:t>
          </w:r>
        </w:p>
      </w:docPartBody>
    </w:docPart>
    <w:docPart>
      <w:docPartPr>
        <w:name w:val="6332379E9FA44F1DBE8F7AE08147C873"/>
        <w:category>
          <w:name w:val="General"/>
          <w:gallery w:val="placeholder"/>
        </w:category>
        <w:types>
          <w:type w:val="bbPlcHdr"/>
        </w:types>
        <w:behaviors>
          <w:behavior w:val="content"/>
        </w:behaviors>
        <w:guid w:val="{81FF61F0-6CF2-4A08-A12C-061618F4576F}"/>
      </w:docPartPr>
      <w:docPartBody>
        <w:p w:rsidR="00257E8A" w:rsidRDefault="00430FEB" w:rsidP="00430FEB">
          <w:pPr>
            <w:pStyle w:val="6332379E9FA44F1DBE8F7AE08147C8731"/>
          </w:pPr>
          <w:r w:rsidRPr="0090567F">
            <w:rPr>
              <w:rStyle w:val="PlaceholderText"/>
              <w:rFonts w:eastAsiaTheme="majorEastAsia"/>
            </w:rPr>
            <w:t>#</w:t>
          </w:r>
        </w:p>
      </w:docPartBody>
    </w:docPart>
    <w:docPart>
      <w:docPartPr>
        <w:name w:val="112937896EF04300B86DA139940A7C94"/>
        <w:category>
          <w:name w:val="General"/>
          <w:gallery w:val="placeholder"/>
        </w:category>
        <w:types>
          <w:type w:val="bbPlcHdr"/>
        </w:types>
        <w:behaviors>
          <w:behavior w:val="content"/>
        </w:behaviors>
        <w:guid w:val="{9E02D853-BD4E-4B73-ADE4-4B3158A08373}"/>
      </w:docPartPr>
      <w:docPartBody>
        <w:p w:rsidR="00257E8A" w:rsidRDefault="00430FEB" w:rsidP="00430FEB">
          <w:pPr>
            <w:pStyle w:val="112937896EF04300B86DA139940A7C941"/>
          </w:pPr>
          <w:r w:rsidRPr="0090567F">
            <w:rPr>
              <w:rStyle w:val="PlaceholderText"/>
              <w:rFonts w:eastAsiaTheme="majorEastAsia"/>
            </w:rPr>
            <w:t>#</w:t>
          </w:r>
        </w:p>
      </w:docPartBody>
    </w:docPart>
    <w:docPart>
      <w:docPartPr>
        <w:name w:val="A053BE336F7F417EB41E32669C03232B"/>
        <w:category>
          <w:name w:val="General"/>
          <w:gallery w:val="placeholder"/>
        </w:category>
        <w:types>
          <w:type w:val="bbPlcHdr"/>
        </w:types>
        <w:behaviors>
          <w:behavior w:val="content"/>
        </w:behaviors>
        <w:guid w:val="{A80D21B5-3843-425E-BCD7-1948DD982BA0}"/>
      </w:docPartPr>
      <w:docPartBody>
        <w:p w:rsidR="00257E8A" w:rsidRDefault="00430FEB" w:rsidP="00430FEB">
          <w:pPr>
            <w:pStyle w:val="A053BE336F7F417EB41E32669C03232B1"/>
          </w:pPr>
          <w:r w:rsidRPr="0090567F">
            <w:rPr>
              <w:rStyle w:val="PlaceholderText"/>
              <w:rFonts w:eastAsiaTheme="majorEastAsia"/>
            </w:rPr>
            <w:t>#</w:t>
          </w:r>
        </w:p>
      </w:docPartBody>
    </w:docPart>
    <w:docPart>
      <w:docPartPr>
        <w:name w:val="DB709DD096D34F338B5C7EEFC2446907"/>
        <w:category>
          <w:name w:val="General"/>
          <w:gallery w:val="placeholder"/>
        </w:category>
        <w:types>
          <w:type w:val="bbPlcHdr"/>
        </w:types>
        <w:behaviors>
          <w:behavior w:val="content"/>
        </w:behaviors>
        <w:guid w:val="{9F672EB6-4FC9-461B-97B3-035A9EEE5DA0}"/>
      </w:docPartPr>
      <w:docPartBody>
        <w:p w:rsidR="00257E8A" w:rsidRDefault="00430FEB" w:rsidP="00430FEB">
          <w:pPr>
            <w:pStyle w:val="DB709DD096D34F338B5C7EEFC24469071"/>
          </w:pPr>
          <w:r w:rsidRPr="0090567F">
            <w:rPr>
              <w:rStyle w:val="PlaceholderText"/>
              <w:rFonts w:eastAsiaTheme="majorEastAsia"/>
            </w:rPr>
            <w:t>#</w:t>
          </w:r>
        </w:p>
      </w:docPartBody>
    </w:docPart>
    <w:docPart>
      <w:docPartPr>
        <w:name w:val="9602C15325C74CF38BE2B17D9D8EE016"/>
        <w:category>
          <w:name w:val="General"/>
          <w:gallery w:val="placeholder"/>
        </w:category>
        <w:types>
          <w:type w:val="bbPlcHdr"/>
        </w:types>
        <w:behaviors>
          <w:behavior w:val="content"/>
        </w:behaviors>
        <w:guid w:val="{5F5A9219-807C-4029-BFCE-A0A0DCB6A8FD}"/>
      </w:docPartPr>
      <w:docPartBody>
        <w:p w:rsidR="00257E8A" w:rsidRDefault="00430FEB" w:rsidP="00430FEB">
          <w:pPr>
            <w:pStyle w:val="9602C15325C74CF38BE2B17D9D8EE0161"/>
          </w:pPr>
          <w:r w:rsidRPr="0090567F">
            <w:rPr>
              <w:rStyle w:val="PlaceholderText"/>
              <w:rFonts w:eastAsiaTheme="majorEastAsia"/>
            </w:rPr>
            <w:t>#</w:t>
          </w:r>
        </w:p>
      </w:docPartBody>
    </w:docPart>
    <w:docPart>
      <w:docPartPr>
        <w:name w:val="F7FAAD2932C644A0934B5F629D0E90DF"/>
        <w:category>
          <w:name w:val="General"/>
          <w:gallery w:val="placeholder"/>
        </w:category>
        <w:types>
          <w:type w:val="bbPlcHdr"/>
        </w:types>
        <w:behaviors>
          <w:behavior w:val="content"/>
        </w:behaviors>
        <w:guid w:val="{BD406DC0-FE49-4B4B-9E36-06270584FCB8}"/>
      </w:docPartPr>
      <w:docPartBody>
        <w:p w:rsidR="00257E8A" w:rsidRDefault="00430FEB" w:rsidP="00430FEB">
          <w:pPr>
            <w:pStyle w:val="F7FAAD2932C644A0934B5F629D0E90DF1"/>
          </w:pPr>
          <w:r w:rsidRPr="0090567F">
            <w:rPr>
              <w:rStyle w:val="PlaceholderText"/>
              <w:rFonts w:eastAsiaTheme="majorEastAsia"/>
            </w:rPr>
            <w:t>#</w:t>
          </w:r>
        </w:p>
      </w:docPartBody>
    </w:docPart>
    <w:docPart>
      <w:docPartPr>
        <w:name w:val="E1B7A25A823A4CDCA91BE04F22FDEAEE"/>
        <w:category>
          <w:name w:val="General"/>
          <w:gallery w:val="placeholder"/>
        </w:category>
        <w:types>
          <w:type w:val="bbPlcHdr"/>
        </w:types>
        <w:behaviors>
          <w:behavior w:val="content"/>
        </w:behaviors>
        <w:guid w:val="{52C332D3-B9EF-48DC-9257-297053A038F6}"/>
      </w:docPartPr>
      <w:docPartBody>
        <w:p w:rsidR="00257E8A" w:rsidRDefault="00430FEB" w:rsidP="00430FEB">
          <w:pPr>
            <w:pStyle w:val="E1B7A25A823A4CDCA91BE04F22FDEAEE1"/>
          </w:pPr>
          <w:r w:rsidRPr="0090567F">
            <w:rPr>
              <w:rStyle w:val="PlaceholderText"/>
              <w:rFonts w:eastAsiaTheme="majorEastAsia"/>
            </w:rPr>
            <w:t>#</w:t>
          </w:r>
        </w:p>
      </w:docPartBody>
    </w:docPart>
    <w:docPart>
      <w:docPartPr>
        <w:name w:val="32D58FCA72FB4AC19981AB30D0191298"/>
        <w:category>
          <w:name w:val="General"/>
          <w:gallery w:val="placeholder"/>
        </w:category>
        <w:types>
          <w:type w:val="bbPlcHdr"/>
        </w:types>
        <w:behaviors>
          <w:behavior w:val="content"/>
        </w:behaviors>
        <w:guid w:val="{35A08682-26E1-4C4B-90CA-E41DA590D5A7}"/>
      </w:docPartPr>
      <w:docPartBody>
        <w:p w:rsidR="00257E8A" w:rsidRDefault="00430FEB" w:rsidP="00430FEB">
          <w:pPr>
            <w:pStyle w:val="32D58FCA72FB4AC19981AB30D01912981"/>
          </w:pPr>
          <w:r w:rsidRPr="0090567F">
            <w:rPr>
              <w:rStyle w:val="PlaceholderText"/>
              <w:rFonts w:eastAsiaTheme="majorEastAsia"/>
            </w:rPr>
            <w:t>#</w:t>
          </w:r>
        </w:p>
      </w:docPartBody>
    </w:docPart>
    <w:docPart>
      <w:docPartPr>
        <w:name w:val="234CF69A22574DEDA19A076A6E0FDC2F"/>
        <w:category>
          <w:name w:val="General"/>
          <w:gallery w:val="placeholder"/>
        </w:category>
        <w:types>
          <w:type w:val="bbPlcHdr"/>
        </w:types>
        <w:behaviors>
          <w:behavior w:val="content"/>
        </w:behaviors>
        <w:guid w:val="{00C33D0E-540F-4422-90AA-F6DE55C774BB}"/>
      </w:docPartPr>
      <w:docPartBody>
        <w:p w:rsidR="00257E8A" w:rsidRDefault="00430FEB" w:rsidP="00430FEB">
          <w:pPr>
            <w:pStyle w:val="234CF69A22574DEDA19A076A6E0FDC2F1"/>
          </w:pPr>
          <w:r w:rsidRPr="0090567F">
            <w:rPr>
              <w:rStyle w:val="PlaceholderText"/>
              <w:rFonts w:eastAsiaTheme="majorEastAsia"/>
            </w:rPr>
            <w:t>#</w:t>
          </w:r>
        </w:p>
      </w:docPartBody>
    </w:docPart>
    <w:docPart>
      <w:docPartPr>
        <w:name w:val="09C8A72E2451493BA6D4000913741D6D"/>
        <w:category>
          <w:name w:val="General"/>
          <w:gallery w:val="placeholder"/>
        </w:category>
        <w:types>
          <w:type w:val="bbPlcHdr"/>
        </w:types>
        <w:behaviors>
          <w:behavior w:val="content"/>
        </w:behaviors>
        <w:guid w:val="{DCBA8AD5-D6B1-46B7-BD0E-962A37637FFC}"/>
      </w:docPartPr>
      <w:docPartBody>
        <w:p w:rsidR="00257E8A" w:rsidRDefault="00430FEB" w:rsidP="00430FEB">
          <w:pPr>
            <w:pStyle w:val="09C8A72E2451493BA6D4000913741D6D1"/>
          </w:pPr>
          <w:r w:rsidRPr="0090567F">
            <w:rPr>
              <w:rStyle w:val="PlaceholderText"/>
              <w:rFonts w:eastAsiaTheme="majorEastAsia"/>
            </w:rPr>
            <w:t>#</w:t>
          </w:r>
        </w:p>
      </w:docPartBody>
    </w:docPart>
    <w:docPart>
      <w:docPartPr>
        <w:name w:val="77824FE3C8EF45DC87AAC86EABF6D473"/>
        <w:category>
          <w:name w:val="General"/>
          <w:gallery w:val="placeholder"/>
        </w:category>
        <w:types>
          <w:type w:val="bbPlcHdr"/>
        </w:types>
        <w:behaviors>
          <w:behavior w:val="content"/>
        </w:behaviors>
        <w:guid w:val="{AA6AD40A-4CC6-4426-89CD-2B1D4CCA5830}"/>
      </w:docPartPr>
      <w:docPartBody>
        <w:p w:rsidR="00257E8A" w:rsidRDefault="00430FEB" w:rsidP="00430FEB">
          <w:pPr>
            <w:pStyle w:val="77824FE3C8EF45DC87AAC86EABF6D4731"/>
          </w:pPr>
          <w:r w:rsidRPr="0090567F">
            <w:rPr>
              <w:rStyle w:val="PlaceholderText"/>
              <w:rFonts w:eastAsiaTheme="majorEastAsia"/>
            </w:rPr>
            <w:t>#</w:t>
          </w:r>
        </w:p>
      </w:docPartBody>
    </w:docPart>
    <w:docPart>
      <w:docPartPr>
        <w:name w:val="30C37C9DAEA540FA8F0DF12BD2D58E49"/>
        <w:category>
          <w:name w:val="General"/>
          <w:gallery w:val="placeholder"/>
        </w:category>
        <w:types>
          <w:type w:val="bbPlcHdr"/>
        </w:types>
        <w:behaviors>
          <w:behavior w:val="content"/>
        </w:behaviors>
        <w:guid w:val="{9DEDDE58-9562-49BF-B7D0-88BAF40C724E}"/>
      </w:docPartPr>
      <w:docPartBody>
        <w:p w:rsidR="00257E8A" w:rsidRDefault="00430FEB" w:rsidP="00430FEB">
          <w:pPr>
            <w:pStyle w:val="30C37C9DAEA540FA8F0DF12BD2D58E491"/>
          </w:pPr>
          <w:r w:rsidRPr="0090567F">
            <w:rPr>
              <w:rStyle w:val="PlaceholderText"/>
              <w:rFonts w:eastAsiaTheme="majorEastAsia"/>
            </w:rPr>
            <w:t>#</w:t>
          </w:r>
        </w:p>
      </w:docPartBody>
    </w:docPart>
    <w:docPart>
      <w:docPartPr>
        <w:name w:val="9F1565882790410BBB40D6B3624DE79E"/>
        <w:category>
          <w:name w:val="General"/>
          <w:gallery w:val="placeholder"/>
        </w:category>
        <w:types>
          <w:type w:val="bbPlcHdr"/>
        </w:types>
        <w:behaviors>
          <w:behavior w:val="content"/>
        </w:behaviors>
        <w:guid w:val="{D7D7BBD6-6224-4573-8086-D104FCDE9986}"/>
      </w:docPartPr>
      <w:docPartBody>
        <w:p w:rsidR="00257E8A" w:rsidRDefault="00430FEB" w:rsidP="00430FEB">
          <w:pPr>
            <w:pStyle w:val="9F1565882790410BBB40D6B3624DE79E1"/>
          </w:pPr>
          <w:r w:rsidRPr="0090567F">
            <w:rPr>
              <w:rStyle w:val="PlaceholderText"/>
              <w:rFonts w:eastAsiaTheme="majorEastAsia"/>
            </w:rPr>
            <w:t>#</w:t>
          </w:r>
        </w:p>
      </w:docPartBody>
    </w:docPart>
    <w:docPart>
      <w:docPartPr>
        <w:name w:val="DBED9F21C15449B9BBA73B3F9CA22C8B"/>
        <w:category>
          <w:name w:val="General"/>
          <w:gallery w:val="placeholder"/>
        </w:category>
        <w:types>
          <w:type w:val="bbPlcHdr"/>
        </w:types>
        <w:behaviors>
          <w:behavior w:val="content"/>
        </w:behaviors>
        <w:guid w:val="{5AF248E0-A618-4C01-9CB8-9145FCE9B9D8}"/>
      </w:docPartPr>
      <w:docPartBody>
        <w:p w:rsidR="00257E8A" w:rsidRDefault="00430FEB" w:rsidP="00430FEB">
          <w:pPr>
            <w:pStyle w:val="DBED9F21C15449B9BBA73B3F9CA22C8B1"/>
          </w:pPr>
          <w:r w:rsidRPr="00635796">
            <w:rPr>
              <w:rStyle w:val="PlaceholderText"/>
              <w:rFonts w:eastAsiaTheme="majorEastAsia"/>
            </w:rPr>
            <w:t>#</w:t>
          </w:r>
        </w:p>
      </w:docPartBody>
    </w:docPart>
    <w:docPart>
      <w:docPartPr>
        <w:name w:val="40A357DEED74445597C0D2717B71EEFF"/>
        <w:category>
          <w:name w:val="General"/>
          <w:gallery w:val="placeholder"/>
        </w:category>
        <w:types>
          <w:type w:val="bbPlcHdr"/>
        </w:types>
        <w:behaviors>
          <w:behavior w:val="content"/>
        </w:behaviors>
        <w:guid w:val="{3F14D591-A436-4C3E-B5E8-394FBED156D8}"/>
      </w:docPartPr>
      <w:docPartBody>
        <w:p w:rsidR="00257E8A" w:rsidRDefault="00430FEB" w:rsidP="00430FEB">
          <w:pPr>
            <w:pStyle w:val="40A357DEED74445597C0D2717B71EEFF1"/>
          </w:pPr>
          <w:r w:rsidRPr="00635796">
            <w:rPr>
              <w:rStyle w:val="PlaceholderText"/>
              <w:rFonts w:eastAsiaTheme="majorEastAsia"/>
            </w:rPr>
            <w:t>#</w:t>
          </w:r>
        </w:p>
      </w:docPartBody>
    </w:docPart>
    <w:docPart>
      <w:docPartPr>
        <w:name w:val="E87ACC0BDBC44C69B66218A5ADB1FFB6"/>
        <w:category>
          <w:name w:val="General"/>
          <w:gallery w:val="placeholder"/>
        </w:category>
        <w:types>
          <w:type w:val="bbPlcHdr"/>
        </w:types>
        <w:behaviors>
          <w:behavior w:val="content"/>
        </w:behaviors>
        <w:guid w:val="{F50869C0-D48D-42B3-B5C9-85DA230AF2AD}"/>
      </w:docPartPr>
      <w:docPartBody>
        <w:p w:rsidR="00257E8A" w:rsidRDefault="00430FEB" w:rsidP="00430FEB">
          <w:pPr>
            <w:pStyle w:val="E87ACC0BDBC44C69B66218A5ADB1FFB61"/>
          </w:pPr>
          <w:r w:rsidRPr="00635796">
            <w:rPr>
              <w:rStyle w:val="PlaceholderText"/>
              <w:rFonts w:eastAsiaTheme="majorEastAsia"/>
            </w:rPr>
            <w:t>#</w:t>
          </w:r>
        </w:p>
      </w:docPartBody>
    </w:docPart>
    <w:docPart>
      <w:docPartPr>
        <w:name w:val="07C06AC7FA744D9A85F6528E8392A283"/>
        <w:category>
          <w:name w:val="General"/>
          <w:gallery w:val="placeholder"/>
        </w:category>
        <w:types>
          <w:type w:val="bbPlcHdr"/>
        </w:types>
        <w:behaviors>
          <w:behavior w:val="content"/>
        </w:behaviors>
        <w:guid w:val="{F30CBDD0-8F79-41E5-A23C-6FED311089FC}"/>
      </w:docPartPr>
      <w:docPartBody>
        <w:p w:rsidR="00257E8A" w:rsidRDefault="00430FEB" w:rsidP="00430FEB">
          <w:pPr>
            <w:pStyle w:val="07C06AC7FA744D9A85F6528E8392A2831"/>
          </w:pPr>
          <w:r w:rsidRPr="00635796">
            <w:rPr>
              <w:rStyle w:val="PlaceholderText"/>
              <w:rFonts w:eastAsiaTheme="majorEastAsia"/>
            </w:rPr>
            <w:t>#</w:t>
          </w:r>
        </w:p>
      </w:docPartBody>
    </w:docPart>
    <w:docPart>
      <w:docPartPr>
        <w:name w:val="BA66F74EB3D64756B76F71557D1FB67A"/>
        <w:category>
          <w:name w:val="General"/>
          <w:gallery w:val="placeholder"/>
        </w:category>
        <w:types>
          <w:type w:val="bbPlcHdr"/>
        </w:types>
        <w:behaviors>
          <w:behavior w:val="content"/>
        </w:behaviors>
        <w:guid w:val="{128E5E4B-3078-4F70-A79F-EBF7523C4F27}"/>
      </w:docPartPr>
      <w:docPartBody>
        <w:p w:rsidR="00257E8A" w:rsidRDefault="00430FEB" w:rsidP="00430FEB">
          <w:pPr>
            <w:pStyle w:val="BA66F74EB3D64756B76F71557D1FB67A1"/>
          </w:pPr>
          <w:r w:rsidRPr="00635796">
            <w:rPr>
              <w:rStyle w:val="PlaceholderText"/>
              <w:rFonts w:eastAsiaTheme="majorEastAsia"/>
            </w:rPr>
            <w:t>#</w:t>
          </w:r>
        </w:p>
      </w:docPartBody>
    </w:docPart>
    <w:docPart>
      <w:docPartPr>
        <w:name w:val="8C31FB8D0D4144689387A50F944C36C1"/>
        <w:category>
          <w:name w:val="General"/>
          <w:gallery w:val="placeholder"/>
        </w:category>
        <w:types>
          <w:type w:val="bbPlcHdr"/>
        </w:types>
        <w:behaviors>
          <w:behavior w:val="content"/>
        </w:behaviors>
        <w:guid w:val="{5BCD659F-DFC2-47E0-86F5-B4E7EC7EA1DE}"/>
      </w:docPartPr>
      <w:docPartBody>
        <w:p w:rsidR="00257E8A" w:rsidRDefault="00430FEB" w:rsidP="00430FEB">
          <w:pPr>
            <w:pStyle w:val="8C31FB8D0D4144689387A50F944C36C11"/>
          </w:pPr>
          <w:r w:rsidRPr="00635796">
            <w:rPr>
              <w:rStyle w:val="PlaceholderText"/>
              <w:rFonts w:eastAsiaTheme="majorEastAsia"/>
            </w:rPr>
            <w:t>#</w:t>
          </w:r>
        </w:p>
      </w:docPartBody>
    </w:docPart>
    <w:docPart>
      <w:docPartPr>
        <w:name w:val="54D261A267EB4FAFA8B8689FBE91B68A"/>
        <w:category>
          <w:name w:val="General"/>
          <w:gallery w:val="placeholder"/>
        </w:category>
        <w:types>
          <w:type w:val="bbPlcHdr"/>
        </w:types>
        <w:behaviors>
          <w:behavior w:val="content"/>
        </w:behaviors>
        <w:guid w:val="{D8C1E522-DE0A-4FB1-8851-12E5C9595A9F}"/>
      </w:docPartPr>
      <w:docPartBody>
        <w:p w:rsidR="00257E8A" w:rsidRDefault="00430FEB" w:rsidP="00430FEB">
          <w:pPr>
            <w:pStyle w:val="54D261A267EB4FAFA8B8689FBE91B68A1"/>
          </w:pPr>
          <w:r w:rsidRPr="00635796">
            <w:rPr>
              <w:rStyle w:val="PlaceholderText"/>
              <w:rFonts w:eastAsiaTheme="majorEastAsia"/>
            </w:rPr>
            <w:t>#</w:t>
          </w:r>
        </w:p>
      </w:docPartBody>
    </w:docPart>
    <w:docPart>
      <w:docPartPr>
        <w:name w:val="4DDCB96B1511406AAA70BC414C479612"/>
        <w:category>
          <w:name w:val="General"/>
          <w:gallery w:val="placeholder"/>
        </w:category>
        <w:types>
          <w:type w:val="bbPlcHdr"/>
        </w:types>
        <w:behaviors>
          <w:behavior w:val="content"/>
        </w:behaviors>
        <w:guid w:val="{515967E4-DCD2-4738-988F-5D52DF6F48C9}"/>
      </w:docPartPr>
      <w:docPartBody>
        <w:p w:rsidR="00257E8A" w:rsidRDefault="00430FEB" w:rsidP="00430FEB">
          <w:pPr>
            <w:pStyle w:val="4DDCB96B1511406AAA70BC414C4796121"/>
          </w:pPr>
          <w:r w:rsidRPr="00635796">
            <w:rPr>
              <w:rStyle w:val="PlaceholderText"/>
              <w:rFonts w:eastAsiaTheme="majorEastAsia"/>
            </w:rPr>
            <w:t>#</w:t>
          </w:r>
        </w:p>
      </w:docPartBody>
    </w:docPart>
    <w:docPart>
      <w:docPartPr>
        <w:name w:val="40B212CD64D548E681323FC2E3DADDEC"/>
        <w:category>
          <w:name w:val="General"/>
          <w:gallery w:val="placeholder"/>
        </w:category>
        <w:types>
          <w:type w:val="bbPlcHdr"/>
        </w:types>
        <w:behaviors>
          <w:behavior w:val="content"/>
        </w:behaviors>
        <w:guid w:val="{32062326-8124-4EAE-8CF7-2A620A6979DC}"/>
      </w:docPartPr>
      <w:docPartBody>
        <w:p w:rsidR="00257E8A" w:rsidRDefault="00430FEB" w:rsidP="00430FEB">
          <w:pPr>
            <w:pStyle w:val="40B212CD64D548E681323FC2E3DADDEC1"/>
          </w:pPr>
          <w:r w:rsidRPr="00635796">
            <w:rPr>
              <w:rStyle w:val="PlaceholderText"/>
              <w:rFonts w:eastAsiaTheme="majorEastAsia"/>
            </w:rPr>
            <w:t>#</w:t>
          </w:r>
        </w:p>
      </w:docPartBody>
    </w:docPart>
    <w:docPart>
      <w:docPartPr>
        <w:name w:val="19950B0A138A4E9BAAECD685FE6DCEAA"/>
        <w:category>
          <w:name w:val="General"/>
          <w:gallery w:val="placeholder"/>
        </w:category>
        <w:types>
          <w:type w:val="bbPlcHdr"/>
        </w:types>
        <w:behaviors>
          <w:behavior w:val="content"/>
        </w:behaviors>
        <w:guid w:val="{546EC775-E3AF-456A-8371-6D3594D7B934}"/>
      </w:docPartPr>
      <w:docPartBody>
        <w:p w:rsidR="00257E8A" w:rsidRDefault="00430FEB" w:rsidP="00430FEB">
          <w:pPr>
            <w:pStyle w:val="19950B0A138A4E9BAAECD685FE6DCEAA1"/>
          </w:pPr>
          <w:r w:rsidRPr="00635796">
            <w:rPr>
              <w:rStyle w:val="PlaceholderText"/>
              <w:rFonts w:eastAsiaTheme="majorEastAsia"/>
            </w:rPr>
            <w:t>#</w:t>
          </w:r>
        </w:p>
      </w:docPartBody>
    </w:docPart>
    <w:docPart>
      <w:docPartPr>
        <w:name w:val="FDE240D3630146058A51F07FE6E7ADA4"/>
        <w:category>
          <w:name w:val="General"/>
          <w:gallery w:val="placeholder"/>
        </w:category>
        <w:types>
          <w:type w:val="bbPlcHdr"/>
        </w:types>
        <w:behaviors>
          <w:behavior w:val="content"/>
        </w:behaviors>
        <w:guid w:val="{1EC77B90-BBD0-4D14-828E-C9C973A847B0}"/>
      </w:docPartPr>
      <w:docPartBody>
        <w:p w:rsidR="00257E8A" w:rsidRDefault="00430FEB" w:rsidP="00430FEB">
          <w:pPr>
            <w:pStyle w:val="FDE240D3630146058A51F07FE6E7ADA41"/>
          </w:pPr>
          <w:r w:rsidRPr="00635796">
            <w:rPr>
              <w:rStyle w:val="PlaceholderText"/>
              <w:rFonts w:eastAsiaTheme="majorEastAsia"/>
            </w:rPr>
            <w:t>#</w:t>
          </w:r>
        </w:p>
      </w:docPartBody>
    </w:docPart>
    <w:docPart>
      <w:docPartPr>
        <w:name w:val="D3D5BC322BF348359F941B6BCCA7B51A"/>
        <w:category>
          <w:name w:val="General"/>
          <w:gallery w:val="placeholder"/>
        </w:category>
        <w:types>
          <w:type w:val="bbPlcHdr"/>
        </w:types>
        <w:behaviors>
          <w:behavior w:val="content"/>
        </w:behaviors>
        <w:guid w:val="{D4CA1B67-8D76-4E32-AD20-650AD567EF37}"/>
      </w:docPartPr>
      <w:docPartBody>
        <w:p w:rsidR="00257E8A" w:rsidRDefault="00430FEB" w:rsidP="00430FEB">
          <w:pPr>
            <w:pStyle w:val="D3D5BC322BF348359F941B6BCCA7B51A1"/>
          </w:pPr>
          <w:r w:rsidRPr="00635796">
            <w:rPr>
              <w:rStyle w:val="PlaceholderText"/>
              <w:rFonts w:eastAsiaTheme="majorEastAsia"/>
            </w:rPr>
            <w:t>#</w:t>
          </w:r>
        </w:p>
      </w:docPartBody>
    </w:docPart>
    <w:docPart>
      <w:docPartPr>
        <w:name w:val="27723CC16A4C4042A223E8405ADDA45A"/>
        <w:category>
          <w:name w:val="General"/>
          <w:gallery w:val="placeholder"/>
        </w:category>
        <w:types>
          <w:type w:val="bbPlcHdr"/>
        </w:types>
        <w:behaviors>
          <w:behavior w:val="content"/>
        </w:behaviors>
        <w:guid w:val="{374B1D16-56E3-4FE1-B407-55A9F572517A}"/>
      </w:docPartPr>
      <w:docPartBody>
        <w:p w:rsidR="00257E8A" w:rsidRDefault="00430FEB" w:rsidP="00430FEB">
          <w:pPr>
            <w:pStyle w:val="27723CC16A4C4042A223E8405ADDA45A1"/>
          </w:pPr>
          <w:r w:rsidRPr="00635796">
            <w:rPr>
              <w:rStyle w:val="PlaceholderText"/>
              <w:rFonts w:eastAsiaTheme="majorEastAsia"/>
            </w:rPr>
            <w:t>#</w:t>
          </w:r>
        </w:p>
      </w:docPartBody>
    </w:docPart>
    <w:docPart>
      <w:docPartPr>
        <w:name w:val="05011DC077724438A9E12D599E97AA5C"/>
        <w:category>
          <w:name w:val="General"/>
          <w:gallery w:val="placeholder"/>
        </w:category>
        <w:types>
          <w:type w:val="bbPlcHdr"/>
        </w:types>
        <w:behaviors>
          <w:behavior w:val="content"/>
        </w:behaviors>
        <w:guid w:val="{586D7C3E-D03C-4F49-B272-769379C1EC48}"/>
      </w:docPartPr>
      <w:docPartBody>
        <w:p w:rsidR="00257E8A" w:rsidRDefault="00430FEB" w:rsidP="00430FEB">
          <w:pPr>
            <w:pStyle w:val="05011DC077724438A9E12D599E97AA5C1"/>
          </w:pPr>
          <w:r w:rsidRPr="00635796">
            <w:rPr>
              <w:rStyle w:val="PlaceholderText"/>
              <w:rFonts w:eastAsiaTheme="majorEastAsia"/>
            </w:rPr>
            <w:t>#</w:t>
          </w:r>
        </w:p>
      </w:docPartBody>
    </w:docPart>
    <w:docPart>
      <w:docPartPr>
        <w:name w:val="4AD71A0B98FE4306A963E219358EE703"/>
        <w:category>
          <w:name w:val="General"/>
          <w:gallery w:val="placeholder"/>
        </w:category>
        <w:types>
          <w:type w:val="bbPlcHdr"/>
        </w:types>
        <w:behaviors>
          <w:behavior w:val="content"/>
        </w:behaviors>
        <w:guid w:val="{C15CC0F1-23A3-4173-8CB0-8D7C260F2A9A}"/>
      </w:docPartPr>
      <w:docPartBody>
        <w:p w:rsidR="00257E8A" w:rsidRDefault="00430FEB" w:rsidP="00430FEB">
          <w:pPr>
            <w:pStyle w:val="4AD71A0B98FE4306A963E219358EE7031"/>
          </w:pPr>
          <w:r w:rsidRPr="00635796">
            <w:rPr>
              <w:rStyle w:val="PlaceholderText"/>
              <w:rFonts w:eastAsiaTheme="majorEastAsia"/>
            </w:rPr>
            <w:t>#</w:t>
          </w:r>
        </w:p>
      </w:docPartBody>
    </w:docPart>
    <w:docPart>
      <w:docPartPr>
        <w:name w:val="3A8666F72B45431CB3CE4C9E3FBB591B"/>
        <w:category>
          <w:name w:val="General"/>
          <w:gallery w:val="placeholder"/>
        </w:category>
        <w:types>
          <w:type w:val="bbPlcHdr"/>
        </w:types>
        <w:behaviors>
          <w:behavior w:val="content"/>
        </w:behaviors>
        <w:guid w:val="{D36124AA-180A-487E-98C8-55AA765CE0EA}"/>
      </w:docPartPr>
      <w:docPartBody>
        <w:p w:rsidR="00257E8A" w:rsidRDefault="00430FEB" w:rsidP="00430FEB">
          <w:pPr>
            <w:pStyle w:val="3A8666F72B45431CB3CE4C9E3FBB591B1"/>
          </w:pPr>
          <w:r w:rsidRPr="00635796">
            <w:rPr>
              <w:rStyle w:val="PlaceholderText"/>
              <w:rFonts w:eastAsiaTheme="majorEastAsia"/>
            </w:rPr>
            <w:t>#</w:t>
          </w:r>
        </w:p>
      </w:docPartBody>
    </w:docPart>
    <w:docPart>
      <w:docPartPr>
        <w:name w:val="45553BE6A68F4B5D9CB17D85152923C5"/>
        <w:category>
          <w:name w:val="General"/>
          <w:gallery w:val="placeholder"/>
        </w:category>
        <w:types>
          <w:type w:val="bbPlcHdr"/>
        </w:types>
        <w:behaviors>
          <w:behavior w:val="content"/>
        </w:behaviors>
        <w:guid w:val="{C503ABCB-78C9-418D-85DF-E0823910530A}"/>
      </w:docPartPr>
      <w:docPartBody>
        <w:p w:rsidR="00257E8A" w:rsidRDefault="00430FEB" w:rsidP="00430FEB">
          <w:pPr>
            <w:pStyle w:val="45553BE6A68F4B5D9CB17D85152923C51"/>
          </w:pPr>
          <w:r w:rsidRPr="00635796">
            <w:rPr>
              <w:rStyle w:val="PlaceholderText"/>
              <w:rFonts w:eastAsiaTheme="majorEastAsia"/>
            </w:rPr>
            <w:t>#</w:t>
          </w:r>
        </w:p>
      </w:docPartBody>
    </w:docPart>
    <w:docPart>
      <w:docPartPr>
        <w:name w:val="7860E264F4434FCF9B2C24E722616963"/>
        <w:category>
          <w:name w:val="General"/>
          <w:gallery w:val="placeholder"/>
        </w:category>
        <w:types>
          <w:type w:val="bbPlcHdr"/>
        </w:types>
        <w:behaviors>
          <w:behavior w:val="content"/>
        </w:behaviors>
        <w:guid w:val="{36C5A68F-394D-412B-8205-19BF715A2146}"/>
      </w:docPartPr>
      <w:docPartBody>
        <w:p w:rsidR="00257E8A" w:rsidRDefault="00430FEB" w:rsidP="00430FEB">
          <w:pPr>
            <w:pStyle w:val="7860E264F4434FCF9B2C24E7226169631"/>
          </w:pPr>
          <w:r w:rsidRPr="00635796">
            <w:rPr>
              <w:rStyle w:val="PlaceholderText"/>
              <w:rFonts w:eastAsiaTheme="majorEastAsia"/>
            </w:rPr>
            <w:t>#</w:t>
          </w:r>
        </w:p>
      </w:docPartBody>
    </w:docPart>
    <w:docPart>
      <w:docPartPr>
        <w:name w:val="36F78E84E2224187A7AE76709E7650B0"/>
        <w:category>
          <w:name w:val="General"/>
          <w:gallery w:val="placeholder"/>
        </w:category>
        <w:types>
          <w:type w:val="bbPlcHdr"/>
        </w:types>
        <w:behaviors>
          <w:behavior w:val="content"/>
        </w:behaviors>
        <w:guid w:val="{74FD911B-627B-49B0-937A-5E3E714D1358}"/>
      </w:docPartPr>
      <w:docPartBody>
        <w:p w:rsidR="00257E8A" w:rsidRDefault="00430FEB" w:rsidP="00430FEB">
          <w:pPr>
            <w:pStyle w:val="36F78E84E2224187A7AE76709E7650B01"/>
          </w:pPr>
          <w:r w:rsidRPr="00635796">
            <w:rPr>
              <w:rStyle w:val="PlaceholderText"/>
              <w:rFonts w:eastAsiaTheme="majorEastAsia"/>
            </w:rPr>
            <w:t>#</w:t>
          </w:r>
        </w:p>
      </w:docPartBody>
    </w:docPart>
    <w:docPart>
      <w:docPartPr>
        <w:name w:val="CCF92694F81249C1A6C00CF59FDF05FA"/>
        <w:category>
          <w:name w:val="General"/>
          <w:gallery w:val="placeholder"/>
        </w:category>
        <w:types>
          <w:type w:val="bbPlcHdr"/>
        </w:types>
        <w:behaviors>
          <w:behavior w:val="content"/>
        </w:behaviors>
        <w:guid w:val="{9B73B48E-C0EB-4895-8FB1-1486C6F8997B}"/>
      </w:docPartPr>
      <w:docPartBody>
        <w:p w:rsidR="00257E8A" w:rsidRDefault="00430FEB" w:rsidP="00430FEB">
          <w:pPr>
            <w:pStyle w:val="CCF92694F81249C1A6C00CF59FDF05FA1"/>
          </w:pPr>
          <w:r w:rsidRPr="00635796">
            <w:rPr>
              <w:rStyle w:val="PlaceholderText"/>
              <w:rFonts w:eastAsiaTheme="majorEastAsia"/>
            </w:rPr>
            <w:t>#</w:t>
          </w:r>
        </w:p>
      </w:docPartBody>
    </w:docPart>
    <w:docPart>
      <w:docPartPr>
        <w:name w:val="8613BD69649C4318A9524F4113FABB36"/>
        <w:category>
          <w:name w:val="General"/>
          <w:gallery w:val="placeholder"/>
        </w:category>
        <w:types>
          <w:type w:val="bbPlcHdr"/>
        </w:types>
        <w:behaviors>
          <w:behavior w:val="content"/>
        </w:behaviors>
        <w:guid w:val="{A8BF59C8-2AC6-49AE-B7FA-DD438DC93D8F}"/>
      </w:docPartPr>
      <w:docPartBody>
        <w:p w:rsidR="00257E8A" w:rsidRDefault="00430FEB" w:rsidP="00430FEB">
          <w:pPr>
            <w:pStyle w:val="8613BD69649C4318A9524F4113FABB361"/>
          </w:pPr>
          <w:r w:rsidRPr="00635796">
            <w:rPr>
              <w:rStyle w:val="PlaceholderText"/>
              <w:rFonts w:eastAsiaTheme="majorEastAsia"/>
            </w:rPr>
            <w:t>#</w:t>
          </w:r>
        </w:p>
      </w:docPartBody>
    </w:docPart>
    <w:docPart>
      <w:docPartPr>
        <w:name w:val="44577B2DAB6D4B8BA1CF9B0F61E6699F"/>
        <w:category>
          <w:name w:val="General"/>
          <w:gallery w:val="placeholder"/>
        </w:category>
        <w:types>
          <w:type w:val="bbPlcHdr"/>
        </w:types>
        <w:behaviors>
          <w:behavior w:val="content"/>
        </w:behaviors>
        <w:guid w:val="{826D1759-FB4D-4B0E-939C-7605162A72CE}"/>
      </w:docPartPr>
      <w:docPartBody>
        <w:p w:rsidR="00257E8A" w:rsidRDefault="00430FEB" w:rsidP="00430FEB">
          <w:pPr>
            <w:pStyle w:val="44577B2DAB6D4B8BA1CF9B0F61E6699F1"/>
          </w:pPr>
          <w:r w:rsidRPr="00635796">
            <w:rPr>
              <w:rStyle w:val="PlaceholderText"/>
              <w:rFonts w:eastAsiaTheme="majorEastAsia"/>
            </w:rPr>
            <w:t>#</w:t>
          </w:r>
        </w:p>
      </w:docPartBody>
    </w:docPart>
    <w:docPart>
      <w:docPartPr>
        <w:name w:val="0E1293A2A3B24160BF243D278509CFA1"/>
        <w:category>
          <w:name w:val="General"/>
          <w:gallery w:val="placeholder"/>
        </w:category>
        <w:types>
          <w:type w:val="bbPlcHdr"/>
        </w:types>
        <w:behaviors>
          <w:behavior w:val="content"/>
        </w:behaviors>
        <w:guid w:val="{F554F962-FD16-4C93-92CE-F02263B44CBE}"/>
      </w:docPartPr>
      <w:docPartBody>
        <w:p w:rsidR="00257E8A" w:rsidRDefault="00430FEB" w:rsidP="00430FEB">
          <w:pPr>
            <w:pStyle w:val="0E1293A2A3B24160BF243D278509CFA11"/>
          </w:pPr>
          <w:r w:rsidRPr="00635796">
            <w:rPr>
              <w:rStyle w:val="PlaceholderText"/>
              <w:rFonts w:eastAsiaTheme="majorEastAsia"/>
            </w:rPr>
            <w:t>#</w:t>
          </w:r>
        </w:p>
      </w:docPartBody>
    </w:docPart>
    <w:docPart>
      <w:docPartPr>
        <w:name w:val="A682A55CB18C44368A2B7DA4862E5BE1"/>
        <w:category>
          <w:name w:val="General"/>
          <w:gallery w:val="placeholder"/>
        </w:category>
        <w:types>
          <w:type w:val="bbPlcHdr"/>
        </w:types>
        <w:behaviors>
          <w:behavior w:val="content"/>
        </w:behaviors>
        <w:guid w:val="{6B7C6E07-B4D6-4806-9F0B-55829F604ECE}"/>
      </w:docPartPr>
      <w:docPartBody>
        <w:p w:rsidR="00257E8A" w:rsidRDefault="00430FEB" w:rsidP="00430FEB">
          <w:pPr>
            <w:pStyle w:val="A682A55CB18C44368A2B7DA4862E5BE11"/>
          </w:pPr>
          <w:r w:rsidRPr="00635796">
            <w:rPr>
              <w:rStyle w:val="PlaceholderText"/>
              <w:rFonts w:eastAsiaTheme="majorEastAsia"/>
            </w:rPr>
            <w:t>#</w:t>
          </w:r>
        </w:p>
      </w:docPartBody>
    </w:docPart>
    <w:docPart>
      <w:docPartPr>
        <w:name w:val="D052A29EBEC142ED905EBF026A7E9870"/>
        <w:category>
          <w:name w:val="General"/>
          <w:gallery w:val="placeholder"/>
        </w:category>
        <w:types>
          <w:type w:val="bbPlcHdr"/>
        </w:types>
        <w:behaviors>
          <w:behavior w:val="content"/>
        </w:behaviors>
        <w:guid w:val="{483A70D4-D6AE-4D8F-9693-A76850C696D9}"/>
      </w:docPartPr>
      <w:docPartBody>
        <w:p w:rsidR="00257E8A" w:rsidRDefault="00430FEB" w:rsidP="00430FEB">
          <w:pPr>
            <w:pStyle w:val="D052A29EBEC142ED905EBF026A7E98701"/>
          </w:pPr>
          <w:r w:rsidRPr="00635796">
            <w:rPr>
              <w:rStyle w:val="PlaceholderText"/>
              <w:rFonts w:eastAsiaTheme="majorEastAsia"/>
            </w:rPr>
            <w:t>#</w:t>
          </w:r>
        </w:p>
      </w:docPartBody>
    </w:docPart>
    <w:docPart>
      <w:docPartPr>
        <w:name w:val="CE0487D11AC04DABB5C0215EA60B9082"/>
        <w:category>
          <w:name w:val="General"/>
          <w:gallery w:val="placeholder"/>
        </w:category>
        <w:types>
          <w:type w:val="bbPlcHdr"/>
        </w:types>
        <w:behaviors>
          <w:behavior w:val="content"/>
        </w:behaviors>
        <w:guid w:val="{972C2FD9-C802-4971-BA86-BE1B9427252C}"/>
      </w:docPartPr>
      <w:docPartBody>
        <w:p w:rsidR="00257E8A" w:rsidRDefault="00430FEB" w:rsidP="00430FEB">
          <w:pPr>
            <w:pStyle w:val="CE0487D11AC04DABB5C0215EA60B90821"/>
          </w:pPr>
          <w:r w:rsidRPr="00635796">
            <w:rPr>
              <w:rStyle w:val="PlaceholderText"/>
              <w:rFonts w:eastAsiaTheme="majorEastAsia"/>
            </w:rPr>
            <w:t>#</w:t>
          </w:r>
        </w:p>
      </w:docPartBody>
    </w:docPart>
    <w:docPart>
      <w:docPartPr>
        <w:name w:val="3508ACD13EE34ADDB89A8B7D8480E320"/>
        <w:category>
          <w:name w:val="General"/>
          <w:gallery w:val="placeholder"/>
        </w:category>
        <w:types>
          <w:type w:val="bbPlcHdr"/>
        </w:types>
        <w:behaviors>
          <w:behavior w:val="content"/>
        </w:behaviors>
        <w:guid w:val="{36858258-6B76-42A1-986E-BCA458171FF5}"/>
      </w:docPartPr>
      <w:docPartBody>
        <w:p w:rsidR="00257E8A" w:rsidRDefault="00430FEB" w:rsidP="00430FEB">
          <w:pPr>
            <w:pStyle w:val="3508ACD13EE34ADDB89A8B7D8480E3201"/>
          </w:pPr>
          <w:r w:rsidRPr="00635796">
            <w:rPr>
              <w:rStyle w:val="PlaceholderText"/>
              <w:rFonts w:eastAsiaTheme="majorEastAsia"/>
            </w:rPr>
            <w:t>#</w:t>
          </w:r>
        </w:p>
      </w:docPartBody>
    </w:docPart>
    <w:docPart>
      <w:docPartPr>
        <w:name w:val="09B5047137E54A2E9C7FCE0D18ECC9D4"/>
        <w:category>
          <w:name w:val="General"/>
          <w:gallery w:val="placeholder"/>
        </w:category>
        <w:types>
          <w:type w:val="bbPlcHdr"/>
        </w:types>
        <w:behaviors>
          <w:behavior w:val="content"/>
        </w:behaviors>
        <w:guid w:val="{CB256662-37B8-48C4-A51D-AB5AECD78628}"/>
      </w:docPartPr>
      <w:docPartBody>
        <w:p w:rsidR="00257E8A" w:rsidRDefault="00430FEB" w:rsidP="00430FEB">
          <w:pPr>
            <w:pStyle w:val="09B5047137E54A2E9C7FCE0D18ECC9D41"/>
          </w:pPr>
          <w:r w:rsidRPr="00635796">
            <w:rPr>
              <w:rStyle w:val="PlaceholderText"/>
              <w:rFonts w:eastAsiaTheme="majorEastAsia"/>
            </w:rPr>
            <w:t>#</w:t>
          </w:r>
        </w:p>
      </w:docPartBody>
    </w:docPart>
    <w:docPart>
      <w:docPartPr>
        <w:name w:val="765270C7CDA449EBBBF7EC247FAAE9E1"/>
        <w:category>
          <w:name w:val="General"/>
          <w:gallery w:val="placeholder"/>
        </w:category>
        <w:types>
          <w:type w:val="bbPlcHdr"/>
        </w:types>
        <w:behaviors>
          <w:behavior w:val="content"/>
        </w:behaviors>
        <w:guid w:val="{B654BE45-E4E0-4054-84F8-661F1C1D57B5}"/>
      </w:docPartPr>
      <w:docPartBody>
        <w:p w:rsidR="00257E8A" w:rsidRDefault="00430FEB" w:rsidP="00430FEB">
          <w:pPr>
            <w:pStyle w:val="765270C7CDA449EBBBF7EC247FAAE9E11"/>
          </w:pPr>
          <w:r w:rsidRPr="00635796">
            <w:rPr>
              <w:rStyle w:val="PlaceholderText"/>
              <w:rFonts w:eastAsiaTheme="majorEastAsia"/>
            </w:rPr>
            <w:t>#</w:t>
          </w:r>
        </w:p>
      </w:docPartBody>
    </w:docPart>
    <w:docPart>
      <w:docPartPr>
        <w:name w:val="C88C11260F154917A0A5A619C68A3E67"/>
        <w:category>
          <w:name w:val="General"/>
          <w:gallery w:val="placeholder"/>
        </w:category>
        <w:types>
          <w:type w:val="bbPlcHdr"/>
        </w:types>
        <w:behaviors>
          <w:behavior w:val="content"/>
        </w:behaviors>
        <w:guid w:val="{2D0463C9-F32B-4ADC-8F65-765826252792}"/>
      </w:docPartPr>
      <w:docPartBody>
        <w:p w:rsidR="00257E8A" w:rsidRDefault="00430FEB" w:rsidP="00430FEB">
          <w:pPr>
            <w:pStyle w:val="C88C11260F154917A0A5A619C68A3E671"/>
          </w:pPr>
          <w:r w:rsidRPr="00635796">
            <w:rPr>
              <w:rStyle w:val="PlaceholderText"/>
              <w:rFonts w:eastAsiaTheme="majorEastAsia"/>
            </w:rPr>
            <w:t>#</w:t>
          </w:r>
        </w:p>
      </w:docPartBody>
    </w:docPart>
    <w:docPart>
      <w:docPartPr>
        <w:name w:val="F871B387C5B842D6BCF52C923BAAB06D"/>
        <w:category>
          <w:name w:val="General"/>
          <w:gallery w:val="placeholder"/>
        </w:category>
        <w:types>
          <w:type w:val="bbPlcHdr"/>
        </w:types>
        <w:behaviors>
          <w:behavior w:val="content"/>
        </w:behaviors>
        <w:guid w:val="{08D1CD59-80D8-4DE4-8FE1-A0464EB80FC1}"/>
      </w:docPartPr>
      <w:docPartBody>
        <w:p w:rsidR="00257E8A" w:rsidRDefault="00430FEB" w:rsidP="00430FEB">
          <w:pPr>
            <w:pStyle w:val="F871B387C5B842D6BCF52C923BAAB06D1"/>
          </w:pPr>
          <w:r w:rsidRPr="00635796">
            <w:rPr>
              <w:rStyle w:val="PlaceholderText"/>
              <w:rFonts w:eastAsiaTheme="majorEastAsia"/>
            </w:rPr>
            <w:t>#</w:t>
          </w:r>
        </w:p>
      </w:docPartBody>
    </w:docPart>
    <w:docPart>
      <w:docPartPr>
        <w:name w:val="65FDCDA7910542DD91E2845853C8AB1A"/>
        <w:category>
          <w:name w:val="General"/>
          <w:gallery w:val="placeholder"/>
        </w:category>
        <w:types>
          <w:type w:val="bbPlcHdr"/>
        </w:types>
        <w:behaviors>
          <w:behavior w:val="content"/>
        </w:behaviors>
        <w:guid w:val="{02DFC715-B733-4CC5-97BC-0BF925DDA2C4}"/>
      </w:docPartPr>
      <w:docPartBody>
        <w:p w:rsidR="00257E8A" w:rsidRDefault="00430FEB" w:rsidP="00430FEB">
          <w:pPr>
            <w:pStyle w:val="65FDCDA7910542DD91E2845853C8AB1A1"/>
          </w:pPr>
          <w:r w:rsidRPr="00635796">
            <w:rPr>
              <w:rStyle w:val="PlaceholderText"/>
              <w:rFonts w:eastAsiaTheme="majorEastAsia"/>
            </w:rPr>
            <w:t>#</w:t>
          </w:r>
        </w:p>
      </w:docPartBody>
    </w:docPart>
    <w:docPart>
      <w:docPartPr>
        <w:name w:val="18A2967208144E00BC18321DCC2BC5C7"/>
        <w:category>
          <w:name w:val="General"/>
          <w:gallery w:val="placeholder"/>
        </w:category>
        <w:types>
          <w:type w:val="bbPlcHdr"/>
        </w:types>
        <w:behaviors>
          <w:behavior w:val="content"/>
        </w:behaviors>
        <w:guid w:val="{6C9D44DA-55D5-421F-9864-A7FAD08B6B8D}"/>
      </w:docPartPr>
      <w:docPartBody>
        <w:p w:rsidR="00257E8A" w:rsidRDefault="00430FEB" w:rsidP="00430FEB">
          <w:pPr>
            <w:pStyle w:val="18A2967208144E00BC18321DCC2BC5C71"/>
          </w:pPr>
          <w:r w:rsidRPr="00635796">
            <w:rPr>
              <w:rStyle w:val="PlaceholderText"/>
              <w:rFonts w:eastAsiaTheme="majorEastAsia"/>
            </w:rPr>
            <w:t>#</w:t>
          </w:r>
        </w:p>
      </w:docPartBody>
    </w:docPart>
    <w:docPart>
      <w:docPartPr>
        <w:name w:val="FA6B92A025DA4C99937F1D40757F0BAB"/>
        <w:category>
          <w:name w:val="General"/>
          <w:gallery w:val="placeholder"/>
        </w:category>
        <w:types>
          <w:type w:val="bbPlcHdr"/>
        </w:types>
        <w:behaviors>
          <w:behavior w:val="content"/>
        </w:behaviors>
        <w:guid w:val="{D502FEA3-62CF-4661-8D9A-90B3394606B8}"/>
      </w:docPartPr>
      <w:docPartBody>
        <w:p w:rsidR="00257E8A" w:rsidRDefault="00430FEB" w:rsidP="00430FEB">
          <w:pPr>
            <w:pStyle w:val="FA6B92A025DA4C99937F1D40757F0BAB1"/>
          </w:pPr>
          <w:r w:rsidRPr="00635796">
            <w:rPr>
              <w:rStyle w:val="PlaceholderText"/>
              <w:rFonts w:eastAsiaTheme="majorEastAsia"/>
            </w:rPr>
            <w:t>#</w:t>
          </w:r>
        </w:p>
      </w:docPartBody>
    </w:docPart>
    <w:docPart>
      <w:docPartPr>
        <w:name w:val="68FE3030857C40018423562A3DCC5B74"/>
        <w:category>
          <w:name w:val="General"/>
          <w:gallery w:val="placeholder"/>
        </w:category>
        <w:types>
          <w:type w:val="bbPlcHdr"/>
        </w:types>
        <w:behaviors>
          <w:behavior w:val="content"/>
        </w:behaviors>
        <w:guid w:val="{9FB6703E-26E7-4D47-83BD-ADD93133FC21}"/>
      </w:docPartPr>
      <w:docPartBody>
        <w:p w:rsidR="00257E8A" w:rsidRDefault="00430FEB" w:rsidP="00430FEB">
          <w:pPr>
            <w:pStyle w:val="68FE3030857C40018423562A3DCC5B741"/>
          </w:pPr>
          <w:r w:rsidRPr="00635796">
            <w:rPr>
              <w:rStyle w:val="PlaceholderText"/>
              <w:rFonts w:eastAsiaTheme="majorEastAsia"/>
            </w:rPr>
            <w:t>#</w:t>
          </w:r>
        </w:p>
      </w:docPartBody>
    </w:docPart>
    <w:docPart>
      <w:docPartPr>
        <w:name w:val="DEEB855BF93D47368D3C50B713DC0530"/>
        <w:category>
          <w:name w:val="General"/>
          <w:gallery w:val="placeholder"/>
        </w:category>
        <w:types>
          <w:type w:val="bbPlcHdr"/>
        </w:types>
        <w:behaviors>
          <w:behavior w:val="content"/>
        </w:behaviors>
        <w:guid w:val="{A021057A-3A0D-47AD-BA45-0F806C3C4DA5}"/>
      </w:docPartPr>
      <w:docPartBody>
        <w:p w:rsidR="00257E8A" w:rsidRDefault="00430FEB" w:rsidP="00430FEB">
          <w:pPr>
            <w:pStyle w:val="DEEB855BF93D47368D3C50B713DC05301"/>
          </w:pPr>
          <w:r w:rsidRPr="00635796">
            <w:rPr>
              <w:rStyle w:val="PlaceholderText"/>
              <w:rFonts w:eastAsiaTheme="majorEastAsia"/>
            </w:rPr>
            <w:t>#</w:t>
          </w:r>
        </w:p>
      </w:docPartBody>
    </w:docPart>
    <w:docPart>
      <w:docPartPr>
        <w:name w:val="ADB9572D5C304D1C970159A654D475BA"/>
        <w:category>
          <w:name w:val="General"/>
          <w:gallery w:val="placeholder"/>
        </w:category>
        <w:types>
          <w:type w:val="bbPlcHdr"/>
        </w:types>
        <w:behaviors>
          <w:behavior w:val="content"/>
        </w:behaviors>
        <w:guid w:val="{977531FB-9EED-4D86-BFD1-972CA5B7C4EE}"/>
      </w:docPartPr>
      <w:docPartBody>
        <w:p w:rsidR="00257E8A" w:rsidRDefault="00430FEB" w:rsidP="00430FEB">
          <w:pPr>
            <w:pStyle w:val="ADB9572D5C304D1C970159A654D475BA1"/>
          </w:pPr>
          <w:r w:rsidRPr="00635796">
            <w:rPr>
              <w:rStyle w:val="PlaceholderText"/>
              <w:rFonts w:eastAsiaTheme="majorEastAsia"/>
            </w:rPr>
            <w:t>#</w:t>
          </w:r>
        </w:p>
      </w:docPartBody>
    </w:docPart>
    <w:docPart>
      <w:docPartPr>
        <w:name w:val="A27B13532FC74EF198A6488726F114A0"/>
        <w:category>
          <w:name w:val="General"/>
          <w:gallery w:val="placeholder"/>
        </w:category>
        <w:types>
          <w:type w:val="bbPlcHdr"/>
        </w:types>
        <w:behaviors>
          <w:behavior w:val="content"/>
        </w:behaviors>
        <w:guid w:val="{CD52517F-1357-4C4A-9B7F-DAE8B52EA1BF}"/>
      </w:docPartPr>
      <w:docPartBody>
        <w:p w:rsidR="00257E8A" w:rsidRDefault="00430FEB" w:rsidP="00430FEB">
          <w:pPr>
            <w:pStyle w:val="A27B13532FC74EF198A6488726F114A01"/>
          </w:pPr>
          <w:r w:rsidRPr="00635796">
            <w:rPr>
              <w:rStyle w:val="PlaceholderText"/>
              <w:rFonts w:eastAsiaTheme="majorEastAsia"/>
            </w:rPr>
            <w:t>#</w:t>
          </w:r>
        </w:p>
      </w:docPartBody>
    </w:docPart>
    <w:docPart>
      <w:docPartPr>
        <w:name w:val="D607C0E04BA440EA90B937F12F362DEA"/>
        <w:category>
          <w:name w:val="General"/>
          <w:gallery w:val="placeholder"/>
        </w:category>
        <w:types>
          <w:type w:val="bbPlcHdr"/>
        </w:types>
        <w:behaviors>
          <w:behavior w:val="content"/>
        </w:behaviors>
        <w:guid w:val="{7900B7E8-3989-440C-8D4C-B7BAD8A48F42}"/>
      </w:docPartPr>
      <w:docPartBody>
        <w:p w:rsidR="00257E8A" w:rsidRDefault="00430FEB" w:rsidP="00430FEB">
          <w:pPr>
            <w:pStyle w:val="D607C0E04BA440EA90B937F12F362DEA1"/>
          </w:pPr>
          <w:r w:rsidRPr="00635796">
            <w:rPr>
              <w:rStyle w:val="PlaceholderText"/>
              <w:rFonts w:eastAsiaTheme="majorEastAsia"/>
            </w:rPr>
            <w:t>#</w:t>
          </w:r>
        </w:p>
      </w:docPartBody>
    </w:docPart>
    <w:docPart>
      <w:docPartPr>
        <w:name w:val="74D7CC6DDE8B487E9935FC7A3F425CDF"/>
        <w:category>
          <w:name w:val="General"/>
          <w:gallery w:val="placeholder"/>
        </w:category>
        <w:types>
          <w:type w:val="bbPlcHdr"/>
        </w:types>
        <w:behaviors>
          <w:behavior w:val="content"/>
        </w:behaviors>
        <w:guid w:val="{B2E37526-B4E0-4252-B4D4-D49F9C20B8DE}"/>
      </w:docPartPr>
      <w:docPartBody>
        <w:p w:rsidR="00257E8A" w:rsidRDefault="00430FEB" w:rsidP="00430FEB">
          <w:pPr>
            <w:pStyle w:val="74D7CC6DDE8B487E9935FC7A3F425CDF1"/>
          </w:pPr>
          <w:r w:rsidRPr="00635796">
            <w:rPr>
              <w:rStyle w:val="PlaceholderText"/>
              <w:rFonts w:eastAsiaTheme="majorEastAsia"/>
            </w:rPr>
            <w:t>#</w:t>
          </w:r>
        </w:p>
      </w:docPartBody>
    </w:docPart>
    <w:docPart>
      <w:docPartPr>
        <w:name w:val="50A0BF2B67664BBAAA3ADC1D786B78AE"/>
        <w:category>
          <w:name w:val="General"/>
          <w:gallery w:val="placeholder"/>
        </w:category>
        <w:types>
          <w:type w:val="bbPlcHdr"/>
        </w:types>
        <w:behaviors>
          <w:behavior w:val="content"/>
        </w:behaviors>
        <w:guid w:val="{1F72716A-4561-4D9B-9468-21EC574C2677}"/>
      </w:docPartPr>
      <w:docPartBody>
        <w:p w:rsidR="00257E8A" w:rsidRDefault="00430FEB" w:rsidP="00430FEB">
          <w:pPr>
            <w:pStyle w:val="50A0BF2B67664BBAAA3ADC1D786B78AE1"/>
          </w:pPr>
          <w:r w:rsidRPr="00635796">
            <w:rPr>
              <w:rStyle w:val="PlaceholderText"/>
              <w:rFonts w:eastAsiaTheme="majorEastAsia"/>
            </w:rPr>
            <w:t>#</w:t>
          </w:r>
        </w:p>
      </w:docPartBody>
    </w:docPart>
    <w:docPart>
      <w:docPartPr>
        <w:name w:val="709BAB69D39A4E9390E161F244015681"/>
        <w:category>
          <w:name w:val="General"/>
          <w:gallery w:val="placeholder"/>
        </w:category>
        <w:types>
          <w:type w:val="bbPlcHdr"/>
        </w:types>
        <w:behaviors>
          <w:behavior w:val="content"/>
        </w:behaviors>
        <w:guid w:val="{EC7104D9-FAD6-4C14-938A-620190F8130F}"/>
      </w:docPartPr>
      <w:docPartBody>
        <w:p w:rsidR="00257E8A" w:rsidRDefault="00430FEB" w:rsidP="00430FEB">
          <w:pPr>
            <w:pStyle w:val="709BAB69D39A4E9390E161F2440156811"/>
          </w:pPr>
          <w:r w:rsidRPr="00635796">
            <w:rPr>
              <w:rStyle w:val="PlaceholderText"/>
              <w:rFonts w:eastAsiaTheme="majorEastAsia"/>
            </w:rPr>
            <w:t>#</w:t>
          </w:r>
        </w:p>
      </w:docPartBody>
    </w:docPart>
    <w:docPart>
      <w:docPartPr>
        <w:name w:val="22529803B8504CF4BA0805E016A5734E"/>
        <w:category>
          <w:name w:val="General"/>
          <w:gallery w:val="placeholder"/>
        </w:category>
        <w:types>
          <w:type w:val="bbPlcHdr"/>
        </w:types>
        <w:behaviors>
          <w:behavior w:val="content"/>
        </w:behaviors>
        <w:guid w:val="{6B7F52E3-189D-4A85-A7E0-46F5D8B4FC50}"/>
      </w:docPartPr>
      <w:docPartBody>
        <w:p w:rsidR="00257E8A" w:rsidRDefault="00430FEB" w:rsidP="00430FEB">
          <w:pPr>
            <w:pStyle w:val="22529803B8504CF4BA0805E016A5734E1"/>
          </w:pPr>
          <w:r w:rsidRPr="00635796">
            <w:rPr>
              <w:rStyle w:val="PlaceholderText"/>
              <w:rFonts w:eastAsiaTheme="majorEastAsia"/>
            </w:rPr>
            <w:t>#</w:t>
          </w:r>
        </w:p>
      </w:docPartBody>
    </w:docPart>
    <w:docPart>
      <w:docPartPr>
        <w:name w:val="30D7FB197772451A97CD2C6BDE5105EF"/>
        <w:category>
          <w:name w:val="General"/>
          <w:gallery w:val="placeholder"/>
        </w:category>
        <w:types>
          <w:type w:val="bbPlcHdr"/>
        </w:types>
        <w:behaviors>
          <w:behavior w:val="content"/>
        </w:behaviors>
        <w:guid w:val="{3BE9E0E4-8C99-4E5C-A71F-9DCAD85FFD0E}"/>
      </w:docPartPr>
      <w:docPartBody>
        <w:p w:rsidR="00257E8A" w:rsidRDefault="00430FEB" w:rsidP="00430FEB">
          <w:pPr>
            <w:pStyle w:val="30D7FB197772451A97CD2C6BDE5105EF1"/>
          </w:pPr>
          <w:r w:rsidRPr="00635796">
            <w:rPr>
              <w:rStyle w:val="PlaceholderText"/>
              <w:rFonts w:eastAsiaTheme="majorEastAsia"/>
            </w:rPr>
            <w:t>#</w:t>
          </w:r>
        </w:p>
      </w:docPartBody>
    </w:docPart>
    <w:docPart>
      <w:docPartPr>
        <w:name w:val="8EE025680F374F17BAEFA9B183016B9E"/>
        <w:category>
          <w:name w:val="General"/>
          <w:gallery w:val="placeholder"/>
        </w:category>
        <w:types>
          <w:type w:val="bbPlcHdr"/>
        </w:types>
        <w:behaviors>
          <w:behavior w:val="content"/>
        </w:behaviors>
        <w:guid w:val="{C404C819-AB73-49F6-807E-4696E24684BB}"/>
      </w:docPartPr>
      <w:docPartBody>
        <w:p w:rsidR="00257E8A" w:rsidRDefault="00430FEB" w:rsidP="00430FEB">
          <w:pPr>
            <w:pStyle w:val="8EE025680F374F17BAEFA9B183016B9E1"/>
          </w:pPr>
          <w:r w:rsidRPr="00635796">
            <w:rPr>
              <w:rStyle w:val="PlaceholderText"/>
              <w:rFonts w:eastAsiaTheme="majorEastAsia"/>
            </w:rPr>
            <w:t>#</w:t>
          </w:r>
        </w:p>
      </w:docPartBody>
    </w:docPart>
    <w:docPart>
      <w:docPartPr>
        <w:name w:val="8EFCF7A8DA044C7188FA45071422F497"/>
        <w:category>
          <w:name w:val="General"/>
          <w:gallery w:val="placeholder"/>
        </w:category>
        <w:types>
          <w:type w:val="bbPlcHdr"/>
        </w:types>
        <w:behaviors>
          <w:behavior w:val="content"/>
        </w:behaviors>
        <w:guid w:val="{CEF86908-A5CD-4C8E-8E78-285FE92DFC0C}"/>
      </w:docPartPr>
      <w:docPartBody>
        <w:p w:rsidR="00257E8A" w:rsidRDefault="00430FEB" w:rsidP="00430FEB">
          <w:pPr>
            <w:pStyle w:val="8EFCF7A8DA044C7188FA45071422F4971"/>
          </w:pPr>
          <w:r w:rsidRPr="00635796">
            <w:rPr>
              <w:rStyle w:val="PlaceholderText"/>
              <w:rFonts w:eastAsiaTheme="majorEastAsia"/>
            </w:rPr>
            <w:t>#</w:t>
          </w:r>
        </w:p>
      </w:docPartBody>
    </w:docPart>
    <w:docPart>
      <w:docPartPr>
        <w:name w:val="2434B07EF65A42CFB5026803053E8359"/>
        <w:category>
          <w:name w:val="General"/>
          <w:gallery w:val="placeholder"/>
        </w:category>
        <w:types>
          <w:type w:val="bbPlcHdr"/>
        </w:types>
        <w:behaviors>
          <w:behavior w:val="content"/>
        </w:behaviors>
        <w:guid w:val="{574C535A-3E56-413C-AE9C-522D2308223E}"/>
      </w:docPartPr>
      <w:docPartBody>
        <w:p w:rsidR="00257E8A" w:rsidRDefault="00430FEB" w:rsidP="00430FEB">
          <w:pPr>
            <w:pStyle w:val="2434B07EF65A42CFB5026803053E83591"/>
          </w:pPr>
          <w:r w:rsidRPr="00635796">
            <w:rPr>
              <w:rStyle w:val="PlaceholderText"/>
              <w:rFonts w:eastAsiaTheme="majorEastAsia"/>
            </w:rPr>
            <w:t>#</w:t>
          </w:r>
        </w:p>
      </w:docPartBody>
    </w:docPart>
    <w:docPart>
      <w:docPartPr>
        <w:name w:val="231B16EEBDA9496D9F88066BEE12F7C9"/>
        <w:category>
          <w:name w:val="General"/>
          <w:gallery w:val="placeholder"/>
        </w:category>
        <w:types>
          <w:type w:val="bbPlcHdr"/>
        </w:types>
        <w:behaviors>
          <w:behavior w:val="content"/>
        </w:behaviors>
        <w:guid w:val="{E7B8F15C-A3DF-4AE3-9A3C-CECCA5B05B8A}"/>
      </w:docPartPr>
      <w:docPartBody>
        <w:p w:rsidR="00257E8A" w:rsidRDefault="00430FEB" w:rsidP="00430FEB">
          <w:pPr>
            <w:pStyle w:val="231B16EEBDA9496D9F88066BEE12F7C91"/>
          </w:pPr>
          <w:r w:rsidRPr="00635796">
            <w:rPr>
              <w:rStyle w:val="PlaceholderText"/>
              <w:rFonts w:eastAsiaTheme="majorEastAsia"/>
            </w:rPr>
            <w:t>#</w:t>
          </w:r>
        </w:p>
      </w:docPartBody>
    </w:docPart>
    <w:docPart>
      <w:docPartPr>
        <w:name w:val="CFC75F41491C4D4596032D3B756E3815"/>
        <w:category>
          <w:name w:val="General"/>
          <w:gallery w:val="placeholder"/>
        </w:category>
        <w:types>
          <w:type w:val="bbPlcHdr"/>
        </w:types>
        <w:behaviors>
          <w:behavior w:val="content"/>
        </w:behaviors>
        <w:guid w:val="{1ADACDBF-6EEA-4888-A1FA-80CDFBD26256}"/>
      </w:docPartPr>
      <w:docPartBody>
        <w:p w:rsidR="00257E8A" w:rsidRDefault="00430FEB" w:rsidP="00430FEB">
          <w:pPr>
            <w:pStyle w:val="CFC75F41491C4D4596032D3B756E38151"/>
          </w:pPr>
          <w:r w:rsidRPr="00635796">
            <w:rPr>
              <w:rStyle w:val="PlaceholderText"/>
              <w:rFonts w:eastAsiaTheme="majorEastAsia"/>
            </w:rPr>
            <w:t>#</w:t>
          </w:r>
        </w:p>
      </w:docPartBody>
    </w:docPart>
    <w:docPart>
      <w:docPartPr>
        <w:name w:val="CB3B8855F2634CA7ACDE167DC7A4868A"/>
        <w:category>
          <w:name w:val="General"/>
          <w:gallery w:val="placeholder"/>
        </w:category>
        <w:types>
          <w:type w:val="bbPlcHdr"/>
        </w:types>
        <w:behaviors>
          <w:behavior w:val="content"/>
        </w:behaviors>
        <w:guid w:val="{8F6B672F-EF5C-4986-AFA5-2F922A8DD2F8}"/>
      </w:docPartPr>
      <w:docPartBody>
        <w:p w:rsidR="00257E8A" w:rsidRDefault="00430FEB" w:rsidP="00430FEB">
          <w:pPr>
            <w:pStyle w:val="CB3B8855F2634CA7ACDE167DC7A4868A1"/>
          </w:pPr>
          <w:r w:rsidRPr="00635796">
            <w:rPr>
              <w:rStyle w:val="PlaceholderText"/>
              <w:rFonts w:eastAsiaTheme="majorEastAsia"/>
            </w:rPr>
            <w:t>#</w:t>
          </w:r>
        </w:p>
      </w:docPartBody>
    </w:docPart>
    <w:docPart>
      <w:docPartPr>
        <w:name w:val="87580B74E8F74BECA3F6FD40CA8F51D3"/>
        <w:category>
          <w:name w:val="General"/>
          <w:gallery w:val="placeholder"/>
        </w:category>
        <w:types>
          <w:type w:val="bbPlcHdr"/>
        </w:types>
        <w:behaviors>
          <w:behavior w:val="content"/>
        </w:behaviors>
        <w:guid w:val="{7340225D-B399-4F2B-9F28-9681864FA259}"/>
      </w:docPartPr>
      <w:docPartBody>
        <w:p w:rsidR="00257E8A" w:rsidRDefault="00430FEB" w:rsidP="00430FEB">
          <w:pPr>
            <w:pStyle w:val="87580B74E8F74BECA3F6FD40CA8F51D31"/>
          </w:pPr>
          <w:r w:rsidRPr="00635796">
            <w:rPr>
              <w:rStyle w:val="PlaceholderText"/>
              <w:rFonts w:eastAsiaTheme="majorEastAsia"/>
            </w:rPr>
            <w:t>#</w:t>
          </w:r>
        </w:p>
      </w:docPartBody>
    </w:docPart>
    <w:docPart>
      <w:docPartPr>
        <w:name w:val="DBAB73DDDC824DD195B8180D53B9C183"/>
        <w:category>
          <w:name w:val="General"/>
          <w:gallery w:val="placeholder"/>
        </w:category>
        <w:types>
          <w:type w:val="bbPlcHdr"/>
        </w:types>
        <w:behaviors>
          <w:behavior w:val="content"/>
        </w:behaviors>
        <w:guid w:val="{F0A1427C-A7E5-4670-B8EC-A26053B8F020}"/>
      </w:docPartPr>
      <w:docPartBody>
        <w:p w:rsidR="00257E8A" w:rsidRDefault="00430FEB" w:rsidP="00430FEB">
          <w:pPr>
            <w:pStyle w:val="DBAB73DDDC824DD195B8180D53B9C1831"/>
          </w:pPr>
          <w:r w:rsidRPr="00635796">
            <w:rPr>
              <w:rStyle w:val="PlaceholderText"/>
              <w:rFonts w:eastAsiaTheme="majorEastAsia"/>
            </w:rPr>
            <w:t>#</w:t>
          </w:r>
        </w:p>
      </w:docPartBody>
    </w:docPart>
    <w:docPart>
      <w:docPartPr>
        <w:name w:val="E6455F6FC8BE46909E19889A5BC53778"/>
        <w:category>
          <w:name w:val="General"/>
          <w:gallery w:val="placeholder"/>
        </w:category>
        <w:types>
          <w:type w:val="bbPlcHdr"/>
        </w:types>
        <w:behaviors>
          <w:behavior w:val="content"/>
        </w:behaviors>
        <w:guid w:val="{68E3333F-B780-42AB-8EDA-CC24D6E1B8E1}"/>
      </w:docPartPr>
      <w:docPartBody>
        <w:p w:rsidR="00257E8A" w:rsidRDefault="00430FEB" w:rsidP="00430FEB">
          <w:pPr>
            <w:pStyle w:val="E6455F6FC8BE46909E19889A5BC537781"/>
          </w:pPr>
          <w:r w:rsidRPr="00635796">
            <w:rPr>
              <w:rStyle w:val="PlaceholderText"/>
              <w:rFonts w:eastAsiaTheme="majorEastAsia"/>
            </w:rPr>
            <w:t>#</w:t>
          </w:r>
        </w:p>
      </w:docPartBody>
    </w:docPart>
    <w:docPart>
      <w:docPartPr>
        <w:name w:val="1C6DE986EE0845DB8605EC0E256F3BAC"/>
        <w:category>
          <w:name w:val="General"/>
          <w:gallery w:val="placeholder"/>
        </w:category>
        <w:types>
          <w:type w:val="bbPlcHdr"/>
        </w:types>
        <w:behaviors>
          <w:behavior w:val="content"/>
        </w:behaviors>
        <w:guid w:val="{E357CFDB-74CB-4C14-95CC-F2DB7F8E1C35}"/>
      </w:docPartPr>
      <w:docPartBody>
        <w:p w:rsidR="00257E8A" w:rsidRDefault="00430FEB" w:rsidP="00430FEB">
          <w:pPr>
            <w:pStyle w:val="1C6DE986EE0845DB8605EC0E256F3BAC1"/>
          </w:pPr>
          <w:r w:rsidRPr="00635796">
            <w:rPr>
              <w:rStyle w:val="PlaceholderText"/>
              <w:rFonts w:eastAsiaTheme="majorEastAsia"/>
            </w:rPr>
            <w:t>#</w:t>
          </w:r>
        </w:p>
      </w:docPartBody>
    </w:docPart>
    <w:docPart>
      <w:docPartPr>
        <w:name w:val="5BE85B4C3E5747B7BECB3FAAD7CF25CD"/>
        <w:category>
          <w:name w:val="General"/>
          <w:gallery w:val="placeholder"/>
        </w:category>
        <w:types>
          <w:type w:val="bbPlcHdr"/>
        </w:types>
        <w:behaviors>
          <w:behavior w:val="content"/>
        </w:behaviors>
        <w:guid w:val="{D0034723-4E41-492B-AC3D-DBCFA4546A1D}"/>
      </w:docPartPr>
      <w:docPartBody>
        <w:p w:rsidR="00257E8A" w:rsidRDefault="00430FEB" w:rsidP="00430FEB">
          <w:pPr>
            <w:pStyle w:val="5BE85B4C3E5747B7BECB3FAAD7CF25CD1"/>
          </w:pPr>
          <w:r w:rsidRPr="00635796">
            <w:rPr>
              <w:rStyle w:val="PlaceholderText"/>
              <w:rFonts w:eastAsiaTheme="majorEastAsia"/>
            </w:rPr>
            <w:t>#</w:t>
          </w:r>
        </w:p>
      </w:docPartBody>
    </w:docPart>
    <w:docPart>
      <w:docPartPr>
        <w:name w:val="28E22B157A834019B22C1BB4912A316E"/>
        <w:category>
          <w:name w:val="General"/>
          <w:gallery w:val="placeholder"/>
        </w:category>
        <w:types>
          <w:type w:val="bbPlcHdr"/>
        </w:types>
        <w:behaviors>
          <w:behavior w:val="content"/>
        </w:behaviors>
        <w:guid w:val="{45C8CEA4-BC41-45A5-BF3F-9E22653D1EE5}"/>
      </w:docPartPr>
      <w:docPartBody>
        <w:p w:rsidR="00257E8A" w:rsidRDefault="00430FEB" w:rsidP="00430FEB">
          <w:pPr>
            <w:pStyle w:val="28E22B157A834019B22C1BB4912A316E1"/>
          </w:pPr>
          <w:r w:rsidRPr="00635796">
            <w:rPr>
              <w:rStyle w:val="PlaceholderText"/>
              <w:rFonts w:eastAsiaTheme="majorEastAsia"/>
            </w:rPr>
            <w:t>#</w:t>
          </w:r>
        </w:p>
      </w:docPartBody>
    </w:docPart>
    <w:docPart>
      <w:docPartPr>
        <w:name w:val="F530811985FA436AB4CF6AF33412FD68"/>
        <w:category>
          <w:name w:val="General"/>
          <w:gallery w:val="placeholder"/>
        </w:category>
        <w:types>
          <w:type w:val="bbPlcHdr"/>
        </w:types>
        <w:behaviors>
          <w:behavior w:val="content"/>
        </w:behaviors>
        <w:guid w:val="{587E1740-E6BC-47C2-8A98-EFE812F89E78}"/>
      </w:docPartPr>
      <w:docPartBody>
        <w:p w:rsidR="00257E8A" w:rsidRDefault="00430FEB" w:rsidP="00430FEB">
          <w:pPr>
            <w:pStyle w:val="F530811985FA436AB4CF6AF33412FD681"/>
          </w:pPr>
          <w:r w:rsidRPr="00635796">
            <w:rPr>
              <w:rStyle w:val="PlaceholderText"/>
              <w:rFonts w:eastAsiaTheme="majorEastAsia"/>
            </w:rPr>
            <w:t>#</w:t>
          </w:r>
        </w:p>
      </w:docPartBody>
    </w:docPart>
    <w:docPart>
      <w:docPartPr>
        <w:name w:val="26DCC7DB9F1B4A2083DB8F9E19ED41FD"/>
        <w:category>
          <w:name w:val="General"/>
          <w:gallery w:val="placeholder"/>
        </w:category>
        <w:types>
          <w:type w:val="bbPlcHdr"/>
        </w:types>
        <w:behaviors>
          <w:behavior w:val="content"/>
        </w:behaviors>
        <w:guid w:val="{2E24EFE4-714E-43F1-AF65-6196DF642D28}"/>
      </w:docPartPr>
      <w:docPartBody>
        <w:p w:rsidR="00257E8A" w:rsidRDefault="00430FEB" w:rsidP="00430FEB">
          <w:pPr>
            <w:pStyle w:val="26DCC7DB9F1B4A2083DB8F9E19ED41FD1"/>
          </w:pPr>
          <w:r w:rsidRPr="00635796">
            <w:rPr>
              <w:rStyle w:val="PlaceholderText"/>
              <w:rFonts w:eastAsiaTheme="majorEastAsia"/>
            </w:rPr>
            <w:t>#</w:t>
          </w:r>
        </w:p>
      </w:docPartBody>
    </w:docPart>
    <w:docPart>
      <w:docPartPr>
        <w:name w:val="8F690AE6A8D54E5EA53993D3EDAD3704"/>
        <w:category>
          <w:name w:val="General"/>
          <w:gallery w:val="placeholder"/>
        </w:category>
        <w:types>
          <w:type w:val="bbPlcHdr"/>
        </w:types>
        <w:behaviors>
          <w:behavior w:val="content"/>
        </w:behaviors>
        <w:guid w:val="{1A2019AD-6C1E-42DE-A284-3260EB671633}"/>
      </w:docPartPr>
      <w:docPartBody>
        <w:p w:rsidR="00257E8A" w:rsidRDefault="00430FEB" w:rsidP="00430FEB">
          <w:pPr>
            <w:pStyle w:val="8F690AE6A8D54E5EA53993D3EDAD37041"/>
          </w:pPr>
          <w:r w:rsidRPr="00635796">
            <w:rPr>
              <w:rStyle w:val="PlaceholderText"/>
              <w:rFonts w:eastAsiaTheme="majorEastAsia"/>
            </w:rPr>
            <w:t>#</w:t>
          </w:r>
        </w:p>
      </w:docPartBody>
    </w:docPart>
    <w:docPart>
      <w:docPartPr>
        <w:name w:val="79E809A4333C4574B5DC888B749C6A1F"/>
        <w:category>
          <w:name w:val="General"/>
          <w:gallery w:val="placeholder"/>
        </w:category>
        <w:types>
          <w:type w:val="bbPlcHdr"/>
        </w:types>
        <w:behaviors>
          <w:behavior w:val="content"/>
        </w:behaviors>
        <w:guid w:val="{54DE8233-5828-4871-A516-5BADB85A19A3}"/>
      </w:docPartPr>
      <w:docPartBody>
        <w:p w:rsidR="00257E8A" w:rsidRDefault="00430FEB" w:rsidP="00430FEB">
          <w:pPr>
            <w:pStyle w:val="79E809A4333C4574B5DC888B749C6A1F1"/>
          </w:pPr>
          <w:r w:rsidRPr="00635796">
            <w:rPr>
              <w:rStyle w:val="PlaceholderText"/>
              <w:rFonts w:eastAsiaTheme="majorEastAsia"/>
            </w:rPr>
            <w:t>#</w:t>
          </w:r>
        </w:p>
      </w:docPartBody>
    </w:docPart>
    <w:docPart>
      <w:docPartPr>
        <w:name w:val="A970D2D77DA74682B6377FE77882971F"/>
        <w:category>
          <w:name w:val="General"/>
          <w:gallery w:val="placeholder"/>
        </w:category>
        <w:types>
          <w:type w:val="bbPlcHdr"/>
        </w:types>
        <w:behaviors>
          <w:behavior w:val="content"/>
        </w:behaviors>
        <w:guid w:val="{2894F771-E1D8-40F3-8DDE-72492DBF95A0}"/>
      </w:docPartPr>
      <w:docPartBody>
        <w:p w:rsidR="00257E8A" w:rsidRDefault="00430FEB" w:rsidP="00430FEB">
          <w:pPr>
            <w:pStyle w:val="A970D2D77DA74682B6377FE77882971F1"/>
          </w:pPr>
          <w:r w:rsidRPr="00635796">
            <w:rPr>
              <w:rStyle w:val="PlaceholderText"/>
              <w:rFonts w:eastAsiaTheme="majorEastAsia"/>
            </w:rPr>
            <w:t>#</w:t>
          </w:r>
        </w:p>
      </w:docPartBody>
    </w:docPart>
    <w:docPart>
      <w:docPartPr>
        <w:name w:val="5405414AF47A4A4283EA6281945AEDA5"/>
        <w:category>
          <w:name w:val="General"/>
          <w:gallery w:val="placeholder"/>
        </w:category>
        <w:types>
          <w:type w:val="bbPlcHdr"/>
        </w:types>
        <w:behaviors>
          <w:behavior w:val="content"/>
        </w:behaviors>
        <w:guid w:val="{048F10EC-0E0E-486B-8B2F-A19896192801}"/>
      </w:docPartPr>
      <w:docPartBody>
        <w:p w:rsidR="00257E8A" w:rsidRDefault="00430FEB" w:rsidP="00430FEB">
          <w:pPr>
            <w:pStyle w:val="5405414AF47A4A4283EA6281945AEDA51"/>
          </w:pPr>
          <w:r w:rsidRPr="00635796">
            <w:rPr>
              <w:rStyle w:val="PlaceholderText"/>
              <w:rFonts w:eastAsiaTheme="majorEastAsia"/>
            </w:rPr>
            <w:t>#</w:t>
          </w:r>
        </w:p>
      </w:docPartBody>
    </w:docPart>
    <w:docPart>
      <w:docPartPr>
        <w:name w:val="6B7C9DF35C2E44B7BAA97246176E1D08"/>
        <w:category>
          <w:name w:val="General"/>
          <w:gallery w:val="placeholder"/>
        </w:category>
        <w:types>
          <w:type w:val="bbPlcHdr"/>
        </w:types>
        <w:behaviors>
          <w:behavior w:val="content"/>
        </w:behaviors>
        <w:guid w:val="{F7B5E71E-0A95-4138-B022-C250A4DDF6EF}"/>
      </w:docPartPr>
      <w:docPartBody>
        <w:p w:rsidR="00257E8A" w:rsidRDefault="00430FEB" w:rsidP="00430FEB">
          <w:pPr>
            <w:pStyle w:val="6B7C9DF35C2E44B7BAA97246176E1D081"/>
          </w:pPr>
          <w:r w:rsidRPr="00635796">
            <w:rPr>
              <w:rStyle w:val="PlaceholderText"/>
              <w:rFonts w:eastAsiaTheme="majorEastAsia"/>
            </w:rPr>
            <w:t>#</w:t>
          </w:r>
        </w:p>
      </w:docPartBody>
    </w:docPart>
    <w:docPart>
      <w:docPartPr>
        <w:name w:val="3EB15C529EDF4DECB57288CBD1031E56"/>
        <w:category>
          <w:name w:val="General"/>
          <w:gallery w:val="placeholder"/>
        </w:category>
        <w:types>
          <w:type w:val="bbPlcHdr"/>
        </w:types>
        <w:behaviors>
          <w:behavior w:val="content"/>
        </w:behaviors>
        <w:guid w:val="{3B63E9F1-F3FD-4227-9F4F-D6B597CCE8EE}"/>
      </w:docPartPr>
      <w:docPartBody>
        <w:p w:rsidR="00257E8A" w:rsidRDefault="00430FEB" w:rsidP="00430FEB">
          <w:pPr>
            <w:pStyle w:val="3EB15C529EDF4DECB57288CBD1031E561"/>
          </w:pPr>
          <w:r w:rsidRPr="00635796">
            <w:rPr>
              <w:rStyle w:val="PlaceholderText"/>
              <w:rFonts w:eastAsiaTheme="majorEastAsia"/>
            </w:rPr>
            <w:t>#</w:t>
          </w:r>
        </w:p>
      </w:docPartBody>
    </w:docPart>
    <w:docPart>
      <w:docPartPr>
        <w:name w:val="7F8ECB9EB4B741D7B2B441D75931CB5E"/>
        <w:category>
          <w:name w:val="General"/>
          <w:gallery w:val="placeholder"/>
        </w:category>
        <w:types>
          <w:type w:val="bbPlcHdr"/>
        </w:types>
        <w:behaviors>
          <w:behavior w:val="content"/>
        </w:behaviors>
        <w:guid w:val="{EF36431F-67E3-412F-9231-9CD53C4181BC}"/>
      </w:docPartPr>
      <w:docPartBody>
        <w:p w:rsidR="00257E8A" w:rsidRDefault="00430FEB" w:rsidP="00430FEB">
          <w:pPr>
            <w:pStyle w:val="7F8ECB9EB4B741D7B2B441D75931CB5E1"/>
          </w:pPr>
          <w:r w:rsidRPr="00635796">
            <w:rPr>
              <w:rStyle w:val="PlaceholderText"/>
              <w:rFonts w:eastAsiaTheme="majorEastAsia"/>
            </w:rPr>
            <w:t>#</w:t>
          </w:r>
        </w:p>
      </w:docPartBody>
    </w:docPart>
    <w:docPart>
      <w:docPartPr>
        <w:name w:val="0E1C6EB19F594A848B4A0DAC8BC62ADC"/>
        <w:category>
          <w:name w:val="General"/>
          <w:gallery w:val="placeholder"/>
        </w:category>
        <w:types>
          <w:type w:val="bbPlcHdr"/>
        </w:types>
        <w:behaviors>
          <w:behavior w:val="content"/>
        </w:behaviors>
        <w:guid w:val="{4058DA53-8529-492D-8170-A39872EF3AF0}"/>
      </w:docPartPr>
      <w:docPartBody>
        <w:p w:rsidR="00257E8A" w:rsidRDefault="00430FEB" w:rsidP="00430FEB">
          <w:pPr>
            <w:pStyle w:val="0E1C6EB19F594A848B4A0DAC8BC62ADC1"/>
          </w:pPr>
          <w:r w:rsidRPr="00635796">
            <w:rPr>
              <w:rStyle w:val="PlaceholderText"/>
              <w:rFonts w:eastAsiaTheme="majorEastAsia"/>
            </w:rPr>
            <w:t>#</w:t>
          </w:r>
        </w:p>
      </w:docPartBody>
    </w:docPart>
    <w:docPart>
      <w:docPartPr>
        <w:name w:val="EFA39592395448EA90F19A866E364F9C"/>
        <w:category>
          <w:name w:val="General"/>
          <w:gallery w:val="placeholder"/>
        </w:category>
        <w:types>
          <w:type w:val="bbPlcHdr"/>
        </w:types>
        <w:behaviors>
          <w:behavior w:val="content"/>
        </w:behaviors>
        <w:guid w:val="{D1990D95-11A2-4BDA-B9C4-018C2945EEB5}"/>
      </w:docPartPr>
      <w:docPartBody>
        <w:p w:rsidR="00257E8A" w:rsidRDefault="00430FEB" w:rsidP="00430FEB">
          <w:pPr>
            <w:pStyle w:val="EFA39592395448EA90F19A866E364F9C1"/>
          </w:pPr>
          <w:r w:rsidRPr="00635796">
            <w:rPr>
              <w:rStyle w:val="PlaceholderText"/>
              <w:rFonts w:eastAsiaTheme="majorEastAsia"/>
            </w:rPr>
            <w:t>#</w:t>
          </w:r>
        </w:p>
      </w:docPartBody>
    </w:docPart>
    <w:docPart>
      <w:docPartPr>
        <w:name w:val="4185C20675BC44C4B1DDC1377A3657A4"/>
        <w:category>
          <w:name w:val="General"/>
          <w:gallery w:val="placeholder"/>
        </w:category>
        <w:types>
          <w:type w:val="bbPlcHdr"/>
        </w:types>
        <w:behaviors>
          <w:behavior w:val="content"/>
        </w:behaviors>
        <w:guid w:val="{66DC073A-560B-45BE-87BB-14AB9488DB03}"/>
      </w:docPartPr>
      <w:docPartBody>
        <w:p w:rsidR="00257E8A" w:rsidRDefault="00430FEB" w:rsidP="00430FEB">
          <w:pPr>
            <w:pStyle w:val="4185C20675BC44C4B1DDC1377A3657A41"/>
          </w:pPr>
          <w:r w:rsidRPr="00635796">
            <w:rPr>
              <w:rStyle w:val="PlaceholderText"/>
              <w:rFonts w:eastAsiaTheme="majorEastAsia"/>
            </w:rPr>
            <w:t>#</w:t>
          </w:r>
        </w:p>
      </w:docPartBody>
    </w:docPart>
    <w:docPart>
      <w:docPartPr>
        <w:name w:val="DD43F17D5F334305B5F8F8A5B17D7F93"/>
        <w:category>
          <w:name w:val="General"/>
          <w:gallery w:val="placeholder"/>
        </w:category>
        <w:types>
          <w:type w:val="bbPlcHdr"/>
        </w:types>
        <w:behaviors>
          <w:behavior w:val="content"/>
        </w:behaviors>
        <w:guid w:val="{AE604CB7-3D16-422F-9554-C89BCD2B2C52}"/>
      </w:docPartPr>
      <w:docPartBody>
        <w:p w:rsidR="00257E8A" w:rsidRDefault="00430FEB" w:rsidP="00430FEB">
          <w:pPr>
            <w:pStyle w:val="DD43F17D5F334305B5F8F8A5B17D7F931"/>
          </w:pPr>
          <w:r w:rsidRPr="00635796">
            <w:rPr>
              <w:rStyle w:val="PlaceholderText"/>
              <w:rFonts w:eastAsiaTheme="majorEastAsia"/>
            </w:rPr>
            <w:t>#</w:t>
          </w:r>
        </w:p>
      </w:docPartBody>
    </w:docPart>
    <w:docPart>
      <w:docPartPr>
        <w:name w:val="6359E5A6D37847D786B62828F71B97AF"/>
        <w:category>
          <w:name w:val="General"/>
          <w:gallery w:val="placeholder"/>
        </w:category>
        <w:types>
          <w:type w:val="bbPlcHdr"/>
        </w:types>
        <w:behaviors>
          <w:behavior w:val="content"/>
        </w:behaviors>
        <w:guid w:val="{0816FED2-295F-4F96-ABFD-DA95DE80B385}"/>
      </w:docPartPr>
      <w:docPartBody>
        <w:p w:rsidR="00257E8A" w:rsidRDefault="00430FEB" w:rsidP="00430FEB">
          <w:pPr>
            <w:pStyle w:val="6359E5A6D37847D786B62828F71B97AF1"/>
          </w:pPr>
          <w:r w:rsidRPr="00635796">
            <w:rPr>
              <w:rStyle w:val="PlaceholderText"/>
              <w:rFonts w:eastAsiaTheme="majorEastAsia"/>
            </w:rPr>
            <w:t>#</w:t>
          </w:r>
        </w:p>
      </w:docPartBody>
    </w:docPart>
    <w:docPart>
      <w:docPartPr>
        <w:name w:val="D637424240C94E25AE927B2DA2CB1A1B"/>
        <w:category>
          <w:name w:val="General"/>
          <w:gallery w:val="placeholder"/>
        </w:category>
        <w:types>
          <w:type w:val="bbPlcHdr"/>
        </w:types>
        <w:behaviors>
          <w:behavior w:val="content"/>
        </w:behaviors>
        <w:guid w:val="{164881E7-FA49-4884-A86B-CB82ACC40A72}"/>
      </w:docPartPr>
      <w:docPartBody>
        <w:p w:rsidR="00257E8A" w:rsidRDefault="00430FEB" w:rsidP="00430FEB">
          <w:pPr>
            <w:pStyle w:val="D637424240C94E25AE927B2DA2CB1A1B1"/>
          </w:pPr>
          <w:r w:rsidRPr="00635796">
            <w:rPr>
              <w:rStyle w:val="PlaceholderText"/>
              <w:rFonts w:eastAsiaTheme="majorEastAsia"/>
            </w:rPr>
            <w:t>#</w:t>
          </w:r>
        </w:p>
      </w:docPartBody>
    </w:docPart>
    <w:docPart>
      <w:docPartPr>
        <w:name w:val="5A7B6FFBA84442248055DCB258BB3A8D"/>
        <w:category>
          <w:name w:val="General"/>
          <w:gallery w:val="placeholder"/>
        </w:category>
        <w:types>
          <w:type w:val="bbPlcHdr"/>
        </w:types>
        <w:behaviors>
          <w:behavior w:val="content"/>
        </w:behaviors>
        <w:guid w:val="{2B347955-9FFF-4C30-817F-65E4B937EEA9}"/>
      </w:docPartPr>
      <w:docPartBody>
        <w:p w:rsidR="00257E8A" w:rsidRDefault="00430FEB" w:rsidP="00430FEB">
          <w:pPr>
            <w:pStyle w:val="5A7B6FFBA84442248055DCB258BB3A8D1"/>
          </w:pPr>
          <w:r w:rsidRPr="00635796">
            <w:rPr>
              <w:rStyle w:val="PlaceholderText"/>
              <w:rFonts w:eastAsiaTheme="majorEastAsia"/>
            </w:rPr>
            <w:t>#</w:t>
          </w:r>
        </w:p>
      </w:docPartBody>
    </w:docPart>
    <w:docPart>
      <w:docPartPr>
        <w:name w:val="2C250A94195147F283799CF09EC11D2B"/>
        <w:category>
          <w:name w:val="General"/>
          <w:gallery w:val="placeholder"/>
        </w:category>
        <w:types>
          <w:type w:val="bbPlcHdr"/>
        </w:types>
        <w:behaviors>
          <w:behavior w:val="content"/>
        </w:behaviors>
        <w:guid w:val="{B7219C89-5344-4AE2-8E40-B6C7484DBDF0}"/>
      </w:docPartPr>
      <w:docPartBody>
        <w:p w:rsidR="00257E8A" w:rsidRDefault="00430FEB" w:rsidP="00430FEB">
          <w:pPr>
            <w:pStyle w:val="2C250A94195147F283799CF09EC11D2B1"/>
          </w:pPr>
          <w:r w:rsidRPr="00635796">
            <w:rPr>
              <w:rStyle w:val="PlaceholderText"/>
              <w:rFonts w:eastAsiaTheme="majorEastAsia"/>
            </w:rPr>
            <w:t>#</w:t>
          </w:r>
        </w:p>
      </w:docPartBody>
    </w:docPart>
    <w:docPart>
      <w:docPartPr>
        <w:name w:val="627E85F4E0D346A68D9B42FB900D05F5"/>
        <w:category>
          <w:name w:val="General"/>
          <w:gallery w:val="placeholder"/>
        </w:category>
        <w:types>
          <w:type w:val="bbPlcHdr"/>
        </w:types>
        <w:behaviors>
          <w:behavior w:val="content"/>
        </w:behaviors>
        <w:guid w:val="{853BBDE8-1DF7-474F-B8B8-DE247EA72A50}"/>
      </w:docPartPr>
      <w:docPartBody>
        <w:p w:rsidR="00257E8A" w:rsidRDefault="00430FEB" w:rsidP="00430FEB">
          <w:pPr>
            <w:pStyle w:val="627E85F4E0D346A68D9B42FB900D05F51"/>
          </w:pPr>
          <w:r w:rsidRPr="00635796">
            <w:rPr>
              <w:rStyle w:val="PlaceholderText"/>
              <w:rFonts w:eastAsiaTheme="majorEastAsia"/>
            </w:rPr>
            <w:t>#</w:t>
          </w:r>
        </w:p>
      </w:docPartBody>
    </w:docPart>
    <w:docPart>
      <w:docPartPr>
        <w:name w:val="5EB6088726554334A52C323EDE505B6F"/>
        <w:category>
          <w:name w:val="General"/>
          <w:gallery w:val="placeholder"/>
        </w:category>
        <w:types>
          <w:type w:val="bbPlcHdr"/>
        </w:types>
        <w:behaviors>
          <w:behavior w:val="content"/>
        </w:behaviors>
        <w:guid w:val="{1EC568F6-7F04-4A04-B3DC-35D7E5B7E9C4}"/>
      </w:docPartPr>
      <w:docPartBody>
        <w:p w:rsidR="00257E8A" w:rsidRDefault="00430FEB" w:rsidP="00430FEB">
          <w:pPr>
            <w:pStyle w:val="5EB6088726554334A52C323EDE505B6F1"/>
          </w:pPr>
          <w:r w:rsidRPr="00635796">
            <w:rPr>
              <w:rStyle w:val="PlaceholderText"/>
              <w:rFonts w:eastAsiaTheme="majorEastAsia"/>
            </w:rPr>
            <w:t>#</w:t>
          </w:r>
        </w:p>
      </w:docPartBody>
    </w:docPart>
    <w:docPart>
      <w:docPartPr>
        <w:name w:val="D8B76A6585EE487C88DD049CE52EFF57"/>
        <w:category>
          <w:name w:val="General"/>
          <w:gallery w:val="placeholder"/>
        </w:category>
        <w:types>
          <w:type w:val="bbPlcHdr"/>
        </w:types>
        <w:behaviors>
          <w:behavior w:val="content"/>
        </w:behaviors>
        <w:guid w:val="{BA04DB9C-7257-424A-A238-F98D5811E46D}"/>
      </w:docPartPr>
      <w:docPartBody>
        <w:p w:rsidR="00257E8A" w:rsidRDefault="00430FEB" w:rsidP="00430FEB">
          <w:pPr>
            <w:pStyle w:val="D8B76A6585EE487C88DD049CE52EFF571"/>
          </w:pPr>
          <w:r w:rsidRPr="00635796">
            <w:rPr>
              <w:rStyle w:val="PlaceholderText"/>
              <w:rFonts w:eastAsiaTheme="majorEastAsia"/>
            </w:rPr>
            <w:t>#</w:t>
          </w:r>
        </w:p>
      </w:docPartBody>
    </w:docPart>
    <w:docPart>
      <w:docPartPr>
        <w:name w:val="F91CBDBC6ABA4A74BCCE8EE95B07613C"/>
        <w:category>
          <w:name w:val="General"/>
          <w:gallery w:val="placeholder"/>
        </w:category>
        <w:types>
          <w:type w:val="bbPlcHdr"/>
        </w:types>
        <w:behaviors>
          <w:behavior w:val="content"/>
        </w:behaviors>
        <w:guid w:val="{D29E2683-8AD5-4C44-8D72-B967DACE22D3}"/>
      </w:docPartPr>
      <w:docPartBody>
        <w:p w:rsidR="00257E8A" w:rsidRDefault="00430FEB" w:rsidP="00430FEB">
          <w:pPr>
            <w:pStyle w:val="F91CBDBC6ABA4A74BCCE8EE95B07613C1"/>
          </w:pPr>
          <w:r w:rsidRPr="00635796">
            <w:rPr>
              <w:rStyle w:val="PlaceholderText"/>
              <w:rFonts w:eastAsiaTheme="majorEastAsia"/>
            </w:rPr>
            <w:t>#</w:t>
          </w:r>
        </w:p>
      </w:docPartBody>
    </w:docPart>
    <w:docPart>
      <w:docPartPr>
        <w:name w:val="9A41813DA84D454AA1A82DF44BBC55F4"/>
        <w:category>
          <w:name w:val="General"/>
          <w:gallery w:val="placeholder"/>
        </w:category>
        <w:types>
          <w:type w:val="bbPlcHdr"/>
        </w:types>
        <w:behaviors>
          <w:behavior w:val="content"/>
        </w:behaviors>
        <w:guid w:val="{E5D6C458-18B7-407A-8C26-D6ABD7262512}"/>
      </w:docPartPr>
      <w:docPartBody>
        <w:p w:rsidR="00257E8A" w:rsidRDefault="00430FEB" w:rsidP="00430FEB">
          <w:pPr>
            <w:pStyle w:val="9A41813DA84D454AA1A82DF44BBC55F41"/>
          </w:pPr>
          <w:r w:rsidRPr="00635796">
            <w:rPr>
              <w:rStyle w:val="PlaceholderText"/>
              <w:rFonts w:eastAsiaTheme="majorEastAsia"/>
            </w:rPr>
            <w:t>#</w:t>
          </w:r>
        </w:p>
      </w:docPartBody>
    </w:docPart>
    <w:docPart>
      <w:docPartPr>
        <w:name w:val="7F6509C24FE342778CAF85DF0321ACC4"/>
        <w:category>
          <w:name w:val="General"/>
          <w:gallery w:val="placeholder"/>
        </w:category>
        <w:types>
          <w:type w:val="bbPlcHdr"/>
        </w:types>
        <w:behaviors>
          <w:behavior w:val="content"/>
        </w:behaviors>
        <w:guid w:val="{25788885-555F-4881-AE0D-BD17E5A435FC}"/>
      </w:docPartPr>
      <w:docPartBody>
        <w:p w:rsidR="00257E8A" w:rsidRDefault="00430FEB" w:rsidP="00430FEB">
          <w:pPr>
            <w:pStyle w:val="7F6509C24FE342778CAF85DF0321ACC41"/>
          </w:pPr>
          <w:r w:rsidRPr="00635796">
            <w:rPr>
              <w:rStyle w:val="PlaceholderText"/>
              <w:rFonts w:eastAsiaTheme="majorEastAsia"/>
            </w:rPr>
            <w:t>#</w:t>
          </w:r>
        </w:p>
      </w:docPartBody>
    </w:docPart>
    <w:docPart>
      <w:docPartPr>
        <w:name w:val="056EBBEA63214021A9F766F1A58A2988"/>
        <w:category>
          <w:name w:val="General"/>
          <w:gallery w:val="placeholder"/>
        </w:category>
        <w:types>
          <w:type w:val="bbPlcHdr"/>
        </w:types>
        <w:behaviors>
          <w:behavior w:val="content"/>
        </w:behaviors>
        <w:guid w:val="{FC48E4DD-CFBF-4386-8A1F-8100E36F5E45}"/>
      </w:docPartPr>
      <w:docPartBody>
        <w:p w:rsidR="00257E8A" w:rsidRDefault="00430FEB" w:rsidP="00430FEB">
          <w:pPr>
            <w:pStyle w:val="056EBBEA63214021A9F766F1A58A29881"/>
          </w:pPr>
          <w:r w:rsidRPr="00635796">
            <w:rPr>
              <w:rStyle w:val="PlaceholderText"/>
              <w:rFonts w:eastAsiaTheme="majorEastAsia"/>
            </w:rPr>
            <w:t>#</w:t>
          </w:r>
        </w:p>
      </w:docPartBody>
    </w:docPart>
    <w:docPart>
      <w:docPartPr>
        <w:name w:val="BFA6363C6A7942669F97C4EB25775F65"/>
        <w:category>
          <w:name w:val="General"/>
          <w:gallery w:val="placeholder"/>
        </w:category>
        <w:types>
          <w:type w:val="bbPlcHdr"/>
        </w:types>
        <w:behaviors>
          <w:behavior w:val="content"/>
        </w:behaviors>
        <w:guid w:val="{F65E164D-F2E6-4C00-88E7-2D4CD8386648}"/>
      </w:docPartPr>
      <w:docPartBody>
        <w:p w:rsidR="00257E8A" w:rsidRDefault="00430FEB" w:rsidP="00430FEB">
          <w:pPr>
            <w:pStyle w:val="BFA6363C6A7942669F97C4EB25775F651"/>
          </w:pPr>
          <w:r w:rsidRPr="00635796">
            <w:rPr>
              <w:rStyle w:val="PlaceholderText"/>
              <w:rFonts w:eastAsiaTheme="majorEastAsia"/>
            </w:rPr>
            <w:t>#</w:t>
          </w:r>
        </w:p>
      </w:docPartBody>
    </w:docPart>
    <w:docPart>
      <w:docPartPr>
        <w:name w:val="AB71E474A6C04641B1DA931F9D4A1B42"/>
        <w:category>
          <w:name w:val="General"/>
          <w:gallery w:val="placeholder"/>
        </w:category>
        <w:types>
          <w:type w:val="bbPlcHdr"/>
        </w:types>
        <w:behaviors>
          <w:behavior w:val="content"/>
        </w:behaviors>
        <w:guid w:val="{8C758F30-7414-43A3-AA7A-6660C87E11B5}"/>
      </w:docPartPr>
      <w:docPartBody>
        <w:p w:rsidR="00257E8A" w:rsidRDefault="00430FEB" w:rsidP="00430FEB">
          <w:pPr>
            <w:pStyle w:val="AB71E474A6C04641B1DA931F9D4A1B421"/>
          </w:pPr>
          <w:r w:rsidRPr="00635796">
            <w:rPr>
              <w:rStyle w:val="PlaceholderText"/>
              <w:rFonts w:eastAsiaTheme="majorEastAsia"/>
            </w:rPr>
            <w:t>#</w:t>
          </w:r>
        </w:p>
      </w:docPartBody>
    </w:docPart>
    <w:docPart>
      <w:docPartPr>
        <w:name w:val="40E53E1EBD65425694A53774395B68A0"/>
        <w:category>
          <w:name w:val="General"/>
          <w:gallery w:val="placeholder"/>
        </w:category>
        <w:types>
          <w:type w:val="bbPlcHdr"/>
        </w:types>
        <w:behaviors>
          <w:behavior w:val="content"/>
        </w:behaviors>
        <w:guid w:val="{346C4C12-6B58-49C8-B32C-E550A3EFA484}"/>
      </w:docPartPr>
      <w:docPartBody>
        <w:p w:rsidR="00257E8A" w:rsidRDefault="00430FEB" w:rsidP="00430FEB">
          <w:pPr>
            <w:pStyle w:val="40E53E1EBD65425694A53774395B68A01"/>
          </w:pPr>
          <w:r w:rsidRPr="00635796">
            <w:rPr>
              <w:rStyle w:val="PlaceholderText"/>
              <w:rFonts w:eastAsiaTheme="majorEastAsia"/>
            </w:rPr>
            <w:t>#</w:t>
          </w:r>
        </w:p>
      </w:docPartBody>
    </w:docPart>
    <w:docPart>
      <w:docPartPr>
        <w:name w:val="05ABF7BE4C174C8EAF6FE4F619ACB660"/>
        <w:category>
          <w:name w:val="General"/>
          <w:gallery w:val="placeholder"/>
        </w:category>
        <w:types>
          <w:type w:val="bbPlcHdr"/>
        </w:types>
        <w:behaviors>
          <w:behavior w:val="content"/>
        </w:behaviors>
        <w:guid w:val="{BB9CF9FF-FBF4-4CE5-ADFF-63755FA267F7}"/>
      </w:docPartPr>
      <w:docPartBody>
        <w:p w:rsidR="00257E8A" w:rsidRDefault="00430FEB" w:rsidP="00430FEB">
          <w:pPr>
            <w:pStyle w:val="05ABF7BE4C174C8EAF6FE4F619ACB6601"/>
          </w:pPr>
          <w:r w:rsidRPr="00635796">
            <w:rPr>
              <w:rStyle w:val="PlaceholderText"/>
              <w:rFonts w:eastAsiaTheme="majorEastAsia"/>
            </w:rPr>
            <w:t>#</w:t>
          </w:r>
        </w:p>
      </w:docPartBody>
    </w:docPart>
    <w:docPart>
      <w:docPartPr>
        <w:name w:val="7E072C834F464F488B080E34EED2E09A"/>
        <w:category>
          <w:name w:val="General"/>
          <w:gallery w:val="placeholder"/>
        </w:category>
        <w:types>
          <w:type w:val="bbPlcHdr"/>
        </w:types>
        <w:behaviors>
          <w:behavior w:val="content"/>
        </w:behaviors>
        <w:guid w:val="{560DE970-FD3F-4E42-9D95-3DE1FB8A9655}"/>
      </w:docPartPr>
      <w:docPartBody>
        <w:p w:rsidR="00257E8A" w:rsidRDefault="00430FEB" w:rsidP="00430FEB">
          <w:pPr>
            <w:pStyle w:val="7E072C834F464F488B080E34EED2E09A1"/>
          </w:pPr>
          <w:r w:rsidRPr="00635796">
            <w:rPr>
              <w:rStyle w:val="PlaceholderText"/>
              <w:rFonts w:eastAsiaTheme="majorEastAsia"/>
            </w:rPr>
            <w:t>#</w:t>
          </w:r>
        </w:p>
      </w:docPartBody>
    </w:docPart>
    <w:docPart>
      <w:docPartPr>
        <w:name w:val="A98DD06104304006BA908D1BF97433AF"/>
        <w:category>
          <w:name w:val="General"/>
          <w:gallery w:val="placeholder"/>
        </w:category>
        <w:types>
          <w:type w:val="bbPlcHdr"/>
        </w:types>
        <w:behaviors>
          <w:behavior w:val="content"/>
        </w:behaviors>
        <w:guid w:val="{F8D5D448-0B4D-4BA0-9B5A-58219103306B}"/>
      </w:docPartPr>
      <w:docPartBody>
        <w:p w:rsidR="00257E8A" w:rsidRDefault="00430FEB" w:rsidP="00430FEB">
          <w:pPr>
            <w:pStyle w:val="A98DD06104304006BA908D1BF97433AF1"/>
          </w:pPr>
          <w:r w:rsidRPr="00635796">
            <w:rPr>
              <w:rStyle w:val="PlaceholderText"/>
              <w:rFonts w:eastAsiaTheme="majorEastAsia"/>
            </w:rPr>
            <w:t>#</w:t>
          </w:r>
        </w:p>
      </w:docPartBody>
    </w:docPart>
    <w:docPart>
      <w:docPartPr>
        <w:name w:val="8A1B8330EA404DBC8C96F34E99E5572D"/>
        <w:category>
          <w:name w:val="General"/>
          <w:gallery w:val="placeholder"/>
        </w:category>
        <w:types>
          <w:type w:val="bbPlcHdr"/>
        </w:types>
        <w:behaviors>
          <w:behavior w:val="content"/>
        </w:behaviors>
        <w:guid w:val="{C0FCFFF0-65B4-4204-BD91-0AB637E91380}"/>
      </w:docPartPr>
      <w:docPartBody>
        <w:p w:rsidR="00257E8A" w:rsidRDefault="00430FEB" w:rsidP="00430FEB">
          <w:pPr>
            <w:pStyle w:val="8A1B8330EA404DBC8C96F34E99E5572D1"/>
          </w:pPr>
          <w:r w:rsidRPr="00635796">
            <w:rPr>
              <w:rStyle w:val="PlaceholderText"/>
              <w:rFonts w:eastAsiaTheme="majorEastAsia"/>
            </w:rPr>
            <w:t>#</w:t>
          </w:r>
        </w:p>
      </w:docPartBody>
    </w:docPart>
    <w:docPart>
      <w:docPartPr>
        <w:name w:val="A1BCB5C8661E4E418339C0FEBB7477C7"/>
        <w:category>
          <w:name w:val="General"/>
          <w:gallery w:val="placeholder"/>
        </w:category>
        <w:types>
          <w:type w:val="bbPlcHdr"/>
        </w:types>
        <w:behaviors>
          <w:behavior w:val="content"/>
        </w:behaviors>
        <w:guid w:val="{63DCF923-CC52-41B3-AC00-D0C36A690801}"/>
      </w:docPartPr>
      <w:docPartBody>
        <w:p w:rsidR="00257E8A" w:rsidRDefault="00430FEB" w:rsidP="00430FEB">
          <w:pPr>
            <w:pStyle w:val="A1BCB5C8661E4E418339C0FEBB7477C71"/>
          </w:pPr>
          <w:r w:rsidRPr="00635796">
            <w:rPr>
              <w:rStyle w:val="PlaceholderText"/>
              <w:rFonts w:eastAsiaTheme="majorEastAsia"/>
            </w:rPr>
            <w:t>#</w:t>
          </w:r>
        </w:p>
      </w:docPartBody>
    </w:docPart>
    <w:docPart>
      <w:docPartPr>
        <w:name w:val="FA6A5D2B184D48E0A64641A9C6205610"/>
        <w:category>
          <w:name w:val="General"/>
          <w:gallery w:val="placeholder"/>
        </w:category>
        <w:types>
          <w:type w:val="bbPlcHdr"/>
        </w:types>
        <w:behaviors>
          <w:behavior w:val="content"/>
        </w:behaviors>
        <w:guid w:val="{66728AD8-D08A-4040-ADA0-64CCF798EBF5}"/>
      </w:docPartPr>
      <w:docPartBody>
        <w:p w:rsidR="00257E8A" w:rsidRDefault="00430FEB" w:rsidP="00430FEB">
          <w:pPr>
            <w:pStyle w:val="FA6A5D2B184D48E0A64641A9C62056101"/>
          </w:pPr>
          <w:r w:rsidRPr="00635796">
            <w:rPr>
              <w:rStyle w:val="PlaceholderText"/>
              <w:rFonts w:eastAsiaTheme="majorEastAsia"/>
            </w:rPr>
            <w:t>#</w:t>
          </w:r>
        </w:p>
      </w:docPartBody>
    </w:docPart>
    <w:docPart>
      <w:docPartPr>
        <w:name w:val="1835F5F95EAC4D57BC32381D1B0C40D0"/>
        <w:category>
          <w:name w:val="General"/>
          <w:gallery w:val="placeholder"/>
        </w:category>
        <w:types>
          <w:type w:val="bbPlcHdr"/>
        </w:types>
        <w:behaviors>
          <w:behavior w:val="content"/>
        </w:behaviors>
        <w:guid w:val="{D7F6906B-5888-4850-B9A5-96E01460A076}"/>
      </w:docPartPr>
      <w:docPartBody>
        <w:p w:rsidR="00257E8A" w:rsidRDefault="00430FEB" w:rsidP="00430FEB">
          <w:pPr>
            <w:pStyle w:val="1835F5F95EAC4D57BC32381D1B0C40D01"/>
          </w:pPr>
          <w:r w:rsidRPr="00635796">
            <w:rPr>
              <w:rStyle w:val="PlaceholderText"/>
              <w:rFonts w:eastAsiaTheme="majorEastAsia"/>
            </w:rPr>
            <w:t>#</w:t>
          </w:r>
        </w:p>
      </w:docPartBody>
    </w:docPart>
    <w:docPart>
      <w:docPartPr>
        <w:name w:val="8E248BF7802E41B595352D205FB95C4B"/>
        <w:category>
          <w:name w:val="General"/>
          <w:gallery w:val="placeholder"/>
        </w:category>
        <w:types>
          <w:type w:val="bbPlcHdr"/>
        </w:types>
        <w:behaviors>
          <w:behavior w:val="content"/>
        </w:behaviors>
        <w:guid w:val="{6792C993-ECAF-41FE-9E3A-138DDDD4CE83}"/>
      </w:docPartPr>
      <w:docPartBody>
        <w:p w:rsidR="00257E8A" w:rsidRDefault="00430FEB" w:rsidP="00430FEB">
          <w:pPr>
            <w:pStyle w:val="8E248BF7802E41B595352D205FB95C4B1"/>
          </w:pPr>
          <w:r w:rsidRPr="00635796">
            <w:rPr>
              <w:rStyle w:val="PlaceholderText"/>
              <w:rFonts w:eastAsiaTheme="majorEastAsia"/>
            </w:rPr>
            <w:t>#</w:t>
          </w:r>
        </w:p>
      </w:docPartBody>
    </w:docPart>
    <w:docPart>
      <w:docPartPr>
        <w:name w:val="60B4A45C966A496D84B0D47A49A7E185"/>
        <w:category>
          <w:name w:val="General"/>
          <w:gallery w:val="placeholder"/>
        </w:category>
        <w:types>
          <w:type w:val="bbPlcHdr"/>
        </w:types>
        <w:behaviors>
          <w:behavior w:val="content"/>
        </w:behaviors>
        <w:guid w:val="{181FF94C-D623-4F98-A212-D3B8E2A3ECD4}"/>
      </w:docPartPr>
      <w:docPartBody>
        <w:p w:rsidR="00257E8A" w:rsidRDefault="00430FEB" w:rsidP="00430FEB">
          <w:pPr>
            <w:pStyle w:val="60B4A45C966A496D84B0D47A49A7E1851"/>
          </w:pPr>
          <w:r w:rsidRPr="00635796">
            <w:rPr>
              <w:rStyle w:val="PlaceholderText"/>
              <w:rFonts w:eastAsiaTheme="majorEastAsia"/>
            </w:rPr>
            <w:t>#</w:t>
          </w:r>
        </w:p>
      </w:docPartBody>
    </w:docPart>
    <w:docPart>
      <w:docPartPr>
        <w:name w:val="E93A895DD5F04F1994C9BB51E309A74B"/>
        <w:category>
          <w:name w:val="General"/>
          <w:gallery w:val="placeholder"/>
        </w:category>
        <w:types>
          <w:type w:val="bbPlcHdr"/>
        </w:types>
        <w:behaviors>
          <w:behavior w:val="content"/>
        </w:behaviors>
        <w:guid w:val="{C4ACA5B0-3A19-4944-A6FA-DFF374577A59}"/>
      </w:docPartPr>
      <w:docPartBody>
        <w:p w:rsidR="00257E8A" w:rsidRDefault="00430FEB" w:rsidP="00430FEB">
          <w:pPr>
            <w:pStyle w:val="E93A895DD5F04F1994C9BB51E309A74B1"/>
          </w:pPr>
          <w:r w:rsidRPr="00635796">
            <w:rPr>
              <w:rStyle w:val="PlaceholderText"/>
              <w:rFonts w:eastAsiaTheme="majorEastAsia"/>
            </w:rPr>
            <w:t>#</w:t>
          </w:r>
        </w:p>
      </w:docPartBody>
    </w:docPart>
    <w:docPart>
      <w:docPartPr>
        <w:name w:val="F1AE332B472E4912BE2288EF9E02A66E"/>
        <w:category>
          <w:name w:val="General"/>
          <w:gallery w:val="placeholder"/>
        </w:category>
        <w:types>
          <w:type w:val="bbPlcHdr"/>
        </w:types>
        <w:behaviors>
          <w:behavior w:val="content"/>
        </w:behaviors>
        <w:guid w:val="{F42C9A77-9124-4820-B48C-A84820B69D83}"/>
      </w:docPartPr>
      <w:docPartBody>
        <w:p w:rsidR="00257E8A" w:rsidRDefault="00430FEB" w:rsidP="00430FEB">
          <w:pPr>
            <w:pStyle w:val="F1AE332B472E4912BE2288EF9E02A66E1"/>
          </w:pPr>
          <w:r w:rsidRPr="00635796">
            <w:rPr>
              <w:rStyle w:val="PlaceholderText"/>
              <w:rFonts w:eastAsiaTheme="majorEastAsia"/>
            </w:rPr>
            <w:t>#</w:t>
          </w:r>
        </w:p>
      </w:docPartBody>
    </w:docPart>
    <w:docPart>
      <w:docPartPr>
        <w:name w:val="58BE56536F4A4AC9A1D787582AC9F9F3"/>
        <w:category>
          <w:name w:val="General"/>
          <w:gallery w:val="placeholder"/>
        </w:category>
        <w:types>
          <w:type w:val="bbPlcHdr"/>
        </w:types>
        <w:behaviors>
          <w:behavior w:val="content"/>
        </w:behaviors>
        <w:guid w:val="{20175D35-B5FA-475B-92FD-9FC7FC4C2859}"/>
      </w:docPartPr>
      <w:docPartBody>
        <w:p w:rsidR="00257E8A" w:rsidRDefault="00430FEB" w:rsidP="00430FEB">
          <w:pPr>
            <w:pStyle w:val="58BE56536F4A4AC9A1D787582AC9F9F31"/>
          </w:pPr>
          <w:r w:rsidRPr="00635796">
            <w:rPr>
              <w:rStyle w:val="PlaceholderText"/>
              <w:rFonts w:eastAsiaTheme="majorEastAsia"/>
            </w:rPr>
            <w:t>#</w:t>
          </w:r>
        </w:p>
      </w:docPartBody>
    </w:docPart>
    <w:docPart>
      <w:docPartPr>
        <w:name w:val="3CAB4F26A51F4282A4E2C96F70A0FE78"/>
        <w:category>
          <w:name w:val="General"/>
          <w:gallery w:val="placeholder"/>
        </w:category>
        <w:types>
          <w:type w:val="bbPlcHdr"/>
        </w:types>
        <w:behaviors>
          <w:behavior w:val="content"/>
        </w:behaviors>
        <w:guid w:val="{EB2E5719-2122-4E1A-9FBF-6D313A9BE02D}"/>
      </w:docPartPr>
      <w:docPartBody>
        <w:p w:rsidR="00257E8A" w:rsidRDefault="00430FEB" w:rsidP="00430FEB">
          <w:pPr>
            <w:pStyle w:val="3CAB4F26A51F4282A4E2C96F70A0FE781"/>
          </w:pPr>
          <w:r w:rsidRPr="00635796">
            <w:rPr>
              <w:rStyle w:val="PlaceholderText"/>
              <w:rFonts w:eastAsiaTheme="majorEastAsia"/>
            </w:rPr>
            <w:t>#</w:t>
          </w:r>
        </w:p>
      </w:docPartBody>
    </w:docPart>
    <w:docPart>
      <w:docPartPr>
        <w:name w:val="92497A20AA544B3EB13BAD3EC4EDA773"/>
        <w:category>
          <w:name w:val="General"/>
          <w:gallery w:val="placeholder"/>
        </w:category>
        <w:types>
          <w:type w:val="bbPlcHdr"/>
        </w:types>
        <w:behaviors>
          <w:behavior w:val="content"/>
        </w:behaviors>
        <w:guid w:val="{384488BE-975B-485C-8EC1-B336B5D0428B}"/>
      </w:docPartPr>
      <w:docPartBody>
        <w:p w:rsidR="00257E8A" w:rsidRDefault="00430FEB" w:rsidP="00430FEB">
          <w:pPr>
            <w:pStyle w:val="92497A20AA544B3EB13BAD3EC4EDA7731"/>
          </w:pPr>
          <w:r w:rsidRPr="00635796">
            <w:rPr>
              <w:rStyle w:val="PlaceholderText"/>
              <w:rFonts w:eastAsiaTheme="majorEastAsia"/>
            </w:rPr>
            <w:t>#</w:t>
          </w:r>
        </w:p>
      </w:docPartBody>
    </w:docPart>
    <w:docPart>
      <w:docPartPr>
        <w:name w:val="E609E6597C614B9C8B589C9DB5BA642E"/>
        <w:category>
          <w:name w:val="General"/>
          <w:gallery w:val="placeholder"/>
        </w:category>
        <w:types>
          <w:type w:val="bbPlcHdr"/>
        </w:types>
        <w:behaviors>
          <w:behavior w:val="content"/>
        </w:behaviors>
        <w:guid w:val="{1BCD2E4C-6A08-4D92-A874-5966A6BEA820}"/>
      </w:docPartPr>
      <w:docPartBody>
        <w:p w:rsidR="00257E8A" w:rsidRDefault="00430FEB" w:rsidP="00430FEB">
          <w:pPr>
            <w:pStyle w:val="E609E6597C614B9C8B589C9DB5BA642E1"/>
          </w:pPr>
          <w:r w:rsidRPr="00635796">
            <w:rPr>
              <w:rStyle w:val="PlaceholderText"/>
              <w:rFonts w:eastAsiaTheme="majorEastAsia"/>
            </w:rPr>
            <w:t>#</w:t>
          </w:r>
        </w:p>
      </w:docPartBody>
    </w:docPart>
    <w:docPart>
      <w:docPartPr>
        <w:name w:val="103871B664404C9083D5098F49EBE50B"/>
        <w:category>
          <w:name w:val="General"/>
          <w:gallery w:val="placeholder"/>
        </w:category>
        <w:types>
          <w:type w:val="bbPlcHdr"/>
        </w:types>
        <w:behaviors>
          <w:behavior w:val="content"/>
        </w:behaviors>
        <w:guid w:val="{AE43E7B0-6661-4FAA-A10F-D1F1B25E0538}"/>
      </w:docPartPr>
      <w:docPartBody>
        <w:p w:rsidR="00257E8A" w:rsidRDefault="00430FEB" w:rsidP="00430FEB">
          <w:pPr>
            <w:pStyle w:val="103871B664404C9083D5098F49EBE50B1"/>
          </w:pPr>
          <w:r w:rsidRPr="00635796">
            <w:rPr>
              <w:rStyle w:val="PlaceholderText"/>
              <w:rFonts w:eastAsiaTheme="majorEastAsia"/>
            </w:rPr>
            <w:t>#</w:t>
          </w:r>
        </w:p>
      </w:docPartBody>
    </w:docPart>
    <w:docPart>
      <w:docPartPr>
        <w:name w:val="C46B2E0039E24E1B89D157D8D8AA9D80"/>
        <w:category>
          <w:name w:val="General"/>
          <w:gallery w:val="placeholder"/>
        </w:category>
        <w:types>
          <w:type w:val="bbPlcHdr"/>
        </w:types>
        <w:behaviors>
          <w:behavior w:val="content"/>
        </w:behaviors>
        <w:guid w:val="{B0B38289-125A-4086-872B-B159A99BC4CB}"/>
      </w:docPartPr>
      <w:docPartBody>
        <w:p w:rsidR="00257E8A" w:rsidRDefault="00430FEB" w:rsidP="00430FEB">
          <w:pPr>
            <w:pStyle w:val="C46B2E0039E24E1B89D157D8D8AA9D801"/>
          </w:pPr>
          <w:r w:rsidRPr="00635796">
            <w:rPr>
              <w:rStyle w:val="PlaceholderText"/>
              <w:rFonts w:eastAsiaTheme="majorEastAsia"/>
            </w:rPr>
            <w:t>#</w:t>
          </w:r>
        </w:p>
      </w:docPartBody>
    </w:docPart>
    <w:docPart>
      <w:docPartPr>
        <w:name w:val="E6B14F0DF5BC48D5B997F39C92DA445C"/>
        <w:category>
          <w:name w:val="General"/>
          <w:gallery w:val="placeholder"/>
        </w:category>
        <w:types>
          <w:type w:val="bbPlcHdr"/>
        </w:types>
        <w:behaviors>
          <w:behavior w:val="content"/>
        </w:behaviors>
        <w:guid w:val="{7BC588FA-F8ED-44C2-81DF-BAC69ECD0569}"/>
      </w:docPartPr>
      <w:docPartBody>
        <w:p w:rsidR="00257E8A" w:rsidRDefault="00430FEB" w:rsidP="00430FEB">
          <w:pPr>
            <w:pStyle w:val="E6B14F0DF5BC48D5B997F39C92DA445C1"/>
          </w:pPr>
          <w:r w:rsidRPr="00635796">
            <w:rPr>
              <w:rStyle w:val="PlaceholderText"/>
              <w:rFonts w:eastAsiaTheme="majorEastAsia"/>
            </w:rPr>
            <w:t>#</w:t>
          </w:r>
        </w:p>
      </w:docPartBody>
    </w:docPart>
    <w:docPart>
      <w:docPartPr>
        <w:name w:val="C3D1C5453F234A5CAC11DDF562085650"/>
        <w:category>
          <w:name w:val="General"/>
          <w:gallery w:val="placeholder"/>
        </w:category>
        <w:types>
          <w:type w:val="bbPlcHdr"/>
        </w:types>
        <w:behaviors>
          <w:behavior w:val="content"/>
        </w:behaviors>
        <w:guid w:val="{A362B0DC-476B-47C9-89A5-D56316B33CAA}"/>
      </w:docPartPr>
      <w:docPartBody>
        <w:p w:rsidR="00257E8A" w:rsidRDefault="00430FEB" w:rsidP="00430FEB">
          <w:pPr>
            <w:pStyle w:val="C3D1C5453F234A5CAC11DDF5620856501"/>
          </w:pPr>
          <w:r w:rsidRPr="00635796">
            <w:rPr>
              <w:rStyle w:val="PlaceholderText"/>
              <w:rFonts w:eastAsiaTheme="majorEastAsia"/>
            </w:rPr>
            <w:t>#</w:t>
          </w:r>
        </w:p>
      </w:docPartBody>
    </w:docPart>
    <w:docPart>
      <w:docPartPr>
        <w:name w:val="19D8544062BA45AE94FA159F541153A7"/>
        <w:category>
          <w:name w:val="General"/>
          <w:gallery w:val="placeholder"/>
        </w:category>
        <w:types>
          <w:type w:val="bbPlcHdr"/>
        </w:types>
        <w:behaviors>
          <w:behavior w:val="content"/>
        </w:behaviors>
        <w:guid w:val="{B0262A49-B43B-4E31-9608-5BFB1C1204D0}"/>
      </w:docPartPr>
      <w:docPartBody>
        <w:p w:rsidR="00257E8A" w:rsidRDefault="00430FEB" w:rsidP="00430FEB">
          <w:pPr>
            <w:pStyle w:val="19D8544062BA45AE94FA159F541153A71"/>
          </w:pPr>
          <w:r w:rsidRPr="00635796">
            <w:rPr>
              <w:rStyle w:val="PlaceholderText"/>
              <w:rFonts w:eastAsiaTheme="majorEastAsia"/>
            </w:rPr>
            <w:t>#</w:t>
          </w:r>
        </w:p>
      </w:docPartBody>
    </w:docPart>
    <w:docPart>
      <w:docPartPr>
        <w:name w:val="1AFD95A1FB02429EA144D43ED0C64306"/>
        <w:category>
          <w:name w:val="General"/>
          <w:gallery w:val="placeholder"/>
        </w:category>
        <w:types>
          <w:type w:val="bbPlcHdr"/>
        </w:types>
        <w:behaviors>
          <w:behavior w:val="content"/>
        </w:behaviors>
        <w:guid w:val="{78C2A025-A9EB-406C-8BDF-37A14B7F47C6}"/>
      </w:docPartPr>
      <w:docPartBody>
        <w:p w:rsidR="00257E8A" w:rsidRDefault="00430FEB" w:rsidP="00430FEB">
          <w:pPr>
            <w:pStyle w:val="1AFD95A1FB02429EA144D43ED0C643061"/>
          </w:pPr>
          <w:r w:rsidRPr="00635796">
            <w:rPr>
              <w:rStyle w:val="PlaceholderText"/>
              <w:rFonts w:eastAsiaTheme="majorEastAsia"/>
            </w:rPr>
            <w:t>#</w:t>
          </w:r>
        </w:p>
      </w:docPartBody>
    </w:docPart>
    <w:docPart>
      <w:docPartPr>
        <w:name w:val="8B814461E47C4D049640BF3E0F568BB8"/>
        <w:category>
          <w:name w:val="General"/>
          <w:gallery w:val="placeholder"/>
        </w:category>
        <w:types>
          <w:type w:val="bbPlcHdr"/>
        </w:types>
        <w:behaviors>
          <w:behavior w:val="content"/>
        </w:behaviors>
        <w:guid w:val="{259242B5-C9F8-4FAA-92EC-CA3DDB5A7F4F}"/>
      </w:docPartPr>
      <w:docPartBody>
        <w:p w:rsidR="00257E8A" w:rsidRDefault="00430FEB" w:rsidP="00430FEB">
          <w:pPr>
            <w:pStyle w:val="8B814461E47C4D049640BF3E0F568BB81"/>
          </w:pPr>
          <w:r w:rsidRPr="00F836A0">
            <w:rPr>
              <w:rStyle w:val="PlaceholderText"/>
              <w:rFonts w:eastAsiaTheme="majorEastAsia"/>
            </w:rPr>
            <w:t>#</w:t>
          </w:r>
        </w:p>
      </w:docPartBody>
    </w:docPart>
    <w:docPart>
      <w:docPartPr>
        <w:name w:val="90221C6F599048DA8A95B2BC0EE8186B"/>
        <w:category>
          <w:name w:val="General"/>
          <w:gallery w:val="placeholder"/>
        </w:category>
        <w:types>
          <w:type w:val="bbPlcHdr"/>
        </w:types>
        <w:behaviors>
          <w:behavior w:val="content"/>
        </w:behaviors>
        <w:guid w:val="{3C5DF8CE-38D4-449F-9AA4-7EB4AB646604}"/>
      </w:docPartPr>
      <w:docPartBody>
        <w:p w:rsidR="00257E8A" w:rsidRDefault="00430FEB" w:rsidP="00430FEB">
          <w:pPr>
            <w:pStyle w:val="90221C6F599048DA8A95B2BC0EE8186B1"/>
          </w:pPr>
          <w:r w:rsidRPr="00F836A0">
            <w:rPr>
              <w:rStyle w:val="PlaceholderText"/>
              <w:rFonts w:eastAsiaTheme="majorEastAsia"/>
            </w:rPr>
            <w:t>#</w:t>
          </w:r>
        </w:p>
      </w:docPartBody>
    </w:docPart>
    <w:docPart>
      <w:docPartPr>
        <w:name w:val="C74079A4454A45188589AE2D86A5CB75"/>
        <w:category>
          <w:name w:val="General"/>
          <w:gallery w:val="placeholder"/>
        </w:category>
        <w:types>
          <w:type w:val="bbPlcHdr"/>
        </w:types>
        <w:behaviors>
          <w:behavior w:val="content"/>
        </w:behaviors>
        <w:guid w:val="{EFF7D587-1632-4B1E-A762-61438A0DD347}"/>
      </w:docPartPr>
      <w:docPartBody>
        <w:p w:rsidR="00257E8A" w:rsidRDefault="00430FEB" w:rsidP="00430FEB">
          <w:pPr>
            <w:pStyle w:val="C74079A4454A45188589AE2D86A5CB751"/>
          </w:pPr>
          <w:r w:rsidRPr="00F836A0">
            <w:rPr>
              <w:rStyle w:val="PlaceholderText"/>
              <w:rFonts w:eastAsiaTheme="majorEastAsia"/>
            </w:rPr>
            <w:t>#</w:t>
          </w:r>
        </w:p>
      </w:docPartBody>
    </w:docPart>
    <w:docPart>
      <w:docPartPr>
        <w:name w:val="A0404179CD4847B9AE63C4BC24E16FE5"/>
        <w:category>
          <w:name w:val="General"/>
          <w:gallery w:val="placeholder"/>
        </w:category>
        <w:types>
          <w:type w:val="bbPlcHdr"/>
        </w:types>
        <w:behaviors>
          <w:behavior w:val="content"/>
        </w:behaviors>
        <w:guid w:val="{16E1E2AA-DB5E-4561-864F-AA04F562E1CB}"/>
      </w:docPartPr>
      <w:docPartBody>
        <w:p w:rsidR="00257E8A" w:rsidRDefault="00430FEB" w:rsidP="00430FEB">
          <w:pPr>
            <w:pStyle w:val="A0404179CD4847B9AE63C4BC24E16FE51"/>
          </w:pPr>
          <w:r w:rsidRPr="00F836A0">
            <w:rPr>
              <w:rStyle w:val="PlaceholderText"/>
              <w:rFonts w:eastAsiaTheme="majorEastAsia"/>
            </w:rPr>
            <w:t>#</w:t>
          </w:r>
        </w:p>
      </w:docPartBody>
    </w:docPart>
    <w:docPart>
      <w:docPartPr>
        <w:name w:val="7D1A7BB448AB412699C2A22B192078F7"/>
        <w:category>
          <w:name w:val="General"/>
          <w:gallery w:val="placeholder"/>
        </w:category>
        <w:types>
          <w:type w:val="bbPlcHdr"/>
        </w:types>
        <w:behaviors>
          <w:behavior w:val="content"/>
        </w:behaviors>
        <w:guid w:val="{E88DABFD-D861-48D6-85BA-ED7A8CD3C03A}"/>
      </w:docPartPr>
      <w:docPartBody>
        <w:p w:rsidR="00257E8A" w:rsidRDefault="00430FEB" w:rsidP="00430FEB">
          <w:pPr>
            <w:pStyle w:val="7D1A7BB448AB412699C2A22B192078F71"/>
          </w:pPr>
          <w:r w:rsidRPr="00F836A0">
            <w:rPr>
              <w:rStyle w:val="PlaceholderText"/>
              <w:rFonts w:eastAsiaTheme="majorEastAsia"/>
            </w:rPr>
            <w:t>#</w:t>
          </w:r>
        </w:p>
      </w:docPartBody>
    </w:docPart>
    <w:docPart>
      <w:docPartPr>
        <w:name w:val="816FB677C2DD43E4AB0BF03675D086E6"/>
        <w:category>
          <w:name w:val="General"/>
          <w:gallery w:val="placeholder"/>
        </w:category>
        <w:types>
          <w:type w:val="bbPlcHdr"/>
        </w:types>
        <w:behaviors>
          <w:behavior w:val="content"/>
        </w:behaviors>
        <w:guid w:val="{B55AA43F-B753-4805-B5B2-919ED00C5E14}"/>
      </w:docPartPr>
      <w:docPartBody>
        <w:p w:rsidR="00257E8A" w:rsidRDefault="00430FEB" w:rsidP="00430FEB">
          <w:pPr>
            <w:pStyle w:val="816FB677C2DD43E4AB0BF03675D086E61"/>
          </w:pPr>
          <w:r w:rsidRPr="00F836A0">
            <w:rPr>
              <w:rStyle w:val="PlaceholderText"/>
              <w:rFonts w:eastAsiaTheme="majorEastAsia"/>
            </w:rPr>
            <w:t>#</w:t>
          </w:r>
        </w:p>
      </w:docPartBody>
    </w:docPart>
    <w:docPart>
      <w:docPartPr>
        <w:name w:val="5CDEB0EDA2EC48AB95B43A0FE0EC0BBA"/>
        <w:category>
          <w:name w:val="General"/>
          <w:gallery w:val="placeholder"/>
        </w:category>
        <w:types>
          <w:type w:val="bbPlcHdr"/>
        </w:types>
        <w:behaviors>
          <w:behavior w:val="content"/>
        </w:behaviors>
        <w:guid w:val="{6745F33A-A16A-41FA-AB27-B94B2A608D0D}"/>
      </w:docPartPr>
      <w:docPartBody>
        <w:p w:rsidR="00257E8A" w:rsidRDefault="00430FEB" w:rsidP="00430FEB">
          <w:pPr>
            <w:pStyle w:val="5CDEB0EDA2EC48AB95B43A0FE0EC0BBA1"/>
          </w:pPr>
          <w:r w:rsidRPr="00F836A0">
            <w:rPr>
              <w:rStyle w:val="PlaceholderText"/>
              <w:rFonts w:eastAsiaTheme="majorEastAsia"/>
            </w:rPr>
            <w:t>#</w:t>
          </w:r>
        </w:p>
      </w:docPartBody>
    </w:docPart>
    <w:docPart>
      <w:docPartPr>
        <w:name w:val="642FEAAF92BE4FF2A0AB6AB9DBD6B741"/>
        <w:category>
          <w:name w:val="General"/>
          <w:gallery w:val="placeholder"/>
        </w:category>
        <w:types>
          <w:type w:val="bbPlcHdr"/>
        </w:types>
        <w:behaviors>
          <w:behavior w:val="content"/>
        </w:behaviors>
        <w:guid w:val="{D8DD51F2-852E-418B-980A-32E8B0053C8F}"/>
      </w:docPartPr>
      <w:docPartBody>
        <w:p w:rsidR="00257E8A" w:rsidRDefault="00430FEB" w:rsidP="00430FEB">
          <w:pPr>
            <w:pStyle w:val="642FEAAF92BE4FF2A0AB6AB9DBD6B7411"/>
          </w:pPr>
          <w:r w:rsidRPr="00F836A0">
            <w:rPr>
              <w:rStyle w:val="PlaceholderText"/>
              <w:rFonts w:eastAsiaTheme="majorEastAsia"/>
            </w:rPr>
            <w:t>#</w:t>
          </w:r>
        </w:p>
      </w:docPartBody>
    </w:docPart>
    <w:docPart>
      <w:docPartPr>
        <w:name w:val="F59012B43FCD4C80A18BFF77532564DA"/>
        <w:category>
          <w:name w:val="General"/>
          <w:gallery w:val="placeholder"/>
        </w:category>
        <w:types>
          <w:type w:val="bbPlcHdr"/>
        </w:types>
        <w:behaviors>
          <w:behavior w:val="content"/>
        </w:behaviors>
        <w:guid w:val="{E266494C-BCCF-46F3-8978-2552C4DEF8DC}"/>
      </w:docPartPr>
      <w:docPartBody>
        <w:p w:rsidR="00257E8A" w:rsidRDefault="00430FEB" w:rsidP="00430FEB">
          <w:pPr>
            <w:pStyle w:val="F59012B43FCD4C80A18BFF77532564DA1"/>
          </w:pPr>
          <w:r w:rsidRPr="00F836A0">
            <w:rPr>
              <w:rStyle w:val="PlaceholderText"/>
              <w:rFonts w:eastAsiaTheme="majorEastAsia"/>
            </w:rPr>
            <w:t>#</w:t>
          </w:r>
        </w:p>
      </w:docPartBody>
    </w:docPart>
    <w:docPart>
      <w:docPartPr>
        <w:name w:val="7E47C570CA2B4FFDAF38714AD52E809C"/>
        <w:category>
          <w:name w:val="General"/>
          <w:gallery w:val="placeholder"/>
        </w:category>
        <w:types>
          <w:type w:val="bbPlcHdr"/>
        </w:types>
        <w:behaviors>
          <w:behavior w:val="content"/>
        </w:behaviors>
        <w:guid w:val="{06A64D5D-5B43-469E-8EC5-01A94DC6D401}"/>
      </w:docPartPr>
      <w:docPartBody>
        <w:p w:rsidR="00257E8A" w:rsidRDefault="00430FEB" w:rsidP="00430FEB">
          <w:pPr>
            <w:pStyle w:val="7E47C570CA2B4FFDAF38714AD52E809C1"/>
          </w:pPr>
          <w:r w:rsidRPr="00F836A0">
            <w:rPr>
              <w:rStyle w:val="PlaceholderText"/>
              <w:rFonts w:eastAsiaTheme="majorEastAsia"/>
            </w:rPr>
            <w:t>#</w:t>
          </w:r>
        </w:p>
      </w:docPartBody>
    </w:docPart>
    <w:docPart>
      <w:docPartPr>
        <w:name w:val="750E1AA5122A4B33A94FB2B3FDDFEE46"/>
        <w:category>
          <w:name w:val="General"/>
          <w:gallery w:val="placeholder"/>
        </w:category>
        <w:types>
          <w:type w:val="bbPlcHdr"/>
        </w:types>
        <w:behaviors>
          <w:behavior w:val="content"/>
        </w:behaviors>
        <w:guid w:val="{EBDFDA85-2AED-42E2-A4EB-1AE169DFF205}"/>
      </w:docPartPr>
      <w:docPartBody>
        <w:p w:rsidR="00257E8A" w:rsidRDefault="00430FEB" w:rsidP="00430FEB">
          <w:pPr>
            <w:pStyle w:val="750E1AA5122A4B33A94FB2B3FDDFEE461"/>
          </w:pPr>
          <w:r w:rsidRPr="00F836A0">
            <w:rPr>
              <w:rStyle w:val="PlaceholderText"/>
              <w:rFonts w:eastAsiaTheme="majorEastAsia"/>
            </w:rPr>
            <w:t>#</w:t>
          </w:r>
        </w:p>
      </w:docPartBody>
    </w:docPart>
    <w:docPart>
      <w:docPartPr>
        <w:name w:val="96BAC95BBBEA4EEEB73C51CEE53AB9EC"/>
        <w:category>
          <w:name w:val="General"/>
          <w:gallery w:val="placeholder"/>
        </w:category>
        <w:types>
          <w:type w:val="bbPlcHdr"/>
        </w:types>
        <w:behaviors>
          <w:behavior w:val="content"/>
        </w:behaviors>
        <w:guid w:val="{13C2C39E-055F-42E9-85DF-9C21228404CD}"/>
      </w:docPartPr>
      <w:docPartBody>
        <w:p w:rsidR="00257E8A" w:rsidRDefault="00430FEB" w:rsidP="00430FEB">
          <w:pPr>
            <w:pStyle w:val="96BAC95BBBEA4EEEB73C51CEE53AB9EC1"/>
          </w:pPr>
          <w:r w:rsidRPr="00F836A0">
            <w:rPr>
              <w:rStyle w:val="PlaceholderText"/>
              <w:rFonts w:eastAsiaTheme="majorEastAsia"/>
            </w:rPr>
            <w:t>#</w:t>
          </w:r>
        </w:p>
      </w:docPartBody>
    </w:docPart>
    <w:docPart>
      <w:docPartPr>
        <w:name w:val="A3B139F041004C018331DFD7DEB67778"/>
        <w:category>
          <w:name w:val="General"/>
          <w:gallery w:val="placeholder"/>
        </w:category>
        <w:types>
          <w:type w:val="bbPlcHdr"/>
        </w:types>
        <w:behaviors>
          <w:behavior w:val="content"/>
        </w:behaviors>
        <w:guid w:val="{A46355C1-3FB2-44D2-90DA-7B38E2597C99}"/>
      </w:docPartPr>
      <w:docPartBody>
        <w:p w:rsidR="00257E8A" w:rsidRDefault="00430FEB" w:rsidP="00430FEB">
          <w:pPr>
            <w:pStyle w:val="A3B139F041004C018331DFD7DEB677781"/>
          </w:pPr>
          <w:r w:rsidRPr="00F836A0">
            <w:rPr>
              <w:rStyle w:val="PlaceholderText"/>
              <w:rFonts w:eastAsiaTheme="majorEastAsia"/>
            </w:rPr>
            <w:t>#</w:t>
          </w:r>
        </w:p>
      </w:docPartBody>
    </w:docPart>
    <w:docPart>
      <w:docPartPr>
        <w:name w:val="72AD698E1CDA4F1394B278E23498DC49"/>
        <w:category>
          <w:name w:val="General"/>
          <w:gallery w:val="placeholder"/>
        </w:category>
        <w:types>
          <w:type w:val="bbPlcHdr"/>
        </w:types>
        <w:behaviors>
          <w:behavior w:val="content"/>
        </w:behaviors>
        <w:guid w:val="{0F7B3091-3700-4DBD-85C1-4774DD921BB2}"/>
      </w:docPartPr>
      <w:docPartBody>
        <w:p w:rsidR="00257E8A" w:rsidRDefault="00430FEB" w:rsidP="00430FEB">
          <w:pPr>
            <w:pStyle w:val="72AD698E1CDA4F1394B278E23498DC491"/>
          </w:pPr>
          <w:r w:rsidRPr="00F836A0">
            <w:rPr>
              <w:rStyle w:val="PlaceholderText"/>
              <w:rFonts w:eastAsiaTheme="majorEastAsia"/>
            </w:rPr>
            <w:t>#</w:t>
          </w:r>
        </w:p>
      </w:docPartBody>
    </w:docPart>
    <w:docPart>
      <w:docPartPr>
        <w:name w:val="D6150C1297564D4CBFF532C9C11C9944"/>
        <w:category>
          <w:name w:val="General"/>
          <w:gallery w:val="placeholder"/>
        </w:category>
        <w:types>
          <w:type w:val="bbPlcHdr"/>
        </w:types>
        <w:behaviors>
          <w:behavior w:val="content"/>
        </w:behaviors>
        <w:guid w:val="{B87DAF38-012C-4519-A480-6C3ABA509373}"/>
      </w:docPartPr>
      <w:docPartBody>
        <w:p w:rsidR="00257E8A" w:rsidRDefault="00430FEB" w:rsidP="00430FEB">
          <w:pPr>
            <w:pStyle w:val="D6150C1297564D4CBFF532C9C11C99441"/>
          </w:pPr>
          <w:r w:rsidRPr="00F836A0">
            <w:rPr>
              <w:rStyle w:val="PlaceholderText"/>
              <w:rFonts w:eastAsiaTheme="majorEastAsia"/>
            </w:rPr>
            <w:t>#</w:t>
          </w:r>
        </w:p>
      </w:docPartBody>
    </w:docPart>
    <w:docPart>
      <w:docPartPr>
        <w:name w:val="D3493557DC4A4B7C891DDCFE999D05FB"/>
        <w:category>
          <w:name w:val="General"/>
          <w:gallery w:val="placeholder"/>
        </w:category>
        <w:types>
          <w:type w:val="bbPlcHdr"/>
        </w:types>
        <w:behaviors>
          <w:behavior w:val="content"/>
        </w:behaviors>
        <w:guid w:val="{A29F2C56-BEF6-4DEF-B340-4BB110F7CAAF}"/>
      </w:docPartPr>
      <w:docPartBody>
        <w:p w:rsidR="00257E8A" w:rsidRDefault="00430FEB" w:rsidP="00430FEB">
          <w:pPr>
            <w:pStyle w:val="D3493557DC4A4B7C891DDCFE999D05FB1"/>
          </w:pPr>
          <w:r w:rsidRPr="00F836A0">
            <w:rPr>
              <w:rStyle w:val="PlaceholderText"/>
              <w:rFonts w:eastAsiaTheme="majorEastAsia"/>
            </w:rPr>
            <w:t>#</w:t>
          </w:r>
        </w:p>
      </w:docPartBody>
    </w:docPart>
    <w:docPart>
      <w:docPartPr>
        <w:name w:val="34D563E5FA604D479F5F366FFC2E36DA"/>
        <w:category>
          <w:name w:val="General"/>
          <w:gallery w:val="placeholder"/>
        </w:category>
        <w:types>
          <w:type w:val="bbPlcHdr"/>
        </w:types>
        <w:behaviors>
          <w:behavior w:val="content"/>
        </w:behaviors>
        <w:guid w:val="{D10C8041-5B39-4B1F-83CB-F3E2E2FB1DEE}"/>
      </w:docPartPr>
      <w:docPartBody>
        <w:p w:rsidR="00257E8A" w:rsidRDefault="00430FEB" w:rsidP="00430FEB">
          <w:pPr>
            <w:pStyle w:val="34D563E5FA604D479F5F366FFC2E36DA1"/>
          </w:pPr>
          <w:r w:rsidRPr="00F836A0">
            <w:rPr>
              <w:rStyle w:val="PlaceholderText"/>
              <w:rFonts w:eastAsiaTheme="majorEastAsia"/>
            </w:rPr>
            <w:t>#</w:t>
          </w:r>
        </w:p>
      </w:docPartBody>
    </w:docPart>
    <w:docPart>
      <w:docPartPr>
        <w:name w:val="93327B3E0BA0426DA4342848F47A6884"/>
        <w:category>
          <w:name w:val="General"/>
          <w:gallery w:val="placeholder"/>
        </w:category>
        <w:types>
          <w:type w:val="bbPlcHdr"/>
        </w:types>
        <w:behaviors>
          <w:behavior w:val="content"/>
        </w:behaviors>
        <w:guid w:val="{8A511D7B-D80B-416E-9E77-2FB36F076A0C}"/>
      </w:docPartPr>
      <w:docPartBody>
        <w:p w:rsidR="00257E8A" w:rsidRDefault="00430FEB" w:rsidP="00430FEB">
          <w:pPr>
            <w:pStyle w:val="93327B3E0BA0426DA4342848F47A68841"/>
          </w:pPr>
          <w:r w:rsidRPr="00F836A0">
            <w:rPr>
              <w:rStyle w:val="PlaceholderText"/>
              <w:rFonts w:eastAsiaTheme="majorEastAsia"/>
            </w:rPr>
            <w:t>#</w:t>
          </w:r>
        </w:p>
      </w:docPartBody>
    </w:docPart>
    <w:docPart>
      <w:docPartPr>
        <w:name w:val="A5FB34E4EFC246ACA5A3DAEAE5A5A141"/>
        <w:category>
          <w:name w:val="General"/>
          <w:gallery w:val="placeholder"/>
        </w:category>
        <w:types>
          <w:type w:val="bbPlcHdr"/>
        </w:types>
        <w:behaviors>
          <w:behavior w:val="content"/>
        </w:behaviors>
        <w:guid w:val="{32B5C91A-7FD7-42DC-AAB2-264AA0D2116B}"/>
      </w:docPartPr>
      <w:docPartBody>
        <w:p w:rsidR="00257E8A" w:rsidRDefault="00430FEB" w:rsidP="00430FEB">
          <w:pPr>
            <w:pStyle w:val="A5FB34E4EFC246ACA5A3DAEAE5A5A1411"/>
          </w:pPr>
          <w:r w:rsidRPr="00F836A0">
            <w:rPr>
              <w:rStyle w:val="PlaceholderText"/>
              <w:rFonts w:eastAsiaTheme="majorEastAsia"/>
            </w:rPr>
            <w:t>#</w:t>
          </w:r>
        </w:p>
      </w:docPartBody>
    </w:docPart>
    <w:docPart>
      <w:docPartPr>
        <w:name w:val="81C59A9F901742B0AFEBC62B338C6F6F"/>
        <w:category>
          <w:name w:val="General"/>
          <w:gallery w:val="placeholder"/>
        </w:category>
        <w:types>
          <w:type w:val="bbPlcHdr"/>
        </w:types>
        <w:behaviors>
          <w:behavior w:val="content"/>
        </w:behaviors>
        <w:guid w:val="{F14B40E7-1373-4392-83A8-59F404300D99}"/>
      </w:docPartPr>
      <w:docPartBody>
        <w:p w:rsidR="00257E8A" w:rsidRDefault="00430FEB" w:rsidP="00430FEB">
          <w:pPr>
            <w:pStyle w:val="81C59A9F901742B0AFEBC62B338C6F6F1"/>
          </w:pPr>
          <w:r w:rsidRPr="00F836A0">
            <w:rPr>
              <w:rStyle w:val="PlaceholderText"/>
              <w:rFonts w:eastAsiaTheme="majorEastAsia"/>
            </w:rPr>
            <w:t>#</w:t>
          </w:r>
        </w:p>
      </w:docPartBody>
    </w:docPart>
    <w:docPart>
      <w:docPartPr>
        <w:name w:val="AA9DD49986F741E4AA163610006C2702"/>
        <w:category>
          <w:name w:val="General"/>
          <w:gallery w:val="placeholder"/>
        </w:category>
        <w:types>
          <w:type w:val="bbPlcHdr"/>
        </w:types>
        <w:behaviors>
          <w:behavior w:val="content"/>
        </w:behaviors>
        <w:guid w:val="{84BB392D-0512-44BD-9E37-16912406A7DE}"/>
      </w:docPartPr>
      <w:docPartBody>
        <w:p w:rsidR="00257E8A" w:rsidRDefault="00430FEB" w:rsidP="00430FEB">
          <w:pPr>
            <w:pStyle w:val="AA9DD49986F741E4AA163610006C27021"/>
          </w:pPr>
          <w:r w:rsidRPr="00F836A0">
            <w:rPr>
              <w:rStyle w:val="PlaceholderText"/>
              <w:rFonts w:eastAsiaTheme="majorEastAsia"/>
            </w:rPr>
            <w:t>#</w:t>
          </w:r>
        </w:p>
      </w:docPartBody>
    </w:docPart>
    <w:docPart>
      <w:docPartPr>
        <w:name w:val="7B8806D861DD4CE2B4102120AF7484F4"/>
        <w:category>
          <w:name w:val="General"/>
          <w:gallery w:val="placeholder"/>
        </w:category>
        <w:types>
          <w:type w:val="bbPlcHdr"/>
        </w:types>
        <w:behaviors>
          <w:behavior w:val="content"/>
        </w:behaviors>
        <w:guid w:val="{4C80ECB5-C273-418C-AE77-6E7C523BFC80}"/>
      </w:docPartPr>
      <w:docPartBody>
        <w:p w:rsidR="00257E8A" w:rsidRDefault="00430FEB" w:rsidP="00430FEB">
          <w:pPr>
            <w:pStyle w:val="7B8806D861DD4CE2B4102120AF7484F41"/>
          </w:pPr>
          <w:r w:rsidRPr="00F836A0">
            <w:rPr>
              <w:rStyle w:val="PlaceholderText"/>
              <w:rFonts w:eastAsiaTheme="majorEastAsia"/>
            </w:rPr>
            <w:t>#</w:t>
          </w:r>
        </w:p>
      </w:docPartBody>
    </w:docPart>
    <w:docPart>
      <w:docPartPr>
        <w:name w:val="BBB4DF9418DC498A9D77B3BF3B3F4477"/>
        <w:category>
          <w:name w:val="General"/>
          <w:gallery w:val="placeholder"/>
        </w:category>
        <w:types>
          <w:type w:val="bbPlcHdr"/>
        </w:types>
        <w:behaviors>
          <w:behavior w:val="content"/>
        </w:behaviors>
        <w:guid w:val="{0F3B0522-2EA4-4175-A96B-7D827CB87291}"/>
      </w:docPartPr>
      <w:docPartBody>
        <w:p w:rsidR="00257E8A" w:rsidRDefault="00430FEB" w:rsidP="00430FEB">
          <w:pPr>
            <w:pStyle w:val="BBB4DF9418DC498A9D77B3BF3B3F44771"/>
          </w:pPr>
          <w:r w:rsidRPr="00F836A0">
            <w:rPr>
              <w:rStyle w:val="PlaceholderText"/>
              <w:rFonts w:eastAsiaTheme="majorEastAsia"/>
            </w:rPr>
            <w:t>#</w:t>
          </w:r>
        </w:p>
      </w:docPartBody>
    </w:docPart>
    <w:docPart>
      <w:docPartPr>
        <w:name w:val="528F85B8045A4B4FAB6CF015FC487B31"/>
        <w:category>
          <w:name w:val="General"/>
          <w:gallery w:val="placeholder"/>
        </w:category>
        <w:types>
          <w:type w:val="bbPlcHdr"/>
        </w:types>
        <w:behaviors>
          <w:behavior w:val="content"/>
        </w:behaviors>
        <w:guid w:val="{33DDE7F0-5EFC-4442-A51F-678E341B704D}"/>
      </w:docPartPr>
      <w:docPartBody>
        <w:p w:rsidR="00257E8A" w:rsidRDefault="00430FEB" w:rsidP="00430FEB">
          <w:pPr>
            <w:pStyle w:val="528F85B8045A4B4FAB6CF015FC487B311"/>
          </w:pPr>
          <w:r w:rsidRPr="00F836A0">
            <w:rPr>
              <w:rStyle w:val="PlaceholderText"/>
              <w:rFonts w:eastAsiaTheme="majorEastAsia"/>
            </w:rPr>
            <w:t>#</w:t>
          </w:r>
        </w:p>
      </w:docPartBody>
    </w:docPart>
    <w:docPart>
      <w:docPartPr>
        <w:name w:val="8033326F7D874705BB5CBF37D5D21D4C"/>
        <w:category>
          <w:name w:val="General"/>
          <w:gallery w:val="placeholder"/>
        </w:category>
        <w:types>
          <w:type w:val="bbPlcHdr"/>
        </w:types>
        <w:behaviors>
          <w:behavior w:val="content"/>
        </w:behaviors>
        <w:guid w:val="{F4A63154-4BC0-427F-AA34-2C7552F4EECD}"/>
      </w:docPartPr>
      <w:docPartBody>
        <w:p w:rsidR="00257E8A" w:rsidRDefault="00430FEB" w:rsidP="00430FEB">
          <w:pPr>
            <w:pStyle w:val="8033326F7D874705BB5CBF37D5D21D4C1"/>
          </w:pPr>
          <w:r w:rsidRPr="005F78C1">
            <w:rPr>
              <w:rStyle w:val="PlaceholderText"/>
              <w:rFonts w:eastAsiaTheme="majorEastAsia"/>
            </w:rPr>
            <w:t>#</w:t>
          </w:r>
        </w:p>
      </w:docPartBody>
    </w:docPart>
    <w:docPart>
      <w:docPartPr>
        <w:name w:val="D88041A75E894310A8E47EAFE4133E95"/>
        <w:category>
          <w:name w:val="General"/>
          <w:gallery w:val="placeholder"/>
        </w:category>
        <w:types>
          <w:type w:val="bbPlcHdr"/>
        </w:types>
        <w:behaviors>
          <w:behavior w:val="content"/>
        </w:behaviors>
        <w:guid w:val="{E2D8F169-CE07-4EAC-845C-46ED6739FD2C}"/>
      </w:docPartPr>
      <w:docPartBody>
        <w:p w:rsidR="00257E8A" w:rsidRDefault="00430FEB" w:rsidP="00430FEB">
          <w:pPr>
            <w:pStyle w:val="D88041A75E894310A8E47EAFE4133E951"/>
          </w:pPr>
          <w:r w:rsidRPr="005F78C1">
            <w:rPr>
              <w:rStyle w:val="PlaceholderText"/>
              <w:rFonts w:eastAsiaTheme="majorEastAsia"/>
            </w:rPr>
            <w:t>#</w:t>
          </w:r>
        </w:p>
      </w:docPartBody>
    </w:docPart>
    <w:docPart>
      <w:docPartPr>
        <w:name w:val="C2377D7C3F22464CAF59684214D9DABB"/>
        <w:category>
          <w:name w:val="General"/>
          <w:gallery w:val="placeholder"/>
        </w:category>
        <w:types>
          <w:type w:val="bbPlcHdr"/>
        </w:types>
        <w:behaviors>
          <w:behavior w:val="content"/>
        </w:behaviors>
        <w:guid w:val="{2A83AE8A-AE08-4EC0-B111-684AF4750B4C}"/>
      </w:docPartPr>
      <w:docPartBody>
        <w:p w:rsidR="00257E8A" w:rsidRDefault="00430FEB" w:rsidP="00430FEB">
          <w:pPr>
            <w:pStyle w:val="C2377D7C3F22464CAF59684214D9DABB1"/>
          </w:pPr>
          <w:r w:rsidRPr="005F78C1">
            <w:rPr>
              <w:rStyle w:val="PlaceholderText"/>
              <w:rFonts w:eastAsiaTheme="majorEastAsia"/>
            </w:rPr>
            <w:t>#</w:t>
          </w:r>
        </w:p>
      </w:docPartBody>
    </w:docPart>
    <w:docPart>
      <w:docPartPr>
        <w:name w:val="F26A49504EDC4B6C9B2ACDF2765D0A7B"/>
        <w:category>
          <w:name w:val="General"/>
          <w:gallery w:val="placeholder"/>
        </w:category>
        <w:types>
          <w:type w:val="bbPlcHdr"/>
        </w:types>
        <w:behaviors>
          <w:behavior w:val="content"/>
        </w:behaviors>
        <w:guid w:val="{B6FFE2E2-7E99-4589-87AC-D730AD9B8024}"/>
      </w:docPartPr>
      <w:docPartBody>
        <w:p w:rsidR="00257E8A" w:rsidRDefault="00430FEB" w:rsidP="00430FEB">
          <w:pPr>
            <w:pStyle w:val="F26A49504EDC4B6C9B2ACDF2765D0A7B1"/>
          </w:pPr>
          <w:r w:rsidRPr="005F78C1">
            <w:rPr>
              <w:rStyle w:val="PlaceholderText"/>
              <w:rFonts w:eastAsiaTheme="majorEastAsia"/>
            </w:rPr>
            <w:t>#</w:t>
          </w:r>
        </w:p>
      </w:docPartBody>
    </w:docPart>
    <w:docPart>
      <w:docPartPr>
        <w:name w:val="C3DC023F43054D799AA05362914131A7"/>
        <w:category>
          <w:name w:val="General"/>
          <w:gallery w:val="placeholder"/>
        </w:category>
        <w:types>
          <w:type w:val="bbPlcHdr"/>
        </w:types>
        <w:behaviors>
          <w:behavior w:val="content"/>
        </w:behaviors>
        <w:guid w:val="{BAF3B098-511F-4B3D-9522-BF030AFB3B98}"/>
      </w:docPartPr>
      <w:docPartBody>
        <w:p w:rsidR="00257E8A" w:rsidRDefault="00430FEB" w:rsidP="00430FEB">
          <w:pPr>
            <w:pStyle w:val="C3DC023F43054D799AA05362914131A71"/>
          </w:pPr>
          <w:r w:rsidRPr="005F78C1">
            <w:rPr>
              <w:rStyle w:val="PlaceholderText"/>
              <w:rFonts w:eastAsiaTheme="majorEastAsia"/>
            </w:rPr>
            <w:t>#</w:t>
          </w:r>
        </w:p>
      </w:docPartBody>
    </w:docPart>
    <w:docPart>
      <w:docPartPr>
        <w:name w:val="7015A9F4E6E2401797FC07CFBE446BDE"/>
        <w:category>
          <w:name w:val="General"/>
          <w:gallery w:val="placeholder"/>
        </w:category>
        <w:types>
          <w:type w:val="bbPlcHdr"/>
        </w:types>
        <w:behaviors>
          <w:behavior w:val="content"/>
        </w:behaviors>
        <w:guid w:val="{741AEAC5-56EE-4858-9129-AE49B969D3C4}"/>
      </w:docPartPr>
      <w:docPartBody>
        <w:p w:rsidR="00257E8A" w:rsidRDefault="00430FEB" w:rsidP="00430FEB">
          <w:pPr>
            <w:pStyle w:val="7015A9F4E6E2401797FC07CFBE446BDE1"/>
          </w:pPr>
          <w:r w:rsidRPr="005F78C1">
            <w:rPr>
              <w:rStyle w:val="PlaceholderText"/>
              <w:rFonts w:eastAsiaTheme="majorEastAsia"/>
            </w:rPr>
            <w:t>#</w:t>
          </w:r>
        </w:p>
      </w:docPartBody>
    </w:docPart>
    <w:docPart>
      <w:docPartPr>
        <w:name w:val="584BCB399DAD43DBB31D930BDBAEB76F"/>
        <w:category>
          <w:name w:val="General"/>
          <w:gallery w:val="placeholder"/>
        </w:category>
        <w:types>
          <w:type w:val="bbPlcHdr"/>
        </w:types>
        <w:behaviors>
          <w:behavior w:val="content"/>
        </w:behaviors>
        <w:guid w:val="{A202EEEF-39CD-4D80-BB3C-8D70F99D3119}"/>
      </w:docPartPr>
      <w:docPartBody>
        <w:p w:rsidR="00257E8A" w:rsidRDefault="00430FEB" w:rsidP="00430FEB">
          <w:pPr>
            <w:pStyle w:val="584BCB399DAD43DBB31D930BDBAEB76F1"/>
          </w:pPr>
          <w:r w:rsidRPr="005F78C1">
            <w:rPr>
              <w:rStyle w:val="PlaceholderText"/>
              <w:rFonts w:eastAsiaTheme="majorEastAsia"/>
            </w:rPr>
            <w:t>#</w:t>
          </w:r>
        </w:p>
      </w:docPartBody>
    </w:docPart>
    <w:docPart>
      <w:docPartPr>
        <w:name w:val="374B0F43D590414F8BEA8E0C11B36D0D"/>
        <w:category>
          <w:name w:val="General"/>
          <w:gallery w:val="placeholder"/>
        </w:category>
        <w:types>
          <w:type w:val="bbPlcHdr"/>
        </w:types>
        <w:behaviors>
          <w:behavior w:val="content"/>
        </w:behaviors>
        <w:guid w:val="{65EA1481-40CF-49D5-95FF-3EA025F48FE5}"/>
      </w:docPartPr>
      <w:docPartBody>
        <w:p w:rsidR="00257E8A" w:rsidRDefault="00430FEB" w:rsidP="00430FEB">
          <w:pPr>
            <w:pStyle w:val="374B0F43D590414F8BEA8E0C11B36D0D1"/>
          </w:pPr>
          <w:r w:rsidRPr="005F78C1">
            <w:rPr>
              <w:rStyle w:val="PlaceholderText"/>
              <w:rFonts w:eastAsiaTheme="majorEastAsia"/>
            </w:rPr>
            <w:t>#</w:t>
          </w:r>
        </w:p>
      </w:docPartBody>
    </w:docPart>
    <w:docPart>
      <w:docPartPr>
        <w:name w:val="87BB452723DD4D508C6A6F3F5945F90E"/>
        <w:category>
          <w:name w:val="General"/>
          <w:gallery w:val="placeholder"/>
        </w:category>
        <w:types>
          <w:type w:val="bbPlcHdr"/>
        </w:types>
        <w:behaviors>
          <w:behavior w:val="content"/>
        </w:behaviors>
        <w:guid w:val="{8EB0017C-0B25-4FC9-9768-E2C98F5F8F00}"/>
      </w:docPartPr>
      <w:docPartBody>
        <w:p w:rsidR="00257E8A" w:rsidRDefault="00430FEB" w:rsidP="00430FEB">
          <w:pPr>
            <w:pStyle w:val="87BB452723DD4D508C6A6F3F5945F90E1"/>
          </w:pPr>
          <w:r w:rsidRPr="005F78C1">
            <w:rPr>
              <w:rStyle w:val="PlaceholderText"/>
              <w:rFonts w:eastAsiaTheme="majorEastAsia"/>
            </w:rPr>
            <w:t>#</w:t>
          </w:r>
        </w:p>
      </w:docPartBody>
    </w:docPart>
    <w:docPart>
      <w:docPartPr>
        <w:name w:val="F9C22CCFD6CC4FEAA3B080F2945107A4"/>
        <w:category>
          <w:name w:val="General"/>
          <w:gallery w:val="placeholder"/>
        </w:category>
        <w:types>
          <w:type w:val="bbPlcHdr"/>
        </w:types>
        <w:behaviors>
          <w:behavior w:val="content"/>
        </w:behaviors>
        <w:guid w:val="{5108EFEE-38C1-49C0-8EE3-FD5D50823AB0}"/>
      </w:docPartPr>
      <w:docPartBody>
        <w:p w:rsidR="00257E8A" w:rsidRDefault="00430FEB" w:rsidP="00430FEB">
          <w:pPr>
            <w:pStyle w:val="F9C22CCFD6CC4FEAA3B080F2945107A41"/>
          </w:pPr>
          <w:r w:rsidRPr="005F78C1">
            <w:rPr>
              <w:rStyle w:val="PlaceholderText"/>
              <w:rFonts w:eastAsiaTheme="majorEastAsia"/>
            </w:rPr>
            <w:t>#</w:t>
          </w:r>
        </w:p>
      </w:docPartBody>
    </w:docPart>
    <w:docPart>
      <w:docPartPr>
        <w:name w:val="BF23DE66FC154164AF017A8F6DAAFA1D"/>
        <w:category>
          <w:name w:val="General"/>
          <w:gallery w:val="placeholder"/>
        </w:category>
        <w:types>
          <w:type w:val="bbPlcHdr"/>
        </w:types>
        <w:behaviors>
          <w:behavior w:val="content"/>
        </w:behaviors>
        <w:guid w:val="{80F2EDBB-395F-4F13-A1F2-6F9E2753B797}"/>
      </w:docPartPr>
      <w:docPartBody>
        <w:p w:rsidR="00257E8A" w:rsidRDefault="00430FEB" w:rsidP="00430FEB">
          <w:pPr>
            <w:pStyle w:val="BF23DE66FC154164AF017A8F6DAAFA1D1"/>
          </w:pPr>
          <w:r w:rsidRPr="005F78C1">
            <w:rPr>
              <w:rStyle w:val="PlaceholderText"/>
              <w:rFonts w:eastAsiaTheme="majorEastAsia"/>
            </w:rPr>
            <w:t>#</w:t>
          </w:r>
        </w:p>
      </w:docPartBody>
    </w:docPart>
    <w:docPart>
      <w:docPartPr>
        <w:name w:val="DE5FFE58002D4CCA8671F87A714F9DF9"/>
        <w:category>
          <w:name w:val="General"/>
          <w:gallery w:val="placeholder"/>
        </w:category>
        <w:types>
          <w:type w:val="bbPlcHdr"/>
        </w:types>
        <w:behaviors>
          <w:behavior w:val="content"/>
        </w:behaviors>
        <w:guid w:val="{6CB7D923-E996-4B78-8EDB-BCF3B03DA4F4}"/>
      </w:docPartPr>
      <w:docPartBody>
        <w:p w:rsidR="00257E8A" w:rsidRDefault="00430FEB" w:rsidP="00430FEB">
          <w:pPr>
            <w:pStyle w:val="DE5FFE58002D4CCA8671F87A714F9DF91"/>
          </w:pPr>
          <w:r w:rsidRPr="005F78C1">
            <w:rPr>
              <w:rStyle w:val="PlaceholderText"/>
              <w:rFonts w:eastAsiaTheme="majorEastAsia"/>
            </w:rPr>
            <w:t>#</w:t>
          </w:r>
        </w:p>
      </w:docPartBody>
    </w:docPart>
    <w:docPart>
      <w:docPartPr>
        <w:name w:val="86C18C348883408F8C425678F7DD9E5E"/>
        <w:category>
          <w:name w:val="General"/>
          <w:gallery w:val="placeholder"/>
        </w:category>
        <w:types>
          <w:type w:val="bbPlcHdr"/>
        </w:types>
        <w:behaviors>
          <w:behavior w:val="content"/>
        </w:behaviors>
        <w:guid w:val="{09DFF086-3E3C-477C-81AA-C73EA60718E8}"/>
      </w:docPartPr>
      <w:docPartBody>
        <w:p w:rsidR="00257E8A" w:rsidRDefault="00430FEB" w:rsidP="00430FEB">
          <w:pPr>
            <w:pStyle w:val="86C18C348883408F8C425678F7DD9E5E1"/>
          </w:pPr>
          <w:r w:rsidRPr="005F78C1">
            <w:rPr>
              <w:rStyle w:val="PlaceholderText"/>
              <w:rFonts w:eastAsiaTheme="majorEastAsia"/>
            </w:rPr>
            <w:t>#</w:t>
          </w:r>
        </w:p>
      </w:docPartBody>
    </w:docPart>
    <w:docPart>
      <w:docPartPr>
        <w:name w:val="B53EC7258EEA4E03B61057DCA810749B"/>
        <w:category>
          <w:name w:val="General"/>
          <w:gallery w:val="placeholder"/>
        </w:category>
        <w:types>
          <w:type w:val="bbPlcHdr"/>
        </w:types>
        <w:behaviors>
          <w:behavior w:val="content"/>
        </w:behaviors>
        <w:guid w:val="{993A1D0C-C67E-4E54-925F-2D6D349B2DFA}"/>
      </w:docPartPr>
      <w:docPartBody>
        <w:p w:rsidR="00257E8A" w:rsidRDefault="00430FEB" w:rsidP="00430FEB">
          <w:pPr>
            <w:pStyle w:val="B53EC7258EEA4E03B61057DCA810749B1"/>
          </w:pPr>
          <w:r w:rsidRPr="005F78C1">
            <w:rPr>
              <w:rStyle w:val="PlaceholderText"/>
              <w:rFonts w:eastAsiaTheme="majorEastAsia"/>
            </w:rPr>
            <w:t>#</w:t>
          </w:r>
        </w:p>
      </w:docPartBody>
    </w:docPart>
    <w:docPart>
      <w:docPartPr>
        <w:name w:val="B5E9E0ADCDC84E02BA6A69ABA833ED4E"/>
        <w:category>
          <w:name w:val="General"/>
          <w:gallery w:val="placeholder"/>
        </w:category>
        <w:types>
          <w:type w:val="bbPlcHdr"/>
        </w:types>
        <w:behaviors>
          <w:behavior w:val="content"/>
        </w:behaviors>
        <w:guid w:val="{691D146D-CED5-41AA-8B20-959BD6469781}"/>
      </w:docPartPr>
      <w:docPartBody>
        <w:p w:rsidR="00257E8A" w:rsidRDefault="00430FEB" w:rsidP="00430FEB">
          <w:pPr>
            <w:pStyle w:val="B5E9E0ADCDC84E02BA6A69ABA833ED4E1"/>
          </w:pPr>
          <w:r w:rsidRPr="005F78C1">
            <w:rPr>
              <w:rStyle w:val="PlaceholderText"/>
              <w:rFonts w:eastAsiaTheme="majorEastAsia"/>
            </w:rPr>
            <w:t>#</w:t>
          </w:r>
        </w:p>
      </w:docPartBody>
    </w:docPart>
    <w:docPart>
      <w:docPartPr>
        <w:name w:val="E0ADDCCEBBC84EF9B3C2ECA0077AC449"/>
        <w:category>
          <w:name w:val="General"/>
          <w:gallery w:val="placeholder"/>
        </w:category>
        <w:types>
          <w:type w:val="bbPlcHdr"/>
        </w:types>
        <w:behaviors>
          <w:behavior w:val="content"/>
        </w:behaviors>
        <w:guid w:val="{BE370187-D7A1-476F-81B5-459AA3A40F20}"/>
      </w:docPartPr>
      <w:docPartBody>
        <w:p w:rsidR="00257E8A" w:rsidRDefault="00430FEB" w:rsidP="00430FEB">
          <w:pPr>
            <w:pStyle w:val="E0ADDCCEBBC84EF9B3C2ECA0077AC4491"/>
          </w:pPr>
          <w:r w:rsidRPr="005F78C1">
            <w:rPr>
              <w:rStyle w:val="PlaceholderText"/>
              <w:rFonts w:eastAsiaTheme="majorEastAsia"/>
            </w:rPr>
            <w:t>#</w:t>
          </w:r>
        </w:p>
      </w:docPartBody>
    </w:docPart>
    <w:docPart>
      <w:docPartPr>
        <w:name w:val="D829CD88D875433C9DC7255E74FB4259"/>
        <w:category>
          <w:name w:val="General"/>
          <w:gallery w:val="placeholder"/>
        </w:category>
        <w:types>
          <w:type w:val="bbPlcHdr"/>
        </w:types>
        <w:behaviors>
          <w:behavior w:val="content"/>
        </w:behaviors>
        <w:guid w:val="{6C1B12F3-D71E-4F37-B47D-385EB1489EDB}"/>
      </w:docPartPr>
      <w:docPartBody>
        <w:p w:rsidR="00257E8A" w:rsidRDefault="00430FEB" w:rsidP="00430FEB">
          <w:pPr>
            <w:pStyle w:val="D829CD88D875433C9DC7255E74FB42591"/>
          </w:pPr>
          <w:r w:rsidRPr="005F78C1">
            <w:rPr>
              <w:rStyle w:val="PlaceholderText"/>
              <w:rFonts w:eastAsiaTheme="majorEastAsia"/>
            </w:rPr>
            <w:t>#</w:t>
          </w:r>
        </w:p>
      </w:docPartBody>
    </w:docPart>
    <w:docPart>
      <w:docPartPr>
        <w:name w:val="FAC55C1FD42340579341E5F2E6ABAC0B"/>
        <w:category>
          <w:name w:val="General"/>
          <w:gallery w:val="placeholder"/>
        </w:category>
        <w:types>
          <w:type w:val="bbPlcHdr"/>
        </w:types>
        <w:behaviors>
          <w:behavior w:val="content"/>
        </w:behaviors>
        <w:guid w:val="{4EFA0806-C69C-40D8-BA08-29DB031456AE}"/>
      </w:docPartPr>
      <w:docPartBody>
        <w:p w:rsidR="00257E8A" w:rsidRDefault="00430FEB" w:rsidP="00430FEB">
          <w:pPr>
            <w:pStyle w:val="FAC55C1FD42340579341E5F2E6ABAC0B1"/>
          </w:pPr>
          <w:r w:rsidRPr="005F78C1">
            <w:rPr>
              <w:rStyle w:val="PlaceholderText"/>
              <w:rFonts w:eastAsiaTheme="majorEastAsia"/>
            </w:rPr>
            <w:t>#</w:t>
          </w:r>
        </w:p>
      </w:docPartBody>
    </w:docPart>
    <w:docPart>
      <w:docPartPr>
        <w:name w:val="930B894B5D3344A398DB5BFB52E300AA"/>
        <w:category>
          <w:name w:val="General"/>
          <w:gallery w:val="placeholder"/>
        </w:category>
        <w:types>
          <w:type w:val="bbPlcHdr"/>
        </w:types>
        <w:behaviors>
          <w:behavior w:val="content"/>
        </w:behaviors>
        <w:guid w:val="{35762CFB-4A71-4C0E-A115-AF9AD3BB14C2}"/>
      </w:docPartPr>
      <w:docPartBody>
        <w:p w:rsidR="00257E8A" w:rsidRDefault="00430FEB" w:rsidP="00430FEB">
          <w:pPr>
            <w:pStyle w:val="930B894B5D3344A398DB5BFB52E300AA1"/>
          </w:pPr>
          <w:r w:rsidRPr="005F78C1">
            <w:rPr>
              <w:rStyle w:val="PlaceholderText"/>
              <w:rFonts w:eastAsiaTheme="majorEastAsia"/>
            </w:rPr>
            <w:t>#</w:t>
          </w:r>
        </w:p>
      </w:docPartBody>
    </w:docPart>
    <w:docPart>
      <w:docPartPr>
        <w:name w:val="0C5974EE338B475F9C5EC896B020EB9D"/>
        <w:category>
          <w:name w:val="General"/>
          <w:gallery w:val="placeholder"/>
        </w:category>
        <w:types>
          <w:type w:val="bbPlcHdr"/>
        </w:types>
        <w:behaviors>
          <w:behavior w:val="content"/>
        </w:behaviors>
        <w:guid w:val="{F31AFE30-3277-4219-AF05-774E1B50AFEA}"/>
      </w:docPartPr>
      <w:docPartBody>
        <w:p w:rsidR="00257E8A" w:rsidRDefault="00430FEB" w:rsidP="00430FEB">
          <w:pPr>
            <w:pStyle w:val="0C5974EE338B475F9C5EC896B020EB9D1"/>
          </w:pPr>
          <w:r w:rsidRPr="005F78C1">
            <w:rPr>
              <w:rStyle w:val="PlaceholderText"/>
              <w:rFonts w:eastAsiaTheme="majorEastAsia"/>
            </w:rPr>
            <w:t>#</w:t>
          </w:r>
        </w:p>
      </w:docPartBody>
    </w:docPart>
    <w:docPart>
      <w:docPartPr>
        <w:name w:val="002B4F6AA96C4BE89C65D23701E83B21"/>
        <w:category>
          <w:name w:val="General"/>
          <w:gallery w:val="placeholder"/>
        </w:category>
        <w:types>
          <w:type w:val="bbPlcHdr"/>
        </w:types>
        <w:behaviors>
          <w:behavior w:val="content"/>
        </w:behaviors>
        <w:guid w:val="{A1297D21-1813-4336-8CF1-AEBBAC3030E9}"/>
      </w:docPartPr>
      <w:docPartBody>
        <w:p w:rsidR="00257E8A" w:rsidRDefault="00430FEB" w:rsidP="00430FEB">
          <w:pPr>
            <w:pStyle w:val="002B4F6AA96C4BE89C65D23701E83B211"/>
          </w:pPr>
          <w:r w:rsidRPr="005F78C1">
            <w:rPr>
              <w:rStyle w:val="PlaceholderText"/>
              <w:rFonts w:eastAsiaTheme="majorEastAsia"/>
            </w:rPr>
            <w:t>#</w:t>
          </w:r>
        </w:p>
      </w:docPartBody>
    </w:docPart>
    <w:docPart>
      <w:docPartPr>
        <w:name w:val="AA357CDEAE344490A358B546778FF93F"/>
        <w:category>
          <w:name w:val="General"/>
          <w:gallery w:val="placeholder"/>
        </w:category>
        <w:types>
          <w:type w:val="bbPlcHdr"/>
        </w:types>
        <w:behaviors>
          <w:behavior w:val="content"/>
        </w:behaviors>
        <w:guid w:val="{10AA48A8-821D-433B-8257-3B6F58F41941}"/>
      </w:docPartPr>
      <w:docPartBody>
        <w:p w:rsidR="00257E8A" w:rsidRDefault="00430FEB" w:rsidP="00430FEB">
          <w:pPr>
            <w:pStyle w:val="AA357CDEAE344490A358B546778FF93F1"/>
          </w:pPr>
          <w:r w:rsidRPr="005F78C1">
            <w:rPr>
              <w:rStyle w:val="PlaceholderText"/>
              <w:rFonts w:eastAsiaTheme="majorEastAsia"/>
            </w:rPr>
            <w:t>#</w:t>
          </w:r>
        </w:p>
      </w:docPartBody>
    </w:docPart>
    <w:docPart>
      <w:docPartPr>
        <w:name w:val="B527097E49DD4E719E96C80D6477A74D"/>
        <w:category>
          <w:name w:val="General"/>
          <w:gallery w:val="placeholder"/>
        </w:category>
        <w:types>
          <w:type w:val="bbPlcHdr"/>
        </w:types>
        <w:behaviors>
          <w:behavior w:val="content"/>
        </w:behaviors>
        <w:guid w:val="{576082B2-244A-4279-BEEA-D6D61FFEE669}"/>
      </w:docPartPr>
      <w:docPartBody>
        <w:p w:rsidR="00257E8A" w:rsidRDefault="00430FEB" w:rsidP="00430FEB">
          <w:pPr>
            <w:pStyle w:val="B527097E49DD4E719E96C80D6477A74D1"/>
          </w:pPr>
          <w:r w:rsidRPr="005F78C1">
            <w:rPr>
              <w:rStyle w:val="PlaceholderText"/>
              <w:rFonts w:eastAsiaTheme="majorEastAsia"/>
            </w:rPr>
            <w:t>#</w:t>
          </w:r>
        </w:p>
      </w:docPartBody>
    </w:docPart>
    <w:docPart>
      <w:docPartPr>
        <w:name w:val="5FAD4D73093E4EC984859EE109085E7E"/>
        <w:category>
          <w:name w:val="General"/>
          <w:gallery w:val="placeholder"/>
        </w:category>
        <w:types>
          <w:type w:val="bbPlcHdr"/>
        </w:types>
        <w:behaviors>
          <w:behavior w:val="content"/>
        </w:behaviors>
        <w:guid w:val="{DC24462A-6E66-44D0-AA5C-8473581E6B35}"/>
      </w:docPartPr>
      <w:docPartBody>
        <w:p w:rsidR="00257E8A" w:rsidRDefault="00430FEB" w:rsidP="00430FEB">
          <w:pPr>
            <w:pStyle w:val="5FAD4D73093E4EC984859EE109085E7E1"/>
          </w:pPr>
          <w:r w:rsidRPr="005F78C1">
            <w:rPr>
              <w:rStyle w:val="PlaceholderText"/>
              <w:rFonts w:eastAsiaTheme="majorEastAsia"/>
            </w:rPr>
            <w:t>#</w:t>
          </w:r>
        </w:p>
      </w:docPartBody>
    </w:docPart>
    <w:docPart>
      <w:docPartPr>
        <w:name w:val="196423C2499D4927B71159A17C735093"/>
        <w:category>
          <w:name w:val="General"/>
          <w:gallery w:val="placeholder"/>
        </w:category>
        <w:types>
          <w:type w:val="bbPlcHdr"/>
        </w:types>
        <w:behaviors>
          <w:behavior w:val="content"/>
        </w:behaviors>
        <w:guid w:val="{EAEFAA10-07A9-47FC-A1B3-0E6E3F96CE92}"/>
      </w:docPartPr>
      <w:docPartBody>
        <w:p w:rsidR="00257E8A" w:rsidRDefault="00430FEB" w:rsidP="00430FEB">
          <w:pPr>
            <w:pStyle w:val="196423C2499D4927B71159A17C7350931"/>
          </w:pPr>
          <w:r w:rsidRPr="005F78C1">
            <w:rPr>
              <w:rStyle w:val="PlaceholderText"/>
              <w:rFonts w:eastAsiaTheme="majorEastAsia"/>
            </w:rPr>
            <w:t>#</w:t>
          </w:r>
        </w:p>
      </w:docPartBody>
    </w:docPart>
    <w:docPart>
      <w:docPartPr>
        <w:name w:val="2660E03A408C4163A94EE5A2B8C29BAC"/>
        <w:category>
          <w:name w:val="General"/>
          <w:gallery w:val="placeholder"/>
        </w:category>
        <w:types>
          <w:type w:val="bbPlcHdr"/>
        </w:types>
        <w:behaviors>
          <w:behavior w:val="content"/>
        </w:behaviors>
        <w:guid w:val="{3F3BEF46-EE0E-433A-BE95-430AC1CC10A6}"/>
      </w:docPartPr>
      <w:docPartBody>
        <w:p w:rsidR="00257E8A" w:rsidRDefault="00430FEB" w:rsidP="00430FEB">
          <w:pPr>
            <w:pStyle w:val="2660E03A408C4163A94EE5A2B8C29BAC1"/>
          </w:pPr>
          <w:r w:rsidRPr="005F78C1">
            <w:rPr>
              <w:rStyle w:val="PlaceholderText"/>
              <w:rFonts w:eastAsiaTheme="majorEastAsia"/>
            </w:rPr>
            <w:t>#</w:t>
          </w:r>
        </w:p>
      </w:docPartBody>
    </w:docPart>
    <w:docPart>
      <w:docPartPr>
        <w:name w:val="55EB505531FE4E2F8030A4F5657453E7"/>
        <w:category>
          <w:name w:val="General"/>
          <w:gallery w:val="placeholder"/>
        </w:category>
        <w:types>
          <w:type w:val="bbPlcHdr"/>
        </w:types>
        <w:behaviors>
          <w:behavior w:val="content"/>
        </w:behaviors>
        <w:guid w:val="{CA71F975-ECC3-4D28-A666-F716012B904A}"/>
      </w:docPartPr>
      <w:docPartBody>
        <w:p w:rsidR="00257E8A" w:rsidRDefault="00430FEB" w:rsidP="00430FEB">
          <w:pPr>
            <w:pStyle w:val="55EB505531FE4E2F8030A4F5657453E71"/>
          </w:pPr>
          <w:r w:rsidRPr="005F78C1">
            <w:rPr>
              <w:rStyle w:val="PlaceholderText"/>
              <w:rFonts w:eastAsiaTheme="majorEastAsia"/>
            </w:rPr>
            <w:t>#</w:t>
          </w:r>
        </w:p>
      </w:docPartBody>
    </w:docPart>
    <w:docPart>
      <w:docPartPr>
        <w:name w:val="B1260E5554E34B41912DAF975ADC4997"/>
        <w:category>
          <w:name w:val="General"/>
          <w:gallery w:val="placeholder"/>
        </w:category>
        <w:types>
          <w:type w:val="bbPlcHdr"/>
        </w:types>
        <w:behaviors>
          <w:behavior w:val="content"/>
        </w:behaviors>
        <w:guid w:val="{781EE763-1DDC-4D20-B3C3-0DD54C766DE8}"/>
      </w:docPartPr>
      <w:docPartBody>
        <w:p w:rsidR="00257E8A" w:rsidRDefault="00430FEB" w:rsidP="00430FEB">
          <w:pPr>
            <w:pStyle w:val="B1260E5554E34B41912DAF975ADC49971"/>
          </w:pPr>
          <w:r w:rsidRPr="005F78C1">
            <w:rPr>
              <w:rStyle w:val="PlaceholderText"/>
              <w:rFonts w:eastAsiaTheme="majorEastAsia"/>
            </w:rPr>
            <w:t>#</w:t>
          </w:r>
        </w:p>
      </w:docPartBody>
    </w:docPart>
    <w:docPart>
      <w:docPartPr>
        <w:name w:val="45F5C0F372274C57BAAE59A9B060D7A6"/>
        <w:category>
          <w:name w:val="General"/>
          <w:gallery w:val="placeholder"/>
        </w:category>
        <w:types>
          <w:type w:val="bbPlcHdr"/>
        </w:types>
        <w:behaviors>
          <w:behavior w:val="content"/>
        </w:behaviors>
        <w:guid w:val="{FB86DBED-6809-453A-8ACF-806D2C3075D6}"/>
      </w:docPartPr>
      <w:docPartBody>
        <w:p w:rsidR="00257E8A" w:rsidRDefault="00430FEB" w:rsidP="00430FEB">
          <w:pPr>
            <w:pStyle w:val="45F5C0F372274C57BAAE59A9B060D7A61"/>
          </w:pPr>
          <w:r w:rsidRPr="005F78C1">
            <w:rPr>
              <w:rStyle w:val="PlaceholderText"/>
              <w:rFonts w:eastAsiaTheme="majorEastAsia"/>
            </w:rPr>
            <w:t>#</w:t>
          </w:r>
        </w:p>
      </w:docPartBody>
    </w:docPart>
    <w:docPart>
      <w:docPartPr>
        <w:name w:val="DAF79DDCFAE1401F9C05DAD02A554F60"/>
        <w:category>
          <w:name w:val="General"/>
          <w:gallery w:val="placeholder"/>
        </w:category>
        <w:types>
          <w:type w:val="bbPlcHdr"/>
        </w:types>
        <w:behaviors>
          <w:behavior w:val="content"/>
        </w:behaviors>
        <w:guid w:val="{C027D540-B94E-492D-BE86-4B047CC43617}"/>
      </w:docPartPr>
      <w:docPartBody>
        <w:p w:rsidR="00257E8A" w:rsidRDefault="00430FEB" w:rsidP="00430FEB">
          <w:pPr>
            <w:pStyle w:val="DAF79DDCFAE1401F9C05DAD02A554F601"/>
          </w:pPr>
          <w:r w:rsidRPr="005F78C1">
            <w:rPr>
              <w:rStyle w:val="PlaceholderText"/>
              <w:rFonts w:eastAsiaTheme="majorEastAsia"/>
            </w:rPr>
            <w:t>#</w:t>
          </w:r>
        </w:p>
      </w:docPartBody>
    </w:docPart>
    <w:docPart>
      <w:docPartPr>
        <w:name w:val="22ACB895AFD046F5BB16CEB551B9A5FD"/>
        <w:category>
          <w:name w:val="General"/>
          <w:gallery w:val="placeholder"/>
        </w:category>
        <w:types>
          <w:type w:val="bbPlcHdr"/>
        </w:types>
        <w:behaviors>
          <w:behavior w:val="content"/>
        </w:behaviors>
        <w:guid w:val="{4D3BD958-07BF-46CB-BC1E-9CB4D19A24F0}"/>
      </w:docPartPr>
      <w:docPartBody>
        <w:p w:rsidR="00257E8A" w:rsidRDefault="00430FEB" w:rsidP="00430FEB">
          <w:pPr>
            <w:pStyle w:val="22ACB895AFD046F5BB16CEB551B9A5FD1"/>
          </w:pPr>
          <w:r w:rsidRPr="005F78C1">
            <w:rPr>
              <w:rStyle w:val="PlaceholderText"/>
              <w:rFonts w:eastAsiaTheme="majorEastAsia"/>
            </w:rPr>
            <w:t>#</w:t>
          </w:r>
        </w:p>
      </w:docPartBody>
    </w:docPart>
    <w:docPart>
      <w:docPartPr>
        <w:name w:val="6FC3DF1648694183BB5A78460814A1E3"/>
        <w:category>
          <w:name w:val="General"/>
          <w:gallery w:val="placeholder"/>
        </w:category>
        <w:types>
          <w:type w:val="bbPlcHdr"/>
        </w:types>
        <w:behaviors>
          <w:behavior w:val="content"/>
        </w:behaviors>
        <w:guid w:val="{28F48E55-1F40-43A0-8D23-F06D70D45694}"/>
      </w:docPartPr>
      <w:docPartBody>
        <w:p w:rsidR="00257E8A" w:rsidRDefault="00430FEB" w:rsidP="00430FEB">
          <w:pPr>
            <w:pStyle w:val="6FC3DF1648694183BB5A78460814A1E31"/>
          </w:pPr>
          <w:r w:rsidRPr="005F78C1">
            <w:rPr>
              <w:rStyle w:val="PlaceholderText"/>
              <w:rFonts w:eastAsiaTheme="majorEastAsia"/>
            </w:rPr>
            <w:t>#</w:t>
          </w:r>
        </w:p>
      </w:docPartBody>
    </w:docPart>
    <w:docPart>
      <w:docPartPr>
        <w:name w:val="11BA3BCF673F4E71AD6103A3074CE38A"/>
        <w:category>
          <w:name w:val="General"/>
          <w:gallery w:val="placeholder"/>
        </w:category>
        <w:types>
          <w:type w:val="bbPlcHdr"/>
        </w:types>
        <w:behaviors>
          <w:behavior w:val="content"/>
        </w:behaviors>
        <w:guid w:val="{F5D6684B-18CA-46DC-BD0B-77D83B3BD160}"/>
      </w:docPartPr>
      <w:docPartBody>
        <w:p w:rsidR="00257E8A" w:rsidRDefault="00430FEB" w:rsidP="00430FEB">
          <w:pPr>
            <w:pStyle w:val="11BA3BCF673F4E71AD6103A3074CE38A1"/>
          </w:pPr>
          <w:r w:rsidRPr="005F78C1">
            <w:rPr>
              <w:rStyle w:val="PlaceholderText"/>
              <w:rFonts w:eastAsiaTheme="majorEastAsia"/>
            </w:rPr>
            <w:t>#</w:t>
          </w:r>
        </w:p>
      </w:docPartBody>
    </w:docPart>
    <w:docPart>
      <w:docPartPr>
        <w:name w:val="1B3A97F9E0C644D3941EF079B0BFFF5B"/>
        <w:category>
          <w:name w:val="General"/>
          <w:gallery w:val="placeholder"/>
        </w:category>
        <w:types>
          <w:type w:val="bbPlcHdr"/>
        </w:types>
        <w:behaviors>
          <w:behavior w:val="content"/>
        </w:behaviors>
        <w:guid w:val="{4BB1D494-69DD-41EB-91F3-B1901CD34A2D}"/>
      </w:docPartPr>
      <w:docPartBody>
        <w:p w:rsidR="00257E8A" w:rsidRDefault="00430FEB" w:rsidP="00430FEB">
          <w:pPr>
            <w:pStyle w:val="1B3A97F9E0C644D3941EF079B0BFFF5B1"/>
          </w:pPr>
          <w:r w:rsidRPr="005F78C1">
            <w:rPr>
              <w:rStyle w:val="PlaceholderText"/>
              <w:rFonts w:eastAsiaTheme="majorEastAsia"/>
            </w:rPr>
            <w:t>#</w:t>
          </w:r>
        </w:p>
      </w:docPartBody>
    </w:docPart>
    <w:docPart>
      <w:docPartPr>
        <w:name w:val="D96E34008B2A495791CDD9DBF041BD9A"/>
        <w:category>
          <w:name w:val="General"/>
          <w:gallery w:val="placeholder"/>
        </w:category>
        <w:types>
          <w:type w:val="bbPlcHdr"/>
        </w:types>
        <w:behaviors>
          <w:behavior w:val="content"/>
        </w:behaviors>
        <w:guid w:val="{69BF6C86-F03A-453B-986A-58B47DF90C5F}"/>
      </w:docPartPr>
      <w:docPartBody>
        <w:p w:rsidR="00257E8A" w:rsidRDefault="00430FEB" w:rsidP="00430FEB">
          <w:pPr>
            <w:pStyle w:val="D96E34008B2A495791CDD9DBF041BD9A1"/>
          </w:pPr>
          <w:r w:rsidRPr="005F78C1">
            <w:rPr>
              <w:rStyle w:val="PlaceholderText"/>
              <w:rFonts w:eastAsiaTheme="majorEastAsia"/>
            </w:rPr>
            <w:t>#</w:t>
          </w:r>
        </w:p>
      </w:docPartBody>
    </w:docPart>
    <w:docPart>
      <w:docPartPr>
        <w:name w:val="5C7E250E52DF4E938A47576601BA0166"/>
        <w:category>
          <w:name w:val="General"/>
          <w:gallery w:val="placeholder"/>
        </w:category>
        <w:types>
          <w:type w:val="bbPlcHdr"/>
        </w:types>
        <w:behaviors>
          <w:behavior w:val="content"/>
        </w:behaviors>
        <w:guid w:val="{D79AEA2B-DF50-48B2-921B-C9315E157BAE}"/>
      </w:docPartPr>
      <w:docPartBody>
        <w:p w:rsidR="00257E8A" w:rsidRDefault="00430FEB" w:rsidP="00430FEB">
          <w:pPr>
            <w:pStyle w:val="5C7E250E52DF4E938A47576601BA01661"/>
          </w:pPr>
          <w:r w:rsidRPr="005F78C1">
            <w:rPr>
              <w:rStyle w:val="PlaceholderText"/>
              <w:rFonts w:eastAsiaTheme="majorEastAsia"/>
            </w:rPr>
            <w:t>#</w:t>
          </w:r>
        </w:p>
      </w:docPartBody>
    </w:docPart>
    <w:docPart>
      <w:docPartPr>
        <w:name w:val="49A9DB6D840F4821AD4D68A41983C2BD"/>
        <w:category>
          <w:name w:val="General"/>
          <w:gallery w:val="placeholder"/>
        </w:category>
        <w:types>
          <w:type w:val="bbPlcHdr"/>
        </w:types>
        <w:behaviors>
          <w:behavior w:val="content"/>
        </w:behaviors>
        <w:guid w:val="{5742F8A9-5751-473C-9AAC-A9A17A0E310B}"/>
      </w:docPartPr>
      <w:docPartBody>
        <w:p w:rsidR="00257E8A" w:rsidRDefault="00430FEB" w:rsidP="00430FEB">
          <w:pPr>
            <w:pStyle w:val="49A9DB6D840F4821AD4D68A41983C2BD1"/>
          </w:pPr>
          <w:r w:rsidRPr="005F78C1">
            <w:rPr>
              <w:rStyle w:val="PlaceholderText"/>
              <w:rFonts w:eastAsiaTheme="majorEastAsia"/>
            </w:rPr>
            <w:t>#</w:t>
          </w:r>
        </w:p>
      </w:docPartBody>
    </w:docPart>
    <w:docPart>
      <w:docPartPr>
        <w:name w:val="DD633483591A42259B397CD3A51CB6DB"/>
        <w:category>
          <w:name w:val="General"/>
          <w:gallery w:val="placeholder"/>
        </w:category>
        <w:types>
          <w:type w:val="bbPlcHdr"/>
        </w:types>
        <w:behaviors>
          <w:behavior w:val="content"/>
        </w:behaviors>
        <w:guid w:val="{D50470E9-87D1-4C28-AB6F-DB41DBAE23C6}"/>
      </w:docPartPr>
      <w:docPartBody>
        <w:p w:rsidR="00257E8A" w:rsidRDefault="00430FEB" w:rsidP="00430FEB">
          <w:pPr>
            <w:pStyle w:val="DD633483591A42259B397CD3A51CB6DB1"/>
          </w:pPr>
          <w:r w:rsidRPr="005F78C1">
            <w:rPr>
              <w:rStyle w:val="PlaceholderText"/>
              <w:rFonts w:eastAsiaTheme="majorEastAsia"/>
            </w:rPr>
            <w:t>#</w:t>
          </w:r>
        </w:p>
      </w:docPartBody>
    </w:docPart>
    <w:docPart>
      <w:docPartPr>
        <w:name w:val="32F112808027420D974F9DE8476EC0A8"/>
        <w:category>
          <w:name w:val="General"/>
          <w:gallery w:val="placeholder"/>
        </w:category>
        <w:types>
          <w:type w:val="bbPlcHdr"/>
        </w:types>
        <w:behaviors>
          <w:behavior w:val="content"/>
        </w:behaviors>
        <w:guid w:val="{ED29F9C9-A1CD-4ADC-9B9B-1B533D930371}"/>
      </w:docPartPr>
      <w:docPartBody>
        <w:p w:rsidR="00257E8A" w:rsidRDefault="00430FEB" w:rsidP="00430FEB">
          <w:pPr>
            <w:pStyle w:val="32F112808027420D974F9DE8476EC0A81"/>
          </w:pPr>
          <w:r w:rsidRPr="005F78C1">
            <w:rPr>
              <w:rStyle w:val="PlaceholderText"/>
              <w:rFonts w:eastAsiaTheme="majorEastAsia"/>
            </w:rPr>
            <w:t>#</w:t>
          </w:r>
        </w:p>
      </w:docPartBody>
    </w:docPart>
    <w:docPart>
      <w:docPartPr>
        <w:name w:val="0D7972E8A5704FCCBFC01DD5C88E7194"/>
        <w:category>
          <w:name w:val="General"/>
          <w:gallery w:val="placeholder"/>
        </w:category>
        <w:types>
          <w:type w:val="bbPlcHdr"/>
        </w:types>
        <w:behaviors>
          <w:behavior w:val="content"/>
        </w:behaviors>
        <w:guid w:val="{9B2E0AE8-5CAF-4CB3-AA87-9ADB5F1400B4}"/>
      </w:docPartPr>
      <w:docPartBody>
        <w:p w:rsidR="00257E8A" w:rsidRDefault="00430FEB" w:rsidP="00430FEB">
          <w:pPr>
            <w:pStyle w:val="0D7972E8A5704FCCBFC01DD5C88E71941"/>
          </w:pPr>
          <w:r w:rsidRPr="005F78C1">
            <w:rPr>
              <w:rStyle w:val="PlaceholderText"/>
              <w:rFonts w:eastAsiaTheme="majorEastAsia"/>
            </w:rPr>
            <w:t>#</w:t>
          </w:r>
        </w:p>
      </w:docPartBody>
    </w:docPart>
    <w:docPart>
      <w:docPartPr>
        <w:name w:val="B9B0DE4EA0C4421C9253C8F8C2F12AD2"/>
        <w:category>
          <w:name w:val="General"/>
          <w:gallery w:val="placeholder"/>
        </w:category>
        <w:types>
          <w:type w:val="bbPlcHdr"/>
        </w:types>
        <w:behaviors>
          <w:behavior w:val="content"/>
        </w:behaviors>
        <w:guid w:val="{4AC7F6D3-8850-4968-9F73-D82B0E50F4B4}"/>
      </w:docPartPr>
      <w:docPartBody>
        <w:p w:rsidR="00257E8A" w:rsidRDefault="00430FEB" w:rsidP="00430FEB">
          <w:pPr>
            <w:pStyle w:val="B9B0DE4EA0C4421C9253C8F8C2F12AD21"/>
          </w:pPr>
          <w:r w:rsidRPr="005F78C1">
            <w:rPr>
              <w:rStyle w:val="PlaceholderText"/>
              <w:rFonts w:eastAsiaTheme="majorEastAsia"/>
            </w:rPr>
            <w:t>#</w:t>
          </w:r>
        </w:p>
      </w:docPartBody>
    </w:docPart>
    <w:docPart>
      <w:docPartPr>
        <w:name w:val="981D6838908A4D4AAC5693F02486CBCF"/>
        <w:category>
          <w:name w:val="General"/>
          <w:gallery w:val="placeholder"/>
        </w:category>
        <w:types>
          <w:type w:val="bbPlcHdr"/>
        </w:types>
        <w:behaviors>
          <w:behavior w:val="content"/>
        </w:behaviors>
        <w:guid w:val="{65D3BFF8-8E5E-44D6-9FAD-E6F748344B75}"/>
      </w:docPartPr>
      <w:docPartBody>
        <w:p w:rsidR="00257E8A" w:rsidRDefault="00430FEB" w:rsidP="00430FEB">
          <w:pPr>
            <w:pStyle w:val="981D6838908A4D4AAC5693F02486CBCF1"/>
          </w:pPr>
          <w:r w:rsidRPr="005F78C1">
            <w:rPr>
              <w:rStyle w:val="PlaceholderText"/>
              <w:rFonts w:eastAsiaTheme="majorEastAsia"/>
            </w:rPr>
            <w:t>#</w:t>
          </w:r>
        </w:p>
      </w:docPartBody>
    </w:docPart>
    <w:docPart>
      <w:docPartPr>
        <w:name w:val="3B8FEED7E109447383B63D44238A8C72"/>
        <w:category>
          <w:name w:val="General"/>
          <w:gallery w:val="placeholder"/>
        </w:category>
        <w:types>
          <w:type w:val="bbPlcHdr"/>
        </w:types>
        <w:behaviors>
          <w:behavior w:val="content"/>
        </w:behaviors>
        <w:guid w:val="{88CD1589-07C2-47B5-B171-4DD914813E5E}"/>
      </w:docPartPr>
      <w:docPartBody>
        <w:p w:rsidR="00257E8A" w:rsidRDefault="00430FEB" w:rsidP="00430FEB">
          <w:pPr>
            <w:pStyle w:val="3B8FEED7E109447383B63D44238A8C721"/>
          </w:pPr>
          <w:r w:rsidRPr="005F78C1">
            <w:rPr>
              <w:rStyle w:val="PlaceholderText"/>
              <w:rFonts w:eastAsiaTheme="majorEastAsia"/>
            </w:rPr>
            <w:t>#</w:t>
          </w:r>
        </w:p>
      </w:docPartBody>
    </w:docPart>
    <w:docPart>
      <w:docPartPr>
        <w:name w:val="4A13FDEEB3004B71A50B949B44D33EFD"/>
        <w:category>
          <w:name w:val="General"/>
          <w:gallery w:val="placeholder"/>
        </w:category>
        <w:types>
          <w:type w:val="bbPlcHdr"/>
        </w:types>
        <w:behaviors>
          <w:behavior w:val="content"/>
        </w:behaviors>
        <w:guid w:val="{ACC912FA-D009-4E09-B118-B60D2541B483}"/>
      </w:docPartPr>
      <w:docPartBody>
        <w:p w:rsidR="00257E8A" w:rsidRDefault="00430FEB" w:rsidP="00430FEB">
          <w:pPr>
            <w:pStyle w:val="4A13FDEEB3004B71A50B949B44D33EFD1"/>
          </w:pPr>
          <w:r w:rsidRPr="005F78C1">
            <w:rPr>
              <w:rStyle w:val="PlaceholderText"/>
              <w:rFonts w:eastAsiaTheme="majorEastAsia"/>
            </w:rPr>
            <w:t>#</w:t>
          </w:r>
        </w:p>
      </w:docPartBody>
    </w:docPart>
    <w:docPart>
      <w:docPartPr>
        <w:name w:val="DAB20E2CF127422BAF57F8289E0D8384"/>
        <w:category>
          <w:name w:val="General"/>
          <w:gallery w:val="placeholder"/>
        </w:category>
        <w:types>
          <w:type w:val="bbPlcHdr"/>
        </w:types>
        <w:behaviors>
          <w:behavior w:val="content"/>
        </w:behaviors>
        <w:guid w:val="{EA31F27D-0D21-40DB-AF81-8FF9100EF5AD}"/>
      </w:docPartPr>
      <w:docPartBody>
        <w:p w:rsidR="00257E8A" w:rsidRDefault="00430FEB" w:rsidP="00430FEB">
          <w:pPr>
            <w:pStyle w:val="DAB20E2CF127422BAF57F8289E0D83841"/>
          </w:pPr>
          <w:r w:rsidRPr="005F78C1">
            <w:rPr>
              <w:rStyle w:val="PlaceholderText"/>
              <w:rFonts w:eastAsiaTheme="majorEastAsia"/>
            </w:rPr>
            <w:t>#</w:t>
          </w:r>
        </w:p>
      </w:docPartBody>
    </w:docPart>
    <w:docPart>
      <w:docPartPr>
        <w:name w:val="7AE1CDAFBA9D444AB95C50423BE96C76"/>
        <w:category>
          <w:name w:val="General"/>
          <w:gallery w:val="placeholder"/>
        </w:category>
        <w:types>
          <w:type w:val="bbPlcHdr"/>
        </w:types>
        <w:behaviors>
          <w:behavior w:val="content"/>
        </w:behaviors>
        <w:guid w:val="{3F7A3065-0CDF-4F57-A9AC-3D59C0D26FD2}"/>
      </w:docPartPr>
      <w:docPartBody>
        <w:p w:rsidR="00257E8A" w:rsidRDefault="00430FEB" w:rsidP="00430FEB">
          <w:pPr>
            <w:pStyle w:val="7AE1CDAFBA9D444AB95C50423BE96C761"/>
          </w:pPr>
          <w:r w:rsidRPr="005F78C1">
            <w:rPr>
              <w:rStyle w:val="PlaceholderText"/>
              <w:rFonts w:eastAsiaTheme="majorEastAsia"/>
            </w:rPr>
            <w:t>#</w:t>
          </w:r>
        </w:p>
      </w:docPartBody>
    </w:docPart>
    <w:docPart>
      <w:docPartPr>
        <w:name w:val="E7AFB305D365475A955FB7126178343B"/>
        <w:category>
          <w:name w:val="General"/>
          <w:gallery w:val="placeholder"/>
        </w:category>
        <w:types>
          <w:type w:val="bbPlcHdr"/>
        </w:types>
        <w:behaviors>
          <w:behavior w:val="content"/>
        </w:behaviors>
        <w:guid w:val="{D0FEF9F4-6798-4045-B2EF-0310709DEE21}"/>
      </w:docPartPr>
      <w:docPartBody>
        <w:p w:rsidR="00257E8A" w:rsidRDefault="00430FEB" w:rsidP="00430FEB">
          <w:pPr>
            <w:pStyle w:val="E7AFB305D365475A955FB7126178343B1"/>
          </w:pPr>
          <w:r w:rsidRPr="005F78C1">
            <w:rPr>
              <w:rStyle w:val="PlaceholderText"/>
              <w:rFonts w:eastAsiaTheme="majorEastAsia"/>
            </w:rPr>
            <w:t>#</w:t>
          </w:r>
        </w:p>
      </w:docPartBody>
    </w:docPart>
    <w:docPart>
      <w:docPartPr>
        <w:name w:val="38BA8E9972244FEDA83E3202167F3555"/>
        <w:category>
          <w:name w:val="General"/>
          <w:gallery w:val="placeholder"/>
        </w:category>
        <w:types>
          <w:type w:val="bbPlcHdr"/>
        </w:types>
        <w:behaviors>
          <w:behavior w:val="content"/>
        </w:behaviors>
        <w:guid w:val="{804EC2B0-C527-4653-B73C-A6609570D27D}"/>
      </w:docPartPr>
      <w:docPartBody>
        <w:p w:rsidR="00257E8A" w:rsidRDefault="00430FEB" w:rsidP="00430FEB">
          <w:pPr>
            <w:pStyle w:val="38BA8E9972244FEDA83E3202167F35551"/>
          </w:pPr>
          <w:r w:rsidRPr="005F78C1">
            <w:rPr>
              <w:rStyle w:val="PlaceholderText"/>
              <w:rFonts w:eastAsiaTheme="majorEastAsia"/>
            </w:rPr>
            <w:t>#</w:t>
          </w:r>
        </w:p>
      </w:docPartBody>
    </w:docPart>
    <w:docPart>
      <w:docPartPr>
        <w:name w:val="076B95DFB9F74B22B7DF317151FD9D39"/>
        <w:category>
          <w:name w:val="General"/>
          <w:gallery w:val="placeholder"/>
        </w:category>
        <w:types>
          <w:type w:val="bbPlcHdr"/>
        </w:types>
        <w:behaviors>
          <w:behavior w:val="content"/>
        </w:behaviors>
        <w:guid w:val="{9E50753D-8A1A-4FA5-8FEA-97D90DC2FA60}"/>
      </w:docPartPr>
      <w:docPartBody>
        <w:p w:rsidR="00257E8A" w:rsidRDefault="00430FEB" w:rsidP="00430FEB">
          <w:pPr>
            <w:pStyle w:val="076B95DFB9F74B22B7DF317151FD9D391"/>
          </w:pPr>
          <w:r w:rsidRPr="005F78C1">
            <w:rPr>
              <w:rStyle w:val="PlaceholderText"/>
              <w:rFonts w:eastAsiaTheme="majorEastAsia"/>
            </w:rPr>
            <w:t>#</w:t>
          </w:r>
        </w:p>
      </w:docPartBody>
    </w:docPart>
    <w:docPart>
      <w:docPartPr>
        <w:name w:val="51FF6789AAFA4C2A8254B573ABB97F6E"/>
        <w:category>
          <w:name w:val="General"/>
          <w:gallery w:val="placeholder"/>
        </w:category>
        <w:types>
          <w:type w:val="bbPlcHdr"/>
        </w:types>
        <w:behaviors>
          <w:behavior w:val="content"/>
        </w:behaviors>
        <w:guid w:val="{16F8E8EB-DD3F-4E2B-B4A4-EA7DBFB4391F}"/>
      </w:docPartPr>
      <w:docPartBody>
        <w:p w:rsidR="00257E8A" w:rsidRDefault="00430FEB" w:rsidP="00430FEB">
          <w:pPr>
            <w:pStyle w:val="51FF6789AAFA4C2A8254B573ABB97F6E1"/>
          </w:pPr>
          <w:r w:rsidRPr="005F78C1">
            <w:rPr>
              <w:rStyle w:val="PlaceholderText"/>
              <w:rFonts w:eastAsiaTheme="majorEastAsia"/>
            </w:rPr>
            <w:t>#</w:t>
          </w:r>
        </w:p>
      </w:docPartBody>
    </w:docPart>
    <w:docPart>
      <w:docPartPr>
        <w:name w:val="0CD7A32D365E4D3CA766DBA9A94D35D2"/>
        <w:category>
          <w:name w:val="General"/>
          <w:gallery w:val="placeholder"/>
        </w:category>
        <w:types>
          <w:type w:val="bbPlcHdr"/>
        </w:types>
        <w:behaviors>
          <w:behavior w:val="content"/>
        </w:behaviors>
        <w:guid w:val="{0A5F9915-A7EE-446D-A8F7-C3FC7DDC0A5D}"/>
      </w:docPartPr>
      <w:docPartBody>
        <w:p w:rsidR="00257E8A" w:rsidRDefault="00430FEB" w:rsidP="00430FEB">
          <w:pPr>
            <w:pStyle w:val="0CD7A32D365E4D3CA766DBA9A94D35D21"/>
          </w:pPr>
          <w:r w:rsidRPr="005F78C1">
            <w:rPr>
              <w:rStyle w:val="PlaceholderText"/>
              <w:rFonts w:eastAsiaTheme="majorEastAsia"/>
            </w:rPr>
            <w:t>#</w:t>
          </w:r>
        </w:p>
      </w:docPartBody>
    </w:docPart>
    <w:docPart>
      <w:docPartPr>
        <w:name w:val="109E57736609473C95E92D0F4FF09300"/>
        <w:category>
          <w:name w:val="General"/>
          <w:gallery w:val="placeholder"/>
        </w:category>
        <w:types>
          <w:type w:val="bbPlcHdr"/>
        </w:types>
        <w:behaviors>
          <w:behavior w:val="content"/>
        </w:behaviors>
        <w:guid w:val="{1A73A579-B1B0-4D9C-9168-3C44C2BB2D3C}"/>
      </w:docPartPr>
      <w:docPartBody>
        <w:p w:rsidR="00257E8A" w:rsidRDefault="00430FEB" w:rsidP="00430FEB">
          <w:pPr>
            <w:pStyle w:val="109E57736609473C95E92D0F4FF093001"/>
          </w:pPr>
          <w:r w:rsidRPr="005F78C1">
            <w:rPr>
              <w:rStyle w:val="PlaceholderText"/>
              <w:rFonts w:eastAsiaTheme="majorEastAsia"/>
            </w:rPr>
            <w:t>#</w:t>
          </w:r>
        </w:p>
      </w:docPartBody>
    </w:docPart>
    <w:docPart>
      <w:docPartPr>
        <w:name w:val="3F2DDA049BE74C1DAD84F328D0C7C604"/>
        <w:category>
          <w:name w:val="General"/>
          <w:gallery w:val="placeholder"/>
        </w:category>
        <w:types>
          <w:type w:val="bbPlcHdr"/>
        </w:types>
        <w:behaviors>
          <w:behavior w:val="content"/>
        </w:behaviors>
        <w:guid w:val="{B311AA5C-EB8A-4318-866E-5AC6D622E721}"/>
      </w:docPartPr>
      <w:docPartBody>
        <w:p w:rsidR="00257E8A" w:rsidRDefault="00430FEB" w:rsidP="00430FEB">
          <w:pPr>
            <w:pStyle w:val="3F2DDA049BE74C1DAD84F328D0C7C6041"/>
          </w:pPr>
          <w:r w:rsidRPr="005F78C1">
            <w:rPr>
              <w:rStyle w:val="PlaceholderText"/>
              <w:rFonts w:eastAsiaTheme="majorEastAsia"/>
            </w:rPr>
            <w:t>#</w:t>
          </w:r>
        </w:p>
      </w:docPartBody>
    </w:docPart>
    <w:docPart>
      <w:docPartPr>
        <w:name w:val="D6879128280B42D9909AEE18A91A45A3"/>
        <w:category>
          <w:name w:val="General"/>
          <w:gallery w:val="placeholder"/>
        </w:category>
        <w:types>
          <w:type w:val="bbPlcHdr"/>
        </w:types>
        <w:behaviors>
          <w:behavior w:val="content"/>
        </w:behaviors>
        <w:guid w:val="{9B0A1ECB-2C07-4BB7-AAF2-47C5E1B01DB9}"/>
      </w:docPartPr>
      <w:docPartBody>
        <w:p w:rsidR="00257E8A" w:rsidRDefault="00430FEB" w:rsidP="00430FEB">
          <w:pPr>
            <w:pStyle w:val="D6879128280B42D9909AEE18A91A45A31"/>
          </w:pPr>
          <w:r w:rsidRPr="005F78C1">
            <w:rPr>
              <w:rStyle w:val="PlaceholderText"/>
              <w:rFonts w:eastAsiaTheme="majorEastAsia"/>
            </w:rPr>
            <w:t>#</w:t>
          </w:r>
        </w:p>
      </w:docPartBody>
    </w:docPart>
    <w:docPart>
      <w:docPartPr>
        <w:name w:val="227FD8C8FB34476CB529FDDD8D3867D6"/>
        <w:category>
          <w:name w:val="General"/>
          <w:gallery w:val="placeholder"/>
        </w:category>
        <w:types>
          <w:type w:val="bbPlcHdr"/>
        </w:types>
        <w:behaviors>
          <w:behavior w:val="content"/>
        </w:behaviors>
        <w:guid w:val="{AA586D95-9FDE-471B-BB49-6E55D80F6BF3}"/>
      </w:docPartPr>
      <w:docPartBody>
        <w:p w:rsidR="00257E8A" w:rsidRDefault="00430FEB" w:rsidP="00430FEB">
          <w:pPr>
            <w:pStyle w:val="227FD8C8FB34476CB529FDDD8D3867D61"/>
          </w:pPr>
          <w:r w:rsidRPr="005F78C1">
            <w:rPr>
              <w:rStyle w:val="PlaceholderText"/>
              <w:rFonts w:eastAsiaTheme="majorEastAsia"/>
            </w:rPr>
            <w:t>#</w:t>
          </w:r>
        </w:p>
      </w:docPartBody>
    </w:docPart>
    <w:docPart>
      <w:docPartPr>
        <w:name w:val="75F11684B41F4EC496B3D651CFA2090A"/>
        <w:category>
          <w:name w:val="General"/>
          <w:gallery w:val="placeholder"/>
        </w:category>
        <w:types>
          <w:type w:val="bbPlcHdr"/>
        </w:types>
        <w:behaviors>
          <w:behavior w:val="content"/>
        </w:behaviors>
        <w:guid w:val="{8A761CFD-6A35-46FB-945B-06278CF2939C}"/>
      </w:docPartPr>
      <w:docPartBody>
        <w:p w:rsidR="00257E8A" w:rsidRDefault="00430FEB" w:rsidP="00430FEB">
          <w:pPr>
            <w:pStyle w:val="75F11684B41F4EC496B3D651CFA2090A1"/>
          </w:pPr>
          <w:r w:rsidRPr="005F78C1">
            <w:rPr>
              <w:rStyle w:val="PlaceholderText"/>
              <w:rFonts w:eastAsiaTheme="majorEastAsia"/>
            </w:rPr>
            <w:t>#</w:t>
          </w:r>
        </w:p>
      </w:docPartBody>
    </w:docPart>
    <w:docPart>
      <w:docPartPr>
        <w:name w:val="28CEAF63641E417E9E0A0D82A4AAF448"/>
        <w:category>
          <w:name w:val="General"/>
          <w:gallery w:val="placeholder"/>
        </w:category>
        <w:types>
          <w:type w:val="bbPlcHdr"/>
        </w:types>
        <w:behaviors>
          <w:behavior w:val="content"/>
        </w:behaviors>
        <w:guid w:val="{998F1943-7680-4450-BCD6-10F0CAAFD5AE}"/>
      </w:docPartPr>
      <w:docPartBody>
        <w:p w:rsidR="00257E8A" w:rsidRDefault="00430FEB" w:rsidP="00430FEB">
          <w:pPr>
            <w:pStyle w:val="28CEAF63641E417E9E0A0D82A4AAF4481"/>
          </w:pPr>
          <w:r w:rsidRPr="005F78C1">
            <w:rPr>
              <w:rStyle w:val="PlaceholderText"/>
              <w:rFonts w:eastAsiaTheme="majorEastAsia"/>
            </w:rPr>
            <w:t>#</w:t>
          </w:r>
        </w:p>
      </w:docPartBody>
    </w:docPart>
    <w:docPart>
      <w:docPartPr>
        <w:name w:val="1DA3EBA1DC94477D921FFB9F9FEED9B7"/>
        <w:category>
          <w:name w:val="General"/>
          <w:gallery w:val="placeholder"/>
        </w:category>
        <w:types>
          <w:type w:val="bbPlcHdr"/>
        </w:types>
        <w:behaviors>
          <w:behavior w:val="content"/>
        </w:behaviors>
        <w:guid w:val="{22CBD6F6-CA9F-4070-9CF0-3B627737AD44}"/>
      </w:docPartPr>
      <w:docPartBody>
        <w:p w:rsidR="00257E8A" w:rsidRDefault="00430FEB" w:rsidP="00430FEB">
          <w:pPr>
            <w:pStyle w:val="1DA3EBA1DC94477D921FFB9F9FEED9B71"/>
          </w:pPr>
          <w:r w:rsidRPr="005F78C1">
            <w:rPr>
              <w:rStyle w:val="PlaceholderText"/>
              <w:rFonts w:eastAsiaTheme="majorEastAsia"/>
            </w:rPr>
            <w:t>#</w:t>
          </w:r>
        </w:p>
      </w:docPartBody>
    </w:docPart>
    <w:docPart>
      <w:docPartPr>
        <w:name w:val="68EE45EE27D2404686C507274DE1C4F6"/>
        <w:category>
          <w:name w:val="General"/>
          <w:gallery w:val="placeholder"/>
        </w:category>
        <w:types>
          <w:type w:val="bbPlcHdr"/>
        </w:types>
        <w:behaviors>
          <w:behavior w:val="content"/>
        </w:behaviors>
        <w:guid w:val="{4B17C890-F183-4715-B75A-6B6938A99B76}"/>
      </w:docPartPr>
      <w:docPartBody>
        <w:p w:rsidR="00257E8A" w:rsidRDefault="00430FEB" w:rsidP="00430FEB">
          <w:pPr>
            <w:pStyle w:val="68EE45EE27D2404686C507274DE1C4F61"/>
          </w:pPr>
          <w:r w:rsidRPr="005F78C1">
            <w:rPr>
              <w:rStyle w:val="PlaceholderText"/>
              <w:rFonts w:eastAsiaTheme="majorEastAsia"/>
            </w:rPr>
            <w:t>#</w:t>
          </w:r>
        </w:p>
      </w:docPartBody>
    </w:docPart>
    <w:docPart>
      <w:docPartPr>
        <w:name w:val="439211C0E00D44DBBDA0F911FD40BC72"/>
        <w:category>
          <w:name w:val="General"/>
          <w:gallery w:val="placeholder"/>
        </w:category>
        <w:types>
          <w:type w:val="bbPlcHdr"/>
        </w:types>
        <w:behaviors>
          <w:behavior w:val="content"/>
        </w:behaviors>
        <w:guid w:val="{1325D7EA-CB8B-47CE-93FA-2D8FD3137239}"/>
      </w:docPartPr>
      <w:docPartBody>
        <w:p w:rsidR="00257E8A" w:rsidRDefault="00430FEB" w:rsidP="00430FEB">
          <w:pPr>
            <w:pStyle w:val="439211C0E00D44DBBDA0F911FD40BC721"/>
          </w:pPr>
          <w:r w:rsidRPr="005F78C1">
            <w:rPr>
              <w:rStyle w:val="PlaceholderText"/>
              <w:rFonts w:eastAsiaTheme="majorEastAsia"/>
            </w:rPr>
            <w:t>#</w:t>
          </w:r>
        </w:p>
      </w:docPartBody>
    </w:docPart>
    <w:docPart>
      <w:docPartPr>
        <w:name w:val="8303A21BD86847FEACED1184ECF45592"/>
        <w:category>
          <w:name w:val="General"/>
          <w:gallery w:val="placeholder"/>
        </w:category>
        <w:types>
          <w:type w:val="bbPlcHdr"/>
        </w:types>
        <w:behaviors>
          <w:behavior w:val="content"/>
        </w:behaviors>
        <w:guid w:val="{A71CFA50-2E4F-4760-916F-0EDF317C6046}"/>
      </w:docPartPr>
      <w:docPartBody>
        <w:p w:rsidR="00257E8A" w:rsidRDefault="00430FEB" w:rsidP="00430FEB">
          <w:pPr>
            <w:pStyle w:val="8303A21BD86847FEACED1184ECF455921"/>
          </w:pPr>
          <w:r w:rsidRPr="005F78C1">
            <w:rPr>
              <w:rStyle w:val="PlaceholderText"/>
              <w:rFonts w:eastAsiaTheme="majorEastAsia"/>
            </w:rPr>
            <w:t>#</w:t>
          </w:r>
        </w:p>
      </w:docPartBody>
    </w:docPart>
    <w:docPart>
      <w:docPartPr>
        <w:name w:val="42CB722DB7C243E19DD870C147947B3D"/>
        <w:category>
          <w:name w:val="General"/>
          <w:gallery w:val="placeholder"/>
        </w:category>
        <w:types>
          <w:type w:val="bbPlcHdr"/>
        </w:types>
        <w:behaviors>
          <w:behavior w:val="content"/>
        </w:behaviors>
        <w:guid w:val="{2D0AF604-5D17-427A-A40D-5D80F2AD99ED}"/>
      </w:docPartPr>
      <w:docPartBody>
        <w:p w:rsidR="00257E8A" w:rsidRDefault="00430FEB" w:rsidP="00430FEB">
          <w:pPr>
            <w:pStyle w:val="42CB722DB7C243E19DD870C147947B3D1"/>
          </w:pPr>
          <w:r w:rsidRPr="005F78C1">
            <w:rPr>
              <w:rStyle w:val="PlaceholderText"/>
              <w:rFonts w:eastAsiaTheme="majorEastAsia"/>
            </w:rPr>
            <w:t>#</w:t>
          </w:r>
        </w:p>
      </w:docPartBody>
    </w:docPart>
    <w:docPart>
      <w:docPartPr>
        <w:name w:val="7D31C377E71942D9B24DD32DA6306533"/>
        <w:category>
          <w:name w:val="General"/>
          <w:gallery w:val="placeholder"/>
        </w:category>
        <w:types>
          <w:type w:val="bbPlcHdr"/>
        </w:types>
        <w:behaviors>
          <w:behavior w:val="content"/>
        </w:behaviors>
        <w:guid w:val="{B9DEED65-9EA1-4CA7-A0F3-93583563449A}"/>
      </w:docPartPr>
      <w:docPartBody>
        <w:p w:rsidR="00257E8A" w:rsidRDefault="00430FEB" w:rsidP="00430FEB">
          <w:pPr>
            <w:pStyle w:val="7D31C377E71942D9B24DD32DA63065331"/>
          </w:pPr>
          <w:r w:rsidRPr="005F78C1">
            <w:rPr>
              <w:rStyle w:val="PlaceholderText"/>
              <w:rFonts w:eastAsiaTheme="majorEastAsia"/>
            </w:rPr>
            <w:t>#</w:t>
          </w:r>
        </w:p>
      </w:docPartBody>
    </w:docPart>
    <w:docPart>
      <w:docPartPr>
        <w:name w:val="F82EEFCEE1FE47CABAF3BBD80268C5D2"/>
        <w:category>
          <w:name w:val="General"/>
          <w:gallery w:val="placeholder"/>
        </w:category>
        <w:types>
          <w:type w:val="bbPlcHdr"/>
        </w:types>
        <w:behaviors>
          <w:behavior w:val="content"/>
        </w:behaviors>
        <w:guid w:val="{151E44AA-8C81-4F74-AEE3-B0BDEE55FA02}"/>
      </w:docPartPr>
      <w:docPartBody>
        <w:p w:rsidR="00257E8A" w:rsidRDefault="00430FEB" w:rsidP="00430FEB">
          <w:pPr>
            <w:pStyle w:val="F82EEFCEE1FE47CABAF3BBD80268C5D21"/>
          </w:pPr>
          <w:r w:rsidRPr="005F78C1">
            <w:rPr>
              <w:rStyle w:val="PlaceholderText"/>
              <w:rFonts w:eastAsiaTheme="majorEastAsia"/>
            </w:rPr>
            <w:t>#</w:t>
          </w:r>
        </w:p>
      </w:docPartBody>
    </w:docPart>
    <w:docPart>
      <w:docPartPr>
        <w:name w:val="8D6A3251A464454083F7E04579FCED2B"/>
        <w:category>
          <w:name w:val="General"/>
          <w:gallery w:val="placeholder"/>
        </w:category>
        <w:types>
          <w:type w:val="bbPlcHdr"/>
        </w:types>
        <w:behaviors>
          <w:behavior w:val="content"/>
        </w:behaviors>
        <w:guid w:val="{0555C8B1-6BE5-4A96-83B0-10EC385365F9}"/>
      </w:docPartPr>
      <w:docPartBody>
        <w:p w:rsidR="00257E8A" w:rsidRDefault="00430FEB" w:rsidP="00430FEB">
          <w:pPr>
            <w:pStyle w:val="8D6A3251A464454083F7E04579FCED2B1"/>
          </w:pPr>
          <w:r w:rsidRPr="005F78C1">
            <w:rPr>
              <w:rStyle w:val="PlaceholderText"/>
              <w:rFonts w:eastAsiaTheme="majorEastAsia"/>
            </w:rPr>
            <w:t>#</w:t>
          </w:r>
        </w:p>
      </w:docPartBody>
    </w:docPart>
    <w:docPart>
      <w:docPartPr>
        <w:name w:val="85E31DCF829C45F7A480F78FC758E3F4"/>
        <w:category>
          <w:name w:val="General"/>
          <w:gallery w:val="placeholder"/>
        </w:category>
        <w:types>
          <w:type w:val="bbPlcHdr"/>
        </w:types>
        <w:behaviors>
          <w:behavior w:val="content"/>
        </w:behaviors>
        <w:guid w:val="{1171F8CB-E524-407C-9533-00083E7CF921}"/>
      </w:docPartPr>
      <w:docPartBody>
        <w:p w:rsidR="00257E8A" w:rsidRDefault="00430FEB" w:rsidP="00430FEB">
          <w:pPr>
            <w:pStyle w:val="85E31DCF829C45F7A480F78FC758E3F41"/>
          </w:pPr>
          <w:r w:rsidRPr="005F78C1">
            <w:rPr>
              <w:rStyle w:val="PlaceholderText"/>
              <w:rFonts w:eastAsiaTheme="majorEastAsia"/>
            </w:rPr>
            <w:t>#</w:t>
          </w:r>
        </w:p>
      </w:docPartBody>
    </w:docPart>
    <w:docPart>
      <w:docPartPr>
        <w:name w:val="A9F3B1C0E3504B819561FC97C2C5545D"/>
        <w:category>
          <w:name w:val="General"/>
          <w:gallery w:val="placeholder"/>
        </w:category>
        <w:types>
          <w:type w:val="bbPlcHdr"/>
        </w:types>
        <w:behaviors>
          <w:behavior w:val="content"/>
        </w:behaviors>
        <w:guid w:val="{BAE2BBBB-2F04-4B88-8D21-E7B6592EEBBA}"/>
      </w:docPartPr>
      <w:docPartBody>
        <w:p w:rsidR="00257E8A" w:rsidRDefault="00430FEB" w:rsidP="00430FEB">
          <w:pPr>
            <w:pStyle w:val="A9F3B1C0E3504B819561FC97C2C5545D1"/>
          </w:pPr>
          <w:r w:rsidRPr="005F78C1">
            <w:rPr>
              <w:rStyle w:val="PlaceholderText"/>
              <w:rFonts w:eastAsiaTheme="majorEastAsia"/>
            </w:rPr>
            <w:t>#</w:t>
          </w:r>
        </w:p>
      </w:docPartBody>
    </w:docPart>
    <w:docPart>
      <w:docPartPr>
        <w:name w:val="E135746163D34B1894C987BBE4DE2D87"/>
        <w:category>
          <w:name w:val="General"/>
          <w:gallery w:val="placeholder"/>
        </w:category>
        <w:types>
          <w:type w:val="bbPlcHdr"/>
        </w:types>
        <w:behaviors>
          <w:behavior w:val="content"/>
        </w:behaviors>
        <w:guid w:val="{FDD67BCA-0E74-43CC-BB81-204005A30FB3}"/>
      </w:docPartPr>
      <w:docPartBody>
        <w:p w:rsidR="00257E8A" w:rsidRDefault="00430FEB" w:rsidP="00430FEB">
          <w:pPr>
            <w:pStyle w:val="E135746163D34B1894C987BBE4DE2D871"/>
          </w:pPr>
          <w:r w:rsidRPr="005F78C1">
            <w:rPr>
              <w:rStyle w:val="PlaceholderText"/>
              <w:rFonts w:eastAsiaTheme="majorEastAsia"/>
            </w:rPr>
            <w:t>#</w:t>
          </w:r>
        </w:p>
      </w:docPartBody>
    </w:docPart>
    <w:docPart>
      <w:docPartPr>
        <w:name w:val="09E86AE0E77449B08E02303E6B43F8A6"/>
        <w:category>
          <w:name w:val="General"/>
          <w:gallery w:val="placeholder"/>
        </w:category>
        <w:types>
          <w:type w:val="bbPlcHdr"/>
        </w:types>
        <w:behaviors>
          <w:behavior w:val="content"/>
        </w:behaviors>
        <w:guid w:val="{F406CA52-E7D7-42F6-9EC8-EAAF9C7A103B}"/>
      </w:docPartPr>
      <w:docPartBody>
        <w:p w:rsidR="00257E8A" w:rsidRDefault="00430FEB" w:rsidP="00430FEB">
          <w:pPr>
            <w:pStyle w:val="09E86AE0E77449B08E02303E6B43F8A61"/>
          </w:pPr>
          <w:r w:rsidRPr="005F78C1">
            <w:rPr>
              <w:rStyle w:val="PlaceholderText"/>
              <w:rFonts w:eastAsiaTheme="majorEastAsia"/>
            </w:rPr>
            <w:t>#</w:t>
          </w:r>
        </w:p>
      </w:docPartBody>
    </w:docPart>
    <w:docPart>
      <w:docPartPr>
        <w:name w:val="42FCAD27922B4B2FA90572AB2ABA68D7"/>
        <w:category>
          <w:name w:val="General"/>
          <w:gallery w:val="placeholder"/>
        </w:category>
        <w:types>
          <w:type w:val="bbPlcHdr"/>
        </w:types>
        <w:behaviors>
          <w:behavior w:val="content"/>
        </w:behaviors>
        <w:guid w:val="{F6A48A78-EEAE-4D06-9368-D8AB2A4ABA2C}"/>
      </w:docPartPr>
      <w:docPartBody>
        <w:p w:rsidR="00257E8A" w:rsidRDefault="00430FEB" w:rsidP="00430FEB">
          <w:pPr>
            <w:pStyle w:val="42FCAD27922B4B2FA90572AB2ABA68D71"/>
          </w:pPr>
          <w:r w:rsidRPr="005F78C1">
            <w:rPr>
              <w:rStyle w:val="PlaceholderText"/>
              <w:rFonts w:eastAsiaTheme="majorEastAsia"/>
            </w:rPr>
            <w:t>#</w:t>
          </w:r>
        </w:p>
      </w:docPartBody>
    </w:docPart>
    <w:docPart>
      <w:docPartPr>
        <w:name w:val="FD3DFC5D984D415BA104CF52F8150EE0"/>
        <w:category>
          <w:name w:val="General"/>
          <w:gallery w:val="placeholder"/>
        </w:category>
        <w:types>
          <w:type w:val="bbPlcHdr"/>
        </w:types>
        <w:behaviors>
          <w:behavior w:val="content"/>
        </w:behaviors>
        <w:guid w:val="{253FD4D0-EA33-4798-ABA9-AD5B5FC41864}"/>
      </w:docPartPr>
      <w:docPartBody>
        <w:p w:rsidR="00257E8A" w:rsidRDefault="00430FEB" w:rsidP="00430FEB">
          <w:pPr>
            <w:pStyle w:val="FD3DFC5D984D415BA104CF52F8150EE01"/>
          </w:pPr>
          <w:r w:rsidRPr="005F78C1">
            <w:rPr>
              <w:rStyle w:val="PlaceholderText"/>
              <w:rFonts w:eastAsiaTheme="majorEastAsia"/>
            </w:rPr>
            <w:t>#</w:t>
          </w:r>
        </w:p>
      </w:docPartBody>
    </w:docPart>
    <w:docPart>
      <w:docPartPr>
        <w:name w:val="AF317E95F451429CAB85258F9787A9FF"/>
        <w:category>
          <w:name w:val="General"/>
          <w:gallery w:val="placeholder"/>
        </w:category>
        <w:types>
          <w:type w:val="bbPlcHdr"/>
        </w:types>
        <w:behaviors>
          <w:behavior w:val="content"/>
        </w:behaviors>
        <w:guid w:val="{7C0E3819-72BF-4318-9932-50F6E5A4CDAE}"/>
      </w:docPartPr>
      <w:docPartBody>
        <w:p w:rsidR="00257E8A" w:rsidRDefault="00430FEB" w:rsidP="00430FEB">
          <w:pPr>
            <w:pStyle w:val="AF317E95F451429CAB85258F9787A9FF1"/>
          </w:pPr>
          <w:r w:rsidRPr="005F78C1">
            <w:rPr>
              <w:rStyle w:val="PlaceholderText"/>
              <w:rFonts w:eastAsiaTheme="majorEastAsia"/>
            </w:rPr>
            <w:t>#</w:t>
          </w:r>
        </w:p>
      </w:docPartBody>
    </w:docPart>
    <w:docPart>
      <w:docPartPr>
        <w:name w:val="DCDEC4F640C040228110163E2C89ECD1"/>
        <w:category>
          <w:name w:val="General"/>
          <w:gallery w:val="placeholder"/>
        </w:category>
        <w:types>
          <w:type w:val="bbPlcHdr"/>
        </w:types>
        <w:behaviors>
          <w:behavior w:val="content"/>
        </w:behaviors>
        <w:guid w:val="{F1987956-2983-4C86-875F-B40F0E901960}"/>
      </w:docPartPr>
      <w:docPartBody>
        <w:p w:rsidR="00257E8A" w:rsidRDefault="00430FEB" w:rsidP="00430FEB">
          <w:pPr>
            <w:pStyle w:val="DCDEC4F640C040228110163E2C89ECD11"/>
          </w:pPr>
          <w:r w:rsidRPr="005F78C1">
            <w:rPr>
              <w:rStyle w:val="PlaceholderText"/>
              <w:rFonts w:eastAsiaTheme="majorEastAsia"/>
            </w:rPr>
            <w:t>#</w:t>
          </w:r>
        </w:p>
      </w:docPartBody>
    </w:docPart>
    <w:docPart>
      <w:docPartPr>
        <w:name w:val="37F5F36E498B43B2AA8D0292B42EDD51"/>
        <w:category>
          <w:name w:val="General"/>
          <w:gallery w:val="placeholder"/>
        </w:category>
        <w:types>
          <w:type w:val="bbPlcHdr"/>
        </w:types>
        <w:behaviors>
          <w:behavior w:val="content"/>
        </w:behaviors>
        <w:guid w:val="{E67E032E-C352-4AB4-A658-65B5AEEF8A4D}"/>
      </w:docPartPr>
      <w:docPartBody>
        <w:p w:rsidR="00257E8A" w:rsidRDefault="00430FEB" w:rsidP="00430FEB">
          <w:pPr>
            <w:pStyle w:val="37F5F36E498B43B2AA8D0292B42EDD511"/>
          </w:pPr>
          <w:r w:rsidRPr="005F78C1">
            <w:rPr>
              <w:rStyle w:val="PlaceholderText"/>
              <w:rFonts w:eastAsiaTheme="majorEastAsia"/>
            </w:rPr>
            <w:t>#</w:t>
          </w:r>
        </w:p>
      </w:docPartBody>
    </w:docPart>
    <w:docPart>
      <w:docPartPr>
        <w:name w:val="FE8E1D4B974A46FB95C614E21715E49E"/>
        <w:category>
          <w:name w:val="General"/>
          <w:gallery w:val="placeholder"/>
        </w:category>
        <w:types>
          <w:type w:val="bbPlcHdr"/>
        </w:types>
        <w:behaviors>
          <w:behavior w:val="content"/>
        </w:behaviors>
        <w:guid w:val="{9DCA2BD7-B836-4831-A8E5-A0305CF24993}"/>
      </w:docPartPr>
      <w:docPartBody>
        <w:p w:rsidR="00257E8A" w:rsidRDefault="00430FEB" w:rsidP="00430FEB">
          <w:pPr>
            <w:pStyle w:val="FE8E1D4B974A46FB95C614E21715E49E1"/>
          </w:pPr>
          <w:r w:rsidRPr="005F78C1">
            <w:rPr>
              <w:rStyle w:val="PlaceholderText"/>
              <w:rFonts w:eastAsiaTheme="majorEastAsia"/>
            </w:rPr>
            <w:t>#</w:t>
          </w:r>
        </w:p>
      </w:docPartBody>
    </w:docPart>
    <w:docPart>
      <w:docPartPr>
        <w:name w:val="606D0D0319804770B889F6C8481CF126"/>
        <w:category>
          <w:name w:val="General"/>
          <w:gallery w:val="placeholder"/>
        </w:category>
        <w:types>
          <w:type w:val="bbPlcHdr"/>
        </w:types>
        <w:behaviors>
          <w:behavior w:val="content"/>
        </w:behaviors>
        <w:guid w:val="{15D2508D-4331-4050-BEA0-FD3E5747E31C}"/>
      </w:docPartPr>
      <w:docPartBody>
        <w:p w:rsidR="00257E8A" w:rsidRDefault="00430FEB" w:rsidP="00430FEB">
          <w:pPr>
            <w:pStyle w:val="606D0D0319804770B889F6C8481CF1261"/>
          </w:pPr>
          <w:r w:rsidRPr="005F78C1">
            <w:rPr>
              <w:rStyle w:val="PlaceholderText"/>
              <w:rFonts w:eastAsiaTheme="majorEastAsia"/>
            </w:rPr>
            <w:t>#</w:t>
          </w:r>
        </w:p>
      </w:docPartBody>
    </w:docPart>
    <w:docPart>
      <w:docPartPr>
        <w:name w:val="0163F7DEAED74165A26A6FD30636EA70"/>
        <w:category>
          <w:name w:val="General"/>
          <w:gallery w:val="placeholder"/>
        </w:category>
        <w:types>
          <w:type w:val="bbPlcHdr"/>
        </w:types>
        <w:behaviors>
          <w:behavior w:val="content"/>
        </w:behaviors>
        <w:guid w:val="{E63E1B9A-641A-434D-A471-BF17EAA52A42}"/>
      </w:docPartPr>
      <w:docPartBody>
        <w:p w:rsidR="00257E8A" w:rsidRDefault="00430FEB" w:rsidP="00430FEB">
          <w:pPr>
            <w:pStyle w:val="0163F7DEAED74165A26A6FD30636EA701"/>
          </w:pPr>
          <w:r w:rsidRPr="005F78C1">
            <w:rPr>
              <w:rStyle w:val="PlaceholderText"/>
              <w:rFonts w:eastAsiaTheme="majorEastAsia"/>
            </w:rPr>
            <w:t>#</w:t>
          </w:r>
        </w:p>
      </w:docPartBody>
    </w:docPart>
    <w:docPart>
      <w:docPartPr>
        <w:name w:val="BFE632FD084A4063B972498657EB59C5"/>
        <w:category>
          <w:name w:val="General"/>
          <w:gallery w:val="placeholder"/>
        </w:category>
        <w:types>
          <w:type w:val="bbPlcHdr"/>
        </w:types>
        <w:behaviors>
          <w:behavior w:val="content"/>
        </w:behaviors>
        <w:guid w:val="{C18289E1-86DF-4DB3-9BF4-3E952757547D}"/>
      </w:docPartPr>
      <w:docPartBody>
        <w:p w:rsidR="00257E8A" w:rsidRDefault="00430FEB" w:rsidP="00430FEB">
          <w:pPr>
            <w:pStyle w:val="BFE632FD084A4063B972498657EB59C51"/>
          </w:pPr>
          <w:r w:rsidRPr="005F78C1">
            <w:rPr>
              <w:rStyle w:val="PlaceholderText"/>
              <w:rFonts w:eastAsiaTheme="majorEastAsia"/>
            </w:rPr>
            <w:t>#</w:t>
          </w:r>
        </w:p>
      </w:docPartBody>
    </w:docPart>
    <w:docPart>
      <w:docPartPr>
        <w:name w:val="C969A60E5FB34D7DAAD1EA467160DBBC"/>
        <w:category>
          <w:name w:val="General"/>
          <w:gallery w:val="placeholder"/>
        </w:category>
        <w:types>
          <w:type w:val="bbPlcHdr"/>
        </w:types>
        <w:behaviors>
          <w:behavior w:val="content"/>
        </w:behaviors>
        <w:guid w:val="{D0E8D541-0D91-471A-8A37-ED9C7C5357F0}"/>
      </w:docPartPr>
      <w:docPartBody>
        <w:p w:rsidR="00257E8A" w:rsidRDefault="00430FEB" w:rsidP="00430FEB">
          <w:pPr>
            <w:pStyle w:val="C969A60E5FB34D7DAAD1EA467160DBBC1"/>
          </w:pPr>
          <w:r w:rsidRPr="005F78C1">
            <w:rPr>
              <w:rStyle w:val="PlaceholderText"/>
              <w:rFonts w:eastAsiaTheme="majorEastAsia"/>
            </w:rPr>
            <w:t>#</w:t>
          </w:r>
        </w:p>
      </w:docPartBody>
    </w:docPart>
    <w:docPart>
      <w:docPartPr>
        <w:name w:val="D533807AF2DD431A8AAD784630ABE265"/>
        <w:category>
          <w:name w:val="General"/>
          <w:gallery w:val="placeholder"/>
        </w:category>
        <w:types>
          <w:type w:val="bbPlcHdr"/>
        </w:types>
        <w:behaviors>
          <w:behavior w:val="content"/>
        </w:behaviors>
        <w:guid w:val="{377E3487-ACDA-4A88-BC1C-E189A121FC58}"/>
      </w:docPartPr>
      <w:docPartBody>
        <w:p w:rsidR="00257E8A" w:rsidRDefault="00430FEB" w:rsidP="00430FEB">
          <w:pPr>
            <w:pStyle w:val="D533807AF2DD431A8AAD784630ABE2651"/>
          </w:pPr>
          <w:r w:rsidRPr="005F78C1">
            <w:rPr>
              <w:rStyle w:val="PlaceholderText"/>
              <w:rFonts w:eastAsiaTheme="majorEastAsia"/>
            </w:rPr>
            <w:t>#</w:t>
          </w:r>
        </w:p>
      </w:docPartBody>
    </w:docPart>
    <w:docPart>
      <w:docPartPr>
        <w:name w:val="2EE59E1EF8C6495AB06BDA439DA201E6"/>
        <w:category>
          <w:name w:val="General"/>
          <w:gallery w:val="placeholder"/>
        </w:category>
        <w:types>
          <w:type w:val="bbPlcHdr"/>
        </w:types>
        <w:behaviors>
          <w:behavior w:val="content"/>
        </w:behaviors>
        <w:guid w:val="{0E3E03C8-8A51-4B15-B091-2A502A56C701}"/>
      </w:docPartPr>
      <w:docPartBody>
        <w:p w:rsidR="00257E8A" w:rsidRDefault="00430FEB" w:rsidP="00430FEB">
          <w:pPr>
            <w:pStyle w:val="2EE59E1EF8C6495AB06BDA439DA201E61"/>
          </w:pPr>
          <w:r w:rsidRPr="005F78C1">
            <w:rPr>
              <w:rStyle w:val="PlaceholderText"/>
              <w:rFonts w:eastAsiaTheme="majorEastAsia"/>
            </w:rPr>
            <w:t>#</w:t>
          </w:r>
        </w:p>
      </w:docPartBody>
    </w:docPart>
    <w:docPart>
      <w:docPartPr>
        <w:name w:val="BE27AA4EF4BC494DB4D82EF83A84AEB4"/>
        <w:category>
          <w:name w:val="General"/>
          <w:gallery w:val="placeholder"/>
        </w:category>
        <w:types>
          <w:type w:val="bbPlcHdr"/>
        </w:types>
        <w:behaviors>
          <w:behavior w:val="content"/>
        </w:behaviors>
        <w:guid w:val="{B25D7230-77A8-40AB-B2DD-FD7033DEA11E}"/>
      </w:docPartPr>
      <w:docPartBody>
        <w:p w:rsidR="00257E8A" w:rsidRDefault="00430FEB" w:rsidP="00430FEB">
          <w:pPr>
            <w:pStyle w:val="BE27AA4EF4BC494DB4D82EF83A84AEB41"/>
          </w:pPr>
          <w:r w:rsidRPr="005F78C1">
            <w:rPr>
              <w:rStyle w:val="PlaceholderText"/>
              <w:rFonts w:eastAsiaTheme="majorEastAsia"/>
            </w:rPr>
            <w:t>#</w:t>
          </w:r>
        </w:p>
      </w:docPartBody>
    </w:docPart>
    <w:docPart>
      <w:docPartPr>
        <w:name w:val="5AC7B9BBD5A3461EB9A3766ACA8F2423"/>
        <w:category>
          <w:name w:val="General"/>
          <w:gallery w:val="placeholder"/>
        </w:category>
        <w:types>
          <w:type w:val="bbPlcHdr"/>
        </w:types>
        <w:behaviors>
          <w:behavior w:val="content"/>
        </w:behaviors>
        <w:guid w:val="{D36088E3-AC3F-42CF-8394-DC107928CBDA}"/>
      </w:docPartPr>
      <w:docPartBody>
        <w:p w:rsidR="00257E8A" w:rsidRDefault="00430FEB" w:rsidP="00430FEB">
          <w:pPr>
            <w:pStyle w:val="5AC7B9BBD5A3461EB9A3766ACA8F24231"/>
          </w:pPr>
          <w:r w:rsidRPr="005F78C1">
            <w:rPr>
              <w:rStyle w:val="PlaceholderText"/>
              <w:rFonts w:eastAsiaTheme="majorEastAsia"/>
            </w:rPr>
            <w:t>#</w:t>
          </w:r>
        </w:p>
      </w:docPartBody>
    </w:docPart>
    <w:docPart>
      <w:docPartPr>
        <w:name w:val="B8EF786983B44B699D8DA6E5CF83D598"/>
        <w:category>
          <w:name w:val="General"/>
          <w:gallery w:val="placeholder"/>
        </w:category>
        <w:types>
          <w:type w:val="bbPlcHdr"/>
        </w:types>
        <w:behaviors>
          <w:behavior w:val="content"/>
        </w:behaviors>
        <w:guid w:val="{AD894181-87FC-4B7F-9A8C-1D32EE515543}"/>
      </w:docPartPr>
      <w:docPartBody>
        <w:p w:rsidR="00257E8A" w:rsidRDefault="00430FEB" w:rsidP="00430FEB">
          <w:pPr>
            <w:pStyle w:val="B8EF786983B44B699D8DA6E5CF83D5981"/>
          </w:pPr>
          <w:r w:rsidRPr="005F78C1">
            <w:rPr>
              <w:rStyle w:val="PlaceholderText"/>
              <w:rFonts w:eastAsiaTheme="majorEastAsia"/>
            </w:rPr>
            <w:t>#</w:t>
          </w:r>
        </w:p>
      </w:docPartBody>
    </w:docPart>
    <w:docPart>
      <w:docPartPr>
        <w:name w:val="B5F22D8ECCB94E88A3122E614584F51C"/>
        <w:category>
          <w:name w:val="General"/>
          <w:gallery w:val="placeholder"/>
        </w:category>
        <w:types>
          <w:type w:val="bbPlcHdr"/>
        </w:types>
        <w:behaviors>
          <w:behavior w:val="content"/>
        </w:behaviors>
        <w:guid w:val="{DDE2D128-0BD2-4BBF-A416-AA93140F722E}"/>
      </w:docPartPr>
      <w:docPartBody>
        <w:p w:rsidR="00257E8A" w:rsidRDefault="00430FEB" w:rsidP="00430FEB">
          <w:pPr>
            <w:pStyle w:val="B5F22D8ECCB94E88A3122E614584F51C1"/>
          </w:pPr>
          <w:r w:rsidRPr="005F78C1">
            <w:rPr>
              <w:rStyle w:val="PlaceholderText"/>
              <w:rFonts w:eastAsiaTheme="majorEastAsia"/>
            </w:rPr>
            <w:t>#</w:t>
          </w:r>
        </w:p>
      </w:docPartBody>
    </w:docPart>
    <w:docPart>
      <w:docPartPr>
        <w:name w:val="F0A5EEBF205A486489E4F51617D0A024"/>
        <w:category>
          <w:name w:val="General"/>
          <w:gallery w:val="placeholder"/>
        </w:category>
        <w:types>
          <w:type w:val="bbPlcHdr"/>
        </w:types>
        <w:behaviors>
          <w:behavior w:val="content"/>
        </w:behaviors>
        <w:guid w:val="{5CB4190F-581A-4515-AFE1-B29334EB9200}"/>
      </w:docPartPr>
      <w:docPartBody>
        <w:p w:rsidR="00257E8A" w:rsidRDefault="00430FEB" w:rsidP="00430FEB">
          <w:pPr>
            <w:pStyle w:val="F0A5EEBF205A486489E4F51617D0A0241"/>
          </w:pPr>
          <w:r w:rsidRPr="005F78C1">
            <w:rPr>
              <w:rStyle w:val="PlaceholderText"/>
              <w:rFonts w:eastAsiaTheme="majorEastAsia"/>
            </w:rPr>
            <w:t>#</w:t>
          </w:r>
        </w:p>
      </w:docPartBody>
    </w:docPart>
    <w:docPart>
      <w:docPartPr>
        <w:name w:val="0C8579E7C7DC4CC5A6D2E55CC1C073C0"/>
        <w:category>
          <w:name w:val="General"/>
          <w:gallery w:val="placeholder"/>
        </w:category>
        <w:types>
          <w:type w:val="bbPlcHdr"/>
        </w:types>
        <w:behaviors>
          <w:behavior w:val="content"/>
        </w:behaviors>
        <w:guid w:val="{50D48FFE-A4C8-4A5B-83AD-976FADBC6026}"/>
      </w:docPartPr>
      <w:docPartBody>
        <w:p w:rsidR="00257E8A" w:rsidRDefault="00430FEB" w:rsidP="00430FEB">
          <w:pPr>
            <w:pStyle w:val="0C8579E7C7DC4CC5A6D2E55CC1C073C01"/>
          </w:pPr>
          <w:r w:rsidRPr="005F78C1">
            <w:rPr>
              <w:rStyle w:val="PlaceholderText"/>
              <w:rFonts w:eastAsiaTheme="majorEastAsia"/>
            </w:rPr>
            <w:t>#</w:t>
          </w:r>
        </w:p>
      </w:docPartBody>
    </w:docPart>
    <w:docPart>
      <w:docPartPr>
        <w:name w:val="976C6C1818B94BF0BB5ED0FCC1ADB1B2"/>
        <w:category>
          <w:name w:val="General"/>
          <w:gallery w:val="placeholder"/>
        </w:category>
        <w:types>
          <w:type w:val="bbPlcHdr"/>
        </w:types>
        <w:behaviors>
          <w:behavior w:val="content"/>
        </w:behaviors>
        <w:guid w:val="{1F69E31D-CE31-496A-8C0A-3575B0926975}"/>
      </w:docPartPr>
      <w:docPartBody>
        <w:p w:rsidR="00257E8A" w:rsidRDefault="00430FEB" w:rsidP="00430FEB">
          <w:pPr>
            <w:pStyle w:val="976C6C1818B94BF0BB5ED0FCC1ADB1B21"/>
          </w:pPr>
          <w:r w:rsidRPr="005F78C1">
            <w:rPr>
              <w:rStyle w:val="PlaceholderText"/>
              <w:rFonts w:eastAsiaTheme="majorEastAsia"/>
            </w:rPr>
            <w:t>#</w:t>
          </w:r>
        </w:p>
      </w:docPartBody>
    </w:docPart>
    <w:docPart>
      <w:docPartPr>
        <w:name w:val="DBA04FD575BD4BD2B53D0FDDDBABC904"/>
        <w:category>
          <w:name w:val="General"/>
          <w:gallery w:val="placeholder"/>
        </w:category>
        <w:types>
          <w:type w:val="bbPlcHdr"/>
        </w:types>
        <w:behaviors>
          <w:behavior w:val="content"/>
        </w:behaviors>
        <w:guid w:val="{04C9F68F-3A93-4AD8-95B9-5A2ECF14B4CE}"/>
      </w:docPartPr>
      <w:docPartBody>
        <w:p w:rsidR="00257E8A" w:rsidRDefault="00430FEB" w:rsidP="00430FEB">
          <w:pPr>
            <w:pStyle w:val="DBA04FD575BD4BD2B53D0FDDDBABC9041"/>
          </w:pPr>
          <w:r w:rsidRPr="005F78C1">
            <w:rPr>
              <w:rStyle w:val="PlaceholderText"/>
              <w:rFonts w:eastAsiaTheme="majorEastAsia"/>
            </w:rPr>
            <w:t>#</w:t>
          </w:r>
        </w:p>
      </w:docPartBody>
    </w:docPart>
    <w:docPart>
      <w:docPartPr>
        <w:name w:val="238EADB08762419C8E4D623C6C220860"/>
        <w:category>
          <w:name w:val="General"/>
          <w:gallery w:val="placeholder"/>
        </w:category>
        <w:types>
          <w:type w:val="bbPlcHdr"/>
        </w:types>
        <w:behaviors>
          <w:behavior w:val="content"/>
        </w:behaviors>
        <w:guid w:val="{C1C0FB9A-CF50-4F6D-BD9A-B91423551D06}"/>
      </w:docPartPr>
      <w:docPartBody>
        <w:p w:rsidR="00257E8A" w:rsidRDefault="00430FEB" w:rsidP="00430FEB">
          <w:pPr>
            <w:pStyle w:val="238EADB08762419C8E4D623C6C2208601"/>
          </w:pPr>
          <w:r w:rsidRPr="005F78C1">
            <w:rPr>
              <w:rStyle w:val="PlaceholderText"/>
              <w:rFonts w:eastAsiaTheme="majorEastAsia"/>
            </w:rPr>
            <w:t>#</w:t>
          </w:r>
        </w:p>
      </w:docPartBody>
    </w:docPart>
    <w:docPart>
      <w:docPartPr>
        <w:name w:val="F7D1AA35706747198EBF2FCAEB70FFC5"/>
        <w:category>
          <w:name w:val="General"/>
          <w:gallery w:val="placeholder"/>
        </w:category>
        <w:types>
          <w:type w:val="bbPlcHdr"/>
        </w:types>
        <w:behaviors>
          <w:behavior w:val="content"/>
        </w:behaviors>
        <w:guid w:val="{3E427734-66B8-4104-B98B-931A10577DCB}"/>
      </w:docPartPr>
      <w:docPartBody>
        <w:p w:rsidR="00257E8A" w:rsidRDefault="00430FEB" w:rsidP="00430FEB">
          <w:pPr>
            <w:pStyle w:val="F7D1AA35706747198EBF2FCAEB70FFC51"/>
          </w:pPr>
          <w:r w:rsidRPr="005F78C1">
            <w:rPr>
              <w:rStyle w:val="PlaceholderText"/>
              <w:rFonts w:eastAsiaTheme="majorEastAsia"/>
            </w:rPr>
            <w:t>#</w:t>
          </w:r>
        </w:p>
      </w:docPartBody>
    </w:docPart>
    <w:docPart>
      <w:docPartPr>
        <w:name w:val="72089F0BA8DB49918AE944539AB1729D"/>
        <w:category>
          <w:name w:val="General"/>
          <w:gallery w:val="placeholder"/>
        </w:category>
        <w:types>
          <w:type w:val="bbPlcHdr"/>
        </w:types>
        <w:behaviors>
          <w:behavior w:val="content"/>
        </w:behaviors>
        <w:guid w:val="{81D3DD47-3DA0-4DA5-8B2F-DE1786FBB725}"/>
      </w:docPartPr>
      <w:docPartBody>
        <w:p w:rsidR="00257E8A" w:rsidRDefault="00430FEB" w:rsidP="00430FEB">
          <w:pPr>
            <w:pStyle w:val="72089F0BA8DB49918AE944539AB1729D1"/>
          </w:pPr>
          <w:r w:rsidRPr="005F78C1">
            <w:rPr>
              <w:rStyle w:val="PlaceholderText"/>
              <w:rFonts w:eastAsiaTheme="majorEastAsia"/>
            </w:rPr>
            <w:t>#</w:t>
          </w:r>
        </w:p>
      </w:docPartBody>
    </w:docPart>
    <w:docPart>
      <w:docPartPr>
        <w:name w:val="C8D799F6B2DF44AA88941C10E6469F7A"/>
        <w:category>
          <w:name w:val="General"/>
          <w:gallery w:val="placeholder"/>
        </w:category>
        <w:types>
          <w:type w:val="bbPlcHdr"/>
        </w:types>
        <w:behaviors>
          <w:behavior w:val="content"/>
        </w:behaviors>
        <w:guid w:val="{A5C2CA70-386F-4841-9C65-8ED2C2F0721F}"/>
      </w:docPartPr>
      <w:docPartBody>
        <w:p w:rsidR="00257E8A" w:rsidRDefault="00430FEB" w:rsidP="00430FEB">
          <w:pPr>
            <w:pStyle w:val="C8D799F6B2DF44AA88941C10E6469F7A1"/>
          </w:pPr>
          <w:r w:rsidRPr="005F78C1">
            <w:rPr>
              <w:rStyle w:val="PlaceholderText"/>
              <w:rFonts w:eastAsiaTheme="majorEastAsia"/>
            </w:rPr>
            <w:t>#</w:t>
          </w:r>
        </w:p>
      </w:docPartBody>
    </w:docPart>
    <w:docPart>
      <w:docPartPr>
        <w:name w:val="EAF9C2301EE344809C3E356356A8E942"/>
        <w:category>
          <w:name w:val="General"/>
          <w:gallery w:val="placeholder"/>
        </w:category>
        <w:types>
          <w:type w:val="bbPlcHdr"/>
        </w:types>
        <w:behaviors>
          <w:behavior w:val="content"/>
        </w:behaviors>
        <w:guid w:val="{5425E1C1-CC08-4D67-8539-8FD5E4CDF264}"/>
      </w:docPartPr>
      <w:docPartBody>
        <w:p w:rsidR="00257E8A" w:rsidRDefault="00430FEB" w:rsidP="00430FEB">
          <w:pPr>
            <w:pStyle w:val="EAF9C2301EE344809C3E356356A8E9421"/>
          </w:pPr>
          <w:r w:rsidRPr="005F78C1">
            <w:rPr>
              <w:rStyle w:val="PlaceholderText"/>
              <w:rFonts w:eastAsiaTheme="majorEastAsia"/>
            </w:rPr>
            <w:t>#</w:t>
          </w:r>
        </w:p>
      </w:docPartBody>
    </w:docPart>
    <w:docPart>
      <w:docPartPr>
        <w:name w:val="9CEADF60E78F4E3CBF2D143019A27325"/>
        <w:category>
          <w:name w:val="General"/>
          <w:gallery w:val="placeholder"/>
        </w:category>
        <w:types>
          <w:type w:val="bbPlcHdr"/>
        </w:types>
        <w:behaviors>
          <w:behavior w:val="content"/>
        </w:behaviors>
        <w:guid w:val="{96C8B5AD-DCC4-413F-9612-DDAB425BC259}"/>
      </w:docPartPr>
      <w:docPartBody>
        <w:p w:rsidR="00257E8A" w:rsidRDefault="00430FEB" w:rsidP="00430FEB">
          <w:pPr>
            <w:pStyle w:val="9CEADF60E78F4E3CBF2D143019A273251"/>
          </w:pPr>
          <w:r w:rsidRPr="005F78C1">
            <w:rPr>
              <w:rStyle w:val="PlaceholderText"/>
              <w:rFonts w:eastAsiaTheme="majorEastAsia"/>
            </w:rPr>
            <w:t>#</w:t>
          </w:r>
        </w:p>
      </w:docPartBody>
    </w:docPart>
    <w:docPart>
      <w:docPartPr>
        <w:name w:val="57CC0A0ED8314211B3C0E1669BC7C93E"/>
        <w:category>
          <w:name w:val="General"/>
          <w:gallery w:val="placeholder"/>
        </w:category>
        <w:types>
          <w:type w:val="bbPlcHdr"/>
        </w:types>
        <w:behaviors>
          <w:behavior w:val="content"/>
        </w:behaviors>
        <w:guid w:val="{6BA9A2FF-7C93-4333-A40A-5930AA702E60}"/>
      </w:docPartPr>
      <w:docPartBody>
        <w:p w:rsidR="00257E8A" w:rsidRDefault="00430FEB" w:rsidP="00430FEB">
          <w:pPr>
            <w:pStyle w:val="57CC0A0ED8314211B3C0E1669BC7C93E1"/>
          </w:pPr>
          <w:r w:rsidRPr="005F78C1">
            <w:rPr>
              <w:rStyle w:val="PlaceholderText"/>
              <w:rFonts w:eastAsiaTheme="majorEastAsia"/>
            </w:rPr>
            <w:t>#</w:t>
          </w:r>
        </w:p>
      </w:docPartBody>
    </w:docPart>
    <w:docPart>
      <w:docPartPr>
        <w:name w:val="4A36E1548CD14F1FAF109140CC1A38C2"/>
        <w:category>
          <w:name w:val="General"/>
          <w:gallery w:val="placeholder"/>
        </w:category>
        <w:types>
          <w:type w:val="bbPlcHdr"/>
        </w:types>
        <w:behaviors>
          <w:behavior w:val="content"/>
        </w:behaviors>
        <w:guid w:val="{F0E1AEC8-24E8-47A9-855C-93726A446139}"/>
      </w:docPartPr>
      <w:docPartBody>
        <w:p w:rsidR="00257E8A" w:rsidRDefault="00430FEB" w:rsidP="00430FEB">
          <w:pPr>
            <w:pStyle w:val="4A36E1548CD14F1FAF109140CC1A38C21"/>
          </w:pPr>
          <w:r w:rsidRPr="005F78C1">
            <w:rPr>
              <w:rStyle w:val="PlaceholderText"/>
              <w:rFonts w:eastAsiaTheme="majorEastAsia"/>
            </w:rPr>
            <w:t>#</w:t>
          </w:r>
        </w:p>
      </w:docPartBody>
    </w:docPart>
    <w:docPart>
      <w:docPartPr>
        <w:name w:val="5CB378CC83C9468D991F0B6FC2102780"/>
        <w:category>
          <w:name w:val="General"/>
          <w:gallery w:val="placeholder"/>
        </w:category>
        <w:types>
          <w:type w:val="bbPlcHdr"/>
        </w:types>
        <w:behaviors>
          <w:behavior w:val="content"/>
        </w:behaviors>
        <w:guid w:val="{87BBD6CC-0D06-4847-B4F4-0FDC1C7B59A0}"/>
      </w:docPartPr>
      <w:docPartBody>
        <w:p w:rsidR="00257E8A" w:rsidRDefault="00430FEB" w:rsidP="00430FEB">
          <w:pPr>
            <w:pStyle w:val="5CB378CC83C9468D991F0B6FC21027801"/>
          </w:pPr>
          <w:r w:rsidRPr="005F78C1">
            <w:rPr>
              <w:rStyle w:val="PlaceholderText"/>
              <w:rFonts w:eastAsiaTheme="majorEastAsia"/>
            </w:rPr>
            <w:t>#</w:t>
          </w:r>
        </w:p>
      </w:docPartBody>
    </w:docPart>
    <w:docPart>
      <w:docPartPr>
        <w:name w:val="1424F9F91AEB420FB9AF87103D4BF419"/>
        <w:category>
          <w:name w:val="General"/>
          <w:gallery w:val="placeholder"/>
        </w:category>
        <w:types>
          <w:type w:val="bbPlcHdr"/>
        </w:types>
        <w:behaviors>
          <w:behavior w:val="content"/>
        </w:behaviors>
        <w:guid w:val="{3CA1A70C-2041-4527-8A9F-2D00CC5F9EAE}"/>
      </w:docPartPr>
      <w:docPartBody>
        <w:p w:rsidR="00257E8A" w:rsidRDefault="00430FEB" w:rsidP="00430FEB">
          <w:pPr>
            <w:pStyle w:val="1424F9F91AEB420FB9AF87103D4BF4191"/>
          </w:pPr>
          <w:r w:rsidRPr="005F78C1">
            <w:rPr>
              <w:rStyle w:val="PlaceholderText"/>
              <w:rFonts w:eastAsiaTheme="majorEastAsia"/>
            </w:rPr>
            <w:t>#</w:t>
          </w:r>
        </w:p>
      </w:docPartBody>
    </w:docPart>
    <w:docPart>
      <w:docPartPr>
        <w:name w:val="A78582C88A0643529398AA1B2F0F7DDD"/>
        <w:category>
          <w:name w:val="General"/>
          <w:gallery w:val="placeholder"/>
        </w:category>
        <w:types>
          <w:type w:val="bbPlcHdr"/>
        </w:types>
        <w:behaviors>
          <w:behavior w:val="content"/>
        </w:behaviors>
        <w:guid w:val="{1BBFC66F-B2F3-49B3-B8D8-49B6A9952A90}"/>
      </w:docPartPr>
      <w:docPartBody>
        <w:p w:rsidR="00257E8A" w:rsidRDefault="00430FEB" w:rsidP="00430FEB">
          <w:pPr>
            <w:pStyle w:val="A78582C88A0643529398AA1B2F0F7DDD1"/>
          </w:pPr>
          <w:r w:rsidRPr="005F78C1">
            <w:rPr>
              <w:rStyle w:val="PlaceholderText"/>
              <w:rFonts w:eastAsiaTheme="majorEastAsia"/>
            </w:rPr>
            <w:t>#</w:t>
          </w:r>
        </w:p>
      </w:docPartBody>
    </w:docPart>
    <w:docPart>
      <w:docPartPr>
        <w:name w:val="D6D71E985C1F49A1B33B28B5D705C965"/>
        <w:category>
          <w:name w:val="General"/>
          <w:gallery w:val="placeholder"/>
        </w:category>
        <w:types>
          <w:type w:val="bbPlcHdr"/>
        </w:types>
        <w:behaviors>
          <w:behavior w:val="content"/>
        </w:behaviors>
        <w:guid w:val="{E9A1FFF2-1A90-4600-A77C-CE612FEF75CD}"/>
      </w:docPartPr>
      <w:docPartBody>
        <w:p w:rsidR="00257E8A" w:rsidRDefault="00430FEB" w:rsidP="00430FEB">
          <w:pPr>
            <w:pStyle w:val="D6D71E985C1F49A1B33B28B5D705C9651"/>
          </w:pPr>
          <w:r w:rsidRPr="005F78C1">
            <w:rPr>
              <w:rStyle w:val="PlaceholderText"/>
              <w:rFonts w:eastAsiaTheme="majorEastAsia"/>
            </w:rPr>
            <w:t>#</w:t>
          </w:r>
        </w:p>
      </w:docPartBody>
    </w:docPart>
    <w:docPart>
      <w:docPartPr>
        <w:name w:val="F9418F4498EA412397136574B865483A"/>
        <w:category>
          <w:name w:val="General"/>
          <w:gallery w:val="placeholder"/>
        </w:category>
        <w:types>
          <w:type w:val="bbPlcHdr"/>
        </w:types>
        <w:behaviors>
          <w:behavior w:val="content"/>
        </w:behaviors>
        <w:guid w:val="{52928373-2275-4631-95EE-5ADB4B745B94}"/>
      </w:docPartPr>
      <w:docPartBody>
        <w:p w:rsidR="00257E8A" w:rsidRDefault="00430FEB" w:rsidP="00430FEB">
          <w:pPr>
            <w:pStyle w:val="F9418F4498EA412397136574B865483A1"/>
          </w:pPr>
          <w:r w:rsidRPr="005F78C1">
            <w:rPr>
              <w:rStyle w:val="PlaceholderText"/>
              <w:rFonts w:eastAsiaTheme="majorEastAsia"/>
            </w:rPr>
            <w:t>#</w:t>
          </w:r>
        </w:p>
      </w:docPartBody>
    </w:docPart>
    <w:docPart>
      <w:docPartPr>
        <w:name w:val="1D2D6BD73C0443EEB8B907C723321704"/>
        <w:category>
          <w:name w:val="General"/>
          <w:gallery w:val="placeholder"/>
        </w:category>
        <w:types>
          <w:type w:val="bbPlcHdr"/>
        </w:types>
        <w:behaviors>
          <w:behavior w:val="content"/>
        </w:behaviors>
        <w:guid w:val="{C10E34D8-139D-43D2-B51B-3CA17EC3B187}"/>
      </w:docPartPr>
      <w:docPartBody>
        <w:p w:rsidR="00257E8A" w:rsidRDefault="00430FEB" w:rsidP="00430FEB">
          <w:pPr>
            <w:pStyle w:val="1D2D6BD73C0443EEB8B907C7233217041"/>
          </w:pPr>
          <w:r w:rsidRPr="005F78C1">
            <w:rPr>
              <w:rStyle w:val="PlaceholderText"/>
              <w:rFonts w:eastAsiaTheme="majorEastAsia"/>
            </w:rPr>
            <w:t>#</w:t>
          </w:r>
        </w:p>
      </w:docPartBody>
    </w:docPart>
    <w:docPart>
      <w:docPartPr>
        <w:name w:val="07BA74CDB2084D3D861FBD0673BC9F8C"/>
        <w:category>
          <w:name w:val="General"/>
          <w:gallery w:val="placeholder"/>
        </w:category>
        <w:types>
          <w:type w:val="bbPlcHdr"/>
        </w:types>
        <w:behaviors>
          <w:behavior w:val="content"/>
        </w:behaviors>
        <w:guid w:val="{05413C2D-4F82-406D-ABCC-0C2F17F3C94E}"/>
      </w:docPartPr>
      <w:docPartBody>
        <w:p w:rsidR="00257E8A" w:rsidRDefault="00430FEB" w:rsidP="00430FEB">
          <w:pPr>
            <w:pStyle w:val="07BA74CDB2084D3D861FBD0673BC9F8C1"/>
          </w:pPr>
          <w:r w:rsidRPr="005F78C1">
            <w:rPr>
              <w:rStyle w:val="PlaceholderText"/>
              <w:rFonts w:eastAsiaTheme="majorEastAsia"/>
            </w:rPr>
            <w:t>#</w:t>
          </w:r>
        </w:p>
      </w:docPartBody>
    </w:docPart>
    <w:docPart>
      <w:docPartPr>
        <w:name w:val="E1F4DA2184CC49239D7B544A6C38E521"/>
        <w:category>
          <w:name w:val="General"/>
          <w:gallery w:val="placeholder"/>
        </w:category>
        <w:types>
          <w:type w:val="bbPlcHdr"/>
        </w:types>
        <w:behaviors>
          <w:behavior w:val="content"/>
        </w:behaviors>
        <w:guid w:val="{2B99D886-9599-4365-BFA5-0E06C02C9522}"/>
      </w:docPartPr>
      <w:docPartBody>
        <w:p w:rsidR="00257E8A" w:rsidRDefault="00430FEB" w:rsidP="00430FEB">
          <w:pPr>
            <w:pStyle w:val="E1F4DA2184CC49239D7B544A6C38E5211"/>
          </w:pPr>
          <w:r w:rsidRPr="005F78C1">
            <w:rPr>
              <w:rStyle w:val="PlaceholderText"/>
              <w:rFonts w:eastAsiaTheme="majorEastAsia"/>
            </w:rPr>
            <w:t>#</w:t>
          </w:r>
        </w:p>
      </w:docPartBody>
    </w:docPart>
    <w:docPart>
      <w:docPartPr>
        <w:name w:val="C70C37FF4975476281B436240CD67D2A"/>
        <w:category>
          <w:name w:val="General"/>
          <w:gallery w:val="placeholder"/>
        </w:category>
        <w:types>
          <w:type w:val="bbPlcHdr"/>
        </w:types>
        <w:behaviors>
          <w:behavior w:val="content"/>
        </w:behaviors>
        <w:guid w:val="{7B7CC92D-3F40-4031-89DC-AC9D27957A13}"/>
      </w:docPartPr>
      <w:docPartBody>
        <w:p w:rsidR="00257E8A" w:rsidRDefault="00430FEB" w:rsidP="00430FEB">
          <w:pPr>
            <w:pStyle w:val="C70C37FF4975476281B436240CD67D2A1"/>
          </w:pPr>
          <w:r w:rsidRPr="005F78C1">
            <w:rPr>
              <w:rStyle w:val="PlaceholderText"/>
              <w:rFonts w:eastAsiaTheme="majorEastAsia"/>
            </w:rPr>
            <w:t>#</w:t>
          </w:r>
        </w:p>
      </w:docPartBody>
    </w:docPart>
    <w:docPart>
      <w:docPartPr>
        <w:name w:val="371596061F2748E59B3546135A7C2D47"/>
        <w:category>
          <w:name w:val="General"/>
          <w:gallery w:val="placeholder"/>
        </w:category>
        <w:types>
          <w:type w:val="bbPlcHdr"/>
        </w:types>
        <w:behaviors>
          <w:behavior w:val="content"/>
        </w:behaviors>
        <w:guid w:val="{7A39F7B5-6EF4-4A5F-BE2C-91465ED42D57}"/>
      </w:docPartPr>
      <w:docPartBody>
        <w:p w:rsidR="00257E8A" w:rsidRDefault="00430FEB" w:rsidP="00430FEB">
          <w:pPr>
            <w:pStyle w:val="371596061F2748E59B3546135A7C2D471"/>
          </w:pPr>
          <w:r w:rsidRPr="005F78C1">
            <w:rPr>
              <w:rStyle w:val="PlaceholderText"/>
              <w:rFonts w:eastAsiaTheme="majorEastAsia"/>
            </w:rPr>
            <w:t>#</w:t>
          </w:r>
        </w:p>
      </w:docPartBody>
    </w:docPart>
    <w:docPart>
      <w:docPartPr>
        <w:name w:val="72CF031789324FB7A5EA53B741C3B1E5"/>
        <w:category>
          <w:name w:val="General"/>
          <w:gallery w:val="placeholder"/>
        </w:category>
        <w:types>
          <w:type w:val="bbPlcHdr"/>
        </w:types>
        <w:behaviors>
          <w:behavior w:val="content"/>
        </w:behaviors>
        <w:guid w:val="{B7178821-20BB-4625-AEE7-5DB565EC5DC6}"/>
      </w:docPartPr>
      <w:docPartBody>
        <w:p w:rsidR="00257E8A" w:rsidRDefault="00430FEB" w:rsidP="00430FEB">
          <w:pPr>
            <w:pStyle w:val="72CF031789324FB7A5EA53B741C3B1E51"/>
          </w:pPr>
          <w:r w:rsidRPr="005F78C1">
            <w:rPr>
              <w:rStyle w:val="PlaceholderText"/>
              <w:rFonts w:eastAsiaTheme="majorEastAsia"/>
            </w:rPr>
            <w:t>#</w:t>
          </w:r>
        </w:p>
      </w:docPartBody>
    </w:docPart>
    <w:docPart>
      <w:docPartPr>
        <w:name w:val="2E908D981FCD4F5898DBDE9083E33694"/>
        <w:category>
          <w:name w:val="General"/>
          <w:gallery w:val="placeholder"/>
        </w:category>
        <w:types>
          <w:type w:val="bbPlcHdr"/>
        </w:types>
        <w:behaviors>
          <w:behavior w:val="content"/>
        </w:behaviors>
        <w:guid w:val="{B687B378-D570-4A56-AE89-00556398DBB2}"/>
      </w:docPartPr>
      <w:docPartBody>
        <w:p w:rsidR="00257E8A" w:rsidRDefault="00430FEB" w:rsidP="00430FEB">
          <w:pPr>
            <w:pStyle w:val="2E908D981FCD4F5898DBDE9083E336941"/>
          </w:pPr>
          <w:r w:rsidRPr="005F78C1">
            <w:rPr>
              <w:rStyle w:val="PlaceholderText"/>
              <w:rFonts w:eastAsiaTheme="majorEastAsia"/>
            </w:rPr>
            <w:t>#</w:t>
          </w:r>
        </w:p>
      </w:docPartBody>
    </w:docPart>
    <w:docPart>
      <w:docPartPr>
        <w:name w:val="4924F08C0B3749779F7682BB74B0AC4F"/>
        <w:category>
          <w:name w:val="General"/>
          <w:gallery w:val="placeholder"/>
        </w:category>
        <w:types>
          <w:type w:val="bbPlcHdr"/>
        </w:types>
        <w:behaviors>
          <w:behavior w:val="content"/>
        </w:behaviors>
        <w:guid w:val="{D6AF2ADD-7275-4FBA-BEE2-2558F1DB9067}"/>
      </w:docPartPr>
      <w:docPartBody>
        <w:p w:rsidR="00257E8A" w:rsidRDefault="00430FEB" w:rsidP="00430FEB">
          <w:pPr>
            <w:pStyle w:val="4924F08C0B3749779F7682BB74B0AC4F1"/>
          </w:pPr>
          <w:r w:rsidRPr="005F78C1">
            <w:rPr>
              <w:rStyle w:val="PlaceholderText"/>
              <w:rFonts w:eastAsiaTheme="majorEastAsia"/>
            </w:rPr>
            <w:t>#</w:t>
          </w:r>
        </w:p>
      </w:docPartBody>
    </w:docPart>
    <w:docPart>
      <w:docPartPr>
        <w:name w:val="77A80DADE42144C9A952F21E89717697"/>
        <w:category>
          <w:name w:val="General"/>
          <w:gallery w:val="placeholder"/>
        </w:category>
        <w:types>
          <w:type w:val="bbPlcHdr"/>
        </w:types>
        <w:behaviors>
          <w:behavior w:val="content"/>
        </w:behaviors>
        <w:guid w:val="{6F81D0FC-FA73-4F0B-90C1-BBD124856115}"/>
      </w:docPartPr>
      <w:docPartBody>
        <w:p w:rsidR="00257E8A" w:rsidRDefault="00430FEB" w:rsidP="00430FEB">
          <w:pPr>
            <w:pStyle w:val="77A80DADE42144C9A952F21E897176971"/>
          </w:pPr>
          <w:r w:rsidRPr="005F78C1">
            <w:rPr>
              <w:rStyle w:val="PlaceholderText"/>
              <w:rFonts w:eastAsiaTheme="majorEastAsia"/>
            </w:rPr>
            <w:t>#</w:t>
          </w:r>
        </w:p>
      </w:docPartBody>
    </w:docPart>
    <w:docPart>
      <w:docPartPr>
        <w:name w:val="BA8E5F7FD9A448F2AF68FD17F7039E35"/>
        <w:category>
          <w:name w:val="General"/>
          <w:gallery w:val="placeholder"/>
        </w:category>
        <w:types>
          <w:type w:val="bbPlcHdr"/>
        </w:types>
        <w:behaviors>
          <w:behavior w:val="content"/>
        </w:behaviors>
        <w:guid w:val="{E7CCB515-8521-4705-853C-C56EA84B7D93}"/>
      </w:docPartPr>
      <w:docPartBody>
        <w:p w:rsidR="00257E8A" w:rsidRDefault="00430FEB" w:rsidP="00430FEB">
          <w:pPr>
            <w:pStyle w:val="BA8E5F7FD9A448F2AF68FD17F7039E351"/>
          </w:pPr>
          <w:r w:rsidRPr="005F78C1">
            <w:rPr>
              <w:rStyle w:val="PlaceholderText"/>
              <w:rFonts w:eastAsiaTheme="majorEastAsia"/>
            </w:rPr>
            <w:t>#</w:t>
          </w:r>
        </w:p>
      </w:docPartBody>
    </w:docPart>
    <w:docPart>
      <w:docPartPr>
        <w:name w:val="8D508BD3AEDF489B9A41E0DD442E3F29"/>
        <w:category>
          <w:name w:val="General"/>
          <w:gallery w:val="placeholder"/>
        </w:category>
        <w:types>
          <w:type w:val="bbPlcHdr"/>
        </w:types>
        <w:behaviors>
          <w:behavior w:val="content"/>
        </w:behaviors>
        <w:guid w:val="{3DDF309D-F24E-441F-9331-3AFBD73D12EE}"/>
      </w:docPartPr>
      <w:docPartBody>
        <w:p w:rsidR="00257E8A" w:rsidRDefault="00430FEB" w:rsidP="00430FEB">
          <w:pPr>
            <w:pStyle w:val="8D508BD3AEDF489B9A41E0DD442E3F291"/>
          </w:pPr>
          <w:r w:rsidRPr="005F78C1">
            <w:rPr>
              <w:rStyle w:val="PlaceholderText"/>
              <w:rFonts w:eastAsiaTheme="majorEastAsia"/>
            </w:rPr>
            <w:t>#</w:t>
          </w:r>
        </w:p>
      </w:docPartBody>
    </w:docPart>
    <w:docPart>
      <w:docPartPr>
        <w:name w:val="35556274221A405B856F2DFA9998CB55"/>
        <w:category>
          <w:name w:val="General"/>
          <w:gallery w:val="placeholder"/>
        </w:category>
        <w:types>
          <w:type w:val="bbPlcHdr"/>
        </w:types>
        <w:behaviors>
          <w:behavior w:val="content"/>
        </w:behaviors>
        <w:guid w:val="{D33FCF30-1573-4437-8F44-442B4D225C1F}"/>
      </w:docPartPr>
      <w:docPartBody>
        <w:p w:rsidR="00257E8A" w:rsidRDefault="00430FEB" w:rsidP="00430FEB">
          <w:pPr>
            <w:pStyle w:val="35556274221A405B856F2DFA9998CB551"/>
          </w:pPr>
          <w:r w:rsidRPr="005F78C1">
            <w:rPr>
              <w:rStyle w:val="PlaceholderText"/>
              <w:rFonts w:eastAsiaTheme="majorEastAsia"/>
            </w:rPr>
            <w:t>#</w:t>
          </w:r>
        </w:p>
      </w:docPartBody>
    </w:docPart>
    <w:docPart>
      <w:docPartPr>
        <w:name w:val="18638A8DF66E4A7D84B408007F258623"/>
        <w:category>
          <w:name w:val="General"/>
          <w:gallery w:val="placeholder"/>
        </w:category>
        <w:types>
          <w:type w:val="bbPlcHdr"/>
        </w:types>
        <w:behaviors>
          <w:behavior w:val="content"/>
        </w:behaviors>
        <w:guid w:val="{BC158D19-B2CE-4566-B022-6151800A3D67}"/>
      </w:docPartPr>
      <w:docPartBody>
        <w:p w:rsidR="00257E8A" w:rsidRDefault="00430FEB" w:rsidP="00430FEB">
          <w:pPr>
            <w:pStyle w:val="18638A8DF66E4A7D84B408007F2586231"/>
          </w:pPr>
          <w:r w:rsidRPr="005F78C1">
            <w:rPr>
              <w:rStyle w:val="PlaceholderText"/>
              <w:rFonts w:eastAsiaTheme="majorEastAsia"/>
            </w:rPr>
            <w:t>#</w:t>
          </w:r>
        </w:p>
      </w:docPartBody>
    </w:docPart>
    <w:docPart>
      <w:docPartPr>
        <w:name w:val="E6BD162646174487ADEDCD185AE0BB2D"/>
        <w:category>
          <w:name w:val="General"/>
          <w:gallery w:val="placeholder"/>
        </w:category>
        <w:types>
          <w:type w:val="bbPlcHdr"/>
        </w:types>
        <w:behaviors>
          <w:behavior w:val="content"/>
        </w:behaviors>
        <w:guid w:val="{31D6D3C2-A0CD-4240-9714-82F4A39406E2}"/>
      </w:docPartPr>
      <w:docPartBody>
        <w:p w:rsidR="00257E8A" w:rsidRDefault="00430FEB" w:rsidP="00430FEB">
          <w:pPr>
            <w:pStyle w:val="E6BD162646174487ADEDCD185AE0BB2D1"/>
          </w:pPr>
          <w:r w:rsidRPr="005F78C1">
            <w:rPr>
              <w:rStyle w:val="PlaceholderText"/>
              <w:rFonts w:eastAsiaTheme="majorEastAsia"/>
            </w:rPr>
            <w:t>#</w:t>
          </w:r>
        </w:p>
      </w:docPartBody>
    </w:docPart>
    <w:docPart>
      <w:docPartPr>
        <w:name w:val="2D9EF0C0232C4F90931908A2F763D91E"/>
        <w:category>
          <w:name w:val="General"/>
          <w:gallery w:val="placeholder"/>
        </w:category>
        <w:types>
          <w:type w:val="bbPlcHdr"/>
        </w:types>
        <w:behaviors>
          <w:behavior w:val="content"/>
        </w:behaviors>
        <w:guid w:val="{4652007B-9028-4C86-BF30-EE3C9B926BB5}"/>
      </w:docPartPr>
      <w:docPartBody>
        <w:p w:rsidR="00257E8A" w:rsidRDefault="00430FEB" w:rsidP="00430FEB">
          <w:pPr>
            <w:pStyle w:val="2D9EF0C0232C4F90931908A2F763D91E1"/>
          </w:pPr>
          <w:r w:rsidRPr="005F78C1">
            <w:rPr>
              <w:rStyle w:val="PlaceholderText"/>
              <w:rFonts w:eastAsiaTheme="majorEastAsia"/>
            </w:rPr>
            <w:t>#</w:t>
          </w:r>
        </w:p>
      </w:docPartBody>
    </w:docPart>
    <w:docPart>
      <w:docPartPr>
        <w:name w:val="910EF1D42EED43AD8E71E4BE54CC6C27"/>
        <w:category>
          <w:name w:val="General"/>
          <w:gallery w:val="placeholder"/>
        </w:category>
        <w:types>
          <w:type w:val="bbPlcHdr"/>
        </w:types>
        <w:behaviors>
          <w:behavior w:val="content"/>
        </w:behaviors>
        <w:guid w:val="{397A4638-4F6C-4EAE-B444-2FFBA908C7A5}"/>
      </w:docPartPr>
      <w:docPartBody>
        <w:p w:rsidR="00257E8A" w:rsidRDefault="00430FEB" w:rsidP="00430FEB">
          <w:pPr>
            <w:pStyle w:val="910EF1D42EED43AD8E71E4BE54CC6C271"/>
          </w:pPr>
          <w:r w:rsidRPr="005F78C1">
            <w:rPr>
              <w:rStyle w:val="PlaceholderText"/>
              <w:rFonts w:eastAsiaTheme="majorEastAsia"/>
            </w:rPr>
            <w:t>#</w:t>
          </w:r>
        </w:p>
      </w:docPartBody>
    </w:docPart>
    <w:docPart>
      <w:docPartPr>
        <w:name w:val="DAD98F2ED82A4BBABE8E532CB9B446C6"/>
        <w:category>
          <w:name w:val="General"/>
          <w:gallery w:val="placeholder"/>
        </w:category>
        <w:types>
          <w:type w:val="bbPlcHdr"/>
        </w:types>
        <w:behaviors>
          <w:behavior w:val="content"/>
        </w:behaviors>
        <w:guid w:val="{A5CC9817-D0FA-4327-802F-9F0063966DB8}"/>
      </w:docPartPr>
      <w:docPartBody>
        <w:p w:rsidR="00257E8A" w:rsidRDefault="00430FEB" w:rsidP="00430FEB">
          <w:pPr>
            <w:pStyle w:val="DAD98F2ED82A4BBABE8E532CB9B446C61"/>
          </w:pPr>
          <w:r w:rsidRPr="005F78C1">
            <w:rPr>
              <w:rStyle w:val="PlaceholderText"/>
              <w:rFonts w:eastAsiaTheme="majorEastAsia"/>
            </w:rPr>
            <w:t>#</w:t>
          </w:r>
        </w:p>
      </w:docPartBody>
    </w:docPart>
    <w:docPart>
      <w:docPartPr>
        <w:name w:val="895357CAC65A446CA2ACBA0F72E8A53C"/>
        <w:category>
          <w:name w:val="General"/>
          <w:gallery w:val="placeholder"/>
        </w:category>
        <w:types>
          <w:type w:val="bbPlcHdr"/>
        </w:types>
        <w:behaviors>
          <w:behavior w:val="content"/>
        </w:behaviors>
        <w:guid w:val="{DE3BD435-E0AF-489C-B392-E714D3F12F29}"/>
      </w:docPartPr>
      <w:docPartBody>
        <w:p w:rsidR="00257E8A" w:rsidRDefault="00430FEB" w:rsidP="00430FEB">
          <w:pPr>
            <w:pStyle w:val="895357CAC65A446CA2ACBA0F72E8A53C1"/>
          </w:pPr>
          <w:r w:rsidRPr="005F78C1">
            <w:rPr>
              <w:rStyle w:val="PlaceholderText"/>
              <w:rFonts w:eastAsiaTheme="majorEastAsia"/>
            </w:rPr>
            <w:t>#</w:t>
          </w:r>
        </w:p>
      </w:docPartBody>
    </w:docPart>
    <w:docPart>
      <w:docPartPr>
        <w:name w:val="9B3501094AA54B30895A30D513587F74"/>
        <w:category>
          <w:name w:val="General"/>
          <w:gallery w:val="placeholder"/>
        </w:category>
        <w:types>
          <w:type w:val="bbPlcHdr"/>
        </w:types>
        <w:behaviors>
          <w:behavior w:val="content"/>
        </w:behaviors>
        <w:guid w:val="{8DBBEF5B-EB6E-46B0-A574-784908B834B7}"/>
      </w:docPartPr>
      <w:docPartBody>
        <w:p w:rsidR="00257E8A" w:rsidRDefault="00430FEB" w:rsidP="00430FEB">
          <w:pPr>
            <w:pStyle w:val="9B3501094AA54B30895A30D513587F741"/>
          </w:pPr>
          <w:r w:rsidRPr="005F78C1">
            <w:rPr>
              <w:rStyle w:val="PlaceholderText"/>
              <w:rFonts w:eastAsiaTheme="majorEastAsia"/>
            </w:rPr>
            <w:t>#</w:t>
          </w:r>
        </w:p>
      </w:docPartBody>
    </w:docPart>
    <w:docPart>
      <w:docPartPr>
        <w:name w:val="E33F24FDA02545D9A5DE626220FC4D0F"/>
        <w:category>
          <w:name w:val="General"/>
          <w:gallery w:val="placeholder"/>
        </w:category>
        <w:types>
          <w:type w:val="bbPlcHdr"/>
        </w:types>
        <w:behaviors>
          <w:behavior w:val="content"/>
        </w:behaviors>
        <w:guid w:val="{1900787E-23B4-4673-84D4-2B032769603D}"/>
      </w:docPartPr>
      <w:docPartBody>
        <w:p w:rsidR="00257E8A" w:rsidRDefault="00430FEB" w:rsidP="00430FEB">
          <w:pPr>
            <w:pStyle w:val="E33F24FDA02545D9A5DE626220FC4D0F1"/>
          </w:pPr>
          <w:r w:rsidRPr="005F78C1">
            <w:rPr>
              <w:rStyle w:val="PlaceholderText"/>
              <w:rFonts w:eastAsiaTheme="majorEastAsia"/>
            </w:rPr>
            <w:t>#</w:t>
          </w:r>
        </w:p>
      </w:docPartBody>
    </w:docPart>
    <w:docPart>
      <w:docPartPr>
        <w:name w:val="A95711D61498496F870C2C761406953A"/>
        <w:category>
          <w:name w:val="General"/>
          <w:gallery w:val="placeholder"/>
        </w:category>
        <w:types>
          <w:type w:val="bbPlcHdr"/>
        </w:types>
        <w:behaviors>
          <w:behavior w:val="content"/>
        </w:behaviors>
        <w:guid w:val="{B9D6607B-E793-41CA-AE0A-5827A4C26A87}"/>
      </w:docPartPr>
      <w:docPartBody>
        <w:p w:rsidR="00257E8A" w:rsidRDefault="00430FEB" w:rsidP="00430FEB">
          <w:pPr>
            <w:pStyle w:val="A95711D61498496F870C2C761406953A1"/>
          </w:pPr>
          <w:r w:rsidRPr="005F78C1">
            <w:rPr>
              <w:rStyle w:val="PlaceholderText"/>
              <w:rFonts w:eastAsiaTheme="majorEastAsia"/>
            </w:rPr>
            <w:t>#</w:t>
          </w:r>
        </w:p>
      </w:docPartBody>
    </w:docPart>
    <w:docPart>
      <w:docPartPr>
        <w:name w:val="D552924B181143A899FE2A348FFD5A7F"/>
        <w:category>
          <w:name w:val="General"/>
          <w:gallery w:val="placeholder"/>
        </w:category>
        <w:types>
          <w:type w:val="bbPlcHdr"/>
        </w:types>
        <w:behaviors>
          <w:behavior w:val="content"/>
        </w:behaviors>
        <w:guid w:val="{C53B5296-1EBF-4B16-8A1C-33E0E7C2B7D1}"/>
      </w:docPartPr>
      <w:docPartBody>
        <w:p w:rsidR="00257E8A" w:rsidRDefault="00430FEB" w:rsidP="00430FEB">
          <w:pPr>
            <w:pStyle w:val="D552924B181143A899FE2A348FFD5A7F1"/>
          </w:pPr>
          <w:r w:rsidRPr="005F78C1">
            <w:rPr>
              <w:rStyle w:val="PlaceholderText"/>
              <w:rFonts w:eastAsiaTheme="majorEastAsia"/>
            </w:rPr>
            <w:t>#</w:t>
          </w:r>
        </w:p>
      </w:docPartBody>
    </w:docPart>
    <w:docPart>
      <w:docPartPr>
        <w:name w:val="3EE2830C3A204C3BBB0109FE109C16F3"/>
        <w:category>
          <w:name w:val="General"/>
          <w:gallery w:val="placeholder"/>
        </w:category>
        <w:types>
          <w:type w:val="bbPlcHdr"/>
        </w:types>
        <w:behaviors>
          <w:behavior w:val="content"/>
        </w:behaviors>
        <w:guid w:val="{F07B0441-D955-4621-B676-4396F88BE350}"/>
      </w:docPartPr>
      <w:docPartBody>
        <w:p w:rsidR="00257E8A" w:rsidRDefault="00430FEB" w:rsidP="00430FEB">
          <w:pPr>
            <w:pStyle w:val="3EE2830C3A204C3BBB0109FE109C16F31"/>
          </w:pPr>
          <w:r w:rsidRPr="005F78C1">
            <w:rPr>
              <w:rStyle w:val="PlaceholderText"/>
              <w:rFonts w:eastAsiaTheme="majorEastAsia"/>
            </w:rPr>
            <w:t>#</w:t>
          </w:r>
        </w:p>
      </w:docPartBody>
    </w:docPart>
    <w:docPart>
      <w:docPartPr>
        <w:name w:val="271B5F1FE1EB4745BF61FC01E69786DC"/>
        <w:category>
          <w:name w:val="General"/>
          <w:gallery w:val="placeholder"/>
        </w:category>
        <w:types>
          <w:type w:val="bbPlcHdr"/>
        </w:types>
        <w:behaviors>
          <w:behavior w:val="content"/>
        </w:behaviors>
        <w:guid w:val="{8F3892DB-ED36-45CB-949B-58C939932D48}"/>
      </w:docPartPr>
      <w:docPartBody>
        <w:p w:rsidR="00257E8A" w:rsidRDefault="00430FEB" w:rsidP="00430FEB">
          <w:pPr>
            <w:pStyle w:val="271B5F1FE1EB4745BF61FC01E69786DC1"/>
          </w:pPr>
          <w:r w:rsidRPr="005F78C1">
            <w:rPr>
              <w:rStyle w:val="PlaceholderText"/>
              <w:rFonts w:eastAsiaTheme="majorEastAsia"/>
            </w:rPr>
            <w:t>#</w:t>
          </w:r>
        </w:p>
      </w:docPartBody>
    </w:docPart>
    <w:docPart>
      <w:docPartPr>
        <w:name w:val="3B8F4C127B284D81980B3ABBB178CB1D"/>
        <w:category>
          <w:name w:val="General"/>
          <w:gallery w:val="placeholder"/>
        </w:category>
        <w:types>
          <w:type w:val="bbPlcHdr"/>
        </w:types>
        <w:behaviors>
          <w:behavior w:val="content"/>
        </w:behaviors>
        <w:guid w:val="{945CA83D-3A6B-4AF6-9AAC-6A336726E166}"/>
      </w:docPartPr>
      <w:docPartBody>
        <w:p w:rsidR="00257E8A" w:rsidRDefault="00430FEB" w:rsidP="00430FEB">
          <w:pPr>
            <w:pStyle w:val="3B8F4C127B284D81980B3ABBB178CB1D1"/>
          </w:pPr>
          <w:r w:rsidRPr="005F78C1">
            <w:rPr>
              <w:rStyle w:val="PlaceholderText"/>
              <w:rFonts w:eastAsiaTheme="majorEastAsia"/>
            </w:rPr>
            <w:t>#</w:t>
          </w:r>
        </w:p>
      </w:docPartBody>
    </w:docPart>
    <w:docPart>
      <w:docPartPr>
        <w:name w:val="985F341C828A40A5A44B742B6F4182A3"/>
        <w:category>
          <w:name w:val="General"/>
          <w:gallery w:val="placeholder"/>
        </w:category>
        <w:types>
          <w:type w:val="bbPlcHdr"/>
        </w:types>
        <w:behaviors>
          <w:behavior w:val="content"/>
        </w:behaviors>
        <w:guid w:val="{0953FB41-0669-49F8-AA13-2A6140826C31}"/>
      </w:docPartPr>
      <w:docPartBody>
        <w:p w:rsidR="00257E8A" w:rsidRDefault="00430FEB" w:rsidP="00430FEB">
          <w:pPr>
            <w:pStyle w:val="985F341C828A40A5A44B742B6F4182A31"/>
          </w:pPr>
          <w:r w:rsidRPr="005F78C1">
            <w:rPr>
              <w:rStyle w:val="PlaceholderText"/>
              <w:rFonts w:eastAsiaTheme="majorEastAsia"/>
            </w:rPr>
            <w:t>#</w:t>
          </w:r>
        </w:p>
      </w:docPartBody>
    </w:docPart>
    <w:docPart>
      <w:docPartPr>
        <w:name w:val="9DAC8B64F29B435DAF1F2A9DC858BCBC"/>
        <w:category>
          <w:name w:val="General"/>
          <w:gallery w:val="placeholder"/>
        </w:category>
        <w:types>
          <w:type w:val="bbPlcHdr"/>
        </w:types>
        <w:behaviors>
          <w:behavior w:val="content"/>
        </w:behaviors>
        <w:guid w:val="{50577A97-9F4E-436A-A371-F4F2E4C76F2A}"/>
      </w:docPartPr>
      <w:docPartBody>
        <w:p w:rsidR="00257E8A" w:rsidRDefault="00430FEB" w:rsidP="00430FEB">
          <w:pPr>
            <w:pStyle w:val="9DAC8B64F29B435DAF1F2A9DC858BCBC1"/>
          </w:pPr>
          <w:r w:rsidRPr="005F78C1">
            <w:rPr>
              <w:rStyle w:val="PlaceholderText"/>
              <w:rFonts w:eastAsiaTheme="majorEastAsia"/>
            </w:rPr>
            <w:t>#</w:t>
          </w:r>
        </w:p>
      </w:docPartBody>
    </w:docPart>
    <w:docPart>
      <w:docPartPr>
        <w:name w:val="DFE724948D774796A534EBC0A435291E"/>
        <w:category>
          <w:name w:val="General"/>
          <w:gallery w:val="placeholder"/>
        </w:category>
        <w:types>
          <w:type w:val="bbPlcHdr"/>
        </w:types>
        <w:behaviors>
          <w:behavior w:val="content"/>
        </w:behaviors>
        <w:guid w:val="{30BA28FF-95C3-4123-872E-3701878D29B0}"/>
      </w:docPartPr>
      <w:docPartBody>
        <w:p w:rsidR="00257E8A" w:rsidRDefault="00430FEB" w:rsidP="00430FEB">
          <w:pPr>
            <w:pStyle w:val="DFE724948D774796A534EBC0A435291E1"/>
          </w:pPr>
          <w:r w:rsidRPr="005F78C1">
            <w:rPr>
              <w:rStyle w:val="PlaceholderText"/>
              <w:rFonts w:eastAsiaTheme="majorEastAsia"/>
            </w:rPr>
            <w:t>#</w:t>
          </w:r>
        </w:p>
      </w:docPartBody>
    </w:docPart>
    <w:docPart>
      <w:docPartPr>
        <w:name w:val="A0BA2BC7F3764D45B56A15B554BF0265"/>
        <w:category>
          <w:name w:val="General"/>
          <w:gallery w:val="placeholder"/>
        </w:category>
        <w:types>
          <w:type w:val="bbPlcHdr"/>
        </w:types>
        <w:behaviors>
          <w:behavior w:val="content"/>
        </w:behaviors>
        <w:guid w:val="{0B17D4A0-1CC7-45D2-AF39-31692039268E}"/>
      </w:docPartPr>
      <w:docPartBody>
        <w:p w:rsidR="00257E8A" w:rsidRDefault="00430FEB" w:rsidP="00430FEB">
          <w:pPr>
            <w:pStyle w:val="A0BA2BC7F3764D45B56A15B554BF02651"/>
          </w:pPr>
          <w:r w:rsidRPr="005F78C1">
            <w:rPr>
              <w:rStyle w:val="PlaceholderText"/>
              <w:rFonts w:eastAsiaTheme="majorEastAsia"/>
            </w:rPr>
            <w:t>#</w:t>
          </w:r>
        </w:p>
      </w:docPartBody>
    </w:docPart>
    <w:docPart>
      <w:docPartPr>
        <w:name w:val="EEEF595E6C954E66BBC03E456C5A4AC2"/>
        <w:category>
          <w:name w:val="General"/>
          <w:gallery w:val="placeholder"/>
        </w:category>
        <w:types>
          <w:type w:val="bbPlcHdr"/>
        </w:types>
        <w:behaviors>
          <w:behavior w:val="content"/>
        </w:behaviors>
        <w:guid w:val="{7D10F067-F3F4-400A-A9EF-81C2382FCCF3}"/>
      </w:docPartPr>
      <w:docPartBody>
        <w:p w:rsidR="00257E8A" w:rsidRDefault="00430FEB" w:rsidP="00430FEB">
          <w:pPr>
            <w:pStyle w:val="EEEF595E6C954E66BBC03E456C5A4AC21"/>
          </w:pPr>
          <w:r w:rsidRPr="005F78C1">
            <w:rPr>
              <w:rStyle w:val="PlaceholderText"/>
              <w:rFonts w:eastAsiaTheme="majorEastAsia"/>
            </w:rPr>
            <w:t>#</w:t>
          </w:r>
        </w:p>
      </w:docPartBody>
    </w:docPart>
    <w:docPart>
      <w:docPartPr>
        <w:name w:val="743475E2E4B5411497460325A0AEB45B"/>
        <w:category>
          <w:name w:val="General"/>
          <w:gallery w:val="placeholder"/>
        </w:category>
        <w:types>
          <w:type w:val="bbPlcHdr"/>
        </w:types>
        <w:behaviors>
          <w:behavior w:val="content"/>
        </w:behaviors>
        <w:guid w:val="{13038E64-3CC7-49E5-BF96-4D54E1090B81}"/>
      </w:docPartPr>
      <w:docPartBody>
        <w:p w:rsidR="00257E8A" w:rsidRDefault="00430FEB" w:rsidP="00430FEB">
          <w:pPr>
            <w:pStyle w:val="743475E2E4B5411497460325A0AEB45B1"/>
          </w:pPr>
          <w:r w:rsidRPr="005F78C1">
            <w:rPr>
              <w:rStyle w:val="PlaceholderText"/>
              <w:rFonts w:eastAsiaTheme="majorEastAsia"/>
            </w:rPr>
            <w:t>#</w:t>
          </w:r>
        </w:p>
      </w:docPartBody>
    </w:docPart>
    <w:docPart>
      <w:docPartPr>
        <w:name w:val="D34145CB74D244229ABDEB5CD107F50A"/>
        <w:category>
          <w:name w:val="General"/>
          <w:gallery w:val="placeholder"/>
        </w:category>
        <w:types>
          <w:type w:val="bbPlcHdr"/>
        </w:types>
        <w:behaviors>
          <w:behavior w:val="content"/>
        </w:behaviors>
        <w:guid w:val="{C4665B21-8254-4E3C-AE00-47BBA65F17A8}"/>
      </w:docPartPr>
      <w:docPartBody>
        <w:p w:rsidR="00257E8A" w:rsidRDefault="00430FEB" w:rsidP="00430FEB">
          <w:pPr>
            <w:pStyle w:val="D34145CB74D244229ABDEB5CD107F50A1"/>
          </w:pPr>
          <w:r w:rsidRPr="005F78C1">
            <w:rPr>
              <w:rStyle w:val="PlaceholderText"/>
              <w:rFonts w:eastAsiaTheme="majorEastAsia"/>
            </w:rPr>
            <w:t>#</w:t>
          </w:r>
        </w:p>
      </w:docPartBody>
    </w:docPart>
    <w:docPart>
      <w:docPartPr>
        <w:name w:val="DED38070DD6F40EB9B1B40F180ACEED0"/>
        <w:category>
          <w:name w:val="General"/>
          <w:gallery w:val="placeholder"/>
        </w:category>
        <w:types>
          <w:type w:val="bbPlcHdr"/>
        </w:types>
        <w:behaviors>
          <w:behavior w:val="content"/>
        </w:behaviors>
        <w:guid w:val="{3818A68A-4F5B-43BC-8A29-BB935D1B523A}"/>
      </w:docPartPr>
      <w:docPartBody>
        <w:p w:rsidR="00257E8A" w:rsidRDefault="00430FEB" w:rsidP="00430FEB">
          <w:pPr>
            <w:pStyle w:val="DED38070DD6F40EB9B1B40F180ACEED01"/>
          </w:pPr>
          <w:r w:rsidRPr="005F78C1">
            <w:rPr>
              <w:rStyle w:val="PlaceholderText"/>
              <w:rFonts w:eastAsiaTheme="majorEastAsia"/>
            </w:rPr>
            <w:t>#</w:t>
          </w:r>
        </w:p>
      </w:docPartBody>
    </w:docPart>
    <w:docPart>
      <w:docPartPr>
        <w:name w:val="2A5EA7CABDAE4217AB9C8CF4BFA81227"/>
        <w:category>
          <w:name w:val="General"/>
          <w:gallery w:val="placeholder"/>
        </w:category>
        <w:types>
          <w:type w:val="bbPlcHdr"/>
        </w:types>
        <w:behaviors>
          <w:behavior w:val="content"/>
        </w:behaviors>
        <w:guid w:val="{AD9D78D0-045F-4485-87DD-0AA3998B56C7}"/>
      </w:docPartPr>
      <w:docPartBody>
        <w:p w:rsidR="00257E8A" w:rsidRDefault="00430FEB" w:rsidP="00430FEB">
          <w:pPr>
            <w:pStyle w:val="2A5EA7CABDAE4217AB9C8CF4BFA812271"/>
          </w:pPr>
          <w:r w:rsidRPr="005F78C1">
            <w:rPr>
              <w:rStyle w:val="PlaceholderText"/>
              <w:rFonts w:eastAsiaTheme="majorEastAsia"/>
            </w:rPr>
            <w:t>#</w:t>
          </w:r>
        </w:p>
      </w:docPartBody>
    </w:docPart>
    <w:docPart>
      <w:docPartPr>
        <w:name w:val="11D1E9529E4A406EAD6C0BCB3E5B516C"/>
        <w:category>
          <w:name w:val="General"/>
          <w:gallery w:val="placeholder"/>
        </w:category>
        <w:types>
          <w:type w:val="bbPlcHdr"/>
        </w:types>
        <w:behaviors>
          <w:behavior w:val="content"/>
        </w:behaviors>
        <w:guid w:val="{A82654E8-AA47-4DEE-B201-5DF9D9690E91}"/>
      </w:docPartPr>
      <w:docPartBody>
        <w:p w:rsidR="00257E8A" w:rsidRDefault="00430FEB" w:rsidP="00430FEB">
          <w:pPr>
            <w:pStyle w:val="11D1E9529E4A406EAD6C0BCB3E5B516C1"/>
          </w:pPr>
          <w:r w:rsidRPr="0082551A">
            <w:rPr>
              <w:rStyle w:val="PlaceholderText"/>
              <w:rFonts w:eastAsiaTheme="majorEastAsia"/>
            </w:rPr>
            <w:t>#</w:t>
          </w:r>
        </w:p>
      </w:docPartBody>
    </w:docPart>
    <w:docPart>
      <w:docPartPr>
        <w:name w:val="5261E9F6CB234F8DA2826E0F2A5BF759"/>
        <w:category>
          <w:name w:val="General"/>
          <w:gallery w:val="placeholder"/>
        </w:category>
        <w:types>
          <w:type w:val="bbPlcHdr"/>
        </w:types>
        <w:behaviors>
          <w:behavior w:val="content"/>
        </w:behaviors>
        <w:guid w:val="{CB443C2C-69D8-427B-B7FC-6A719C2CEB7E}"/>
      </w:docPartPr>
      <w:docPartBody>
        <w:p w:rsidR="00257E8A" w:rsidRDefault="00430FEB" w:rsidP="00430FEB">
          <w:pPr>
            <w:pStyle w:val="5261E9F6CB234F8DA2826E0F2A5BF7591"/>
          </w:pPr>
          <w:r w:rsidRPr="0082551A">
            <w:rPr>
              <w:rStyle w:val="PlaceholderText"/>
              <w:rFonts w:eastAsiaTheme="majorEastAsia"/>
            </w:rPr>
            <w:t>#</w:t>
          </w:r>
        </w:p>
      </w:docPartBody>
    </w:docPart>
    <w:docPart>
      <w:docPartPr>
        <w:name w:val="2D14FCED5466496E84E22B6331C45DE9"/>
        <w:category>
          <w:name w:val="General"/>
          <w:gallery w:val="placeholder"/>
        </w:category>
        <w:types>
          <w:type w:val="bbPlcHdr"/>
        </w:types>
        <w:behaviors>
          <w:behavior w:val="content"/>
        </w:behaviors>
        <w:guid w:val="{C3CCC185-73CF-48CD-B469-6F741E118CB6}"/>
      </w:docPartPr>
      <w:docPartBody>
        <w:p w:rsidR="00257E8A" w:rsidRDefault="00430FEB" w:rsidP="00430FEB">
          <w:pPr>
            <w:pStyle w:val="2D14FCED5466496E84E22B6331C45DE91"/>
          </w:pPr>
          <w:r w:rsidRPr="0082551A">
            <w:rPr>
              <w:rStyle w:val="PlaceholderText"/>
              <w:rFonts w:eastAsiaTheme="majorEastAsia"/>
            </w:rPr>
            <w:t>#</w:t>
          </w:r>
        </w:p>
      </w:docPartBody>
    </w:docPart>
    <w:docPart>
      <w:docPartPr>
        <w:name w:val="E69E5E1CE03449518A6863E3DD3214D5"/>
        <w:category>
          <w:name w:val="General"/>
          <w:gallery w:val="placeholder"/>
        </w:category>
        <w:types>
          <w:type w:val="bbPlcHdr"/>
        </w:types>
        <w:behaviors>
          <w:behavior w:val="content"/>
        </w:behaviors>
        <w:guid w:val="{729B9D45-CE79-40DC-B944-C6AE97E5683F}"/>
      </w:docPartPr>
      <w:docPartBody>
        <w:p w:rsidR="00257E8A" w:rsidRDefault="00430FEB" w:rsidP="00430FEB">
          <w:pPr>
            <w:pStyle w:val="E69E5E1CE03449518A6863E3DD3214D51"/>
          </w:pPr>
          <w:r w:rsidRPr="0082551A">
            <w:rPr>
              <w:rStyle w:val="PlaceholderText"/>
              <w:rFonts w:eastAsiaTheme="majorEastAsia"/>
            </w:rPr>
            <w:t>#</w:t>
          </w:r>
        </w:p>
      </w:docPartBody>
    </w:docPart>
    <w:docPart>
      <w:docPartPr>
        <w:name w:val="7B2191A2FE8A443FB358E0807E0F176F"/>
        <w:category>
          <w:name w:val="General"/>
          <w:gallery w:val="placeholder"/>
        </w:category>
        <w:types>
          <w:type w:val="bbPlcHdr"/>
        </w:types>
        <w:behaviors>
          <w:behavior w:val="content"/>
        </w:behaviors>
        <w:guid w:val="{CC2B74C4-F0DD-45EB-802B-2E09A537C5A1}"/>
      </w:docPartPr>
      <w:docPartBody>
        <w:p w:rsidR="00257E8A" w:rsidRDefault="00430FEB" w:rsidP="00430FEB">
          <w:pPr>
            <w:pStyle w:val="7B2191A2FE8A443FB358E0807E0F176F1"/>
          </w:pPr>
          <w:r w:rsidRPr="0082551A">
            <w:rPr>
              <w:rStyle w:val="PlaceholderText"/>
              <w:rFonts w:eastAsiaTheme="majorEastAsia"/>
            </w:rPr>
            <w:t>#</w:t>
          </w:r>
        </w:p>
      </w:docPartBody>
    </w:docPart>
    <w:docPart>
      <w:docPartPr>
        <w:name w:val="256B3154815B4949B1BDB5B6AC86F268"/>
        <w:category>
          <w:name w:val="General"/>
          <w:gallery w:val="placeholder"/>
        </w:category>
        <w:types>
          <w:type w:val="bbPlcHdr"/>
        </w:types>
        <w:behaviors>
          <w:behavior w:val="content"/>
        </w:behaviors>
        <w:guid w:val="{928B1972-FD2A-420A-87F4-1CE093B77854}"/>
      </w:docPartPr>
      <w:docPartBody>
        <w:p w:rsidR="00257E8A" w:rsidRDefault="00430FEB" w:rsidP="00430FEB">
          <w:pPr>
            <w:pStyle w:val="256B3154815B4949B1BDB5B6AC86F2681"/>
          </w:pPr>
          <w:r w:rsidRPr="0082551A">
            <w:rPr>
              <w:rStyle w:val="PlaceholderText"/>
              <w:rFonts w:eastAsiaTheme="majorEastAsia"/>
            </w:rPr>
            <w:t>#</w:t>
          </w:r>
        </w:p>
      </w:docPartBody>
    </w:docPart>
    <w:docPart>
      <w:docPartPr>
        <w:name w:val="7C5F51B865E24B0D872B9D7C188237DB"/>
        <w:category>
          <w:name w:val="General"/>
          <w:gallery w:val="placeholder"/>
        </w:category>
        <w:types>
          <w:type w:val="bbPlcHdr"/>
        </w:types>
        <w:behaviors>
          <w:behavior w:val="content"/>
        </w:behaviors>
        <w:guid w:val="{CB11283A-2762-4317-97FD-34E0D76061C4}"/>
      </w:docPartPr>
      <w:docPartBody>
        <w:p w:rsidR="00257E8A" w:rsidRDefault="00430FEB" w:rsidP="00430FEB">
          <w:pPr>
            <w:pStyle w:val="7C5F51B865E24B0D872B9D7C188237DB1"/>
          </w:pPr>
          <w:r w:rsidRPr="0082551A">
            <w:rPr>
              <w:rStyle w:val="PlaceholderText"/>
              <w:rFonts w:eastAsiaTheme="majorEastAsia"/>
            </w:rPr>
            <w:t>#</w:t>
          </w:r>
        </w:p>
      </w:docPartBody>
    </w:docPart>
    <w:docPart>
      <w:docPartPr>
        <w:name w:val="64B0275AE1894ECDAF718E2488BC11AF"/>
        <w:category>
          <w:name w:val="General"/>
          <w:gallery w:val="placeholder"/>
        </w:category>
        <w:types>
          <w:type w:val="bbPlcHdr"/>
        </w:types>
        <w:behaviors>
          <w:behavior w:val="content"/>
        </w:behaviors>
        <w:guid w:val="{6B833059-355A-42EE-BAFE-0B32F15C5DA8}"/>
      </w:docPartPr>
      <w:docPartBody>
        <w:p w:rsidR="00257E8A" w:rsidRDefault="00430FEB" w:rsidP="00430FEB">
          <w:pPr>
            <w:pStyle w:val="64B0275AE1894ECDAF718E2488BC11AF1"/>
          </w:pPr>
          <w:r w:rsidRPr="0082551A">
            <w:rPr>
              <w:rStyle w:val="PlaceholderText"/>
              <w:rFonts w:eastAsiaTheme="majorEastAsia"/>
            </w:rPr>
            <w:t>#</w:t>
          </w:r>
        </w:p>
      </w:docPartBody>
    </w:docPart>
    <w:docPart>
      <w:docPartPr>
        <w:name w:val="CA815D4F24A24B55B9F0B6B62106CE15"/>
        <w:category>
          <w:name w:val="General"/>
          <w:gallery w:val="placeholder"/>
        </w:category>
        <w:types>
          <w:type w:val="bbPlcHdr"/>
        </w:types>
        <w:behaviors>
          <w:behavior w:val="content"/>
        </w:behaviors>
        <w:guid w:val="{DD1E183A-0D4A-4E12-BBF5-22E8611A702B}"/>
      </w:docPartPr>
      <w:docPartBody>
        <w:p w:rsidR="00257E8A" w:rsidRDefault="00430FEB" w:rsidP="00430FEB">
          <w:pPr>
            <w:pStyle w:val="CA815D4F24A24B55B9F0B6B62106CE151"/>
          </w:pPr>
          <w:r w:rsidRPr="0082551A">
            <w:rPr>
              <w:rStyle w:val="PlaceholderText"/>
              <w:rFonts w:eastAsiaTheme="majorEastAsia"/>
            </w:rPr>
            <w:t>#</w:t>
          </w:r>
        </w:p>
      </w:docPartBody>
    </w:docPart>
    <w:docPart>
      <w:docPartPr>
        <w:name w:val="834AC413B29B4C8B83B940BC281DD0AA"/>
        <w:category>
          <w:name w:val="General"/>
          <w:gallery w:val="placeholder"/>
        </w:category>
        <w:types>
          <w:type w:val="bbPlcHdr"/>
        </w:types>
        <w:behaviors>
          <w:behavior w:val="content"/>
        </w:behaviors>
        <w:guid w:val="{46C9893A-88BA-44EB-A084-58F868E9B8A3}"/>
      </w:docPartPr>
      <w:docPartBody>
        <w:p w:rsidR="00257E8A" w:rsidRDefault="00430FEB" w:rsidP="00430FEB">
          <w:pPr>
            <w:pStyle w:val="834AC413B29B4C8B83B940BC281DD0AA1"/>
          </w:pPr>
          <w:r w:rsidRPr="0082551A">
            <w:rPr>
              <w:rStyle w:val="PlaceholderText"/>
              <w:rFonts w:eastAsiaTheme="majorEastAsia"/>
            </w:rPr>
            <w:t>#</w:t>
          </w:r>
        </w:p>
      </w:docPartBody>
    </w:docPart>
    <w:docPart>
      <w:docPartPr>
        <w:name w:val="063AB34D76E44FF584449C5F9B3827D3"/>
        <w:category>
          <w:name w:val="General"/>
          <w:gallery w:val="placeholder"/>
        </w:category>
        <w:types>
          <w:type w:val="bbPlcHdr"/>
        </w:types>
        <w:behaviors>
          <w:behavior w:val="content"/>
        </w:behaviors>
        <w:guid w:val="{5C604CC9-A778-41BE-82DE-00B54D47FD6D}"/>
      </w:docPartPr>
      <w:docPartBody>
        <w:p w:rsidR="00257E8A" w:rsidRDefault="00430FEB" w:rsidP="00430FEB">
          <w:pPr>
            <w:pStyle w:val="063AB34D76E44FF584449C5F9B3827D31"/>
          </w:pPr>
          <w:r w:rsidRPr="0082551A">
            <w:rPr>
              <w:rStyle w:val="PlaceholderText"/>
              <w:rFonts w:eastAsiaTheme="majorEastAsia"/>
            </w:rPr>
            <w:t>#</w:t>
          </w:r>
        </w:p>
      </w:docPartBody>
    </w:docPart>
    <w:docPart>
      <w:docPartPr>
        <w:name w:val="264986FB4C4E4BA6980FF1EC98A98884"/>
        <w:category>
          <w:name w:val="General"/>
          <w:gallery w:val="placeholder"/>
        </w:category>
        <w:types>
          <w:type w:val="bbPlcHdr"/>
        </w:types>
        <w:behaviors>
          <w:behavior w:val="content"/>
        </w:behaviors>
        <w:guid w:val="{8D74D141-1B2A-4F0A-85BE-0A6F8B754974}"/>
      </w:docPartPr>
      <w:docPartBody>
        <w:p w:rsidR="00257E8A" w:rsidRDefault="00430FEB" w:rsidP="00430FEB">
          <w:pPr>
            <w:pStyle w:val="264986FB4C4E4BA6980FF1EC98A988841"/>
          </w:pPr>
          <w:r w:rsidRPr="0082551A">
            <w:rPr>
              <w:rStyle w:val="PlaceholderText"/>
              <w:rFonts w:eastAsiaTheme="majorEastAsia"/>
            </w:rPr>
            <w:t>#</w:t>
          </w:r>
        </w:p>
      </w:docPartBody>
    </w:docPart>
    <w:docPart>
      <w:docPartPr>
        <w:name w:val="A9EA89ACB0D54D1297D4D3B81F03ED46"/>
        <w:category>
          <w:name w:val="General"/>
          <w:gallery w:val="placeholder"/>
        </w:category>
        <w:types>
          <w:type w:val="bbPlcHdr"/>
        </w:types>
        <w:behaviors>
          <w:behavior w:val="content"/>
        </w:behaviors>
        <w:guid w:val="{E96F78AE-74EB-427E-89CF-E4BFA5CA98F6}"/>
      </w:docPartPr>
      <w:docPartBody>
        <w:p w:rsidR="00257E8A" w:rsidRDefault="00430FEB" w:rsidP="00430FEB">
          <w:pPr>
            <w:pStyle w:val="A9EA89ACB0D54D1297D4D3B81F03ED461"/>
          </w:pPr>
          <w:r w:rsidRPr="0082551A">
            <w:rPr>
              <w:rStyle w:val="PlaceholderText"/>
              <w:rFonts w:eastAsiaTheme="majorEastAsia"/>
            </w:rPr>
            <w:t>#</w:t>
          </w:r>
        </w:p>
      </w:docPartBody>
    </w:docPart>
    <w:docPart>
      <w:docPartPr>
        <w:name w:val="C2D8F7D2F7EB4D01AEDAC800B21ED9CB"/>
        <w:category>
          <w:name w:val="General"/>
          <w:gallery w:val="placeholder"/>
        </w:category>
        <w:types>
          <w:type w:val="bbPlcHdr"/>
        </w:types>
        <w:behaviors>
          <w:behavior w:val="content"/>
        </w:behaviors>
        <w:guid w:val="{168597E4-2007-4C8C-B324-7CEBCB093543}"/>
      </w:docPartPr>
      <w:docPartBody>
        <w:p w:rsidR="00257E8A" w:rsidRDefault="00430FEB" w:rsidP="00430FEB">
          <w:pPr>
            <w:pStyle w:val="C2D8F7D2F7EB4D01AEDAC800B21ED9CB1"/>
          </w:pPr>
          <w:r w:rsidRPr="0082551A">
            <w:rPr>
              <w:rStyle w:val="PlaceholderText"/>
              <w:rFonts w:eastAsiaTheme="majorEastAsia"/>
            </w:rPr>
            <w:t>#</w:t>
          </w:r>
        </w:p>
      </w:docPartBody>
    </w:docPart>
    <w:docPart>
      <w:docPartPr>
        <w:name w:val="5B3C191844154F778570433FA601DC3A"/>
        <w:category>
          <w:name w:val="General"/>
          <w:gallery w:val="placeholder"/>
        </w:category>
        <w:types>
          <w:type w:val="bbPlcHdr"/>
        </w:types>
        <w:behaviors>
          <w:behavior w:val="content"/>
        </w:behaviors>
        <w:guid w:val="{A0FD9A1F-F3B2-4035-8B22-4AFC92B6A9C8}"/>
      </w:docPartPr>
      <w:docPartBody>
        <w:p w:rsidR="00257E8A" w:rsidRDefault="00430FEB" w:rsidP="00430FEB">
          <w:pPr>
            <w:pStyle w:val="5B3C191844154F778570433FA601DC3A1"/>
          </w:pPr>
          <w:r w:rsidRPr="0082551A">
            <w:rPr>
              <w:rStyle w:val="PlaceholderText"/>
              <w:rFonts w:eastAsiaTheme="majorEastAsia"/>
            </w:rPr>
            <w:t>#</w:t>
          </w:r>
        </w:p>
      </w:docPartBody>
    </w:docPart>
    <w:docPart>
      <w:docPartPr>
        <w:name w:val="22EFC13D9D1C47FEA07256C8B9DBA3B5"/>
        <w:category>
          <w:name w:val="General"/>
          <w:gallery w:val="placeholder"/>
        </w:category>
        <w:types>
          <w:type w:val="bbPlcHdr"/>
        </w:types>
        <w:behaviors>
          <w:behavior w:val="content"/>
        </w:behaviors>
        <w:guid w:val="{7AA63F5D-277F-4DE6-969C-2C6CCB76270F}"/>
      </w:docPartPr>
      <w:docPartBody>
        <w:p w:rsidR="00257E8A" w:rsidRDefault="00430FEB" w:rsidP="00430FEB">
          <w:pPr>
            <w:pStyle w:val="22EFC13D9D1C47FEA07256C8B9DBA3B51"/>
          </w:pPr>
          <w:r w:rsidRPr="0082551A">
            <w:rPr>
              <w:rStyle w:val="PlaceholderText"/>
              <w:rFonts w:eastAsiaTheme="majorEastAsia"/>
            </w:rPr>
            <w:t>#</w:t>
          </w:r>
        </w:p>
      </w:docPartBody>
    </w:docPart>
    <w:docPart>
      <w:docPartPr>
        <w:name w:val="A3EDA26538E146AEB5FF1BFF4A90DA65"/>
        <w:category>
          <w:name w:val="General"/>
          <w:gallery w:val="placeholder"/>
        </w:category>
        <w:types>
          <w:type w:val="bbPlcHdr"/>
        </w:types>
        <w:behaviors>
          <w:behavior w:val="content"/>
        </w:behaviors>
        <w:guid w:val="{D67752D5-B7FB-48BA-AF62-AEB6795E7241}"/>
      </w:docPartPr>
      <w:docPartBody>
        <w:p w:rsidR="00257E8A" w:rsidRDefault="00430FEB" w:rsidP="00430FEB">
          <w:pPr>
            <w:pStyle w:val="A3EDA26538E146AEB5FF1BFF4A90DA651"/>
          </w:pPr>
          <w:r w:rsidRPr="0082551A">
            <w:rPr>
              <w:rStyle w:val="PlaceholderText"/>
              <w:rFonts w:eastAsiaTheme="majorEastAsia"/>
            </w:rPr>
            <w:t>#</w:t>
          </w:r>
        </w:p>
      </w:docPartBody>
    </w:docPart>
    <w:docPart>
      <w:docPartPr>
        <w:name w:val="72750C8934D546418E6B530DD3082D96"/>
        <w:category>
          <w:name w:val="General"/>
          <w:gallery w:val="placeholder"/>
        </w:category>
        <w:types>
          <w:type w:val="bbPlcHdr"/>
        </w:types>
        <w:behaviors>
          <w:behavior w:val="content"/>
        </w:behaviors>
        <w:guid w:val="{0F8B30BC-818F-40B6-A491-DBA76E29446F}"/>
      </w:docPartPr>
      <w:docPartBody>
        <w:p w:rsidR="00257E8A" w:rsidRDefault="00430FEB" w:rsidP="00430FEB">
          <w:pPr>
            <w:pStyle w:val="72750C8934D546418E6B530DD3082D961"/>
          </w:pPr>
          <w:r w:rsidRPr="0082551A">
            <w:rPr>
              <w:rStyle w:val="PlaceholderText"/>
              <w:rFonts w:eastAsiaTheme="majorEastAsia"/>
            </w:rPr>
            <w:t>#</w:t>
          </w:r>
        </w:p>
      </w:docPartBody>
    </w:docPart>
    <w:docPart>
      <w:docPartPr>
        <w:name w:val="58F94759A533416A951DB121AC977D92"/>
        <w:category>
          <w:name w:val="General"/>
          <w:gallery w:val="placeholder"/>
        </w:category>
        <w:types>
          <w:type w:val="bbPlcHdr"/>
        </w:types>
        <w:behaviors>
          <w:behavior w:val="content"/>
        </w:behaviors>
        <w:guid w:val="{F0517DE4-AD26-45A3-AB6A-27C6D8321851}"/>
      </w:docPartPr>
      <w:docPartBody>
        <w:p w:rsidR="00257E8A" w:rsidRDefault="00430FEB" w:rsidP="00430FEB">
          <w:pPr>
            <w:pStyle w:val="58F94759A533416A951DB121AC977D921"/>
          </w:pPr>
          <w:r w:rsidRPr="0082551A">
            <w:rPr>
              <w:rStyle w:val="PlaceholderText"/>
              <w:rFonts w:eastAsiaTheme="majorEastAsia"/>
            </w:rPr>
            <w:t>#</w:t>
          </w:r>
        </w:p>
      </w:docPartBody>
    </w:docPart>
    <w:docPart>
      <w:docPartPr>
        <w:name w:val="1627CDEBC91942A0B50287E8CD9CC187"/>
        <w:category>
          <w:name w:val="General"/>
          <w:gallery w:val="placeholder"/>
        </w:category>
        <w:types>
          <w:type w:val="bbPlcHdr"/>
        </w:types>
        <w:behaviors>
          <w:behavior w:val="content"/>
        </w:behaviors>
        <w:guid w:val="{79D7AF4C-9F2F-4214-9639-BAAF4F28F763}"/>
      </w:docPartPr>
      <w:docPartBody>
        <w:p w:rsidR="00257E8A" w:rsidRDefault="00430FEB" w:rsidP="00430FEB">
          <w:pPr>
            <w:pStyle w:val="1627CDEBC91942A0B50287E8CD9CC1871"/>
          </w:pPr>
          <w:r w:rsidRPr="0082551A">
            <w:rPr>
              <w:rStyle w:val="PlaceholderText"/>
              <w:rFonts w:eastAsiaTheme="majorEastAsia"/>
            </w:rPr>
            <w:t>#</w:t>
          </w:r>
        </w:p>
      </w:docPartBody>
    </w:docPart>
    <w:docPart>
      <w:docPartPr>
        <w:name w:val="9B0E4614E70144ABAE162DBCE17D81A3"/>
        <w:category>
          <w:name w:val="General"/>
          <w:gallery w:val="placeholder"/>
        </w:category>
        <w:types>
          <w:type w:val="bbPlcHdr"/>
        </w:types>
        <w:behaviors>
          <w:behavior w:val="content"/>
        </w:behaviors>
        <w:guid w:val="{F70F9F2B-90DA-4D0E-8396-56B23CEFB13F}"/>
      </w:docPartPr>
      <w:docPartBody>
        <w:p w:rsidR="00257E8A" w:rsidRDefault="00430FEB" w:rsidP="00430FEB">
          <w:pPr>
            <w:pStyle w:val="9B0E4614E70144ABAE162DBCE17D81A31"/>
          </w:pPr>
          <w:r w:rsidRPr="0082551A">
            <w:rPr>
              <w:rStyle w:val="PlaceholderText"/>
              <w:rFonts w:eastAsiaTheme="majorEastAsia"/>
            </w:rPr>
            <w:t>#</w:t>
          </w:r>
        </w:p>
      </w:docPartBody>
    </w:docPart>
    <w:docPart>
      <w:docPartPr>
        <w:name w:val="959DADE57A6E4B9B93DEEA6A572BD4B4"/>
        <w:category>
          <w:name w:val="General"/>
          <w:gallery w:val="placeholder"/>
        </w:category>
        <w:types>
          <w:type w:val="bbPlcHdr"/>
        </w:types>
        <w:behaviors>
          <w:behavior w:val="content"/>
        </w:behaviors>
        <w:guid w:val="{9608D722-5F93-4CF2-9A29-2041FAA058B1}"/>
      </w:docPartPr>
      <w:docPartBody>
        <w:p w:rsidR="00257E8A" w:rsidRDefault="00430FEB" w:rsidP="00430FEB">
          <w:pPr>
            <w:pStyle w:val="959DADE57A6E4B9B93DEEA6A572BD4B41"/>
          </w:pPr>
          <w:r w:rsidRPr="0082551A">
            <w:rPr>
              <w:rStyle w:val="PlaceholderText"/>
              <w:rFonts w:eastAsiaTheme="majorEastAsia"/>
            </w:rPr>
            <w:t>#</w:t>
          </w:r>
        </w:p>
      </w:docPartBody>
    </w:docPart>
    <w:docPart>
      <w:docPartPr>
        <w:name w:val="21F9CF2B193643B5ABD913DCDF2F3430"/>
        <w:category>
          <w:name w:val="General"/>
          <w:gallery w:val="placeholder"/>
        </w:category>
        <w:types>
          <w:type w:val="bbPlcHdr"/>
        </w:types>
        <w:behaviors>
          <w:behavior w:val="content"/>
        </w:behaviors>
        <w:guid w:val="{BD3A3DBF-1081-4CC0-930B-48903362404B}"/>
      </w:docPartPr>
      <w:docPartBody>
        <w:p w:rsidR="00257E8A" w:rsidRDefault="00430FEB" w:rsidP="00430FEB">
          <w:pPr>
            <w:pStyle w:val="21F9CF2B193643B5ABD913DCDF2F34301"/>
          </w:pPr>
          <w:r w:rsidRPr="0082551A">
            <w:rPr>
              <w:rStyle w:val="PlaceholderText"/>
              <w:rFonts w:eastAsiaTheme="majorEastAsia"/>
            </w:rPr>
            <w:t>#</w:t>
          </w:r>
        </w:p>
      </w:docPartBody>
    </w:docPart>
    <w:docPart>
      <w:docPartPr>
        <w:name w:val="383148FEA3CA47B8A1462834D810CEE5"/>
        <w:category>
          <w:name w:val="General"/>
          <w:gallery w:val="placeholder"/>
        </w:category>
        <w:types>
          <w:type w:val="bbPlcHdr"/>
        </w:types>
        <w:behaviors>
          <w:behavior w:val="content"/>
        </w:behaviors>
        <w:guid w:val="{1F89B6C7-3B0A-4358-B879-F51F291B0DB5}"/>
      </w:docPartPr>
      <w:docPartBody>
        <w:p w:rsidR="00257E8A" w:rsidRDefault="00430FEB" w:rsidP="00430FEB">
          <w:pPr>
            <w:pStyle w:val="383148FEA3CA47B8A1462834D810CEE51"/>
          </w:pPr>
          <w:r w:rsidRPr="0082551A">
            <w:rPr>
              <w:rStyle w:val="PlaceholderText"/>
              <w:rFonts w:eastAsiaTheme="majorEastAsia"/>
            </w:rPr>
            <w:t>#</w:t>
          </w:r>
        </w:p>
      </w:docPartBody>
    </w:docPart>
    <w:docPart>
      <w:docPartPr>
        <w:name w:val="BD816A8D34344267A4DC07A80E091DB5"/>
        <w:category>
          <w:name w:val="General"/>
          <w:gallery w:val="placeholder"/>
        </w:category>
        <w:types>
          <w:type w:val="bbPlcHdr"/>
        </w:types>
        <w:behaviors>
          <w:behavior w:val="content"/>
        </w:behaviors>
        <w:guid w:val="{08CB786F-B93E-4FAC-9C85-1667D2ED0CB7}"/>
      </w:docPartPr>
      <w:docPartBody>
        <w:p w:rsidR="00257E8A" w:rsidRDefault="00430FEB" w:rsidP="00430FEB">
          <w:pPr>
            <w:pStyle w:val="BD816A8D34344267A4DC07A80E091DB51"/>
          </w:pPr>
          <w:r w:rsidRPr="0082551A">
            <w:rPr>
              <w:rStyle w:val="PlaceholderText"/>
              <w:rFonts w:eastAsiaTheme="majorEastAsia"/>
            </w:rPr>
            <w:t>#</w:t>
          </w:r>
        </w:p>
      </w:docPartBody>
    </w:docPart>
    <w:docPart>
      <w:docPartPr>
        <w:name w:val="6FE4D45E232045608C6CFA49A982865D"/>
        <w:category>
          <w:name w:val="General"/>
          <w:gallery w:val="placeholder"/>
        </w:category>
        <w:types>
          <w:type w:val="bbPlcHdr"/>
        </w:types>
        <w:behaviors>
          <w:behavior w:val="content"/>
        </w:behaviors>
        <w:guid w:val="{C2B97FF2-7FD6-4EC7-B08B-8A6629AB5DEC}"/>
      </w:docPartPr>
      <w:docPartBody>
        <w:p w:rsidR="00257E8A" w:rsidRDefault="00430FEB" w:rsidP="00430FEB">
          <w:pPr>
            <w:pStyle w:val="6FE4D45E232045608C6CFA49A982865D1"/>
          </w:pPr>
          <w:r w:rsidRPr="0082551A">
            <w:rPr>
              <w:rStyle w:val="PlaceholderText"/>
              <w:rFonts w:eastAsiaTheme="majorEastAsia"/>
            </w:rPr>
            <w:t>#</w:t>
          </w:r>
        </w:p>
      </w:docPartBody>
    </w:docPart>
    <w:docPart>
      <w:docPartPr>
        <w:name w:val="69B5C0D780624113ADBC9700606DFC25"/>
        <w:category>
          <w:name w:val="General"/>
          <w:gallery w:val="placeholder"/>
        </w:category>
        <w:types>
          <w:type w:val="bbPlcHdr"/>
        </w:types>
        <w:behaviors>
          <w:behavior w:val="content"/>
        </w:behaviors>
        <w:guid w:val="{9507838C-F5F4-4A25-8463-4DCF354EEE33}"/>
      </w:docPartPr>
      <w:docPartBody>
        <w:p w:rsidR="00257E8A" w:rsidRDefault="00430FEB" w:rsidP="00430FEB">
          <w:pPr>
            <w:pStyle w:val="69B5C0D780624113ADBC9700606DFC251"/>
          </w:pPr>
          <w:r w:rsidRPr="0082551A">
            <w:rPr>
              <w:rStyle w:val="PlaceholderText"/>
              <w:rFonts w:eastAsiaTheme="majorEastAsia"/>
            </w:rPr>
            <w:t>#</w:t>
          </w:r>
        </w:p>
      </w:docPartBody>
    </w:docPart>
    <w:docPart>
      <w:docPartPr>
        <w:name w:val="E4BC7076399D438AA1BEC94EA4CD31D5"/>
        <w:category>
          <w:name w:val="General"/>
          <w:gallery w:val="placeholder"/>
        </w:category>
        <w:types>
          <w:type w:val="bbPlcHdr"/>
        </w:types>
        <w:behaviors>
          <w:behavior w:val="content"/>
        </w:behaviors>
        <w:guid w:val="{8258931D-BAA1-453D-8ED3-D5D919A49BA7}"/>
      </w:docPartPr>
      <w:docPartBody>
        <w:p w:rsidR="00257E8A" w:rsidRDefault="00430FEB" w:rsidP="00430FEB">
          <w:pPr>
            <w:pStyle w:val="E4BC7076399D438AA1BEC94EA4CD31D51"/>
          </w:pPr>
          <w:r w:rsidRPr="0082551A">
            <w:rPr>
              <w:rStyle w:val="PlaceholderText"/>
              <w:rFonts w:eastAsiaTheme="majorEastAsia"/>
            </w:rPr>
            <w:t>#</w:t>
          </w:r>
        </w:p>
      </w:docPartBody>
    </w:docPart>
    <w:docPart>
      <w:docPartPr>
        <w:name w:val="5BFAD517DC1C4F4E9C69A65E7538600B"/>
        <w:category>
          <w:name w:val="General"/>
          <w:gallery w:val="placeholder"/>
        </w:category>
        <w:types>
          <w:type w:val="bbPlcHdr"/>
        </w:types>
        <w:behaviors>
          <w:behavior w:val="content"/>
        </w:behaviors>
        <w:guid w:val="{7F2D3267-9043-4CD1-A9F3-21CF8A39BE31}"/>
      </w:docPartPr>
      <w:docPartBody>
        <w:p w:rsidR="00257E8A" w:rsidRDefault="00430FEB" w:rsidP="00430FEB">
          <w:pPr>
            <w:pStyle w:val="5BFAD517DC1C4F4E9C69A65E7538600B1"/>
          </w:pPr>
          <w:r w:rsidRPr="0082551A">
            <w:rPr>
              <w:rStyle w:val="PlaceholderText"/>
              <w:rFonts w:eastAsiaTheme="majorEastAsia"/>
            </w:rPr>
            <w:t>#</w:t>
          </w:r>
        </w:p>
      </w:docPartBody>
    </w:docPart>
    <w:docPart>
      <w:docPartPr>
        <w:name w:val="9FF7447E249F4060AE89C5F1AC2F95B3"/>
        <w:category>
          <w:name w:val="General"/>
          <w:gallery w:val="placeholder"/>
        </w:category>
        <w:types>
          <w:type w:val="bbPlcHdr"/>
        </w:types>
        <w:behaviors>
          <w:behavior w:val="content"/>
        </w:behaviors>
        <w:guid w:val="{AA8B1AA0-5B61-4368-A349-2083D2B607F0}"/>
      </w:docPartPr>
      <w:docPartBody>
        <w:p w:rsidR="00257E8A" w:rsidRDefault="00430FEB" w:rsidP="00430FEB">
          <w:pPr>
            <w:pStyle w:val="9FF7447E249F4060AE89C5F1AC2F95B31"/>
          </w:pPr>
          <w:r w:rsidRPr="0082551A">
            <w:rPr>
              <w:rStyle w:val="PlaceholderText"/>
              <w:rFonts w:eastAsiaTheme="majorEastAsia"/>
            </w:rPr>
            <w:t>#</w:t>
          </w:r>
        </w:p>
      </w:docPartBody>
    </w:docPart>
    <w:docPart>
      <w:docPartPr>
        <w:name w:val="2A6E7EB62E9747C0A38E763A365DDA6F"/>
        <w:category>
          <w:name w:val="General"/>
          <w:gallery w:val="placeholder"/>
        </w:category>
        <w:types>
          <w:type w:val="bbPlcHdr"/>
        </w:types>
        <w:behaviors>
          <w:behavior w:val="content"/>
        </w:behaviors>
        <w:guid w:val="{7DDC5D25-82C7-4650-8634-630AC341E551}"/>
      </w:docPartPr>
      <w:docPartBody>
        <w:p w:rsidR="00257E8A" w:rsidRDefault="00430FEB" w:rsidP="00430FEB">
          <w:pPr>
            <w:pStyle w:val="2A6E7EB62E9747C0A38E763A365DDA6F1"/>
          </w:pPr>
          <w:r w:rsidRPr="0082551A">
            <w:rPr>
              <w:rStyle w:val="PlaceholderText"/>
              <w:rFonts w:eastAsiaTheme="majorEastAsia"/>
            </w:rPr>
            <w:t>#</w:t>
          </w:r>
        </w:p>
      </w:docPartBody>
    </w:docPart>
    <w:docPart>
      <w:docPartPr>
        <w:name w:val="2E4774D7AF564622ABCB89EB368DAC5B"/>
        <w:category>
          <w:name w:val="General"/>
          <w:gallery w:val="placeholder"/>
        </w:category>
        <w:types>
          <w:type w:val="bbPlcHdr"/>
        </w:types>
        <w:behaviors>
          <w:behavior w:val="content"/>
        </w:behaviors>
        <w:guid w:val="{5D3DAE66-81A4-4A19-BBC6-E4135DA70E79}"/>
      </w:docPartPr>
      <w:docPartBody>
        <w:p w:rsidR="00257E8A" w:rsidRDefault="00430FEB" w:rsidP="00430FEB">
          <w:pPr>
            <w:pStyle w:val="2E4774D7AF564622ABCB89EB368DAC5B1"/>
          </w:pPr>
          <w:r w:rsidRPr="0082551A">
            <w:rPr>
              <w:rStyle w:val="PlaceholderText"/>
              <w:rFonts w:eastAsiaTheme="majorEastAsia"/>
            </w:rPr>
            <w:t>#</w:t>
          </w:r>
        </w:p>
      </w:docPartBody>
    </w:docPart>
    <w:docPart>
      <w:docPartPr>
        <w:name w:val="0E7F753F607A43ED83EF3514D7DDDFBE"/>
        <w:category>
          <w:name w:val="General"/>
          <w:gallery w:val="placeholder"/>
        </w:category>
        <w:types>
          <w:type w:val="bbPlcHdr"/>
        </w:types>
        <w:behaviors>
          <w:behavior w:val="content"/>
        </w:behaviors>
        <w:guid w:val="{C782F398-B34D-4C2F-BA65-3898EA2A0491}"/>
      </w:docPartPr>
      <w:docPartBody>
        <w:p w:rsidR="00257E8A" w:rsidRDefault="00430FEB" w:rsidP="00430FEB">
          <w:pPr>
            <w:pStyle w:val="0E7F753F607A43ED83EF3514D7DDDFBE1"/>
          </w:pPr>
          <w:r w:rsidRPr="0082551A">
            <w:rPr>
              <w:rStyle w:val="PlaceholderText"/>
              <w:rFonts w:eastAsiaTheme="majorEastAsia"/>
            </w:rPr>
            <w:t>#</w:t>
          </w:r>
        </w:p>
      </w:docPartBody>
    </w:docPart>
    <w:docPart>
      <w:docPartPr>
        <w:name w:val="DC179498B53649B49777391C46BCC876"/>
        <w:category>
          <w:name w:val="General"/>
          <w:gallery w:val="placeholder"/>
        </w:category>
        <w:types>
          <w:type w:val="bbPlcHdr"/>
        </w:types>
        <w:behaviors>
          <w:behavior w:val="content"/>
        </w:behaviors>
        <w:guid w:val="{F60E59E0-E288-4FDE-83A5-732211B3A9DF}"/>
      </w:docPartPr>
      <w:docPartBody>
        <w:p w:rsidR="00257E8A" w:rsidRDefault="00430FEB" w:rsidP="00430FEB">
          <w:pPr>
            <w:pStyle w:val="DC179498B53649B49777391C46BCC8761"/>
          </w:pPr>
          <w:r w:rsidRPr="0082551A">
            <w:rPr>
              <w:rStyle w:val="PlaceholderText"/>
              <w:rFonts w:eastAsiaTheme="majorEastAsia"/>
            </w:rPr>
            <w:t>#</w:t>
          </w:r>
        </w:p>
      </w:docPartBody>
    </w:docPart>
    <w:docPart>
      <w:docPartPr>
        <w:name w:val="F88A1C787EF941BEA2802D0E674ED7E8"/>
        <w:category>
          <w:name w:val="General"/>
          <w:gallery w:val="placeholder"/>
        </w:category>
        <w:types>
          <w:type w:val="bbPlcHdr"/>
        </w:types>
        <w:behaviors>
          <w:behavior w:val="content"/>
        </w:behaviors>
        <w:guid w:val="{87ECBD9C-90E3-4B99-B3F3-04A8CE9F9CA1}"/>
      </w:docPartPr>
      <w:docPartBody>
        <w:p w:rsidR="00257E8A" w:rsidRDefault="00430FEB" w:rsidP="00430FEB">
          <w:pPr>
            <w:pStyle w:val="F88A1C787EF941BEA2802D0E674ED7E81"/>
          </w:pPr>
          <w:r w:rsidRPr="0082551A">
            <w:rPr>
              <w:rStyle w:val="PlaceholderText"/>
              <w:rFonts w:eastAsiaTheme="majorEastAsia"/>
            </w:rPr>
            <w:t>#</w:t>
          </w:r>
        </w:p>
      </w:docPartBody>
    </w:docPart>
    <w:docPart>
      <w:docPartPr>
        <w:name w:val="91276F5BD67945E3951DE9EF4AABAC91"/>
        <w:category>
          <w:name w:val="General"/>
          <w:gallery w:val="placeholder"/>
        </w:category>
        <w:types>
          <w:type w:val="bbPlcHdr"/>
        </w:types>
        <w:behaviors>
          <w:behavior w:val="content"/>
        </w:behaviors>
        <w:guid w:val="{BCDDE012-B272-407C-891D-9359EE2095B5}"/>
      </w:docPartPr>
      <w:docPartBody>
        <w:p w:rsidR="00257E8A" w:rsidRDefault="00430FEB" w:rsidP="00430FEB">
          <w:pPr>
            <w:pStyle w:val="91276F5BD67945E3951DE9EF4AABAC911"/>
          </w:pPr>
          <w:r w:rsidRPr="0082551A">
            <w:rPr>
              <w:rStyle w:val="PlaceholderText"/>
              <w:rFonts w:eastAsiaTheme="majorEastAsia"/>
            </w:rPr>
            <w:t>#</w:t>
          </w:r>
        </w:p>
      </w:docPartBody>
    </w:docPart>
    <w:docPart>
      <w:docPartPr>
        <w:name w:val="9B7864E014324272B91AFE3B1FE58BFD"/>
        <w:category>
          <w:name w:val="General"/>
          <w:gallery w:val="placeholder"/>
        </w:category>
        <w:types>
          <w:type w:val="bbPlcHdr"/>
        </w:types>
        <w:behaviors>
          <w:behavior w:val="content"/>
        </w:behaviors>
        <w:guid w:val="{0940891B-C958-4816-8D59-A1BB89E84ABF}"/>
      </w:docPartPr>
      <w:docPartBody>
        <w:p w:rsidR="00257E8A" w:rsidRDefault="00430FEB" w:rsidP="00430FEB">
          <w:pPr>
            <w:pStyle w:val="9B7864E014324272B91AFE3B1FE58BFD1"/>
          </w:pPr>
          <w:r w:rsidRPr="0082551A">
            <w:rPr>
              <w:rStyle w:val="PlaceholderText"/>
              <w:rFonts w:eastAsiaTheme="majorEastAsia"/>
            </w:rPr>
            <w:t>#</w:t>
          </w:r>
        </w:p>
      </w:docPartBody>
    </w:docPart>
    <w:docPart>
      <w:docPartPr>
        <w:name w:val="3619DECB4110476D997297D3B05C83EE"/>
        <w:category>
          <w:name w:val="General"/>
          <w:gallery w:val="placeholder"/>
        </w:category>
        <w:types>
          <w:type w:val="bbPlcHdr"/>
        </w:types>
        <w:behaviors>
          <w:behavior w:val="content"/>
        </w:behaviors>
        <w:guid w:val="{99D7420B-AFE7-400C-8896-7C8947429921}"/>
      </w:docPartPr>
      <w:docPartBody>
        <w:p w:rsidR="00257E8A" w:rsidRDefault="00430FEB" w:rsidP="00430FEB">
          <w:pPr>
            <w:pStyle w:val="3619DECB4110476D997297D3B05C83EE1"/>
          </w:pPr>
          <w:r w:rsidRPr="0082551A">
            <w:rPr>
              <w:rStyle w:val="PlaceholderText"/>
              <w:rFonts w:eastAsiaTheme="majorEastAsia"/>
            </w:rPr>
            <w:t>#</w:t>
          </w:r>
        </w:p>
      </w:docPartBody>
    </w:docPart>
    <w:docPart>
      <w:docPartPr>
        <w:name w:val="F1F95C0E8A114A7092CDF9184EA1BE4B"/>
        <w:category>
          <w:name w:val="General"/>
          <w:gallery w:val="placeholder"/>
        </w:category>
        <w:types>
          <w:type w:val="bbPlcHdr"/>
        </w:types>
        <w:behaviors>
          <w:behavior w:val="content"/>
        </w:behaviors>
        <w:guid w:val="{5FA99797-ED5A-460A-9419-BEE8E11AE492}"/>
      </w:docPartPr>
      <w:docPartBody>
        <w:p w:rsidR="00257E8A" w:rsidRDefault="00430FEB" w:rsidP="00430FEB">
          <w:pPr>
            <w:pStyle w:val="F1F95C0E8A114A7092CDF9184EA1BE4B1"/>
          </w:pPr>
          <w:r w:rsidRPr="0082551A">
            <w:rPr>
              <w:rStyle w:val="PlaceholderText"/>
              <w:rFonts w:eastAsiaTheme="majorEastAsia"/>
            </w:rPr>
            <w:t>#</w:t>
          </w:r>
        </w:p>
      </w:docPartBody>
    </w:docPart>
    <w:docPart>
      <w:docPartPr>
        <w:name w:val="3D9A1E8F665C4998A731B6D0045152C9"/>
        <w:category>
          <w:name w:val="General"/>
          <w:gallery w:val="placeholder"/>
        </w:category>
        <w:types>
          <w:type w:val="bbPlcHdr"/>
        </w:types>
        <w:behaviors>
          <w:behavior w:val="content"/>
        </w:behaviors>
        <w:guid w:val="{8ED86E9B-19AC-46E7-9FCC-D69EC0919E01}"/>
      </w:docPartPr>
      <w:docPartBody>
        <w:p w:rsidR="00257E8A" w:rsidRDefault="00430FEB" w:rsidP="00430FEB">
          <w:pPr>
            <w:pStyle w:val="3D9A1E8F665C4998A731B6D0045152C91"/>
          </w:pPr>
          <w:r w:rsidRPr="0082551A">
            <w:rPr>
              <w:rStyle w:val="PlaceholderText"/>
              <w:rFonts w:eastAsiaTheme="majorEastAsia"/>
            </w:rPr>
            <w:t>#</w:t>
          </w:r>
        </w:p>
      </w:docPartBody>
    </w:docPart>
    <w:docPart>
      <w:docPartPr>
        <w:name w:val="B4C0463146844F17809D3C268BB56F94"/>
        <w:category>
          <w:name w:val="General"/>
          <w:gallery w:val="placeholder"/>
        </w:category>
        <w:types>
          <w:type w:val="bbPlcHdr"/>
        </w:types>
        <w:behaviors>
          <w:behavior w:val="content"/>
        </w:behaviors>
        <w:guid w:val="{076A7647-0AD5-4303-B845-98DB77031653}"/>
      </w:docPartPr>
      <w:docPartBody>
        <w:p w:rsidR="00257E8A" w:rsidRDefault="00430FEB" w:rsidP="00430FEB">
          <w:pPr>
            <w:pStyle w:val="B4C0463146844F17809D3C268BB56F941"/>
          </w:pPr>
          <w:r w:rsidRPr="0082551A">
            <w:rPr>
              <w:rStyle w:val="PlaceholderText"/>
              <w:rFonts w:eastAsiaTheme="majorEastAsia"/>
            </w:rPr>
            <w:t>#</w:t>
          </w:r>
        </w:p>
      </w:docPartBody>
    </w:docPart>
    <w:docPart>
      <w:docPartPr>
        <w:name w:val="200740A38B214788805DC34BF1DF961E"/>
        <w:category>
          <w:name w:val="General"/>
          <w:gallery w:val="placeholder"/>
        </w:category>
        <w:types>
          <w:type w:val="bbPlcHdr"/>
        </w:types>
        <w:behaviors>
          <w:behavior w:val="content"/>
        </w:behaviors>
        <w:guid w:val="{DC805F0E-24AC-433A-AE59-335F1969B43C}"/>
      </w:docPartPr>
      <w:docPartBody>
        <w:p w:rsidR="00257E8A" w:rsidRDefault="00430FEB" w:rsidP="00430FEB">
          <w:pPr>
            <w:pStyle w:val="200740A38B214788805DC34BF1DF961E1"/>
          </w:pPr>
          <w:r w:rsidRPr="0082551A">
            <w:rPr>
              <w:rStyle w:val="PlaceholderText"/>
              <w:rFonts w:eastAsiaTheme="majorEastAsia"/>
            </w:rPr>
            <w:t>#</w:t>
          </w:r>
        </w:p>
      </w:docPartBody>
    </w:docPart>
    <w:docPart>
      <w:docPartPr>
        <w:name w:val="1AB801DD964D431786C6D58121EB3538"/>
        <w:category>
          <w:name w:val="General"/>
          <w:gallery w:val="placeholder"/>
        </w:category>
        <w:types>
          <w:type w:val="bbPlcHdr"/>
        </w:types>
        <w:behaviors>
          <w:behavior w:val="content"/>
        </w:behaviors>
        <w:guid w:val="{44C5BEB0-C5A4-4439-ABE7-B50DDF910EE1}"/>
      </w:docPartPr>
      <w:docPartBody>
        <w:p w:rsidR="00257E8A" w:rsidRDefault="00430FEB" w:rsidP="00430FEB">
          <w:pPr>
            <w:pStyle w:val="1AB801DD964D431786C6D58121EB35381"/>
          </w:pPr>
          <w:r w:rsidRPr="0082551A">
            <w:rPr>
              <w:rStyle w:val="PlaceholderText"/>
              <w:rFonts w:eastAsiaTheme="majorEastAsia"/>
            </w:rPr>
            <w:t>#</w:t>
          </w:r>
        </w:p>
      </w:docPartBody>
    </w:docPart>
    <w:docPart>
      <w:docPartPr>
        <w:name w:val="2DFFF960F47E4451B516975C56173CAD"/>
        <w:category>
          <w:name w:val="General"/>
          <w:gallery w:val="placeholder"/>
        </w:category>
        <w:types>
          <w:type w:val="bbPlcHdr"/>
        </w:types>
        <w:behaviors>
          <w:behavior w:val="content"/>
        </w:behaviors>
        <w:guid w:val="{984BF1B0-B944-4FB8-BEA2-BC19A01B902D}"/>
      </w:docPartPr>
      <w:docPartBody>
        <w:p w:rsidR="00257E8A" w:rsidRDefault="00430FEB" w:rsidP="00430FEB">
          <w:pPr>
            <w:pStyle w:val="2DFFF960F47E4451B516975C56173CAD1"/>
          </w:pPr>
          <w:r w:rsidRPr="0082551A">
            <w:rPr>
              <w:rStyle w:val="PlaceholderText"/>
              <w:rFonts w:eastAsiaTheme="majorEastAsia"/>
            </w:rPr>
            <w:t>#</w:t>
          </w:r>
        </w:p>
      </w:docPartBody>
    </w:docPart>
    <w:docPart>
      <w:docPartPr>
        <w:name w:val="A6474DE0A20B4B4691A04AA49F2AD391"/>
        <w:category>
          <w:name w:val="General"/>
          <w:gallery w:val="placeholder"/>
        </w:category>
        <w:types>
          <w:type w:val="bbPlcHdr"/>
        </w:types>
        <w:behaviors>
          <w:behavior w:val="content"/>
        </w:behaviors>
        <w:guid w:val="{32EE7B05-CEE7-4C53-AC12-2DA4352FFB39}"/>
      </w:docPartPr>
      <w:docPartBody>
        <w:p w:rsidR="00257E8A" w:rsidRDefault="00430FEB" w:rsidP="00430FEB">
          <w:pPr>
            <w:pStyle w:val="A6474DE0A20B4B4691A04AA49F2AD3911"/>
          </w:pPr>
          <w:r w:rsidRPr="0082551A">
            <w:rPr>
              <w:rStyle w:val="PlaceholderText"/>
              <w:rFonts w:eastAsiaTheme="majorEastAsia"/>
            </w:rPr>
            <w:t>#</w:t>
          </w:r>
        </w:p>
      </w:docPartBody>
    </w:docPart>
    <w:docPart>
      <w:docPartPr>
        <w:name w:val="CEC2F88572EF4ECA810073250152507C"/>
        <w:category>
          <w:name w:val="General"/>
          <w:gallery w:val="placeholder"/>
        </w:category>
        <w:types>
          <w:type w:val="bbPlcHdr"/>
        </w:types>
        <w:behaviors>
          <w:behavior w:val="content"/>
        </w:behaviors>
        <w:guid w:val="{31BD8AE7-A19E-4715-9B86-FDCA5D1AE149}"/>
      </w:docPartPr>
      <w:docPartBody>
        <w:p w:rsidR="00257E8A" w:rsidRDefault="00430FEB" w:rsidP="00430FEB">
          <w:pPr>
            <w:pStyle w:val="CEC2F88572EF4ECA810073250152507C1"/>
          </w:pPr>
          <w:r w:rsidRPr="0082551A">
            <w:rPr>
              <w:rStyle w:val="PlaceholderText"/>
              <w:rFonts w:eastAsiaTheme="majorEastAsia"/>
            </w:rPr>
            <w:t>#</w:t>
          </w:r>
        </w:p>
      </w:docPartBody>
    </w:docPart>
    <w:docPart>
      <w:docPartPr>
        <w:name w:val="E1977BF842004DF8A9F7E53262B1232A"/>
        <w:category>
          <w:name w:val="General"/>
          <w:gallery w:val="placeholder"/>
        </w:category>
        <w:types>
          <w:type w:val="bbPlcHdr"/>
        </w:types>
        <w:behaviors>
          <w:behavior w:val="content"/>
        </w:behaviors>
        <w:guid w:val="{56BE4FE8-8852-4DF6-8134-C416DE200827}"/>
      </w:docPartPr>
      <w:docPartBody>
        <w:p w:rsidR="00257E8A" w:rsidRDefault="00430FEB" w:rsidP="00430FEB">
          <w:pPr>
            <w:pStyle w:val="E1977BF842004DF8A9F7E53262B1232A1"/>
          </w:pPr>
          <w:r w:rsidRPr="0082551A">
            <w:rPr>
              <w:rStyle w:val="PlaceholderText"/>
              <w:rFonts w:eastAsiaTheme="majorEastAsia"/>
            </w:rPr>
            <w:t>#</w:t>
          </w:r>
        </w:p>
      </w:docPartBody>
    </w:docPart>
    <w:docPart>
      <w:docPartPr>
        <w:name w:val="24C1D36539D94D1181C5F940FC7F314B"/>
        <w:category>
          <w:name w:val="General"/>
          <w:gallery w:val="placeholder"/>
        </w:category>
        <w:types>
          <w:type w:val="bbPlcHdr"/>
        </w:types>
        <w:behaviors>
          <w:behavior w:val="content"/>
        </w:behaviors>
        <w:guid w:val="{8F6D6F3A-A5B0-40CC-BC26-9C1D39A80030}"/>
      </w:docPartPr>
      <w:docPartBody>
        <w:p w:rsidR="00257E8A" w:rsidRDefault="00430FEB" w:rsidP="00430FEB">
          <w:pPr>
            <w:pStyle w:val="24C1D36539D94D1181C5F940FC7F314B1"/>
          </w:pPr>
          <w:r w:rsidRPr="0082551A">
            <w:rPr>
              <w:rStyle w:val="PlaceholderText"/>
              <w:rFonts w:eastAsiaTheme="majorEastAsia"/>
            </w:rPr>
            <w:t>#</w:t>
          </w:r>
        </w:p>
      </w:docPartBody>
    </w:docPart>
    <w:docPart>
      <w:docPartPr>
        <w:name w:val="62B235CDECEA44AE961F3268BA7823D1"/>
        <w:category>
          <w:name w:val="General"/>
          <w:gallery w:val="placeholder"/>
        </w:category>
        <w:types>
          <w:type w:val="bbPlcHdr"/>
        </w:types>
        <w:behaviors>
          <w:behavior w:val="content"/>
        </w:behaviors>
        <w:guid w:val="{E0D060EE-B88C-4386-8C6A-5E75442B8015}"/>
      </w:docPartPr>
      <w:docPartBody>
        <w:p w:rsidR="00257E8A" w:rsidRDefault="00430FEB" w:rsidP="00430FEB">
          <w:pPr>
            <w:pStyle w:val="62B235CDECEA44AE961F3268BA7823D11"/>
          </w:pPr>
          <w:r w:rsidRPr="0082551A">
            <w:rPr>
              <w:rStyle w:val="PlaceholderText"/>
              <w:rFonts w:eastAsiaTheme="majorEastAsia"/>
            </w:rPr>
            <w:t>#</w:t>
          </w:r>
        </w:p>
      </w:docPartBody>
    </w:docPart>
    <w:docPart>
      <w:docPartPr>
        <w:name w:val="CB0DFCBB206F45BC91E84CA9E02B9B3B"/>
        <w:category>
          <w:name w:val="General"/>
          <w:gallery w:val="placeholder"/>
        </w:category>
        <w:types>
          <w:type w:val="bbPlcHdr"/>
        </w:types>
        <w:behaviors>
          <w:behavior w:val="content"/>
        </w:behaviors>
        <w:guid w:val="{5A23B5FE-73BB-446D-90EB-E03D3DDB8926}"/>
      </w:docPartPr>
      <w:docPartBody>
        <w:p w:rsidR="00257E8A" w:rsidRDefault="00430FEB" w:rsidP="00430FEB">
          <w:pPr>
            <w:pStyle w:val="CB0DFCBB206F45BC91E84CA9E02B9B3B1"/>
          </w:pPr>
          <w:r w:rsidRPr="0082551A">
            <w:rPr>
              <w:rStyle w:val="PlaceholderText"/>
              <w:rFonts w:eastAsiaTheme="majorEastAsia"/>
            </w:rPr>
            <w:t>#</w:t>
          </w:r>
        </w:p>
      </w:docPartBody>
    </w:docPart>
    <w:docPart>
      <w:docPartPr>
        <w:name w:val="77DBB9700A3145A98D7A4B48DFA07076"/>
        <w:category>
          <w:name w:val="General"/>
          <w:gallery w:val="placeholder"/>
        </w:category>
        <w:types>
          <w:type w:val="bbPlcHdr"/>
        </w:types>
        <w:behaviors>
          <w:behavior w:val="content"/>
        </w:behaviors>
        <w:guid w:val="{4B821653-35CA-485B-B332-BE00BBED98AB}"/>
      </w:docPartPr>
      <w:docPartBody>
        <w:p w:rsidR="00257E8A" w:rsidRDefault="00430FEB" w:rsidP="00430FEB">
          <w:pPr>
            <w:pStyle w:val="77DBB9700A3145A98D7A4B48DFA070761"/>
          </w:pPr>
          <w:r w:rsidRPr="0082551A">
            <w:rPr>
              <w:rStyle w:val="PlaceholderText"/>
              <w:rFonts w:eastAsiaTheme="majorEastAsia"/>
            </w:rPr>
            <w:t>#</w:t>
          </w:r>
        </w:p>
      </w:docPartBody>
    </w:docPart>
    <w:docPart>
      <w:docPartPr>
        <w:name w:val="227E63F0F7BE492EB21F6BE1F6E7928C"/>
        <w:category>
          <w:name w:val="General"/>
          <w:gallery w:val="placeholder"/>
        </w:category>
        <w:types>
          <w:type w:val="bbPlcHdr"/>
        </w:types>
        <w:behaviors>
          <w:behavior w:val="content"/>
        </w:behaviors>
        <w:guid w:val="{FA4F0D62-E3EC-4C9C-8F28-B875A3D109D9}"/>
      </w:docPartPr>
      <w:docPartBody>
        <w:p w:rsidR="00257E8A" w:rsidRDefault="00430FEB" w:rsidP="00430FEB">
          <w:pPr>
            <w:pStyle w:val="227E63F0F7BE492EB21F6BE1F6E7928C1"/>
          </w:pPr>
          <w:r w:rsidRPr="0082551A">
            <w:rPr>
              <w:rStyle w:val="PlaceholderText"/>
              <w:rFonts w:eastAsiaTheme="majorEastAsia"/>
            </w:rPr>
            <w:t>#</w:t>
          </w:r>
        </w:p>
      </w:docPartBody>
    </w:docPart>
    <w:docPart>
      <w:docPartPr>
        <w:name w:val="A0A9197281714D4A9A5B523D83DD5DCF"/>
        <w:category>
          <w:name w:val="General"/>
          <w:gallery w:val="placeholder"/>
        </w:category>
        <w:types>
          <w:type w:val="bbPlcHdr"/>
        </w:types>
        <w:behaviors>
          <w:behavior w:val="content"/>
        </w:behaviors>
        <w:guid w:val="{5ACFE153-B74C-4A9F-B0AA-50DAFCDF5013}"/>
      </w:docPartPr>
      <w:docPartBody>
        <w:p w:rsidR="00257E8A" w:rsidRDefault="00430FEB" w:rsidP="00430FEB">
          <w:pPr>
            <w:pStyle w:val="A0A9197281714D4A9A5B523D83DD5DCF1"/>
          </w:pPr>
          <w:r w:rsidRPr="0082551A">
            <w:rPr>
              <w:rStyle w:val="PlaceholderText"/>
              <w:rFonts w:eastAsiaTheme="majorEastAsia"/>
            </w:rPr>
            <w:t>#</w:t>
          </w:r>
        </w:p>
      </w:docPartBody>
    </w:docPart>
    <w:docPart>
      <w:docPartPr>
        <w:name w:val="BB833ED04CB543A392F274826219ADF7"/>
        <w:category>
          <w:name w:val="General"/>
          <w:gallery w:val="placeholder"/>
        </w:category>
        <w:types>
          <w:type w:val="bbPlcHdr"/>
        </w:types>
        <w:behaviors>
          <w:behavior w:val="content"/>
        </w:behaviors>
        <w:guid w:val="{7D6D34BA-02FB-49F3-9D11-C758CC12F8D8}"/>
      </w:docPartPr>
      <w:docPartBody>
        <w:p w:rsidR="00257E8A" w:rsidRDefault="00430FEB" w:rsidP="00430FEB">
          <w:pPr>
            <w:pStyle w:val="BB833ED04CB543A392F274826219ADF71"/>
          </w:pPr>
          <w:r w:rsidRPr="0082551A">
            <w:rPr>
              <w:rStyle w:val="PlaceholderText"/>
              <w:rFonts w:eastAsiaTheme="majorEastAsia"/>
            </w:rPr>
            <w:t>#</w:t>
          </w:r>
        </w:p>
      </w:docPartBody>
    </w:docPart>
    <w:docPart>
      <w:docPartPr>
        <w:name w:val="1E85B7C17E5D475BB7CF21737EC07E68"/>
        <w:category>
          <w:name w:val="General"/>
          <w:gallery w:val="placeholder"/>
        </w:category>
        <w:types>
          <w:type w:val="bbPlcHdr"/>
        </w:types>
        <w:behaviors>
          <w:behavior w:val="content"/>
        </w:behaviors>
        <w:guid w:val="{96D0674F-29AF-42CD-8BF9-B26A55CDC829}"/>
      </w:docPartPr>
      <w:docPartBody>
        <w:p w:rsidR="00257E8A" w:rsidRDefault="00430FEB" w:rsidP="00430FEB">
          <w:pPr>
            <w:pStyle w:val="1E85B7C17E5D475BB7CF21737EC07E681"/>
          </w:pPr>
          <w:r w:rsidRPr="0082551A">
            <w:rPr>
              <w:rStyle w:val="PlaceholderText"/>
              <w:rFonts w:eastAsiaTheme="majorEastAsia"/>
            </w:rPr>
            <w:t>#</w:t>
          </w:r>
        </w:p>
      </w:docPartBody>
    </w:docPart>
    <w:docPart>
      <w:docPartPr>
        <w:name w:val="939A5216783D41B4AD69F5DF2FDAA4C2"/>
        <w:category>
          <w:name w:val="General"/>
          <w:gallery w:val="placeholder"/>
        </w:category>
        <w:types>
          <w:type w:val="bbPlcHdr"/>
        </w:types>
        <w:behaviors>
          <w:behavior w:val="content"/>
        </w:behaviors>
        <w:guid w:val="{3E8EAA6C-36B3-4DA9-90FA-A79F000E0F64}"/>
      </w:docPartPr>
      <w:docPartBody>
        <w:p w:rsidR="00257E8A" w:rsidRDefault="00430FEB" w:rsidP="00430FEB">
          <w:pPr>
            <w:pStyle w:val="939A5216783D41B4AD69F5DF2FDAA4C21"/>
          </w:pPr>
          <w:r w:rsidRPr="0082551A">
            <w:rPr>
              <w:rStyle w:val="PlaceholderText"/>
              <w:rFonts w:eastAsiaTheme="majorEastAsia"/>
            </w:rPr>
            <w:t>#</w:t>
          </w:r>
        </w:p>
      </w:docPartBody>
    </w:docPart>
    <w:docPart>
      <w:docPartPr>
        <w:name w:val="9BB459FE975249B7897A4D6CA40E98C2"/>
        <w:category>
          <w:name w:val="General"/>
          <w:gallery w:val="placeholder"/>
        </w:category>
        <w:types>
          <w:type w:val="bbPlcHdr"/>
        </w:types>
        <w:behaviors>
          <w:behavior w:val="content"/>
        </w:behaviors>
        <w:guid w:val="{C600E8D7-592D-4756-ACBF-9C04D2B25449}"/>
      </w:docPartPr>
      <w:docPartBody>
        <w:p w:rsidR="00257E8A" w:rsidRDefault="00430FEB" w:rsidP="00430FEB">
          <w:pPr>
            <w:pStyle w:val="9BB459FE975249B7897A4D6CA40E98C21"/>
          </w:pPr>
          <w:r w:rsidRPr="0082551A">
            <w:rPr>
              <w:rStyle w:val="PlaceholderText"/>
              <w:rFonts w:eastAsiaTheme="majorEastAsia"/>
            </w:rPr>
            <w:t>#</w:t>
          </w:r>
        </w:p>
      </w:docPartBody>
    </w:docPart>
    <w:docPart>
      <w:docPartPr>
        <w:name w:val="66F17DF905F7472A9F09BCAAFE8C15BB"/>
        <w:category>
          <w:name w:val="General"/>
          <w:gallery w:val="placeholder"/>
        </w:category>
        <w:types>
          <w:type w:val="bbPlcHdr"/>
        </w:types>
        <w:behaviors>
          <w:behavior w:val="content"/>
        </w:behaviors>
        <w:guid w:val="{D629D929-FC0A-4BDA-9EA4-A601ED5516A2}"/>
      </w:docPartPr>
      <w:docPartBody>
        <w:p w:rsidR="00257E8A" w:rsidRDefault="00430FEB" w:rsidP="00430FEB">
          <w:pPr>
            <w:pStyle w:val="66F17DF905F7472A9F09BCAAFE8C15BB1"/>
          </w:pPr>
          <w:r w:rsidRPr="0082551A">
            <w:rPr>
              <w:rStyle w:val="PlaceholderText"/>
              <w:rFonts w:eastAsiaTheme="majorEastAsia"/>
            </w:rPr>
            <w:t>#</w:t>
          </w:r>
        </w:p>
      </w:docPartBody>
    </w:docPart>
    <w:docPart>
      <w:docPartPr>
        <w:name w:val="1305ADB0C99F4360BBE4ADD0A7D613B4"/>
        <w:category>
          <w:name w:val="General"/>
          <w:gallery w:val="placeholder"/>
        </w:category>
        <w:types>
          <w:type w:val="bbPlcHdr"/>
        </w:types>
        <w:behaviors>
          <w:behavior w:val="content"/>
        </w:behaviors>
        <w:guid w:val="{DBD13614-1DCC-4E18-BFF3-839485903413}"/>
      </w:docPartPr>
      <w:docPartBody>
        <w:p w:rsidR="00257E8A" w:rsidRDefault="00430FEB" w:rsidP="00430FEB">
          <w:pPr>
            <w:pStyle w:val="1305ADB0C99F4360BBE4ADD0A7D613B41"/>
          </w:pPr>
          <w:r w:rsidRPr="0082551A">
            <w:rPr>
              <w:rStyle w:val="PlaceholderText"/>
              <w:rFonts w:eastAsiaTheme="majorEastAsia"/>
            </w:rPr>
            <w:t>#</w:t>
          </w:r>
        </w:p>
      </w:docPartBody>
    </w:docPart>
    <w:docPart>
      <w:docPartPr>
        <w:name w:val="6BB7AA39BFF148E6A1FF0F42164EAFB1"/>
        <w:category>
          <w:name w:val="General"/>
          <w:gallery w:val="placeholder"/>
        </w:category>
        <w:types>
          <w:type w:val="bbPlcHdr"/>
        </w:types>
        <w:behaviors>
          <w:behavior w:val="content"/>
        </w:behaviors>
        <w:guid w:val="{D82ACA1A-B97D-4202-AAE5-40D62E59C226}"/>
      </w:docPartPr>
      <w:docPartBody>
        <w:p w:rsidR="00257E8A" w:rsidRDefault="00430FEB" w:rsidP="00430FEB">
          <w:pPr>
            <w:pStyle w:val="6BB7AA39BFF148E6A1FF0F42164EAFB11"/>
          </w:pPr>
          <w:r w:rsidRPr="0082551A">
            <w:rPr>
              <w:rStyle w:val="PlaceholderText"/>
              <w:rFonts w:eastAsiaTheme="majorEastAsia"/>
            </w:rPr>
            <w:t>#</w:t>
          </w:r>
        </w:p>
      </w:docPartBody>
    </w:docPart>
    <w:docPart>
      <w:docPartPr>
        <w:name w:val="A274FE9B65B5436183481349B82AF340"/>
        <w:category>
          <w:name w:val="General"/>
          <w:gallery w:val="placeholder"/>
        </w:category>
        <w:types>
          <w:type w:val="bbPlcHdr"/>
        </w:types>
        <w:behaviors>
          <w:behavior w:val="content"/>
        </w:behaviors>
        <w:guid w:val="{FF4219D0-5F6C-412E-BA97-6612CC157573}"/>
      </w:docPartPr>
      <w:docPartBody>
        <w:p w:rsidR="00257E8A" w:rsidRDefault="00430FEB" w:rsidP="00430FEB">
          <w:pPr>
            <w:pStyle w:val="A274FE9B65B5436183481349B82AF3401"/>
          </w:pPr>
          <w:r w:rsidRPr="0082551A">
            <w:rPr>
              <w:rStyle w:val="PlaceholderText"/>
              <w:rFonts w:eastAsiaTheme="majorEastAsia"/>
            </w:rPr>
            <w:t>#</w:t>
          </w:r>
        </w:p>
      </w:docPartBody>
    </w:docPart>
    <w:docPart>
      <w:docPartPr>
        <w:name w:val="8DC420656FD74651B08403C14B03CF9A"/>
        <w:category>
          <w:name w:val="General"/>
          <w:gallery w:val="placeholder"/>
        </w:category>
        <w:types>
          <w:type w:val="bbPlcHdr"/>
        </w:types>
        <w:behaviors>
          <w:behavior w:val="content"/>
        </w:behaviors>
        <w:guid w:val="{C7972479-524A-45A7-9F4D-CD289D7AC872}"/>
      </w:docPartPr>
      <w:docPartBody>
        <w:p w:rsidR="00257E8A" w:rsidRDefault="00430FEB" w:rsidP="00430FEB">
          <w:pPr>
            <w:pStyle w:val="8DC420656FD74651B08403C14B03CF9A1"/>
          </w:pPr>
          <w:r w:rsidRPr="0082551A">
            <w:rPr>
              <w:rStyle w:val="PlaceholderText"/>
              <w:rFonts w:eastAsiaTheme="majorEastAsia"/>
            </w:rPr>
            <w:t>#</w:t>
          </w:r>
        </w:p>
      </w:docPartBody>
    </w:docPart>
    <w:docPart>
      <w:docPartPr>
        <w:name w:val="5224EB3FDC514544BB179A8AFB006288"/>
        <w:category>
          <w:name w:val="General"/>
          <w:gallery w:val="placeholder"/>
        </w:category>
        <w:types>
          <w:type w:val="bbPlcHdr"/>
        </w:types>
        <w:behaviors>
          <w:behavior w:val="content"/>
        </w:behaviors>
        <w:guid w:val="{DBC8350D-E5CD-41E0-8770-387C9EA57B4D}"/>
      </w:docPartPr>
      <w:docPartBody>
        <w:p w:rsidR="00257E8A" w:rsidRDefault="00430FEB" w:rsidP="00430FEB">
          <w:pPr>
            <w:pStyle w:val="5224EB3FDC514544BB179A8AFB0062881"/>
          </w:pPr>
          <w:r w:rsidRPr="0082551A">
            <w:rPr>
              <w:rStyle w:val="PlaceholderText"/>
              <w:rFonts w:eastAsiaTheme="majorEastAsia"/>
            </w:rPr>
            <w:t>#</w:t>
          </w:r>
        </w:p>
      </w:docPartBody>
    </w:docPart>
    <w:docPart>
      <w:docPartPr>
        <w:name w:val="B15FB204BAB3402EA127188CDABBA983"/>
        <w:category>
          <w:name w:val="General"/>
          <w:gallery w:val="placeholder"/>
        </w:category>
        <w:types>
          <w:type w:val="bbPlcHdr"/>
        </w:types>
        <w:behaviors>
          <w:behavior w:val="content"/>
        </w:behaviors>
        <w:guid w:val="{05BE16B9-7DAB-426F-B529-DC92AF9337EF}"/>
      </w:docPartPr>
      <w:docPartBody>
        <w:p w:rsidR="00257E8A" w:rsidRDefault="00430FEB" w:rsidP="00430FEB">
          <w:pPr>
            <w:pStyle w:val="B15FB204BAB3402EA127188CDABBA9831"/>
          </w:pPr>
          <w:r w:rsidRPr="0082551A">
            <w:rPr>
              <w:rStyle w:val="PlaceholderText"/>
              <w:rFonts w:eastAsiaTheme="majorEastAsia"/>
            </w:rPr>
            <w:t>#</w:t>
          </w:r>
        </w:p>
      </w:docPartBody>
    </w:docPart>
    <w:docPart>
      <w:docPartPr>
        <w:name w:val="0B563105B9044F8CBF16E092661EF548"/>
        <w:category>
          <w:name w:val="General"/>
          <w:gallery w:val="placeholder"/>
        </w:category>
        <w:types>
          <w:type w:val="bbPlcHdr"/>
        </w:types>
        <w:behaviors>
          <w:behavior w:val="content"/>
        </w:behaviors>
        <w:guid w:val="{2D018727-1568-43E9-9EF0-8D208CB68794}"/>
      </w:docPartPr>
      <w:docPartBody>
        <w:p w:rsidR="00257E8A" w:rsidRDefault="00430FEB" w:rsidP="00430FEB">
          <w:pPr>
            <w:pStyle w:val="0B563105B9044F8CBF16E092661EF5481"/>
          </w:pPr>
          <w:r w:rsidRPr="0082551A">
            <w:rPr>
              <w:rStyle w:val="PlaceholderText"/>
              <w:rFonts w:eastAsiaTheme="majorEastAsia"/>
            </w:rPr>
            <w:t>#</w:t>
          </w:r>
        </w:p>
      </w:docPartBody>
    </w:docPart>
    <w:docPart>
      <w:docPartPr>
        <w:name w:val="03CBA6F1BCD54FA99A78C0EB41B2226B"/>
        <w:category>
          <w:name w:val="General"/>
          <w:gallery w:val="placeholder"/>
        </w:category>
        <w:types>
          <w:type w:val="bbPlcHdr"/>
        </w:types>
        <w:behaviors>
          <w:behavior w:val="content"/>
        </w:behaviors>
        <w:guid w:val="{6198CFB4-B056-46D5-928F-83070733FC89}"/>
      </w:docPartPr>
      <w:docPartBody>
        <w:p w:rsidR="00257E8A" w:rsidRDefault="00430FEB" w:rsidP="00430FEB">
          <w:pPr>
            <w:pStyle w:val="03CBA6F1BCD54FA99A78C0EB41B2226B1"/>
          </w:pPr>
          <w:r w:rsidRPr="0082551A">
            <w:rPr>
              <w:rStyle w:val="PlaceholderText"/>
              <w:rFonts w:eastAsiaTheme="majorEastAsia"/>
            </w:rPr>
            <w:t>#</w:t>
          </w:r>
        </w:p>
      </w:docPartBody>
    </w:docPart>
    <w:docPart>
      <w:docPartPr>
        <w:name w:val="008D7002481E4757A4735F3EDC50F913"/>
        <w:category>
          <w:name w:val="General"/>
          <w:gallery w:val="placeholder"/>
        </w:category>
        <w:types>
          <w:type w:val="bbPlcHdr"/>
        </w:types>
        <w:behaviors>
          <w:behavior w:val="content"/>
        </w:behaviors>
        <w:guid w:val="{DF93012E-CF06-4DCF-9ACB-B7A8243C04FA}"/>
      </w:docPartPr>
      <w:docPartBody>
        <w:p w:rsidR="00257E8A" w:rsidRDefault="00430FEB" w:rsidP="00430FEB">
          <w:pPr>
            <w:pStyle w:val="008D7002481E4757A4735F3EDC50F9131"/>
          </w:pPr>
          <w:r w:rsidRPr="0082551A">
            <w:rPr>
              <w:rStyle w:val="PlaceholderText"/>
              <w:rFonts w:eastAsiaTheme="majorEastAsia"/>
            </w:rPr>
            <w:t>#</w:t>
          </w:r>
        </w:p>
      </w:docPartBody>
    </w:docPart>
    <w:docPart>
      <w:docPartPr>
        <w:name w:val="ADA6C93CEAE04D758D7D1E1EA0E1F5BB"/>
        <w:category>
          <w:name w:val="General"/>
          <w:gallery w:val="placeholder"/>
        </w:category>
        <w:types>
          <w:type w:val="bbPlcHdr"/>
        </w:types>
        <w:behaviors>
          <w:behavior w:val="content"/>
        </w:behaviors>
        <w:guid w:val="{9AAC4725-35D5-48E2-AA4B-714604795653}"/>
      </w:docPartPr>
      <w:docPartBody>
        <w:p w:rsidR="00257E8A" w:rsidRDefault="00430FEB" w:rsidP="00430FEB">
          <w:pPr>
            <w:pStyle w:val="ADA6C93CEAE04D758D7D1E1EA0E1F5BB1"/>
          </w:pPr>
          <w:r w:rsidRPr="0082551A">
            <w:rPr>
              <w:rStyle w:val="PlaceholderText"/>
              <w:rFonts w:eastAsiaTheme="majorEastAsia"/>
            </w:rPr>
            <w:t>#</w:t>
          </w:r>
        </w:p>
      </w:docPartBody>
    </w:docPart>
    <w:docPart>
      <w:docPartPr>
        <w:name w:val="1136994CA6AF4404B914E0C7590FD690"/>
        <w:category>
          <w:name w:val="General"/>
          <w:gallery w:val="placeholder"/>
        </w:category>
        <w:types>
          <w:type w:val="bbPlcHdr"/>
        </w:types>
        <w:behaviors>
          <w:behavior w:val="content"/>
        </w:behaviors>
        <w:guid w:val="{73E51488-67CA-440D-A7D8-330B8722249C}"/>
      </w:docPartPr>
      <w:docPartBody>
        <w:p w:rsidR="00257E8A" w:rsidRDefault="00430FEB" w:rsidP="00430FEB">
          <w:pPr>
            <w:pStyle w:val="1136994CA6AF4404B914E0C7590FD6901"/>
          </w:pPr>
          <w:r w:rsidRPr="0082551A">
            <w:rPr>
              <w:rStyle w:val="PlaceholderText"/>
              <w:rFonts w:eastAsiaTheme="majorEastAsia"/>
            </w:rPr>
            <w:t>#</w:t>
          </w:r>
        </w:p>
      </w:docPartBody>
    </w:docPart>
    <w:docPart>
      <w:docPartPr>
        <w:name w:val="035A568346664B78975AB1649075756B"/>
        <w:category>
          <w:name w:val="General"/>
          <w:gallery w:val="placeholder"/>
        </w:category>
        <w:types>
          <w:type w:val="bbPlcHdr"/>
        </w:types>
        <w:behaviors>
          <w:behavior w:val="content"/>
        </w:behaviors>
        <w:guid w:val="{1ED21092-5EE1-4912-902B-147B7051082D}"/>
      </w:docPartPr>
      <w:docPartBody>
        <w:p w:rsidR="00257E8A" w:rsidRDefault="00430FEB" w:rsidP="00430FEB">
          <w:pPr>
            <w:pStyle w:val="035A568346664B78975AB1649075756B1"/>
          </w:pPr>
          <w:r w:rsidRPr="0082551A">
            <w:rPr>
              <w:rStyle w:val="PlaceholderText"/>
              <w:rFonts w:eastAsiaTheme="majorEastAsia"/>
            </w:rPr>
            <w:t>#</w:t>
          </w:r>
        </w:p>
      </w:docPartBody>
    </w:docPart>
    <w:docPart>
      <w:docPartPr>
        <w:name w:val="49A751899B6842008D8A74C8A3A24788"/>
        <w:category>
          <w:name w:val="General"/>
          <w:gallery w:val="placeholder"/>
        </w:category>
        <w:types>
          <w:type w:val="bbPlcHdr"/>
        </w:types>
        <w:behaviors>
          <w:behavior w:val="content"/>
        </w:behaviors>
        <w:guid w:val="{60B5FC30-22E5-4AD4-80A3-476D39874757}"/>
      </w:docPartPr>
      <w:docPartBody>
        <w:p w:rsidR="00257E8A" w:rsidRDefault="00430FEB" w:rsidP="00430FEB">
          <w:pPr>
            <w:pStyle w:val="49A751899B6842008D8A74C8A3A247881"/>
          </w:pPr>
          <w:r w:rsidRPr="0082551A">
            <w:rPr>
              <w:rStyle w:val="PlaceholderText"/>
              <w:rFonts w:eastAsiaTheme="majorEastAsia"/>
            </w:rPr>
            <w:t>#</w:t>
          </w:r>
        </w:p>
      </w:docPartBody>
    </w:docPart>
    <w:docPart>
      <w:docPartPr>
        <w:name w:val="7CE0F0D1189E46FF932E2081513B997E"/>
        <w:category>
          <w:name w:val="General"/>
          <w:gallery w:val="placeholder"/>
        </w:category>
        <w:types>
          <w:type w:val="bbPlcHdr"/>
        </w:types>
        <w:behaviors>
          <w:behavior w:val="content"/>
        </w:behaviors>
        <w:guid w:val="{514DD328-C990-4EA7-A836-4DED12BDD45F}"/>
      </w:docPartPr>
      <w:docPartBody>
        <w:p w:rsidR="00257E8A" w:rsidRDefault="00430FEB" w:rsidP="00430FEB">
          <w:pPr>
            <w:pStyle w:val="7CE0F0D1189E46FF932E2081513B997E1"/>
          </w:pPr>
          <w:r w:rsidRPr="0082551A">
            <w:rPr>
              <w:rStyle w:val="PlaceholderText"/>
              <w:rFonts w:eastAsiaTheme="majorEastAsia"/>
            </w:rPr>
            <w:t>#</w:t>
          </w:r>
        </w:p>
      </w:docPartBody>
    </w:docPart>
    <w:docPart>
      <w:docPartPr>
        <w:name w:val="B8D22B8CF1414B218AD44AAD2C610420"/>
        <w:category>
          <w:name w:val="General"/>
          <w:gallery w:val="placeholder"/>
        </w:category>
        <w:types>
          <w:type w:val="bbPlcHdr"/>
        </w:types>
        <w:behaviors>
          <w:behavior w:val="content"/>
        </w:behaviors>
        <w:guid w:val="{05153523-1FDC-4FAC-8044-C668A0681757}"/>
      </w:docPartPr>
      <w:docPartBody>
        <w:p w:rsidR="00257E8A" w:rsidRDefault="00430FEB" w:rsidP="00430FEB">
          <w:pPr>
            <w:pStyle w:val="B8D22B8CF1414B218AD44AAD2C6104201"/>
          </w:pPr>
          <w:r w:rsidRPr="0082551A">
            <w:rPr>
              <w:rStyle w:val="PlaceholderText"/>
              <w:rFonts w:eastAsiaTheme="majorEastAsia"/>
            </w:rPr>
            <w:t>#</w:t>
          </w:r>
        </w:p>
      </w:docPartBody>
    </w:docPart>
    <w:docPart>
      <w:docPartPr>
        <w:name w:val="BA268A9AA0BE44A48EE2EACD9054F023"/>
        <w:category>
          <w:name w:val="General"/>
          <w:gallery w:val="placeholder"/>
        </w:category>
        <w:types>
          <w:type w:val="bbPlcHdr"/>
        </w:types>
        <w:behaviors>
          <w:behavior w:val="content"/>
        </w:behaviors>
        <w:guid w:val="{FF21285D-F41C-4F6F-AE1A-30F1FEEE7BD8}"/>
      </w:docPartPr>
      <w:docPartBody>
        <w:p w:rsidR="00257E8A" w:rsidRDefault="00430FEB" w:rsidP="00430FEB">
          <w:pPr>
            <w:pStyle w:val="BA268A9AA0BE44A48EE2EACD9054F0231"/>
          </w:pPr>
          <w:r w:rsidRPr="0082551A">
            <w:rPr>
              <w:rStyle w:val="PlaceholderText"/>
              <w:rFonts w:eastAsiaTheme="majorEastAsia"/>
            </w:rPr>
            <w:t>#</w:t>
          </w:r>
        </w:p>
      </w:docPartBody>
    </w:docPart>
    <w:docPart>
      <w:docPartPr>
        <w:name w:val="A6189729EF30437E85931E4347AC4898"/>
        <w:category>
          <w:name w:val="General"/>
          <w:gallery w:val="placeholder"/>
        </w:category>
        <w:types>
          <w:type w:val="bbPlcHdr"/>
        </w:types>
        <w:behaviors>
          <w:behavior w:val="content"/>
        </w:behaviors>
        <w:guid w:val="{274AE358-E08B-4412-8E51-7B1D7C5F6167}"/>
      </w:docPartPr>
      <w:docPartBody>
        <w:p w:rsidR="00257E8A" w:rsidRDefault="00430FEB" w:rsidP="00430FEB">
          <w:pPr>
            <w:pStyle w:val="A6189729EF30437E85931E4347AC48981"/>
          </w:pPr>
          <w:r w:rsidRPr="0082551A">
            <w:rPr>
              <w:rStyle w:val="PlaceholderText"/>
              <w:rFonts w:eastAsiaTheme="majorEastAsia"/>
            </w:rPr>
            <w:t>#</w:t>
          </w:r>
        </w:p>
      </w:docPartBody>
    </w:docPart>
    <w:docPart>
      <w:docPartPr>
        <w:name w:val="CD8E45A5D3474B92944EE9A22CBD363B"/>
        <w:category>
          <w:name w:val="General"/>
          <w:gallery w:val="placeholder"/>
        </w:category>
        <w:types>
          <w:type w:val="bbPlcHdr"/>
        </w:types>
        <w:behaviors>
          <w:behavior w:val="content"/>
        </w:behaviors>
        <w:guid w:val="{35F51415-31D4-4EE5-A531-ED3E91212E4B}"/>
      </w:docPartPr>
      <w:docPartBody>
        <w:p w:rsidR="00257E8A" w:rsidRDefault="00430FEB" w:rsidP="00430FEB">
          <w:pPr>
            <w:pStyle w:val="CD8E45A5D3474B92944EE9A22CBD363B1"/>
          </w:pPr>
          <w:r w:rsidRPr="0082551A">
            <w:rPr>
              <w:rStyle w:val="PlaceholderText"/>
              <w:rFonts w:eastAsiaTheme="majorEastAsia"/>
            </w:rPr>
            <w:t>#</w:t>
          </w:r>
        </w:p>
      </w:docPartBody>
    </w:docPart>
    <w:docPart>
      <w:docPartPr>
        <w:name w:val="169FD2F8B991451AB353A9CE5E5CAD33"/>
        <w:category>
          <w:name w:val="General"/>
          <w:gallery w:val="placeholder"/>
        </w:category>
        <w:types>
          <w:type w:val="bbPlcHdr"/>
        </w:types>
        <w:behaviors>
          <w:behavior w:val="content"/>
        </w:behaviors>
        <w:guid w:val="{B229D714-BFF2-4C58-8A18-898B6FD1449A}"/>
      </w:docPartPr>
      <w:docPartBody>
        <w:p w:rsidR="00257E8A" w:rsidRDefault="00430FEB" w:rsidP="00430FEB">
          <w:pPr>
            <w:pStyle w:val="169FD2F8B991451AB353A9CE5E5CAD331"/>
          </w:pPr>
          <w:r w:rsidRPr="0082551A">
            <w:rPr>
              <w:rStyle w:val="PlaceholderText"/>
              <w:rFonts w:eastAsiaTheme="majorEastAsia"/>
            </w:rPr>
            <w:t>#</w:t>
          </w:r>
        </w:p>
      </w:docPartBody>
    </w:docPart>
    <w:docPart>
      <w:docPartPr>
        <w:name w:val="BBE7F741DBDB4BF498FE2E8474BA3675"/>
        <w:category>
          <w:name w:val="General"/>
          <w:gallery w:val="placeholder"/>
        </w:category>
        <w:types>
          <w:type w:val="bbPlcHdr"/>
        </w:types>
        <w:behaviors>
          <w:behavior w:val="content"/>
        </w:behaviors>
        <w:guid w:val="{AF8BBB5C-498B-4D5D-9DDC-33019235964F}"/>
      </w:docPartPr>
      <w:docPartBody>
        <w:p w:rsidR="00257E8A" w:rsidRDefault="00430FEB" w:rsidP="00430FEB">
          <w:pPr>
            <w:pStyle w:val="BBE7F741DBDB4BF498FE2E8474BA36751"/>
          </w:pPr>
          <w:r w:rsidRPr="0082551A">
            <w:rPr>
              <w:rStyle w:val="PlaceholderText"/>
              <w:rFonts w:eastAsiaTheme="majorEastAsia"/>
            </w:rPr>
            <w:t>#</w:t>
          </w:r>
        </w:p>
      </w:docPartBody>
    </w:docPart>
    <w:docPart>
      <w:docPartPr>
        <w:name w:val="B60AC4B0B2054112906BE421C68D4410"/>
        <w:category>
          <w:name w:val="General"/>
          <w:gallery w:val="placeholder"/>
        </w:category>
        <w:types>
          <w:type w:val="bbPlcHdr"/>
        </w:types>
        <w:behaviors>
          <w:behavior w:val="content"/>
        </w:behaviors>
        <w:guid w:val="{4CDEE450-8B7D-49FD-8A77-D7AE85259FBE}"/>
      </w:docPartPr>
      <w:docPartBody>
        <w:p w:rsidR="00257E8A" w:rsidRDefault="00430FEB" w:rsidP="00430FEB">
          <w:pPr>
            <w:pStyle w:val="B60AC4B0B2054112906BE421C68D44101"/>
          </w:pPr>
          <w:r w:rsidRPr="0082551A">
            <w:rPr>
              <w:rStyle w:val="PlaceholderText"/>
              <w:rFonts w:eastAsiaTheme="majorEastAsia"/>
            </w:rPr>
            <w:t>#</w:t>
          </w:r>
        </w:p>
      </w:docPartBody>
    </w:docPart>
    <w:docPart>
      <w:docPartPr>
        <w:name w:val="D92105406B2A4DD6B0779DFCE346A078"/>
        <w:category>
          <w:name w:val="General"/>
          <w:gallery w:val="placeholder"/>
        </w:category>
        <w:types>
          <w:type w:val="bbPlcHdr"/>
        </w:types>
        <w:behaviors>
          <w:behavior w:val="content"/>
        </w:behaviors>
        <w:guid w:val="{49C69B63-79C0-47A0-A230-88849D3651A0}"/>
      </w:docPartPr>
      <w:docPartBody>
        <w:p w:rsidR="00257E8A" w:rsidRDefault="00430FEB" w:rsidP="00430FEB">
          <w:pPr>
            <w:pStyle w:val="D92105406B2A4DD6B0779DFCE346A0781"/>
          </w:pPr>
          <w:r w:rsidRPr="0082551A">
            <w:rPr>
              <w:rStyle w:val="PlaceholderText"/>
              <w:rFonts w:eastAsiaTheme="majorEastAsia"/>
            </w:rPr>
            <w:t>#</w:t>
          </w:r>
        </w:p>
      </w:docPartBody>
    </w:docPart>
    <w:docPart>
      <w:docPartPr>
        <w:name w:val="BF4096C4B17F4955A1E0A467D01960C1"/>
        <w:category>
          <w:name w:val="General"/>
          <w:gallery w:val="placeholder"/>
        </w:category>
        <w:types>
          <w:type w:val="bbPlcHdr"/>
        </w:types>
        <w:behaviors>
          <w:behavior w:val="content"/>
        </w:behaviors>
        <w:guid w:val="{D51DEE00-65AE-46C0-A127-A247F96DAF23}"/>
      </w:docPartPr>
      <w:docPartBody>
        <w:p w:rsidR="00257E8A" w:rsidRDefault="00430FEB" w:rsidP="00430FEB">
          <w:pPr>
            <w:pStyle w:val="BF4096C4B17F4955A1E0A467D01960C11"/>
          </w:pPr>
          <w:r w:rsidRPr="00AA2291">
            <w:rPr>
              <w:rStyle w:val="PlaceholderText"/>
              <w:rFonts w:eastAsiaTheme="majorEastAsia"/>
            </w:rPr>
            <w:t>#</w:t>
          </w:r>
        </w:p>
      </w:docPartBody>
    </w:docPart>
    <w:docPart>
      <w:docPartPr>
        <w:name w:val="79731DADE55A402387AD689B2A2B892A"/>
        <w:category>
          <w:name w:val="General"/>
          <w:gallery w:val="placeholder"/>
        </w:category>
        <w:types>
          <w:type w:val="bbPlcHdr"/>
        </w:types>
        <w:behaviors>
          <w:behavior w:val="content"/>
        </w:behaviors>
        <w:guid w:val="{F2191391-F59F-4DEC-8461-009F27F41BA6}"/>
      </w:docPartPr>
      <w:docPartBody>
        <w:p w:rsidR="00257E8A" w:rsidRDefault="00430FEB" w:rsidP="00430FEB">
          <w:pPr>
            <w:pStyle w:val="79731DADE55A402387AD689B2A2B892A1"/>
          </w:pPr>
          <w:r w:rsidRPr="00AA2291">
            <w:rPr>
              <w:rStyle w:val="PlaceholderText"/>
              <w:rFonts w:eastAsiaTheme="majorEastAsia"/>
            </w:rPr>
            <w:t>#</w:t>
          </w:r>
        </w:p>
      </w:docPartBody>
    </w:docPart>
    <w:docPart>
      <w:docPartPr>
        <w:name w:val="C8B75851AF44419BAD889345AD8BDAF6"/>
        <w:category>
          <w:name w:val="General"/>
          <w:gallery w:val="placeholder"/>
        </w:category>
        <w:types>
          <w:type w:val="bbPlcHdr"/>
        </w:types>
        <w:behaviors>
          <w:behavior w:val="content"/>
        </w:behaviors>
        <w:guid w:val="{2E9512D0-D0D0-4F63-8E38-B955459E0CC7}"/>
      </w:docPartPr>
      <w:docPartBody>
        <w:p w:rsidR="00257E8A" w:rsidRDefault="00430FEB" w:rsidP="00430FEB">
          <w:pPr>
            <w:pStyle w:val="C8B75851AF44419BAD889345AD8BDAF61"/>
          </w:pPr>
          <w:r w:rsidRPr="00AA2291">
            <w:rPr>
              <w:rStyle w:val="PlaceholderText"/>
              <w:rFonts w:eastAsiaTheme="majorEastAsia"/>
            </w:rPr>
            <w:t>#</w:t>
          </w:r>
        </w:p>
      </w:docPartBody>
    </w:docPart>
    <w:docPart>
      <w:docPartPr>
        <w:name w:val="8F88348383564F8F96ACDE7B1BEE6A29"/>
        <w:category>
          <w:name w:val="General"/>
          <w:gallery w:val="placeholder"/>
        </w:category>
        <w:types>
          <w:type w:val="bbPlcHdr"/>
        </w:types>
        <w:behaviors>
          <w:behavior w:val="content"/>
        </w:behaviors>
        <w:guid w:val="{2A77F5B1-1280-4C19-A6FA-6C47B33C9B2D}"/>
      </w:docPartPr>
      <w:docPartBody>
        <w:p w:rsidR="00257E8A" w:rsidRDefault="00430FEB" w:rsidP="00430FEB">
          <w:pPr>
            <w:pStyle w:val="8F88348383564F8F96ACDE7B1BEE6A291"/>
          </w:pPr>
          <w:r w:rsidRPr="00AA2291">
            <w:rPr>
              <w:rStyle w:val="PlaceholderText"/>
              <w:rFonts w:eastAsiaTheme="majorEastAsia"/>
            </w:rPr>
            <w:t>#</w:t>
          </w:r>
        </w:p>
      </w:docPartBody>
    </w:docPart>
    <w:docPart>
      <w:docPartPr>
        <w:name w:val="D8C57705874B4A978D4F3A6137C2E02A"/>
        <w:category>
          <w:name w:val="General"/>
          <w:gallery w:val="placeholder"/>
        </w:category>
        <w:types>
          <w:type w:val="bbPlcHdr"/>
        </w:types>
        <w:behaviors>
          <w:behavior w:val="content"/>
        </w:behaviors>
        <w:guid w:val="{3317ED20-F825-4086-BEB8-C4213ED20321}"/>
      </w:docPartPr>
      <w:docPartBody>
        <w:p w:rsidR="00257E8A" w:rsidRDefault="00430FEB" w:rsidP="00430FEB">
          <w:pPr>
            <w:pStyle w:val="D8C57705874B4A978D4F3A6137C2E02A1"/>
          </w:pPr>
          <w:r w:rsidRPr="00AA2291">
            <w:rPr>
              <w:rStyle w:val="PlaceholderText"/>
              <w:rFonts w:eastAsiaTheme="majorEastAsia"/>
            </w:rPr>
            <w:t>#</w:t>
          </w:r>
        </w:p>
      </w:docPartBody>
    </w:docPart>
    <w:docPart>
      <w:docPartPr>
        <w:name w:val="D672259A07FC4237830AE7AD439D9EF2"/>
        <w:category>
          <w:name w:val="General"/>
          <w:gallery w:val="placeholder"/>
        </w:category>
        <w:types>
          <w:type w:val="bbPlcHdr"/>
        </w:types>
        <w:behaviors>
          <w:behavior w:val="content"/>
        </w:behaviors>
        <w:guid w:val="{838E5E0F-F692-4DA7-B509-211ED5F36501}"/>
      </w:docPartPr>
      <w:docPartBody>
        <w:p w:rsidR="00257E8A" w:rsidRDefault="00430FEB" w:rsidP="00430FEB">
          <w:pPr>
            <w:pStyle w:val="D672259A07FC4237830AE7AD439D9EF21"/>
          </w:pPr>
          <w:r w:rsidRPr="00AA2291">
            <w:rPr>
              <w:rStyle w:val="PlaceholderText"/>
              <w:rFonts w:eastAsiaTheme="majorEastAsia"/>
            </w:rPr>
            <w:t>#</w:t>
          </w:r>
        </w:p>
      </w:docPartBody>
    </w:docPart>
    <w:docPart>
      <w:docPartPr>
        <w:name w:val="9C9EB8B6D053496A80AFE0F416856866"/>
        <w:category>
          <w:name w:val="General"/>
          <w:gallery w:val="placeholder"/>
        </w:category>
        <w:types>
          <w:type w:val="bbPlcHdr"/>
        </w:types>
        <w:behaviors>
          <w:behavior w:val="content"/>
        </w:behaviors>
        <w:guid w:val="{3523FCB0-8836-4795-87CF-5AA492130BC4}"/>
      </w:docPartPr>
      <w:docPartBody>
        <w:p w:rsidR="00257E8A" w:rsidRDefault="00430FEB" w:rsidP="00430FEB">
          <w:pPr>
            <w:pStyle w:val="9C9EB8B6D053496A80AFE0F4168568661"/>
          </w:pPr>
          <w:r w:rsidRPr="00AA2291">
            <w:rPr>
              <w:rStyle w:val="PlaceholderText"/>
              <w:rFonts w:eastAsiaTheme="majorEastAsia"/>
            </w:rPr>
            <w:t>#</w:t>
          </w:r>
        </w:p>
      </w:docPartBody>
    </w:docPart>
    <w:docPart>
      <w:docPartPr>
        <w:name w:val="7C61D2DE465B4E42AA215A19A52FD0CB"/>
        <w:category>
          <w:name w:val="General"/>
          <w:gallery w:val="placeholder"/>
        </w:category>
        <w:types>
          <w:type w:val="bbPlcHdr"/>
        </w:types>
        <w:behaviors>
          <w:behavior w:val="content"/>
        </w:behaviors>
        <w:guid w:val="{B7EEA30E-4E5F-4C7C-A60A-B846C1CB55A1}"/>
      </w:docPartPr>
      <w:docPartBody>
        <w:p w:rsidR="00257E8A" w:rsidRDefault="00430FEB" w:rsidP="00430FEB">
          <w:pPr>
            <w:pStyle w:val="7C61D2DE465B4E42AA215A19A52FD0CB1"/>
          </w:pPr>
          <w:r w:rsidRPr="00AA2291">
            <w:rPr>
              <w:rStyle w:val="PlaceholderText"/>
              <w:rFonts w:eastAsiaTheme="majorEastAsia"/>
            </w:rPr>
            <w:t>#</w:t>
          </w:r>
        </w:p>
      </w:docPartBody>
    </w:docPart>
    <w:docPart>
      <w:docPartPr>
        <w:name w:val="A2E413EB1286460BA7B2CF741AEC07F8"/>
        <w:category>
          <w:name w:val="General"/>
          <w:gallery w:val="placeholder"/>
        </w:category>
        <w:types>
          <w:type w:val="bbPlcHdr"/>
        </w:types>
        <w:behaviors>
          <w:behavior w:val="content"/>
        </w:behaviors>
        <w:guid w:val="{0DEA488D-BAF4-4720-BCC2-F1892830673C}"/>
      </w:docPartPr>
      <w:docPartBody>
        <w:p w:rsidR="00257E8A" w:rsidRDefault="00430FEB" w:rsidP="00430FEB">
          <w:pPr>
            <w:pStyle w:val="A2E413EB1286460BA7B2CF741AEC07F81"/>
          </w:pPr>
          <w:r w:rsidRPr="00AA2291">
            <w:rPr>
              <w:rStyle w:val="PlaceholderText"/>
              <w:rFonts w:eastAsiaTheme="majorEastAsia"/>
            </w:rPr>
            <w:t>#</w:t>
          </w:r>
        </w:p>
      </w:docPartBody>
    </w:docPart>
    <w:docPart>
      <w:docPartPr>
        <w:name w:val="28DAD2FFB14A41AAAA92C97CA691F874"/>
        <w:category>
          <w:name w:val="General"/>
          <w:gallery w:val="placeholder"/>
        </w:category>
        <w:types>
          <w:type w:val="bbPlcHdr"/>
        </w:types>
        <w:behaviors>
          <w:behavior w:val="content"/>
        </w:behaviors>
        <w:guid w:val="{0048713A-60F6-4348-B10E-C7D8CE348298}"/>
      </w:docPartPr>
      <w:docPartBody>
        <w:p w:rsidR="00257E8A" w:rsidRDefault="00430FEB" w:rsidP="00430FEB">
          <w:pPr>
            <w:pStyle w:val="28DAD2FFB14A41AAAA92C97CA691F8741"/>
          </w:pPr>
          <w:r w:rsidRPr="00AA2291">
            <w:rPr>
              <w:rStyle w:val="PlaceholderText"/>
              <w:rFonts w:eastAsiaTheme="majorEastAsia"/>
            </w:rPr>
            <w:t>#</w:t>
          </w:r>
        </w:p>
      </w:docPartBody>
    </w:docPart>
    <w:docPart>
      <w:docPartPr>
        <w:name w:val="849DD7F11FC1471193C3ACB4A0B19D5A"/>
        <w:category>
          <w:name w:val="General"/>
          <w:gallery w:val="placeholder"/>
        </w:category>
        <w:types>
          <w:type w:val="bbPlcHdr"/>
        </w:types>
        <w:behaviors>
          <w:behavior w:val="content"/>
        </w:behaviors>
        <w:guid w:val="{0675A3EE-DB66-4194-8035-66051DB1A4E7}"/>
      </w:docPartPr>
      <w:docPartBody>
        <w:p w:rsidR="00257E8A" w:rsidRDefault="00430FEB" w:rsidP="00430FEB">
          <w:pPr>
            <w:pStyle w:val="849DD7F11FC1471193C3ACB4A0B19D5A1"/>
          </w:pPr>
          <w:r w:rsidRPr="00AA2291">
            <w:rPr>
              <w:rStyle w:val="PlaceholderText"/>
              <w:rFonts w:eastAsiaTheme="majorEastAsia"/>
            </w:rPr>
            <w:t>#</w:t>
          </w:r>
        </w:p>
      </w:docPartBody>
    </w:docPart>
    <w:docPart>
      <w:docPartPr>
        <w:name w:val="94E9FF1562574818B42DE3BDCAFAE0F5"/>
        <w:category>
          <w:name w:val="General"/>
          <w:gallery w:val="placeholder"/>
        </w:category>
        <w:types>
          <w:type w:val="bbPlcHdr"/>
        </w:types>
        <w:behaviors>
          <w:behavior w:val="content"/>
        </w:behaviors>
        <w:guid w:val="{21EEF1A1-CA1C-43FF-81A8-FA10D9941ED6}"/>
      </w:docPartPr>
      <w:docPartBody>
        <w:p w:rsidR="00257E8A" w:rsidRDefault="00430FEB" w:rsidP="00430FEB">
          <w:pPr>
            <w:pStyle w:val="94E9FF1562574818B42DE3BDCAFAE0F51"/>
          </w:pPr>
          <w:r w:rsidRPr="00AA2291">
            <w:rPr>
              <w:rStyle w:val="PlaceholderText"/>
              <w:rFonts w:eastAsiaTheme="majorEastAsia"/>
            </w:rPr>
            <w:t>#</w:t>
          </w:r>
        </w:p>
      </w:docPartBody>
    </w:docPart>
    <w:docPart>
      <w:docPartPr>
        <w:name w:val="4F2BE037715B42B683EE849EACF71669"/>
        <w:category>
          <w:name w:val="General"/>
          <w:gallery w:val="placeholder"/>
        </w:category>
        <w:types>
          <w:type w:val="bbPlcHdr"/>
        </w:types>
        <w:behaviors>
          <w:behavior w:val="content"/>
        </w:behaviors>
        <w:guid w:val="{0FEC0FAB-56A2-4ADD-B110-E544DBCE903F}"/>
      </w:docPartPr>
      <w:docPartBody>
        <w:p w:rsidR="00257E8A" w:rsidRDefault="00430FEB" w:rsidP="00430FEB">
          <w:pPr>
            <w:pStyle w:val="4F2BE037715B42B683EE849EACF716691"/>
          </w:pPr>
          <w:r w:rsidRPr="00AA2291">
            <w:rPr>
              <w:rStyle w:val="PlaceholderText"/>
              <w:rFonts w:eastAsiaTheme="majorEastAsia"/>
            </w:rPr>
            <w:t>#</w:t>
          </w:r>
        </w:p>
      </w:docPartBody>
    </w:docPart>
    <w:docPart>
      <w:docPartPr>
        <w:name w:val="A69A3E75490546F7A984BC121320DFF6"/>
        <w:category>
          <w:name w:val="General"/>
          <w:gallery w:val="placeholder"/>
        </w:category>
        <w:types>
          <w:type w:val="bbPlcHdr"/>
        </w:types>
        <w:behaviors>
          <w:behavior w:val="content"/>
        </w:behaviors>
        <w:guid w:val="{374A8825-B330-4F0B-B154-ABFF2A9A08D1}"/>
      </w:docPartPr>
      <w:docPartBody>
        <w:p w:rsidR="00257E8A" w:rsidRDefault="00430FEB" w:rsidP="00430FEB">
          <w:pPr>
            <w:pStyle w:val="A69A3E75490546F7A984BC121320DFF61"/>
          </w:pPr>
          <w:r w:rsidRPr="00AA2291">
            <w:rPr>
              <w:rStyle w:val="PlaceholderText"/>
              <w:rFonts w:eastAsiaTheme="majorEastAsia"/>
            </w:rPr>
            <w:t>#</w:t>
          </w:r>
        </w:p>
      </w:docPartBody>
    </w:docPart>
    <w:docPart>
      <w:docPartPr>
        <w:name w:val="5B5987F66F1D463F908E0F41CFD1B98B"/>
        <w:category>
          <w:name w:val="General"/>
          <w:gallery w:val="placeholder"/>
        </w:category>
        <w:types>
          <w:type w:val="bbPlcHdr"/>
        </w:types>
        <w:behaviors>
          <w:behavior w:val="content"/>
        </w:behaviors>
        <w:guid w:val="{C8A2F4C6-86E7-42C3-BC10-2C33638AF666}"/>
      </w:docPartPr>
      <w:docPartBody>
        <w:p w:rsidR="00257E8A" w:rsidRDefault="00430FEB" w:rsidP="00430FEB">
          <w:pPr>
            <w:pStyle w:val="5B5987F66F1D463F908E0F41CFD1B98B1"/>
          </w:pPr>
          <w:r w:rsidRPr="00AA2291">
            <w:rPr>
              <w:rStyle w:val="PlaceholderText"/>
              <w:rFonts w:eastAsiaTheme="majorEastAsia"/>
            </w:rPr>
            <w:t>#</w:t>
          </w:r>
        </w:p>
      </w:docPartBody>
    </w:docPart>
    <w:docPart>
      <w:docPartPr>
        <w:name w:val="BE43031456D2458EA44CBB333AF1048F"/>
        <w:category>
          <w:name w:val="General"/>
          <w:gallery w:val="placeholder"/>
        </w:category>
        <w:types>
          <w:type w:val="bbPlcHdr"/>
        </w:types>
        <w:behaviors>
          <w:behavior w:val="content"/>
        </w:behaviors>
        <w:guid w:val="{E007EF8F-73DD-4869-8035-251B4B02CBB2}"/>
      </w:docPartPr>
      <w:docPartBody>
        <w:p w:rsidR="00257E8A" w:rsidRDefault="00430FEB" w:rsidP="00430FEB">
          <w:pPr>
            <w:pStyle w:val="BE43031456D2458EA44CBB333AF1048F1"/>
          </w:pPr>
          <w:r w:rsidRPr="00AA2291">
            <w:rPr>
              <w:rStyle w:val="PlaceholderText"/>
              <w:rFonts w:eastAsiaTheme="majorEastAsia"/>
            </w:rPr>
            <w:t>#</w:t>
          </w:r>
        </w:p>
      </w:docPartBody>
    </w:docPart>
    <w:docPart>
      <w:docPartPr>
        <w:name w:val="15BDE71DC10A467F880614DE13F6EC62"/>
        <w:category>
          <w:name w:val="General"/>
          <w:gallery w:val="placeholder"/>
        </w:category>
        <w:types>
          <w:type w:val="bbPlcHdr"/>
        </w:types>
        <w:behaviors>
          <w:behavior w:val="content"/>
        </w:behaviors>
        <w:guid w:val="{1EDE8492-B1F3-491A-AE24-9A817F6751B7}"/>
      </w:docPartPr>
      <w:docPartBody>
        <w:p w:rsidR="00257E8A" w:rsidRDefault="00430FEB" w:rsidP="00430FEB">
          <w:pPr>
            <w:pStyle w:val="15BDE71DC10A467F880614DE13F6EC621"/>
          </w:pPr>
          <w:r w:rsidRPr="00AA2291">
            <w:rPr>
              <w:rStyle w:val="PlaceholderText"/>
              <w:rFonts w:eastAsiaTheme="majorEastAsia"/>
            </w:rPr>
            <w:t>#</w:t>
          </w:r>
        </w:p>
      </w:docPartBody>
    </w:docPart>
    <w:docPart>
      <w:docPartPr>
        <w:name w:val="EBB2024D06424DE38D29D6C0EC6B2380"/>
        <w:category>
          <w:name w:val="General"/>
          <w:gallery w:val="placeholder"/>
        </w:category>
        <w:types>
          <w:type w:val="bbPlcHdr"/>
        </w:types>
        <w:behaviors>
          <w:behavior w:val="content"/>
        </w:behaviors>
        <w:guid w:val="{BF0B053C-5B22-423E-964E-27D813318DB1}"/>
      </w:docPartPr>
      <w:docPartBody>
        <w:p w:rsidR="00257E8A" w:rsidRDefault="00430FEB" w:rsidP="00430FEB">
          <w:pPr>
            <w:pStyle w:val="EBB2024D06424DE38D29D6C0EC6B23801"/>
          </w:pPr>
          <w:r w:rsidRPr="00AA2291">
            <w:rPr>
              <w:rStyle w:val="PlaceholderText"/>
              <w:rFonts w:eastAsiaTheme="majorEastAsia"/>
            </w:rPr>
            <w:t>#</w:t>
          </w:r>
        </w:p>
      </w:docPartBody>
    </w:docPart>
    <w:docPart>
      <w:docPartPr>
        <w:name w:val="AA5AF258BB694093ACF892192391B67C"/>
        <w:category>
          <w:name w:val="General"/>
          <w:gallery w:val="placeholder"/>
        </w:category>
        <w:types>
          <w:type w:val="bbPlcHdr"/>
        </w:types>
        <w:behaviors>
          <w:behavior w:val="content"/>
        </w:behaviors>
        <w:guid w:val="{FEAD6049-52FC-4CDB-A6B2-FFB908856FED}"/>
      </w:docPartPr>
      <w:docPartBody>
        <w:p w:rsidR="00257E8A" w:rsidRDefault="00430FEB" w:rsidP="00430FEB">
          <w:pPr>
            <w:pStyle w:val="AA5AF258BB694093ACF892192391B67C1"/>
          </w:pPr>
          <w:r w:rsidRPr="00AA2291">
            <w:rPr>
              <w:rStyle w:val="PlaceholderText"/>
              <w:rFonts w:eastAsiaTheme="majorEastAsia"/>
            </w:rPr>
            <w:t>#</w:t>
          </w:r>
        </w:p>
      </w:docPartBody>
    </w:docPart>
    <w:docPart>
      <w:docPartPr>
        <w:name w:val="F77D79B638694C3EB6089673131AE38E"/>
        <w:category>
          <w:name w:val="General"/>
          <w:gallery w:val="placeholder"/>
        </w:category>
        <w:types>
          <w:type w:val="bbPlcHdr"/>
        </w:types>
        <w:behaviors>
          <w:behavior w:val="content"/>
        </w:behaviors>
        <w:guid w:val="{C0F15A8B-0A1C-40EB-AF85-A10EC73EE3CD}"/>
      </w:docPartPr>
      <w:docPartBody>
        <w:p w:rsidR="00257E8A" w:rsidRDefault="00430FEB" w:rsidP="00430FEB">
          <w:pPr>
            <w:pStyle w:val="F77D79B638694C3EB6089673131AE38E1"/>
          </w:pPr>
          <w:r w:rsidRPr="00AA2291">
            <w:rPr>
              <w:rStyle w:val="PlaceholderText"/>
              <w:rFonts w:eastAsiaTheme="majorEastAsia"/>
            </w:rPr>
            <w:t>#</w:t>
          </w:r>
        </w:p>
      </w:docPartBody>
    </w:docPart>
    <w:docPart>
      <w:docPartPr>
        <w:name w:val="3A36311A7EB64F1D8D9ED6969A3A59BA"/>
        <w:category>
          <w:name w:val="General"/>
          <w:gallery w:val="placeholder"/>
        </w:category>
        <w:types>
          <w:type w:val="bbPlcHdr"/>
        </w:types>
        <w:behaviors>
          <w:behavior w:val="content"/>
        </w:behaviors>
        <w:guid w:val="{C2221D86-3F1A-4815-932F-FF0243197888}"/>
      </w:docPartPr>
      <w:docPartBody>
        <w:p w:rsidR="00257E8A" w:rsidRDefault="00430FEB" w:rsidP="00430FEB">
          <w:pPr>
            <w:pStyle w:val="3A36311A7EB64F1D8D9ED6969A3A59BA1"/>
          </w:pPr>
          <w:r w:rsidRPr="00AA2291">
            <w:rPr>
              <w:rStyle w:val="PlaceholderText"/>
              <w:rFonts w:eastAsiaTheme="majorEastAsia"/>
            </w:rPr>
            <w:t>#</w:t>
          </w:r>
        </w:p>
      </w:docPartBody>
    </w:docPart>
    <w:docPart>
      <w:docPartPr>
        <w:name w:val="D2F5B31192A741F78915A05DDE3DB26E"/>
        <w:category>
          <w:name w:val="General"/>
          <w:gallery w:val="placeholder"/>
        </w:category>
        <w:types>
          <w:type w:val="bbPlcHdr"/>
        </w:types>
        <w:behaviors>
          <w:behavior w:val="content"/>
        </w:behaviors>
        <w:guid w:val="{C497EF22-A77E-46B5-A80F-DD606E9A36BC}"/>
      </w:docPartPr>
      <w:docPartBody>
        <w:p w:rsidR="00257E8A" w:rsidRDefault="00430FEB" w:rsidP="00430FEB">
          <w:pPr>
            <w:pStyle w:val="D2F5B31192A741F78915A05DDE3DB26E1"/>
          </w:pPr>
          <w:r w:rsidRPr="00AA2291">
            <w:rPr>
              <w:rStyle w:val="PlaceholderText"/>
              <w:rFonts w:eastAsiaTheme="majorEastAsia"/>
            </w:rPr>
            <w:t>#</w:t>
          </w:r>
        </w:p>
      </w:docPartBody>
    </w:docPart>
    <w:docPart>
      <w:docPartPr>
        <w:name w:val="A4EB7763E77F4EDCA110AAC8EC5BF2B8"/>
        <w:category>
          <w:name w:val="General"/>
          <w:gallery w:val="placeholder"/>
        </w:category>
        <w:types>
          <w:type w:val="bbPlcHdr"/>
        </w:types>
        <w:behaviors>
          <w:behavior w:val="content"/>
        </w:behaviors>
        <w:guid w:val="{1B8BDF1D-16AE-4724-B8FA-FCB034D83A55}"/>
      </w:docPartPr>
      <w:docPartBody>
        <w:p w:rsidR="00257E8A" w:rsidRDefault="00430FEB" w:rsidP="00430FEB">
          <w:pPr>
            <w:pStyle w:val="A4EB7763E77F4EDCA110AAC8EC5BF2B81"/>
          </w:pPr>
          <w:r w:rsidRPr="00AA2291">
            <w:rPr>
              <w:rStyle w:val="PlaceholderText"/>
              <w:rFonts w:eastAsiaTheme="majorEastAsia"/>
            </w:rPr>
            <w:t>#</w:t>
          </w:r>
        </w:p>
      </w:docPartBody>
    </w:docPart>
    <w:docPart>
      <w:docPartPr>
        <w:name w:val="58D42BC0ABD340269C62F6EC16017B30"/>
        <w:category>
          <w:name w:val="General"/>
          <w:gallery w:val="placeholder"/>
        </w:category>
        <w:types>
          <w:type w:val="bbPlcHdr"/>
        </w:types>
        <w:behaviors>
          <w:behavior w:val="content"/>
        </w:behaviors>
        <w:guid w:val="{33A930E9-C0A5-43A2-BCA8-02570F34844F}"/>
      </w:docPartPr>
      <w:docPartBody>
        <w:p w:rsidR="00257E8A" w:rsidRDefault="00430FEB" w:rsidP="00430FEB">
          <w:pPr>
            <w:pStyle w:val="58D42BC0ABD340269C62F6EC16017B301"/>
          </w:pPr>
          <w:r w:rsidRPr="00AA2291">
            <w:rPr>
              <w:rStyle w:val="PlaceholderText"/>
              <w:rFonts w:eastAsiaTheme="majorEastAsia"/>
            </w:rPr>
            <w:t>#</w:t>
          </w:r>
        </w:p>
      </w:docPartBody>
    </w:docPart>
    <w:docPart>
      <w:docPartPr>
        <w:name w:val="86F14840B7D148C68646508EA16CA421"/>
        <w:category>
          <w:name w:val="General"/>
          <w:gallery w:val="placeholder"/>
        </w:category>
        <w:types>
          <w:type w:val="bbPlcHdr"/>
        </w:types>
        <w:behaviors>
          <w:behavior w:val="content"/>
        </w:behaviors>
        <w:guid w:val="{B6EC3614-9CCF-457D-9C0D-366F527FB09E}"/>
      </w:docPartPr>
      <w:docPartBody>
        <w:p w:rsidR="00257E8A" w:rsidRDefault="00430FEB" w:rsidP="00430FEB">
          <w:pPr>
            <w:pStyle w:val="86F14840B7D148C68646508EA16CA4211"/>
          </w:pPr>
          <w:r w:rsidRPr="00AA2291">
            <w:rPr>
              <w:rStyle w:val="PlaceholderText"/>
              <w:rFonts w:eastAsiaTheme="majorEastAsia"/>
            </w:rPr>
            <w:t>#</w:t>
          </w:r>
        </w:p>
      </w:docPartBody>
    </w:docPart>
    <w:docPart>
      <w:docPartPr>
        <w:name w:val="957B273806124BC9982DCD91EAF5CA71"/>
        <w:category>
          <w:name w:val="General"/>
          <w:gallery w:val="placeholder"/>
        </w:category>
        <w:types>
          <w:type w:val="bbPlcHdr"/>
        </w:types>
        <w:behaviors>
          <w:behavior w:val="content"/>
        </w:behaviors>
        <w:guid w:val="{6A1DE086-82F0-41B9-A396-88FCC6F7AAC4}"/>
      </w:docPartPr>
      <w:docPartBody>
        <w:p w:rsidR="00257E8A" w:rsidRDefault="00430FEB" w:rsidP="00430FEB">
          <w:pPr>
            <w:pStyle w:val="957B273806124BC9982DCD91EAF5CA711"/>
          </w:pPr>
          <w:r w:rsidRPr="00AA2291">
            <w:rPr>
              <w:rStyle w:val="PlaceholderText"/>
              <w:rFonts w:eastAsiaTheme="majorEastAsia"/>
            </w:rPr>
            <w:t>#</w:t>
          </w:r>
        </w:p>
      </w:docPartBody>
    </w:docPart>
    <w:docPart>
      <w:docPartPr>
        <w:name w:val="AE2D2E39D56F45768C73B5B6CA478954"/>
        <w:category>
          <w:name w:val="General"/>
          <w:gallery w:val="placeholder"/>
        </w:category>
        <w:types>
          <w:type w:val="bbPlcHdr"/>
        </w:types>
        <w:behaviors>
          <w:behavior w:val="content"/>
        </w:behaviors>
        <w:guid w:val="{F2CE7A79-241F-4406-BEF2-BAEC8D687861}"/>
      </w:docPartPr>
      <w:docPartBody>
        <w:p w:rsidR="00257E8A" w:rsidRDefault="00430FEB" w:rsidP="00430FEB">
          <w:pPr>
            <w:pStyle w:val="AE2D2E39D56F45768C73B5B6CA4789541"/>
          </w:pPr>
          <w:r w:rsidRPr="00AA2291">
            <w:rPr>
              <w:rStyle w:val="PlaceholderText"/>
              <w:rFonts w:eastAsiaTheme="majorEastAsia"/>
            </w:rPr>
            <w:t>#</w:t>
          </w:r>
        </w:p>
      </w:docPartBody>
    </w:docPart>
    <w:docPart>
      <w:docPartPr>
        <w:name w:val="C5421FA38D554CC087FAFF54BAD4B94E"/>
        <w:category>
          <w:name w:val="General"/>
          <w:gallery w:val="placeholder"/>
        </w:category>
        <w:types>
          <w:type w:val="bbPlcHdr"/>
        </w:types>
        <w:behaviors>
          <w:behavior w:val="content"/>
        </w:behaviors>
        <w:guid w:val="{CFACE391-A10F-48BD-A029-8B8742FF78E0}"/>
      </w:docPartPr>
      <w:docPartBody>
        <w:p w:rsidR="00257E8A" w:rsidRDefault="00430FEB" w:rsidP="00430FEB">
          <w:pPr>
            <w:pStyle w:val="C5421FA38D554CC087FAFF54BAD4B94E1"/>
          </w:pPr>
          <w:r w:rsidRPr="00AA2291">
            <w:rPr>
              <w:rStyle w:val="PlaceholderText"/>
              <w:rFonts w:eastAsiaTheme="majorEastAsia"/>
            </w:rPr>
            <w:t>#</w:t>
          </w:r>
        </w:p>
      </w:docPartBody>
    </w:docPart>
    <w:docPart>
      <w:docPartPr>
        <w:name w:val="8D0701EF90444F639C8169D16783FF42"/>
        <w:category>
          <w:name w:val="General"/>
          <w:gallery w:val="placeholder"/>
        </w:category>
        <w:types>
          <w:type w:val="bbPlcHdr"/>
        </w:types>
        <w:behaviors>
          <w:behavior w:val="content"/>
        </w:behaviors>
        <w:guid w:val="{8AC2EC70-20AC-40AC-A792-B6BB0D96427D}"/>
      </w:docPartPr>
      <w:docPartBody>
        <w:p w:rsidR="00257E8A" w:rsidRDefault="00430FEB" w:rsidP="00430FEB">
          <w:pPr>
            <w:pStyle w:val="8D0701EF90444F639C8169D16783FF421"/>
          </w:pPr>
          <w:r w:rsidRPr="00AA2291">
            <w:rPr>
              <w:rStyle w:val="PlaceholderText"/>
              <w:rFonts w:eastAsiaTheme="majorEastAsia"/>
            </w:rPr>
            <w:t>#</w:t>
          </w:r>
        </w:p>
      </w:docPartBody>
    </w:docPart>
    <w:docPart>
      <w:docPartPr>
        <w:name w:val="971BF9426813404A98A94BFDDD1F6649"/>
        <w:category>
          <w:name w:val="General"/>
          <w:gallery w:val="placeholder"/>
        </w:category>
        <w:types>
          <w:type w:val="bbPlcHdr"/>
        </w:types>
        <w:behaviors>
          <w:behavior w:val="content"/>
        </w:behaviors>
        <w:guid w:val="{3FFE3A3D-BDA8-42CC-9604-675593AEF94D}"/>
      </w:docPartPr>
      <w:docPartBody>
        <w:p w:rsidR="00257E8A" w:rsidRDefault="00430FEB" w:rsidP="00430FEB">
          <w:pPr>
            <w:pStyle w:val="971BF9426813404A98A94BFDDD1F66491"/>
          </w:pPr>
          <w:r w:rsidRPr="00AA2291">
            <w:rPr>
              <w:rStyle w:val="PlaceholderText"/>
              <w:rFonts w:eastAsiaTheme="majorEastAsia"/>
            </w:rPr>
            <w:t>#</w:t>
          </w:r>
        </w:p>
      </w:docPartBody>
    </w:docPart>
    <w:docPart>
      <w:docPartPr>
        <w:name w:val="90360E42F6D9430E9345F2C21474316B"/>
        <w:category>
          <w:name w:val="General"/>
          <w:gallery w:val="placeholder"/>
        </w:category>
        <w:types>
          <w:type w:val="bbPlcHdr"/>
        </w:types>
        <w:behaviors>
          <w:behavior w:val="content"/>
        </w:behaviors>
        <w:guid w:val="{CCD4D88F-E005-41AF-AA99-AFAADE197860}"/>
      </w:docPartPr>
      <w:docPartBody>
        <w:p w:rsidR="00257E8A" w:rsidRDefault="00430FEB" w:rsidP="00430FEB">
          <w:pPr>
            <w:pStyle w:val="90360E42F6D9430E9345F2C21474316B1"/>
          </w:pPr>
          <w:r w:rsidRPr="00AA2291">
            <w:rPr>
              <w:rStyle w:val="PlaceholderText"/>
              <w:rFonts w:eastAsiaTheme="majorEastAsia"/>
            </w:rPr>
            <w:t>#</w:t>
          </w:r>
        </w:p>
      </w:docPartBody>
    </w:docPart>
    <w:docPart>
      <w:docPartPr>
        <w:name w:val="417B01AC7A1D4F8BB6A6316EF61707EA"/>
        <w:category>
          <w:name w:val="General"/>
          <w:gallery w:val="placeholder"/>
        </w:category>
        <w:types>
          <w:type w:val="bbPlcHdr"/>
        </w:types>
        <w:behaviors>
          <w:behavior w:val="content"/>
        </w:behaviors>
        <w:guid w:val="{F1913F9F-9D2E-487C-84FB-500CD658454C}"/>
      </w:docPartPr>
      <w:docPartBody>
        <w:p w:rsidR="00257E8A" w:rsidRDefault="00430FEB" w:rsidP="00430FEB">
          <w:pPr>
            <w:pStyle w:val="417B01AC7A1D4F8BB6A6316EF61707EA1"/>
          </w:pPr>
          <w:r w:rsidRPr="00AA2291">
            <w:rPr>
              <w:rStyle w:val="PlaceholderText"/>
              <w:rFonts w:eastAsiaTheme="majorEastAsia"/>
            </w:rPr>
            <w:t>#</w:t>
          </w:r>
        </w:p>
      </w:docPartBody>
    </w:docPart>
    <w:docPart>
      <w:docPartPr>
        <w:name w:val="D0B446CACC194A2B9DF3C2D48213BD70"/>
        <w:category>
          <w:name w:val="General"/>
          <w:gallery w:val="placeholder"/>
        </w:category>
        <w:types>
          <w:type w:val="bbPlcHdr"/>
        </w:types>
        <w:behaviors>
          <w:behavior w:val="content"/>
        </w:behaviors>
        <w:guid w:val="{EE480F4D-4EF2-496F-9DB1-442B1942FA5B}"/>
      </w:docPartPr>
      <w:docPartBody>
        <w:p w:rsidR="00257E8A" w:rsidRDefault="00430FEB" w:rsidP="00430FEB">
          <w:pPr>
            <w:pStyle w:val="D0B446CACC194A2B9DF3C2D48213BD701"/>
          </w:pPr>
          <w:r w:rsidRPr="00AA2291">
            <w:rPr>
              <w:rStyle w:val="PlaceholderText"/>
              <w:rFonts w:eastAsiaTheme="majorEastAsia"/>
            </w:rPr>
            <w:t>#</w:t>
          </w:r>
        </w:p>
      </w:docPartBody>
    </w:docPart>
    <w:docPart>
      <w:docPartPr>
        <w:name w:val="FD693FC443FF4D689088731E1C96CCA8"/>
        <w:category>
          <w:name w:val="General"/>
          <w:gallery w:val="placeholder"/>
        </w:category>
        <w:types>
          <w:type w:val="bbPlcHdr"/>
        </w:types>
        <w:behaviors>
          <w:behavior w:val="content"/>
        </w:behaviors>
        <w:guid w:val="{44AFCF0E-EFAB-4D6D-BBC3-E40B07F00537}"/>
      </w:docPartPr>
      <w:docPartBody>
        <w:p w:rsidR="00257E8A" w:rsidRDefault="00430FEB" w:rsidP="00430FEB">
          <w:pPr>
            <w:pStyle w:val="FD693FC443FF4D689088731E1C96CCA81"/>
          </w:pPr>
          <w:r w:rsidRPr="00AA2291">
            <w:rPr>
              <w:rStyle w:val="PlaceholderText"/>
              <w:rFonts w:eastAsiaTheme="majorEastAsia"/>
            </w:rPr>
            <w:t>#</w:t>
          </w:r>
        </w:p>
      </w:docPartBody>
    </w:docPart>
    <w:docPart>
      <w:docPartPr>
        <w:name w:val="97E340B3BC65454A81D85AF49CFA60CD"/>
        <w:category>
          <w:name w:val="General"/>
          <w:gallery w:val="placeholder"/>
        </w:category>
        <w:types>
          <w:type w:val="bbPlcHdr"/>
        </w:types>
        <w:behaviors>
          <w:behavior w:val="content"/>
        </w:behaviors>
        <w:guid w:val="{0B533E29-652F-4441-92DE-74B72020907E}"/>
      </w:docPartPr>
      <w:docPartBody>
        <w:p w:rsidR="00257E8A" w:rsidRDefault="00430FEB" w:rsidP="00430FEB">
          <w:pPr>
            <w:pStyle w:val="97E340B3BC65454A81D85AF49CFA60CD1"/>
          </w:pPr>
          <w:r w:rsidRPr="00AA2291">
            <w:rPr>
              <w:rStyle w:val="PlaceholderText"/>
              <w:rFonts w:eastAsiaTheme="majorEastAsia"/>
            </w:rPr>
            <w:t>#</w:t>
          </w:r>
        </w:p>
      </w:docPartBody>
    </w:docPart>
    <w:docPart>
      <w:docPartPr>
        <w:name w:val="CAE9188638F142C1B018FBDB4E98ACCF"/>
        <w:category>
          <w:name w:val="General"/>
          <w:gallery w:val="placeholder"/>
        </w:category>
        <w:types>
          <w:type w:val="bbPlcHdr"/>
        </w:types>
        <w:behaviors>
          <w:behavior w:val="content"/>
        </w:behaviors>
        <w:guid w:val="{BC1DB6FD-79A4-4CDA-9F46-B04324E2B6AC}"/>
      </w:docPartPr>
      <w:docPartBody>
        <w:p w:rsidR="00257E8A" w:rsidRDefault="00430FEB" w:rsidP="00430FEB">
          <w:pPr>
            <w:pStyle w:val="CAE9188638F142C1B018FBDB4E98ACCF1"/>
          </w:pPr>
          <w:r w:rsidRPr="00AA2291">
            <w:rPr>
              <w:rStyle w:val="PlaceholderText"/>
              <w:rFonts w:eastAsiaTheme="majorEastAsia"/>
            </w:rPr>
            <w:t>#</w:t>
          </w:r>
        </w:p>
      </w:docPartBody>
    </w:docPart>
    <w:docPart>
      <w:docPartPr>
        <w:name w:val="7E4EEAE896C7490FA88E8D7B31E70AFE"/>
        <w:category>
          <w:name w:val="General"/>
          <w:gallery w:val="placeholder"/>
        </w:category>
        <w:types>
          <w:type w:val="bbPlcHdr"/>
        </w:types>
        <w:behaviors>
          <w:behavior w:val="content"/>
        </w:behaviors>
        <w:guid w:val="{FAEB8365-2B6A-49F1-8AEF-86DB294B09A1}"/>
      </w:docPartPr>
      <w:docPartBody>
        <w:p w:rsidR="00257E8A" w:rsidRDefault="00430FEB" w:rsidP="00430FEB">
          <w:pPr>
            <w:pStyle w:val="7E4EEAE896C7490FA88E8D7B31E70AFE1"/>
          </w:pPr>
          <w:r w:rsidRPr="00AA2291">
            <w:rPr>
              <w:rStyle w:val="PlaceholderText"/>
              <w:rFonts w:eastAsiaTheme="majorEastAsia"/>
            </w:rPr>
            <w:t>#</w:t>
          </w:r>
        </w:p>
      </w:docPartBody>
    </w:docPart>
    <w:docPart>
      <w:docPartPr>
        <w:name w:val="0F3CE31BBA9C408AB703A93DB8060388"/>
        <w:category>
          <w:name w:val="General"/>
          <w:gallery w:val="placeholder"/>
        </w:category>
        <w:types>
          <w:type w:val="bbPlcHdr"/>
        </w:types>
        <w:behaviors>
          <w:behavior w:val="content"/>
        </w:behaviors>
        <w:guid w:val="{CCB33C3F-0D87-4BAF-9F17-B9FDBA1BD9CE}"/>
      </w:docPartPr>
      <w:docPartBody>
        <w:p w:rsidR="00257E8A" w:rsidRDefault="00430FEB" w:rsidP="00430FEB">
          <w:pPr>
            <w:pStyle w:val="0F3CE31BBA9C408AB703A93DB80603881"/>
          </w:pPr>
          <w:r w:rsidRPr="00AA2291">
            <w:rPr>
              <w:rStyle w:val="PlaceholderText"/>
              <w:rFonts w:eastAsiaTheme="majorEastAsia"/>
            </w:rPr>
            <w:t>#</w:t>
          </w:r>
        </w:p>
      </w:docPartBody>
    </w:docPart>
    <w:docPart>
      <w:docPartPr>
        <w:name w:val="9642CDA134374A6390DA5AF1C818D6F0"/>
        <w:category>
          <w:name w:val="General"/>
          <w:gallery w:val="placeholder"/>
        </w:category>
        <w:types>
          <w:type w:val="bbPlcHdr"/>
        </w:types>
        <w:behaviors>
          <w:behavior w:val="content"/>
        </w:behaviors>
        <w:guid w:val="{77BEA24C-3BDA-482B-8B68-6EFB4E2580FC}"/>
      </w:docPartPr>
      <w:docPartBody>
        <w:p w:rsidR="00257E8A" w:rsidRDefault="00430FEB" w:rsidP="00430FEB">
          <w:pPr>
            <w:pStyle w:val="9642CDA134374A6390DA5AF1C818D6F01"/>
          </w:pPr>
          <w:r w:rsidRPr="00AA2291">
            <w:rPr>
              <w:rStyle w:val="PlaceholderText"/>
              <w:rFonts w:eastAsiaTheme="majorEastAsia"/>
            </w:rPr>
            <w:t>#</w:t>
          </w:r>
        </w:p>
      </w:docPartBody>
    </w:docPart>
    <w:docPart>
      <w:docPartPr>
        <w:name w:val="08D3F8E74FA04D26BC22DFCE7D34C451"/>
        <w:category>
          <w:name w:val="General"/>
          <w:gallery w:val="placeholder"/>
        </w:category>
        <w:types>
          <w:type w:val="bbPlcHdr"/>
        </w:types>
        <w:behaviors>
          <w:behavior w:val="content"/>
        </w:behaviors>
        <w:guid w:val="{7C80A1A8-4D4D-45E1-8F8B-2D1F690AA6F2}"/>
      </w:docPartPr>
      <w:docPartBody>
        <w:p w:rsidR="00257E8A" w:rsidRDefault="00430FEB" w:rsidP="00430FEB">
          <w:pPr>
            <w:pStyle w:val="08D3F8E74FA04D26BC22DFCE7D34C4511"/>
          </w:pPr>
          <w:r w:rsidRPr="00AA2291">
            <w:rPr>
              <w:rStyle w:val="PlaceholderText"/>
              <w:rFonts w:eastAsiaTheme="majorEastAsia"/>
            </w:rPr>
            <w:t>#</w:t>
          </w:r>
        </w:p>
      </w:docPartBody>
    </w:docPart>
    <w:docPart>
      <w:docPartPr>
        <w:name w:val="3F7E88C3CA7D4ABC839500501FDB2677"/>
        <w:category>
          <w:name w:val="General"/>
          <w:gallery w:val="placeholder"/>
        </w:category>
        <w:types>
          <w:type w:val="bbPlcHdr"/>
        </w:types>
        <w:behaviors>
          <w:behavior w:val="content"/>
        </w:behaviors>
        <w:guid w:val="{1A176C25-47A5-4F76-9B4D-C15EFF9F0B88}"/>
      </w:docPartPr>
      <w:docPartBody>
        <w:p w:rsidR="00257E8A" w:rsidRDefault="00430FEB" w:rsidP="00430FEB">
          <w:pPr>
            <w:pStyle w:val="3F7E88C3CA7D4ABC839500501FDB26771"/>
          </w:pPr>
          <w:r w:rsidRPr="00AA2291">
            <w:rPr>
              <w:rStyle w:val="PlaceholderText"/>
              <w:rFonts w:eastAsiaTheme="majorEastAsia"/>
            </w:rPr>
            <w:t>#</w:t>
          </w:r>
        </w:p>
      </w:docPartBody>
    </w:docPart>
    <w:docPart>
      <w:docPartPr>
        <w:name w:val="D077A99D76944560B4ACF0000FF61E6D"/>
        <w:category>
          <w:name w:val="General"/>
          <w:gallery w:val="placeholder"/>
        </w:category>
        <w:types>
          <w:type w:val="bbPlcHdr"/>
        </w:types>
        <w:behaviors>
          <w:behavior w:val="content"/>
        </w:behaviors>
        <w:guid w:val="{7F6A9FA1-D130-4277-9BE3-272EE3360A34}"/>
      </w:docPartPr>
      <w:docPartBody>
        <w:p w:rsidR="00257E8A" w:rsidRDefault="00430FEB" w:rsidP="00430FEB">
          <w:pPr>
            <w:pStyle w:val="D077A99D76944560B4ACF0000FF61E6D1"/>
          </w:pPr>
          <w:r w:rsidRPr="00AA2291">
            <w:rPr>
              <w:rStyle w:val="PlaceholderText"/>
              <w:rFonts w:eastAsiaTheme="majorEastAsia"/>
            </w:rPr>
            <w:t>#</w:t>
          </w:r>
        </w:p>
      </w:docPartBody>
    </w:docPart>
    <w:docPart>
      <w:docPartPr>
        <w:name w:val="21561A669BA74336B365FB2444F2087B"/>
        <w:category>
          <w:name w:val="General"/>
          <w:gallery w:val="placeholder"/>
        </w:category>
        <w:types>
          <w:type w:val="bbPlcHdr"/>
        </w:types>
        <w:behaviors>
          <w:behavior w:val="content"/>
        </w:behaviors>
        <w:guid w:val="{FAC46EDB-2D1B-4D37-AD18-C260C376C852}"/>
      </w:docPartPr>
      <w:docPartBody>
        <w:p w:rsidR="00257E8A" w:rsidRDefault="00430FEB" w:rsidP="00430FEB">
          <w:pPr>
            <w:pStyle w:val="21561A669BA74336B365FB2444F2087B1"/>
          </w:pPr>
          <w:r w:rsidRPr="00AA2291">
            <w:rPr>
              <w:rStyle w:val="PlaceholderText"/>
              <w:rFonts w:eastAsiaTheme="majorEastAsia"/>
            </w:rPr>
            <w:t>#</w:t>
          </w:r>
        </w:p>
      </w:docPartBody>
    </w:docPart>
    <w:docPart>
      <w:docPartPr>
        <w:name w:val="FD8C26129E82453F94F447911B621641"/>
        <w:category>
          <w:name w:val="General"/>
          <w:gallery w:val="placeholder"/>
        </w:category>
        <w:types>
          <w:type w:val="bbPlcHdr"/>
        </w:types>
        <w:behaviors>
          <w:behavior w:val="content"/>
        </w:behaviors>
        <w:guid w:val="{CFF9F50D-F14A-4928-9C50-A930ACC4A6C6}"/>
      </w:docPartPr>
      <w:docPartBody>
        <w:p w:rsidR="00257E8A" w:rsidRDefault="00430FEB" w:rsidP="00430FEB">
          <w:pPr>
            <w:pStyle w:val="FD8C26129E82453F94F447911B6216411"/>
          </w:pPr>
          <w:r w:rsidRPr="00AA2291">
            <w:rPr>
              <w:rStyle w:val="PlaceholderText"/>
              <w:rFonts w:eastAsiaTheme="majorEastAsia"/>
            </w:rPr>
            <w:t>#</w:t>
          </w:r>
        </w:p>
      </w:docPartBody>
    </w:docPart>
    <w:docPart>
      <w:docPartPr>
        <w:name w:val="5C02AF94047D4F2CAC691BFDD964C2D8"/>
        <w:category>
          <w:name w:val="General"/>
          <w:gallery w:val="placeholder"/>
        </w:category>
        <w:types>
          <w:type w:val="bbPlcHdr"/>
        </w:types>
        <w:behaviors>
          <w:behavior w:val="content"/>
        </w:behaviors>
        <w:guid w:val="{0D0C4B94-36AD-4800-A539-691AECACB17A}"/>
      </w:docPartPr>
      <w:docPartBody>
        <w:p w:rsidR="00257E8A" w:rsidRDefault="00430FEB" w:rsidP="00430FEB">
          <w:pPr>
            <w:pStyle w:val="5C02AF94047D4F2CAC691BFDD964C2D81"/>
          </w:pPr>
          <w:r w:rsidRPr="00AA2291">
            <w:rPr>
              <w:rStyle w:val="PlaceholderText"/>
              <w:rFonts w:eastAsiaTheme="majorEastAsia"/>
            </w:rPr>
            <w:t>#</w:t>
          </w:r>
        </w:p>
      </w:docPartBody>
    </w:docPart>
    <w:docPart>
      <w:docPartPr>
        <w:name w:val="6FA25162537C4DEB9BC75FA5C1AF1222"/>
        <w:category>
          <w:name w:val="General"/>
          <w:gallery w:val="placeholder"/>
        </w:category>
        <w:types>
          <w:type w:val="bbPlcHdr"/>
        </w:types>
        <w:behaviors>
          <w:behavior w:val="content"/>
        </w:behaviors>
        <w:guid w:val="{040615E4-0A0D-437B-992F-BC8BF4D083C4}"/>
      </w:docPartPr>
      <w:docPartBody>
        <w:p w:rsidR="00257E8A" w:rsidRDefault="00430FEB" w:rsidP="00430FEB">
          <w:pPr>
            <w:pStyle w:val="6FA25162537C4DEB9BC75FA5C1AF12221"/>
          </w:pPr>
          <w:r w:rsidRPr="00AA2291">
            <w:rPr>
              <w:rStyle w:val="PlaceholderText"/>
              <w:rFonts w:eastAsiaTheme="majorEastAsia"/>
            </w:rPr>
            <w:t>#</w:t>
          </w:r>
        </w:p>
      </w:docPartBody>
    </w:docPart>
    <w:docPart>
      <w:docPartPr>
        <w:name w:val="CF8532DE727F43AE8CA3DBBEC28E8826"/>
        <w:category>
          <w:name w:val="General"/>
          <w:gallery w:val="placeholder"/>
        </w:category>
        <w:types>
          <w:type w:val="bbPlcHdr"/>
        </w:types>
        <w:behaviors>
          <w:behavior w:val="content"/>
        </w:behaviors>
        <w:guid w:val="{C7359DB4-4859-4500-89A4-36528D607168}"/>
      </w:docPartPr>
      <w:docPartBody>
        <w:p w:rsidR="00257E8A" w:rsidRDefault="00430FEB" w:rsidP="00430FEB">
          <w:pPr>
            <w:pStyle w:val="CF8532DE727F43AE8CA3DBBEC28E88261"/>
          </w:pPr>
          <w:r w:rsidRPr="00AA2291">
            <w:rPr>
              <w:rStyle w:val="PlaceholderText"/>
              <w:rFonts w:eastAsiaTheme="majorEastAsia"/>
            </w:rPr>
            <w:t>#</w:t>
          </w:r>
        </w:p>
      </w:docPartBody>
    </w:docPart>
    <w:docPart>
      <w:docPartPr>
        <w:name w:val="67A37E7E46B04740A8B80BB8C4AC65D3"/>
        <w:category>
          <w:name w:val="General"/>
          <w:gallery w:val="placeholder"/>
        </w:category>
        <w:types>
          <w:type w:val="bbPlcHdr"/>
        </w:types>
        <w:behaviors>
          <w:behavior w:val="content"/>
        </w:behaviors>
        <w:guid w:val="{42FF7E59-FC23-4436-A697-FC07F39DA7E5}"/>
      </w:docPartPr>
      <w:docPartBody>
        <w:p w:rsidR="00257E8A" w:rsidRDefault="00430FEB" w:rsidP="00430FEB">
          <w:pPr>
            <w:pStyle w:val="67A37E7E46B04740A8B80BB8C4AC65D31"/>
          </w:pPr>
          <w:r w:rsidRPr="00AA2291">
            <w:rPr>
              <w:rStyle w:val="PlaceholderText"/>
              <w:rFonts w:eastAsiaTheme="majorEastAsia"/>
            </w:rPr>
            <w:t>#</w:t>
          </w:r>
        </w:p>
      </w:docPartBody>
    </w:docPart>
    <w:docPart>
      <w:docPartPr>
        <w:name w:val="88DCEF95E9854F799B7B14FCE9932C1C"/>
        <w:category>
          <w:name w:val="General"/>
          <w:gallery w:val="placeholder"/>
        </w:category>
        <w:types>
          <w:type w:val="bbPlcHdr"/>
        </w:types>
        <w:behaviors>
          <w:behavior w:val="content"/>
        </w:behaviors>
        <w:guid w:val="{634481ED-8185-43AD-A0A4-D84E45867102}"/>
      </w:docPartPr>
      <w:docPartBody>
        <w:p w:rsidR="00257E8A" w:rsidRDefault="00430FEB" w:rsidP="00430FEB">
          <w:pPr>
            <w:pStyle w:val="88DCEF95E9854F799B7B14FCE9932C1C1"/>
          </w:pPr>
          <w:r w:rsidRPr="00AA2291">
            <w:rPr>
              <w:rStyle w:val="PlaceholderText"/>
              <w:rFonts w:eastAsiaTheme="majorEastAsia"/>
            </w:rPr>
            <w:t>#</w:t>
          </w:r>
        </w:p>
      </w:docPartBody>
    </w:docPart>
    <w:docPart>
      <w:docPartPr>
        <w:name w:val="4A10A9E2AC51412A882783CBBA48C674"/>
        <w:category>
          <w:name w:val="General"/>
          <w:gallery w:val="placeholder"/>
        </w:category>
        <w:types>
          <w:type w:val="bbPlcHdr"/>
        </w:types>
        <w:behaviors>
          <w:behavior w:val="content"/>
        </w:behaviors>
        <w:guid w:val="{EC616B8D-A98D-45D8-AB0C-146559385783}"/>
      </w:docPartPr>
      <w:docPartBody>
        <w:p w:rsidR="00257E8A" w:rsidRDefault="00430FEB" w:rsidP="00430FEB">
          <w:pPr>
            <w:pStyle w:val="4A10A9E2AC51412A882783CBBA48C6741"/>
          </w:pPr>
          <w:r w:rsidRPr="00AA2291">
            <w:rPr>
              <w:rStyle w:val="PlaceholderText"/>
              <w:rFonts w:eastAsiaTheme="majorEastAsia"/>
            </w:rPr>
            <w:t>#</w:t>
          </w:r>
        </w:p>
      </w:docPartBody>
    </w:docPart>
    <w:docPart>
      <w:docPartPr>
        <w:name w:val="9D04EF424AEB4C24B7298416EAAE4BE1"/>
        <w:category>
          <w:name w:val="General"/>
          <w:gallery w:val="placeholder"/>
        </w:category>
        <w:types>
          <w:type w:val="bbPlcHdr"/>
        </w:types>
        <w:behaviors>
          <w:behavior w:val="content"/>
        </w:behaviors>
        <w:guid w:val="{FB80404A-00A8-405B-82EC-4058AC6C902F}"/>
      </w:docPartPr>
      <w:docPartBody>
        <w:p w:rsidR="00257E8A" w:rsidRDefault="00430FEB" w:rsidP="00430FEB">
          <w:pPr>
            <w:pStyle w:val="9D04EF424AEB4C24B7298416EAAE4BE11"/>
          </w:pPr>
          <w:r w:rsidRPr="00AA2291">
            <w:rPr>
              <w:rStyle w:val="PlaceholderText"/>
              <w:rFonts w:eastAsiaTheme="majorEastAsia"/>
            </w:rPr>
            <w:t>#</w:t>
          </w:r>
        </w:p>
      </w:docPartBody>
    </w:docPart>
    <w:docPart>
      <w:docPartPr>
        <w:name w:val="4DC3BA04FA3F4129A6E928FE7FC91442"/>
        <w:category>
          <w:name w:val="General"/>
          <w:gallery w:val="placeholder"/>
        </w:category>
        <w:types>
          <w:type w:val="bbPlcHdr"/>
        </w:types>
        <w:behaviors>
          <w:behavior w:val="content"/>
        </w:behaviors>
        <w:guid w:val="{4D78BBCC-84BD-4D6A-9730-391077962A7E}"/>
      </w:docPartPr>
      <w:docPartBody>
        <w:p w:rsidR="00257E8A" w:rsidRDefault="00430FEB" w:rsidP="00430FEB">
          <w:pPr>
            <w:pStyle w:val="4DC3BA04FA3F4129A6E928FE7FC914421"/>
          </w:pPr>
          <w:r w:rsidRPr="00AA2291">
            <w:rPr>
              <w:rStyle w:val="PlaceholderText"/>
              <w:rFonts w:eastAsiaTheme="majorEastAsia"/>
            </w:rPr>
            <w:t>#</w:t>
          </w:r>
        </w:p>
      </w:docPartBody>
    </w:docPart>
    <w:docPart>
      <w:docPartPr>
        <w:name w:val="1E9F9A3693004D4DB858C93ED6728B8D"/>
        <w:category>
          <w:name w:val="General"/>
          <w:gallery w:val="placeholder"/>
        </w:category>
        <w:types>
          <w:type w:val="bbPlcHdr"/>
        </w:types>
        <w:behaviors>
          <w:behavior w:val="content"/>
        </w:behaviors>
        <w:guid w:val="{A61D30A2-12E5-407F-B991-4DE1346464DC}"/>
      </w:docPartPr>
      <w:docPartBody>
        <w:p w:rsidR="00257E8A" w:rsidRDefault="00430FEB" w:rsidP="00430FEB">
          <w:pPr>
            <w:pStyle w:val="1E9F9A3693004D4DB858C93ED6728B8D1"/>
          </w:pPr>
          <w:r w:rsidRPr="00AA2291">
            <w:rPr>
              <w:rStyle w:val="PlaceholderText"/>
              <w:rFonts w:eastAsiaTheme="majorEastAsia"/>
            </w:rPr>
            <w:t>#</w:t>
          </w:r>
        </w:p>
      </w:docPartBody>
    </w:docPart>
    <w:docPart>
      <w:docPartPr>
        <w:name w:val="351AF165C66A484CA8ED7C20A889E8B9"/>
        <w:category>
          <w:name w:val="General"/>
          <w:gallery w:val="placeholder"/>
        </w:category>
        <w:types>
          <w:type w:val="bbPlcHdr"/>
        </w:types>
        <w:behaviors>
          <w:behavior w:val="content"/>
        </w:behaviors>
        <w:guid w:val="{0CEF3A6C-AC39-451A-BB2D-7D71F4E83654}"/>
      </w:docPartPr>
      <w:docPartBody>
        <w:p w:rsidR="00257E8A" w:rsidRDefault="00430FEB" w:rsidP="00430FEB">
          <w:pPr>
            <w:pStyle w:val="351AF165C66A484CA8ED7C20A889E8B91"/>
          </w:pPr>
          <w:r w:rsidRPr="00AA2291">
            <w:rPr>
              <w:rStyle w:val="PlaceholderText"/>
              <w:rFonts w:eastAsiaTheme="majorEastAsia"/>
            </w:rPr>
            <w:t>#</w:t>
          </w:r>
        </w:p>
      </w:docPartBody>
    </w:docPart>
    <w:docPart>
      <w:docPartPr>
        <w:name w:val="11CD79BF4AC043EDA4A5E86255F56A94"/>
        <w:category>
          <w:name w:val="General"/>
          <w:gallery w:val="placeholder"/>
        </w:category>
        <w:types>
          <w:type w:val="bbPlcHdr"/>
        </w:types>
        <w:behaviors>
          <w:behavior w:val="content"/>
        </w:behaviors>
        <w:guid w:val="{ACB63FC9-E647-48F9-BF7B-081EE6F5585D}"/>
      </w:docPartPr>
      <w:docPartBody>
        <w:p w:rsidR="00257E8A" w:rsidRDefault="00430FEB" w:rsidP="00430FEB">
          <w:pPr>
            <w:pStyle w:val="11CD79BF4AC043EDA4A5E86255F56A941"/>
          </w:pPr>
          <w:r w:rsidRPr="00AA2291">
            <w:rPr>
              <w:rStyle w:val="PlaceholderText"/>
              <w:rFonts w:eastAsiaTheme="majorEastAsia"/>
            </w:rPr>
            <w:t>#</w:t>
          </w:r>
        </w:p>
      </w:docPartBody>
    </w:docPart>
    <w:docPart>
      <w:docPartPr>
        <w:name w:val="6E4D342B24774D369433302ADBB1F53A"/>
        <w:category>
          <w:name w:val="General"/>
          <w:gallery w:val="placeholder"/>
        </w:category>
        <w:types>
          <w:type w:val="bbPlcHdr"/>
        </w:types>
        <w:behaviors>
          <w:behavior w:val="content"/>
        </w:behaviors>
        <w:guid w:val="{9E1E18B4-0B89-4596-9574-D373E4E75ED0}"/>
      </w:docPartPr>
      <w:docPartBody>
        <w:p w:rsidR="00257E8A" w:rsidRDefault="00430FEB" w:rsidP="00430FEB">
          <w:pPr>
            <w:pStyle w:val="6E4D342B24774D369433302ADBB1F53A1"/>
          </w:pPr>
          <w:r w:rsidRPr="00AA2291">
            <w:rPr>
              <w:rStyle w:val="PlaceholderText"/>
              <w:rFonts w:eastAsiaTheme="majorEastAsia"/>
            </w:rPr>
            <w:t>#</w:t>
          </w:r>
        </w:p>
      </w:docPartBody>
    </w:docPart>
    <w:docPart>
      <w:docPartPr>
        <w:name w:val="B654305C5D6F483E860EABE5D893B128"/>
        <w:category>
          <w:name w:val="General"/>
          <w:gallery w:val="placeholder"/>
        </w:category>
        <w:types>
          <w:type w:val="bbPlcHdr"/>
        </w:types>
        <w:behaviors>
          <w:behavior w:val="content"/>
        </w:behaviors>
        <w:guid w:val="{CACDEEA1-9CDE-4C2F-8C19-4D0536266C29}"/>
      </w:docPartPr>
      <w:docPartBody>
        <w:p w:rsidR="00257E8A" w:rsidRDefault="00430FEB" w:rsidP="00430FEB">
          <w:pPr>
            <w:pStyle w:val="B654305C5D6F483E860EABE5D893B1281"/>
          </w:pPr>
          <w:r w:rsidRPr="00AA2291">
            <w:rPr>
              <w:rStyle w:val="PlaceholderText"/>
              <w:rFonts w:eastAsiaTheme="majorEastAsia"/>
            </w:rPr>
            <w:t>#</w:t>
          </w:r>
        </w:p>
      </w:docPartBody>
    </w:docPart>
    <w:docPart>
      <w:docPartPr>
        <w:name w:val="67AE8DC815BD44D59908E5A2549E1B68"/>
        <w:category>
          <w:name w:val="General"/>
          <w:gallery w:val="placeholder"/>
        </w:category>
        <w:types>
          <w:type w:val="bbPlcHdr"/>
        </w:types>
        <w:behaviors>
          <w:behavior w:val="content"/>
        </w:behaviors>
        <w:guid w:val="{F8C6F317-4147-4E9F-8640-FC12D2C64AE7}"/>
      </w:docPartPr>
      <w:docPartBody>
        <w:p w:rsidR="00257E8A" w:rsidRDefault="00430FEB" w:rsidP="00430FEB">
          <w:pPr>
            <w:pStyle w:val="67AE8DC815BD44D59908E5A2549E1B681"/>
          </w:pPr>
          <w:r w:rsidRPr="00AA2291">
            <w:rPr>
              <w:rStyle w:val="PlaceholderText"/>
              <w:rFonts w:eastAsiaTheme="majorEastAsia"/>
            </w:rPr>
            <w:t>#</w:t>
          </w:r>
        </w:p>
      </w:docPartBody>
    </w:docPart>
    <w:docPart>
      <w:docPartPr>
        <w:name w:val="DFF5451D5331421095746259C1111584"/>
        <w:category>
          <w:name w:val="General"/>
          <w:gallery w:val="placeholder"/>
        </w:category>
        <w:types>
          <w:type w:val="bbPlcHdr"/>
        </w:types>
        <w:behaviors>
          <w:behavior w:val="content"/>
        </w:behaviors>
        <w:guid w:val="{CC881C8A-4AB4-4530-9B6D-6D635543E922}"/>
      </w:docPartPr>
      <w:docPartBody>
        <w:p w:rsidR="00257E8A" w:rsidRDefault="00430FEB" w:rsidP="00430FEB">
          <w:pPr>
            <w:pStyle w:val="DFF5451D5331421095746259C11115841"/>
          </w:pPr>
          <w:r w:rsidRPr="00AA2291">
            <w:rPr>
              <w:rStyle w:val="PlaceholderText"/>
              <w:rFonts w:eastAsiaTheme="majorEastAsia"/>
            </w:rPr>
            <w:t>#</w:t>
          </w:r>
        </w:p>
      </w:docPartBody>
    </w:docPart>
    <w:docPart>
      <w:docPartPr>
        <w:name w:val="3D78903645704716A12B2832590A7042"/>
        <w:category>
          <w:name w:val="General"/>
          <w:gallery w:val="placeholder"/>
        </w:category>
        <w:types>
          <w:type w:val="bbPlcHdr"/>
        </w:types>
        <w:behaviors>
          <w:behavior w:val="content"/>
        </w:behaviors>
        <w:guid w:val="{990F4BC0-DAB1-485F-9967-A53550C2F1E2}"/>
      </w:docPartPr>
      <w:docPartBody>
        <w:p w:rsidR="00257E8A" w:rsidRDefault="00430FEB" w:rsidP="00430FEB">
          <w:pPr>
            <w:pStyle w:val="3D78903645704716A12B2832590A70421"/>
          </w:pPr>
          <w:r w:rsidRPr="00AA2291">
            <w:rPr>
              <w:rStyle w:val="PlaceholderText"/>
              <w:rFonts w:eastAsiaTheme="majorEastAsia"/>
            </w:rPr>
            <w:t>#</w:t>
          </w:r>
        </w:p>
      </w:docPartBody>
    </w:docPart>
    <w:docPart>
      <w:docPartPr>
        <w:name w:val="FE75C1C0FD4541EBBC75D213151C14CD"/>
        <w:category>
          <w:name w:val="General"/>
          <w:gallery w:val="placeholder"/>
        </w:category>
        <w:types>
          <w:type w:val="bbPlcHdr"/>
        </w:types>
        <w:behaviors>
          <w:behavior w:val="content"/>
        </w:behaviors>
        <w:guid w:val="{305960A8-0CC6-4399-8791-8EDE5DB85045}"/>
      </w:docPartPr>
      <w:docPartBody>
        <w:p w:rsidR="00257E8A" w:rsidRDefault="00430FEB" w:rsidP="00430FEB">
          <w:pPr>
            <w:pStyle w:val="FE75C1C0FD4541EBBC75D213151C14CD1"/>
          </w:pPr>
          <w:r w:rsidRPr="00AA2291">
            <w:rPr>
              <w:rStyle w:val="PlaceholderText"/>
              <w:rFonts w:eastAsiaTheme="majorEastAsia"/>
            </w:rPr>
            <w:t>#</w:t>
          </w:r>
        </w:p>
      </w:docPartBody>
    </w:docPart>
    <w:docPart>
      <w:docPartPr>
        <w:name w:val="EEB9C7468EB64A38BCCA83BBB110E03E"/>
        <w:category>
          <w:name w:val="General"/>
          <w:gallery w:val="placeholder"/>
        </w:category>
        <w:types>
          <w:type w:val="bbPlcHdr"/>
        </w:types>
        <w:behaviors>
          <w:behavior w:val="content"/>
        </w:behaviors>
        <w:guid w:val="{C5105DD0-C1A8-4639-ABD6-2C2EADDA6F66}"/>
      </w:docPartPr>
      <w:docPartBody>
        <w:p w:rsidR="00257E8A" w:rsidRDefault="00430FEB" w:rsidP="00430FEB">
          <w:pPr>
            <w:pStyle w:val="EEB9C7468EB64A38BCCA83BBB110E03E1"/>
          </w:pPr>
          <w:r w:rsidRPr="00AA2291">
            <w:rPr>
              <w:rStyle w:val="PlaceholderText"/>
              <w:rFonts w:eastAsiaTheme="majorEastAsia"/>
            </w:rPr>
            <w:t>#</w:t>
          </w:r>
        </w:p>
      </w:docPartBody>
    </w:docPart>
    <w:docPart>
      <w:docPartPr>
        <w:name w:val="66628FA80F2D4315AD0CEEB68BC7CCC1"/>
        <w:category>
          <w:name w:val="General"/>
          <w:gallery w:val="placeholder"/>
        </w:category>
        <w:types>
          <w:type w:val="bbPlcHdr"/>
        </w:types>
        <w:behaviors>
          <w:behavior w:val="content"/>
        </w:behaviors>
        <w:guid w:val="{E6ACA0E3-85D4-4A5F-88DC-E3A791AE52B3}"/>
      </w:docPartPr>
      <w:docPartBody>
        <w:p w:rsidR="00257E8A" w:rsidRDefault="00430FEB" w:rsidP="00430FEB">
          <w:pPr>
            <w:pStyle w:val="66628FA80F2D4315AD0CEEB68BC7CCC11"/>
          </w:pPr>
          <w:r w:rsidRPr="00AA2291">
            <w:rPr>
              <w:rStyle w:val="PlaceholderText"/>
              <w:rFonts w:eastAsiaTheme="majorEastAsia"/>
            </w:rPr>
            <w:t>#</w:t>
          </w:r>
        </w:p>
      </w:docPartBody>
    </w:docPart>
    <w:docPart>
      <w:docPartPr>
        <w:name w:val="209BB1ED96824801A74530794CECEDFC"/>
        <w:category>
          <w:name w:val="General"/>
          <w:gallery w:val="placeholder"/>
        </w:category>
        <w:types>
          <w:type w:val="bbPlcHdr"/>
        </w:types>
        <w:behaviors>
          <w:behavior w:val="content"/>
        </w:behaviors>
        <w:guid w:val="{D48D1B3C-1AEE-4DC4-9925-C7297D327708}"/>
      </w:docPartPr>
      <w:docPartBody>
        <w:p w:rsidR="00257E8A" w:rsidRDefault="00430FEB" w:rsidP="00430FEB">
          <w:pPr>
            <w:pStyle w:val="209BB1ED96824801A74530794CECEDFC1"/>
          </w:pPr>
          <w:r w:rsidRPr="00AA2291">
            <w:rPr>
              <w:rStyle w:val="PlaceholderText"/>
              <w:rFonts w:eastAsiaTheme="majorEastAsia"/>
            </w:rPr>
            <w:t>#</w:t>
          </w:r>
        </w:p>
      </w:docPartBody>
    </w:docPart>
    <w:docPart>
      <w:docPartPr>
        <w:name w:val="786C4269F2244E6C93E898C1E9E58176"/>
        <w:category>
          <w:name w:val="General"/>
          <w:gallery w:val="placeholder"/>
        </w:category>
        <w:types>
          <w:type w:val="bbPlcHdr"/>
        </w:types>
        <w:behaviors>
          <w:behavior w:val="content"/>
        </w:behaviors>
        <w:guid w:val="{25E4EAC4-613A-4C46-8BA8-88897281EC1D}"/>
      </w:docPartPr>
      <w:docPartBody>
        <w:p w:rsidR="00257E8A" w:rsidRDefault="00430FEB" w:rsidP="00430FEB">
          <w:pPr>
            <w:pStyle w:val="786C4269F2244E6C93E898C1E9E581761"/>
          </w:pPr>
          <w:r w:rsidRPr="003549BA">
            <w:rPr>
              <w:rStyle w:val="PlaceholderText"/>
              <w:rFonts w:eastAsiaTheme="majorEastAsia"/>
            </w:rPr>
            <w:t>#</w:t>
          </w:r>
        </w:p>
      </w:docPartBody>
    </w:docPart>
    <w:docPart>
      <w:docPartPr>
        <w:name w:val="5D8F0AE4A7BF45CD9A54307DF576E78A"/>
        <w:category>
          <w:name w:val="General"/>
          <w:gallery w:val="placeholder"/>
        </w:category>
        <w:types>
          <w:type w:val="bbPlcHdr"/>
        </w:types>
        <w:behaviors>
          <w:behavior w:val="content"/>
        </w:behaviors>
        <w:guid w:val="{7B912E59-8AEF-4E18-8A67-563FB961991B}"/>
      </w:docPartPr>
      <w:docPartBody>
        <w:p w:rsidR="00257E8A" w:rsidRDefault="00430FEB" w:rsidP="00430FEB">
          <w:pPr>
            <w:pStyle w:val="5D8F0AE4A7BF45CD9A54307DF576E78A1"/>
          </w:pPr>
          <w:r w:rsidRPr="003549BA">
            <w:rPr>
              <w:rStyle w:val="PlaceholderText"/>
              <w:rFonts w:eastAsiaTheme="majorEastAsia"/>
            </w:rPr>
            <w:t>#</w:t>
          </w:r>
        </w:p>
      </w:docPartBody>
    </w:docPart>
    <w:docPart>
      <w:docPartPr>
        <w:name w:val="108281E800C747908934E7FC042035A7"/>
        <w:category>
          <w:name w:val="General"/>
          <w:gallery w:val="placeholder"/>
        </w:category>
        <w:types>
          <w:type w:val="bbPlcHdr"/>
        </w:types>
        <w:behaviors>
          <w:behavior w:val="content"/>
        </w:behaviors>
        <w:guid w:val="{84526A29-CC07-4065-BE5A-469DDB535014}"/>
      </w:docPartPr>
      <w:docPartBody>
        <w:p w:rsidR="00257E8A" w:rsidRDefault="00430FEB" w:rsidP="00430FEB">
          <w:pPr>
            <w:pStyle w:val="108281E800C747908934E7FC042035A71"/>
          </w:pPr>
          <w:r w:rsidRPr="003549BA">
            <w:rPr>
              <w:rStyle w:val="PlaceholderText"/>
              <w:rFonts w:eastAsiaTheme="majorEastAsia"/>
            </w:rPr>
            <w:t>#</w:t>
          </w:r>
        </w:p>
      </w:docPartBody>
    </w:docPart>
    <w:docPart>
      <w:docPartPr>
        <w:name w:val="9F352E0BB57F4FE295F6B2D041BEA6C5"/>
        <w:category>
          <w:name w:val="General"/>
          <w:gallery w:val="placeholder"/>
        </w:category>
        <w:types>
          <w:type w:val="bbPlcHdr"/>
        </w:types>
        <w:behaviors>
          <w:behavior w:val="content"/>
        </w:behaviors>
        <w:guid w:val="{6CA7CC62-9530-4EBC-A836-811577663AFB}"/>
      </w:docPartPr>
      <w:docPartBody>
        <w:p w:rsidR="00257E8A" w:rsidRDefault="00430FEB" w:rsidP="00430FEB">
          <w:pPr>
            <w:pStyle w:val="9F352E0BB57F4FE295F6B2D041BEA6C51"/>
          </w:pPr>
          <w:r w:rsidRPr="003549BA">
            <w:rPr>
              <w:rStyle w:val="PlaceholderText"/>
              <w:rFonts w:eastAsiaTheme="majorEastAsia"/>
            </w:rPr>
            <w:t>#</w:t>
          </w:r>
        </w:p>
      </w:docPartBody>
    </w:docPart>
    <w:docPart>
      <w:docPartPr>
        <w:name w:val="10B42E77CE6345E6A62782F4D125B0E4"/>
        <w:category>
          <w:name w:val="General"/>
          <w:gallery w:val="placeholder"/>
        </w:category>
        <w:types>
          <w:type w:val="bbPlcHdr"/>
        </w:types>
        <w:behaviors>
          <w:behavior w:val="content"/>
        </w:behaviors>
        <w:guid w:val="{D56C03B0-6CB8-4A23-A304-33D4C54C0F81}"/>
      </w:docPartPr>
      <w:docPartBody>
        <w:p w:rsidR="00257E8A" w:rsidRDefault="00430FEB" w:rsidP="00430FEB">
          <w:pPr>
            <w:pStyle w:val="10B42E77CE6345E6A62782F4D125B0E41"/>
          </w:pPr>
          <w:r w:rsidRPr="003549BA">
            <w:rPr>
              <w:rStyle w:val="PlaceholderText"/>
              <w:rFonts w:eastAsiaTheme="majorEastAsia"/>
            </w:rPr>
            <w:t>#</w:t>
          </w:r>
        </w:p>
      </w:docPartBody>
    </w:docPart>
    <w:docPart>
      <w:docPartPr>
        <w:name w:val="2DCCF708FA8749E8BBCB01310A22F9B5"/>
        <w:category>
          <w:name w:val="General"/>
          <w:gallery w:val="placeholder"/>
        </w:category>
        <w:types>
          <w:type w:val="bbPlcHdr"/>
        </w:types>
        <w:behaviors>
          <w:behavior w:val="content"/>
        </w:behaviors>
        <w:guid w:val="{39B52A5F-7E49-439E-BBDF-5DA86C3A16B4}"/>
      </w:docPartPr>
      <w:docPartBody>
        <w:p w:rsidR="00257E8A" w:rsidRDefault="00430FEB" w:rsidP="00430FEB">
          <w:pPr>
            <w:pStyle w:val="2DCCF708FA8749E8BBCB01310A22F9B51"/>
          </w:pPr>
          <w:r w:rsidRPr="003549BA">
            <w:rPr>
              <w:rStyle w:val="PlaceholderText"/>
              <w:rFonts w:eastAsiaTheme="majorEastAsia"/>
            </w:rPr>
            <w:t>#</w:t>
          </w:r>
        </w:p>
      </w:docPartBody>
    </w:docPart>
    <w:docPart>
      <w:docPartPr>
        <w:name w:val="1313A04670A74EEC895D2C3E216EA21D"/>
        <w:category>
          <w:name w:val="General"/>
          <w:gallery w:val="placeholder"/>
        </w:category>
        <w:types>
          <w:type w:val="bbPlcHdr"/>
        </w:types>
        <w:behaviors>
          <w:behavior w:val="content"/>
        </w:behaviors>
        <w:guid w:val="{7699A617-4465-4947-ADA0-785E3F0BDCD9}"/>
      </w:docPartPr>
      <w:docPartBody>
        <w:p w:rsidR="00257E8A" w:rsidRDefault="00430FEB" w:rsidP="00430FEB">
          <w:pPr>
            <w:pStyle w:val="1313A04670A74EEC895D2C3E216EA21D1"/>
          </w:pPr>
          <w:r w:rsidRPr="003549BA">
            <w:rPr>
              <w:rStyle w:val="PlaceholderText"/>
              <w:rFonts w:eastAsiaTheme="majorEastAsia"/>
            </w:rPr>
            <w:t>#</w:t>
          </w:r>
        </w:p>
      </w:docPartBody>
    </w:docPart>
    <w:docPart>
      <w:docPartPr>
        <w:name w:val="8D6DF8E0589044FD919595AC17F42046"/>
        <w:category>
          <w:name w:val="General"/>
          <w:gallery w:val="placeholder"/>
        </w:category>
        <w:types>
          <w:type w:val="bbPlcHdr"/>
        </w:types>
        <w:behaviors>
          <w:behavior w:val="content"/>
        </w:behaviors>
        <w:guid w:val="{D0FD8777-B91D-4A80-8311-BBB7FC77F672}"/>
      </w:docPartPr>
      <w:docPartBody>
        <w:p w:rsidR="00257E8A" w:rsidRDefault="00430FEB" w:rsidP="00430FEB">
          <w:pPr>
            <w:pStyle w:val="8D6DF8E0589044FD919595AC17F420461"/>
          </w:pPr>
          <w:r w:rsidRPr="003549BA">
            <w:rPr>
              <w:rStyle w:val="PlaceholderText"/>
              <w:rFonts w:eastAsiaTheme="majorEastAsia"/>
            </w:rPr>
            <w:t>#</w:t>
          </w:r>
        </w:p>
      </w:docPartBody>
    </w:docPart>
    <w:docPart>
      <w:docPartPr>
        <w:name w:val="DF30ED869CCC4CFBB66B635EC5548C62"/>
        <w:category>
          <w:name w:val="General"/>
          <w:gallery w:val="placeholder"/>
        </w:category>
        <w:types>
          <w:type w:val="bbPlcHdr"/>
        </w:types>
        <w:behaviors>
          <w:behavior w:val="content"/>
        </w:behaviors>
        <w:guid w:val="{6FCA1FB7-BD7D-4D02-B96A-1C2DD5294B45}"/>
      </w:docPartPr>
      <w:docPartBody>
        <w:p w:rsidR="00257E8A" w:rsidRDefault="00430FEB" w:rsidP="00430FEB">
          <w:pPr>
            <w:pStyle w:val="DF30ED869CCC4CFBB66B635EC5548C621"/>
          </w:pPr>
          <w:r w:rsidRPr="003549BA">
            <w:rPr>
              <w:rStyle w:val="PlaceholderText"/>
              <w:rFonts w:eastAsiaTheme="majorEastAsia"/>
            </w:rPr>
            <w:t>#</w:t>
          </w:r>
        </w:p>
      </w:docPartBody>
    </w:docPart>
    <w:docPart>
      <w:docPartPr>
        <w:name w:val="696AB31854154E4F962EBC795D19F7A3"/>
        <w:category>
          <w:name w:val="General"/>
          <w:gallery w:val="placeholder"/>
        </w:category>
        <w:types>
          <w:type w:val="bbPlcHdr"/>
        </w:types>
        <w:behaviors>
          <w:behavior w:val="content"/>
        </w:behaviors>
        <w:guid w:val="{69EC24E2-55AD-43D7-9FB2-D6F1E53F760D}"/>
      </w:docPartPr>
      <w:docPartBody>
        <w:p w:rsidR="00257E8A" w:rsidRDefault="00430FEB" w:rsidP="00430FEB">
          <w:pPr>
            <w:pStyle w:val="696AB31854154E4F962EBC795D19F7A31"/>
          </w:pPr>
          <w:r w:rsidRPr="003549BA">
            <w:rPr>
              <w:rStyle w:val="PlaceholderText"/>
              <w:rFonts w:eastAsiaTheme="majorEastAsia"/>
            </w:rPr>
            <w:t>#</w:t>
          </w:r>
        </w:p>
      </w:docPartBody>
    </w:docPart>
    <w:docPart>
      <w:docPartPr>
        <w:name w:val="0AEA8F327CBB41B2A461887CD058B1F0"/>
        <w:category>
          <w:name w:val="General"/>
          <w:gallery w:val="placeholder"/>
        </w:category>
        <w:types>
          <w:type w:val="bbPlcHdr"/>
        </w:types>
        <w:behaviors>
          <w:behavior w:val="content"/>
        </w:behaviors>
        <w:guid w:val="{762DF9A9-BC48-4ECB-9F8F-F25510984442}"/>
      </w:docPartPr>
      <w:docPartBody>
        <w:p w:rsidR="00257E8A" w:rsidRDefault="00430FEB" w:rsidP="00430FEB">
          <w:pPr>
            <w:pStyle w:val="0AEA8F327CBB41B2A461887CD058B1F01"/>
          </w:pPr>
          <w:r w:rsidRPr="003549BA">
            <w:rPr>
              <w:rStyle w:val="PlaceholderText"/>
              <w:rFonts w:eastAsiaTheme="majorEastAsia"/>
            </w:rPr>
            <w:t>#</w:t>
          </w:r>
        </w:p>
      </w:docPartBody>
    </w:docPart>
    <w:docPart>
      <w:docPartPr>
        <w:name w:val="B21387C4E0434482B19EFA2179FBB54B"/>
        <w:category>
          <w:name w:val="General"/>
          <w:gallery w:val="placeholder"/>
        </w:category>
        <w:types>
          <w:type w:val="bbPlcHdr"/>
        </w:types>
        <w:behaviors>
          <w:behavior w:val="content"/>
        </w:behaviors>
        <w:guid w:val="{79468410-7EFC-42B2-B258-54A9B0FF3722}"/>
      </w:docPartPr>
      <w:docPartBody>
        <w:p w:rsidR="00257E8A" w:rsidRDefault="00430FEB" w:rsidP="00430FEB">
          <w:pPr>
            <w:pStyle w:val="B21387C4E0434482B19EFA2179FBB54B1"/>
          </w:pPr>
          <w:r w:rsidRPr="003549BA">
            <w:rPr>
              <w:rStyle w:val="PlaceholderText"/>
              <w:rFonts w:eastAsiaTheme="majorEastAsia"/>
            </w:rPr>
            <w:t>#</w:t>
          </w:r>
        </w:p>
      </w:docPartBody>
    </w:docPart>
    <w:docPart>
      <w:docPartPr>
        <w:name w:val="70DA381D1DC249C2A60048B725EA79D2"/>
        <w:category>
          <w:name w:val="General"/>
          <w:gallery w:val="placeholder"/>
        </w:category>
        <w:types>
          <w:type w:val="bbPlcHdr"/>
        </w:types>
        <w:behaviors>
          <w:behavior w:val="content"/>
        </w:behaviors>
        <w:guid w:val="{3A89EE17-A586-4D53-82BE-63CED2400EE6}"/>
      </w:docPartPr>
      <w:docPartBody>
        <w:p w:rsidR="00257E8A" w:rsidRDefault="00430FEB" w:rsidP="00430FEB">
          <w:pPr>
            <w:pStyle w:val="70DA381D1DC249C2A60048B725EA79D21"/>
          </w:pPr>
          <w:r w:rsidRPr="003549BA">
            <w:rPr>
              <w:rStyle w:val="PlaceholderText"/>
              <w:rFonts w:eastAsiaTheme="majorEastAsia"/>
            </w:rPr>
            <w:t>#</w:t>
          </w:r>
        </w:p>
      </w:docPartBody>
    </w:docPart>
    <w:docPart>
      <w:docPartPr>
        <w:name w:val="362D2957CE564BD0813FA50AE5FD55EE"/>
        <w:category>
          <w:name w:val="General"/>
          <w:gallery w:val="placeholder"/>
        </w:category>
        <w:types>
          <w:type w:val="bbPlcHdr"/>
        </w:types>
        <w:behaviors>
          <w:behavior w:val="content"/>
        </w:behaviors>
        <w:guid w:val="{BB0223D0-2D59-447A-A5A3-9606A42BE5A6}"/>
      </w:docPartPr>
      <w:docPartBody>
        <w:p w:rsidR="00257E8A" w:rsidRDefault="00430FEB" w:rsidP="00430FEB">
          <w:pPr>
            <w:pStyle w:val="362D2957CE564BD0813FA50AE5FD55EE1"/>
          </w:pPr>
          <w:r w:rsidRPr="003549BA">
            <w:rPr>
              <w:rStyle w:val="PlaceholderText"/>
              <w:rFonts w:eastAsiaTheme="majorEastAsia"/>
            </w:rPr>
            <w:t>#</w:t>
          </w:r>
        </w:p>
      </w:docPartBody>
    </w:docPart>
    <w:docPart>
      <w:docPartPr>
        <w:name w:val="E48E5436A92C4B40882E121544475728"/>
        <w:category>
          <w:name w:val="General"/>
          <w:gallery w:val="placeholder"/>
        </w:category>
        <w:types>
          <w:type w:val="bbPlcHdr"/>
        </w:types>
        <w:behaviors>
          <w:behavior w:val="content"/>
        </w:behaviors>
        <w:guid w:val="{B5B0532E-5B01-42B4-8A8C-D6907F665422}"/>
      </w:docPartPr>
      <w:docPartBody>
        <w:p w:rsidR="00257E8A" w:rsidRDefault="00430FEB" w:rsidP="00430FEB">
          <w:pPr>
            <w:pStyle w:val="E48E5436A92C4B40882E1215444757281"/>
          </w:pPr>
          <w:r w:rsidRPr="003549BA">
            <w:rPr>
              <w:rStyle w:val="PlaceholderText"/>
              <w:rFonts w:eastAsiaTheme="majorEastAsia"/>
            </w:rPr>
            <w:t>#</w:t>
          </w:r>
        </w:p>
      </w:docPartBody>
    </w:docPart>
    <w:docPart>
      <w:docPartPr>
        <w:name w:val="F1B2D151413E465D8CC480BDDB8C592F"/>
        <w:category>
          <w:name w:val="General"/>
          <w:gallery w:val="placeholder"/>
        </w:category>
        <w:types>
          <w:type w:val="bbPlcHdr"/>
        </w:types>
        <w:behaviors>
          <w:behavior w:val="content"/>
        </w:behaviors>
        <w:guid w:val="{054DCB0B-1CE1-4B45-968C-9B1827FDBCB0}"/>
      </w:docPartPr>
      <w:docPartBody>
        <w:p w:rsidR="00257E8A" w:rsidRDefault="00430FEB" w:rsidP="00430FEB">
          <w:pPr>
            <w:pStyle w:val="F1B2D151413E465D8CC480BDDB8C592F1"/>
          </w:pPr>
          <w:r w:rsidRPr="003549BA">
            <w:rPr>
              <w:rStyle w:val="PlaceholderText"/>
              <w:rFonts w:eastAsiaTheme="majorEastAsia"/>
            </w:rPr>
            <w:t>#</w:t>
          </w:r>
        </w:p>
      </w:docPartBody>
    </w:docPart>
    <w:docPart>
      <w:docPartPr>
        <w:name w:val="7FB570EAC1A646F783B5FE066A22E441"/>
        <w:category>
          <w:name w:val="General"/>
          <w:gallery w:val="placeholder"/>
        </w:category>
        <w:types>
          <w:type w:val="bbPlcHdr"/>
        </w:types>
        <w:behaviors>
          <w:behavior w:val="content"/>
        </w:behaviors>
        <w:guid w:val="{132C36C6-68C1-41FE-B34D-FDD24430F386}"/>
      </w:docPartPr>
      <w:docPartBody>
        <w:p w:rsidR="00257E8A" w:rsidRDefault="00430FEB" w:rsidP="00430FEB">
          <w:pPr>
            <w:pStyle w:val="7FB570EAC1A646F783B5FE066A22E4411"/>
          </w:pPr>
          <w:r w:rsidRPr="003549BA">
            <w:rPr>
              <w:rStyle w:val="PlaceholderText"/>
              <w:rFonts w:eastAsiaTheme="majorEastAsia"/>
            </w:rPr>
            <w:t>#</w:t>
          </w:r>
        </w:p>
      </w:docPartBody>
    </w:docPart>
    <w:docPart>
      <w:docPartPr>
        <w:name w:val="5F9180E2DFC440A7A04A64ECFA0B78ED"/>
        <w:category>
          <w:name w:val="General"/>
          <w:gallery w:val="placeholder"/>
        </w:category>
        <w:types>
          <w:type w:val="bbPlcHdr"/>
        </w:types>
        <w:behaviors>
          <w:behavior w:val="content"/>
        </w:behaviors>
        <w:guid w:val="{B007FBD7-C9AE-467F-BC26-F587C54C28B7}"/>
      </w:docPartPr>
      <w:docPartBody>
        <w:p w:rsidR="00257E8A" w:rsidRDefault="00430FEB" w:rsidP="00430FEB">
          <w:pPr>
            <w:pStyle w:val="5F9180E2DFC440A7A04A64ECFA0B78ED1"/>
          </w:pPr>
          <w:r w:rsidRPr="003549BA">
            <w:rPr>
              <w:rStyle w:val="PlaceholderText"/>
              <w:rFonts w:eastAsiaTheme="majorEastAsia"/>
            </w:rPr>
            <w:t>#</w:t>
          </w:r>
        </w:p>
      </w:docPartBody>
    </w:docPart>
    <w:docPart>
      <w:docPartPr>
        <w:name w:val="5288BCC560D745D8B1D0F6FCE79BE5CC"/>
        <w:category>
          <w:name w:val="General"/>
          <w:gallery w:val="placeholder"/>
        </w:category>
        <w:types>
          <w:type w:val="bbPlcHdr"/>
        </w:types>
        <w:behaviors>
          <w:behavior w:val="content"/>
        </w:behaviors>
        <w:guid w:val="{4AF3108E-8C36-448A-85C6-38F3B438D4AF}"/>
      </w:docPartPr>
      <w:docPartBody>
        <w:p w:rsidR="00257E8A" w:rsidRDefault="00430FEB" w:rsidP="00430FEB">
          <w:pPr>
            <w:pStyle w:val="5288BCC560D745D8B1D0F6FCE79BE5CC1"/>
          </w:pPr>
          <w:r w:rsidRPr="003549BA">
            <w:rPr>
              <w:rStyle w:val="PlaceholderText"/>
              <w:rFonts w:eastAsiaTheme="majorEastAsia"/>
            </w:rPr>
            <w:t>#</w:t>
          </w:r>
        </w:p>
      </w:docPartBody>
    </w:docPart>
    <w:docPart>
      <w:docPartPr>
        <w:name w:val="0AAFAA99B278471486F22CFF8EA6931F"/>
        <w:category>
          <w:name w:val="General"/>
          <w:gallery w:val="placeholder"/>
        </w:category>
        <w:types>
          <w:type w:val="bbPlcHdr"/>
        </w:types>
        <w:behaviors>
          <w:behavior w:val="content"/>
        </w:behaviors>
        <w:guid w:val="{ACEF2EDA-50C2-4219-AD4A-3EB69FD8171E}"/>
      </w:docPartPr>
      <w:docPartBody>
        <w:p w:rsidR="00257E8A" w:rsidRDefault="00430FEB" w:rsidP="00430FEB">
          <w:pPr>
            <w:pStyle w:val="0AAFAA99B278471486F22CFF8EA6931F1"/>
          </w:pPr>
          <w:r w:rsidRPr="003549BA">
            <w:rPr>
              <w:rStyle w:val="PlaceholderText"/>
              <w:rFonts w:eastAsiaTheme="majorEastAsia"/>
            </w:rPr>
            <w:t>#</w:t>
          </w:r>
        </w:p>
      </w:docPartBody>
    </w:docPart>
    <w:docPart>
      <w:docPartPr>
        <w:name w:val="5B3F96B5DFE14CD599C4F3908484C013"/>
        <w:category>
          <w:name w:val="General"/>
          <w:gallery w:val="placeholder"/>
        </w:category>
        <w:types>
          <w:type w:val="bbPlcHdr"/>
        </w:types>
        <w:behaviors>
          <w:behavior w:val="content"/>
        </w:behaviors>
        <w:guid w:val="{5D44BC2C-C288-4827-B43A-03E836A36DC3}"/>
      </w:docPartPr>
      <w:docPartBody>
        <w:p w:rsidR="00257E8A" w:rsidRDefault="00430FEB" w:rsidP="00430FEB">
          <w:pPr>
            <w:pStyle w:val="5B3F96B5DFE14CD599C4F3908484C0131"/>
          </w:pPr>
          <w:r w:rsidRPr="003549BA">
            <w:rPr>
              <w:rStyle w:val="PlaceholderText"/>
              <w:rFonts w:eastAsiaTheme="majorEastAsia"/>
            </w:rPr>
            <w:t>#</w:t>
          </w:r>
        </w:p>
      </w:docPartBody>
    </w:docPart>
    <w:docPart>
      <w:docPartPr>
        <w:name w:val="7BF50D0F8B594294A78294A87472CDE8"/>
        <w:category>
          <w:name w:val="General"/>
          <w:gallery w:val="placeholder"/>
        </w:category>
        <w:types>
          <w:type w:val="bbPlcHdr"/>
        </w:types>
        <w:behaviors>
          <w:behavior w:val="content"/>
        </w:behaviors>
        <w:guid w:val="{E14D09E5-2336-49C4-908B-82C713806B4B}"/>
      </w:docPartPr>
      <w:docPartBody>
        <w:p w:rsidR="00257E8A" w:rsidRDefault="00430FEB" w:rsidP="00430FEB">
          <w:pPr>
            <w:pStyle w:val="7BF50D0F8B594294A78294A87472CDE81"/>
          </w:pPr>
          <w:r w:rsidRPr="003549BA">
            <w:rPr>
              <w:rStyle w:val="PlaceholderText"/>
              <w:rFonts w:eastAsiaTheme="majorEastAsia"/>
            </w:rPr>
            <w:t>#</w:t>
          </w:r>
        </w:p>
      </w:docPartBody>
    </w:docPart>
    <w:docPart>
      <w:docPartPr>
        <w:name w:val="A2B3530304F54075BCEEF889B50AFF05"/>
        <w:category>
          <w:name w:val="General"/>
          <w:gallery w:val="placeholder"/>
        </w:category>
        <w:types>
          <w:type w:val="bbPlcHdr"/>
        </w:types>
        <w:behaviors>
          <w:behavior w:val="content"/>
        </w:behaviors>
        <w:guid w:val="{38DEC111-3EEB-40E0-8EE7-277300F35C2C}"/>
      </w:docPartPr>
      <w:docPartBody>
        <w:p w:rsidR="00257E8A" w:rsidRDefault="00430FEB" w:rsidP="00430FEB">
          <w:pPr>
            <w:pStyle w:val="A2B3530304F54075BCEEF889B50AFF051"/>
          </w:pPr>
          <w:r w:rsidRPr="003549BA">
            <w:rPr>
              <w:rStyle w:val="PlaceholderText"/>
              <w:rFonts w:eastAsiaTheme="majorEastAsia"/>
            </w:rPr>
            <w:t>#</w:t>
          </w:r>
        </w:p>
      </w:docPartBody>
    </w:docPart>
    <w:docPart>
      <w:docPartPr>
        <w:name w:val="C331DA86531B46678B60CEB33EBB7858"/>
        <w:category>
          <w:name w:val="General"/>
          <w:gallery w:val="placeholder"/>
        </w:category>
        <w:types>
          <w:type w:val="bbPlcHdr"/>
        </w:types>
        <w:behaviors>
          <w:behavior w:val="content"/>
        </w:behaviors>
        <w:guid w:val="{BE1481CD-E023-40D0-BA24-A9B9CAFD8ECB}"/>
      </w:docPartPr>
      <w:docPartBody>
        <w:p w:rsidR="00257E8A" w:rsidRDefault="00430FEB" w:rsidP="00430FEB">
          <w:pPr>
            <w:pStyle w:val="C331DA86531B46678B60CEB33EBB78581"/>
          </w:pPr>
          <w:r w:rsidRPr="003549BA">
            <w:rPr>
              <w:rStyle w:val="PlaceholderText"/>
              <w:rFonts w:eastAsiaTheme="majorEastAsia"/>
            </w:rPr>
            <w:t>#</w:t>
          </w:r>
        </w:p>
      </w:docPartBody>
    </w:docPart>
    <w:docPart>
      <w:docPartPr>
        <w:name w:val="0C5766DB95E445EFB15E0BD74D4A9B53"/>
        <w:category>
          <w:name w:val="General"/>
          <w:gallery w:val="placeholder"/>
        </w:category>
        <w:types>
          <w:type w:val="bbPlcHdr"/>
        </w:types>
        <w:behaviors>
          <w:behavior w:val="content"/>
        </w:behaviors>
        <w:guid w:val="{45636F20-2D2B-4598-9E18-09F0C9909F1F}"/>
      </w:docPartPr>
      <w:docPartBody>
        <w:p w:rsidR="00257E8A" w:rsidRDefault="00430FEB" w:rsidP="00430FEB">
          <w:pPr>
            <w:pStyle w:val="0C5766DB95E445EFB15E0BD74D4A9B531"/>
          </w:pPr>
          <w:r w:rsidRPr="00590583">
            <w:rPr>
              <w:rStyle w:val="PlaceholderText"/>
              <w:rFonts w:eastAsiaTheme="majorEastAsia"/>
            </w:rPr>
            <w:t>#</w:t>
          </w:r>
        </w:p>
      </w:docPartBody>
    </w:docPart>
    <w:docPart>
      <w:docPartPr>
        <w:name w:val="2AC9DA44753247CA81D32FF46284B1AA"/>
        <w:category>
          <w:name w:val="General"/>
          <w:gallery w:val="placeholder"/>
        </w:category>
        <w:types>
          <w:type w:val="bbPlcHdr"/>
        </w:types>
        <w:behaviors>
          <w:behavior w:val="content"/>
        </w:behaviors>
        <w:guid w:val="{417C4BA0-D81B-497C-A72A-446987B9B10C}"/>
      </w:docPartPr>
      <w:docPartBody>
        <w:p w:rsidR="00257E8A" w:rsidRDefault="00430FEB" w:rsidP="00430FEB">
          <w:pPr>
            <w:pStyle w:val="2AC9DA44753247CA81D32FF46284B1AA1"/>
          </w:pPr>
          <w:r w:rsidRPr="00590583">
            <w:rPr>
              <w:rStyle w:val="PlaceholderText"/>
              <w:rFonts w:eastAsiaTheme="majorEastAsia"/>
            </w:rPr>
            <w:t>#</w:t>
          </w:r>
        </w:p>
      </w:docPartBody>
    </w:docPart>
    <w:docPart>
      <w:docPartPr>
        <w:name w:val="A83A07E2212D42668A71DCBA1D4F183E"/>
        <w:category>
          <w:name w:val="General"/>
          <w:gallery w:val="placeholder"/>
        </w:category>
        <w:types>
          <w:type w:val="bbPlcHdr"/>
        </w:types>
        <w:behaviors>
          <w:behavior w:val="content"/>
        </w:behaviors>
        <w:guid w:val="{97A8A035-423F-4E54-BA68-15EFA9CBFDBA}"/>
      </w:docPartPr>
      <w:docPartBody>
        <w:p w:rsidR="00257E8A" w:rsidRDefault="00430FEB" w:rsidP="00430FEB">
          <w:pPr>
            <w:pStyle w:val="A83A07E2212D42668A71DCBA1D4F183E1"/>
          </w:pPr>
          <w:r w:rsidRPr="00590583">
            <w:rPr>
              <w:rStyle w:val="PlaceholderText"/>
              <w:rFonts w:eastAsiaTheme="majorEastAsia"/>
            </w:rPr>
            <w:t>#</w:t>
          </w:r>
        </w:p>
      </w:docPartBody>
    </w:docPart>
    <w:docPart>
      <w:docPartPr>
        <w:name w:val="42A57557CFA54644990BA1F3A5D61021"/>
        <w:category>
          <w:name w:val="General"/>
          <w:gallery w:val="placeholder"/>
        </w:category>
        <w:types>
          <w:type w:val="bbPlcHdr"/>
        </w:types>
        <w:behaviors>
          <w:behavior w:val="content"/>
        </w:behaviors>
        <w:guid w:val="{1E323600-70E2-45C3-BCE7-40E2BA490C8F}"/>
      </w:docPartPr>
      <w:docPartBody>
        <w:p w:rsidR="00257E8A" w:rsidRDefault="00430FEB" w:rsidP="00430FEB">
          <w:pPr>
            <w:pStyle w:val="42A57557CFA54644990BA1F3A5D610211"/>
          </w:pPr>
          <w:r w:rsidRPr="00590583">
            <w:rPr>
              <w:rStyle w:val="PlaceholderText"/>
              <w:rFonts w:eastAsiaTheme="majorEastAsia"/>
            </w:rPr>
            <w:t>#</w:t>
          </w:r>
        </w:p>
      </w:docPartBody>
    </w:docPart>
    <w:docPart>
      <w:docPartPr>
        <w:name w:val="21FF20B23F544CB4913015F4BFFEF566"/>
        <w:category>
          <w:name w:val="General"/>
          <w:gallery w:val="placeholder"/>
        </w:category>
        <w:types>
          <w:type w:val="bbPlcHdr"/>
        </w:types>
        <w:behaviors>
          <w:behavior w:val="content"/>
        </w:behaviors>
        <w:guid w:val="{AB7A68D7-F7DC-40B7-83AB-45DC0388A38C}"/>
      </w:docPartPr>
      <w:docPartBody>
        <w:p w:rsidR="00257E8A" w:rsidRDefault="00430FEB" w:rsidP="00430FEB">
          <w:pPr>
            <w:pStyle w:val="21FF20B23F544CB4913015F4BFFEF5661"/>
          </w:pPr>
          <w:r w:rsidRPr="00590583">
            <w:rPr>
              <w:rStyle w:val="PlaceholderText"/>
              <w:rFonts w:eastAsiaTheme="majorEastAsia"/>
            </w:rPr>
            <w:t>#</w:t>
          </w:r>
        </w:p>
      </w:docPartBody>
    </w:docPart>
    <w:docPart>
      <w:docPartPr>
        <w:name w:val="E365CBB77C66494783837ADD36D2E27D"/>
        <w:category>
          <w:name w:val="General"/>
          <w:gallery w:val="placeholder"/>
        </w:category>
        <w:types>
          <w:type w:val="bbPlcHdr"/>
        </w:types>
        <w:behaviors>
          <w:behavior w:val="content"/>
        </w:behaviors>
        <w:guid w:val="{1370CB6E-7134-430E-AECE-078EAB4FAC71}"/>
      </w:docPartPr>
      <w:docPartBody>
        <w:p w:rsidR="00257E8A" w:rsidRDefault="00430FEB" w:rsidP="00430FEB">
          <w:pPr>
            <w:pStyle w:val="E365CBB77C66494783837ADD36D2E27D1"/>
          </w:pPr>
          <w:r w:rsidRPr="00590583">
            <w:rPr>
              <w:rStyle w:val="PlaceholderText"/>
              <w:rFonts w:eastAsiaTheme="majorEastAsia"/>
            </w:rPr>
            <w:t>#</w:t>
          </w:r>
        </w:p>
      </w:docPartBody>
    </w:docPart>
    <w:docPart>
      <w:docPartPr>
        <w:name w:val="55CACFD0359A4502838851F65174319D"/>
        <w:category>
          <w:name w:val="General"/>
          <w:gallery w:val="placeholder"/>
        </w:category>
        <w:types>
          <w:type w:val="bbPlcHdr"/>
        </w:types>
        <w:behaviors>
          <w:behavior w:val="content"/>
        </w:behaviors>
        <w:guid w:val="{9E6BB7B2-1F18-4C7A-B40A-FAF0EDA40991}"/>
      </w:docPartPr>
      <w:docPartBody>
        <w:p w:rsidR="00257E8A" w:rsidRDefault="00430FEB" w:rsidP="00430FEB">
          <w:pPr>
            <w:pStyle w:val="55CACFD0359A4502838851F65174319D1"/>
          </w:pPr>
          <w:r w:rsidRPr="00590583">
            <w:rPr>
              <w:rStyle w:val="PlaceholderText"/>
              <w:rFonts w:eastAsiaTheme="majorEastAsia"/>
            </w:rPr>
            <w:t>#</w:t>
          </w:r>
        </w:p>
      </w:docPartBody>
    </w:docPart>
    <w:docPart>
      <w:docPartPr>
        <w:name w:val="EEA1B4A2FC66405E8619926269E8A3B9"/>
        <w:category>
          <w:name w:val="General"/>
          <w:gallery w:val="placeholder"/>
        </w:category>
        <w:types>
          <w:type w:val="bbPlcHdr"/>
        </w:types>
        <w:behaviors>
          <w:behavior w:val="content"/>
        </w:behaviors>
        <w:guid w:val="{94B48C5F-37DE-4859-BD15-0334A231779A}"/>
      </w:docPartPr>
      <w:docPartBody>
        <w:p w:rsidR="00257E8A" w:rsidRDefault="00430FEB" w:rsidP="00430FEB">
          <w:pPr>
            <w:pStyle w:val="EEA1B4A2FC66405E8619926269E8A3B91"/>
          </w:pPr>
          <w:r w:rsidRPr="00590583">
            <w:rPr>
              <w:rStyle w:val="PlaceholderText"/>
              <w:rFonts w:eastAsiaTheme="majorEastAsia"/>
            </w:rPr>
            <w:t>#</w:t>
          </w:r>
        </w:p>
      </w:docPartBody>
    </w:docPart>
    <w:docPart>
      <w:docPartPr>
        <w:name w:val="881D6A3BA19743D3A5816BBC78E710F3"/>
        <w:category>
          <w:name w:val="General"/>
          <w:gallery w:val="placeholder"/>
        </w:category>
        <w:types>
          <w:type w:val="bbPlcHdr"/>
        </w:types>
        <w:behaviors>
          <w:behavior w:val="content"/>
        </w:behaviors>
        <w:guid w:val="{5F0DE57B-6E15-412A-88C6-9C6DBDA01434}"/>
      </w:docPartPr>
      <w:docPartBody>
        <w:p w:rsidR="00257E8A" w:rsidRDefault="00430FEB" w:rsidP="00430FEB">
          <w:pPr>
            <w:pStyle w:val="881D6A3BA19743D3A5816BBC78E710F31"/>
          </w:pPr>
          <w:r w:rsidRPr="00590583">
            <w:rPr>
              <w:rStyle w:val="PlaceholderText"/>
              <w:rFonts w:eastAsiaTheme="majorEastAsia"/>
            </w:rPr>
            <w:t>#</w:t>
          </w:r>
        </w:p>
      </w:docPartBody>
    </w:docPart>
    <w:docPart>
      <w:docPartPr>
        <w:name w:val="7E35F411BF4E4088A80E0BCDD36615AC"/>
        <w:category>
          <w:name w:val="General"/>
          <w:gallery w:val="placeholder"/>
        </w:category>
        <w:types>
          <w:type w:val="bbPlcHdr"/>
        </w:types>
        <w:behaviors>
          <w:behavior w:val="content"/>
        </w:behaviors>
        <w:guid w:val="{CE27CB72-BE0C-438B-93A4-28ACA3174AD3}"/>
      </w:docPartPr>
      <w:docPartBody>
        <w:p w:rsidR="00257E8A" w:rsidRDefault="00430FEB" w:rsidP="00430FEB">
          <w:pPr>
            <w:pStyle w:val="7E35F411BF4E4088A80E0BCDD36615AC1"/>
          </w:pPr>
          <w:r w:rsidRPr="00590583">
            <w:rPr>
              <w:rStyle w:val="PlaceholderText"/>
              <w:rFonts w:eastAsiaTheme="majorEastAsia"/>
            </w:rPr>
            <w:t>#</w:t>
          </w:r>
        </w:p>
      </w:docPartBody>
    </w:docPart>
    <w:docPart>
      <w:docPartPr>
        <w:name w:val="7F6663FCF5E247FC80D303668905F706"/>
        <w:category>
          <w:name w:val="General"/>
          <w:gallery w:val="placeholder"/>
        </w:category>
        <w:types>
          <w:type w:val="bbPlcHdr"/>
        </w:types>
        <w:behaviors>
          <w:behavior w:val="content"/>
        </w:behaviors>
        <w:guid w:val="{9025F42E-2BEC-4F80-BA83-94249469767E}"/>
      </w:docPartPr>
      <w:docPartBody>
        <w:p w:rsidR="00257E8A" w:rsidRDefault="00430FEB" w:rsidP="00430FEB">
          <w:pPr>
            <w:pStyle w:val="7F6663FCF5E247FC80D303668905F7061"/>
          </w:pPr>
          <w:r w:rsidRPr="00590583">
            <w:rPr>
              <w:rStyle w:val="PlaceholderText"/>
              <w:rFonts w:eastAsiaTheme="majorEastAsia"/>
            </w:rPr>
            <w:t>#</w:t>
          </w:r>
        </w:p>
      </w:docPartBody>
    </w:docPart>
    <w:docPart>
      <w:docPartPr>
        <w:name w:val="179272AAFFE74F66A92A01940E3E874A"/>
        <w:category>
          <w:name w:val="General"/>
          <w:gallery w:val="placeholder"/>
        </w:category>
        <w:types>
          <w:type w:val="bbPlcHdr"/>
        </w:types>
        <w:behaviors>
          <w:behavior w:val="content"/>
        </w:behaviors>
        <w:guid w:val="{05FE9DB9-40B8-4C62-9AD0-3F1AAA0D48E5}"/>
      </w:docPartPr>
      <w:docPartBody>
        <w:p w:rsidR="00257E8A" w:rsidRDefault="00430FEB" w:rsidP="00430FEB">
          <w:pPr>
            <w:pStyle w:val="179272AAFFE74F66A92A01940E3E874A1"/>
          </w:pPr>
          <w:r w:rsidRPr="00590583">
            <w:rPr>
              <w:rStyle w:val="PlaceholderText"/>
              <w:rFonts w:eastAsiaTheme="majorEastAsia"/>
            </w:rPr>
            <w:t>#</w:t>
          </w:r>
        </w:p>
      </w:docPartBody>
    </w:docPart>
    <w:docPart>
      <w:docPartPr>
        <w:name w:val="E9E1CD1D71E14365B8FAAF51B22C9F5E"/>
        <w:category>
          <w:name w:val="General"/>
          <w:gallery w:val="placeholder"/>
        </w:category>
        <w:types>
          <w:type w:val="bbPlcHdr"/>
        </w:types>
        <w:behaviors>
          <w:behavior w:val="content"/>
        </w:behaviors>
        <w:guid w:val="{631E134B-90B2-4C09-8D32-4ED89C24674C}"/>
      </w:docPartPr>
      <w:docPartBody>
        <w:p w:rsidR="00257E8A" w:rsidRDefault="00430FEB" w:rsidP="00430FEB">
          <w:pPr>
            <w:pStyle w:val="E9E1CD1D71E14365B8FAAF51B22C9F5E1"/>
          </w:pPr>
          <w:r w:rsidRPr="00590583">
            <w:rPr>
              <w:rStyle w:val="PlaceholderText"/>
              <w:rFonts w:eastAsiaTheme="majorEastAsia"/>
            </w:rPr>
            <w:t>#</w:t>
          </w:r>
        </w:p>
      </w:docPartBody>
    </w:docPart>
    <w:docPart>
      <w:docPartPr>
        <w:name w:val="7F4D8E07619C4BEFA30876FB75F0EB29"/>
        <w:category>
          <w:name w:val="General"/>
          <w:gallery w:val="placeholder"/>
        </w:category>
        <w:types>
          <w:type w:val="bbPlcHdr"/>
        </w:types>
        <w:behaviors>
          <w:behavior w:val="content"/>
        </w:behaviors>
        <w:guid w:val="{8F988B50-BEC5-4863-A960-ED8EAFBDD936}"/>
      </w:docPartPr>
      <w:docPartBody>
        <w:p w:rsidR="00257E8A" w:rsidRDefault="00430FEB" w:rsidP="00430FEB">
          <w:pPr>
            <w:pStyle w:val="7F4D8E07619C4BEFA30876FB75F0EB291"/>
          </w:pPr>
          <w:r w:rsidRPr="00590583">
            <w:rPr>
              <w:rStyle w:val="PlaceholderText"/>
              <w:rFonts w:eastAsiaTheme="majorEastAsia"/>
            </w:rPr>
            <w:t>#</w:t>
          </w:r>
        </w:p>
      </w:docPartBody>
    </w:docPart>
    <w:docPart>
      <w:docPartPr>
        <w:name w:val="D72F92E699134AAB921F60EF189E3529"/>
        <w:category>
          <w:name w:val="General"/>
          <w:gallery w:val="placeholder"/>
        </w:category>
        <w:types>
          <w:type w:val="bbPlcHdr"/>
        </w:types>
        <w:behaviors>
          <w:behavior w:val="content"/>
        </w:behaviors>
        <w:guid w:val="{E513F57D-4BC0-422E-8B96-1C9A475C84E3}"/>
      </w:docPartPr>
      <w:docPartBody>
        <w:p w:rsidR="00257E8A" w:rsidRDefault="00430FEB" w:rsidP="00430FEB">
          <w:pPr>
            <w:pStyle w:val="D72F92E699134AAB921F60EF189E35291"/>
          </w:pPr>
          <w:r w:rsidRPr="00590583">
            <w:rPr>
              <w:rStyle w:val="PlaceholderText"/>
              <w:rFonts w:eastAsiaTheme="majorEastAsia"/>
            </w:rPr>
            <w:t>#</w:t>
          </w:r>
        </w:p>
      </w:docPartBody>
    </w:docPart>
    <w:docPart>
      <w:docPartPr>
        <w:name w:val="C729F581F05F4562A4BA42B44AD24072"/>
        <w:category>
          <w:name w:val="General"/>
          <w:gallery w:val="placeholder"/>
        </w:category>
        <w:types>
          <w:type w:val="bbPlcHdr"/>
        </w:types>
        <w:behaviors>
          <w:behavior w:val="content"/>
        </w:behaviors>
        <w:guid w:val="{9C089083-D9CA-4CF8-A3C3-ABE201F0A211}"/>
      </w:docPartPr>
      <w:docPartBody>
        <w:p w:rsidR="00257E8A" w:rsidRDefault="00430FEB" w:rsidP="00430FEB">
          <w:pPr>
            <w:pStyle w:val="C729F581F05F4562A4BA42B44AD240721"/>
          </w:pPr>
          <w:r w:rsidRPr="00590583">
            <w:rPr>
              <w:rStyle w:val="PlaceholderText"/>
              <w:rFonts w:eastAsiaTheme="majorEastAsia"/>
            </w:rPr>
            <w:t>#</w:t>
          </w:r>
        </w:p>
      </w:docPartBody>
    </w:docPart>
    <w:docPart>
      <w:docPartPr>
        <w:name w:val="6C168C4E5F0A40979FD2BB6748F26A6A"/>
        <w:category>
          <w:name w:val="General"/>
          <w:gallery w:val="placeholder"/>
        </w:category>
        <w:types>
          <w:type w:val="bbPlcHdr"/>
        </w:types>
        <w:behaviors>
          <w:behavior w:val="content"/>
        </w:behaviors>
        <w:guid w:val="{5F69702E-345A-4532-AB21-B6DBC8F3167A}"/>
      </w:docPartPr>
      <w:docPartBody>
        <w:p w:rsidR="00257E8A" w:rsidRDefault="00430FEB" w:rsidP="00430FEB">
          <w:pPr>
            <w:pStyle w:val="6C168C4E5F0A40979FD2BB6748F26A6A1"/>
          </w:pPr>
          <w:r w:rsidRPr="00590583">
            <w:rPr>
              <w:rStyle w:val="PlaceholderText"/>
              <w:rFonts w:eastAsiaTheme="majorEastAsia"/>
            </w:rPr>
            <w:t>#</w:t>
          </w:r>
        </w:p>
      </w:docPartBody>
    </w:docPart>
    <w:docPart>
      <w:docPartPr>
        <w:name w:val="A85AFC94254E41D3949F323B34B3AC21"/>
        <w:category>
          <w:name w:val="General"/>
          <w:gallery w:val="placeholder"/>
        </w:category>
        <w:types>
          <w:type w:val="bbPlcHdr"/>
        </w:types>
        <w:behaviors>
          <w:behavior w:val="content"/>
        </w:behaviors>
        <w:guid w:val="{51C72894-FDB8-4062-BF13-EF3BC02A43E4}"/>
      </w:docPartPr>
      <w:docPartBody>
        <w:p w:rsidR="00257E8A" w:rsidRDefault="00430FEB" w:rsidP="00430FEB">
          <w:pPr>
            <w:pStyle w:val="A85AFC94254E41D3949F323B34B3AC211"/>
          </w:pPr>
          <w:r w:rsidRPr="00590583">
            <w:rPr>
              <w:rStyle w:val="PlaceholderText"/>
              <w:rFonts w:eastAsiaTheme="majorEastAsia"/>
            </w:rPr>
            <w:t>#</w:t>
          </w:r>
        </w:p>
      </w:docPartBody>
    </w:docPart>
    <w:docPart>
      <w:docPartPr>
        <w:name w:val="521D4ED8F80549429D58E941D6DC4D34"/>
        <w:category>
          <w:name w:val="General"/>
          <w:gallery w:val="placeholder"/>
        </w:category>
        <w:types>
          <w:type w:val="bbPlcHdr"/>
        </w:types>
        <w:behaviors>
          <w:behavior w:val="content"/>
        </w:behaviors>
        <w:guid w:val="{3F4F463B-80F3-4148-BC78-F20BB041157C}"/>
      </w:docPartPr>
      <w:docPartBody>
        <w:p w:rsidR="00257E8A" w:rsidRDefault="00430FEB" w:rsidP="00430FEB">
          <w:pPr>
            <w:pStyle w:val="521D4ED8F80549429D58E941D6DC4D341"/>
          </w:pPr>
          <w:r w:rsidRPr="00590583">
            <w:rPr>
              <w:rStyle w:val="PlaceholderText"/>
              <w:rFonts w:eastAsiaTheme="majorEastAsia"/>
            </w:rPr>
            <w:t>#</w:t>
          </w:r>
        </w:p>
      </w:docPartBody>
    </w:docPart>
    <w:docPart>
      <w:docPartPr>
        <w:name w:val="16936AD296984B929F36086E16821F72"/>
        <w:category>
          <w:name w:val="General"/>
          <w:gallery w:val="placeholder"/>
        </w:category>
        <w:types>
          <w:type w:val="bbPlcHdr"/>
        </w:types>
        <w:behaviors>
          <w:behavior w:val="content"/>
        </w:behaviors>
        <w:guid w:val="{ACE63016-09C5-4A05-A9C5-0F521A8A40E7}"/>
      </w:docPartPr>
      <w:docPartBody>
        <w:p w:rsidR="00257E8A" w:rsidRDefault="00430FEB" w:rsidP="00430FEB">
          <w:pPr>
            <w:pStyle w:val="16936AD296984B929F36086E16821F721"/>
          </w:pPr>
          <w:r w:rsidRPr="00590583">
            <w:rPr>
              <w:rStyle w:val="PlaceholderText"/>
              <w:rFonts w:eastAsiaTheme="majorEastAsia"/>
            </w:rPr>
            <w:t>#</w:t>
          </w:r>
        </w:p>
      </w:docPartBody>
    </w:docPart>
    <w:docPart>
      <w:docPartPr>
        <w:name w:val="5BF24D2E8E0846A6AAE47AC23AB5294D"/>
        <w:category>
          <w:name w:val="General"/>
          <w:gallery w:val="placeholder"/>
        </w:category>
        <w:types>
          <w:type w:val="bbPlcHdr"/>
        </w:types>
        <w:behaviors>
          <w:behavior w:val="content"/>
        </w:behaviors>
        <w:guid w:val="{1986AC3D-A4BD-446B-B73E-3183FDEEA45B}"/>
      </w:docPartPr>
      <w:docPartBody>
        <w:p w:rsidR="00257E8A" w:rsidRDefault="00430FEB" w:rsidP="00430FEB">
          <w:pPr>
            <w:pStyle w:val="5BF24D2E8E0846A6AAE47AC23AB5294D1"/>
          </w:pPr>
          <w:r w:rsidRPr="00590583">
            <w:rPr>
              <w:rStyle w:val="PlaceholderText"/>
              <w:rFonts w:eastAsiaTheme="majorEastAsia"/>
            </w:rPr>
            <w:t>#</w:t>
          </w:r>
        </w:p>
      </w:docPartBody>
    </w:docPart>
    <w:docPart>
      <w:docPartPr>
        <w:name w:val="F926021748984A329143ABA0E570A2CC"/>
        <w:category>
          <w:name w:val="General"/>
          <w:gallery w:val="placeholder"/>
        </w:category>
        <w:types>
          <w:type w:val="bbPlcHdr"/>
        </w:types>
        <w:behaviors>
          <w:behavior w:val="content"/>
        </w:behaviors>
        <w:guid w:val="{9CE66AFE-05EF-484B-BDEE-422BEDDED867}"/>
      </w:docPartPr>
      <w:docPartBody>
        <w:p w:rsidR="00257E8A" w:rsidRDefault="00430FEB" w:rsidP="00430FEB">
          <w:pPr>
            <w:pStyle w:val="F926021748984A329143ABA0E570A2CC1"/>
          </w:pPr>
          <w:r w:rsidRPr="00590583">
            <w:rPr>
              <w:rStyle w:val="PlaceholderText"/>
              <w:rFonts w:eastAsiaTheme="majorEastAsia"/>
            </w:rPr>
            <w:t>#</w:t>
          </w:r>
        </w:p>
      </w:docPartBody>
    </w:docPart>
    <w:docPart>
      <w:docPartPr>
        <w:name w:val="9A134AAE889C4723B928A445189D60E7"/>
        <w:category>
          <w:name w:val="General"/>
          <w:gallery w:val="placeholder"/>
        </w:category>
        <w:types>
          <w:type w:val="bbPlcHdr"/>
        </w:types>
        <w:behaviors>
          <w:behavior w:val="content"/>
        </w:behaviors>
        <w:guid w:val="{D1FAF855-36DD-4D00-8A67-2247DF41A504}"/>
      </w:docPartPr>
      <w:docPartBody>
        <w:p w:rsidR="00257E8A" w:rsidRDefault="00430FEB" w:rsidP="00430FEB">
          <w:pPr>
            <w:pStyle w:val="9A134AAE889C4723B928A445189D60E71"/>
          </w:pPr>
          <w:r w:rsidRPr="00590583">
            <w:rPr>
              <w:rStyle w:val="PlaceholderText"/>
              <w:rFonts w:eastAsiaTheme="majorEastAsia"/>
            </w:rPr>
            <w:t>#</w:t>
          </w:r>
        </w:p>
      </w:docPartBody>
    </w:docPart>
    <w:docPart>
      <w:docPartPr>
        <w:name w:val="8F70C37AEB9F42D2AB2A7020A07C7BED"/>
        <w:category>
          <w:name w:val="General"/>
          <w:gallery w:val="placeholder"/>
        </w:category>
        <w:types>
          <w:type w:val="bbPlcHdr"/>
        </w:types>
        <w:behaviors>
          <w:behavior w:val="content"/>
        </w:behaviors>
        <w:guid w:val="{FCBADBF2-B7E5-454E-965E-14627A186E52}"/>
      </w:docPartPr>
      <w:docPartBody>
        <w:p w:rsidR="00257E8A" w:rsidRDefault="00430FEB" w:rsidP="00430FEB">
          <w:pPr>
            <w:pStyle w:val="8F70C37AEB9F42D2AB2A7020A07C7BED1"/>
          </w:pPr>
          <w:r w:rsidRPr="00590583">
            <w:rPr>
              <w:rStyle w:val="PlaceholderText"/>
              <w:rFonts w:eastAsiaTheme="majorEastAsia"/>
            </w:rPr>
            <w:t>#</w:t>
          </w:r>
        </w:p>
      </w:docPartBody>
    </w:docPart>
    <w:docPart>
      <w:docPartPr>
        <w:name w:val="746CE79DF20A4041B4E33B6C9469B09B"/>
        <w:category>
          <w:name w:val="General"/>
          <w:gallery w:val="placeholder"/>
        </w:category>
        <w:types>
          <w:type w:val="bbPlcHdr"/>
        </w:types>
        <w:behaviors>
          <w:behavior w:val="content"/>
        </w:behaviors>
        <w:guid w:val="{895A31C9-993D-45CE-AA14-5D4904F6858C}"/>
      </w:docPartPr>
      <w:docPartBody>
        <w:p w:rsidR="00257E8A" w:rsidRDefault="00430FEB" w:rsidP="00430FEB">
          <w:pPr>
            <w:pStyle w:val="746CE79DF20A4041B4E33B6C9469B09B1"/>
          </w:pPr>
          <w:r w:rsidRPr="00590583">
            <w:rPr>
              <w:rStyle w:val="PlaceholderText"/>
              <w:rFonts w:eastAsiaTheme="majorEastAsia"/>
            </w:rPr>
            <w:t>#</w:t>
          </w:r>
        </w:p>
      </w:docPartBody>
    </w:docPart>
    <w:docPart>
      <w:docPartPr>
        <w:name w:val="6413C0F8735E4CA9866A3F0540B82B1F"/>
        <w:category>
          <w:name w:val="General"/>
          <w:gallery w:val="placeholder"/>
        </w:category>
        <w:types>
          <w:type w:val="bbPlcHdr"/>
        </w:types>
        <w:behaviors>
          <w:behavior w:val="content"/>
        </w:behaviors>
        <w:guid w:val="{13B55FCA-9BC7-4FA7-A1F3-24AC122F4ABF}"/>
      </w:docPartPr>
      <w:docPartBody>
        <w:p w:rsidR="00257E8A" w:rsidRDefault="00430FEB" w:rsidP="00430FEB">
          <w:pPr>
            <w:pStyle w:val="6413C0F8735E4CA9866A3F0540B82B1F1"/>
          </w:pPr>
          <w:r w:rsidRPr="00590583">
            <w:rPr>
              <w:rStyle w:val="PlaceholderText"/>
              <w:rFonts w:eastAsiaTheme="majorEastAsia"/>
            </w:rPr>
            <w:t>#</w:t>
          </w:r>
        </w:p>
      </w:docPartBody>
    </w:docPart>
    <w:docPart>
      <w:docPartPr>
        <w:name w:val="8FF1F49D0E4F4C63ABA1CAED8241B965"/>
        <w:category>
          <w:name w:val="General"/>
          <w:gallery w:val="placeholder"/>
        </w:category>
        <w:types>
          <w:type w:val="bbPlcHdr"/>
        </w:types>
        <w:behaviors>
          <w:behavior w:val="content"/>
        </w:behaviors>
        <w:guid w:val="{120AF227-50B5-4C21-8740-A41130E168D8}"/>
      </w:docPartPr>
      <w:docPartBody>
        <w:p w:rsidR="00257E8A" w:rsidRDefault="00430FEB" w:rsidP="00430FEB">
          <w:pPr>
            <w:pStyle w:val="8FF1F49D0E4F4C63ABA1CAED8241B9651"/>
          </w:pPr>
          <w:r w:rsidRPr="00590583">
            <w:rPr>
              <w:rStyle w:val="PlaceholderText"/>
              <w:rFonts w:eastAsiaTheme="majorEastAsia"/>
            </w:rPr>
            <w:t>#</w:t>
          </w:r>
        </w:p>
      </w:docPartBody>
    </w:docPart>
    <w:docPart>
      <w:docPartPr>
        <w:name w:val="3F6F8CB4001C4B1C8ABEE10FA4C5FB19"/>
        <w:category>
          <w:name w:val="General"/>
          <w:gallery w:val="placeholder"/>
        </w:category>
        <w:types>
          <w:type w:val="bbPlcHdr"/>
        </w:types>
        <w:behaviors>
          <w:behavior w:val="content"/>
        </w:behaviors>
        <w:guid w:val="{AB803304-D9DF-4CD8-A09E-AAFE0FCA2079}"/>
      </w:docPartPr>
      <w:docPartBody>
        <w:p w:rsidR="00257E8A" w:rsidRDefault="00430FEB" w:rsidP="00430FEB">
          <w:pPr>
            <w:pStyle w:val="3F6F8CB4001C4B1C8ABEE10FA4C5FB191"/>
          </w:pPr>
          <w:r w:rsidRPr="00590583">
            <w:rPr>
              <w:rStyle w:val="PlaceholderText"/>
              <w:rFonts w:eastAsiaTheme="majorEastAsia"/>
            </w:rPr>
            <w:t>#</w:t>
          </w:r>
        </w:p>
      </w:docPartBody>
    </w:docPart>
    <w:docPart>
      <w:docPartPr>
        <w:name w:val="D66DE6E70F944B50AECB1A64AC295C62"/>
        <w:category>
          <w:name w:val="General"/>
          <w:gallery w:val="placeholder"/>
        </w:category>
        <w:types>
          <w:type w:val="bbPlcHdr"/>
        </w:types>
        <w:behaviors>
          <w:behavior w:val="content"/>
        </w:behaviors>
        <w:guid w:val="{1B3287F8-4F2F-488E-99E0-678BF948566A}"/>
      </w:docPartPr>
      <w:docPartBody>
        <w:p w:rsidR="00257E8A" w:rsidRDefault="00430FEB" w:rsidP="00430FEB">
          <w:pPr>
            <w:pStyle w:val="D66DE6E70F944B50AECB1A64AC295C621"/>
          </w:pPr>
          <w:r w:rsidRPr="00590583">
            <w:rPr>
              <w:rStyle w:val="PlaceholderText"/>
              <w:rFonts w:eastAsiaTheme="majorEastAsia"/>
            </w:rPr>
            <w:t>#</w:t>
          </w:r>
        </w:p>
      </w:docPartBody>
    </w:docPart>
    <w:docPart>
      <w:docPartPr>
        <w:name w:val="D761B4C898104995AD4111F6B456C872"/>
        <w:category>
          <w:name w:val="General"/>
          <w:gallery w:val="placeholder"/>
        </w:category>
        <w:types>
          <w:type w:val="bbPlcHdr"/>
        </w:types>
        <w:behaviors>
          <w:behavior w:val="content"/>
        </w:behaviors>
        <w:guid w:val="{327F1FFF-B4E2-4773-9E57-A7EF7D939B41}"/>
      </w:docPartPr>
      <w:docPartBody>
        <w:p w:rsidR="00257E8A" w:rsidRDefault="00430FEB" w:rsidP="00430FEB">
          <w:pPr>
            <w:pStyle w:val="D761B4C898104995AD4111F6B456C8721"/>
          </w:pPr>
          <w:r w:rsidRPr="00590583">
            <w:rPr>
              <w:rStyle w:val="PlaceholderText"/>
              <w:rFonts w:eastAsiaTheme="majorEastAsia"/>
            </w:rPr>
            <w:t>#</w:t>
          </w:r>
        </w:p>
      </w:docPartBody>
    </w:docPart>
    <w:docPart>
      <w:docPartPr>
        <w:name w:val="B022A63E8F6D407A908D9FE28C6B624A"/>
        <w:category>
          <w:name w:val="General"/>
          <w:gallery w:val="placeholder"/>
        </w:category>
        <w:types>
          <w:type w:val="bbPlcHdr"/>
        </w:types>
        <w:behaviors>
          <w:behavior w:val="content"/>
        </w:behaviors>
        <w:guid w:val="{9A3A65B1-2D76-4BE2-96D9-9B831854CA65}"/>
      </w:docPartPr>
      <w:docPartBody>
        <w:p w:rsidR="00257E8A" w:rsidRDefault="00430FEB" w:rsidP="00430FEB">
          <w:pPr>
            <w:pStyle w:val="B022A63E8F6D407A908D9FE28C6B624A1"/>
          </w:pPr>
          <w:r w:rsidRPr="00590583">
            <w:rPr>
              <w:rStyle w:val="PlaceholderText"/>
              <w:rFonts w:eastAsiaTheme="majorEastAsia"/>
            </w:rPr>
            <w:t>#</w:t>
          </w:r>
        </w:p>
      </w:docPartBody>
    </w:docPart>
    <w:docPart>
      <w:docPartPr>
        <w:name w:val="4FD376EDBC4A49C1926E77D2752F788C"/>
        <w:category>
          <w:name w:val="General"/>
          <w:gallery w:val="placeholder"/>
        </w:category>
        <w:types>
          <w:type w:val="bbPlcHdr"/>
        </w:types>
        <w:behaviors>
          <w:behavior w:val="content"/>
        </w:behaviors>
        <w:guid w:val="{54BB4920-5850-4667-AF4E-CF7B19FF6DBE}"/>
      </w:docPartPr>
      <w:docPartBody>
        <w:p w:rsidR="00257E8A" w:rsidRDefault="00430FEB" w:rsidP="00430FEB">
          <w:pPr>
            <w:pStyle w:val="4FD376EDBC4A49C1926E77D2752F788C1"/>
          </w:pPr>
          <w:r w:rsidRPr="00590583">
            <w:rPr>
              <w:rStyle w:val="PlaceholderText"/>
              <w:rFonts w:eastAsiaTheme="majorEastAsia"/>
            </w:rPr>
            <w:t>#</w:t>
          </w:r>
        </w:p>
      </w:docPartBody>
    </w:docPart>
    <w:docPart>
      <w:docPartPr>
        <w:name w:val="0087BD6F49B543FDB2F16D0230A18D96"/>
        <w:category>
          <w:name w:val="General"/>
          <w:gallery w:val="placeholder"/>
        </w:category>
        <w:types>
          <w:type w:val="bbPlcHdr"/>
        </w:types>
        <w:behaviors>
          <w:behavior w:val="content"/>
        </w:behaviors>
        <w:guid w:val="{C33BC41D-FC32-4275-A8FA-6419AF6B6E65}"/>
      </w:docPartPr>
      <w:docPartBody>
        <w:p w:rsidR="00257E8A" w:rsidRDefault="00430FEB" w:rsidP="00430FEB">
          <w:pPr>
            <w:pStyle w:val="0087BD6F49B543FDB2F16D0230A18D961"/>
          </w:pPr>
          <w:r w:rsidRPr="00590583">
            <w:rPr>
              <w:rStyle w:val="PlaceholderText"/>
              <w:rFonts w:eastAsiaTheme="majorEastAsia"/>
            </w:rPr>
            <w:t>#</w:t>
          </w:r>
        </w:p>
      </w:docPartBody>
    </w:docPart>
    <w:docPart>
      <w:docPartPr>
        <w:name w:val="08C3C59290944AFDBF7A036F4D5167EC"/>
        <w:category>
          <w:name w:val="General"/>
          <w:gallery w:val="placeholder"/>
        </w:category>
        <w:types>
          <w:type w:val="bbPlcHdr"/>
        </w:types>
        <w:behaviors>
          <w:behavior w:val="content"/>
        </w:behaviors>
        <w:guid w:val="{4DB5929D-C1A1-4658-B83B-92252C4C0A25}"/>
      </w:docPartPr>
      <w:docPartBody>
        <w:p w:rsidR="00257E8A" w:rsidRDefault="00430FEB" w:rsidP="00430FEB">
          <w:pPr>
            <w:pStyle w:val="08C3C59290944AFDBF7A036F4D5167EC1"/>
          </w:pPr>
          <w:r w:rsidRPr="00590583">
            <w:rPr>
              <w:rStyle w:val="PlaceholderText"/>
              <w:rFonts w:eastAsiaTheme="majorEastAsia"/>
            </w:rPr>
            <w:t>#</w:t>
          </w:r>
        </w:p>
      </w:docPartBody>
    </w:docPart>
    <w:docPart>
      <w:docPartPr>
        <w:name w:val="A71EE826A5F84F2889764587CC6243EF"/>
        <w:category>
          <w:name w:val="General"/>
          <w:gallery w:val="placeholder"/>
        </w:category>
        <w:types>
          <w:type w:val="bbPlcHdr"/>
        </w:types>
        <w:behaviors>
          <w:behavior w:val="content"/>
        </w:behaviors>
        <w:guid w:val="{1701A219-EDA9-4DD3-A8CC-558767819A71}"/>
      </w:docPartPr>
      <w:docPartBody>
        <w:p w:rsidR="00257E8A" w:rsidRDefault="00430FEB" w:rsidP="00430FEB">
          <w:pPr>
            <w:pStyle w:val="A71EE826A5F84F2889764587CC6243EF1"/>
          </w:pPr>
          <w:r w:rsidRPr="00590583">
            <w:rPr>
              <w:rStyle w:val="PlaceholderText"/>
              <w:rFonts w:eastAsiaTheme="majorEastAsia"/>
            </w:rPr>
            <w:t>#</w:t>
          </w:r>
        </w:p>
      </w:docPartBody>
    </w:docPart>
    <w:docPart>
      <w:docPartPr>
        <w:name w:val="3365CE9F814246AFACBC8FAD044D86CC"/>
        <w:category>
          <w:name w:val="General"/>
          <w:gallery w:val="placeholder"/>
        </w:category>
        <w:types>
          <w:type w:val="bbPlcHdr"/>
        </w:types>
        <w:behaviors>
          <w:behavior w:val="content"/>
        </w:behaviors>
        <w:guid w:val="{4352A658-6292-4B2E-924D-723B03B004D4}"/>
      </w:docPartPr>
      <w:docPartBody>
        <w:p w:rsidR="00257E8A" w:rsidRDefault="00430FEB" w:rsidP="00430FEB">
          <w:pPr>
            <w:pStyle w:val="3365CE9F814246AFACBC8FAD044D86CC1"/>
          </w:pPr>
          <w:r w:rsidRPr="00590583">
            <w:rPr>
              <w:rStyle w:val="PlaceholderText"/>
              <w:rFonts w:eastAsiaTheme="majorEastAsia"/>
            </w:rPr>
            <w:t>#</w:t>
          </w:r>
        </w:p>
      </w:docPartBody>
    </w:docPart>
    <w:docPart>
      <w:docPartPr>
        <w:name w:val="57CFC59972D848C0B8913254A15ED135"/>
        <w:category>
          <w:name w:val="General"/>
          <w:gallery w:val="placeholder"/>
        </w:category>
        <w:types>
          <w:type w:val="bbPlcHdr"/>
        </w:types>
        <w:behaviors>
          <w:behavior w:val="content"/>
        </w:behaviors>
        <w:guid w:val="{0655256A-222C-4506-8997-89E03EEACD8E}"/>
      </w:docPartPr>
      <w:docPartBody>
        <w:p w:rsidR="00257E8A" w:rsidRDefault="00430FEB" w:rsidP="00430FEB">
          <w:pPr>
            <w:pStyle w:val="57CFC59972D848C0B8913254A15ED1351"/>
          </w:pPr>
          <w:r w:rsidRPr="00590583">
            <w:rPr>
              <w:rStyle w:val="PlaceholderText"/>
              <w:rFonts w:eastAsiaTheme="majorEastAsia"/>
            </w:rPr>
            <w:t>#</w:t>
          </w:r>
        </w:p>
      </w:docPartBody>
    </w:docPart>
    <w:docPart>
      <w:docPartPr>
        <w:name w:val="EF44A30992444E7F974291AFA8CD287F"/>
        <w:category>
          <w:name w:val="General"/>
          <w:gallery w:val="placeholder"/>
        </w:category>
        <w:types>
          <w:type w:val="bbPlcHdr"/>
        </w:types>
        <w:behaviors>
          <w:behavior w:val="content"/>
        </w:behaviors>
        <w:guid w:val="{A2226282-6B38-4DDA-923A-F0B2923139E9}"/>
      </w:docPartPr>
      <w:docPartBody>
        <w:p w:rsidR="00257E8A" w:rsidRDefault="00430FEB" w:rsidP="00430FEB">
          <w:pPr>
            <w:pStyle w:val="EF44A30992444E7F974291AFA8CD287F1"/>
          </w:pPr>
          <w:r w:rsidRPr="00590583">
            <w:rPr>
              <w:rStyle w:val="PlaceholderText"/>
              <w:rFonts w:eastAsiaTheme="majorEastAsia"/>
            </w:rPr>
            <w:t>#</w:t>
          </w:r>
        </w:p>
      </w:docPartBody>
    </w:docPart>
    <w:docPart>
      <w:docPartPr>
        <w:name w:val="73CF079C0F6546BC914A3E64B7A02A45"/>
        <w:category>
          <w:name w:val="General"/>
          <w:gallery w:val="placeholder"/>
        </w:category>
        <w:types>
          <w:type w:val="bbPlcHdr"/>
        </w:types>
        <w:behaviors>
          <w:behavior w:val="content"/>
        </w:behaviors>
        <w:guid w:val="{B77E108A-E37E-4083-BF89-CDC39EAF13EC}"/>
      </w:docPartPr>
      <w:docPartBody>
        <w:p w:rsidR="00257E8A" w:rsidRDefault="00430FEB" w:rsidP="00430FEB">
          <w:pPr>
            <w:pStyle w:val="73CF079C0F6546BC914A3E64B7A02A451"/>
          </w:pPr>
          <w:r w:rsidRPr="00590583">
            <w:rPr>
              <w:rStyle w:val="PlaceholderText"/>
              <w:rFonts w:eastAsiaTheme="majorEastAsia"/>
            </w:rPr>
            <w:t>#</w:t>
          </w:r>
        </w:p>
      </w:docPartBody>
    </w:docPart>
    <w:docPart>
      <w:docPartPr>
        <w:name w:val="E6B3154F968E4D9D8EAE8B20CD86FE3E"/>
        <w:category>
          <w:name w:val="General"/>
          <w:gallery w:val="placeholder"/>
        </w:category>
        <w:types>
          <w:type w:val="bbPlcHdr"/>
        </w:types>
        <w:behaviors>
          <w:behavior w:val="content"/>
        </w:behaviors>
        <w:guid w:val="{C5F820C2-3D2D-4606-8A27-0BD27D1C51AB}"/>
      </w:docPartPr>
      <w:docPartBody>
        <w:p w:rsidR="00257E8A" w:rsidRDefault="00430FEB" w:rsidP="00430FEB">
          <w:pPr>
            <w:pStyle w:val="E6B3154F968E4D9D8EAE8B20CD86FE3E1"/>
          </w:pPr>
          <w:r w:rsidRPr="00590583">
            <w:rPr>
              <w:rStyle w:val="PlaceholderText"/>
              <w:rFonts w:eastAsiaTheme="majorEastAsia"/>
            </w:rPr>
            <w:t>#</w:t>
          </w:r>
        </w:p>
      </w:docPartBody>
    </w:docPart>
    <w:docPart>
      <w:docPartPr>
        <w:name w:val="A1C9DDB1C35C4CEFA19F96AD0AB89176"/>
        <w:category>
          <w:name w:val="General"/>
          <w:gallery w:val="placeholder"/>
        </w:category>
        <w:types>
          <w:type w:val="bbPlcHdr"/>
        </w:types>
        <w:behaviors>
          <w:behavior w:val="content"/>
        </w:behaviors>
        <w:guid w:val="{AD3BE536-5525-4319-97B0-BE74DAADA50D}"/>
      </w:docPartPr>
      <w:docPartBody>
        <w:p w:rsidR="00257E8A" w:rsidRDefault="00430FEB" w:rsidP="00430FEB">
          <w:pPr>
            <w:pStyle w:val="A1C9DDB1C35C4CEFA19F96AD0AB891761"/>
          </w:pPr>
          <w:r w:rsidRPr="00F46E6D">
            <w:rPr>
              <w:rStyle w:val="PlaceholderText"/>
              <w:rFonts w:eastAsiaTheme="majorEastAsia"/>
            </w:rPr>
            <w:t>#</w:t>
          </w:r>
        </w:p>
      </w:docPartBody>
    </w:docPart>
    <w:docPart>
      <w:docPartPr>
        <w:name w:val="423210619A534B1AB70061D7E469CBA3"/>
        <w:category>
          <w:name w:val="General"/>
          <w:gallery w:val="placeholder"/>
        </w:category>
        <w:types>
          <w:type w:val="bbPlcHdr"/>
        </w:types>
        <w:behaviors>
          <w:behavior w:val="content"/>
        </w:behaviors>
        <w:guid w:val="{95E25782-BBF0-4526-8F8A-82D9AE1D7905}"/>
      </w:docPartPr>
      <w:docPartBody>
        <w:p w:rsidR="00257E8A" w:rsidRDefault="00430FEB" w:rsidP="00430FEB">
          <w:pPr>
            <w:pStyle w:val="423210619A534B1AB70061D7E469CBA31"/>
          </w:pPr>
          <w:r w:rsidRPr="00F46E6D">
            <w:rPr>
              <w:rStyle w:val="PlaceholderText"/>
              <w:rFonts w:eastAsiaTheme="majorEastAsia"/>
            </w:rPr>
            <w:t>#</w:t>
          </w:r>
        </w:p>
      </w:docPartBody>
    </w:docPart>
    <w:docPart>
      <w:docPartPr>
        <w:name w:val="8DF9F85BE47C40489E6BCBFACD2EEFC8"/>
        <w:category>
          <w:name w:val="General"/>
          <w:gallery w:val="placeholder"/>
        </w:category>
        <w:types>
          <w:type w:val="bbPlcHdr"/>
        </w:types>
        <w:behaviors>
          <w:behavior w:val="content"/>
        </w:behaviors>
        <w:guid w:val="{868A417B-9E82-410B-9CC3-40B7F2B8FDD6}"/>
      </w:docPartPr>
      <w:docPartBody>
        <w:p w:rsidR="00257E8A" w:rsidRDefault="00430FEB" w:rsidP="00430FEB">
          <w:pPr>
            <w:pStyle w:val="8DF9F85BE47C40489E6BCBFACD2EEFC81"/>
          </w:pPr>
          <w:r w:rsidRPr="00F46E6D">
            <w:rPr>
              <w:rStyle w:val="PlaceholderText"/>
              <w:rFonts w:eastAsiaTheme="majorEastAsia"/>
            </w:rPr>
            <w:t>#</w:t>
          </w:r>
        </w:p>
      </w:docPartBody>
    </w:docPart>
    <w:docPart>
      <w:docPartPr>
        <w:name w:val="CBCE55E144394941BC18FF6E506CD1C9"/>
        <w:category>
          <w:name w:val="General"/>
          <w:gallery w:val="placeholder"/>
        </w:category>
        <w:types>
          <w:type w:val="bbPlcHdr"/>
        </w:types>
        <w:behaviors>
          <w:behavior w:val="content"/>
        </w:behaviors>
        <w:guid w:val="{EC1C8ADB-B8EF-48A6-AEB3-EA305E36B17E}"/>
      </w:docPartPr>
      <w:docPartBody>
        <w:p w:rsidR="00257E8A" w:rsidRDefault="00430FEB" w:rsidP="00430FEB">
          <w:pPr>
            <w:pStyle w:val="CBCE55E144394941BC18FF6E506CD1C91"/>
          </w:pPr>
          <w:r w:rsidRPr="00F46E6D">
            <w:rPr>
              <w:rStyle w:val="PlaceholderText"/>
              <w:rFonts w:eastAsiaTheme="majorEastAsia"/>
            </w:rPr>
            <w:t>#</w:t>
          </w:r>
        </w:p>
      </w:docPartBody>
    </w:docPart>
    <w:docPart>
      <w:docPartPr>
        <w:name w:val="1FAE4E0C971D42ACBF619551BD5E7DF9"/>
        <w:category>
          <w:name w:val="General"/>
          <w:gallery w:val="placeholder"/>
        </w:category>
        <w:types>
          <w:type w:val="bbPlcHdr"/>
        </w:types>
        <w:behaviors>
          <w:behavior w:val="content"/>
        </w:behaviors>
        <w:guid w:val="{E6E19803-C2A5-4BFE-8BA2-3486D91651B4}"/>
      </w:docPartPr>
      <w:docPartBody>
        <w:p w:rsidR="00257E8A" w:rsidRDefault="00430FEB" w:rsidP="00430FEB">
          <w:pPr>
            <w:pStyle w:val="1FAE4E0C971D42ACBF619551BD5E7DF91"/>
          </w:pPr>
          <w:r w:rsidRPr="00F46E6D">
            <w:rPr>
              <w:rStyle w:val="PlaceholderText"/>
              <w:rFonts w:eastAsiaTheme="majorEastAsia"/>
            </w:rPr>
            <w:t>#</w:t>
          </w:r>
        </w:p>
      </w:docPartBody>
    </w:docPart>
    <w:docPart>
      <w:docPartPr>
        <w:name w:val="4AB43E8D71094FB2B8E0A189DD71AB5D"/>
        <w:category>
          <w:name w:val="General"/>
          <w:gallery w:val="placeholder"/>
        </w:category>
        <w:types>
          <w:type w:val="bbPlcHdr"/>
        </w:types>
        <w:behaviors>
          <w:behavior w:val="content"/>
        </w:behaviors>
        <w:guid w:val="{C519598B-E6F7-4C3E-9AF5-180663F6C30A}"/>
      </w:docPartPr>
      <w:docPartBody>
        <w:p w:rsidR="00257E8A" w:rsidRDefault="00430FEB" w:rsidP="00430FEB">
          <w:pPr>
            <w:pStyle w:val="4AB43E8D71094FB2B8E0A189DD71AB5D1"/>
          </w:pPr>
          <w:r w:rsidRPr="00F46E6D">
            <w:rPr>
              <w:rStyle w:val="PlaceholderText"/>
              <w:rFonts w:eastAsiaTheme="majorEastAsia"/>
            </w:rPr>
            <w:t>#</w:t>
          </w:r>
        </w:p>
      </w:docPartBody>
    </w:docPart>
    <w:docPart>
      <w:docPartPr>
        <w:name w:val="C34BCC1A26884668A92EA0C5C9891186"/>
        <w:category>
          <w:name w:val="General"/>
          <w:gallery w:val="placeholder"/>
        </w:category>
        <w:types>
          <w:type w:val="bbPlcHdr"/>
        </w:types>
        <w:behaviors>
          <w:behavior w:val="content"/>
        </w:behaviors>
        <w:guid w:val="{30C41BF4-F076-4440-88CC-30A003AFC891}"/>
      </w:docPartPr>
      <w:docPartBody>
        <w:p w:rsidR="00257E8A" w:rsidRDefault="00430FEB" w:rsidP="00430FEB">
          <w:pPr>
            <w:pStyle w:val="C34BCC1A26884668A92EA0C5C98911861"/>
          </w:pPr>
          <w:r w:rsidRPr="00F46E6D">
            <w:rPr>
              <w:rStyle w:val="PlaceholderText"/>
              <w:rFonts w:eastAsiaTheme="majorEastAsia"/>
            </w:rPr>
            <w:t>#</w:t>
          </w:r>
        </w:p>
      </w:docPartBody>
    </w:docPart>
    <w:docPart>
      <w:docPartPr>
        <w:name w:val="FC956BAAEA1E474992E450D4B4E7223A"/>
        <w:category>
          <w:name w:val="General"/>
          <w:gallery w:val="placeholder"/>
        </w:category>
        <w:types>
          <w:type w:val="bbPlcHdr"/>
        </w:types>
        <w:behaviors>
          <w:behavior w:val="content"/>
        </w:behaviors>
        <w:guid w:val="{84245D5D-39C1-4FD2-B6A6-0FDE4A61F550}"/>
      </w:docPartPr>
      <w:docPartBody>
        <w:p w:rsidR="00257E8A" w:rsidRDefault="00430FEB" w:rsidP="00430FEB">
          <w:pPr>
            <w:pStyle w:val="FC956BAAEA1E474992E450D4B4E7223A1"/>
          </w:pPr>
          <w:r w:rsidRPr="00F46E6D">
            <w:rPr>
              <w:rStyle w:val="PlaceholderText"/>
              <w:rFonts w:eastAsiaTheme="majorEastAsia"/>
            </w:rPr>
            <w:t>#</w:t>
          </w:r>
        </w:p>
      </w:docPartBody>
    </w:docPart>
    <w:docPart>
      <w:docPartPr>
        <w:name w:val="E2633C00D3D244FCA64876DF5D033C0E"/>
        <w:category>
          <w:name w:val="General"/>
          <w:gallery w:val="placeholder"/>
        </w:category>
        <w:types>
          <w:type w:val="bbPlcHdr"/>
        </w:types>
        <w:behaviors>
          <w:behavior w:val="content"/>
        </w:behaviors>
        <w:guid w:val="{13CAD392-4600-4B82-BD5D-EDC5C6D1942A}"/>
      </w:docPartPr>
      <w:docPartBody>
        <w:p w:rsidR="00257E8A" w:rsidRDefault="00430FEB" w:rsidP="00430FEB">
          <w:pPr>
            <w:pStyle w:val="E2633C00D3D244FCA64876DF5D033C0E1"/>
          </w:pPr>
          <w:r w:rsidRPr="00F46E6D">
            <w:rPr>
              <w:rStyle w:val="PlaceholderText"/>
              <w:rFonts w:eastAsiaTheme="majorEastAsia"/>
            </w:rPr>
            <w:t>#</w:t>
          </w:r>
        </w:p>
      </w:docPartBody>
    </w:docPart>
    <w:docPart>
      <w:docPartPr>
        <w:name w:val="D2042591F2E04883A458AA7AA109C0DB"/>
        <w:category>
          <w:name w:val="General"/>
          <w:gallery w:val="placeholder"/>
        </w:category>
        <w:types>
          <w:type w:val="bbPlcHdr"/>
        </w:types>
        <w:behaviors>
          <w:behavior w:val="content"/>
        </w:behaviors>
        <w:guid w:val="{15B80D57-E605-4E56-8BEA-839966F3E2F9}"/>
      </w:docPartPr>
      <w:docPartBody>
        <w:p w:rsidR="00257E8A" w:rsidRDefault="00430FEB" w:rsidP="00430FEB">
          <w:pPr>
            <w:pStyle w:val="D2042591F2E04883A458AA7AA109C0DB1"/>
          </w:pPr>
          <w:r w:rsidRPr="00F46E6D">
            <w:rPr>
              <w:rStyle w:val="PlaceholderText"/>
              <w:rFonts w:eastAsiaTheme="majorEastAsia"/>
            </w:rPr>
            <w:t>#</w:t>
          </w:r>
        </w:p>
      </w:docPartBody>
    </w:docPart>
    <w:docPart>
      <w:docPartPr>
        <w:name w:val="8940B596AEBC46C9938F0A9E58F9ADEF"/>
        <w:category>
          <w:name w:val="General"/>
          <w:gallery w:val="placeholder"/>
        </w:category>
        <w:types>
          <w:type w:val="bbPlcHdr"/>
        </w:types>
        <w:behaviors>
          <w:behavior w:val="content"/>
        </w:behaviors>
        <w:guid w:val="{2B7C7A9B-D270-4E56-ADC9-9E9C33BB4C6D}"/>
      </w:docPartPr>
      <w:docPartBody>
        <w:p w:rsidR="00257E8A" w:rsidRDefault="00430FEB" w:rsidP="00430FEB">
          <w:pPr>
            <w:pStyle w:val="8940B596AEBC46C9938F0A9E58F9ADEF1"/>
          </w:pPr>
          <w:r w:rsidRPr="00F46E6D">
            <w:rPr>
              <w:rStyle w:val="PlaceholderText"/>
              <w:rFonts w:eastAsiaTheme="majorEastAsia"/>
            </w:rPr>
            <w:t>#</w:t>
          </w:r>
        </w:p>
      </w:docPartBody>
    </w:docPart>
    <w:docPart>
      <w:docPartPr>
        <w:name w:val="2FF6008F1539400D9DE489185D544A32"/>
        <w:category>
          <w:name w:val="General"/>
          <w:gallery w:val="placeholder"/>
        </w:category>
        <w:types>
          <w:type w:val="bbPlcHdr"/>
        </w:types>
        <w:behaviors>
          <w:behavior w:val="content"/>
        </w:behaviors>
        <w:guid w:val="{C6B1BC98-7EF9-422F-8275-86FF0D6944DF}"/>
      </w:docPartPr>
      <w:docPartBody>
        <w:p w:rsidR="00257E8A" w:rsidRDefault="00430FEB" w:rsidP="00430FEB">
          <w:pPr>
            <w:pStyle w:val="2FF6008F1539400D9DE489185D544A321"/>
          </w:pPr>
          <w:r w:rsidRPr="00F46E6D">
            <w:rPr>
              <w:rStyle w:val="PlaceholderText"/>
              <w:rFonts w:eastAsiaTheme="majorEastAsia"/>
            </w:rPr>
            <w:t>#</w:t>
          </w:r>
        </w:p>
      </w:docPartBody>
    </w:docPart>
    <w:docPart>
      <w:docPartPr>
        <w:name w:val="7CF873BBE8954356A9246E7BBC0F99A3"/>
        <w:category>
          <w:name w:val="General"/>
          <w:gallery w:val="placeholder"/>
        </w:category>
        <w:types>
          <w:type w:val="bbPlcHdr"/>
        </w:types>
        <w:behaviors>
          <w:behavior w:val="content"/>
        </w:behaviors>
        <w:guid w:val="{D943E7D8-263F-4B6C-9FCA-DA0CAF8AE4C9}"/>
      </w:docPartPr>
      <w:docPartBody>
        <w:p w:rsidR="00257E8A" w:rsidRDefault="00430FEB" w:rsidP="00430FEB">
          <w:pPr>
            <w:pStyle w:val="7CF873BBE8954356A9246E7BBC0F99A31"/>
          </w:pPr>
          <w:r w:rsidRPr="00F46E6D">
            <w:rPr>
              <w:rStyle w:val="PlaceholderText"/>
              <w:rFonts w:eastAsiaTheme="majorEastAsia"/>
            </w:rPr>
            <w:t>#</w:t>
          </w:r>
        </w:p>
      </w:docPartBody>
    </w:docPart>
    <w:docPart>
      <w:docPartPr>
        <w:name w:val="61673D187F2F4BA4A6D1A5C5E76AC9F8"/>
        <w:category>
          <w:name w:val="General"/>
          <w:gallery w:val="placeholder"/>
        </w:category>
        <w:types>
          <w:type w:val="bbPlcHdr"/>
        </w:types>
        <w:behaviors>
          <w:behavior w:val="content"/>
        </w:behaviors>
        <w:guid w:val="{2EF0E2E1-DED6-4697-9C51-F21559565410}"/>
      </w:docPartPr>
      <w:docPartBody>
        <w:p w:rsidR="00257E8A" w:rsidRDefault="00430FEB" w:rsidP="00430FEB">
          <w:pPr>
            <w:pStyle w:val="61673D187F2F4BA4A6D1A5C5E76AC9F81"/>
          </w:pPr>
          <w:r w:rsidRPr="00F46E6D">
            <w:rPr>
              <w:rStyle w:val="PlaceholderText"/>
              <w:rFonts w:eastAsiaTheme="majorEastAsia"/>
            </w:rPr>
            <w:t>#</w:t>
          </w:r>
        </w:p>
      </w:docPartBody>
    </w:docPart>
    <w:docPart>
      <w:docPartPr>
        <w:name w:val="31343B9AA4C34530AF4CDFAC6A603EDF"/>
        <w:category>
          <w:name w:val="General"/>
          <w:gallery w:val="placeholder"/>
        </w:category>
        <w:types>
          <w:type w:val="bbPlcHdr"/>
        </w:types>
        <w:behaviors>
          <w:behavior w:val="content"/>
        </w:behaviors>
        <w:guid w:val="{E9318C8D-A8FD-4442-98EE-ABA7D3A94E01}"/>
      </w:docPartPr>
      <w:docPartBody>
        <w:p w:rsidR="00257E8A" w:rsidRDefault="00430FEB" w:rsidP="00430FEB">
          <w:pPr>
            <w:pStyle w:val="31343B9AA4C34530AF4CDFAC6A603EDF1"/>
          </w:pPr>
          <w:r w:rsidRPr="00F46E6D">
            <w:rPr>
              <w:rStyle w:val="PlaceholderText"/>
              <w:rFonts w:eastAsiaTheme="majorEastAsia"/>
            </w:rPr>
            <w:t>#</w:t>
          </w:r>
        </w:p>
      </w:docPartBody>
    </w:docPart>
    <w:docPart>
      <w:docPartPr>
        <w:name w:val="70B7CFE772E340D8B5F6AC6410CEB967"/>
        <w:category>
          <w:name w:val="General"/>
          <w:gallery w:val="placeholder"/>
        </w:category>
        <w:types>
          <w:type w:val="bbPlcHdr"/>
        </w:types>
        <w:behaviors>
          <w:behavior w:val="content"/>
        </w:behaviors>
        <w:guid w:val="{083852FA-AF1B-4A81-97FF-80DBA35AEFFD}"/>
      </w:docPartPr>
      <w:docPartBody>
        <w:p w:rsidR="00257E8A" w:rsidRDefault="00430FEB" w:rsidP="00430FEB">
          <w:pPr>
            <w:pStyle w:val="70B7CFE772E340D8B5F6AC6410CEB9671"/>
          </w:pPr>
          <w:r w:rsidRPr="00F46E6D">
            <w:rPr>
              <w:rStyle w:val="PlaceholderText"/>
              <w:rFonts w:eastAsiaTheme="majorEastAsia"/>
            </w:rPr>
            <w:t>#</w:t>
          </w:r>
        </w:p>
      </w:docPartBody>
    </w:docPart>
    <w:docPart>
      <w:docPartPr>
        <w:name w:val="243EE1654D2B46CBA544B2B86CC22FBD"/>
        <w:category>
          <w:name w:val="General"/>
          <w:gallery w:val="placeholder"/>
        </w:category>
        <w:types>
          <w:type w:val="bbPlcHdr"/>
        </w:types>
        <w:behaviors>
          <w:behavior w:val="content"/>
        </w:behaviors>
        <w:guid w:val="{14139E2D-FB57-4E3E-97AC-FBDE99A41909}"/>
      </w:docPartPr>
      <w:docPartBody>
        <w:p w:rsidR="00257E8A" w:rsidRDefault="00430FEB" w:rsidP="00430FEB">
          <w:pPr>
            <w:pStyle w:val="243EE1654D2B46CBA544B2B86CC22FBD1"/>
          </w:pPr>
          <w:r w:rsidRPr="00F46E6D">
            <w:rPr>
              <w:rStyle w:val="PlaceholderText"/>
              <w:rFonts w:eastAsiaTheme="majorEastAsia"/>
            </w:rPr>
            <w:t>#</w:t>
          </w:r>
        </w:p>
      </w:docPartBody>
    </w:docPart>
    <w:docPart>
      <w:docPartPr>
        <w:name w:val="F4440F295FF342F3A942DA135AFDF33B"/>
        <w:category>
          <w:name w:val="General"/>
          <w:gallery w:val="placeholder"/>
        </w:category>
        <w:types>
          <w:type w:val="bbPlcHdr"/>
        </w:types>
        <w:behaviors>
          <w:behavior w:val="content"/>
        </w:behaviors>
        <w:guid w:val="{C15EDC6C-5CF8-4011-84EC-E0F3DE64434F}"/>
      </w:docPartPr>
      <w:docPartBody>
        <w:p w:rsidR="00257E8A" w:rsidRDefault="00430FEB" w:rsidP="00430FEB">
          <w:pPr>
            <w:pStyle w:val="F4440F295FF342F3A942DA135AFDF33B1"/>
          </w:pPr>
          <w:r w:rsidRPr="00F46E6D">
            <w:rPr>
              <w:rStyle w:val="PlaceholderText"/>
              <w:rFonts w:eastAsiaTheme="majorEastAsia"/>
            </w:rPr>
            <w:t>#</w:t>
          </w:r>
        </w:p>
      </w:docPartBody>
    </w:docPart>
    <w:docPart>
      <w:docPartPr>
        <w:name w:val="F2438094EA0A4E62AD036EABBE69635A"/>
        <w:category>
          <w:name w:val="General"/>
          <w:gallery w:val="placeholder"/>
        </w:category>
        <w:types>
          <w:type w:val="bbPlcHdr"/>
        </w:types>
        <w:behaviors>
          <w:behavior w:val="content"/>
        </w:behaviors>
        <w:guid w:val="{6E05D0DF-6B74-4DD7-8744-0D121AA7293F}"/>
      </w:docPartPr>
      <w:docPartBody>
        <w:p w:rsidR="00257E8A" w:rsidRDefault="00430FEB" w:rsidP="00430FEB">
          <w:pPr>
            <w:pStyle w:val="F2438094EA0A4E62AD036EABBE69635A1"/>
          </w:pPr>
          <w:r w:rsidRPr="00F46E6D">
            <w:rPr>
              <w:rStyle w:val="PlaceholderText"/>
              <w:rFonts w:eastAsiaTheme="majorEastAsia"/>
            </w:rPr>
            <w:t>#</w:t>
          </w:r>
        </w:p>
      </w:docPartBody>
    </w:docPart>
    <w:docPart>
      <w:docPartPr>
        <w:name w:val="3B9FB86EFA2E40398632E5D581841659"/>
        <w:category>
          <w:name w:val="General"/>
          <w:gallery w:val="placeholder"/>
        </w:category>
        <w:types>
          <w:type w:val="bbPlcHdr"/>
        </w:types>
        <w:behaviors>
          <w:behavior w:val="content"/>
        </w:behaviors>
        <w:guid w:val="{C5D34D48-2794-4835-B9AF-38DDF2E6A2A5}"/>
      </w:docPartPr>
      <w:docPartBody>
        <w:p w:rsidR="00257E8A" w:rsidRDefault="00430FEB" w:rsidP="00430FEB">
          <w:pPr>
            <w:pStyle w:val="3B9FB86EFA2E40398632E5D5818416591"/>
          </w:pPr>
          <w:r w:rsidRPr="00F46E6D">
            <w:rPr>
              <w:rStyle w:val="PlaceholderText"/>
              <w:rFonts w:eastAsiaTheme="majorEastAsia"/>
            </w:rPr>
            <w:t>#</w:t>
          </w:r>
        </w:p>
      </w:docPartBody>
    </w:docPart>
    <w:docPart>
      <w:docPartPr>
        <w:name w:val="6165812952F64FCBA414F81138CC2732"/>
        <w:category>
          <w:name w:val="General"/>
          <w:gallery w:val="placeholder"/>
        </w:category>
        <w:types>
          <w:type w:val="bbPlcHdr"/>
        </w:types>
        <w:behaviors>
          <w:behavior w:val="content"/>
        </w:behaviors>
        <w:guid w:val="{390F21F2-69E5-477D-A673-67ECD0C68DDB}"/>
      </w:docPartPr>
      <w:docPartBody>
        <w:p w:rsidR="00257E8A" w:rsidRDefault="00430FEB" w:rsidP="00430FEB">
          <w:pPr>
            <w:pStyle w:val="6165812952F64FCBA414F81138CC27321"/>
          </w:pPr>
          <w:r w:rsidRPr="00F46E6D">
            <w:rPr>
              <w:rStyle w:val="PlaceholderText"/>
              <w:rFonts w:eastAsiaTheme="majorEastAsia"/>
            </w:rPr>
            <w:t>#</w:t>
          </w:r>
        </w:p>
      </w:docPartBody>
    </w:docPart>
    <w:docPart>
      <w:docPartPr>
        <w:name w:val="D3D2581E76064116B4B250D79CE7F0D7"/>
        <w:category>
          <w:name w:val="General"/>
          <w:gallery w:val="placeholder"/>
        </w:category>
        <w:types>
          <w:type w:val="bbPlcHdr"/>
        </w:types>
        <w:behaviors>
          <w:behavior w:val="content"/>
        </w:behaviors>
        <w:guid w:val="{B13A046F-8DE7-4CAC-A5E8-751C4BF43BD1}"/>
      </w:docPartPr>
      <w:docPartBody>
        <w:p w:rsidR="00257E8A" w:rsidRDefault="00430FEB" w:rsidP="00430FEB">
          <w:pPr>
            <w:pStyle w:val="D3D2581E76064116B4B250D79CE7F0D71"/>
          </w:pPr>
          <w:r w:rsidRPr="00F46E6D">
            <w:rPr>
              <w:rStyle w:val="PlaceholderText"/>
              <w:rFonts w:eastAsiaTheme="majorEastAsia"/>
            </w:rPr>
            <w:t>#</w:t>
          </w:r>
        </w:p>
      </w:docPartBody>
    </w:docPart>
    <w:docPart>
      <w:docPartPr>
        <w:name w:val="5E9A632CE16849D1A9F7B8EFA9BF3FF9"/>
        <w:category>
          <w:name w:val="General"/>
          <w:gallery w:val="placeholder"/>
        </w:category>
        <w:types>
          <w:type w:val="bbPlcHdr"/>
        </w:types>
        <w:behaviors>
          <w:behavior w:val="content"/>
        </w:behaviors>
        <w:guid w:val="{84704C31-AB75-428D-8D10-5DB37EEFB140}"/>
      </w:docPartPr>
      <w:docPartBody>
        <w:p w:rsidR="00257E8A" w:rsidRDefault="00430FEB" w:rsidP="00430FEB">
          <w:pPr>
            <w:pStyle w:val="5E9A632CE16849D1A9F7B8EFA9BF3FF91"/>
          </w:pPr>
          <w:r w:rsidRPr="00F46E6D">
            <w:rPr>
              <w:rStyle w:val="PlaceholderText"/>
              <w:rFonts w:eastAsiaTheme="majorEastAsia"/>
            </w:rPr>
            <w:t>#</w:t>
          </w:r>
        </w:p>
      </w:docPartBody>
    </w:docPart>
    <w:docPart>
      <w:docPartPr>
        <w:name w:val="53718B24022C461D956B28A6B69AAEBB"/>
        <w:category>
          <w:name w:val="General"/>
          <w:gallery w:val="placeholder"/>
        </w:category>
        <w:types>
          <w:type w:val="bbPlcHdr"/>
        </w:types>
        <w:behaviors>
          <w:behavior w:val="content"/>
        </w:behaviors>
        <w:guid w:val="{43B15131-33D2-496A-B7E1-59DC889D8D69}"/>
      </w:docPartPr>
      <w:docPartBody>
        <w:p w:rsidR="00257E8A" w:rsidRDefault="00430FEB" w:rsidP="00430FEB">
          <w:pPr>
            <w:pStyle w:val="53718B24022C461D956B28A6B69AAEBB1"/>
          </w:pPr>
          <w:r w:rsidRPr="00F46E6D">
            <w:rPr>
              <w:rStyle w:val="PlaceholderText"/>
              <w:rFonts w:eastAsiaTheme="majorEastAsia"/>
            </w:rPr>
            <w:t>#</w:t>
          </w:r>
        </w:p>
      </w:docPartBody>
    </w:docPart>
    <w:docPart>
      <w:docPartPr>
        <w:name w:val="83929138D18F45E0AB5A8A07AC981732"/>
        <w:category>
          <w:name w:val="General"/>
          <w:gallery w:val="placeholder"/>
        </w:category>
        <w:types>
          <w:type w:val="bbPlcHdr"/>
        </w:types>
        <w:behaviors>
          <w:behavior w:val="content"/>
        </w:behaviors>
        <w:guid w:val="{CB91DC77-9126-4896-B9A9-4FFEE388CCA5}"/>
      </w:docPartPr>
      <w:docPartBody>
        <w:p w:rsidR="00257E8A" w:rsidRDefault="00430FEB" w:rsidP="00430FEB">
          <w:pPr>
            <w:pStyle w:val="83929138D18F45E0AB5A8A07AC9817321"/>
          </w:pPr>
          <w:r w:rsidRPr="00F46E6D">
            <w:rPr>
              <w:rStyle w:val="PlaceholderText"/>
              <w:rFonts w:eastAsiaTheme="majorEastAsia"/>
            </w:rPr>
            <w:t>#</w:t>
          </w:r>
        </w:p>
      </w:docPartBody>
    </w:docPart>
    <w:docPart>
      <w:docPartPr>
        <w:name w:val="A654E8EEB49C470CAF39666A13D62FEE"/>
        <w:category>
          <w:name w:val="General"/>
          <w:gallery w:val="placeholder"/>
        </w:category>
        <w:types>
          <w:type w:val="bbPlcHdr"/>
        </w:types>
        <w:behaviors>
          <w:behavior w:val="content"/>
        </w:behaviors>
        <w:guid w:val="{F8067CF8-7B5A-4D48-ADA4-14D111A15030}"/>
      </w:docPartPr>
      <w:docPartBody>
        <w:p w:rsidR="00257E8A" w:rsidRDefault="00430FEB" w:rsidP="00430FEB">
          <w:pPr>
            <w:pStyle w:val="A654E8EEB49C470CAF39666A13D62FEE1"/>
          </w:pPr>
          <w:r w:rsidRPr="00F46E6D">
            <w:rPr>
              <w:rStyle w:val="PlaceholderText"/>
              <w:rFonts w:eastAsiaTheme="majorEastAsia"/>
            </w:rPr>
            <w:t>#</w:t>
          </w:r>
        </w:p>
      </w:docPartBody>
    </w:docPart>
    <w:docPart>
      <w:docPartPr>
        <w:name w:val="EE6DE1B1EB084545909019BE4E85446B"/>
        <w:category>
          <w:name w:val="General"/>
          <w:gallery w:val="placeholder"/>
        </w:category>
        <w:types>
          <w:type w:val="bbPlcHdr"/>
        </w:types>
        <w:behaviors>
          <w:behavior w:val="content"/>
        </w:behaviors>
        <w:guid w:val="{72A70492-28F7-4169-87FD-A687CC4EE7AA}"/>
      </w:docPartPr>
      <w:docPartBody>
        <w:p w:rsidR="00257E8A" w:rsidRDefault="00430FEB" w:rsidP="00430FEB">
          <w:pPr>
            <w:pStyle w:val="EE6DE1B1EB084545909019BE4E85446B1"/>
          </w:pPr>
          <w:r w:rsidRPr="00F46E6D">
            <w:rPr>
              <w:rStyle w:val="PlaceholderText"/>
              <w:rFonts w:eastAsiaTheme="majorEastAsia"/>
            </w:rPr>
            <w:t>#</w:t>
          </w:r>
        </w:p>
      </w:docPartBody>
    </w:docPart>
    <w:docPart>
      <w:docPartPr>
        <w:name w:val="FDE28D2CCFA243AB98FD1431BE725764"/>
        <w:category>
          <w:name w:val="General"/>
          <w:gallery w:val="placeholder"/>
        </w:category>
        <w:types>
          <w:type w:val="bbPlcHdr"/>
        </w:types>
        <w:behaviors>
          <w:behavior w:val="content"/>
        </w:behaviors>
        <w:guid w:val="{1D60ABDA-3AF8-4525-BE4A-071954E3CCE5}"/>
      </w:docPartPr>
      <w:docPartBody>
        <w:p w:rsidR="00257E8A" w:rsidRDefault="00430FEB" w:rsidP="00430FEB">
          <w:pPr>
            <w:pStyle w:val="FDE28D2CCFA243AB98FD1431BE7257641"/>
          </w:pPr>
          <w:r w:rsidRPr="00F46E6D">
            <w:rPr>
              <w:rStyle w:val="PlaceholderText"/>
              <w:rFonts w:eastAsiaTheme="majorEastAsia"/>
            </w:rPr>
            <w:t>#</w:t>
          </w:r>
        </w:p>
      </w:docPartBody>
    </w:docPart>
    <w:docPart>
      <w:docPartPr>
        <w:name w:val="938160E76A0347E3BECA85D169FAB6C9"/>
        <w:category>
          <w:name w:val="General"/>
          <w:gallery w:val="placeholder"/>
        </w:category>
        <w:types>
          <w:type w:val="bbPlcHdr"/>
        </w:types>
        <w:behaviors>
          <w:behavior w:val="content"/>
        </w:behaviors>
        <w:guid w:val="{CF2A5B62-834C-4E50-9110-841219993679}"/>
      </w:docPartPr>
      <w:docPartBody>
        <w:p w:rsidR="00257E8A" w:rsidRDefault="00430FEB" w:rsidP="00430FEB">
          <w:pPr>
            <w:pStyle w:val="938160E76A0347E3BECA85D169FAB6C91"/>
          </w:pPr>
          <w:r w:rsidRPr="00F46E6D">
            <w:rPr>
              <w:rStyle w:val="PlaceholderText"/>
              <w:rFonts w:eastAsiaTheme="majorEastAsia"/>
            </w:rPr>
            <w:t>#</w:t>
          </w:r>
        </w:p>
      </w:docPartBody>
    </w:docPart>
    <w:docPart>
      <w:docPartPr>
        <w:name w:val="4618D3513B6C44D6BEC4DC05916C33A9"/>
        <w:category>
          <w:name w:val="General"/>
          <w:gallery w:val="placeholder"/>
        </w:category>
        <w:types>
          <w:type w:val="bbPlcHdr"/>
        </w:types>
        <w:behaviors>
          <w:behavior w:val="content"/>
        </w:behaviors>
        <w:guid w:val="{0975C8C7-0803-4296-B423-3461D5AAB23A}"/>
      </w:docPartPr>
      <w:docPartBody>
        <w:p w:rsidR="00257E8A" w:rsidRDefault="00430FEB" w:rsidP="00430FEB">
          <w:pPr>
            <w:pStyle w:val="4618D3513B6C44D6BEC4DC05916C33A91"/>
          </w:pPr>
          <w:r w:rsidRPr="00F46E6D">
            <w:rPr>
              <w:rStyle w:val="PlaceholderText"/>
              <w:rFonts w:eastAsiaTheme="majorEastAsia"/>
            </w:rPr>
            <w:t>#</w:t>
          </w:r>
        </w:p>
      </w:docPartBody>
    </w:docPart>
    <w:docPart>
      <w:docPartPr>
        <w:name w:val="36E207F2ED23429DB0885B0EE74890BE"/>
        <w:category>
          <w:name w:val="General"/>
          <w:gallery w:val="placeholder"/>
        </w:category>
        <w:types>
          <w:type w:val="bbPlcHdr"/>
        </w:types>
        <w:behaviors>
          <w:behavior w:val="content"/>
        </w:behaviors>
        <w:guid w:val="{EFCE02FD-C647-4BBA-B364-3F1D27346E94}"/>
      </w:docPartPr>
      <w:docPartBody>
        <w:p w:rsidR="00257E8A" w:rsidRDefault="00430FEB" w:rsidP="00430FEB">
          <w:pPr>
            <w:pStyle w:val="36E207F2ED23429DB0885B0EE74890BE1"/>
          </w:pPr>
          <w:r w:rsidRPr="00F46E6D">
            <w:rPr>
              <w:rStyle w:val="PlaceholderText"/>
              <w:rFonts w:eastAsiaTheme="majorEastAsia"/>
            </w:rPr>
            <w:t>#</w:t>
          </w:r>
        </w:p>
      </w:docPartBody>
    </w:docPart>
    <w:docPart>
      <w:docPartPr>
        <w:name w:val="F478A4512A8343948E0C9D5EA0D8B3AC"/>
        <w:category>
          <w:name w:val="General"/>
          <w:gallery w:val="placeholder"/>
        </w:category>
        <w:types>
          <w:type w:val="bbPlcHdr"/>
        </w:types>
        <w:behaviors>
          <w:behavior w:val="content"/>
        </w:behaviors>
        <w:guid w:val="{9BE5C150-4DFF-4C5C-9E86-E4F9F68EBD97}"/>
      </w:docPartPr>
      <w:docPartBody>
        <w:p w:rsidR="00257E8A" w:rsidRDefault="00430FEB" w:rsidP="00430FEB">
          <w:pPr>
            <w:pStyle w:val="F478A4512A8343948E0C9D5EA0D8B3AC1"/>
          </w:pPr>
          <w:r w:rsidRPr="00F46E6D">
            <w:rPr>
              <w:rStyle w:val="PlaceholderText"/>
              <w:rFonts w:eastAsiaTheme="majorEastAsia"/>
            </w:rPr>
            <w:t>#</w:t>
          </w:r>
        </w:p>
      </w:docPartBody>
    </w:docPart>
    <w:docPart>
      <w:docPartPr>
        <w:name w:val="C067409FA2C14C7AB5B199578878647E"/>
        <w:category>
          <w:name w:val="General"/>
          <w:gallery w:val="placeholder"/>
        </w:category>
        <w:types>
          <w:type w:val="bbPlcHdr"/>
        </w:types>
        <w:behaviors>
          <w:behavior w:val="content"/>
        </w:behaviors>
        <w:guid w:val="{3C12C5C5-FC75-4A8E-8125-69B269C27030}"/>
      </w:docPartPr>
      <w:docPartBody>
        <w:p w:rsidR="00257E8A" w:rsidRDefault="00430FEB" w:rsidP="00430FEB">
          <w:pPr>
            <w:pStyle w:val="C067409FA2C14C7AB5B199578878647E1"/>
          </w:pPr>
          <w:r w:rsidRPr="00F46E6D">
            <w:rPr>
              <w:rStyle w:val="PlaceholderText"/>
              <w:rFonts w:eastAsiaTheme="majorEastAsia"/>
            </w:rPr>
            <w:t>#</w:t>
          </w:r>
        </w:p>
      </w:docPartBody>
    </w:docPart>
    <w:docPart>
      <w:docPartPr>
        <w:name w:val="546778EA79704EC39BA1236246267816"/>
        <w:category>
          <w:name w:val="General"/>
          <w:gallery w:val="placeholder"/>
        </w:category>
        <w:types>
          <w:type w:val="bbPlcHdr"/>
        </w:types>
        <w:behaviors>
          <w:behavior w:val="content"/>
        </w:behaviors>
        <w:guid w:val="{F8068E06-9988-417A-81EA-5F6C9399C392}"/>
      </w:docPartPr>
      <w:docPartBody>
        <w:p w:rsidR="00257E8A" w:rsidRDefault="00430FEB" w:rsidP="00430FEB">
          <w:pPr>
            <w:pStyle w:val="546778EA79704EC39BA12362462678161"/>
          </w:pPr>
          <w:r w:rsidRPr="00F46E6D">
            <w:rPr>
              <w:rStyle w:val="PlaceholderText"/>
              <w:rFonts w:eastAsiaTheme="majorEastAsia"/>
            </w:rPr>
            <w:t>#</w:t>
          </w:r>
        </w:p>
      </w:docPartBody>
    </w:docPart>
    <w:docPart>
      <w:docPartPr>
        <w:name w:val="2CB682E7B84C4BA08FD15912F0739F61"/>
        <w:category>
          <w:name w:val="General"/>
          <w:gallery w:val="placeholder"/>
        </w:category>
        <w:types>
          <w:type w:val="bbPlcHdr"/>
        </w:types>
        <w:behaviors>
          <w:behavior w:val="content"/>
        </w:behaviors>
        <w:guid w:val="{6FA31FDA-18D7-4251-A1E8-AF2D9ACC60D0}"/>
      </w:docPartPr>
      <w:docPartBody>
        <w:p w:rsidR="00257E8A" w:rsidRDefault="00430FEB" w:rsidP="00430FEB">
          <w:pPr>
            <w:pStyle w:val="2CB682E7B84C4BA08FD15912F0739F611"/>
          </w:pPr>
          <w:r w:rsidRPr="00F46E6D">
            <w:rPr>
              <w:rStyle w:val="PlaceholderText"/>
              <w:rFonts w:eastAsiaTheme="majorEastAsia"/>
            </w:rPr>
            <w:t>#</w:t>
          </w:r>
        </w:p>
      </w:docPartBody>
    </w:docPart>
    <w:docPart>
      <w:docPartPr>
        <w:name w:val="2C74AFBC068E40C58F0B201E5B2196D9"/>
        <w:category>
          <w:name w:val="General"/>
          <w:gallery w:val="placeholder"/>
        </w:category>
        <w:types>
          <w:type w:val="bbPlcHdr"/>
        </w:types>
        <w:behaviors>
          <w:behavior w:val="content"/>
        </w:behaviors>
        <w:guid w:val="{76814207-1032-45DD-9104-83AE3BD43E5D}"/>
      </w:docPartPr>
      <w:docPartBody>
        <w:p w:rsidR="00257E8A" w:rsidRDefault="00430FEB" w:rsidP="00430FEB">
          <w:pPr>
            <w:pStyle w:val="2C74AFBC068E40C58F0B201E5B2196D91"/>
          </w:pPr>
          <w:r w:rsidRPr="00F46E6D">
            <w:rPr>
              <w:rStyle w:val="PlaceholderText"/>
              <w:rFonts w:eastAsiaTheme="majorEastAsia"/>
            </w:rPr>
            <w:t>#</w:t>
          </w:r>
        </w:p>
      </w:docPartBody>
    </w:docPart>
    <w:docPart>
      <w:docPartPr>
        <w:name w:val="F48CAEFDA8074690B730ABB6689A34C4"/>
        <w:category>
          <w:name w:val="General"/>
          <w:gallery w:val="placeholder"/>
        </w:category>
        <w:types>
          <w:type w:val="bbPlcHdr"/>
        </w:types>
        <w:behaviors>
          <w:behavior w:val="content"/>
        </w:behaviors>
        <w:guid w:val="{C9C02C20-2FAF-4FF7-87A8-96C452C41B59}"/>
      </w:docPartPr>
      <w:docPartBody>
        <w:p w:rsidR="00257E8A" w:rsidRDefault="00430FEB" w:rsidP="00430FEB">
          <w:pPr>
            <w:pStyle w:val="F48CAEFDA8074690B730ABB6689A34C41"/>
          </w:pPr>
          <w:r w:rsidRPr="00F46E6D">
            <w:rPr>
              <w:rStyle w:val="PlaceholderText"/>
              <w:rFonts w:eastAsiaTheme="majorEastAsia"/>
            </w:rPr>
            <w:t>#</w:t>
          </w:r>
        </w:p>
      </w:docPartBody>
    </w:docPart>
    <w:docPart>
      <w:docPartPr>
        <w:name w:val="6005B2C7BDE74C4798FE302820EB8AD0"/>
        <w:category>
          <w:name w:val="General"/>
          <w:gallery w:val="placeholder"/>
        </w:category>
        <w:types>
          <w:type w:val="bbPlcHdr"/>
        </w:types>
        <w:behaviors>
          <w:behavior w:val="content"/>
        </w:behaviors>
        <w:guid w:val="{3A8D941D-AC23-4E70-8C7E-0491ED336A32}"/>
      </w:docPartPr>
      <w:docPartBody>
        <w:p w:rsidR="00257E8A" w:rsidRDefault="00430FEB" w:rsidP="00430FEB">
          <w:pPr>
            <w:pStyle w:val="6005B2C7BDE74C4798FE302820EB8AD01"/>
          </w:pPr>
          <w:r w:rsidRPr="00F46E6D">
            <w:rPr>
              <w:rStyle w:val="PlaceholderText"/>
              <w:rFonts w:eastAsiaTheme="majorEastAsia"/>
            </w:rPr>
            <w:t>#</w:t>
          </w:r>
        </w:p>
      </w:docPartBody>
    </w:docPart>
    <w:docPart>
      <w:docPartPr>
        <w:name w:val="50F20E96092548CE8563BCFE88E16C5E"/>
        <w:category>
          <w:name w:val="General"/>
          <w:gallery w:val="placeholder"/>
        </w:category>
        <w:types>
          <w:type w:val="bbPlcHdr"/>
        </w:types>
        <w:behaviors>
          <w:behavior w:val="content"/>
        </w:behaviors>
        <w:guid w:val="{312912A4-02A0-4BC6-84A8-11D0EE161144}"/>
      </w:docPartPr>
      <w:docPartBody>
        <w:p w:rsidR="00257E8A" w:rsidRDefault="00430FEB" w:rsidP="00430FEB">
          <w:pPr>
            <w:pStyle w:val="50F20E96092548CE8563BCFE88E16C5E1"/>
          </w:pPr>
          <w:r w:rsidRPr="00F46E6D">
            <w:rPr>
              <w:rStyle w:val="PlaceholderText"/>
              <w:rFonts w:eastAsiaTheme="majorEastAsia"/>
            </w:rPr>
            <w:t>#</w:t>
          </w:r>
        </w:p>
      </w:docPartBody>
    </w:docPart>
    <w:docPart>
      <w:docPartPr>
        <w:name w:val="62BCA0BB8DEE4A41B187CC1B02139601"/>
        <w:category>
          <w:name w:val="General"/>
          <w:gallery w:val="placeholder"/>
        </w:category>
        <w:types>
          <w:type w:val="bbPlcHdr"/>
        </w:types>
        <w:behaviors>
          <w:behavior w:val="content"/>
        </w:behaviors>
        <w:guid w:val="{8C7185E4-C037-43DB-A8B6-7467CC73C432}"/>
      </w:docPartPr>
      <w:docPartBody>
        <w:p w:rsidR="00257E8A" w:rsidRDefault="00430FEB" w:rsidP="00430FEB">
          <w:pPr>
            <w:pStyle w:val="62BCA0BB8DEE4A41B187CC1B021396011"/>
          </w:pPr>
          <w:r w:rsidRPr="00F46E6D">
            <w:rPr>
              <w:rStyle w:val="PlaceholderText"/>
              <w:rFonts w:eastAsiaTheme="majorEastAsia"/>
            </w:rPr>
            <w:t>#</w:t>
          </w:r>
        </w:p>
      </w:docPartBody>
    </w:docPart>
    <w:docPart>
      <w:docPartPr>
        <w:name w:val="8877732E42234DB8A292F45A8C99D34F"/>
        <w:category>
          <w:name w:val="General"/>
          <w:gallery w:val="placeholder"/>
        </w:category>
        <w:types>
          <w:type w:val="bbPlcHdr"/>
        </w:types>
        <w:behaviors>
          <w:behavior w:val="content"/>
        </w:behaviors>
        <w:guid w:val="{A4411961-3AA2-4ECE-93A8-EA656AF78C63}"/>
      </w:docPartPr>
      <w:docPartBody>
        <w:p w:rsidR="00257E8A" w:rsidRDefault="00430FEB" w:rsidP="00430FEB">
          <w:pPr>
            <w:pStyle w:val="8877732E42234DB8A292F45A8C99D34F1"/>
          </w:pPr>
          <w:r w:rsidRPr="00F46E6D">
            <w:rPr>
              <w:rStyle w:val="PlaceholderText"/>
              <w:rFonts w:eastAsiaTheme="majorEastAsia"/>
            </w:rPr>
            <w:t>#</w:t>
          </w:r>
        </w:p>
      </w:docPartBody>
    </w:docPart>
    <w:docPart>
      <w:docPartPr>
        <w:name w:val="64BB56D06E5740BE8B5A4E65B139A7E4"/>
        <w:category>
          <w:name w:val="General"/>
          <w:gallery w:val="placeholder"/>
        </w:category>
        <w:types>
          <w:type w:val="bbPlcHdr"/>
        </w:types>
        <w:behaviors>
          <w:behavior w:val="content"/>
        </w:behaviors>
        <w:guid w:val="{F010B12E-751C-4E3B-AAF6-A00D475900B0}"/>
      </w:docPartPr>
      <w:docPartBody>
        <w:p w:rsidR="00257E8A" w:rsidRDefault="00430FEB" w:rsidP="00430FEB">
          <w:pPr>
            <w:pStyle w:val="64BB56D06E5740BE8B5A4E65B139A7E41"/>
          </w:pPr>
          <w:r w:rsidRPr="00F46E6D">
            <w:rPr>
              <w:rStyle w:val="PlaceholderText"/>
              <w:rFonts w:eastAsiaTheme="majorEastAsia"/>
            </w:rPr>
            <w:t>#</w:t>
          </w:r>
        </w:p>
      </w:docPartBody>
    </w:docPart>
    <w:docPart>
      <w:docPartPr>
        <w:name w:val="8EEA18032B2640269332BB39F6BB515B"/>
        <w:category>
          <w:name w:val="General"/>
          <w:gallery w:val="placeholder"/>
        </w:category>
        <w:types>
          <w:type w:val="bbPlcHdr"/>
        </w:types>
        <w:behaviors>
          <w:behavior w:val="content"/>
        </w:behaviors>
        <w:guid w:val="{22E97744-AF9D-43F8-A073-4888AAF17B3A}"/>
      </w:docPartPr>
      <w:docPartBody>
        <w:p w:rsidR="00257E8A" w:rsidRDefault="00430FEB" w:rsidP="00430FEB">
          <w:pPr>
            <w:pStyle w:val="8EEA18032B2640269332BB39F6BB515B1"/>
          </w:pPr>
          <w:r w:rsidRPr="00F46E6D">
            <w:rPr>
              <w:rStyle w:val="PlaceholderText"/>
              <w:rFonts w:eastAsiaTheme="majorEastAsia"/>
            </w:rPr>
            <w:t>#</w:t>
          </w:r>
        </w:p>
      </w:docPartBody>
    </w:docPart>
    <w:docPart>
      <w:docPartPr>
        <w:name w:val="3BA878CADDBB4ACDAF6A83C2D7350BB2"/>
        <w:category>
          <w:name w:val="General"/>
          <w:gallery w:val="placeholder"/>
        </w:category>
        <w:types>
          <w:type w:val="bbPlcHdr"/>
        </w:types>
        <w:behaviors>
          <w:behavior w:val="content"/>
        </w:behaviors>
        <w:guid w:val="{FB612555-D00B-47F1-8794-DEB6C2959C42}"/>
      </w:docPartPr>
      <w:docPartBody>
        <w:p w:rsidR="00257E8A" w:rsidRDefault="00430FEB" w:rsidP="00430FEB">
          <w:pPr>
            <w:pStyle w:val="3BA878CADDBB4ACDAF6A83C2D7350BB21"/>
          </w:pPr>
          <w:r w:rsidRPr="00F46E6D">
            <w:rPr>
              <w:rStyle w:val="PlaceholderText"/>
              <w:rFonts w:eastAsiaTheme="majorEastAsia"/>
            </w:rPr>
            <w:t>#</w:t>
          </w:r>
        </w:p>
      </w:docPartBody>
    </w:docPart>
    <w:docPart>
      <w:docPartPr>
        <w:name w:val="F6121BE79E894BF58DCD61B6F670935E"/>
        <w:category>
          <w:name w:val="General"/>
          <w:gallery w:val="placeholder"/>
        </w:category>
        <w:types>
          <w:type w:val="bbPlcHdr"/>
        </w:types>
        <w:behaviors>
          <w:behavior w:val="content"/>
        </w:behaviors>
        <w:guid w:val="{81C588D3-755E-47EC-8CD7-8AF6E9ABF40F}"/>
      </w:docPartPr>
      <w:docPartBody>
        <w:p w:rsidR="00257E8A" w:rsidRDefault="00430FEB" w:rsidP="00430FEB">
          <w:pPr>
            <w:pStyle w:val="F6121BE79E894BF58DCD61B6F670935E1"/>
          </w:pPr>
          <w:r w:rsidRPr="00F46E6D">
            <w:rPr>
              <w:rStyle w:val="PlaceholderText"/>
              <w:rFonts w:eastAsiaTheme="majorEastAsia"/>
            </w:rPr>
            <w:t>#</w:t>
          </w:r>
        </w:p>
      </w:docPartBody>
    </w:docPart>
    <w:docPart>
      <w:docPartPr>
        <w:name w:val="1A3EA7A7B30A4FEE8312A909E6E2D257"/>
        <w:category>
          <w:name w:val="General"/>
          <w:gallery w:val="placeholder"/>
        </w:category>
        <w:types>
          <w:type w:val="bbPlcHdr"/>
        </w:types>
        <w:behaviors>
          <w:behavior w:val="content"/>
        </w:behaviors>
        <w:guid w:val="{E174EBB2-9CC7-4DD7-8023-556B8A2CC3EB}"/>
      </w:docPartPr>
      <w:docPartBody>
        <w:p w:rsidR="00257E8A" w:rsidRDefault="00430FEB" w:rsidP="00430FEB">
          <w:pPr>
            <w:pStyle w:val="1A3EA7A7B30A4FEE8312A909E6E2D2571"/>
          </w:pPr>
          <w:r w:rsidRPr="00F46E6D">
            <w:rPr>
              <w:rStyle w:val="PlaceholderText"/>
              <w:rFonts w:eastAsiaTheme="majorEastAsia"/>
            </w:rPr>
            <w:t>#</w:t>
          </w:r>
        </w:p>
      </w:docPartBody>
    </w:docPart>
    <w:docPart>
      <w:docPartPr>
        <w:name w:val="539BB2AB8A2942EFB45C65AB1D3C5D84"/>
        <w:category>
          <w:name w:val="General"/>
          <w:gallery w:val="placeholder"/>
        </w:category>
        <w:types>
          <w:type w:val="bbPlcHdr"/>
        </w:types>
        <w:behaviors>
          <w:behavior w:val="content"/>
        </w:behaviors>
        <w:guid w:val="{C19B442F-5F20-4786-9EC3-58CD6ADF10F4}"/>
      </w:docPartPr>
      <w:docPartBody>
        <w:p w:rsidR="00257E8A" w:rsidRDefault="00430FEB" w:rsidP="00430FEB">
          <w:pPr>
            <w:pStyle w:val="539BB2AB8A2942EFB45C65AB1D3C5D841"/>
          </w:pPr>
          <w:r w:rsidRPr="00F46E6D">
            <w:rPr>
              <w:rStyle w:val="PlaceholderText"/>
              <w:rFonts w:eastAsiaTheme="majorEastAsia"/>
            </w:rPr>
            <w:t>#</w:t>
          </w:r>
        </w:p>
      </w:docPartBody>
    </w:docPart>
    <w:docPart>
      <w:docPartPr>
        <w:name w:val="0A6CD2C1A4244A08953B259A7EFD9524"/>
        <w:category>
          <w:name w:val="General"/>
          <w:gallery w:val="placeholder"/>
        </w:category>
        <w:types>
          <w:type w:val="bbPlcHdr"/>
        </w:types>
        <w:behaviors>
          <w:behavior w:val="content"/>
        </w:behaviors>
        <w:guid w:val="{211C3B9A-40AD-45F4-A7DA-3ACFBA909D04}"/>
      </w:docPartPr>
      <w:docPartBody>
        <w:p w:rsidR="00257E8A" w:rsidRDefault="00430FEB" w:rsidP="00430FEB">
          <w:pPr>
            <w:pStyle w:val="0A6CD2C1A4244A08953B259A7EFD95241"/>
          </w:pPr>
          <w:r w:rsidRPr="00F46E6D">
            <w:rPr>
              <w:rStyle w:val="PlaceholderText"/>
              <w:rFonts w:eastAsiaTheme="majorEastAsia"/>
            </w:rPr>
            <w:t>#</w:t>
          </w:r>
        </w:p>
      </w:docPartBody>
    </w:docPart>
    <w:docPart>
      <w:docPartPr>
        <w:name w:val="E8B8E683805644A5BAA4FAB694DB1572"/>
        <w:category>
          <w:name w:val="General"/>
          <w:gallery w:val="placeholder"/>
        </w:category>
        <w:types>
          <w:type w:val="bbPlcHdr"/>
        </w:types>
        <w:behaviors>
          <w:behavior w:val="content"/>
        </w:behaviors>
        <w:guid w:val="{BE212E02-026E-452D-A368-7D365C53D79A}"/>
      </w:docPartPr>
      <w:docPartBody>
        <w:p w:rsidR="00257E8A" w:rsidRDefault="00430FEB" w:rsidP="00430FEB">
          <w:pPr>
            <w:pStyle w:val="E8B8E683805644A5BAA4FAB694DB15721"/>
          </w:pPr>
          <w:r w:rsidRPr="00F46E6D">
            <w:rPr>
              <w:rStyle w:val="PlaceholderText"/>
              <w:rFonts w:eastAsiaTheme="majorEastAsia"/>
            </w:rPr>
            <w:t>#</w:t>
          </w:r>
        </w:p>
      </w:docPartBody>
    </w:docPart>
    <w:docPart>
      <w:docPartPr>
        <w:name w:val="9D6AE6DFD0624F7C84D9DC8ACA5F0AD4"/>
        <w:category>
          <w:name w:val="General"/>
          <w:gallery w:val="placeholder"/>
        </w:category>
        <w:types>
          <w:type w:val="bbPlcHdr"/>
        </w:types>
        <w:behaviors>
          <w:behavior w:val="content"/>
        </w:behaviors>
        <w:guid w:val="{3C3E59A3-AB2A-48A0-87A7-3F026FB1C82B}"/>
      </w:docPartPr>
      <w:docPartBody>
        <w:p w:rsidR="00257E8A" w:rsidRDefault="00430FEB" w:rsidP="00430FEB">
          <w:pPr>
            <w:pStyle w:val="9D6AE6DFD0624F7C84D9DC8ACA5F0AD41"/>
          </w:pPr>
          <w:r w:rsidRPr="00F46E6D">
            <w:rPr>
              <w:rStyle w:val="PlaceholderText"/>
              <w:rFonts w:eastAsiaTheme="majorEastAsia"/>
            </w:rPr>
            <w:t>#</w:t>
          </w:r>
        </w:p>
      </w:docPartBody>
    </w:docPart>
    <w:docPart>
      <w:docPartPr>
        <w:name w:val="CC1769756C3A44248809ED7D3A10BACD"/>
        <w:category>
          <w:name w:val="General"/>
          <w:gallery w:val="placeholder"/>
        </w:category>
        <w:types>
          <w:type w:val="bbPlcHdr"/>
        </w:types>
        <w:behaviors>
          <w:behavior w:val="content"/>
        </w:behaviors>
        <w:guid w:val="{480FA0A8-B289-4546-9149-1DFB0A6820A8}"/>
      </w:docPartPr>
      <w:docPartBody>
        <w:p w:rsidR="00257E8A" w:rsidRDefault="00430FEB" w:rsidP="00430FEB">
          <w:pPr>
            <w:pStyle w:val="CC1769756C3A44248809ED7D3A10BACD1"/>
          </w:pPr>
          <w:r w:rsidRPr="00F46E6D">
            <w:rPr>
              <w:rStyle w:val="PlaceholderText"/>
              <w:rFonts w:eastAsiaTheme="majorEastAsia"/>
            </w:rPr>
            <w:t>#</w:t>
          </w:r>
        </w:p>
      </w:docPartBody>
    </w:docPart>
    <w:docPart>
      <w:docPartPr>
        <w:name w:val="B5D2461DFD8A4FF3B6DFC49A9F750413"/>
        <w:category>
          <w:name w:val="General"/>
          <w:gallery w:val="placeholder"/>
        </w:category>
        <w:types>
          <w:type w:val="bbPlcHdr"/>
        </w:types>
        <w:behaviors>
          <w:behavior w:val="content"/>
        </w:behaviors>
        <w:guid w:val="{AC75BCC4-8A1C-42FE-83E4-F18EF0784B3C}"/>
      </w:docPartPr>
      <w:docPartBody>
        <w:p w:rsidR="00257E8A" w:rsidRDefault="00430FEB" w:rsidP="00430FEB">
          <w:pPr>
            <w:pStyle w:val="B5D2461DFD8A4FF3B6DFC49A9F7504131"/>
          </w:pPr>
          <w:r w:rsidRPr="00F46E6D">
            <w:rPr>
              <w:rStyle w:val="PlaceholderText"/>
              <w:rFonts w:eastAsiaTheme="majorEastAsia"/>
            </w:rPr>
            <w:t>#</w:t>
          </w:r>
        </w:p>
      </w:docPartBody>
    </w:docPart>
    <w:docPart>
      <w:docPartPr>
        <w:name w:val="E4BECA6AEE9B445CA55DAECF89FADA1B"/>
        <w:category>
          <w:name w:val="General"/>
          <w:gallery w:val="placeholder"/>
        </w:category>
        <w:types>
          <w:type w:val="bbPlcHdr"/>
        </w:types>
        <w:behaviors>
          <w:behavior w:val="content"/>
        </w:behaviors>
        <w:guid w:val="{4062B499-C2C2-4A0F-96A7-BC2CA3844B34}"/>
      </w:docPartPr>
      <w:docPartBody>
        <w:p w:rsidR="00257E8A" w:rsidRDefault="00430FEB" w:rsidP="00430FEB">
          <w:pPr>
            <w:pStyle w:val="E4BECA6AEE9B445CA55DAECF89FADA1B1"/>
          </w:pPr>
          <w:r w:rsidRPr="00F46E6D">
            <w:rPr>
              <w:rStyle w:val="PlaceholderText"/>
              <w:rFonts w:eastAsiaTheme="majorEastAsia"/>
            </w:rPr>
            <w:t>#</w:t>
          </w:r>
        </w:p>
      </w:docPartBody>
    </w:docPart>
    <w:docPart>
      <w:docPartPr>
        <w:name w:val="144ADDB2E31C48678B202E8FAB3C0423"/>
        <w:category>
          <w:name w:val="General"/>
          <w:gallery w:val="placeholder"/>
        </w:category>
        <w:types>
          <w:type w:val="bbPlcHdr"/>
        </w:types>
        <w:behaviors>
          <w:behavior w:val="content"/>
        </w:behaviors>
        <w:guid w:val="{53906622-5A9F-4F90-B16B-038D6BBCBA82}"/>
      </w:docPartPr>
      <w:docPartBody>
        <w:p w:rsidR="00257E8A" w:rsidRDefault="00430FEB" w:rsidP="00430FEB">
          <w:pPr>
            <w:pStyle w:val="144ADDB2E31C48678B202E8FAB3C04231"/>
          </w:pPr>
          <w:r w:rsidRPr="00F46E6D">
            <w:rPr>
              <w:rStyle w:val="PlaceholderText"/>
              <w:rFonts w:eastAsiaTheme="majorEastAsia"/>
            </w:rPr>
            <w:t>#</w:t>
          </w:r>
        </w:p>
      </w:docPartBody>
    </w:docPart>
    <w:docPart>
      <w:docPartPr>
        <w:name w:val="6C310A4A4EAD4C9DAB5071C2FA16AAC2"/>
        <w:category>
          <w:name w:val="General"/>
          <w:gallery w:val="placeholder"/>
        </w:category>
        <w:types>
          <w:type w:val="bbPlcHdr"/>
        </w:types>
        <w:behaviors>
          <w:behavior w:val="content"/>
        </w:behaviors>
        <w:guid w:val="{21BF07AA-C058-4FD4-A6BC-FCB9BABD6516}"/>
      </w:docPartPr>
      <w:docPartBody>
        <w:p w:rsidR="00257E8A" w:rsidRDefault="00430FEB" w:rsidP="00430FEB">
          <w:pPr>
            <w:pStyle w:val="6C310A4A4EAD4C9DAB5071C2FA16AAC21"/>
          </w:pPr>
          <w:r w:rsidRPr="00F46E6D">
            <w:rPr>
              <w:rStyle w:val="PlaceholderText"/>
              <w:rFonts w:eastAsiaTheme="majorEastAsia"/>
            </w:rPr>
            <w:t>#</w:t>
          </w:r>
        </w:p>
      </w:docPartBody>
    </w:docPart>
    <w:docPart>
      <w:docPartPr>
        <w:name w:val="4790B8740F664E90A6C35AF7B1EB99BB"/>
        <w:category>
          <w:name w:val="General"/>
          <w:gallery w:val="placeholder"/>
        </w:category>
        <w:types>
          <w:type w:val="bbPlcHdr"/>
        </w:types>
        <w:behaviors>
          <w:behavior w:val="content"/>
        </w:behaviors>
        <w:guid w:val="{28EBEA5F-2B15-48BA-B86D-9C90DFE5D88E}"/>
      </w:docPartPr>
      <w:docPartBody>
        <w:p w:rsidR="00257E8A" w:rsidRDefault="00430FEB" w:rsidP="00430FEB">
          <w:pPr>
            <w:pStyle w:val="4790B8740F664E90A6C35AF7B1EB99BB1"/>
          </w:pPr>
          <w:r w:rsidRPr="00F46E6D">
            <w:rPr>
              <w:rStyle w:val="PlaceholderText"/>
              <w:rFonts w:eastAsiaTheme="majorEastAsia"/>
            </w:rPr>
            <w:t>#</w:t>
          </w:r>
        </w:p>
      </w:docPartBody>
    </w:docPart>
    <w:docPart>
      <w:docPartPr>
        <w:name w:val="3CA1B393B8D746F08039A03BD3605C0A"/>
        <w:category>
          <w:name w:val="General"/>
          <w:gallery w:val="placeholder"/>
        </w:category>
        <w:types>
          <w:type w:val="bbPlcHdr"/>
        </w:types>
        <w:behaviors>
          <w:behavior w:val="content"/>
        </w:behaviors>
        <w:guid w:val="{07FD5EB9-5BB4-4E45-B2B6-659AE7F9B6AB}"/>
      </w:docPartPr>
      <w:docPartBody>
        <w:p w:rsidR="00257E8A" w:rsidRDefault="00430FEB" w:rsidP="00430FEB">
          <w:pPr>
            <w:pStyle w:val="3CA1B393B8D746F08039A03BD3605C0A1"/>
          </w:pPr>
          <w:r w:rsidRPr="001828C9">
            <w:rPr>
              <w:rStyle w:val="PlaceholderText"/>
              <w:rFonts w:eastAsiaTheme="majorEastAsia"/>
            </w:rPr>
            <w:t>Click here to enter text.</w:t>
          </w:r>
        </w:p>
      </w:docPartBody>
    </w:docPart>
    <w:docPart>
      <w:docPartPr>
        <w:name w:val="E1A9D627CE5442709391E11D3AC9D6FE"/>
        <w:category>
          <w:name w:val="General"/>
          <w:gallery w:val="placeholder"/>
        </w:category>
        <w:types>
          <w:type w:val="bbPlcHdr"/>
        </w:types>
        <w:behaviors>
          <w:behavior w:val="content"/>
        </w:behaviors>
        <w:guid w:val="{6A13920F-6F4A-4A27-9FB3-1A58393B5D29}"/>
      </w:docPartPr>
      <w:docPartBody>
        <w:p w:rsidR="00257E8A" w:rsidRDefault="00430FEB" w:rsidP="00430FEB">
          <w:pPr>
            <w:pStyle w:val="E1A9D627CE5442709391E11D3AC9D6FE1"/>
          </w:pPr>
          <w:r w:rsidRPr="001828C9">
            <w:rPr>
              <w:rStyle w:val="PlaceholderText"/>
              <w:rFonts w:eastAsiaTheme="majorEastAsia"/>
            </w:rPr>
            <w:t>Click here to enter text.</w:t>
          </w:r>
        </w:p>
      </w:docPartBody>
    </w:docPart>
    <w:docPart>
      <w:docPartPr>
        <w:name w:val="99CAEBCC00BF415EAB3A6A3568E27D8F"/>
        <w:category>
          <w:name w:val="General"/>
          <w:gallery w:val="placeholder"/>
        </w:category>
        <w:types>
          <w:type w:val="bbPlcHdr"/>
        </w:types>
        <w:behaviors>
          <w:behavior w:val="content"/>
        </w:behaviors>
        <w:guid w:val="{B57E4F4D-86BE-4FDA-80E5-B8FBFC4F273C}"/>
      </w:docPartPr>
      <w:docPartBody>
        <w:p w:rsidR="00000000" w:rsidRDefault="00430FEB" w:rsidP="00430FEB">
          <w:pPr>
            <w:pStyle w:val="99CAEBCC00BF415EAB3A6A3568E27D8F1"/>
          </w:pPr>
          <w:r w:rsidRPr="001828C9">
            <w:rPr>
              <w:rStyle w:val="PlaceholderText"/>
              <w:rFonts w:eastAsiaTheme="majorEastAsia"/>
            </w:rPr>
            <w:t>Click here to enter text.</w:t>
          </w:r>
        </w:p>
      </w:docPartBody>
    </w:docPart>
    <w:docPart>
      <w:docPartPr>
        <w:name w:val="18A1A89A76284F699BD71E86E28CBEA4"/>
        <w:category>
          <w:name w:val="General"/>
          <w:gallery w:val="placeholder"/>
        </w:category>
        <w:types>
          <w:type w:val="bbPlcHdr"/>
        </w:types>
        <w:behaviors>
          <w:behavior w:val="content"/>
        </w:behaviors>
        <w:guid w:val="{30D01955-42F1-487D-B784-274603A2B974}"/>
      </w:docPartPr>
      <w:docPartBody>
        <w:p w:rsidR="00000000" w:rsidRDefault="00430FEB" w:rsidP="00430FEB">
          <w:pPr>
            <w:pStyle w:val="18A1A89A76284F699BD71E86E28CBEA41"/>
          </w:pPr>
          <w:r w:rsidRPr="00DF7EC2">
            <w:rPr>
              <w:color w:val="808080"/>
              <w:kern w:val="0"/>
              <w:szCs w:val="20"/>
            </w:rPr>
            <w:t>Click here to enter text.</w:t>
          </w:r>
        </w:p>
      </w:docPartBody>
    </w:docPart>
    <w:docPart>
      <w:docPartPr>
        <w:name w:val="405F2C623F0145EABB9F219DC5B88AFB"/>
        <w:category>
          <w:name w:val="General"/>
          <w:gallery w:val="placeholder"/>
        </w:category>
        <w:types>
          <w:type w:val="bbPlcHdr"/>
        </w:types>
        <w:behaviors>
          <w:behavior w:val="content"/>
        </w:behaviors>
        <w:guid w:val="{9D47FE60-D696-495E-A8B4-BE40E31867F2}"/>
      </w:docPartPr>
      <w:docPartBody>
        <w:p w:rsidR="00000000" w:rsidRDefault="00430FEB" w:rsidP="00430FEB">
          <w:pPr>
            <w:pStyle w:val="405F2C623F0145EABB9F219DC5B88AFB1"/>
          </w:pPr>
          <w:r w:rsidRPr="00C760E2">
            <w:rPr>
              <w:rStyle w:val="PlaceholderText"/>
              <w:rFonts w:eastAsiaTheme="majorEastAsia"/>
            </w:rPr>
            <w:t>Click or tap here to enter text.</w:t>
          </w:r>
        </w:p>
      </w:docPartBody>
    </w:docPart>
    <w:docPart>
      <w:docPartPr>
        <w:name w:val="F48FE6FE54C0488D8502AC349A9D7342"/>
        <w:category>
          <w:name w:val="General"/>
          <w:gallery w:val="placeholder"/>
        </w:category>
        <w:types>
          <w:type w:val="bbPlcHdr"/>
        </w:types>
        <w:behaviors>
          <w:behavior w:val="content"/>
        </w:behaviors>
        <w:guid w:val="{AD2EE861-B3CD-4922-BEFB-2394C89392F6}"/>
      </w:docPartPr>
      <w:docPartBody>
        <w:p w:rsidR="00000000" w:rsidRDefault="00430FEB" w:rsidP="00430FEB">
          <w:pPr>
            <w:pStyle w:val="F48FE6FE54C0488D8502AC349A9D73421"/>
          </w:pPr>
          <w:r w:rsidRPr="001828C9">
            <w:rPr>
              <w:rStyle w:val="PlaceholderText"/>
              <w:rFonts w:eastAsiaTheme="majorEastAsia"/>
            </w:rPr>
            <w:t>Click here to enter text.</w:t>
          </w:r>
        </w:p>
      </w:docPartBody>
    </w:docPart>
    <w:docPart>
      <w:docPartPr>
        <w:name w:val="C0CD18E15E4E4C62ACACCA1EEF5FD180"/>
        <w:category>
          <w:name w:val="General"/>
          <w:gallery w:val="placeholder"/>
        </w:category>
        <w:types>
          <w:type w:val="bbPlcHdr"/>
        </w:types>
        <w:behaviors>
          <w:behavior w:val="content"/>
        </w:behaviors>
        <w:guid w:val="{58C8B00D-8162-4797-8DA2-54C1E2F1DD5D}"/>
      </w:docPartPr>
      <w:docPartBody>
        <w:p w:rsidR="00000000" w:rsidRDefault="00430FEB" w:rsidP="00430FEB">
          <w:pPr>
            <w:pStyle w:val="C0CD18E15E4E4C62ACACCA1EEF5FD1801"/>
          </w:pPr>
          <w:r w:rsidRPr="001828C9">
            <w:rPr>
              <w:rStyle w:val="PlaceholderText"/>
              <w:rFonts w:eastAsiaTheme="majorEastAsia"/>
            </w:rPr>
            <w:t>Click here to enter text.</w:t>
          </w:r>
        </w:p>
      </w:docPartBody>
    </w:docPart>
    <w:docPart>
      <w:docPartPr>
        <w:name w:val="BB50930A7C964B81BC4E15169D2DF5DC"/>
        <w:category>
          <w:name w:val="General"/>
          <w:gallery w:val="placeholder"/>
        </w:category>
        <w:types>
          <w:type w:val="bbPlcHdr"/>
        </w:types>
        <w:behaviors>
          <w:behavior w:val="content"/>
        </w:behaviors>
        <w:guid w:val="{0DD7A2A5-A6B1-4AE9-9FAB-7585B047A73D}"/>
      </w:docPartPr>
      <w:docPartBody>
        <w:p w:rsidR="00000000" w:rsidRDefault="00430FEB" w:rsidP="00430FEB">
          <w:pPr>
            <w:pStyle w:val="BB50930A7C964B81BC4E15169D2DF5DC1"/>
          </w:pPr>
          <w:r w:rsidRPr="001828C9">
            <w:rPr>
              <w:rStyle w:val="PlaceholderText"/>
              <w:rFonts w:eastAsiaTheme="majorEastAsia"/>
            </w:rPr>
            <w:t>Click here to enter text.</w:t>
          </w:r>
        </w:p>
      </w:docPartBody>
    </w:docPart>
    <w:docPart>
      <w:docPartPr>
        <w:name w:val="F549308FCF0A49F7B51FDE4AE44179F8"/>
        <w:category>
          <w:name w:val="General"/>
          <w:gallery w:val="placeholder"/>
        </w:category>
        <w:types>
          <w:type w:val="bbPlcHdr"/>
        </w:types>
        <w:behaviors>
          <w:behavior w:val="content"/>
        </w:behaviors>
        <w:guid w:val="{2C41E88A-F842-4523-9856-3B314807F667}"/>
      </w:docPartPr>
      <w:docPartBody>
        <w:p w:rsidR="00000000" w:rsidRDefault="00430FEB" w:rsidP="00430FEB">
          <w:pPr>
            <w:pStyle w:val="F549308FCF0A49F7B51FDE4AE44179F81"/>
          </w:pPr>
          <w:r w:rsidRPr="001828C9">
            <w:rPr>
              <w:rStyle w:val="PlaceholderText"/>
              <w:rFonts w:eastAsiaTheme="major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D7"/>
    <w:rsid w:val="000E17EA"/>
    <w:rsid w:val="00257E8A"/>
    <w:rsid w:val="002608D7"/>
    <w:rsid w:val="002D022D"/>
    <w:rsid w:val="003E1141"/>
    <w:rsid w:val="003F115E"/>
    <w:rsid w:val="0040719F"/>
    <w:rsid w:val="00430FEB"/>
    <w:rsid w:val="007A6144"/>
    <w:rsid w:val="007E60B3"/>
    <w:rsid w:val="00C3439E"/>
    <w:rsid w:val="00D32B7F"/>
    <w:rsid w:val="00DB6860"/>
    <w:rsid w:val="00E67FA5"/>
    <w:rsid w:val="00F5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0FEB"/>
    <w:rPr>
      <w:color w:val="808080"/>
    </w:rPr>
  </w:style>
  <w:style w:type="paragraph" w:customStyle="1" w:styleId="3CDBFE536A354DC79047EB54C6DFE8BB">
    <w:name w:val="3CDBFE536A354DC79047EB54C6DFE8BB"/>
    <w:rsid w:val="002608D7"/>
  </w:style>
  <w:style w:type="paragraph" w:customStyle="1" w:styleId="D6EDD4F38A734E87A4ED93CD300FFDAE">
    <w:name w:val="D6EDD4F38A734E87A4ED93CD300FFDAE"/>
    <w:rsid w:val="002608D7"/>
  </w:style>
  <w:style w:type="paragraph" w:customStyle="1" w:styleId="C94628C4854C4666ACC9E12A1BB14D81">
    <w:name w:val="C94628C4854C4666ACC9E12A1BB14D81"/>
    <w:rsid w:val="002608D7"/>
  </w:style>
  <w:style w:type="paragraph" w:customStyle="1" w:styleId="2D54A7F730404BACA030AD593D1DFD28">
    <w:name w:val="2D54A7F730404BACA030AD593D1DFD28"/>
    <w:rsid w:val="002608D7"/>
  </w:style>
  <w:style w:type="paragraph" w:customStyle="1" w:styleId="EF9437240F1E40DA96C808C24A162A91">
    <w:name w:val="EF9437240F1E40DA96C808C24A162A91"/>
    <w:rsid w:val="002608D7"/>
  </w:style>
  <w:style w:type="paragraph" w:customStyle="1" w:styleId="DE569B9CD9A4424C926F152A7937180C">
    <w:name w:val="DE569B9CD9A4424C926F152A7937180C"/>
    <w:rsid w:val="002608D7"/>
  </w:style>
  <w:style w:type="paragraph" w:customStyle="1" w:styleId="BBD9BFBCDA744B9DB815C36C61FEEE5A">
    <w:name w:val="BBD9BFBCDA744B9DB815C36C61FEEE5A"/>
    <w:rsid w:val="002608D7"/>
  </w:style>
  <w:style w:type="paragraph" w:customStyle="1" w:styleId="C5F1510DBB024F798AA7986CAD866571">
    <w:name w:val="C5F1510DBB024F798AA7986CAD866571"/>
    <w:rsid w:val="002608D7"/>
  </w:style>
  <w:style w:type="paragraph" w:customStyle="1" w:styleId="A4F2471EAADE4D38845A65FAD12AB493">
    <w:name w:val="A4F2471EAADE4D38845A65FAD12AB493"/>
    <w:rsid w:val="002608D7"/>
  </w:style>
  <w:style w:type="paragraph" w:customStyle="1" w:styleId="19C35F2077E7492E94612541C8E26410">
    <w:name w:val="19C35F2077E7492E94612541C8E26410"/>
    <w:rsid w:val="002608D7"/>
  </w:style>
  <w:style w:type="paragraph" w:customStyle="1" w:styleId="DA87604F05B04E72BA78CEB9A4246309">
    <w:name w:val="DA87604F05B04E72BA78CEB9A4246309"/>
    <w:rsid w:val="002608D7"/>
  </w:style>
  <w:style w:type="paragraph" w:customStyle="1" w:styleId="CC02547BA33F448F88B66F678C59E8CC">
    <w:name w:val="CC02547BA33F448F88B66F678C59E8CC"/>
    <w:rsid w:val="002608D7"/>
  </w:style>
  <w:style w:type="paragraph" w:customStyle="1" w:styleId="2C7F314598204E45ACFD62E7F3B543A7">
    <w:name w:val="2C7F314598204E45ACFD62E7F3B543A7"/>
    <w:rsid w:val="002608D7"/>
  </w:style>
  <w:style w:type="paragraph" w:customStyle="1" w:styleId="8C0A77514A12403693C2BDCD4DD512CA">
    <w:name w:val="8C0A77514A12403693C2BDCD4DD512CA"/>
    <w:rsid w:val="002608D7"/>
  </w:style>
  <w:style w:type="paragraph" w:customStyle="1" w:styleId="F8057C8252E5427E99BF88666C611907">
    <w:name w:val="F8057C8252E5427E99BF88666C611907"/>
    <w:rsid w:val="002608D7"/>
  </w:style>
  <w:style w:type="paragraph" w:customStyle="1" w:styleId="5C3B193C9F17442EA6D47A1244906777">
    <w:name w:val="5C3B193C9F17442EA6D47A1244906777"/>
    <w:rsid w:val="002608D7"/>
  </w:style>
  <w:style w:type="paragraph" w:customStyle="1" w:styleId="9EB3FC6339114A01BF62E5D6D3CF9D38">
    <w:name w:val="9EB3FC6339114A01BF62E5D6D3CF9D38"/>
    <w:rsid w:val="002608D7"/>
  </w:style>
  <w:style w:type="paragraph" w:customStyle="1" w:styleId="FE7236557F73406888154E78362A8A2F">
    <w:name w:val="FE7236557F73406888154E78362A8A2F"/>
    <w:rsid w:val="002608D7"/>
  </w:style>
  <w:style w:type="paragraph" w:customStyle="1" w:styleId="6FDA2995F61E4A3685EC5DFF8114D0A4">
    <w:name w:val="6FDA2995F61E4A3685EC5DFF8114D0A4"/>
    <w:rsid w:val="002608D7"/>
  </w:style>
  <w:style w:type="paragraph" w:customStyle="1" w:styleId="277E2A74D0104EF1AF55913C3766AEDF">
    <w:name w:val="277E2A74D0104EF1AF55913C3766AEDF"/>
    <w:rsid w:val="002608D7"/>
  </w:style>
  <w:style w:type="paragraph" w:customStyle="1" w:styleId="D5E39B221F7446349AEDCED50A9700A1">
    <w:name w:val="D5E39B221F7446349AEDCED50A9700A1"/>
    <w:rsid w:val="002608D7"/>
  </w:style>
  <w:style w:type="paragraph" w:customStyle="1" w:styleId="A769DB304B7B4922BE5A22CB5DB59DE6">
    <w:name w:val="A769DB304B7B4922BE5A22CB5DB59DE6"/>
    <w:rsid w:val="002608D7"/>
  </w:style>
  <w:style w:type="paragraph" w:customStyle="1" w:styleId="A4D91D2C8E6B40D98B559EF84D7A2F47">
    <w:name w:val="A4D91D2C8E6B40D98B559EF84D7A2F47"/>
    <w:rsid w:val="002608D7"/>
  </w:style>
  <w:style w:type="paragraph" w:customStyle="1" w:styleId="AF331820A4D94C6CB8C30B41D04C89F1">
    <w:name w:val="AF331820A4D94C6CB8C30B41D04C89F1"/>
    <w:rsid w:val="002608D7"/>
  </w:style>
  <w:style w:type="paragraph" w:customStyle="1" w:styleId="B92D944556DC417B9A57AF3BDF56FEE3">
    <w:name w:val="B92D944556DC417B9A57AF3BDF56FEE3"/>
    <w:rsid w:val="002608D7"/>
  </w:style>
  <w:style w:type="paragraph" w:customStyle="1" w:styleId="2202AB51B1684A8FBDEC2448EE96987F">
    <w:name w:val="2202AB51B1684A8FBDEC2448EE96987F"/>
    <w:rsid w:val="002608D7"/>
  </w:style>
  <w:style w:type="paragraph" w:customStyle="1" w:styleId="E7BAACEA04A04701B0D5EACF882E7153">
    <w:name w:val="E7BAACEA04A04701B0D5EACF882E7153"/>
    <w:rsid w:val="002608D7"/>
  </w:style>
  <w:style w:type="paragraph" w:customStyle="1" w:styleId="D9E1FF442936476F958614F5688B511D">
    <w:name w:val="D9E1FF442936476F958614F5688B511D"/>
    <w:rsid w:val="002608D7"/>
  </w:style>
  <w:style w:type="paragraph" w:customStyle="1" w:styleId="46B50DFF881D40DBB169FFC98394FE84">
    <w:name w:val="46B50DFF881D40DBB169FFC98394FE84"/>
    <w:rsid w:val="002608D7"/>
  </w:style>
  <w:style w:type="paragraph" w:customStyle="1" w:styleId="D009A5B58EC64B28864B5A30C4CE7748">
    <w:name w:val="D009A5B58EC64B28864B5A30C4CE7748"/>
    <w:rsid w:val="002608D7"/>
  </w:style>
  <w:style w:type="paragraph" w:customStyle="1" w:styleId="3D3A2D4BFFCF496E9277E80C5859A2DC">
    <w:name w:val="3D3A2D4BFFCF496E9277E80C5859A2DC"/>
    <w:rsid w:val="002608D7"/>
  </w:style>
  <w:style w:type="paragraph" w:customStyle="1" w:styleId="9EF14D54125041D288CF96DB6B833800">
    <w:name w:val="9EF14D54125041D288CF96DB6B833800"/>
    <w:rsid w:val="002608D7"/>
  </w:style>
  <w:style w:type="paragraph" w:customStyle="1" w:styleId="AF125157EFF14861A6BD74EB5FEDC6D5">
    <w:name w:val="AF125157EFF14861A6BD74EB5FEDC6D5"/>
    <w:rsid w:val="002608D7"/>
  </w:style>
  <w:style w:type="paragraph" w:customStyle="1" w:styleId="9F60FB3D61A841DF8393CD31B77AA12D">
    <w:name w:val="9F60FB3D61A841DF8393CD31B77AA12D"/>
    <w:rsid w:val="002608D7"/>
  </w:style>
  <w:style w:type="paragraph" w:customStyle="1" w:styleId="6DA39BD13DA04CC99D65F0955EA57032">
    <w:name w:val="6DA39BD13DA04CC99D65F0955EA57032"/>
    <w:rsid w:val="002608D7"/>
  </w:style>
  <w:style w:type="paragraph" w:customStyle="1" w:styleId="08824286B09A4257BFF323527E439A86">
    <w:name w:val="08824286B09A4257BFF323527E439A86"/>
    <w:rsid w:val="002608D7"/>
  </w:style>
  <w:style w:type="paragraph" w:customStyle="1" w:styleId="7A01A740FFDB4BBF9E9EDD2207878022">
    <w:name w:val="7A01A740FFDB4BBF9E9EDD2207878022"/>
    <w:rsid w:val="002608D7"/>
  </w:style>
  <w:style w:type="paragraph" w:customStyle="1" w:styleId="B51096458C2B475596B764401BEAEC63">
    <w:name w:val="B51096458C2B475596B764401BEAEC63"/>
    <w:rsid w:val="002608D7"/>
  </w:style>
  <w:style w:type="paragraph" w:customStyle="1" w:styleId="12F6A62DAF7944EF87A0840A0C1B8176">
    <w:name w:val="12F6A62DAF7944EF87A0840A0C1B8176"/>
    <w:rsid w:val="002608D7"/>
  </w:style>
  <w:style w:type="paragraph" w:customStyle="1" w:styleId="8E7A19DE27934537AA89F1B65F24B221">
    <w:name w:val="8E7A19DE27934537AA89F1B65F24B221"/>
    <w:rsid w:val="002608D7"/>
  </w:style>
  <w:style w:type="paragraph" w:customStyle="1" w:styleId="2CFA269931BF4C75A8456386F12286BA">
    <w:name w:val="2CFA269931BF4C75A8456386F12286BA"/>
    <w:rsid w:val="002608D7"/>
  </w:style>
  <w:style w:type="paragraph" w:customStyle="1" w:styleId="46FA8291D49F4C2BA7CBED589CB231E4">
    <w:name w:val="46FA8291D49F4C2BA7CBED589CB231E4"/>
    <w:rsid w:val="002608D7"/>
  </w:style>
  <w:style w:type="paragraph" w:customStyle="1" w:styleId="4917BB1D561044058155B3B3F2BF3295">
    <w:name w:val="4917BB1D561044058155B3B3F2BF3295"/>
    <w:rsid w:val="002608D7"/>
  </w:style>
  <w:style w:type="paragraph" w:customStyle="1" w:styleId="AA4BC7E873404C03A2A91040A6435AA3">
    <w:name w:val="AA4BC7E873404C03A2A91040A6435AA3"/>
    <w:rsid w:val="002608D7"/>
  </w:style>
  <w:style w:type="paragraph" w:customStyle="1" w:styleId="4B1C38EE30B346C69C723162C9A79754">
    <w:name w:val="4B1C38EE30B346C69C723162C9A79754"/>
    <w:rsid w:val="002608D7"/>
  </w:style>
  <w:style w:type="paragraph" w:customStyle="1" w:styleId="0D331625E2814F9AB313442CE5693DB4">
    <w:name w:val="0D331625E2814F9AB313442CE5693DB4"/>
    <w:rsid w:val="002608D7"/>
  </w:style>
  <w:style w:type="paragraph" w:customStyle="1" w:styleId="103546744F95462B8FBA8E84090FD325">
    <w:name w:val="103546744F95462B8FBA8E84090FD325"/>
    <w:rsid w:val="002608D7"/>
  </w:style>
  <w:style w:type="paragraph" w:customStyle="1" w:styleId="368A1120511242569B104B17869244E2">
    <w:name w:val="368A1120511242569B104B17869244E2"/>
    <w:rsid w:val="002608D7"/>
  </w:style>
  <w:style w:type="paragraph" w:customStyle="1" w:styleId="C2144A37D5244FC8A46DE67E744F1F32">
    <w:name w:val="C2144A37D5244FC8A46DE67E744F1F32"/>
    <w:rsid w:val="002608D7"/>
  </w:style>
  <w:style w:type="paragraph" w:customStyle="1" w:styleId="CC2217BDA2D84B2BAFF9DB4BA845C925">
    <w:name w:val="CC2217BDA2D84B2BAFF9DB4BA845C925"/>
    <w:rsid w:val="002608D7"/>
  </w:style>
  <w:style w:type="paragraph" w:customStyle="1" w:styleId="1BAD86D96E2E4822A927091EE5A9D95E">
    <w:name w:val="1BAD86D96E2E4822A927091EE5A9D95E"/>
    <w:rsid w:val="002608D7"/>
  </w:style>
  <w:style w:type="paragraph" w:customStyle="1" w:styleId="F85317B3B04D4D29AE226F7E9D2E8884">
    <w:name w:val="F85317B3B04D4D29AE226F7E9D2E8884"/>
    <w:rsid w:val="002608D7"/>
  </w:style>
  <w:style w:type="paragraph" w:customStyle="1" w:styleId="D35D9F60D15048EF892BF56C58B775FD">
    <w:name w:val="D35D9F60D15048EF892BF56C58B775FD"/>
    <w:rsid w:val="002608D7"/>
  </w:style>
  <w:style w:type="paragraph" w:customStyle="1" w:styleId="BB6F5964F12B4DA488E9F6CC7A25984A">
    <w:name w:val="BB6F5964F12B4DA488E9F6CC7A25984A"/>
    <w:rsid w:val="002608D7"/>
  </w:style>
  <w:style w:type="paragraph" w:customStyle="1" w:styleId="F98D7FDE3DB94D9A9352F0D591A910FD">
    <w:name w:val="F98D7FDE3DB94D9A9352F0D591A910FD"/>
    <w:rsid w:val="002608D7"/>
  </w:style>
  <w:style w:type="paragraph" w:customStyle="1" w:styleId="0DD044ACB656451E9A9170AA7E614414">
    <w:name w:val="0DD044ACB656451E9A9170AA7E614414"/>
    <w:rsid w:val="002608D7"/>
  </w:style>
  <w:style w:type="paragraph" w:customStyle="1" w:styleId="5880856097764DC78964047B73C5DDC4">
    <w:name w:val="5880856097764DC78964047B73C5DDC4"/>
    <w:rsid w:val="002608D7"/>
  </w:style>
  <w:style w:type="paragraph" w:customStyle="1" w:styleId="57286DA53BE04202B157F8A5D7387527">
    <w:name w:val="57286DA53BE04202B157F8A5D7387527"/>
    <w:rsid w:val="002608D7"/>
  </w:style>
  <w:style w:type="paragraph" w:customStyle="1" w:styleId="41BF39D60366411194A4C3CC12C132E7">
    <w:name w:val="41BF39D60366411194A4C3CC12C132E7"/>
    <w:rsid w:val="002608D7"/>
  </w:style>
  <w:style w:type="paragraph" w:customStyle="1" w:styleId="785D9EDF07E5418B9641A2023C3C7D1B">
    <w:name w:val="785D9EDF07E5418B9641A2023C3C7D1B"/>
    <w:rsid w:val="002608D7"/>
  </w:style>
  <w:style w:type="paragraph" w:customStyle="1" w:styleId="F4186619F8824C80B46D251E8B539F13">
    <w:name w:val="F4186619F8824C80B46D251E8B539F13"/>
    <w:rsid w:val="002608D7"/>
  </w:style>
  <w:style w:type="paragraph" w:customStyle="1" w:styleId="FFDF8EB6E8544DA49E238C011EA046C5">
    <w:name w:val="FFDF8EB6E8544DA49E238C011EA046C5"/>
    <w:rsid w:val="002608D7"/>
  </w:style>
  <w:style w:type="paragraph" w:customStyle="1" w:styleId="CAB6642AB86B42FABBE6DD9B365D2717">
    <w:name w:val="CAB6642AB86B42FABBE6DD9B365D2717"/>
    <w:rsid w:val="002608D7"/>
  </w:style>
  <w:style w:type="paragraph" w:customStyle="1" w:styleId="1818855B8E1E46CDB4F8C8946D275508">
    <w:name w:val="1818855B8E1E46CDB4F8C8946D275508"/>
    <w:rsid w:val="002608D7"/>
  </w:style>
  <w:style w:type="paragraph" w:customStyle="1" w:styleId="C1654039F2214A7CA2B601CDB0D389AC">
    <w:name w:val="C1654039F2214A7CA2B601CDB0D389AC"/>
    <w:rsid w:val="002608D7"/>
  </w:style>
  <w:style w:type="paragraph" w:customStyle="1" w:styleId="9C8FFD8B426E4C799AFDA8EC16D2D882">
    <w:name w:val="9C8FFD8B426E4C799AFDA8EC16D2D882"/>
    <w:rsid w:val="002608D7"/>
  </w:style>
  <w:style w:type="paragraph" w:customStyle="1" w:styleId="D39E27F3748A4485BA3DC062659AD485">
    <w:name w:val="D39E27F3748A4485BA3DC062659AD485"/>
    <w:rsid w:val="002608D7"/>
  </w:style>
  <w:style w:type="paragraph" w:customStyle="1" w:styleId="E1DC87380BD94477AC4FADC0F3079BF6">
    <w:name w:val="E1DC87380BD94477AC4FADC0F3079BF6"/>
    <w:rsid w:val="002608D7"/>
  </w:style>
  <w:style w:type="paragraph" w:customStyle="1" w:styleId="724044FD1A7A45ACAB0286957D79CB10">
    <w:name w:val="724044FD1A7A45ACAB0286957D79CB10"/>
    <w:rsid w:val="002608D7"/>
  </w:style>
  <w:style w:type="paragraph" w:customStyle="1" w:styleId="70E538EA19014EB694DA6835A091600A">
    <w:name w:val="70E538EA19014EB694DA6835A091600A"/>
    <w:rsid w:val="002608D7"/>
  </w:style>
  <w:style w:type="paragraph" w:customStyle="1" w:styleId="FF215E8702214F7E968FA30E272A1803">
    <w:name w:val="FF215E8702214F7E968FA30E272A1803"/>
    <w:rsid w:val="002608D7"/>
  </w:style>
  <w:style w:type="paragraph" w:customStyle="1" w:styleId="BA3198D317574BF29AB2A19F583918F1">
    <w:name w:val="BA3198D317574BF29AB2A19F583918F1"/>
    <w:rsid w:val="002608D7"/>
  </w:style>
  <w:style w:type="paragraph" w:customStyle="1" w:styleId="22236DC3E288449FA3652D33348F9EA9">
    <w:name w:val="22236DC3E288449FA3652D33348F9EA9"/>
    <w:rsid w:val="002608D7"/>
  </w:style>
  <w:style w:type="paragraph" w:customStyle="1" w:styleId="E8ECCF9602894F1C80B1C33407B99A95">
    <w:name w:val="E8ECCF9602894F1C80B1C33407B99A95"/>
    <w:rsid w:val="002608D7"/>
  </w:style>
  <w:style w:type="paragraph" w:customStyle="1" w:styleId="D63F335AA4B94FD18280012F5F610195">
    <w:name w:val="D63F335AA4B94FD18280012F5F610195"/>
    <w:rsid w:val="002608D7"/>
  </w:style>
  <w:style w:type="paragraph" w:customStyle="1" w:styleId="6696BE5F376549259A6887E47C1767CA">
    <w:name w:val="6696BE5F376549259A6887E47C1767CA"/>
    <w:rsid w:val="002608D7"/>
  </w:style>
  <w:style w:type="paragraph" w:customStyle="1" w:styleId="E4F4A38A7BB54B229B1B9905352E018E">
    <w:name w:val="E4F4A38A7BB54B229B1B9905352E018E"/>
    <w:rsid w:val="002608D7"/>
  </w:style>
  <w:style w:type="paragraph" w:customStyle="1" w:styleId="00E8E1F0CB8A4FBCB13B3F7CE9C9DC8C">
    <w:name w:val="00E8E1F0CB8A4FBCB13B3F7CE9C9DC8C"/>
    <w:rsid w:val="002608D7"/>
  </w:style>
  <w:style w:type="paragraph" w:customStyle="1" w:styleId="17FA7073739044B1A8ECF11B07A6DABD">
    <w:name w:val="17FA7073739044B1A8ECF11B07A6DABD"/>
    <w:rsid w:val="002608D7"/>
  </w:style>
  <w:style w:type="paragraph" w:customStyle="1" w:styleId="F05CDC9553D24E18B3540C00F4A20F9C">
    <w:name w:val="F05CDC9553D24E18B3540C00F4A20F9C"/>
    <w:rsid w:val="002608D7"/>
  </w:style>
  <w:style w:type="paragraph" w:customStyle="1" w:styleId="F56725C25C664BD58535A4C091EA2688">
    <w:name w:val="F56725C25C664BD58535A4C091EA2688"/>
    <w:rsid w:val="002608D7"/>
  </w:style>
  <w:style w:type="paragraph" w:customStyle="1" w:styleId="32396C920C4947DAB8B9F0146B039CB7">
    <w:name w:val="32396C920C4947DAB8B9F0146B039CB7"/>
    <w:rsid w:val="002608D7"/>
  </w:style>
  <w:style w:type="paragraph" w:customStyle="1" w:styleId="81D85C75CF9D46F49343631112C1CA93">
    <w:name w:val="81D85C75CF9D46F49343631112C1CA93"/>
    <w:rsid w:val="002608D7"/>
  </w:style>
  <w:style w:type="paragraph" w:customStyle="1" w:styleId="90B0CD5497294768A012DCF849111066">
    <w:name w:val="90B0CD5497294768A012DCF849111066"/>
    <w:rsid w:val="002608D7"/>
  </w:style>
  <w:style w:type="paragraph" w:customStyle="1" w:styleId="F1F342F8E52B497AB7DC3BA0E2495258">
    <w:name w:val="F1F342F8E52B497AB7DC3BA0E2495258"/>
    <w:rsid w:val="002608D7"/>
  </w:style>
  <w:style w:type="paragraph" w:customStyle="1" w:styleId="300322BCF17B442985E4C083CDAD4860">
    <w:name w:val="300322BCF17B442985E4C083CDAD4860"/>
    <w:rsid w:val="002608D7"/>
  </w:style>
  <w:style w:type="paragraph" w:customStyle="1" w:styleId="1993EA28C0FD46628BC0AE8A0FB4FAA1">
    <w:name w:val="1993EA28C0FD46628BC0AE8A0FB4FAA1"/>
    <w:rsid w:val="002608D7"/>
  </w:style>
  <w:style w:type="paragraph" w:customStyle="1" w:styleId="CA358CEE9C4449D4872DB4A594EC3220">
    <w:name w:val="CA358CEE9C4449D4872DB4A594EC3220"/>
    <w:rsid w:val="002608D7"/>
  </w:style>
  <w:style w:type="paragraph" w:customStyle="1" w:styleId="71B2E1F16A5840EEA4A1CC04E3186AD2">
    <w:name w:val="71B2E1F16A5840EEA4A1CC04E3186AD2"/>
    <w:rsid w:val="002608D7"/>
  </w:style>
  <w:style w:type="paragraph" w:customStyle="1" w:styleId="3F65137B4AC7483990832845775B7A4E">
    <w:name w:val="3F65137B4AC7483990832845775B7A4E"/>
    <w:rsid w:val="002608D7"/>
  </w:style>
  <w:style w:type="paragraph" w:customStyle="1" w:styleId="CF84716D951948B68241FFE316FCC3B6">
    <w:name w:val="CF84716D951948B68241FFE316FCC3B6"/>
    <w:rsid w:val="002608D7"/>
  </w:style>
  <w:style w:type="paragraph" w:customStyle="1" w:styleId="E208A363D5044E5A929372B0EDFB46C1">
    <w:name w:val="E208A363D5044E5A929372B0EDFB46C1"/>
    <w:rsid w:val="002608D7"/>
  </w:style>
  <w:style w:type="paragraph" w:customStyle="1" w:styleId="892285FDA6C84B0AAF4341B859DDD090">
    <w:name w:val="892285FDA6C84B0AAF4341B859DDD090"/>
    <w:rsid w:val="002608D7"/>
  </w:style>
  <w:style w:type="paragraph" w:customStyle="1" w:styleId="42F03C356CE2413889E2ACF5D8A5FA61">
    <w:name w:val="42F03C356CE2413889E2ACF5D8A5FA61"/>
    <w:rsid w:val="002608D7"/>
  </w:style>
  <w:style w:type="paragraph" w:customStyle="1" w:styleId="1DD2D0A0ED0F4901BDCA9B8F99B8C755">
    <w:name w:val="1DD2D0A0ED0F4901BDCA9B8F99B8C755"/>
    <w:rsid w:val="002608D7"/>
  </w:style>
  <w:style w:type="paragraph" w:customStyle="1" w:styleId="9B043C9341DC41EA8EE9D6D600F27DA7">
    <w:name w:val="9B043C9341DC41EA8EE9D6D600F27DA7"/>
    <w:rsid w:val="002608D7"/>
  </w:style>
  <w:style w:type="paragraph" w:customStyle="1" w:styleId="CA3CD0DAAABF4A67B63D661BD7B87EFB">
    <w:name w:val="CA3CD0DAAABF4A67B63D661BD7B87EFB"/>
    <w:rsid w:val="002608D7"/>
  </w:style>
  <w:style w:type="paragraph" w:customStyle="1" w:styleId="84A8E8FDFAFF4E079C2E3240391261D4">
    <w:name w:val="84A8E8FDFAFF4E079C2E3240391261D4"/>
    <w:rsid w:val="002608D7"/>
  </w:style>
  <w:style w:type="paragraph" w:customStyle="1" w:styleId="1024CC046DF44C80B9AE3C4D7B12EF2F">
    <w:name w:val="1024CC046DF44C80B9AE3C4D7B12EF2F"/>
    <w:rsid w:val="002608D7"/>
  </w:style>
  <w:style w:type="paragraph" w:customStyle="1" w:styleId="D96E575A81A8445B95150E36D3A304E4">
    <w:name w:val="D96E575A81A8445B95150E36D3A304E4"/>
    <w:rsid w:val="002608D7"/>
  </w:style>
  <w:style w:type="paragraph" w:customStyle="1" w:styleId="B3A004468CF943CFAA325E7556BFDC7A">
    <w:name w:val="B3A004468CF943CFAA325E7556BFDC7A"/>
    <w:rsid w:val="002608D7"/>
  </w:style>
  <w:style w:type="paragraph" w:customStyle="1" w:styleId="7218FEB13AC943A6A3F74C7FA6A9AF09">
    <w:name w:val="7218FEB13AC943A6A3F74C7FA6A9AF09"/>
    <w:rsid w:val="002608D7"/>
  </w:style>
  <w:style w:type="paragraph" w:customStyle="1" w:styleId="4D7C224E1D9646959F9C7164A0FCACE1">
    <w:name w:val="4D7C224E1D9646959F9C7164A0FCACE1"/>
    <w:rsid w:val="002608D7"/>
  </w:style>
  <w:style w:type="paragraph" w:customStyle="1" w:styleId="D993716C83FE42F89318B5C3D44E9C25">
    <w:name w:val="D993716C83FE42F89318B5C3D44E9C25"/>
    <w:rsid w:val="002608D7"/>
  </w:style>
  <w:style w:type="paragraph" w:customStyle="1" w:styleId="812F222C3A34423687272BD68D1294F5">
    <w:name w:val="812F222C3A34423687272BD68D1294F5"/>
    <w:rsid w:val="002608D7"/>
  </w:style>
  <w:style w:type="paragraph" w:customStyle="1" w:styleId="34E680BE81B447D697892A1998EF86DF">
    <w:name w:val="34E680BE81B447D697892A1998EF86DF"/>
    <w:rsid w:val="002608D7"/>
  </w:style>
  <w:style w:type="paragraph" w:customStyle="1" w:styleId="97E5144D624448BC90E065ABC34C0DA2">
    <w:name w:val="97E5144D624448BC90E065ABC34C0DA2"/>
    <w:rsid w:val="002608D7"/>
  </w:style>
  <w:style w:type="paragraph" w:customStyle="1" w:styleId="30736657661243448842527A6660D959">
    <w:name w:val="30736657661243448842527A6660D959"/>
    <w:rsid w:val="002608D7"/>
  </w:style>
  <w:style w:type="paragraph" w:customStyle="1" w:styleId="76833863DCD343C98E6378EEA8928A75">
    <w:name w:val="76833863DCD343C98E6378EEA8928A75"/>
    <w:rsid w:val="002608D7"/>
  </w:style>
  <w:style w:type="paragraph" w:customStyle="1" w:styleId="1E977838DEC4463F8AE4635B68D77C92">
    <w:name w:val="1E977838DEC4463F8AE4635B68D77C92"/>
    <w:rsid w:val="002608D7"/>
  </w:style>
  <w:style w:type="paragraph" w:customStyle="1" w:styleId="E31DF932D09E465DB2F5A218B4F1F810">
    <w:name w:val="E31DF932D09E465DB2F5A218B4F1F810"/>
    <w:rsid w:val="002608D7"/>
  </w:style>
  <w:style w:type="paragraph" w:customStyle="1" w:styleId="FC27FCBCC5A841ECA6307D8455679449">
    <w:name w:val="FC27FCBCC5A841ECA6307D8455679449"/>
    <w:rsid w:val="002608D7"/>
  </w:style>
  <w:style w:type="paragraph" w:customStyle="1" w:styleId="E692FB1EBE4243B0B9FB9385F1A4C669">
    <w:name w:val="E692FB1EBE4243B0B9FB9385F1A4C669"/>
    <w:rsid w:val="002608D7"/>
  </w:style>
  <w:style w:type="paragraph" w:customStyle="1" w:styleId="A408913F9F7B4CB6B93925FAE4E9BFC5">
    <w:name w:val="A408913F9F7B4CB6B93925FAE4E9BFC5"/>
    <w:rsid w:val="002608D7"/>
  </w:style>
  <w:style w:type="paragraph" w:customStyle="1" w:styleId="4CEF82E76B8B458A98F6FCFCA989F1DB">
    <w:name w:val="4CEF82E76B8B458A98F6FCFCA989F1DB"/>
    <w:rsid w:val="002608D7"/>
  </w:style>
  <w:style w:type="paragraph" w:customStyle="1" w:styleId="7C4BF776B12449B8821EBA73D7D0B10E">
    <w:name w:val="7C4BF776B12449B8821EBA73D7D0B10E"/>
    <w:rsid w:val="002608D7"/>
  </w:style>
  <w:style w:type="paragraph" w:customStyle="1" w:styleId="C3F13E5473D34564AC5B193D08673D23">
    <w:name w:val="C3F13E5473D34564AC5B193D08673D23"/>
    <w:rsid w:val="002608D7"/>
  </w:style>
  <w:style w:type="paragraph" w:customStyle="1" w:styleId="B210431051C44930865AD21AC55D5DD0">
    <w:name w:val="B210431051C44930865AD21AC55D5DD0"/>
    <w:rsid w:val="002608D7"/>
  </w:style>
  <w:style w:type="paragraph" w:customStyle="1" w:styleId="3504E667E5E64FD8AE722EE60A0F9357">
    <w:name w:val="3504E667E5E64FD8AE722EE60A0F9357"/>
    <w:rsid w:val="002608D7"/>
  </w:style>
  <w:style w:type="paragraph" w:customStyle="1" w:styleId="0766371B4AA1499A8774D790136A9F51">
    <w:name w:val="0766371B4AA1499A8774D790136A9F51"/>
    <w:rsid w:val="002608D7"/>
  </w:style>
  <w:style w:type="paragraph" w:customStyle="1" w:styleId="F947E10D1E814C0E89DE006A462E21D9">
    <w:name w:val="F947E10D1E814C0E89DE006A462E21D9"/>
    <w:rsid w:val="002608D7"/>
  </w:style>
  <w:style w:type="paragraph" w:customStyle="1" w:styleId="26ACA033C0534C99A08DB3F83822C483">
    <w:name w:val="26ACA033C0534C99A08DB3F83822C483"/>
    <w:rsid w:val="002608D7"/>
  </w:style>
  <w:style w:type="paragraph" w:customStyle="1" w:styleId="03785884B23A4F89B85455BC26D7AA65">
    <w:name w:val="03785884B23A4F89B85455BC26D7AA65"/>
    <w:rsid w:val="002608D7"/>
  </w:style>
  <w:style w:type="paragraph" w:customStyle="1" w:styleId="A1674A60118441AB85B1718CD206B533">
    <w:name w:val="A1674A60118441AB85B1718CD206B533"/>
    <w:rsid w:val="002608D7"/>
  </w:style>
  <w:style w:type="paragraph" w:customStyle="1" w:styleId="423AF5A2E76340CFBB48CBBF97FA59A3">
    <w:name w:val="423AF5A2E76340CFBB48CBBF97FA59A3"/>
    <w:rsid w:val="002608D7"/>
  </w:style>
  <w:style w:type="paragraph" w:customStyle="1" w:styleId="2724655069DB476A9C9519E225B12740">
    <w:name w:val="2724655069DB476A9C9519E225B12740"/>
    <w:rsid w:val="002608D7"/>
  </w:style>
  <w:style w:type="paragraph" w:customStyle="1" w:styleId="932AEB4BB76D493FA4F76498413EA241">
    <w:name w:val="932AEB4BB76D493FA4F76498413EA241"/>
    <w:rsid w:val="002608D7"/>
  </w:style>
  <w:style w:type="paragraph" w:customStyle="1" w:styleId="51FC14C8C30C4A288E1DA019F5291541">
    <w:name w:val="51FC14C8C30C4A288E1DA019F5291541"/>
    <w:rsid w:val="002608D7"/>
  </w:style>
  <w:style w:type="paragraph" w:customStyle="1" w:styleId="2BC8F6A2005443A3AC472F8C47527A30">
    <w:name w:val="2BC8F6A2005443A3AC472F8C47527A30"/>
    <w:rsid w:val="002608D7"/>
  </w:style>
  <w:style w:type="paragraph" w:customStyle="1" w:styleId="DEA56E197D6F45E59D0651127738FB1B">
    <w:name w:val="DEA56E197D6F45E59D0651127738FB1B"/>
    <w:rsid w:val="002608D7"/>
  </w:style>
  <w:style w:type="paragraph" w:customStyle="1" w:styleId="A423443082FF41C394A04F01B8331D18">
    <w:name w:val="A423443082FF41C394A04F01B8331D18"/>
    <w:rsid w:val="002608D7"/>
  </w:style>
  <w:style w:type="paragraph" w:customStyle="1" w:styleId="87CF051656E64EF9ABBC15A08DB8A2DA">
    <w:name w:val="87CF051656E64EF9ABBC15A08DB8A2DA"/>
    <w:rsid w:val="002608D7"/>
  </w:style>
  <w:style w:type="paragraph" w:customStyle="1" w:styleId="AC16D4517CCE4205A864932F2DCFCC37">
    <w:name w:val="AC16D4517CCE4205A864932F2DCFCC37"/>
    <w:rsid w:val="002608D7"/>
  </w:style>
  <w:style w:type="paragraph" w:customStyle="1" w:styleId="755B945F27D445CCB73C0DDA84835A51">
    <w:name w:val="755B945F27D445CCB73C0DDA84835A51"/>
    <w:rsid w:val="002608D7"/>
  </w:style>
  <w:style w:type="paragraph" w:customStyle="1" w:styleId="4F2EC3762B4A40A29F9CF9816CDD1A7F">
    <w:name w:val="4F2EC3762B4A40A29F9CF9816CDD1A7F"/>
    <w:rsid w:val="002608D7"/>
  </w:style>
  <w:style w:type="paragraph" w:customStyle="1" w:styleId="754CA6F65204454F86EC5429EC9D2BDB">
    <w:name w:val="754CA6F65204454F86EC5429EC9D2BDB"/>
    <w:rsid w:val="002608D7"/>
  </w:style>
  <w:style w:type="paragraph" w:customStyle="1" w:styleId="92B4C5500F6D4EB28AC9264187A4D37F">
    <w:name w:val="92B4C5500F6D4EB28AC9264187A4D37F"/>
    <w:rsid w:val="002608D7"/>
  </w:style>
  <w:style w:type="paragraph" w:customStyle="1" w:styleId="713C7198429E44D28CB45BD10E45DFCE">
    <w:name w:val="713C7198429E44D28CB45BD10E45DFCE"/>
    <w:rsid w:val="002608D7"/>
  </w:style>
  <w:style w:type="paragraph" w:customStyle="1" w:styleId="32AF83122F804F1DA78ACD962E21072E">
    <w:name w:val="32AF83122F804F1DA78ACD962E21072E"/>
    <w:rsid w:val="002608D7"/>
  </w:style>
  <w:style w:type="paragraph" w:customStyle="1" w:styleId="31091118FF304267BE720D48B1285549">
    <w:name w:val="31091118FF304267BE720D48B1285549"/>
    <w:rsid w:val="002608D7"/>
  </w:style>
  <w:style w:type="paragraph" w:customStyle="1" w:styleId="5F442202F70840819764F5C3A805964E">
    <w:name w:val="5F442202F70840819764F5C3A805964E"/>
    <w:rsid w:val="002608D7"/>
  </w:style>
  <w:style w:type="paragraph" w:customStyle="1" w:styleId="F101914F87544F279B784DA10E32A9C7">
    <w:name w:val="F101914F87544F279B784DA10E32A9C7"/>
    <w:rsid w:val="002608D7"/>
  </w:style>
  <w:style w:type="paragraph" w:customStyle="1" w:styleId="3D71AA3FC1194B9BA00B4F11E7320332">
    <w:name w:val="3D71AA3FC1194B9BA00B4F11E7320332"/>
    <w:rsid w:val="002608D7"/>
  </w:style>
  <w:style w:type="paragraph" w:customStyle="1" w:styleId="51671DB4E38C47C3B4EE47F2D8B7BE89">
    <w:name w:val="51671DB4E38C47C3B4EE47F2D8B7BE89"/>
    <w:rsid w:val="002608D7"/>
  </w:style>
  <w:style w:type="paragraph" w:customStyle="1" w:styleId="1DE0C3F0A6ED4732BBCA9BB01750423B">
    <w:name w:val="1DE0C3F0A6ED4732BBCA9BB01750423B"/>
    <w:rsid w:val="002608D7"/>
  </w:style>
  <w:style w:type="paragraph" w:customStyle="1" w:styleId="6FC283B3D90046AEB09E8DB467E2AFB6">
    <w:name w:val="6FC283B3D90046AEB09E8DB467E2AFB6"/>
    <w:rsid w:val="002608D7"/>
  </w:style>
  <w:style w:type="paragraph" w:customStyle="1" w:styleId="6D5534C0F37A4E28AB211FE2C1E4A022">
    <w:name w:val="6D5534C0F37A4E28AB211FE2C1E4A022"/>
    <w:rsid w:val="002608D7"/>
  </w:style>
  <w:style w:type="paragraph" w:customStyle="1" w:styleId="78BE713CC3144B8489E0940585431571">
    <w:name w:val="78BE713CC3144B8489E0940585431571"/>
    <w:rsid w:val="002608D7"/>
  </w:style>
  <w:style w:type="paragraph" w:customStyle="1" w:styleId="AE63634127BF40E2BA9F62CE3BE34B06">
    <w:name w:val="AE63634127BF40E2BA9F62CE3BE34B06"/>
    <w:rsid w:val="002608D7"/>
  </w:style>
  <w:style w:type="paragraph" w:customStyle="1" w:styleId="97E73EBF1ABC45C1B2E290804FC10BD4">
    <w:name w:val="97E73EBF1ABC45C1B2E290804FC10BD4"/>
    <w:rsid w:val="002608D7"/>
  </w:style>
  <w:style w:type="paragraph" w:customStyle="1" w:styleId="AA6CBAB6E1444BF9B201F5B50E29EB6B">
    <w:name w:val="AA6CBAB6E1444BF9B201F5B50E29EB6B"/>
    <w:rsid w:val="002608D7"/>
  </w:style>
  <w:style w:type="paragraph" w:customStyle="1" w:styleId="3695212E850E493B8597B670F7289C7B">
    <w:name w:val="3695212E850E493B8597B670F7289C7B"/>
    <w:rsid w:val="002608D7"/>
  </w:style>
  <w:style w:type="paragraph" w:customStyle="1" w:styleId="FEE9DEFBEA094B97B2AED3A401B0F9EB">
    <w:name w:val="FEE9DEFBEA094B97B2AED3A401B0F9EB"/>
    <w:rsid w:val="002608D7"/>
  </w:style>
  <w:style w:type="paragraph" w:customStyle="1" w:styleId="270BDE4FED824CC5AE7BE483B650FD7E">
    <w:name w:val="270BDE4FED824CC5AE7BE483B650FD7E"/>
    <w:rsid w:val="002608D7"/>
  </w:style>
  <w:style w:type="paragraph" w:customStyle="1" w:styleId="B32C1F6666584F91A00FD8CCBFB62FA8">
    <w:name w:val="B32C1F6666584F91A00FD8CCBFB62FA8"/>
    <w:rsid w:val="002608D7"/>
  </w:style>
  <w:style w:type="paragraph" w:customStyle="1" w:styleId="B9B21C0B899F440CB2C76CBA2D54CDFE">
    <w:name w:val="B9B21C0B899F440CB2C76CBA2D54CDFE"/>
    <w:rsid w:val="002608D7"/>
  </w:style>
  <w:style w:type="paragraph" w:customStyle="1" w:styleId="9C55ABED9D674F0FB6C00A8E3F35E2F9">
    <w:name w:val="9C55ABED9D674F0FB6C00A8E3F35E2F9"/>
    <w:rsid w:val="002608D7"/>
  </w:style>
  <w:style w:type="paragraph" w:customStyle="1" w:styleId="795904E03C984897BDEAE5FA8BEB113A">
    <w:name w:val="795904E03C984897BDEAE5FA8BEB113A"/>
    <w:rsid w:val="002608D7"/>
  </w:style>
  <w:style w:type="paragraph" w:customStyle="1" w:styleId="62E4D222F8D94925B19826515D0A4D12">
    <w:name w:val="62E4D222F8D94925B19826515D0A4D12"/>
    <w:rsid w:val="002608D7"/>
  </w:style>
  <w:style w:type="paragraph" w:customStyle="1" w:styleId="AFACBFB385204E65AA327B22CA122C80">
    <w:name w:val="AFACBFB385204E65AA327B22CA122C80"/>
    <w:rsid w:val="002608D7"/>
  </w:style>
  <w:style w:type="paragraph" w:customStyle="1" w:styleId="4F1237CD893E4FDB93401E723AD18828">
    <w:name w:val="4F1237CD893E4FDB93401E723AD18828"/>
    <w:rsid w:val="002608D7"/>
  </w:style>
  <w:style w:type="paragraph" w:customStyle="1" w:styleId="BFED0A96487E4FEBADC70BC6CE11B505">
    <w:name w:val="BFED0A96487E4FEBADC70BC6CE11B505"/>
    <w:rsid w:val="002608D7"/>
  </w:style>
  <w:style w:type="paragraph" w:customStyle="1" w:styleId="29D6FF7BD7F54EF9906F61ED6CCD73AE">
    <w:name w:val="29D6FF7BD7F54EF9906F61ED6CCD73AE"/>
    <w:rsid w:val="002608D7"/>
  </w:style>
  <w:style w:type="paragraph" w:customStyle="1" w:styleId="9D4EFCD0252F4AE78FEC2931B02DE689">
    <w:name w:val="9D4EFCD0252F4AE78FEC2931B02DE689"/>
    <w:rsid w:val="002608D7"/>
  </w:style>
  <w:style w:type="paragraph" w:customStyle="1" w:styleId="478192BA24B6495ABECDBFE842EB3033">
    <w:name w:val="478192BA24B6495ABECDBFE842EB3033"/>
    <w:rsid w:val="002608D7"/>
  </w:style>
  <w:style w:type="paragraph" w:customStyle="1" w:styleId="051C8B192F214C7CB05B04D9CD5BC3A4">
    <w:name w:val="051C8B192F214C7CB05B04D9CD5BC3A4"/>
    <w:rsid w:val="002608D7"/>
  </w:style>
  <w:style w:type="paragraph" w:customStyle="1" w:styleId="3FAF2AEE88C84852AFA08D559DCDF409">
    <w:name w:val="3FAF2AEE88C84852AFA08D559DCDF409"/>
    <w:rsid w:val="002608D7"/>
  </w:style>
  <w:style w:type="paragraph" w:customStyle="1" w:styleId="9FAAC56C75004BD99696339BABAE8A9F">
    <w:name w:val="9FAAC56C75004BD99696339BABAE8A9F"/>
    <w:rsid w:val="002608D7"/>
  </w:style>
  <w:style w:type="paragraph" w:customStyle="1" w:styleId="395B6DAEE4184054B8E1A1406D4EF0AB">
    <w:name w:val="395B6DAEE4184054B8E1A1406D4EF0AB"/>
    <w:rsid w:val="002608D7"/>
  </w:style>
  <w:style w:type="paragraph" w:customStyle="1" w:styleId="E04C4A5A04A241DAB024701F190BE8F4">
    <w:name w:val="E04C4A5A04A241DAB024701F190BE8F4"/>
    <w:rsid w:val="002608D7"/>
  </w:style>
  <w:style w:type="paragraph" w:customStyle="1" w:styleId="347F97A7665B44B780D06EA38765F5D6">
    <w:name w:val="347F97A7665B44B780D06EA38765F5D6"/>
    <w:rsid w:val="002608D7"/>
  </w:style>
  <w:style w:type="paragraph" w:customStyle="1" w:styleId="3709307CFC42486997E0A04C6DB839BA">
    <w:name w:val="3709307CFC42486997E0A04C6DB839BA"/>
    <w:rsid w:val="002608D7"/>
  </w:style>
  <w:style w:type="paragraph" w:customStyle="1" w:styleId="89655605DB8A4F8992A23D4A2BF1096F">
    <w:name w:val="89655605DB8A4F8992A23D4A2BF1096F"/>
    <w:rsid w:val="002608D7"/>
  </w:style>
  <w:style w:type="paragraph" w:customStyle="1" w:styleId="2FD3829E72A645CD8CD7E1DE3CABEB87">
    <w:name w:val="2FD3829E72A645CD8CD7E1DE3CABEB87"/>
    <w:rsid w:val="002608D7"/>
  </w:style>
  <w:style w:type="paragraph" w:customStyle="1" w:styleId="2AD54710B38B449E9C782201A3760718">
    <w:name w:val="2AD54710B38B449E9C782201A3760718"/>
    <w:rsid w:val="002608D7"/>
  </w:style>
  <w:style w:type="paragraph" w:customStyle="1" w:styleId="9D9FD27DA7F341F382A280DF4B209246">
    <w:name w:val="9D9FD27DA7F341F382A280DF4B209246"/>
    <w:rsid w:val="002608D7"/>
  </w:style>
  <w:style w:type="paragraph" w:customStyle="1" w:styleId="B6BE687BA81941468EFA269784A9B0D5">
    <w:name w:val="B6BE687BA81941468EFA269784A9B0D5"/>
    <w:rsid w:val="002608D7"/>
  </w:style>
  <w:style w:type="paragraph" w:customStyle="1" w:styleId="F3743AC6A3C24333805BCD77DAD0D33A">
    <w:name w:val="F3743AC6A3C24333805BCD77DAD0D33A"/>
    <w:rsid w:val="002608D7"/>
  </w:style>
  <w:style w:type="paragraph" w:customStyle="1" w:styleId="79BD15F4505B487EB73CB30862D44D95">
    <w:name w:val="79BD15F4505B487EB73CB30862D44D95"/>
    <w:rsid w:val="002608D7"/>
  </w:style>
  <w:style w:type="paragraph" w:customStyle="1" w:styleId="E9D2666BA620446B9D1CBD9C2EF4D78F">
    <w:name w:val="E9D2666BA620446B9D1CBD9C2EF4D78F"/>
    <w:rsid w:val="002608D7"/>
  </w:style>
  <w:style w:type="paragraph" w:customStyle="1" w:styleId="366483921D71406FAA44C0871AE8BDD9">
    <w:name w:val="366483921D71406FAA44C0871AE8BDD9"/>
    <w:rsid w:val="002608D7"/>
  </w:style>
  <w:style w:type="paragraph" w:customStyle="1" w:styleId="32154A86640A4CDDB9C176BCF807BAEA">
    <w:name w:val="32154A86640A4CDDB9C176BCF807BAEA"/>
    <w:rsid w:val="002608D7"/>
  </w:style>
  <w:style w:type="paragraph" w:customStyle="1" w:styleId="C6DBC397E9894633924DB55891087156">
    <w:name w:val="C6DBC397E9894633924DB55891087156"/>
    <w:rsid w:val="002608D7"/>
  </w:style>
  <w:style w:type="paragraph" w:customStyle="1" w:styleId="19167144F7D848B5878BAAFDBE1380EF">
    <w:name w:val="19167144F7D848B5878BAAFDBE1380EF"/>
    <w:rsid w:val="002608D7"/>
  </w:style>
  <w:style w:type="paragraph" w:customStyle="1" w:styleId="358E50B81F9F4FE6AE23B2FB14C91871">
    <w:name w:val="358E50B81F9F4FE6AE23B2FB14C91871"/>
    <w:rsid w:val="002608D7"/>
  </w:style>
  <w:style w:type="paragraph" w:customStyle="1" w:styleId="3C25EED3855446DBBAC99E17DCEFD300">
    <w:name w:val="3C25EED3855446DBBAC99E17DCEFD300"/>
    <w:rsid w:val="002608D7"/>
  </w:style>
  <w:style w:type="paragraph" w:customStyle="1" w:styleId="3B575C30CAFB475184875AD7CEC30960">
    <w:name w:val="3B575C30CAFB475184875AD7CEC30960"/>
    <w:rsid w:val="002608D7"/>
  </w:style>
  <w:style w:type="paragraph" w:customStyle="1" w:styleId="722978788C104B6793AA0ACFCB18D662">
    <w:name w:val="722978788C104B6793AA0ACFCB18D662"/>
    <w:rsid w:val="002608D7"/>
  </w:style>
  <w:style w:type="paragraph" w:customStyle="1" w:styleId="5F71431C286C49F8A708635AEE724A3A">
    <w:name w:val="5F71431C286C49F8A708635AEE724A3A"/>
    <w:rsid w:val="002608D7"/>
  </w:style>
  <w:style w:type="paragraph" w:customStyle="1" w:styleId="99DA6EBD4F9A4372A21EF641612D7BC9">
    <w:name w:val="99DA6EBD4F9A4372A21EF641612D7BC9"/>
    <w:rsid w:val="002608D7"/>
  </w:style>
  <w:style w:type="paragraph" w:customStyle="1" w:styleId="4437FC512A6C4F9E872442C7F7AEFDB5">
    <w:name w:val="4437FC512A6C4F9E872442C7F7AEFDB5"/>
    <w:rsid w:val="002608D7"/>
  </w:style>
  <w:style w:type="paragraph" w:customStyle="1" w:styleId="562BE93B62D74FE4B2217E4CEF603528">
    <w:name w:val="562BE93B62D74FE4B2217E4CEF603528"/>
    <w:rsid w:val="002608D7"/>
  </w:style>
  <w:style w:type="paragraph" w:customStyle="1" w:styleId="B405041D0DE744508A6D832B6D7502EE">
    <w:name w:val="B405041D0DE744508A6D832B6D7502EE"/>
    <w:rsid w:val="002608D7"/>
  </w:style>
  <w:style w:type="paragraph" w:customStyle="1" w:styleId="4A29CDA1E78045488CACE03DC552C756">
    <w:name w:val="4A29CDA1E78045488CACE03DC552C756"/>
    <w:rsid w:val="002608D7"/>
  </w:style>
  <w:style w:type="paragraph" w:customStyle="1" w:styleId="2D180B6F27BD4F6D93FFEC9085CD01A8">
    <w:name w:val="2D180B6F27BD4F6D93FFEC9085CD01A8"/>
    <w:rsid w:val="002608D7"/>
  </w:style>
  <w:style w:type="paragraph" w:customStyle="1" w:styleId="4DBEB739A2974BC6B9A3C85D53A0877E">
    <w:name w:val="4DBEB739A2974BC6B9A3C85D53A0877E"/>
    <w:rsid w:val="002608D7"/>
  </w:style>
  <w:style w:type="paragraph" w:customStyle="1" w:styleId="F6D53A14FA214945A02E464959931E32">
    <w:name w:val="F6D53A14FA214945A02E464959931E32"/>
    <w:rsid w:val="002608D7"/>
  </w:style>
  <w:style w:type="paragraph" w:customStyle="1" w:styleId="2E48BF7181304FA081EF9EDE0D5F25CC">
    <w:name w:val="2E48BF7181304FA081EF9EDE0D5F25CC"/>
    <w:rsid w:val="002608D7"/>
  </w:style>
  <w:style w:type="paragraph" w:customStyle="1" w:styleId="B0AEA51E7DA847928FA4E55D35AFA1D8">
    <w:name w:val="B0AEA51E7DA847928FA4E55D35AFA1D8"/>
    <w:rsid w:val="002608D7"/>
  </w:style>
  <w:style w:type="paragraph" w:customStyle="1" w:styleId="25E687B6EDD44477A4D37399BF5B7014">
    <w:name w:val="25E687B6EDD44477A4D37399BF5B7014"/>
    <w:rsid w:val="002608D7"/>
  </w:style>
  <w:style w:type="paragraph" w:customStyle="1" w:styleId="C4754E6214284CE8809AF681401C8D66">
    <w:name w:val="C4754E6214284CE8809AF681401C8D66"/>
    <w:rsid w:val="002608D7"/>
  </w:style>
  <w:style w:type="paragraph" w:customStyle="1" w:styleId="8CF0D0EDA8874D12844031FFF72A498B">
    <w:name w:val="8CF0D0EDA8874D12844031FFF72A498B"/>
    <w:rsid w:val="002608D7"/>
  </w:style>
  <w:style w:type="paragraph" w:customStyle="1" w:styleId="95E40B1829A84BB3BFB62B855090C085">
    <w:name w:val="95E40B1829A84BB3BFB62B855090C085"/>
    <w:rsid w:val="002608D7"/>
  </w:style>
  <w:style w:type="paragraph" w:customStyle="1" w:styleId="4B5B5FEAB0B041D2A4119F3EC7377AEE">
    <w:name w:val="4B5B5FEAB0B041D2A4119F3EC7377AEE"/>
    <w:rsid w:val="002608D7"/>
  </w:style>
  <w:style w:type="paragraph" w:customStyle="1" w:styleId="570F3ED0C27A44AE95D140F1443F2A93">
    <w:name w:val="570F3ED0C27A44AE95D140F1443F2A93"/>
    <w:rsid w:val="002608D7"/>
  </w:style>
  <w:style w:type="paragraph" w:customStyle="1" w:styleId="F20E960E926F40EDA25D403D7F6438B4">
    <w:name w:val="F20E960E926F40EDA25D403D7F6438B4"/>
    <w:rsid w:val="002608D7"/>
  </w:style>
  <w:style w:type="paragraph" w:customStyle="1" w:styleId="616BBD4F3F2A41C7A56F20E06DFAD417">
    <w:name w:val="616BBD4F3F2A41C7A56F20E06DFAD417"/>
    <w:rsid w:val="002608D7"/>
  </w:style>
  <w:style w:type="paragraph" w:customStyle="1" w:styleId="4CA09835AAD94F71A50235688B5DF34D">
    <w:name w:val="4CA09835AAD94F71A50235688B5DF34D"/>
    <w:rsid w:val="002608D7"/>
  </w:style>
  <w:style w:type="paragraph" w:customStyle="1" w:styleId="AA3C5260A11A46F0903B7ED2A8ACF2CA">
    <w:name w:val="AA3C5260A11A46F0903B7ED2A8ACF2CA"/>
    <w:rsid w:val="002608D7"/>
  </w:style>
  <w:style w:type="paragraph" w:customStyle="1" w:styleId="22D1A0D2E17F479AA086039F93239CAC">
    <w:name w:val="22D1A0D2E17F479AA086039F93239CAC"/>
    <w:rsid w:val="002608D7"/>
  </w:style>
  <w:style w:type="paragraph" w:customStyle="1" w:styleId="AC5898855C8A4590B8F3E8EE5CC7267E">
    <w:name w:val="AC5898855C8A4590B8F3E8EE5CC7267E"/>
    <w:rsid w:val="002608D7"/>
  </w:style>
  <w:style w:type="paragraph" w:customStyle="1" w:styleId="38ADA4FD9B04489892BD8458F6763BF8">
    <w:name w:val="38ADA4FD9B04489892BD8458F6763BF8"/>
    <w:rsid w:val="002608D7"/>
  </w:style>
  <w:style w:type="paragraph" w:customStyle="1" w:styleId="665F5C61472D4108AC66AF6043A2D382">
    <w:name w:val="665F5C61472D4108AC66AF6043A2D382"/>
    <w:rsid w:val="002608D7"/>
  </w:style>
  <w:style w:type="paragraph" w:customStyle="1" w:styleId="A76AE4C974044834B15FD647BFE5C6BB">
    <w:name w:val="A76AE4C974044834B15FD647BFE5C6BB"/>
    <w:rsid w:val="002608D7"/>
  </w:style>
  <w:style w:type="paragraph" w:customStyle="1" w:styleId="445796C8A8A04365AD8F2CB34FE026B9">
    <w:name w:val="445796C8A8A04365AD8F2CB34FE026B9"/>
    <w:rsid w:val="002608D7"/>
  </w:style>
  <w:style w:type="paragraph" w:customStyle="1" w:styleId="A81E00E1EBAD4132BDC7B3B68DC5D7E0">
    <w:name w:val="A81E00E1EBAD4132BDC7B3B68DC5D7E0"/>
    <w:rsid w:val="002608D7"/>
  </w:style>
  <w:style w:type="paragraph" w:customStyle="1" w:styleId="B409AF8D26CE4F1E92D1BE54EB6F3434">
    <w:name w:val="B409AF8D26CE4F1E92D1BE54EB6F3434"/>
    <w:rsid w:val="002608D7"/>
  </w:style>
  <w:style w:type="paragraph" w:customStyle="1" w:styleId="D43F841B0207490BB9E4B62A3643F402">
    <w:name w:val="D43F841B0207490BB9E4B62A3643F402"/>
    <w:rsid w:val="002608D7"/>
  </w:style>
  <w:style w:type="paragraph" w:customStyle="1" w:styleId="50FC0ABA37604F24AA8A25706F124B88">
    <w:name w:val="50FC0ABA37604F24AA8A25706F124B88"/>
    <w:rsid w:val="002608D7"/>
  </w:style>
  <w:style w:type="paragraph" w:customStyle="1" w:styleId="2B80A509E2B8446A85156ABBAC18DA50">
    <w:name w:val="2B80A509E2B8446A85156ABBAC18DA50"/>
    <w:rsid w:val="002608D7"/>
  </w:style>
  <w:style w:type="paragraph" w:customStyle="1" w:styleId="DDB78940F6C040A2A7670DE583A139E9">
    <w:name w:val="DDB78940F6C040A2A7670DE583A139E9"/>
    <w:rsid w:val="002608D7"/>
  </w:style>
  <w:style w:type="paragraph" w:customStyle="1" w:styleId="71B5FDDF28474E598A201A88B96C3DA7">
    <w:name w:val="71B5FDDF28474E598A201A88B96C3DA7"/>
    <w:rsid w:val="002608D7"/>
  </w:style>
  <w:style w:type="paragraph" w:customStyle="1" w:styleId="CFE19099C79145C3B48ED48B154579C4">
    <w:name w:val="CFE19099C79145C3B48ED48B154579C4"/>
    <w:rsid w:val="002608D7"/>
  </w:style>
  <w:style w:type="paragraph" w:customStyle="1" w:styleId="6D4B728F6C7642728E6D82A1EF947EDA">
    <w:name w:val="6D4B728F6C7642728E6D82A1EF947EDA"/>
    <w:rsid w:val="002608D7"/>
  </w:style>
  <w:style w:type="paragraph" w:customStyle="1" w:styleId="DF3828EB0E154D2AA2F3B0AA753BB4DC">
    <w:name w:val="DF3828EB0E154D2AA2F3B0AA753BB4DC"/>
    <w:rsid w:val="002608D7"/>
  </w:style>
  <w:style w:type="paragraph" w:customStyle="1" w:styleId="C1B71D8E01B545EC84943A6CE317F39F">
    <w:name w:val="C1B71D8E01B545EC84943A6CE317F39F"/>
    <w:rsid w:val="002608D7"/>
  </w:style>
  <w:style w:type="paragraph" w:customStyle="1" w:styleId="905F889638554C77B229C3D63945B836">
    <w:name w:val="905F889638554C77B229C3D63945B836"/>
    <w:rsid w:val="002608D7"/>
  </w:style>
  <w:style w:type="paragraph" w:customStyle="1" w:styleId="F382B8838725437A8988D3142522E664">
    <w:name w:val="F382B8838725437A8988D3142522E664"/>
    <w:rsid w:val="002608D7"/>
  </w:style>
  <w:style w:type="paragraph" w:customStyle="1" w:styleId="3A8A8B8C0FB8420F890CBB653B32D8CE">
    <w:name w:val="3A8A8B8C0FB8420F890CBB653B32D8CE"/>
    <w:rsid w:val="002608D7"/>
  </w:style>
  <w:style w:type="paragraph" w:customStyle="1" w:styleId="A607C5084E334CD2BE1D3BE17E93790F">
    <w:name w:val="A607C5084E334CD2BE1D3BE17E93790F"/>
    <w:rsid w:val="002608D7"/>
  </w:style>
  <w:style w:type="paragraph" w:customStyle="1" w:styleId="ADCE107A2E3E4464B0A54865F39305A9">
    <w:name w:val="ADCE107A2E3E4464B0A54865F39305A9"/>
    <w:rsid w:val="002608D7"/>
  </w:style>
  <w:style w:type="paragraph" w:customStyle="1" w:styleId="7928D46060984B6B89A8EFA298AB4B75">
    <w:name w:val="7928D46060984B6B89A8EFA298AB4B75"/>
    <w:rsid w:val="002608D7"/>
  </w:style>
  <w:style w:type="paragraph" w:customStyle="1" w:styleId="50C36DAD90ED4E3EB2043A10F65BEDD5">
    <w:name w:val="50C36DAD90ED4E3EB2043A10F65BEDD5"/>
    <w:rsid w:val="002608D7"/>
  </w:style>
  <w:style w:type="paragraph" w:customStyle="1" w:styleId="869CAA7A293F42F59418EC436D7CC2BD">
    <w:name w:val="869CAA7A293F42F59418EC436D7CC2BD"/>
    <w:rsid w:val="002608D7"/>
  </w:style>
  <w:style w:type="paragraph" w:customStyle="1" w:styleId="B4A807C3BCC0464A83266CE76816642A">
    <w:name w:val="B4A807C3BCC0464A83266CE76816642A"/>
    <w:rsid w:val="002608D7"/>
  </w:style>
  <w:style w:type="paragraph" w:customStyle="1" w:styleId="63BC6E6BD61C4497B66ADB9FA210801E">
    <w:name w:val="63BC6E6BD61C4497B66ADB9FA210801E"/>
    <w:rsid w:val="002608D7"/>
  </w:style>
  <w:style w:type="paragraph" w:customStyle="1" w:styleId="C1B9F5709797441788DAC274EC17665D">
    <w:name w:val="C1B9F5709797441788DAC274EC17665D"/>
    <w:rsid w:val="002608D7"/>
  </w:style>
  <w:style w:type="paragraph" w:customStyle="1" w:styleId="B6EDE225BF79417885FE95DEB3B7C6D5">
    <w:name w:val="B6EDE225BF79417885FE95DEB3B7C6D5"/>
    <w:rsid w:val="002608D7"/>
  </w:style>
  <w:style w:type="paragraph" w:customStyle="1" w:styleId="C97096192B15434085DBE5A71697F13A">
    <w:name w:val="C97096192B15434085DBE5A71697F13A"/>
    <w:rsid w:val="002608D7"/>
  </w:style>
  <w:style w:type="paragraph" w:customStyle="1" w:styleId="F063AA2E517C44FFAD7BF6F6852BA3C0">
    <w:name w:val="F063AA2E517C44FFAD7BF6F6852BA3C0"/>
    <w:rsid w:val="002608D7"/>
  </w:style>
  <w:style w:type="paragraph" w:customStyle="1" w:styleId="AFCC29BD292247E798F673271AB643CF">
    <w:name w:val="AFCC29BD292247E798F673271AB643CF"/>
    <w:rsid w:val="002608D7"/>
  </w:style>
  <w:style w:type="paragraph" w:customStyle="1" w:styleId="C632AFB704E040AD9EC7B614A9799A74">
    <w:name w:val="C632AFB704E040AD9EC7B614A9799A74"/>
    <w:rsid w:val="002608D7"/>
  </w:style>
  <w:style w:type="paragraph" w:customStyle="1" w:styleId="F4F04DB6DB534CC0992874A059547E0F">
    <w:name w:val="F4F04DB6DB534CC0992874A059547E0F"/>
    <w:rsid w:val="002608D7"/>
  </w:style>
  <w:style w:type="paragraph" w:customStyle="1" w:styleId="F37827C73AFA4A419F7E744F7473BC75">
    <w:name w:val="F37827C73AFA4A419F7E744F7473BC75"/>
    <w:rsid w:val="002608D7"/>
  </w:style>
  <w:style w:type="paragraph" w:customStyle="1" w:styleId="B2D393A096404FB7BC145870D35B6441">
    <w:name w:val="B2D393A096404FB7BC145870D35B6441"/>
    <w:rsid w:val="002608D7"/>
  </w:style>
  <w:style w:type="paragraph" w:customStyle="1" w:styleId="897FF4810CD04F62AB6AADDF20F51F53">
    <w:name w:val="897FF4810CD04F62AB6AADDF20F51F53"/>
    <w:rsid w:val="002608D7"/>
  </w:style>
  <w:style w:type="paragraph" w:customStyle="1" w:styleId="798A182DD5F3497EA2FF49D48D165720">
    <w:name w:val="798A182DD5F3497EA2FF49D48D165720"/>
    <w:rsid w:val="002608D7"/>
  </w:style>
  <w:style w:type="paragraph" w:customStyle="1" w:styleId="EF3B860184234377850706ABC95FFF05">
    <w:name w:val="EF3B860184234377850706ABC95FFF05"/>
    <w:rsid w:val="002608D7"/>
  </w:style>
  <w:style w:type="paragraph" w:customStyle="1" w:styleId="3DC28E3FD7FF46D4A9DFD50AEC06B004">
    <w:name w:val="3DC28E3FD7FF46D4A9DFD50AEC06B004"/>
    <w:rsid w:val="002608D7"/>
  </w:style>
  <w:style w:type="paragraph" w:customStyle="1" w:styleId="58813820BA9247DCAE1F0F5DBCBC8823">
    <w:name w:val="58813820BA9247DCAE1F0F5DBCBC8823"/>
    <w:rsid w:val="002608D7"/>
  </w:style>
  <w:style w:type="paragraph" w:customStyle="1" w:styleId="273DEA30FA8C49E6B0A38CBCD3ECC23C">
    <w:name w:val="273DEA30FA8C49E6B0A38CBCD3ECC23C"/>
    <w:rsid w:val="002608D7"/>
  </w:style>
  <w:style w:type="paragraph" w:customStyle="1" w:styleId="1C66FB4582794FC7957F10F392DA05BD">
    <w:name w:val="1C66FB4582794FC7957F10F392DA05BD"/>
    <w:rsid w:val="002608D7"/>
  </w:style>
  <w:style w:type="paragraph" w:customStyle="1" w:styleId="BCEC590C9A0346F49A418575B945D5A3">
    <w:name w:val="BCEC590C9A0346F49A418575B945D5A3"/>
    <w:rsid w:val="002608D7"/>
  </w:style>
  <w:style w:type="paragraph" w:customStyle="1" w:styleId="13AD2D2151754F33B2F3DBF3F5AC0E32">
    <w:name w:val="13AD2D2151754F33B2F3DBF3F5AC0E32"/>
    <w:rsid w:val="002608D7"/>
  </w:style>
  <w:style w:type="paragraph" w:customStyle="1" w:styleId="99277C67B05049B7ABB406CBDB028642">
    <w:name w:val="99277C67B05049B7ABB406CBDB028642"/>
    <w:rsid w:val="002608D7"/>
  </w:style>
  <w:style w:type="paragraph" w:customStyle="1" w:styleId="202415C1E13A4F4FA8E685160696F3D7">
    <w:name w:val="202415C1E13A4F4FA8E685160696F3D7"/>
    <w:rsid w:val="002608D7"/>
  </w:style>
  <w:style w:type="paragraph" w:customStyle="1" w:styleId="C5C700B720984A4D9930BEE52D76FD77">
    <w:name w:val="C5C700B720984A4D9930BEE52D76FD77"/>
    <w:rsid w:val="002608D7"/>
  </w:style>
  <w:style w:type="paragraph" w:customStyle="1" w:styleId="44D729DBA33645B48BD6F4EDB3C1E3D5">
    <w:name w:val="44D729DBA33645B48BD6F4EDB3C1E3D5"/>
    <w:rsid w:val="002608D7"/>
  </w:style>
  <w:style w:type="paragraph" w:customStyle="1" w:styleId="E7D5714FA91F4EC2B98FA50ACCFC14D2">
    <w:name w:val="E7D5714FA91F4EC2B98FA50ACCFC14D2"/>
    <w:rsid w:val="002608D7"/>
  </w:style>
  <w:style w:type="paragraph" w:customStyle="1" w:styleId="533D6A530C364118BE0E1AA9328A66C9">
    <w:name w:val="533D6A530C364118BE0E1AA9328A66C9"/>
    <w:rsid w:val="002608D7"/>
  </w:style>
  <w:style w:type="paragraph" w:customStyle="1" w:styleId="D5A0C18E2EFD4B8E9DC2D5218DFD11FC">
    <w:name w:val="D5A0C18E2EFD4B8E9DC2D5218DFD11FC"/>
    <w:rsid w:val="002608D7"/>
  </w:style>
  <w:style w:type="paragraph" w:customStyle="1" w:styleId="7748BF16AC224DA19E4B90F30DCEAE55">
    <w:name w:val="7748BF16AC224DA19E4B90F30DCEAE55"/>
    <w:rsid w:val="002608D7"/>
  </w:style>
  <w:style w:type="paragraph" w:customStyle="1" w:styleId="03BEBF625CC5493C999CEE42E0F9DEA7">
    <w:name w:val="03BEBF625CC5493C999CEE42E0F9DEA7"/>
    <w:rsid w:val="002608D7"/>
  </w:style>
  <w:style w:type="paragraph" w:customStyle="1" w:styleId="A46415A3317D478181149B03F6922638">
    <w:name w:val="A46415A3317D478181149B03F6922638"/>
    <w:rsid w:val="002608D7"/>
  </w:style>
  <w:style w:type="paragraph" w:customStyle="1" w:styleId="3AD4446BA1EB42DF839F6BB4222B95C2">
    <w:name w:val="3AD4446BA1EB42DF839F6BB4222B95C2"/>
    <w:rsid w:val="002608D7"/>
  </w:style>
  <w:style w:type="paragraph" w:customStyle="1" w:styleId="11DE29D9C43B44AE88755FD935F5643C">
    <w:name w:val="11DE29D9C43B44AE88755FD935F5643C"/>
    <w:rsid w:val="002608D7"/>
  </w:style>
  <w:style w:type="paragraph" w:customStyle="1" w:styleId="C0F8736D989046B893A5866B48B4AA62">
    <w:name w:val="C0F8736D989046B893A5866B48B4AA62"/>
    <w:rsid w:val="002608D7"/>
  </w:style>
  <w:style w:type="paragraph" w:customStyle="1" w:styleId="7C4AED23B96740E99A3331BF5327929D">
    <w:name w:val="7C4AED23B96740E99A3331BF5327929D"/>
    <w:rsid w:val="002608D7"/>
  </w:style>
  <w:style w:type="paragraph" w:customStyle="1" w:styleId="4A2B29EC883A40379DEA11DB11AB0B3C">
    <w:name w:val="4A2B29EC883A40379DEA11DB11AB0B3C"/>
    <w:rsid w:val="002608D7"/>
  </w:style>
  <w:style w:type="paragraph" w:customStyle="1" w:styleId="69D40393332F40E59CE81AA28F98959E">
    <w:name w:val="69D40393332F40E59CE81AA28F98959E"/>
    <w:rsid w:val="002608D7"/>
  </w:style>
  <w:style w:type="paragraph" w:customStyle="1" w:styleId="AC420D7E05504FC098CCDA358C72677B">
    <w:name w:val="AC420D7E05504FC098CCDA358C72677B"/>
    <w:rsid w:val="002608D7"/>
  </w:style>
  <w:style w:type="paragraph" w:customStyle="1" w:styleId="0382DB7BC35640CCBDAD66C827F80041">
    <w:name w:val="0382DB7BC35640CCBDAD66C827F80041"/>
    <w:rsid w:val="002608D7"/>
  </w:style>
  <w:style w:type="paragraph" w:customStyle="1" w:styleId="04618FB39112402CA608E7ABCECB4419">
    <w:name w:val="04618FB39112402CA608E7ABCECB4419"/>
    <w:rsid w:val="002608D7"/>
  </w:style>
  <w:style w:type="paragraph" w:customStyle="1" w:styleId="A72F19120D8B4D7CBDDCCE768185ED57">
    <w:name w:val="A72F19120D8B4D7CBDDCCE768185ED57"/>
    <w:rsid w:val="002608D7"/>
  </w:style>
  <w:style w:type="paragraph" w:customStyle="1" w:styleId="475484D0BE0C42ACB9313915772339BE">
    <w:name w:val="475484D0BE0C42ACB9313915772339BE"/>
    <w:rsid w:val="002608D7"/>
  </w:style>
  <w:style w:type="paragraph" w:customStyle="1" w:styleId="EFE0B0A6B8464A8D95BE8A675EA78604">
    <w:name w:val="EFE0B0A6B8464A8D95BE8A675EA78604"/>
    <w:rsid w:val="002608D7"/>
  </w:style>
  <w:style w:type="paragraph" w:customStyle="1" w:styleId="B1513C07A354463B9D23FFAA4B176806">
    <w:name w:val="B1513C07A354463B9D23FFAA4B176806"/>
    <w:rsid w:val="002608D7"/>
  </w:style>
  <w:style w:type="paragraph" w:customStyle="1" w:styleId="B001EA3BC6A94ADBA20C3C554208CFAF">
    <w:name w:val="B001EA3BC6A94ADBA20C3C554208CFAF"/>
    <w:rsid w:val="002608D7"/>
  </w:style>
  <w:style w:type="paragraph" w:customStyle="1" w:styleId="0C8142361E064DC6A4A32C6923D91F9B">
    <w:name w:val="0C8142361E064DC6A4A32C6923D91F9B"/>
    <w:rsid w:val="002608D7"/>
  </w:style>
  <w:style w:type="paragraph" w:customStyle="1" w:styleId="325A26A0884B469E90B2BD2F99E21C4F">
    <w:name w:val="325A26A0884B469E90B2BD2F99E21C4F"/>
    <w:rsid w:val="002608D7"/>
  </w:style>
  <w:style w:type="paragraph" w:customStyle="1" w:styleId="20FB06EBD8C7443EBDA9784237008EF6">
    <w:name w:val="20FB06EBD8C7443EBDA9784237008EF6"/>
    <w:rsid w:val="002608D7"/>
  </w:style>
  <w:style w:type="paragraph" w:customStyle="1" w:styleId="BCF95B1EB82240D9A606E3FFEAD5A88F">
    <w:name w:val="BCF95B1EB82240D9A606E3FFEAD5A88F"/>
    <w:rsid w:val="002608D7"/>
  </w:style>
  <w:style w:type="paragraph" w:customStyle="1" w:styleId="1960C803126F42DAAFA66F59A974A539">
    <w:name w:val="1960C803126F42DAAFA66F59A974A539"/>
    <w:rsid w:val="002608D7"/>
  </w:style>
  <w:style w:type="paragraph" w:customStyle="1" w:styleId="7D707A37328B408DA0E9E2DFCF0DA495">
    <w:name w:val="7D707A37328B408DA0E9E2DFCF0DA495"/>
    <w:rsid w:val="002608D7"/>
  </w:style>
  <w:style w:type="paragraph" w:customStyle="1" w:styleId="6FBF2DA7A5F240CC8BBD8AE910F79C8A">
    <w:name w:val="6FBF2DA7A5F240CC8BBD8AE910F79C8A"/>
    <w:rsid w:val="002608D7"/>
  </w:style>
  <w:style w:type="paragraph" w:customStyle="1" w:styleId="00BD636CA5F349E2855DC3AF324DEFAD">
    <w:name w:val="00BD636CA5F349E2855DC3AF324DEFAD"/>
    <w:rsid w:val="002608D7"/>
  </w:style>
  <w:style w:type="paragraph" w:customStyle="1" w:styleId="89FF40326FAC4FFBA7F71E49628C9E4C">
    <w:name w:val="89FF40326FAC4FFBA7F71E49628C9E4C"/>
    <w:rsid w:val="002608D7"/>
  </w:style>
  <w:style w:type="paragraph" w:customStyle="1" w:styleId="66236B2A090E42F5B08D3B69AF2B1013">
    <w:name w:val="66236B2A090E42F5B08D3B69AF2B1013"/>
    <w:rsid w:val="002608D7"/>
  </w:style>
  <w:style w:type="paragraph" w:customStyle="1" w:styleId="7B97DDD70D014A818B19593D3445D09D">
    <w:name w:val="7B97DDD70D014A818B19593D3445D09D"/>
    <w:rsid w:val="002608D7"/>
  </w:style>
  <w:style w:type="paragraph" w:customStyle="1" w:styleId="0648EF73548D4967B818EC19D4C2F9A3">
    <w:name w:val="0648EF73548D4967B818EC19D4C2F9A3"/>
    <w:rsid w:val="002608D7"/>
  </w:style>
  <w:style w:type="paragraph" w:customStyle="1" w:styleId="74C2338BE02544A899768B0DEEC10D7A">
    <w:name w:val="74C2338BE02544A899768B0DEEC10D7A"/>
    <w:rsid w:val="002608D7"/>
  </w:style>
  <w:style w:type="paragraph" w:customStyle="1" w:styleId="94D0251D8A0E40B2A97BD742A0EFDAD4">
    <w:name w:val="94D0251D8A0E40B2A97BD742A0EFDAD4"/>
    <w:rsid w:val="002608D7"/>
  </w:style>
  <w:style w:type="paragraph" w:customStyle="1" w:styleId="37EA67E74ED648769CF4EDB793E3D0E8">
    <w:name w:val="37EA67E74ED648769CF4EDB793E3D0E8"/>
    <w:rsid w:val="002608D7"/>
  </w:style>
  <w:style w:type="paragraph" w:customStyle="1" w:styleId="1E547487C0B34F6CB3ED8E2DB43870C9">
    <w:name w:val="1E547487C0B34F6CB3ED8E2DB43870C9"/>
    <w:rsid w:val="002608D7"/>
  </w:style>
  <w:style w:type="paragraph" w:customStyle="1" w:styleId="A9D938D099DD472B818117EA6723F744">
    <w:name w:val="A9D938D099DD472B818117EA6723F744"/>
    <w:rsid w:val="002608D7"/>
  </w:style>
  <w:style w:type="paragraph" w:customStyle="1" w:styleId="F256837A78904D089AB98EE571D3C9A7">
    <w:name w:val="F256837A78904D089AB98EE571D3C9A7"/>
    <w:rsid w:val="002608D7"/>
  </w:style>
  <w:style w:type="paragraph" w:customStyle="1" w:styleId="3749405EA2364824A2A045D780AAD3C2">
    <w:name w:val="3749405EA2364824A2A045D780AAD3C2"/>
    <w:rsid w:val="002608D7"/>
  </w:style>
  <w:style w:type="paragraph" w:customStyle="1" w:styleId="CD982D4FE1044924B32A388DD9F6BC72">
    <w:name w:val="CD982D4FE1044924B32A388DD9F6BC72"/>
    <w:rsid w:val="002608D7"/>
  </w:style>
  <w:style w:type="paragraph" w:customStyle="1" w:styleId="D08E41E2FCCF4F61B4FDB636C26E79D9">
    <w:name w:val="D08E41E2FCCF4F61B4FDB636C26E79D9"/>
    <w:rsid w:val="002608D7"/>
  </w:style>
  <w:style w:type="paragraph" w:customStyle="1" w:styleId="C9AC9E7F3B054A84A34A171393C383FD">
    <w:name w:val="C9AC9E7F3B054A84A34A171393C383FD"/>
    <w:rsid w:val="002608D7"/>
  </w:style>
  <w:style w:type="paragraph" w:customStyle="1" w:styleId="7CB4F483D1824F0EB4D1C2C4CFE10C36">
    <w:name w:val="7CB4F483D1824F0EB4D1C2C4CFE10C36"/>
    <w:rsid w:val="002608D7"/>
  </w:style>
  <w:style w:type="paragraph" w:customStyle="1" w:styleId="C1B93323FF1D4CBE8C39A26D14282616">
    <w:name w:val="C1B93323FF1D4CBE8C39A26D14282616"/>
    <w:rsid w:val="002608D7"/>
  </w:style>
  <w:style w:type="paragraph" w:customStyle="1" w:styleId="B1E16BCDEE5048DFB46E86EE0B8F0C22">
    <w:name w:val="B1E16BCDEE5048DFB46E86EE0B8F0C22"/>
    <w:rsid w:val="002608D7"/>
  </w:style>
  <w:style w:type="paragraph" w:customStyle="1" w:styleId="87E88B28E31A490E8CF639DCBBAEA8DB">
    <w:name w:val="87E88B28E31A490E8CF639DCBBAEA8DB"/>
    <w:rsid w:val="002608D7"/>
  </w:style>
  <w:style w:type="paragraph" w:customStyle="1" w:styleId="84861B327B814357A39CC4CC68A5FA3E">
    <w:name w:val="84861B327B814357A39CC4CC68A5FA3E"/>
    <w:rsid w:val="002608D7"/>
  </w:style>
  <w:style w:type="paragraph" w:customStyle="1" w:styleId="B92BF4F889374065ACDA7978920412A7">
    <w:name w:val="B92BF4F889374065ACDA7978920412A7"/>
    <w:rsid w:val="002608D7"/>
  </w:style>
  <w:style w:type="paragraph" w:customStyle="1" w:styleId="EF76CAE3C15D4514BAC8FBAA8E9A835D">
    <w:name w:val="EF76CAE3C15D4514BAC8FBAA8E9A835D"/>
    <w:rsid w:val="002608D7"/>
  </w:style>
  <w:style w:type="paragraph" w:customStyle="1" w:styleId="8DC4F64521884786B3276196760AD6D2">
    <w:name w:val="8DC4F64521884786B3276196760AD6D2"/>
    <w:rsid w:val="002608D7"/>
  </w:style>
  <w:style w:type="paragraph" w:customStyle="1" w:styleId="EA002F1872DD471EA1DC0A86B269F58F">
    <w:name w:val="EA002F1872DD471EA1DC0A86B269F58F"/>
    <w:rsid w:val="002608D7"/>
  </w:style>
  <w:style w:type="paragraph" w:customStyle="1" w:styleId="EF1814CE283049BE8EFF5EA0B54EAB04">
    <w:name w:val="EF1814CE283049BE8EFF5EA0B54EAB04"/>
    <w:rsid w:val="002608D7"/>
  </w:style>
  <w:style w:type="paragraph" w:customStyle="1" w:styleId="0F347CB73DAC4E358A43ACDC58238719">
    <w:name w:val="0F347CB73DAC4E358A43ACDC58238719"/>
    <w:rsid w:val="002608D7"/>
  </w:style>
  <w:style w:type="paragraph" w:customStyle="1" w:styleId="DBB4232385A64B9E98D2FFF40C8E93FB">
    <w:name w:val="DBB4232385A64B9E98D2FFF40C8E93FB"/>
    <w:rsid w:val="002608D7"/>
  </w:style>
  <w:style w:type="paragraph" w:customStyle="1" w:styleId="C25531C7A4274C7F8CEDF36F8FF835C9">
    <w:name w:val="C25531C7A4274C7F8CEDF36F8FF835C9"/>
    <w:rsid w:val="002608D7"/>
  </w:style>
  <w:style w:type="paragraph" w:customStyle="1" w:styleId="74D9B80E3B824AC3A2835074C176E332">
    <w:name w:val="74D9B80E3B824AC3A2835074C176E332"/>
    <w:rsid w:val="002608D7"/>
  </w:style>
  <w:style w:type="paragraph" w:customStyle="1" w:styleId="9FCD42F6EE034D13874530B4BF1F4C4C">
    <w:name w:val="9FCD42F6EE034D13874530B4BF1F4C4C"/>
    <w:rsid w:val="002608D7"/>
  </w:style>
  <w:style w:type="paragraph" w:customStyle="1" w:styleId="D43855353C76471AA9D575F10F3F3028">
    <w:name w:val="D43855353C76471AA9D575F10F3F3028"/>
    <w:rsid w:val="002608D7"/>
  </w:style>
  <w:style w:type="paragraph" w:customStyle="1" w:styleId="E1D2F0CD1BB54DB1A778BAE778B479CE">
    <w:name w:val="E1D2F0CD1BB54DB1A778BAE778B479CE"/>
    <w:rsid w:val="002608D7"/>
  </w:style>
  <w:style w:type="paragraph" w:customStyle="1" w:styleId="1DDCE55541034FE98B9EF9DC13358848">
    <w:name w:val="1DDCE55541034FE98B9EF9DC13358848"/>
    <w:rsid w:val="002608D7"/>
  </w:style>
  <w:style w:type="paragraph" w:customStyle="1" w:styleId="3A6C56A240214531A28969A6B8B86B4E">
    <w:name w:val="3A6C56A240214531A28969A6B8B86B4E"/>
    <w:rsid w:val="002608D7"/>
  </w:style>
  <w:style w:type="paragraph" w:customStyle="1" w:styleId="4D2E81BEF3B348F39C845904C2815607">
    <w:name w:val="4D2E81BEF3B348F39C845904C2815607"/>
    <w:rsid w:val="002608D7"/>
  </w:style>
  <w:style w:type="paragraph" w:customStyle="1" w:styleId="BC7A65DDAE8145F7A44E22C9FFD49B29">
    <w:name w:val="BC7A65DDAE8145F7A44E22C9FFD49B29"/>
    <w:rsid w:val="002608D7"/>
  </w:style>
  <w:style w:type="paragraph" w:customStyle="1" w:styleId="59D4D6EB9E814761BD3B09AF554E9B1A">
    <w:name w:val="59D4D6EB9E814761BD3B09AF554E9B1A"/>
    <w:rsid w:val="002608D7"/>
  </w:style>
  <w:style w:type="paragraph" w:customStyle="1" w:styleId="674AECC8AAA24035A747CAB59679A79A">
    <w:name w:val="674AECC8AAA24035A747CAB59679A79A"/>
    <w:rsid w:val="002608D7"/>
  </w:style>
  <w:style w:type="paragraph" w:customStyle="1" w:styleId="ED0FED8A5BCC49DDA29F01892112B42E">
    <w:name w:val="ED0FED8A5BCC49DDA29F01892112B42E"/>
    <w:rsid w:val="002608D7"/>
  </w:style>
  <w:style w:type="paragraph" w:customStyle="1" w:styleId="5A6C4ADEF6EE43A68D57A1F7152675C3">
    <w:name w:val="5A6C4ADEF6EE43A68D57A1F7152675C3"/>
    <w:rsid w:val="002608D7"/>
  </w:style>
  <w:style w:type="paragraph" w:customStyle="1" w:styleId="FF28E022A1C140ADBE9C420A3C191000">
    <w:name w:val="FF28E022A1C140ADBE9C420A3C191000"/>
    <w:rsid w:val="002608D7"/>
  </w:style>
  <w:style w:type="paragraph" w:customStyle="1" w:styleId="D752AA11132B46878BAE215C5032880E">
    <w:name w:val="D752AA11132B46878BAE215C5032880E"/>
    <w:rsid w:val="002608D7"/>
  </w:style>
  <w:style w:type="paragraph" w:customStyle="1" w:styleId="99C24DF729AB4D03B9202BEABEB6EDCE">
    <w:name w:val="99C24DF729AB4D03B9202BEABEB6EDCE"/>
    <w:rsid w:val="002608D7"/>
  </w:style>
  <w:style w:type="paragraph" w:customStyle="1" w:styleId="3D5876A5A64E4154B09083189458357B">
    <w:name w:val="3D5876A5A64E4154B09083189458357B"/>
    <w:rsid w:val="002608D7"/>
  </w:style>
  <w:style w:type="paragraph" w:customStyle="1" w:styleId="B58CD9629C354F6D8F1EDEF9C7E99EF8">
    <w:name w:val="B58CD9629C354F6D8F1EDEF9C7E99EF8"/>
    <w:rsid w:val="002608D7"/>
  </w:style>
  <w:style w:type="paragraph" w:customStyle="1" w:styleId="907C6E8A81834A769701811C78240FA4">
    <w:name w:val="907C6E8A81834A769701811C78240FA4"/>
    <w:rsid w:val="002608D7"/>
  </w:style>
  <w:style w:type="paragraph" w:customStyle="1" w:styleId="61BCCF5B04D04A829F3D55A73768B0F7">
    <w:name w:val="61BCCF5B04D04A829F3D55A73768B0F7"/>
    <w:rsid w:val="002608D7"/>
  </w:style>
  <w:style w:type="paragraph" w:customStyle="1" w:styleId="45D6AD8CA78B407AAE0B8E99708EA160">
    <w:name w:val="45D6AD8CA78B407AAE0B8E99708EA160"/>
    <w:rsid w:val="002608D7"/>
  </w:style>
  <w:style w:type="paragraph" w:customStyle="1" w:styleId="77768EB1674046D3BE51F41CAFA10B7D">
    <w:name w:val="77768EB1674046D3BE51F41CAFA10B7D"/>
    <w:rsid w:val="002608D7"/>
  </w:style>
  <w:style w:type="paragraph" w:customStyle="1" w:styleId="D5E97D5090AA449F8BCCACE053AF7D90">
    <w:name w:val="D5E97D5090AA449F8BCCACE053AF7D90"/>
    <w:rsid w:val="002608D7"/>
  </w:style>
  <w:style w:type="paragraph" w:customStyle="1" w:styleId="D2C4A0464D11430494AECC5F42EA1BB0">
    <w:name w:val="D2C4A0464D11430494AECC5F42EA1BB0"/>
    <w:rsid w:val="002608D7"/>
  </w:style>
  <w:style w:type="paragraph" w:customStyle="1" w:styleId="E050320FFF0F4E86B855625EADD10208">
    <w:name w:val="E050320FFF0F4E86B855625EADD10208"/>
    <w:rsid w:val="002608D7"/>
  </w:style>
  <w:style w:type="paragraph" w:customStyle="1" w:styleId="3F7D13436CB8426F93EB3E45F8D4BD96">
    <w:name w:val="3F7D13436CB8426F93EB3E45F8D4BD96"/>
    <w:rsid w:val="002608D7"/>
  </w:style>
  <w:style w:type="paragraph" w:customStyle="1" w:styleId="8C33E6D868B24672853C1EE0C7C5BB84">
    <w:name w:val="8C33E6D868B24672853C1EE0C7C5BB84"/>
    <w:rsid w:val="002608D7"/>
  </w:style>
  <w:style w:type="paragraph" w:customStyle="1" w:styleId="0A6146D038F34623959CE15B0D520FC0">
    <w:name w:val="0A6146D038F34623959CE15B0D520FC0"/>
    <w:rsid w:val="002608D7"/>
  </w:style>
  <w:style w:type="paragraph" w:customStyle="1" w:styleId="1DB61BACDA834FDB869E3789BAA8450F">
    <w:name w:val="1DB61BACDA834FDB869E3789BAA8450F"/>
    <w:rsid w:val="002608D7"/>
  </w:style>
  <w:style w:type="paragraph" w:customStyle="1" w:styleId="294023C25EEF4A968BDBF8A7E160B378">
    <w:name w:val="294023C25EEF4A968BDBF8A7E160B378"/>
    <w:rsid w:val="002608D7"/>
  </w:style>
  <w:style w:type="paragraph" w:customStyle="1" w:styleId="FA0FF83969AC40639498AFAC28D1048E">
    <w:name w:val="FA0FF83969AC40639498AFAC28D1048E"/>
    <w:rsid w:val="002608D7"/>
  </w:style>
  <w:style w:type="paragraph" w:customStyle="1" w:styleId="787F14034BD1469B9B483587F3AEBDAD">
    <w:name w:val="787F14034BD1469B9B483587F3AEBDAD"/>
    <w:rsid w:val="002608D7"/>
  </w:style>
  <w:style w:type="paragraph" w:customStyle="1" w:styleId="36B7BB363CAA46579707FC82F583AA58">
    <w:name w:val="36B7BB363CAA46579707FC82F583AA58"/>
    <w:rsid w:val="002608D7"/>
  </w:style>
  <w:style w:type="paragraph" w:customStyle="1" w:styleId="1F4A8B0A57CF42C6A12F35CB29F7F38A">
    <w:name w:val="1F4A8B0A57CF42C6A12F35CB29F7F38A"/>
    <w:rsid w:val="002608D7"/>
  </w:style>
  <w:style w:type="paragraph" w:customStyle="1" w:styleId="5CA99BD0A05046E0925328C1FFE97FB0">
    <w:name w:val="5CA99BD0A05046E0925328C1FFE97FB0"/>
    <w:rsid w:val="002608D7"/>
  </w:style>
  <w:style w:type="paragraph" w:customStyle="1" w:styleId="32C93DA74F164785AEB84160B948D7E0">
    <w:name w:val="32C93DA74F164785AEB84160B948D7E0"/>
    <w:rsid w:val="002608D7"/>
  </w:style>
  <w:style w:type="paragraph" w:customStyle="1" w:styleId="19E8FD657284462982FD65BCFBE76570">
    <w:name w:val="19E8FD657284462982FD65BCFBE76570"/>
    <w:rsid w:val="002608D7"/>
  </w:style>
  <w:style w:type="paragraph" w:customStyle="1" w:styleId="B1BAE98D5122417FA8B7F67BC3BD2CAF">
    <w:name w:val="B1BAE98D5122417FA8B7F67BC3BD2CAF"/>
    <w:rsid w:val="002608D7"/>
  </w:style>
  <w:style w:type="paragraph" w:customStyle="1" w:styleId="E74BF7B715ED4D9CA251BBB2CBDEB7FC">
    <w:name w:val="E74BF7B715ED4D9CA251BBB2CBDEB7FC"/>
    <w:rsid w:val="002608D7"/>
  </w:style>
  <w:style w:type="paragraph" w:customStyle="1" w:styleId="3D5A8A4189EF4AB08488F6DBFE0EB38F">
    <w:name w:val="3D5A8A4189EF4AB08488F6DBFE0EB38F"/>
    <w:rsid w:val="002608D7"/>
  </w:style>
  <w:style w:type="paragraph" w:customStyle="1" w:styleId="91159485977A43E18830E3A4B259D338">
    <w:name w:val="91159485977A43E18830E3A4B259D338"/>
    <w:rsid w:val="002608D7"/>
  </w:style>
  <w:style w:type="paragraph" w:customStyle="1" w:styleId="B2CBF5F326D843CA8586671D78D35A15">
    <w:name w:val="B2CBF5F326D843CA8586671D78D35A15"/>
    <w:rsid w:val="002608D7"/>
  </w:style>
  <w:style w:type="paragraph" w:customStyle="1" w:styleId="0D8AC0FBFF88463A85741BCE46BEF355">
    <w:name w:val="0D8AC0FBFF88463A85741BCE46BEF355"/>
    <w:rsid w:val="002608D7"/>
  </w:style>
  <w:style w:type="paragraph" w:customStyle="1" w:styleId="7E988D3FFA66496F982BFD2F15CF9EE2">
    <w:name w:val="7E988D3FFA66496F982BFD2F15CF9EE2"/>
    <w:rsid w:val="002608D7"/>
  </w:style>
  <w:style w:type="paragraph" w:customStyle="1" w:styleId="1DDFF2B295254E6A895A8C0A5CC38ADC">
    <w:name w:val="1DDFF2B295254E6A895A8C0A5CC38ADC"/>
    <w:rsid w:val="002608D7"/>
  </w:style>
  <w:style w:type="paragraph" w:customStyle="1" w:styleId="B49325040C6D459EB68AC069E7C18284">
    <w:name w:val="B49325040C6D459EB68AC069E7C18284"/>
    <w:rsid w:val="002608D7"/>
  </w:style>
  <w:style w:type="paragraph" w:customStyle="1" w:styleId="2FE0FF83D8494EB5835865D5A10A0EC0">
    <w:name w:val="2FE0FF83D8494EB5835865D5A10A0EC0"/>
    <w:rsid w:val="002608D7"/>
  </w:style>
  <w:style w:type="paragraph" w:customStyle="1" w:styleId="F17A4BDEB77B4FFAAD0FE2CF92C9EE96">
    <w:name w:val="F17A4BDEB77B4FFAAD0FE2CF92C9EE96"/>
    <w:rsid w:val="002608D7"/>
  </w:style>
  <w:style w:type="paragraph" w:customStyle="1" w:styleId="E692C1FBEE4D46299FE3B731E70321B1">
    <w:name w:val="E692C1FBEE4D46299FE3B731E70321B1"/>
    <w:rsid w:val="002608D7"/>
  </w:style>
  <w:style w:type="paragraph" w:customStyle="1" w:styleId="41E30D562B7940C4929A2C4AF3385DC2">
    <w:name w:val="41E30D562B7940C4929A2C4AF3385DC2"/>
    <w:rsid w:val="002608D7"/>
  </w:style>
  <w:style w:type="paragraph" w:customStyle="1" w:styleId="08EE09B6C3BB4E3497F0EF8EC6FE510D">
    <w:name w:val="08EE09B6C3BB4E3497F0EF8EC6FE510D"/>
    <w:rsid w:val="002608D7"/>
  </w:style>
  <w:style w:type="paragraph" w:customStyle="1" w:styleId="1817D4771D24483487F2547A9CD5BF17">
    <w:name w:val="1817D4771D24483487F2547A9CD5BF17"/>
    <w:rsid w:val="002608D7"/>
  </w:style>
  <w:style w:type="paragraph" w:customStyle="1" w:styleId="36CCB7AD71E24606A87D9E3FD406BC67">
    <w:name w:val="36CCB7AD71E24606A87D9E3FD406BC67"/>
    <w:rsid w:val="002608D7"/>
  </w:style>
  <w:style w:type="paragraph" w:customStyle="1" w:styleId="A32DAAA6D9BB4705AD7DB3471976E332">
    <w:name w:val="A32DAAA6D9BB4705AD7DB3471976E332"/>
    <w:rsid w:val="002608D7"/>
  </w:style>
  <w:style w:type="paragraph" w:customStyle="1" w:styleId="CBE5B622023B4661BBD47A512C99301D">
    <w:name w:val="CBE5B622023B4661BBD47A512C99301D"/>
    <w:rsid w:val="002608D7"/>
  </w:style>
  <w:style w:type="paragraph" w:customStyle="1" w:styleId="F6A5036B48C34ABE8D5E31A60818559B">
    <w:name w:val="F6A5036B48C34ABE8D5E31A60818559B"/>
    <w:rsid w:val="002608D7"/>
  </w:style>
  <w:style w:type="paragraph" w:customStyle="1" w:styleId="EDAA53403EAF409298606A3BD71910F2">
    <w:name w:val="EDAA53403EAF409298606A3BD71910F2"/>
    <w:rsid w:val="002608D7"/>
  </w:style>
  <w:style w:type="paragraph" w:customStyle="1" w:styleId="7F1D716A40B1496CA22BA670B1F318EB">
    <w:name w:val="7F1D716A40B1496CA22BA670B1F318EB"/>
    <w:rsid w:val="002608D7"/>
  </w:style>
  <w:style w:type="paragraph" w:customStyle="1" w:styleId="809EAD3AA48E40C8B61CBB51B5A8A26B">
    <w:name w:val="809EAD3AA48E40C8B61CBB51B5A8A26B"/>
    <w:rsid w:val="002608D7"/>
  </w:style>
  <w:style w:type="paragraph" w:customStyle="1" w:styleId="52932D2A2327479A8911600D1721C2A7">
    <w:name w:val="52932D2A2327479A8911600D1721C2A7"/>
    <w:rsid w:val="002608D7"/>
  </w:style>
  <w:style w:type="paragraph" w:customStyle="1" w:styleId="F044C3B4090840718B394A0B90C4A50A">
    <w:name w:val="F044C3B4090840718B394A0B90C4A50A"/>
    <w:rsid w:val="002608D7"/>
  </w:style>
  <w:style w:type="paragraph" w:customStyle="1" w:styleId="F7F1D209888540A68A02C1C3883521B4">
    <w:name w:val="F7F1D209888540A68A02C1C3883521B4"/>
    <w:rsid w:val="002608D7"/>
  </w:style>
  <w:style w:type="paragraph" w:customStyle="1" w:styleId="64973FBD23774757950EDFB51ABF752A">
    <w:name w:val="64973FBD23774757950EDFB51ABF752A"/>
    <w:rsid w:val="002608D7"/>
  </w:style>
  <w:style w:type="paragraph" w:customStyle="1" w:styleId="50CC997202414F8482396D4D7ECBF79B">
    <w:name w:val="50CC997202414F8482396D4D7ECBF79B"/>
    <w:rsid w:val="002608D7"/>
  </w:style>
  <w:style w:type="paragraph" w:customStyle="1" w:styleId="584F50B1F0E646D3843C6C8EAAEA10C6">
    <w:name w:val="584F50B1F0E646D3843C6C8EAAEA10C6"/>
    <w:rsid w:val="002608D7"/>
  </w:style>
  <w:style w:type="paragraph" w:customStyle="1" w:styleId="4B6611C1E7AE4BD3B5519368F1CE37AE">
    <w:name w:val="4B6611C1E7AE4BD3B5519368F1CE37AE"/>
    <w:rsid w:val="002608D7"/>
  </w:style>
  <w:style w:type="paragraph" w:customStyle="1" w:styleId="1EBD65E16D394CDDBB6FFC68B316F188">
    <w:name w:val="1EBD65E16D394CDDBB6FFC68B316F188"/>
    <w:rsid w:val="002608D7"/>
  </w:style>
  <w:style w:type="paragraph" w:customStyle="1" w:styleId="29EBECB5FE1F4F9AADB89A6CE07B8819">
    <w:name w:val="29EBECB5FE1F4F9AADB89A6CE07B8819"/>
    <w:rsid w:val="002608D7"/>
  </w:style>
  <w:style w:type="paragraph" w:customStyle="1" w:styleId="CD5E0C7CD51A45259A44FD4F23A9523B">
    <w:name w:val="CD5E0C7CD51A45259A44FD4F23A9523B"/>
    <w:rsid w:val="002608D7"/>
  </w:style>
  <w:style w:type="paragraph" w:customStyle="1" w:styleId="6EFAB81C3AF04618805D1BC1C862C6F0">
    <w:name w:val="6EFAB81C3AF04618805D1BC1C862C6F0"/>
    <w:rsid w:val="002608D7"/>
  </w:style>
  <w:style w:type="paragraph" w:customStyle="1" w:styleId="13C27CFD400F472FBAFB309DC2EB477A">
    <w:name w:val="13C27CFD400F472FBAFB309DC2EB477A"/>
    <w:rsid w:val="002608D7"/>
  </w:style>
  <w:style w:type="paragraph" w:customStyle="1" w:styleId="61B014F8E6954ACEBAC3910E78333128">
    <w:name w:val="61B014F8E6954ACEBAC3910E78333128"/>
    <w:rsid w:val="002608D7"/>
  </w:style>
  <w:style w:type="paragraph" w:customStyle="1" w:styleId="D366012F087D439F83BF0DCB598B8542">
    <w:name w:val="D366012F087D439F83BF0DCB598B8542"/>
    <w:rsid w:val="002608D7"/>
  </w:style>
  <w:style w:type="paragraph" w:customStyle="1" w:styleId="957962694F2C455ABB9D643AE9884E67">
    <w:name w:val="957962694F2C455ABB9D643AE9884E67"/>
    <w:rsid w:val="002608D7"/>
  </w:style>
  <w:style w:type="paragraph" w:customStyle="1" w:styleId="AB605CC32DE94192A08FE04D79CE006D">
    <w:name w:val="AB605CC32DE94192A08FE04D79CE006D"/>
    <w:rsid w:val="002608D7"/>
  </w:style>
  <w:style w:type="paragraph" w:customStyle="1" w:styleId="ECA0939879014D09A1D382015A4098F1">
    <w:name w:val="ECA0939879014D09A1D382015A4098F1"/>
    <w:rsid w:val="002608D7"/>
  </w:style>
  <w:style w:type="paragraph" w:customStyle="1" w:styleId="F8C4CBB049174C51BE8F342F11D3C6C8">
    <w:name w:val="F8C4CBB049174C51BE8F342F11D3C6C8"/>
    <w:rsid w:val="002608D7"/>
  </w:style>
  <w:style w:type="paragraph" w:customStyle="1" w:styleId="EF38E8AC2B5D45F3B7D0D7781BF0DD7A">
    <w:name w:val="EF38E8AC2B5D45F3B7D0D7781BF0DD7A"/>
    <w:rsid w:val="002608D7"/>
  </w:style>
  <w:style w:type="paragraph" w:customStyle="1" w:styleId="39E790D601EA4AD19EFEA5B6514A5629">
    <w:name w:val="39E790D601EA4AD19EFEA5B6514A5629"/>
    <w:rsid w:val="002608D7"/>
  </w:style>
  <w:style w:type="paragraph" w:customStyle="1" w:styleId="8771D915B9304914864617116BEE2EBA">
    <w:name w:val="8771D915B9304914864617116BEE2EBA"/>
    <w:rsid w:val="002608D7"/>
  </w:style>
  <w:style w:type="paragraph" w:customStyle="1" w:styleId="0693FDE0D92345608B22630BE4AC3E25">
    <w:name w:val="0693FDE0D92345608B22630BE4AC3E25"/>
    <w:rsid w:val="002608D7"/>
  </w:style>
  <w:style w:type="paragraph" w:customStyle="1" w:styleId="15A0FBAD90064FFDBC3170FDBE80D283">
    <w:name w:val="15A0FBAD90064FFDBC3170FDBE80D283"/>
    <w:rsid w:val="002608D7"/>
  </w:style>
  <w:style w:type="paragraph" w:customStyle="1" w:styleId="38DBB4B22F2E4043B0F542C39ACA89F4">
    <w:name w:val="38DBB4B22F2E4043B0F542C39ACA89F4"/>
    <w:rsid w:val="002608D7"/>
  </w:style>
  <w:style w:type="paragraph" w:customStyle="1" w:styleId="7A1DAA6E1C9848579CB5AE79F438A960">
    <w:name w:val="7A1DAA6E1C9848579CB5AE79F438A960"/>
    <w:rsid w:val="002608D7"/>
  </w:style>
  <w:style w:type="paragraph" w:customStyle="1" w:styleId="743D04F08302403FA5518E7D175C2F90">
    <w:name w:val="743D04F08302403FA5518E7D175C2F90"/>
    <w:rsid w:val="002608D7"/>
  </w:style>
  <w:style w:type="paragraph" w:customStyle="1" w:styleId="82D8A6BF2AA5416A8D8341BE3A1B15E1">
    <w:name w:val="82D8A6BF2AA5416A8D8341BE3A1B15E1"/>
    <w:rsid w:val="002608D7"/>
  </w:style>
  <w:style w:type="paragraph" w:customStyle="1" w:styleId="67362108D1AF46ED84FC765387C96592">
    <w:name w:val="67362108D1AF46ED84FC765387C96592"/>
    <w:rsid w:val="002608D7"/>
  </w:style>
  <w:style w:type="paragraph" w:customStyle="1" w:styleId="322BAAB0DB4B4F61A1AF1BF3F7BF9436">
    <w:name w:val="322BAAB0DB4B4F61A1AF1BF3F7BF9436"/>
    <w:rsid w:val="002608D7"/>
  </w:style>
  <w:style w:type="paragraph" w:customStyle="1" w:styleId="1AE4A9B35DB44C0782B5ED92A5207556">
    <w:name w:val="1AE4A9B35DB44C0782B5ED92A5207556"/>
    <w:rsid w:val="002608D7"/>
  </w:style>
  <w:style w:type="paragraph" w:customStyle="1" w:styleId="AD55AF1933FB46EBA250A1E442C010DF">
    <w:name w:val="AD55AF1933FB46EBA250A1E442C010DF"/>
    <w:rsid w:val="002608D7"/>
  </w:style>
  <w:style w:type="paragraph" w:customStyle="1" w:styleId="4438EFA7B8104EDEBA8FB5A341EF30B0">
    <w:name w:val="4438EFA7B8104EDEBA8FB5A341EF30B0"/>
    <w:rsid w:val="002608D7"/>
  </w:style>
  <w:style w:type="paragraph" w:customStyle="1" w:styleId="B2D70C3D2BEB4D0E9D08925939947614">
    <w:name w:val="B2D70C3D2BEB4D0E9D08925939947614"/>
    <w:rsid w:val="002608D7"/>
  </w:style>
  <w:style w:type="paragraph" w:customStyle="1" w:styleId="1C402D9CC6FE4462A41D71819B643808">
    <w:name w:val="1C402D9CC6FE4462A41D71819B643808"/>
    <w:rsid w:val="002608D7"/>
  </w:style>
  <w:style w:type="paragraph" w:customStyle="1" w:styleId="8449EDE0B5A9431CA5C1DA5748FD09B1">
    <w:name w:val="8449EDE0B5A9431CA5C1DA5748FD09B1"/>
    <w:rsid w:val="002608D7"/>
  </w:style>
  <w:style w:type="paragraph" w:customStyle="1" w:styleId="681060657F344DC4BFC40564A8F3B967">
    <w:name w:val="681060657F344DC4BFC40564A8F3B967"/>
    <w:rsid w:val="002608D7"/>
  </w:style>
  <w:style w:type="paragraph" w:customStyle="1" w:styleId="CFFB23209837474AA47C83CD25FA9FB5">
    <w:name w:val="CFFB23209837474AA47C83CD25FA9FB5"/>
    <w:rsid w:val="002608D7"/>
  </w:style>
  <w:style w:type="paragraph" w:customStyle="1" w:styleId="E7F88BFB8AA7422D9CF62EA198415C28">
    <w:name w:val="E7F88BFB8AA7422D9CF62EA198415C28"/>
    <w:rsid w:val="002608D7"/>
  </w:style>
  <w:style w:type="paragraph" w:customStyle="1" w:styleId="1C4D894DB7604B32951856105D0E26FE">
    <w:name w:val="1C4D894DB7604B32951856105D0E26FE"/>
    <w:rsid w:val="002608D7"/>
  </w:style>
  <w:style w:type="paragraph" w:customStyle="1" w:styleId="42C4C82C135F410688395E92FF6672D5">
    <w:name w:val="42C4C82C135F410688395E92FF6672D5"/>
    <w:rsid w:val="002608D7"/>
  </w:style>
  <w:style w:type="paragraph" w:customStyle="1" w:styleId="2F463959EFD84B6B9BFA330B40524CE1">
    <w:name w:val="2F463959EFD84B6B9BFA330B40524CE1"/>
    <w:rsid w:val="002608D7"/>
  </w:style>
  <w:style w:type="paragraph" w:customStyle="1" w:styleId="3F6185225D59484D976BAA32973DDA0B">
    <w:name w:val="3F6185225D59484D976BAA32973DDA0B"/>
    <w:rsid w:val="002608D7"/>
  </w:style>
  <w:style w:type="paragraph" w:customStyle="1" w:styleId="1CE8DD6080564CAC8BC806263A0A53A3">
    <w:name w:val="1CE8DD6080564CAC8BC806263A0A53A3"/>
    <w:rsid w:val="002608D7"/>
  </w:style>
  <w:style w:type="paragraph" w:customStyle="1" w:styleId="16FDF301508E4FC2AA1752BDE571D878">
    <w:name w:val="16FDF301508E4FC2AA1752BDE571D878"/>
    <w:rsid w:val="002608D7"/>
  </w:style>
  <w:style w:type="paragraph" w:customStyle="1" w:styleId="F71D95655D194701B246BD14DE5D1206">
    <w:name w:val="F71D95655D194701B246BD14DE5D1206"/>
    <w:rsid w:val="002608D7"/>
  </w:style>
  <w:style w:type="paragraph" w:customStyle="1" w:styleId="5320B638742C4CA6BC7736E6C408D32D">
    <w:name w:val="5320B638742C4CA6BC7736E6C408D32D"/>
    <w:rsid w:val="002608D7"/>
  </w:style>
  <w:style w:type="paragraph" w:customStyle="1" w:styleId="3DD23D7DAAE64DAEBB8BF887D4B3141A">
    <w:name w:val="3DD23D7DAAE64DAEBB8BF887D4B3141A"/>
    <w:rsid w:val="002608D7"/>
  </w:style>
  <w:style w:type="paragraph" w:customStyle="1" w:styleId="2DDDC262317E437F9744BC82A06ECF04">
    <w:name w:val="2DDDC262317E437F9744BC82A06ECF04"/>
    <w:rsid w:val="002608D7"/>
  </w:style>
  <w:style w:type="paragraph" w:customStyle="1" w:styleId="43055643A1644412A6398060D68CD8C0">
    <w:name w:val="43055643A1644412A6398060D68CD8C0"/>
    <w:rsid w:val="002608D7"/>
  </w:style>
  <w:style w:type="paragraph" w:customStyle="1" w:styleId="6B9EF279B72449D79CBDCB6FF60A43E3">
    <w:name w:val="6B9EF279B72449D79CBDCB6FF60A43E3"/>
    <w:rsid w:val="002608D7"/>
  </w:style>
  <w:style w:type="paragraph" w:customStyle="1" w:styleId="0BF21E5A6083481B9931035F14022947">
    <w:name w:val="0BF21E5A6083481B9931035F14022947"/>
    <w:rsid w:val="002608D7"/>
  </w:style>
  <w:style w:type="paragraph" w:customStyle="1" w:styleId="CD912C341B6C47238D0B92C587620BEA">
    <w:name w:val="CD912C341B6C47238D0B92C587620BEA"/>
    <w:rsid w:val="002608D7"/>
  </w:style>
  <w:style w:type="paragraph" w:customStyle="1" w:styleId="501F90C711ED45D4BB33FE50CA0260B7">
    <w:name w:val="501F90C711ED45D4BB33FE50CA0260B7"/>
    <w:rsid w:val="002608D7"/>
  </w:style>
  <w:style w:type="paragraph" w:customStyle="1" w:styleId="17E3A6F789654539ABDF8C39DBA1B578">
    <w:name w:val="17E3A6F789654539ABDF8C39DBA1B578"/>
    <w:rsid w:val="002608D7"/>
  </w:style>
  <w:style w:type="paragraph" w:customStyle="1" w:styleId="5E261EDC48DE45C9A9A74795403ECFAB">
    <w:name w:val="5E261EDC48DE45C9A9A74795403ECFAB"/>
    <w:rsid w:val="002608D7"/>
  </w:style>
  <w:style w:type="paragraph" w:customStyle="1" w:styleId="31901012AB8D4B44ACEB9E3AA24550C6">
    <w:name w:val="31901012AB8D4B44ACEB9E3AA24550C6"/>
    <w:rsid w:val="002608D7"/>
  </w:style>
  <w:style w:type="paragraph" w:customStyle="1" w:styleId="2ACC6860CE064045BDDEA31D0A36248E">
    <w:name w:val="2ACC6860CE064045BDDEA31D0A36248E"/>
    <w:rsid w:val="002608D7"/>
  </w:style>
  <w:style w:type="paragraph" w:customStyle="1" w:styleId="0AE5E21D65654B1AA829F021D7DDB78A">
    <w:name w:val="0AE5E21D65654B1AA829F021D7DDB78A"/>
    <w:rsid w:val="002608D7"/>
  </w:style>
  <w:style w:type="paragraph" w:customStyle="1" w:styleId="A837A4489E6341A391018FFB5BF8BAA5">
    <w:name w:val="A837A4489E6341A391018FFB5BF8BAA5"/>
    <w:rsid w:val="002608D7"/>
  </w:style>
  <w:style w:type="paragraph" w:customStyle="1" w:styleId="5726581EF91F45609A3C9B85987C9A4A">
    <w:name w:val="5726581EF91F45609A3C9B85987C9A4A"/>
    <w:rsid w:val="002608D7"/>
  </w:style>
  <w:style w:type="paragraph" w:customStyle="1" w:styleId="2D654CAB2B8442CD908C26B0EE6CD98B">
    <w:name w:val="2D654CAB2B8442CD908C26B0EE6CD98B"/>
    <w:rsid w:val="002608D7"/>
  </w:style>
  <w:style w:type="paragraph" w:customStyle="1" w:styleId="4CD4959BCA3740FD8ECAAB5836AED57E">
    <w:name w:val="4CD4959BCA3740FD8ECAAB5836AED57E"/>
    <w:rsid w:val="002608D7"/>
  </w:style>
  <w:style w:type="paragraph" w:customStyle="1" w:styleId="A43164EA9CFF4E88A8ED58209FEC13A9">
    <w:name w:val="A43164EA9CFF4E88A8ED58209FEC13A9"/>
    <w:rsid w:val="002608D7"/>
  </w:style>
  <w:style w:type="paragraph" w:customStyle="1" w:styleId="5E760EBE107D47E2B30E285CA45563F6">
    <w:name w:val="5E760EBE107D47E2B30E285CA45563F6"/>
    <w:rsid w:val="002608D7"/>
  </w:style>
  <w:style w:type="paragraph" w:customStyle="1" w:styleId="5A7ACA96EA994B60B2FE3BA7B30FE791">
    <w:name w:val="5A7ACA96EA994B60B2FE3BA7B30FE791"/>
    <w:rsid w:val="002608D7"/>
  </w:style>
  <w:style w:type="paragraph" w:customStyle="1" w:styleId="43BFC0AA8D1644AC9BD14045EF58BA60">
    <w:name w:val="43BFC0AA8D1644AC9BD14045EF58BA60"/>
    <w:rsid w:val="002608D7"/>
  </w:style>
  <w:style w:type="paragraph" w:customStyle="1" w:styleId="02741DE89CB44097948651DF9711EDB1">
    <w:name w:val="02741DE89CB44097948651DF9711EDB1"/>
    <w:rsid w:val="002608D7"/>
  </w:style>
  <w:style w:type="paragraph" w:customStyle="1" w:styleId="8D0D5BA8F3AC4E6BAAA40F252BC0763E">
    <w:name w:val="8D0D5BA8F3AC4E6BAAA40F252BC0763E"/>
    <w:rsid w:val="002608D7"/>
  </w:style>
  <w:style w:type="paragraph" w:customStyle="1" w:styleId="D8FB10A94A5742DB96CCEEEBB96E7E4A">
    <w:name w:val="D8FB10A94A5742DB96CCEEEBB96E7E4A"/>
    <w:rsid w:val="002608D7"/>
  </w:style>
  <w:style w:type="paragraph" w:customStyle="1" w:styleId="9035B0950FE145CAAFF72EF065B46AD1">
    <w:name w:val="9035B0950FE145CAAFF72EF065B46AD1"/>
    <w:rsid w:val="002608D7"/>
  </w:style>
  <w:style w:type="paragraph" w:customStyle="1" w:styleId="6BBD9948A498456D88B5FE62C2AA026C">
    <w:name w:val="6BBD9948A498456D88B5FE62C2AA026C"/>
    <w:rsid w:val="002608D7"/>
  </w:style>
  <w:style w:type="paragraph" w:customStyle="1" w:styleId="7DF35125DE3F42E499E9083704213D8C">
    <w:name w:val="7DF35125DE3F42E499E9083704213D8C"/>
    <w:rsid w:val="002608D7"/>
  </w:style>
  <w:style w:type="paragraph" w:customStyle="1" w:styleId="35F9DCF7AE9D4FD18881D752BEFC4746">
    <w:name w:val="35F9DCF7AE9D4FD18881D752BEFC4746"/>
    <w:rsid w:val="002608D7"/>
  </w:style>
  <w:style w:type="paragraph" w:customStyle="1" w:styleId="D1DF82FFFF714EC292F0E58C93431BDC">
    <w:name w:val="D1DF82FFFF714EC292F0E58C93431BDC"/>
    <w:rsid w:val="002608D7"/>
  </w:style>
  <w:style w:type="paragraph" w:customStyle="1" w:styleId="C4A5B7BA08EE44D9A7B8150A71D185A6">
    <w:name w:val="C4A5B7BA08EE44D9A7B8150A71D185A6"/>
    <w:rsid w:val="002608D7"/>
  </w:style>
  <w:style w:type="paragraph" w:customStyle="1" w:styleId="771D75F26CF44036A7DC34B5735D9532">
    <w:name w:val="771D75F26CF44036A7DC34B5735D9532"/>
    <w:rsid w:val="002608D7"/>
  </w:style>
  <w:style w:type="paragraph" w:customStyle="1" w:styleId="718A6E48E10D4E99AC83E8EDBF6E15E3">
    <w:name w:val="718A6E48E10D4E99AC83E8EDBF6E15E3"/>
    <w:rsid w:val="002608D7"/>
  </w:style>
  <w:style w:type="paragraph" w:customStyle="1" w:styleId="DE84A6C7322C455E8700FAF736FECF60">
    <w:name w:val="DE84A6C7322C455E8700FAF736FECF60"/>
    <w:rsid w:val="002608D7"/>
  </w:style>
  <w:style w:type="paragraph" w:customStyle="1" w:styleId="59C5209F1B3045ACA8379BBF2A3E35E7">
    <w:name w:val="59C5209F1B3045ACA8379BBF2A3E35E7"/>
    <w:rsid w:val="002608D7"/>
  </w:style>
  <w:style w:type="paragraph" w:customStyle="1" w:styleId="83173C89AE644F349B9362A4A6E56B59">
    <w:name w:val="83173C89AE644F349B9362A4A6E56B59"/>
    <w:rsid w:val="002608D7"/>
  </w:style>
  <w:style w:type="paragraph" w:customStyle="1" w:styleId="7C0D8AFAA93048E1B29F2A5EEFDE58EC">
    <w:name w:val="7C0D8AFAA93048E1B29F2A5EEFDE58EC"/>
    <w:rsid w:val="002608D7"/>
  </w:style>
  <w:style w:type="paragraph" w:customStyle="1" w:styleId="92BA8AFAE5D24E01B9936418111B99EC">
    <w:name w:val="92BA8AFAE5D24E01B9936418111B99EC"/>
    <w:rsid w:val="002608D7"/>
  </w:style>
  <w:style w:type="paragraph" w:customStyle="1" w:styleId="D955404739454F83BD4A0A7CBFE0C21E">
    <w:name w:val="D955404739454F83BD4A0A7CBFE0C21E"/>
    <w:rsid w:val="002608D7"/>
  </w:style>
  <w:style w:type="paragraph" w:customStyle="1" w:styleId="C886A22E127F466D8B8B4D3C6D5EAFDD">
    <w:name w:val="C886A22E127F466D8B8B4D3C6D5EAFDD"/>
    <w:rsid w:val="002608D7"/>
  </w:style>
  <w:style w:type="paragraph" w:customStyle="1" w:styleId="FC14D5A118EF4C0889DA0EDB333E2D89">
    <w:name w:val="FC14D5A118EF4C0889DA0EDB333E2D89"/>
    <w:rsid w:val="002608D7"/>
  </w:style>
  <w:style w:type="paragraph" w:customStyle="1" w:styleId="A910E44739384A3D8EBD20BBCEEF9659">
    <w:name w:val="A910E44739384A3D8EBD20BBCEEF9659"/>
    <w:rsid w:val="002608D7"/>
  </w:style>
  <w:style w:type="paragraph" w:customStyle="1" w:styleId="B757B7E4BA5A443E9AEB136ABAF911DC">
    <w:name w:val="B757B7E4BA5A443E9AEB136ABAF911DC"/>
    <w:rsid w:val="002608D7"/>
  </w:style>
  <w:style w:type="paragraph" w:customStyle="1" w:styleId="F3EF6858D015421F97C91772559CEF8E">
    <w:name w:val="F3EF6858D015421F97C91772559CEF8E"/>
    <w:rsid w:val="002608D7"/>
  </w:style>
  <w:style w:type="paragraph" w:customStyle="1" w:styleId="56EB035DCB0B4F4BAC3D9BD4EBE4656B">
    <w:name w:val="56EB035DCB0B4F4BAC3D9BD4EBE4656B"/>
    <w:rsid w:val="002608D7"/>
  </w:style>
  <w:style w:type="paragraph" w:customStyle="1" w:styleId="814396DAB3AA4B4ABC8CB1D7531CC2EF">
    <w:name w:val="814396DAB3AA4B4ABC8CB1D7531CC2EF"/>
    <w:rsid w:val="002608D7"/>
  </w:style>
  <w:style w:type="paragraph" w:customStyle="1" w:styleId="D6E084393D014DBBA2D9C737F26879CB">
    <w:name w:val="D6E084393D014DBBA2D9C737F26879CB"/>
    <w:rsid w:val="002608D7"/>
  </w:style>
  <w:style w:type="paragraph" w:customStyle="1" w:styleId="6EAA9803BB6B4817A4DB5A197F5A81B0">
    <w:name w:val="6EAA9803BB6B4817A4DB5A197F5A81B0"/>
    <w:rsid w:val="002608D7"/>
  </w:style>
  <w:style w:type="paragraph" w:customStyle="1" w:styleId="5F21C0899DD44F53B17BF74E49F3A48F">
    <w:name w:val="5F21C0899DD44F53B17BF74E49F3A48F"/>
    <w:rsid w:val="002608D7"/>
  </w:style>
  <w:style w:type="paragraph" w:customStyle="1" w:styleId="ED5E133E4BD544DAAF149ECFD7A02805">
    <w:name w:val="ED5E133E4BD544DAAF149ECFD7A02805"/>
    <w:rsid w:val="002608D7"/>
  </w:style>
  <w:style w:type="paragraph" w:customStyle="1" w:styleId="B2E69EB550F5455A88D9999AAC04388D">
    <w:name w:val="B2E69EB550F5455A88D9999AAC04388D"/>
    <w:rsid w:val="002608D7"/>
  </w:style>
  <w:style w:type="paragraph" w:customStyle="1" w:styleId="D3E12E19DE244470BD2F99B2C86150A0">
    <w:name w:val="D3E12E19DE244470BD2F99B2C86150A0"/>
    <w:rsid w:val="002608D7"/>
  </w:style>
  <w:style w:type="paragraph" w:customStyle="1" w:styleId="7D0816BD4BCA4564937C648511659D99">
    <w:name w:val="7D0816BD4BCA4564937C648511659D99"/>
    <w:rsid w:val="002608D7"/>
  </w:style>
  <w:style w:type="paragraph" w:customStyle="1" w:styleId="51296B75E6CA4F819C3046BEFBDDD905">
    <w:name w:val="51296B75E6CA4F819C3046BEFBDDD905"/>
    <w:rsid w:val="002608D7"/>
  </w:style>
  <w:style w:type="paragraph" w:customStyle="1" w:styleId="DE2FC7203CDD463795A16EE6AEC9CEBB">
    <w:name w:val="DE2FC7203CDD463795A16EE6AEC9CEBB"/>
    <w:rsid w:val="002608D7"/>
  </w:style>
  <w:style w:type="paragraph" w:customStyle="1" w:styleId="0D36BF9421A7419CA3EEDC9CCE3B2DA0">
    <w:name w:val="0D36BF9421A7419CA3EEDC9CCE3B2DA0"/>
    <w:rsid w:val="002608D7"/>
  </w:style>
  <w:style w:type="paragraph" w:customStyle="1" w:styleId="CCDC838C7C254B1B8B0DF462676CC36A">
    <w:name w:val="CCDC838C7C254B1B8B0DF462676CC36A"/>
    <w:rsid w:val="002608D7"/>
  </w:style>
  <w:style w:type="paragraph" w:customStyle="1" w:styleId="9E7697B992BF4FB28D5528AFC5935D72">
    <w:name w:val="9E7697B992BF4FB28D5528AFC5935D72"/>
    <w:rsid w:val="002608D7"/>
  </w:style>
  <w:style w:type="paragraph" w:customStyle="1" w:styleId="B7A28F1ED26544A5AB0E6B191FFBA42D">
    <w:name w:val="B7A28F1ED26544A5AB0E6B191FFBA42D"/>
    <w:rsid w:val="002608D7"/>
  </w:style>
  <w:style w:type="paragraph" w:customStyle="1" w:styleId="B9B5E87F174A42749ACA47CDD931CCC9">
    <w:name w:val="B9B5E87F174A42749ACA47CDD931CCC9"/>
    <w:rsid w:val="002608D7"/>
  </w:style>
  <w:style w:type="paragraph" w:customStyle="1" w:styleId="90B3063E7B664C2A89623BE90D70DF8E">
    <w:name w:val="90B3063E7B664C2A89623BE90D70DF8E"/>
    <w:rsid w:val="002608D7"/>
  </w:style>
  <w:style w:type="paragraph" w:customStyle="1" w:styleId="31F7FE5DDD504B8CA5DBEEEAAE718AD0">
    <w:name w:val="31F7FE5DDD504B8CA5DBEEEAAE718AD0"/>
    <w:rsid w:val="002608D7"/>
  </w:style>
  <w:style w:type="paragraph" w:customStyle="1" w:styleId="A7F218BD7A124C868EACCC9880A78B6D">
    <w:name w:val="A7F218BD7A124C868EACCC9880A78B6D"/>
    <w:rsid w:val="002608D7"/>
  </w:style>
  <w:style w:type="paragraph" w:customStyle="1" w:styleId="05C84D8065C14B069E3C4967543E952A">
    <w:name w:val="05C84D8065C14B069E3C4967543E952A"/>
    <w:rsid w:val="002608D7"/>
  </w:style>
  <w:style w:type="paragraph" w:customStyle="1" w:styleId="9651B7C308A14F8F9673C1C24690E486">
    <w:name w:val="9651B7C308A14F8F9673C1C24690E486"/>
    <w:rsid w:val="002608D7"/>
  </w:style>
  <w:style w:type="paragraph" w:customStyle="1" w:styleId="BEFDEBC2C9EC49E281F9D5DEC9F6CDDC">
    <w:name w:val="BEFDEBC2C9EC49E281F9D5DEC9F6CDDC"/>
    <w:rsid w:val="002608D7"/>
  </w:style>
  <w:style w:type="paragraph" w:customStyle="1" w:styleId="5D76971E3AE846CD858BC5928AA58C62">
    <w:name w:val="5D76971E3AE846CD858BC5928AA58C62"/>
    <w:rsid w:val="002608D7"/>
  </w:style>
  <w:style w:type="paragraph" w:customStyle="1" w:styleId="52CA0863A75448EAB42C7C6F2B017636">
    <w:name w:val="52CA0863A75448EAB42C7C6F2B017636"/>
    <w:rsid w:val="002608D7"/>
  </w:style>
  <w:style w:type="paragraph" w:customStyle="1" w:styleId="D13AA5BDDD39487793F37F80C267746F">
    <w:name w:val="D13AA5BDDD39487793F37F80C267746F"/>
    <w:rsid w:val="002608D7"/>
  </w:style>
  <w:style w:type="paragraph" w:customStyle="1" w:styleId="53C35E5518254B32B768E0327B0F66D1">
    <w:name w:val="53C35E5518254B32B768E0327B0F66D1"/>
    <w:rsid w:val="002608D7"/>
  </w:style>
  <w:style w:type="paragraph" w:customStyle="1" w:styleId="50EBC850854541F5A44DA9610DBC5AAA">
    <w:name w:val="50EBC850854541F5A44DA9610DBC5AAA"/>
    <w:rsid w:val="002608D7"/>
  </w:style>
  <w:style w:type="paragraph" w:customStyle="1" w:styleId="D8B88030FADB433697542ECDD04FF297">
    <w:name w:val="D8B88030FADB433697542ECDD04FF297"/>
    <w:rsid w:val="002608D7"/>
  </w:style>
  <w:style w:type="paragraph" w:customStyle="1" w:styleId="1B082FB9189F4F568A7CB87492125BD0">
    <w:name w:val="1B082FB9189F4F568A7CB87492125BD0"/>
    <w:rsid w:val="002608D7"/>
  </w:style>
  <w:style w:type="paragraph" w:customStyle="1" w:styleId="B31A9ACFBC33429F9703FCEA7D6138AF">
    <w:name w:val="B31A9ACFBC33429F9703FCEA7D6138AF"/>
    <w:rsid w:val="002608D7"/>
  </w:style>
  <w:style w:type="paragraph" w:customStyle="1" w:styleId="510E4F424B1D40F8AA9DFA6C27C11440">
    <w:name w:val="510E4F424B1D40F8AA9DFA6C27C11440"/>
    <w:rsid w:val="002608D7"/>
  </w:style>
  <w:style w:type="paragraph" w:customStyle="1" w:styleId="D9DC96D18E6645AEB7B9554543AA7D69">
    <w:name w:val="D9DC96D18E6645AEB7B9554543AA7D69"/>
    <w:rsid w:val="002608D7"/>
  </w:style>
  <w:style w:type="paragraph" w:customStyle="1" w:styleId="EED1EF363877452881BCEC966A793426">
    <w:name w:val="EED1EF363877452881BCEC966A793426"/>
    <w:rsid w:val="002608D7"/>
  </w:style>
  <w:style w:type="paragraph" w:customStyle="1" w:styleId="E63D1579E6D04190A22849EA82F3DDA8">
    <w:name w:val="E63D1579E6D04190A22849EA82F3DDA8"/>
    <w:rsid w:val="002608D7"/>
  </w:style>
  <w:style w:type="paragraph" w:customStyle="1" w:styleId="6A62FE974EC4425683F4B4A520F8B0F8">
    <w:name w:val="6A62FE974EC4425683F4B4A520F8B0F8"/>
    <w:rsid w:val="002608D7"/>
  </w:style>
  <w:style w:type="paragraph" w:customStyle="1" w:styleId="C062F58944404B058A1DEDCE9562383C">
    <w:name w:val="C062F58944404B058A1DEDCE9562383C"/>
    <w:rsid w:val="002608D7"/>
  </w:style>
  <w:style w:type="paragraph" w:customStyle="1" w:styleId="8207D398635540B78DAAE4EF00B8F691">
    <w:name w:val="8207D398635540B78DAAE4EF00B8F691"/>
    <w:rsid w:val="002608D7"/>
  </w:style>
  <w:style w:type="paragraph" w:customStyle="1" w:styleId="65DC9059F7C94515A6B6E64806D4D500">
    <w:name w:val="65DC9059F7C94515A6B6E64806D4D500"/>
    <w:rsid w:val="002608D7"/>
  </w:style>
  <w:style w:type="paragraph" w:customStyle="1" w:styleId="7548E43139AC4B0AA8F621CA31EA50BC">
    <w:name w:val="7548E43139AC4B0AA8F621CA31EA50BC"/>
    <w:rsid w:val="002608D7"/>
  </w:style>
  <w:style w:type="paragraph" w:customStyle="1" w:styleId="C8EE5366DE53478F80C6B6D38DD0228F">
    <w:name w:val="C8EE5366DE53478F80C6B6D38DD0228F"/>
    <w:rsid w:val="002608D7"/>
  </w:style>
  <w:style w:type="paragraph" w:customStyle="1" w:styleId="55F413D788BD43118A71BD90538B418A">
    <w:name w:val="55F413D788BD43118A71BD90538B418A"/>
    <w:rsid w:val="002608D7"/>
  </w:style>
  <w:style w:type="paragraph" w:customStyle="1" w:styleId="5DD8DA31036542429651546E4F8C42A8">
    <w:name w:val="5DD8DA31036542429651546E4F8C42A8"/>
    <w:rsid w:val="002608D7"/>
  </w:style>
  <w:style w:type="paragraph" w:customStyle="1" w:styleId="16084A73E5C841409627D6A84FF6CB7D">
    <w:name w:val="16084A73E5C841409627D6A84FF6CB7D"/>
    <w:rsid w:val="002608D7"/>
  </w:style>
  <w:style w:type="paragraph" w:customStyle="1" w:styleId="065509D637A746E79B65F46B51161E93">
    <w:name w:val="065509D637A746E79B65F46B51161E93"/>
    <w:rsid w:val="002608D7"/>
  </w:style>
  <w:style w:type="paragraph" w:customStyle="1" w:styleId="0F2F2BD6FBE34ABFAE282BF909B5F5C4">
    <w:name w:val="0F2F2BD6FBE34ABFAE282BF909B5F5C4"/>
    <w:rsid w:val="002608D7"/>
  </w:style>
  <w:style w:type="paragraph" w:customStyle="1" w:styleId="DA37C1F1CD06439189E1C46AED518417">
    <w:name w:val="DA37C1F1CD06439189E1C46AED518417"/>
    <w:rsid w:val="002608D7"/>
  </w:style>
  <w:style w:type="paragraph" w:customStyle="1" w:styleId="AA7783472EDE45A4BD5A6E0271C040A7">
    <w:name w:val="AA7783472EDE45A4BD5A6E0271C040A7"/>
    <w:rsid w:val="002608D7"/>
  </w:style>
  <w:style w:type="paragraph" w:customStyle="1" w:styleId="97F3BA018DD44F1A970EAA84B6DE4720">
    <w:name w:val="97F3BA018DD44F1A970EAA84B6DE4720"/>
    <w:rsid w:val="002608D7"/>
  </w:style>
  <w:style w:type="paragraph" w:customStyle="1" w:styleId="D913BEFFC46545E99088DFEC38A972AC">
    <w:name w:val="D913BEFFC46545E99088DFEC38A972AC"/>
    <w:rsid w:val="002608D7"/>
  </w:style>
  <w:style w:type="paragraph" w:customStyle="1" w:styleId="4976BB2721EF4BC79A5B36CF4585635A">
    <w:name w:val="4976BB2721EF4BC79A5B36CF4585635A"/>
    <w:rsid w:val="002608D7"/>
  </w:style>
  <w:style w:type="paragraph" w:customStyle="1" w:styleId="AAC7FFE937B1457A9701FA3296291F67">
    <w:name w:val="AAC7FFE937B1457A9701FA3296291F67"/>
    <w:rsid w:val="002608D7"/>
  </w:style>
  <w:style w:type="paragraph" w:customStyle="1" w:styleId="4950E2F3CAF04744BB3A47E15FDB758B">
    <w:name w:val="4950E2F3CAF04744BB3A47E15FDB758B"/>
    <w:rsid w:val="002608D7"/>
  </w:style>
  <w:style w:type="paragraph" w:customStyle="1" w:styleId="3D97202639E349CDBFD156F2775EE702">
    <w:name w:val="3D97202639E349CDBFD156F2775EE702"/>
    <w:rsid w:val="002608D7"/>
  </w:style>
  <w:style w:type="paragraph" w:customStyle="1" w:styleId="B562952B8FB044A9BB2822236C4C91F8">
    <w:name w:val="B562952B8FB044A9BB2822236C4C91F8"/>
    <w:rsid w:val="002608D7"/>
  </w:style>
  <w:style w:type="paragraph" w:customStyle="1" w:styleId="3508AE7A925D4AE4AB044A592CF09358">
    <w:name w:val="3508AE7A925D4AE4AB044A592CF09358"/>
    <w:rsid w:val="002608D7"/>
  </w:style>
  <w:style w:type="paragraph" w:customStyle="1" w:styleId="A5736BDA744A4E93BB7BD0681BE9D2F4">
    <w:name w:val="A5736BDA744A4E93BB7BD0681BE9D2F4"/>
    <w:rsid w:val="002608D7"/>
  </w:style>
  <w:style w:type="paragraph" w:customStyle="1" w:styleId="178BA49466CC48909BF96C75E30583BB">
    <w:name w:val="178BA49466CC48909BF96C75E30583BB"/>
    <w:rsid w:val="002608D7"/>
  </w:style>
  <w:style w:type="paragraph" w:customStyle="1" w:styleId="32BD335DF6374194B205932DF48DBD41">
    <w:name w:val="32BD335DF6374194B205932DF48DBD41"/>
    <w:rsid w:val="002608D7"/>
  </w:style>
  <w:style w:type="paragraph" w:customStyle="1" w:styleId="45920F9FDF0B4D838B03985EABDF9BED">
    <w:name w:val="45920F9FDF0B4D838B03985EABDF9BED"/>
    <w:rsid w:val="002608D7"/>
  </w:style>
  <w:style w:type="paragraph" w:customStyle="1" w:styleId="D8D5FBC782D74B6B9D8BD9B9EA893219">
    <w:name w:val="D8D5FBC782D74B6B9D8BD9B9EA893219"/>
    <w:rsid w:val="002608D7"/>
  </w:style>
  <w:style w:type="paragraph" w:customStyle="1" w:styleId="58449797A98D428899EE931F5A8CB12C">
    <w:name w:val="58449797A98D428899EE931F5A8CB12C"/>
    <w:rsid w:val="002608D7"/>
  </w:style>
  <w:style w:type="paragraph" w:customStyle="1" w:styleId="F36AE6FB119A4C83A47D4213C9B4C548">
    <w:name w:val="F36AE6FB119A4C83A47D4213C9B4C548"/>
    <w:rsid w:val="002608D7"/>
  </w:style>
  <w:style w:type="paragraph" w:customStyle="1" w:styleId="7784E0355AC7420CAA25BBB90D81AAE5">
    <w:name w:val="7784E0355AC7420CAA25BBB90D81AAE5"/>
    <w:rsid w:val="002608D7"/>
  </w:style>
  <w:style w:type="paragraph" w:customStyle="1" w:styleId="3FE2565B659D44068BBAA9BCD135F058">
    <w:name w:val="3FE2565B659D44068BBAA9BCD135F058"/>
    <w:rsid w:val="002608D7"/>
  </w:style>
  <w:style w:type="paragraph" w:customStyle="1" w:styleId="19E5830B4AB246698EF8BB36855062AE">
    <w:name w:val="19E5830B4AB246698EF8BB36855062AE"/>
    <w:rsid w:val="002608D7"/>
  </w:style>
  <w:style w:type="paragraph" w:customStyle="1" w:styleId="C951D2D93BFC441988EDCD90A751715F">
    <w:name w:val="C951D2D93BFC441988EDCD90A751715F"/>
    <w:rsid w:val="002608D7"/>
  </w:style>
  <w:style w:type="paragraph" w:customStyle="1" w:styleId="1E24B15E0F1C4C40A7386A278C067A1D">
    <w:name w:val="1E24B15E0F1C4C40A7386A278C067A1D"/>
    <w:rsid w:val="002608D7"/>
  </w:style>
  <w:style w:type="paragraph" w:customStyle="1" w:styleId="8317E3A492E74050984CAF50D444BCCC">
    <w:name w:val="8317E3A492E74050984CAF50D444BCCC"/>
    <w:rsid w:val="002608D7"/>
  </w:style>
  <w:style w:type="paragraph" w:customStyle="1" w:styleId="6332379E9FA44F1DBE8F7AE08147C873">
    <w:name w:val="6332379E9FA44F1DBE8F7AE08147C873"/>
    <w:rsid w:val="002608D7"/>
  </w:style>
  <w:style w:type="paragraph" w:customStyle="1" w:styleId="112937896EF04300B86DA139940A7C94">
    <w:name w:val="112937896EF04300B86DA139940A7C94"/>
    <w:rsid w:val="002608D7"/>
  </w:style>
  <w:style w:type="paragraph" w:customStyle="1" w:styleId="A053BE336F7F417EB41E32669C03232B">
    <w:name w:val="A053BE336F7F417EB41E32669C03232B"/>
    <w:rsid w:val="002608D7"/>
  </w:style>
  <w:style w:type="paragraph" w:customStyle="1" w:styleId="DB709DD096D34F338B5C7EEFC2446907">
    <w:name w:val="DB709DD096D34F338B5C7EEFC2446907"/>
    <w:rsid w:val="002608D7"/>
  </w:style>
  <w:style w:type="paragraph" w:customStyle="1" w:styleId="9602C15325C74CF38BE2B17D9D8EE016">
    <w:name w:val="9602C15325C74CF38BE2B17D9D8EE016"/>
    <w:rsid w:val="002608D7"/>
  </w:style>
  <w:style w:type="paragraph" w:customStyle="1" w:styleId="F7FAAD2932C644A0934B5F629D0E90DF">
    <w:name w:val="F7FAAD2932C644A0934B5F629D0E90DF"/>
    <w:rsid w:val="002608D7"/>
  </w:style>
  <w:style w:type="paragraph" w:customStyle="1" w:styleId="E1B7A25A823A4CDCA91BE04F22FDEAEE">
    <w:name w:val="E1B7A25A823A4CDCA91BE04F22FDEAEE"/>
    <w:rsid w:val="002608D7"/>
  </w:style>
  <w:style w:type="paragraph" w:customStyle="1" w:styleId="32D58FCA72FB4AC19981AB30D0191298">
    <w:name w:val="32D58FCA72FB4AC19981AB30D0191298"/>
    <w:rsid w:val="002608D7"/>
  </w:style>
  <w:style w:type="paragraph" w:customStyle="1" w:styleId="234CF69A22574DEDA19A076A6E0FDC2F">
    <w:name w:val="234CF69A22574DEDA19A076A6E0FDC2F"/>
    <w:rsid w:val="002608D7"/>
  </w:style>
  <w:style w:type="paragraph" w:customStyle="1" w:styleId="09C8A72E2451493BA6D4000913741D6D">
    <w:name w:val="09C8A72E2451493BA6D4000913741D6D"/>
    <w:rsid w:val="002608D7"/>
  </w:style>
  <w:style w:type="paragraph" w:customStyle="1" w:styleId="77824FE3C8EF45DC87AAC86EABF6D473">
    <w:name w:val="77824FE3C8EF45DC87AAC86EABF6D473"/>
    <w:rsid w:val="002608D7"/>
  </w:style>
  <w:style w:type="paragraph" w:customStyle="1" w:styleId="30C37C9DAEA540FA8F0DF12BD2D58E49">
    <w:name w:val="30C37C9DAEA540FA8F0DF12BD2D58E49"/>
    <w:rsid w:val="002608D7"/>
  </w:style>
  <w:style w:type="paragraph" w:customStyle="1" w:styleId="9F1565882790410BBB40D6B3624DE79E">
    <w:name w:val="9F1565882790410BBB40D6B3624DE79E"/>
    <w:rsid w:val="002608D7"/>
  </w:style>
  <w:style w:type="paragraph" w:customStyle="1" w:styleId="DBED9F21C15449B9BBA73B3F9CA22C8B">
    <w:name w:val="DBED9F21C15449B9BBA73B3F9CA22C8B"/>
    <w:rsid w:val="002608D7"/>
  </w:style>
  <w:style w:type="paragraph" w:customStyle="1" w:styleId="40A357DEED74445597C0D2717B71EEFF">
    <w:name w:val="40A357DEED74445597C0D2717B71EEFF"/>
    <w:rsid w:val="002608D7"/>
  </w:style>
  <w:style w:type="paragraph" w:customStyle="1" w:styleId="E87ACC0BDBC44C69B66218A5ADB1FFB6">
    <w:name w:val="E87ACC0BDBC44C69B66218A5ADB1FFB6"/>
    <w:rsid w:val="002608D7"/>
  </w:style>
  <w:style w:type="paragraph" w:customStyle="1" w:styleId="07C06AC7FA744D9A85F6528E8392A283">
    <w:name w:val="07C06AC7FA744D9A85F6528E8392A283"/>
    <w:rsid w:val="002608D7"/>
  </w:style>
  <w:style w:type="paragraph" w:customStyle="1" w:styleId="BA66F74EB3D64756B76F71557D1FB67A">
    <w:name w:val="BA66F74EB3D64756B76F71557D1FB67A"/>
    <w:rsid w:val="002608D7"/>
  </w:style>
  <w:style w:type="paragraph" w:customStyle="1" w:styleId="8C31FB8D0D4144689387A50F944C36C1">
    <w:name w:val="8C31FB8D0D4144689387A50F944C36C1"/>
    <w:rsid w:val="002608D7"/>
  </w:style>
  <w:style w:type="paragraph" w:customStyle="1" w:styleId="54D261A267EB4FAFA8B8689FBE91B68A">
    <w:name w:val="54D261A267EB4FAFA8B8689FBE91B68A"/>
    <w:rsid w:val="002608D7"/>
  </w:style>
  <w:style w:type="paragraph" w:customStyle="1" w:styleId="4DDCB96B1511406AAA70BC414C479612">
    <w:name w:val="4DDCB96B1511406AAA70BC414C479612"/>
    <w:rsid w:val="002608D7"/>
  </w:style>
  <w:style w:type="paragraph" w:customStyle="1" w:styleId="40B212CD64D548E681323FC2E3DADDEC">
    <w:name w:val="40B212CD64D548E681323FC2E3DADDEC"/>
    <w:rsid w:val="002608D7"/>
  </w:style>
  <w:style w:type="paragraph" w:customStyle="1" w:styleId="19950B0A138A4E9BAAECD685FE6DCEAA">
    <w:name w:val="19950B0A138A4E9BAAECD685FE6DCEAA"/>
    <w:rsid w:val="002608D7"/>
  </w:style>
  <w:style w:type="paragraph" w:customStyle="1" w:styleId="FDE240D3630146058A51F07FE6E7ADA4">
    <w:name w:val="FDE240D3630146058A51F07FE6E7ADA4"/>
    <w:rsid w:val="002608D7"/>
  </w:style>
  <w:style w:type="paragraph" w:customStyle="1" w:styleId="D3D5BC322BF348359F941B6BCCA7B51A">
    <w:name w:val="D3D5BC322BF348359F941B6BCCA7B51A"/>
    <w:rsid w:val="002608D7"/>
  </w:style>
  <w:style w:type="paragraph" w:customStyle="1" w:styleId="27723CC16A4C4042A223E8405ADDA45A">
    <w:name w:val="27723CC16A4C4042A223E8405ADDA45A"/>
    <w:rsid w:val="002608D7"/>
  </w:style>
  <w:style w:type="paragraph" w:customStyle="1" w:styleId="05011DC077724438A9E12D599E97AA5C">
    <w:name w:val="05011DC077724438A9E12D599E97AA5C"/>
    <w:rsid w:val="002608D7"/>
  </w:style>
  <w:style w:type="paragraph" w:customStyle="1" w:styleId="4AD71A0B98FE4306A963E219358EE703">
    <w:name w:val="4AD71A0B98FE4306A963E219358EE703"/>
    <w:rsid w:val="002608D7"/>
  </w:style>
  <w:style w:type="paragraph" w:customStyle="1" w:styleId="3A8666F72B45431CB3CE4C9E3FBB591B">
    <w:name w:val="3A8666F72B45431CB3CE4C9E3FBB591B"/>
    <w:rsid w:val="002608D7"/>
  </w:style>
  <w:style w:type="paragraph" w:customStyle="1" w:styleId="45553BE6A68F4B5D9CB17D85152923C5">
    <w:name w:val="45553BE6A68F4B5D9CB17D85152923C5"/>
    <w:rsid w:val="002608D7"/>
  </w:style>
  <w:style w:type="paragraph" w:customStyle="1" w:styleId="7860E264F4434FCF9B2C24E722616963">
    <w:name w:val="7860E264F4434FCF9B2C24E722616963"/>
    <w:rsid w:val="002608D7"/>
  </w:style>
  <w:style w:type="paragraph" w:customStyle="1" w:styleId="36F78E84E2224187A7AE76709E7650B0">
    <w:name w:val="36F78E84E2224187A7AE76709E7650B0"/>
    <w:rsid w:val="002608D7"/>
  </w:style>
  <w:style w:type="paragraph" w:customStyle="1" w:styleId="CCF92694F81249C1A6C00CF59FDF05FA">
    <w:name w:val="CCF92694F81249C1A6C00CF59FDF05FA"/>
    <w:rsid w:val="002608D7"/>
  </w:style>
  <w:style w:type="paragraph" w:customStyle="1" w:styleId="8613BD69649C4318A9524F4113FABB36">
    <w:name w:val="8613BD69649C4318A9524F4113FABB36"/>
    <w:rsid w:val="002608D7"/>
  </w:style>
  <w:style w:type="paragraph" w:customStyle="1" w:styleId="44577B2DAB6D4B8BA1CF9B0F61E6699F">
    <w:name w:val="44577B2DAB6D4B8BA1CF9B0F61E6699F"/>
    <w:rsid w:val="002608D7"/>
  </w:style>
  <w:style w:type="paragraph" w:customStyle="1" w:styleId="0E1293A2A3B24160BF243D278509CFA1">
    <w:name w:val="0E1293A2A3B24160BF243D278509CFA1"/>
    <w:rsid w:val="002608D7"/>
  </w:style>
  <w:style w:type="paragraph" w:customStyle="1" w:styleId="A682A55CB18C44368A2B7DA4862E5BE1">
    <w:name w:val="A682A55CB18C44368A2B7DA4862E5BE1"/>
    <w:rsid w:val="002608D7"/>
  </w:style>
  <w:style w:type="paragraph" w:customStyle="1" w:styleId="D052A29EBEC142ED905EBF026A7E9870">
    <w:name w:val="D052A29EBEC142ED905EBF026A7E9870"/>
    <w:rsid w:val="002608D7"/>
  </w:style>
  <w:style w:type="paragraph" w:customStyle="1" w:styleId="CE0487D11AC04DABB5C0215EA60B9082">
    <w:name w:val="CE0487D11AC04DABB5C0215EA60B9082"/>
    <w:rsid w:val="002608D7"/>
  </w:style>
  <w:style w:type="paragraph" w:customStyle="1" w:styleId="3508ACD13EE34ADDB89A8B7D8480E320">
    <w:name w:val="3508ACD13EE34ADDB89A8B7D8480E320"/>
    <w:rsid w:val="002608D7"/>
  </w:style>
  <w:style w:type="paragraph" w:customStyle="1" w:styleId="09B5047137E54A2E9C7FCE0D18ECC9D4">
    <w:name w:val="09B5047137E54A2E9C7FCE0D18ECC9D4"/>
    <w:rsid w:val="002608D7"/>
  </w:style>
  <w:style w:type="paragraph" w:customStyle="1" w:styleId="765270C7CDA449EBBBF7EC247FAAE9E1">
    <w:name w:val="765270C7CDA449EBBBF7EC247FAAE9E1"/>
    <w:rsid w:val="002608D7"/>
  </w:style>
  <w:style w:type="paragraph" w:customStyle="1" w:styleId="C88C11260F154917A0A5A619C68A3E67">
    <w:name w:val="C88C11260F154917A0A5A619C68A3E67"/>
    <w:rsid w:val="002608D7"/>
  </w:style>
  <w:style w:type="paragraph" w:customStyle="1" w:styleId="F871B387C5B842D6BCF52C923BAAB06D">
    <w:name w:val="F871B387C5B842D6BCF52C923BAAB06D"/>
    <w:rsid w:val="002608D7"/>
  </w:style>
  <w:style w:type="paragraph" w:customStyle="1" w:styleId="65FDCDA7910542DD91E2845853C8AB1A">
    <w:name w:val="65FDCDA7910542DD91E2845853C8AB1A"/>
    <w:rsid w:val="002608D7"/>
  </w:style>
  <w:style w:type="paragraph" w:customStyle="1" w:styleId="18A2967208144E00BC18321DCC2BC5C7">
    <w:name w:val="18A2967208144E00BC18321DCC2BC5C7"/>
    <w:rsid w:val="002608D7"/>
  </w:style>
  <w:style w:type="paragraph" w:customStyle="1" w:styleId="FA6B92A025DA4C99937F1D40757F0BAB">
    <w:name w:val="FA6B92A025DA4C99937F1D40757F0BAB"/>
    <w:rsid w:val="002608D7"/>
  </w:style>
  <w:style w:type="paragraph" w:customStyle="1" w:styleId="68FE3030857C40018423562A3DCC5B74">
    <w:name w:val="68FE3030857C40018423562A3DCC5B74"/>
    <w:rsid w:val="002608D7"/>
  </w:style>
  <w:style w:type="paragraph" w:customStyle="1" w:styleId="DEEB855BF93D47368D3C50B713DC0530">
    <w:name w:val="DEEB855BF93D47368D3C50B713DC0530"/>
    <w:rsid w:val="002608D7"/>
  </w:style>
  <w:style w:type="paragraph" w:customStyle="1" w:styleId="ADB9572D5C304D1C970159A654D475BA">
    <w:name w:val="ADB9572D5C304D1C970159A654D475BA"/>
    <w:rsid w:val="002608D7"/>
  </w:style>
  <w:style w:type="paragraph" w:customStyle="1" w:styleId="A27B13532FC74EF198A6488726F114A0">
    <w:name w:val="A27B13532FC74EF198A6488726F114A0"/>
    <w:rsid w:val="002608D7"/>
  </w:style>
  <w:style w:type="paragraph" w:customStyle="1" w:styleId="D607C0E04BA440EA90B937F12F362DEA">
    <w:name w:val="D607C0E04BA440EA90B937F12F362DEA"/>
    <w:rsid w:val="002608D7"/>
  </w:style>
  <w:style w:type="paragraph" w:customStyle="1" w:styleId="74D7CC6DDE8B487E9935FC7A3F425CDF">
    <w:name w:val="74D7CC6DDE8B487E9935FC7A3F425CDF"/>
    <w:rsid w:val="002608D7"/>
  </w:style>
  <w:style w:type="paragraph" w:customStyle="1" w:styleId="50A0BF2B67664BBAAA3ADC1D786B78AE">
    <w:name w:val="50A0BF2B67664BBAAA3ADC1D786B78AE"/>
    <w:rsid w:val="002608D7"/>
  </w:style>
  <w:style w:type="paragraph" w:customStyle="1" w:styleId="709BAB69D39A4E9390E161F244015681">
    <w:name w:val="709BAB69D39A4E9390E161F244015681"/>
    <w:rsid w:val="002608D7"/>
  </w:style>
  <w:style w:type="paragraph" w:customStyle="1" w:styleId="22529803B8504CF4BA0805E016A5734E">
    <w:name w:val="22529803B8504CF4BA0805E016A5734E"/>
    <w:rsid w:val="002608D7"/>
  </w:style>
  <w:style w:type="paragraph" w:customStyle="1" w:styleId="30D7FB197772451A97CD2C6BDE5105EF">
    <w:name w:val="30D7FB197772451A97CD2C6BDE5105EF"/>
    <w:rsid w:val="002608D7"/>
  </w:style>
  <w:style w:type="paragraph" w:customStyle="1" w:styleId="8EE025680F374F17BAEFA9B183016B9E">
    <w:name w:val="8EE025680F374F17BAEFA9B183016B9E"/>
    <w:rsid w:val="002608D7"/>
  </w:style>
  <w:style w:type="paragraph" w:customStyle="1" w:styleId="8EFCF7A8DA044C7188FA45071422F497">
    <w:name w:val="8EFCF7A8DA044C7188FA45071422F497"/>
    <w:rsid w:val="002608D7"/>
  </w:style>
  <w:style w:type="paragraph" w:customStyle="1" w:styleId="2434B07EF65A42CFB5026803053E8359">
    <w:name w:val="2434B07EF65A42CFB5026803053E8359"/>
    <w:rsid w:val="002608D7"/>
  </w:style>
  <w:style w:type="paragraph" w:customStyle="1" w:styleId="231B16EEBDA9496D9F88066BEE12F7C9">
    <w:name w:val="231B16EEBDA9496D9F88066BEE12F7C9"/>
    <w:rsid w:val="002608D7"/>
  </w:style>
  <w:style w:type="paragraph" w:customStyle="1" w:styleId="CFC75F41491C4D4596032D3B756E3815">
    <w:name w:val="CFC75F41491C4D4596032D3B756E3815"/>
    <w:rsid w:val="002608D7"/>
  </w:style>
  <w:style w:type="paragraph" w:customStyle="1" w:styleId="CB3B8855F2634CA7ACDE167DC7A4868A">
    <w:name w:val="CB3B8855F2634CA7ACDE167DC7A4868A"/>
    <w:rsid w:val="002608D7"/>
  </w:style>
  <w:style w:type="paragraph" w:customStyle="1" w:styleId="87580B74E8F74BECA3F6FD40CA8F51D3">
    <w:name w:val="87580B74E8F74BECA3F6FD40CA8F51D3"/>
    <w:rsid w:val="002608D7"/>
  </w:style>
  <w:style w:type="paragraph" w:customStyle="1" w:styleId="DBAB73DDDC824DD195B8180D53B9C183">
    <w:name w:val="DBAB73DDDC824DD195B8180D53B9C183"/>
    <w:rsid w:val="002608D7"/>
  </w:style>
  <w:style w:type="paragraph" w:customStyle="1" w:styleId="E6455F6FC8BE46909E19889A5BC53778">
    <w:name w:val="E6455F6FC8BE46909E19889A5BC53778"/>
    <w:rsid w:val="002608D7"/>
  </w:style>
  <w:style w:type="paragraph" w:customStyle="1" w:styleId="1C6DE986EE0845DB8605EC0E256F3BAC">
    <w:name w:val="1C6DE986EE0845DB8605EC0E256F3BAC"/>
    <w:rsid w:val="002608D7"/>
  </w:style>
  <w:style w:type="paragraph" w:customStyle="1" w:styleId="5BE85B4C3E5747B7BECB3FAAD7CF25CD">
    <w:name w:val="5BE85B4C3E5747B7BECB3FAAD7CF25CD"/>
    <w:rsid w:val="002608D7"/>
  </w:style>
  <w:style w:type="paragraph" w:customStyle="1" w:styleId="28E22B157A834019B22C1BB4912A316E">
    <w:name w:val="28E22B157A834019B22C1BB4912A316E"/>
    <w:rsid w:val="002608D7"/>
  </w:style>
  <w:style w:type="paragraph" w:customStyle="1" w:styleId="F530811985FA436AB4CF6AF33412FD68">
    <w:name w:val="F530811985FA436AB4CF6AF33412FD68"/>
    <w:rsid w:val="002608D7"/>
  </w:style>
  <w:style w:type="paragraph" w:customStyle="1" w:styleId="26DCC7DB9F1B4A2083DB8F9E19ED41FD">
    <w:name w:val="26DCC7DB9F1B4A2083DB8F9E19ED41FD"/>
    <w:rsid w:val="002608D7"/>
  </w:style>
  <w:style w:type="paragraph" w:customStyle="1" w:styleId="8F690AE6A8D54E5EA53993D3EDAD3704">
    <w:name w:val="8F690AE6A8D54E5EA53993D3EDAD3704"/>
    <w:rsid w:val="002608D7"/>
  </w:style>
  <w:style w:type="paragraph" w:customStyle="1" w:styleId="79E809A4333C4574B5DC888B749C6A1F">
    <w:name w:val="79E809A4333C4574B5DC888B749C6A1F"/>
    <w:rsid w:val="002608D7"/>
  </w:style>
  <w:style w:type="paragraph" w:customStyle="1" w:styleId="A970D2D77DA74682B6377FE77882971F">
    <w:name w:val="A970D2D77DA74682B6377FE77882971F"/>
    <w:rsid w:val="002608D7"/>
  </w:style>
  <w:style w:type="paragraph" w:customStyle="1" w:styleId="5405414AF47A4A4283EA6281945AEDA5">
    <w:name w:val="5405414AF47A4A4283EA6281945AEDA5"/>
    <w:rsid w:val="002608D7"/>
  </w:style>
  <w:style w:type="paragraph" w:customStyle="1" w:styleId="6B7C9DF35C2E44B7BAA97246176E1D08">
    <w:name w:val="6B7C9DF35C2E44B7BAA97246176E1D08"/>
    <w:rsid w:val="002608D7"/>
  </w:style>
  <w:style w:type="paragraph" w:customStyle="1" w:styleId="3EB15C529EDF4DECB57288CBD1031E56">
    <w:name w:val="3EB15C529EDF4DECB57288CBD1031E56"/>
    <w:rsid w:val="002608D7"/>
  </w:style>
  <w:style w:type="paragraph" w:customStyle="1" w:styleId="7F8ECB9EB4B741D7B2B441D75931CB5E">
    <w:name w:val="7F8ECB9EB4B741D7B2B441D75931CB5E"/>
    <w:rsid w:val="002608D7"/>
  </w:style>
  <w:style w:type="paragraph" w:customStyle="1" w:styleId="0E1C6EB19F594A848B4A0DAC8BC62ADC">
    <w:name w:val="0E1C6EB19F594A848B4A0DAC8BC62ADC"/>
    <w:rsid w:val="002608D7"/>
  </w:style>
  <w:style w:type="paragraph" w:customStyle="1" w:styleId="EFA39592395448EA90F19A866E364F9C">
    <w:name w:val="EFA39592395448EA90F19A866E364F9C"/>
    <w:rsid w:val="002608D7"/>
  </w:style>
  <w:style w:type="paragraph" w:customStyle="1" w:styleId="4185C20675BC44C4B1DDC1377A3657A4">
    <w:name w:val="4185C20675BC44C4B1DDC1377A3657A4"/>
    <w:rsid w:val="002608D7"/>
  </w:style>
  <w:style w:type="paragraph" w:customStyle="1" w:styleId="DD43F17D5F334305B5F8F8A5B17D7F93">
    <w:name w:val="DD43F17D5F334305B5F8F8A5B17D7F93"/>
    <w:rsid w:val="002608D7"/>
  </w:style>
  <w:style w:type="paragraph" w:customStyle="1" w:styleId="6359E5A6D37847D786B62828F71B97AF">
    <w:name w:val="6359E5A6D37847D786B62828F71B97AF"/>
    <w:rsid w:val="002608D7"/>
  </w:style>
  <w:style w:type="paragraph" w:customStyle="1" w:styleId="D637424240C94E25AE927B2DA2CB1A1B">
    <w:name w:val="D637424240C94E25AE927B2DA2CB1A1B"/>
    <w:rsid w:val="002608D7"/>
  </w:style>
  <w:style w:type="paragraph" w:customStyle="1" w:styleId="5A7B6FFBA84442248055DCB258BB3A8D">
    <w:name w:val="5A7B6FFBA84442248055DCB258BB3A8D"/>
    <w:rsid w:val="002608D7"/>
  </w:style>
  <w:style w:type="paragraph" w:customStyle="1" w:styleId="2C250A94195147F283799CF09EC11D2B">
    <w:name w:val="2C250A94195147F283799CF09EC11D2B"/>
    <w:rsid w:val="002608D7"/>
  </w:style>
  <w:style w:type="paragraph" w:customStyle="1" w:styleId="627E85F4E0D346A68D9B42FB900D05F5">
    <w:name w:val="627E85F4E0D346A68D9B42FB900D05F5"/>
    <w:rsid w:val="002608D7"/>
  </w:style>
  <w:style w:type="paragraph" w:customStyle="1" w:styleId="5EB6088726554334A52C323EDE505B6F">
    <w:name w:val="5EB6088726554334A52C323EDE505B6F"/>
    <w:rsid w:val="002608D7"/>
  </w:style>
  <w:style w:type="paragraph" w:customStyle="1" w:styleId="D8B76A6585EE487C88DD049CE52EFF57">
    <w:name w:val="D8B76A6585EE487C88DD049CE52EFF57"/>
    <w:rsid w:val="002608D7"/>
  </w:style>
  <w:style w:type="paragraph" w:customStyle="1" w:styleId="F91CBDBC6ABA4A74BCCE8EE95B07613C">
    <w:name w:val="F91CBDBC6ABA4A74BCCE8EE95B07613C"/>
    <w:rsid w:val="002608D7"/>
  </w:style>
  <w:style w:type="paragraph" w:customStyle="1" w:styleId="9A41813DA84D454AA1A82DF44BBC55F4">
    <w:name w:val="9A41813DA84D454AA1A82DF44BBC55F4"/>
    <w:rsid w:val="002608D7"/>
  </w:style>
  <w:style w:type="paragraph" w:customStyle="1" w:styleId="7F6509C24FE342778CAF85DF0321ACC4">
    <w:name w:val="7F6509C24FE342778CAF85DF0321ACC4"/>
    <w:rsid w:val="002608D7"/>
  </w:style>
  <w:style w:type="paragraph" w:customStyle="1" w:styleId="056EBBEA63214021A9F766F1A58A2988">
    <w:name w:val="056EBBEA63214021A9F766F1A58A2988"/>
    <w:rsid w:val="002608D7"/>
  </w:style>
  <w:style w:type="paragraph" w:customStyle="1" w:styleId="BFA6363C6A7942669F97C4EB25775F65">
    <w:name w:val="BFA6363C6A7942669F97C4EB25775F65"/>
    <w:rsid w:val="002608D7"/>
  </w:style>
  <w:style w:type="paragraph" w:customStyle="1" w:styleId="AB71E474A6C04641B1DA931F9D4A1B42">
    <w:name w:val="AB71E474A6C04641B1DA931F9D4A1B42"/>
    <w:rsid w:val="002608D7"/>
  </w:style>
  <w:style w:type="paragraph" w:customStyle="1" w:styleId="40E53E1EBD65425694A53774395B68A0">
    <w:name w:val="40E53E1EBD65425694A53774395B68A0"/>
    <w:rsid w:val="002608D7"/>
  </w:style>
  <w:style w:type="paragraph" w:customStyle="1" w:styleId="05ABF7BE4C174C8EAF6FE4F619ACB660">
    <w:name w:val="05ABF7BE4C174C8EAF6FE4F619ACB660"/>
    <w:rsid w:val="002608D7"/>
  </w:style>
  <w:style w:type="paragraph" w:customStyle="1" w:styleId="7E072C834F464F488B080E34EED2E09A">
    <w:name w:val="7E072C834F464F488B080E34EED2E09A"/>
    <w:rsid w:val="002608D7"/>
  </w:style>
  <w:style w:type="paragraph" w:customStyle="1" w:styleId="A98DD06104304006BA908D1BF97433AF">
    <w:name w:val="A98DD06104304006BA908D1BF97433AF"/>
    <w:rsid w:val="002608D7"/>
  </w:style>
  <w:style w:type="paragraph" w:customStyle="1" w:styleId="8A1B8330EA404DBC8C96F34E99E5572D">
    <w:name w:val="8A1B8330EA404DBC8C96F34E99E5572D"/>
    <w:rsid w:val="002608D7"/>
  </w:style>
  <w:style w:type="paragraph" w:customStyle="1" w:styleId="A1BCB5C8661E4E418339C0FEBB7477C7">
    <w:name w:val="A1BCB5C8661E4E418339C0FEBB7477C7"/>
    <w:rsid w:val="002608D7"/>
  </w:style>
  <w:style w:type="paragraph" w:customStyle="1" w:styleId="FA6A5D2B184D48E0A64641A9C6205610">
    <w:name w:val="FA6A5D2B184D48E0A64641A9C6205610"/>
    <w:rsid w:val="002608D7"/>
  </w:style>
  <w:style w:type="paragraph" w:customStyle="1" w:styleId="1835F5F95EAC4D57BC32381D1B0C40D0">
    <w:name w:val="1835F5F95EAC4D57BC32381D1B0C40D0"/>
    <w:rsid w:val="002608D7"/>
  </w:style>
  <w:style w:type="paragraph" w:customStyle="1" w:styleId="8E248BF7802E41B595352D205FB95C4B">
    <w:name w:val="8E248BF7802E41B595352D205FB95C4B"/>
    <w:rsid w:val="002608D7"/>
  </w:style>
  <w:style w:type="paragraph" w:customStyle="1" w:styleId="60B4A45C966A496D84B0D47A49A7E185">
    <w:name w:val="60B4A45C966A496D84B0D47A49A7E185"/>
    <w:rsid w:val="002608D7"/>
  </w:style>
  <w:style w:type="paragraph" w:customStyle="1" w:styleId="E93A895DD5F04F1994C9BB51E309A74B">
    <w:name w:val="E93A895DD5F04F1994C9BB51E309A74B"/>
    <w:rsid w:val="002608D7"/>
  </w:style>
  <w:style w:type="paragraph" w:customStyle="1" w:styleId="F1AE332B472E4912BE2288EF9E02A66E">
    <w:name w:val="F1AE332B472E4912BE2288EF9E02A66E"/>
    <w:rsid w:val="002608D7"/>
  </w:style>
  <w:style w:type="paragraph" w:customStyle="1" w:styleId="58BE56536F4A4AC9A1D787582AC9F9F3">
    <w:name w:val="58BE56536F4A4AC9A1D787582AC9F9F3"/>
    <w:rsid w:val="002608D7"/>
  </w:style>
  <w:style w:type="paragraph" w:customStyle="1" w:styleId="3CAB4F26A51F4282A4E2C96F70A0FE78">
    <w:name w:val="3CAB4F26A51F4282A4E2C96F70A0FE78"/>
    <w:rsid w:val="002608D7"/>
  </w:style>
  <w:style w:type="paragraph" w:customStyle="1" w:styleId="92497A20AA544B3EB13BAD3EC4EDA773">
    <w:name w:val="92497A20AA544B3EB13BAD3EC4EDA773"/>
    <w:rsid w:val="002608D7"/>
  </w:style>
  <w:style w:type="paragraph" w:customStyle="1" w:styleId="E609E6597C614B9C8B589C9DB5BA642E">
    <w:name w:val="E609E6597C614B9C8B589C9DB5BA642E"/>
    <w:rsid w:val="002608D7"/>
  </w:style>
  <w:style w:type="paragraph" w:customStyle="1" w:styleId="103871B664404C9083D5098F49EBE50B">
    <w:name w:val="103871B664404C9083D5098F49EBE50B"/>
    <w:rsid w:val="002608D7"/>
  </w:style>
  <w:style w:type="paragraph" w:customStyle="1" w:styleId="C46B2E0039E24E1B89D157D8D8AA9D80">
    <w:name w:val="C46B2E0039E24E1B89D157D8D8AA9D80"/>
    <w:rsid w:val="002608D7"/>
  </w:style>
  <w:style w:type="paragraph" w:customStyle="1" w:styleId="E6B14F0DF5BC48D5B997F39C92DA445C">
    <w:name w:val="E6B14F0DF5BC48D5B997F39C92DA445C"/>
    <w:rsid w:val="002608D7"/>
  </w:style>
  <w:style w:type="paragraph" w:customStyle="1" w:styleId="C3D1C5453F234A5CAC11DDF562085650">
    <w:name w:val="C3D1C5453F234A5CAC11DDF562085650"/>
    <w:rsid w:val="002608D7"/>
  </w:style>
  <w:style w:type="paragraph" w:customStyle="1" w:styleId="19D8544062BA45AE94FA159F541153A7">
    <w:name w:val="19D8544062BA45AE94FA159F541153A7"/>
    <w:rsid w:val="002608D7"/>
  </w:style>
  <w:style w:type="paragraph" w:customStyle="1" w:styleId="1AFD95A1FB02429EA144D43ED0C64306">
    <w:name w:val="1AFD95A1FB02429EA144D43ED0C64306"/>
    <w:rsid w:val="002608D7"/>
  </w:style>
  <w:style w:type="paragraph" w:customStyle="1" w:styleId="8B814461E47C4D049640BF3E0F568BB8">
    <w:name w:val="8B814461E47C4D049640BF3E0F568BB8"/>
    <w:rsid w:val="002608D7"/>
  </w:style>
  <w:style w:type="paragraph" w:customStyle="1" w:styleId="90221C6F599048DA8A95B2BC0EE8186B">
    <w:name w:val="90221C6F599048DA8A95B2BC0EE8186B"/>
    <w:rsid w:val="002608D7"/>
  </w:style>
  <w:style w:type="paragraph" w:customStyle="1" w:styleId="C74079A4454A45188589AE2D86A5CB75">
    <w:name w:val="C74079A4454A45188589AE2D86A5CB75"/>
    <w:rsid w:val="002608D7"/>
  </w:style>
  <w:style w:type="paragraph" w:customStyle="1" w:styleId="A0404179CD4847B9AE63C4BC24E16FE5">
    <w:name w:val="A0404179CD4847B9AE63C4BC24E16FE5"/>
    <w:rsid w:val="002608D7"/>
  </w:style>
  <w:style w:type="paragraph" w:customStyle="1" w:styleId="7D1A7BB448AB412699C2A22B192078F7">
    <w:name w:val="7D1A7BB448AB412699C2A22B192078F7"/>
    <w:rsid w:val="002608D7"/>
  </w:style>
  <w:style w:type="paragraph" w:customStyle="1" w:styleId="816FB677C2DD43E4AB0BF03675D086E6">
    <w:name w:val="816FB677C2DD43E4AB0BF03675D086E6"/>
    <w:rsid w:val="002608D7"/>
  </w:style>
  <w:style w:type="paragraph" w:customStyle="1" w:styleId="5CDEB0EDA2EC48AB95B43A0FE0EC0BBA">
    <w:name w:val="5CDEB0EDA2EC48AB95B43A0FE0EC0BBA"/>
    <w:rsid w:val="002608D7"/>
  </w:style>
  <w:style w:type="paragraph" w:customStyle="1" w:styleId="642FEAAF92BE4FF2A0AB6AB9DBD6B741">
    <w:name w:val="642FEAAF92BE4FF2A0AB6AB9DBD6B741"/>
    <w:rsid w:val="002608D7"/>
  </w:style>
  <w:style w:type="paragraph" w:customStyle="1" w:styleId="F59012B43FCD4C80A18BFF77532564DA">
    <w:name w:val="F59012B43FCD4C80A18BFF77532564DA"/>
    <w:rsid w:val="002608D7"/>
  </w:style>
  <w:style w:type="paragraph" w:customStyle="1" w:styleId="7E47C570CA2B4FFDAF38714AD52E809C">
    <w:name w:val="7E47C570CA2B4FFDAF38714AD52E809C"/>
    <w:rsid w:val="002608D7"/>
  </w:style>
  <w:style w:type="paragraph" w:customStyle="1" w:styleId="750E1AA5122A4B33A94FB2B3FDDFEE46">
    <w:name w:val="750E1AA5122A4B33A94FB2B3FDDFEE46"/>
    <w:rsid w:val="002608D7"/>
  </w:style>
  <w:style w:type="paragraph" w:customStyle="1" w:styleId="96BAC95BBBEA4EEEB73C51CEE53AB9EC">
    <w:name w:val="96BAC95BBBEA4EEEB73C51CEE53AB9EC"/>
    <w:rsid w:val="002608D7"/>
  </w:style>
  <w:style w:type="paragraph" w:customStyle="1" w:styleId="A3B139F041004C018331DFD7DEB67778">
    <w:name w:val="A3B139F041004C018331DFD7DEB67778"/>
    <w:rsid w:val="002608D7"/>
  </w:style>
  <w:style w:type="paragraph" w:customStyle="1" w:styleId="72AD698E1CDA4F1394B278E23498DC49">
    <w:name w:val="72AD698E1CDA4F1394B278E23498DC49"/>
    <w:rsid w:val="002608D7"/>
  </w:style>
  <w:style w:type="paragraph" w:customStyle="1" w:styleId="D6150C1297564D4CBFF532C9C11C9944">
    <w:name w:val="D6150C1297564D4CBFF532C9C11C9944"/>
    <w:rsid w:val="002608D7"/>
  </w:style>
  <w:style w:type="paragraph" w:customStyle="1" w:styleId="D3493557DC4A4B7C891DDCFE999D05FB">
    <w:name w:val="D3493557DC4A4B7C891DDCFE999D05FB"/>
    <w:rsid w:val="002608D7"/>
  </w:style>
  <w:style w:type="paragraph" w:customStyle="1" w:styleId="34D563E5FA604D479F5F366FFC2E36DA">
    <w:name w:val="34D563E5FA604D479F5F366FFC2E36DA"/>
    <w:rsid w:val="002608D7"/>
  </w:style>
  <w:style w:type="paragraph" w:customStyle="1" w:styleId="93327B3E0BA0426DA4342848F47A6884">
    <w:name w:val="93327B3E0BA0426DA4342848F47A6884"/>
    <w:rsid w:val="002608D7"/>
  </w:style>
  <w:style w:type="paragraph" w:customStyle="1" w:styleId="A5FB34E4EFC246ACA5A3DAEAE5A5A141">
    <w:name w:val="A5FB34E4EFC246ACA5A3DAEAE5A5A141"/>
    <w:rsid w:val="002608D7"/>
  </w:style>
  <w:style w:type="paragraph" w:customStyle="1" w:styleId="81C59A9F901742B0AFEBC62B338C6F6F">
    <w:name w:val="81C59A9F901742B0AFEBC62B338C6F6F"/>
    <w:rsid w:val="002608D7"/>
  </w:style>
  <w:style w:type="paragraph" w:customStyle="1" w:styleId="AA9DD49986F741E4AA163610006C2702">
    <w:name w:val="AA9DD49986F741E4AA163610006C2702"/>
    <w:rsid w:val="002608D7"/>
  </w:style>
  <w:style w:type="paragraph" w:customStyle="1" w:styleId="7B8806D861DD4CE2B4102120AF7484F4">
    <w:name w:val="7B8806D861DD4CE2B4102120AF7484F4"/>
    <w:rsid w:val="002608D7"/>
  </w:style>
  <w:style w:type="paragraph" w:customStyle="1" w:styleId="BBB4DF9418DC498A9D77B3BF3B3F4477">
    <w:name w:val="BBB4DF9418DC498A9D77B3BF3B3F4477"/>
    <w:rsid w:val="002608D7"/>
  </w:style>
  <w:style w:type="paragraph" w:customStyle="1" w:styleId="528F85B8045A4B4FAB6CF015FC487B31">
    <w:name w:val="528F85B8045A4B4FAB6CF015FC487B31"/>
    <w:rsid w:val="002608D7"/>
  </w:style>
  <w:style w:type="paragraph" w:customStyle="1" w:styleId="8033326F7D874705BB5CBF37D5D21D4C">
    <w:name w:val="8033326F7D874705BB5CBF37D5D21D4C"/>
    <w:rsid w:val="002608D7"/>
  </w:style>
  <w:style w:type="paragraph" w:customStyle="1" w:styleId="D88041A75E894310A8E47EAFE4133E95">
    <w:name w:val="D88041A75E894310A8E47EAFE4133E95"/>
    <w:rsid w:val="002608D7"/>
  </w:style>
  <w:style w:type="paragraph" w:customStyle="1" w:styleId="C2377D7C3F22464CAF59684214D9DABB">
    <w:name w:val="C2377D7C3F22464CAF59684214D9DABB"/>
    <w:rsid w:val="002608D7"/>
  </w:style>
  <w:style w:type="paragraph" w:customStyle="1" w:styleId="F26A49504EDC4B6C9B2ACDF2765D0A7B">
    <w:name w:val="F26A49504EDC4B6C9B2ACDF2765D0A7B"/>
    <w:rsid w:val="002608D7"/>
  </w:style>
  <w:style w:type="paragraph" w:customStyle="1" w:styleId="C3DC023F43054D799AA05362914131A7">
    <w:name w:val="C3DC023F43054D799AA05362914131A7"/>
    <w:rsid w:val="002608D7"/>
  </w:style>
  <w:style w:type="paragraph" w:customStyle="1" w:styleId="7015A9F4E6E2401797FC07CFBE446BDE">
    <w:name w:val="7015A9F4E6E2401797FC07CFBE446BDE"/>
    <w:rsid w:val="002608D7"/>
  </w:style>
  <w:style w:type="paragraph" w:customStyle="1" w:styleId="584BCB399DAD43DBB31D930BDBAEB76F">
    <w:name w:val="584BCB399DAD43DBB31D930BDBAEB76F"/>
    <w:rsid w:val="002608D7"/>
  </w:style>
  <w:style w:type="paragraph" w:customStyle="1" w:styleId="374B0F43D590414F8BEA8E0C11B36D0D">
    <w:name w:val="374B0F43D590414F8BEA8E0C11B36D0D"/>
    <w:rsid w:val="002608D7"/>
  </w:style>
  <w:style w:type="paragraph" w:customStyle="1" w:styleId="87BB452723DD4D508C6A6F3F5945F90E">
    <w:name w:val="87BB452723DD4D508C6A6F3F5945F90E"/>
    <w:rsid w:val="002608D7"/>
  </w:style>
  <w:style w:type="paragraph" w:customStyle="1" w:styleId="F9C22CCFD6CC4FEAA3B080F2945107A4">
    <w:name w:val="F9C22CCFD6CC4FEAA3B080F2945107A4"/>
    <w:rsid w:val="002608D7"/>
  </w:style>
  <w:style w:type="paragraph" w:customStyle="1" w:styleId="BF23DE66FC154164AF017A8F6DAAFA1D">
    <w:name w:val="BF23DE66FC154164AF017A8F6DAAFA1D"/>
    <w:rsid w:val="002608D7"/>
  </w:style>
  <w:style w:type="paragraph" w:customStyle="1" w:styleId="DE5FFE58002D4CCA8671F87A714F9DF9">
    <w:name w:val="DE5FFE58002D4CCA8671F87A714F9DF9"/>
    <w:rsid w:val="002608D7"/>
  </w:style>
  <w:style w:type="paragraph" w:customStyle="1" w:styleId="86C18C348883408F8C425678F7DD9E5E">
    <w:name w:val="86C18C348883408F8C425678F7DD9E5E"/>
    <w:rsid w:val="002608D7"/>
  </w:style>
  <w:style w:type="paragraph" w:customStyle="1" w:styleId="B53EC7258EEA4E03B61057DCA810749B">
    <w:name w:val="B53EC7258EEA4E03B61057DCA810749B"/>
    <w:rsid w:val="002608D7"/>
  </w:style>
  <w:style w:type="paragraph" w:customStyle="1" w:styleId="B5E9E0ADCDC84E02BA6A69ABA833ED4E">
    <w:name w:val="B5E9E0ADCDC84E02BA6A69ABA833ED4E"/>
    <w:rsid w:val="002608D7"/>
  </w:style>
  <w:style w:type="paragraph" w:customStyle="1" w:styleId="E0ADDCCEBBC84EF9B3C2ECA0077AC449">
    <w:name w:val="E0ADDCCEBBC84EF9B3C2ECA0077AC449"/>
    <w:rsid w:val="002608D7"/>
  </w:style>
  <w:style w:type="paragraph" w:customStyle="1" w:styleId="D829CD88D875433C9DC7255E74FB4259">
    <w:name w:val="D829CD88D875433C9DC7255E74FB4259"/>
    <w:rsid w:val="002608D7"/>
  </w:style>
  <w:style w:type="paragraph" w:customStyle="1" w:styleId="FAC55C1FD42340579341E5F2E6ABAC0B">
    <w:name w:val="FAC55C1FD42340579341E5F2E6ABAC0B"/>
    <w:rsid w:val="002608D7"/>
  </w:style>
  <w:style w:type="paragraph" w:customStyle="1" w:styleId="930B894B5D3344A398DB5BFB52E300AA">
    <w:name w:val="930B894B5D3344A398DB5BFB52E300AA"/>
    <w:rsid w:val="002608D7"/>
  </w:style>
  <w:style w:type="paragraph" w:customStyle="1" w:styleId="0C5974EE338B475F9C5EC896B020EB9D">
    <w:name w:val="0C5974EE338B475F9C5EC896B020EB9D"/>
    <w:rsid w:val="002608D7"/>
  </w:style>
  <w:style w:type="paragraph" w:customStyle="1" w:styleId="002B4F6AA96C4BE89C65D23701E83B21">
    <w:name w:val="002B4F6AA96C4BE89C65D23701E83B21"/>
    <w:rsid w:val="002608D7"/>
  </w:style>
  <w:style w:type="paragraph" w:customStyle="1" w:styleId="AA357CDEAE344490A358B546778FF93F">
    <w:name w:val="AA357CDEAE344490A358B546778FF93F"/>
    <w:rsid w:val="002608D7"/>
  </w:style>
  <w:style w:type="paragraph" w:customStyle="1" w:styleId="B527097E49DD4E719E96C80D6477A74D">
    <w:name w:val="B527097E49DD4E719E96C80D6477A74D"/>
    <w:rsid w:val="002608D7"/>
  </w:style>
  <w:style w:type="paragraph" w:customStyle="1" w:styleId="5FAD4D73093E4EC984859EE109085E7E">
    <w:name w:val="5FAD4D73093E4EC984859EE109085E7E"/>
    <w:rsid w:val="002608D7"/>
  </w:style>
  <w:style w:type="paragraph" w:customStyle="1" w:styleId="196423C2499D4927B71159A17C735093">
    <w:name w:val="196423C2499D4927B71159A17C735093"/>
    <w:rsid w:val="002608D7"/>
  </w:style>
  <w:style w:type="paragraph" w:customStyle="1" w:styleId="2660E03A408C4163A94EE5A2B8C29BAC">
    <w:name w:val="2660E03A408C4163A94EE5A2B8C29BAC"/>
    <w:rsid w:val="002608D7"/>
  </w:style>
  <w:style w:type="paragraph" w:customStyle="1" w:styleId="55EB505531FE4E2F8030A4F5657453E7">
    <w:name w:val="55EB505531FE4E2F8030A4F5657453E7"/>
    <w:rsid w:val="002608D7"/>
  </w:style>
  <w:style w:type="paragraph" w:customStyle="1" w:styleId="B1260E5554E34B41912DAF975ADC4997">
    <w:name w:val="B1260E5554E34B41912DAF975ADC4997"/>
    <w:rsid w:val="002608D7"/>
  </w:style>
  <w:style w:type="paragraph" w:customStyle="1" w:styleId="45F5C0F372274C57BAAE59A9B060D7A6">
    <w:name w:val="45F5C0F372274C57BAAE59A9B060D7A6"/>
    <w:rsid w:val="002608D7"/>
  </w:style>
  <w:style w:type="paragraph" w:customStyle="1" w:styleId="DAF79DDCFAE1401F9C05DAD02A554F60">
    <w:name w:val="DAF79DDCFAE1401F9C05DAD02A554F60"/>
    <w:rsid w:val="002608D7"/>
  </w:style>
  <w:style w:type="paragraph" w:customStyle="1" w:styleId="22ACB895AFD046F5BB16CEB551B9A5FD">
    <w:name w:val="22ACB895AFD046F5BB16CEB551B9A5FD"/>
    <w:rsid w:val="002608D7"/>
  </w:style>
  <w:style w:type="paragraph" w:customStyle="1" w:styleId="6FC3DF1648694183BB5A78460814A1E3">
    <w:name w:val="6FC3DF1648694183BB5A78460814A1E3"/>
    <w:rsid w:val="002608D7"/>
  </w:style>
  <w:style w:type="paragraph" w:customStyle="1" w:styleId="11BA3BCF673F4E71AD6103A3074CE38A">
    <w:name w:val="11BA3BCF673F4E71AD6103A3074CE38A"/>
    <w:rsid w:val="002608D7"/>
  </w:style>
  <w:style w:type="paragraph" w:customStyle="1" w:styleId="1B3A97F9E0C644D3941EF079B0BFFF5B">
    <w:name w:val="1B3A97F9E0C644D3941EF079B0BFFF5B"/>
    <w:rsid w:val="002608D7"/>
  </w:style>
  <w:style w:type="paragraph" w:customStyle="1" w:styleId="D96E34008B2A495791CDD9DBF041BD9A">
    <w:name w:val="D96E34008B2A495791CDD9DBF041BD9A"/>
    <w:rsid w:val="002608D7"/>
  </w:style>
  <w:style w:type="paragraph" w:customStyle="1" w:styleId="5C7E250E52DF4E938A47576601BA0166">
    <w:name w:val="5C7E250E52DF4E938A47576601BA0166"/>
    <w:rsid w:val="002608D7"/>
  </w:style>
  <w:style w:type="paragraph" w:customStyle="1" w:styleId="49A9DB6D840F4821AD4D68A41983C2BD">
    <w:name w:val="49A9DB6D840F4821AD4D68A41983C2BD"/>
    <w:rsid w:val="002608D7"/>
  </w:style>
  <w:style w:type="paragraph" w:customStyle="1" w:styleId="DD633483591A42259B397CD3A51CB6DB">
    <w:name w:val="DD633483591A42259B397CD3A51CB6DB"/>
    <w:rsid w:val="002608D7"/>
  </w:style>
  <w:style w:type="paragraph" w:customStyle="1" w:styleId="32F112808027420D974F9DE8476EC0A8">
    <w:name w:val="32F112808027420D974F9DE8476EC0A8"/>
    <w:rsid w:val="002608D7"/>
  </w:style>
  <w:style w:type="paragraph" w:customStyle="1" w:styleId="0D7972E8A5704FCCBFC01DD5C88E7194">
    <w:name w:val="0D7972E8A5704FCCBFC01DD5C88E7194"/>
    <w:rsid w:val="002608D7"/>
  </w:style>
  <w:style w:type="paragraph" w:customStyle="1" w:styleId="B9B0DE4EA0C4421C9253C8F8C2F12AD2">
    <w:name w:val="B9B0DE4EA0C4421C9253C8F8C2F12AD2"/>
    <w:rsid w:val="002608D7"/>
  </w:style>
  <w:style w:type="paragraph" w:customStyle="1" w:styleId="981D6838908A4D4AAC5693F02486CBCF">
    <w:name w:val="981D6838908A4D4AAC5693F02486CBCF"/>
    <w:rsid w:val="002608D7"/>
  </w:style>
  <w:style w:type="paragraph" w:customStyle="1" w:styleId="3B8FEED7E109447383B63D44238A8C72">
    <w:name w:val="3B8FEED7E109447383B63D44238A8C72"/>
    <w:rsid w:val="002608D7"/>
  </w:style>
  <w:style w:type="paragraph" w:customStyle="1" w:styleId="4A13FDEEB3004B71A50B949B44D33EFD">
    <w:name w:val="4A13FDEEB3004B71A50B949B44D33EFD"/>
    <w:rsid w:val="002608D7"/>
  </w:style>
  <w:style w:type="paragraph" w:customStyle="1" w:styleId="DAB20E2CF127422BAF57F8289E0D8384">
    <w:name w:val="DAB20E2CF127422BAF57F8289E0D8384"/>
    <w:rsid w:val="002608D7"/>
  </w:style>
  <w:style w:type="paragraph" w:customStyle="1" w:styleId="7AE1CDAFBA9D444AB95C50423BE96C76">
    <w:name w:val="7AE1CDAFBA9D444AB95C50423BE96C76"/>
    <w:rsid w:val="002608D7"/>
  </w:style>
  <w:style w:type="paragraph" w:customStyle="1" w:styleId="E7AFB305D365475A955FB7126178343B">
    <w:name w:val="E7AFB305D365475A955FB7126178343B"/>
    <w:rsid w:val="002608D7"/>
  </w:style>
  <w:style w:type="paragraph" w:customStyle="1" w:styleId="38BA8E9972244FEDA83E3202167F3555">
    <w:name w:val="38BA8E9972244FEDA83E3202167F3555"/>
    <w:rsid w:val="002608D7"/>
  </w:style>
  <w:style w:type="paragraph" w:customStyle="1" w:styleId="076B95DFB9F74B22B7DF317151FD9D39">
    <w:name w:val="076B95DFB9F74B22B7DF317151FD9D39"/>
    <w:rsid w:val="002608D7"/>
  </w:style>
  <w:style w:type="paragraph" w:customStyle="1" w:styleId="51FF6789AAFA4C2A8254B573ABB97F6E">
    <w:name w:val="51FF6789AAFA4C2A8254B573ABB97F6E"/>
    <w:rsid w:val="002608D7"/>
  </w:style>
  <w:style w:type="paragraph" w:customStyle="1" w:styleId="0CD7A32D365E4D3CA766DBA9A94D35D2">
    <w:name w:val="0CD7A32D365E4D3CA766DBA9A94D35D2"/>
    <w:rsid w:val="002608D7"/>
  </w:style>
  <w:style w:type="paragraph" w:customStyle="1" w:styleId="109E57736609473C95E92D0F4FF09300">
    <w:name w:val="109E57736609473C95E92D0F4FF09300"/>
    <w:rsid w:val="002608D7"/>
  </w:style>
  <w:style w:type="paragraph" w:customStyle="1" w:styleId="3F2DDA049BE74C1DAD84F328D0C7C604">
    <w:name w:val="3F2DDA049BE74C1DAD84F328D0C7C604"/>
    <w:rsid w:val="002608D7"/>
  </w:style>
  <w:style w:type="paragraph" w:customStyle="1" w:styleId="D6879128280B42D9909AEE18A91A45A3">
    <w:name w:val="D6879128280B42D9909AEE18A91A45A3"/>
    <w:rsid w:val="002608D7"/>
  </w:style>
  <w:style w:type="paragraph" w:customStyle="1" w:styleId="227FD8C8FB34476CB529FDDD8D3867D6">
    <w:name w:val="227FD8C8FB34476CB529FDDD8D3867D6"/>
    <w:rsid w:val="002608D7"/>
  </w:style>
  <w:style w:type="paragraph" w:customStyle="1" w:styleId="75F11684B41F4EC496B3D651CFA2090A">
    <w:name w:val="75F11684B41F4EC496B3D651CFA2090A"/>
    <w:rsid w:val="002608D7"/>
  </w:style>
  <w:style w:type="paragraph" w:customStyle="1" w:styleId="28CEAF63641E417E9E0A0D82A4AAF448">
    <w:name w:val="28CEAF63641E417E9E0A0D82A4AAF448"/>
    <w:rsid w:val="002608D7"/>
  </w:style>
  <w:style w:type="paragraph" w:customStyle="1" w:styleId="1DA3EBA1DC94477D921FFB9F9FEED9B7">
    <w:name w:val="1DA3EBA1DC94477D921FFB9F9FEED9B7"/>
    <w:rsid w:val="002608D7"/>
  </w:style>
  <w:style w:type="paragraph" w:customStyle="1" w:styleId="68EE45EE27D2404686C507274DE1C4F6">
    <w:name w:val="68EE45EE27D2404686C507274DE1C4F6"/>
    <w:rsid w:val="002608D7"/>
  </w:style>
  <w:style w:type="paragraph" w:customStyle="1" w:styleId="439211C0E00D44DBBDA0F911FD40BC72">
    <w:name w:val="439211C0E00D44DBBDA0F911FD40BC72"/>
    <w:rsid w:val="002608D7"/>
  </w:style>
  <w:style w:type="paragraph" w:customStyle="1" w:styleId="8303A21BD86847FEACED1184ECF45592">
    <w:name w:val="8303A21BD86847FEACED1184ECF45592"/>
    <w:rsid w:val="002608D7"/>
  </w:style>
  <w:style w:type="paragraph" w:customStyle="1" w:styleId="42CB722DB7C243E19DD870C147947B3D">
    <w:name w:val="42CB722DB7C243E19DD870C147947B3D"/>
    <w:rsid w:val="002608D7"/>
  </w:style>
  <w:style w:type="paragraph" w:customStyle="1" w:styleId="7D31C377E71942D9B24DD32DA6306533">
    <w:name w:val="7D31C377E71942D9B24DD32DA6306533"/>
    <w:rsid w:val="002608D7"/>
  </w:style>
  <w:style w:type="paragraph" w:customStyle="1" w:styleId="F82EEFCEE1FE47CABAF3BBD80268C5D2">
    <w:name w:val="F82EEFCEE1FE47CABAF3BBD80268C5D2"/>
    <w:rsid w:val="002608D7"/>
  </w:style>
  <w:style w:type="paragraph" w:customStyle="1" w:styleId="8D6A3251A464454083F7E04579FCED2B">
    <w:name w:val="8D6A3251A464454083F7E04579FCED2B"/>
    <w:rsid w:val="002608D7"/>
  </w:style>
  <w:style w:type="paragraph" w:customStyle="1" w:styleId="85E31DCF829C45F7A480F78FC758E3F4">
    <w:name w:val="85E31DCF829C45F7A480F78FC758E3F4"/>
    <w:rsid w:val="002608D7"/>
  </w:style>
  <w:style w:type="paragraph" w:customStyle="1" w:styleId="A9F3B1C0E3504B819561FC97C2C5545D">
    <w:name w:val="A9F3B1C0E3504B819561FC97C2C5545D"/>
    <w:rsid w:val="002608D7"/>
  </w:style>
  <w:style w:type="paragraph" w:customStyle="1" w:styleId="E135746163D34B1894C987BBE4DE2D87">
    <w:name w:val="E135746163D34B1894C987BBE4DE2D87"/>
    <w:rsid w:val="002608D7"/>
  </w:style>
  <w:style w:type="paragraph" w:customStyle="1" w:styleId="09E86AE0E77449B08E02303E6B43F8A6">
    <w:name w:val="09E86AE0E77449B08E02303E6B43F8A6"/>
    <w:rsid w:val="002608D7"/>
  </w:style>
  <w:style w:type="paragraph" w:customStyle="1" w:styleId="42FCAD27922B4B2FA90572AB2ABA68D7">
    <w:name w:val="42FCAD27922B4B2FA90572AB2ABA68D7"/>
    <w:rsid w:val="002608D7"/>
  </w:style>
  <w:style w:type="paragraph" w:customStyle="1" w:styleId="FD3DFC5D984D415BA104CF52F8150EE0">
    <w:name w:val="FD3DFC5D984D415BA104CF52F8150EE0"/>
    <w:rsid w:val="002608D7"/>
  </w:style>
  <w:style w:type="paragraph" w:customStyle="1" w:styleId="AF317E95F451429CAB85258F9787A9FF">
    <w:name w:val="AF317E95F451429CAB85258F9787A9FF"/>
    <w:rsid w:val="002608D7"/>
  </w:style>
  <w:style w:type="paragraph" w:customStyle="1" w:styleId="DCDEC4F640C040228110163E2C89ECD1">
    <w:name w:val="DCDEC4F640C040228110163E2C89ECD1"/>
    <w:rsid w:val="002608D7"/>
  </w:style>
  <w:style w:type="paragraph" w:customStyle="1" w:styleId="37F5F36E498B43B2AA8D0292B42EDD51">
    <w:name w:val="37F5F36E498B43B2AA8D0292B42EDD51"/>
    <w:rsid w:val="002608D7"/>
  </w:style>
  <w:style w:type="paragraph" w:customStyle="1" w:styleId="FE8E1D4B974A46FB95C614E21715E49E">
    <w:name w:val="FE8E1D4B974A46FB95C614E21715E49E"/>
    <w:rsid w:val="002608D7"/>
  </w:style>
  <w:style w:type="paragraph" w:customStyle="1" w:styleId="606D0D0319804770B889F6C8481CF126">
    <w:name w:val="606D0D0319804770B889F6C8481CF126"/>
    <w:rsid w:val="002608D7"/>
  </w:style>
  <w:style w:type="paragraph" w:customStyle="1" w:styleId="0163F7DEAED74165A26A6FD30636EA70">
    <w:name w:val="0163F7DEAED74165A26A6FD30636EA70"/>
    <w:rsid w:val="002608D7"/>
  </w:style>
  <w:style w:type="paragraph" w:customStyle="1" w:styleId="BFE632FD084A4063B972498657EB59C5">
    <w:name w:val="BFE632FD084A4063B972498657EB59C5"/>
    <w:rsid w:val="002608D7"/>
  </w:style>
  <w:style w:type="paragraph" w:customStyle="1" w:styleId="C969A60E5FB34D7DAAD1EA467160DBBC">
    <w:name w:val="C969A60E5FB34D7DAAD1EA467160DBBC"/>
    <w:rsid w:val="002608D7"/>
  </w:style>
  <w:style w:type="paragraph" w:customStyle="1" w:styleId="D533807AF2DD431A8AAD784630ABE265">
    <w:name w:val="D533807AF2DD431A8AAD784630ABE265"/>
    <w:rsid w:val="002608D7"/>
  </w:style>
  <w:style w:type="paragraph" w:customStyle="1" w:styleId="2EE59E1EF8C6495AB06BDA439DA201E6">
    <w:name w:val="2EE59E1EF8C6495AB06BDA439DA201E6"/>
    <w:rsid w:val="002608D7"/>
  </w:style>
  <w:style w:type="paragraph" w:customStyle="1" w:styleId="BE27AA4EF4BC494DB4D82EF83A84AEB4">
    <w:name w:val="BE27AA4EF4BC494DB4D82EF83A84AEB4"/>
    <w:rsid w:val="002608D7"/>
  </w:style>
  <w:style w:type="paragraph" w:customStyle="1" w:styleId="5AC7B9BBD5A3461EB9A3766ACA8F2423">
    <w:name w:val="5AC7B9BBD5A3461EB9A3766ACA8F2423"/>
    <w:rsid w:val="002608D7"/>
  </w:style>
  <w:style w:type="paragraph" w:customStyle="1" w:styleId="B8EF786983B44B699D8DA6E5CF83D598">
    <w:name w:val="B8EF786983B44B699D8DA6E5CF83D598"/>
    <w:rsid w:val="002608D7"/>
  </w:style>
  <w:style w:type="paragraph" w:customStyle="1" w:styleId="B5F22D8ECCB94E88A3122E614584F51C">
    <w:name w:val="B5F22D8ECCB94E88A3122E614584F51C"/>
    <w:rsid w:val="002608D7"/>
  </w:style>
  <w:style w:type="paragraph" w:customStyle="1" w:styleId="F0A5EEBF205A486489E4F51617D0A024">
    <w:name w:val="F0A5EEBF205A486489E4F51617D0A024"/>
    <w:rsid w:val="002608D7"/>
  </w:style>
  <w:style w:type="paragraph" w:customStyle="1" w:styleId="0C8579E7C7DC4CC5A6D2E55CC1C073C0">
    <w:name w:val="0C8579E7C7DC4CC5A6D2E55CC1C073C0"/>
    <w:rsid w:val="002608D7"/>
  </w:style>
  <w:style w:type="paragraph" w:customStyle="1" w:styleId="976C6C1818B94BF0BB5ED0FCC1ADB1B2">
    <w:name w:val="976C6C1818B94BF0BB5ED0FCC1ADB1B2"/>
    <w:rsid w:val="002608D7"/>
  </w:style>
  <w:style w:type="paragraph" w:customStyle="1" w:styleId="DBA04FD575BD4BD2B53D0FDDDBABC904">
    <w:name w:val="DBA04FD575BD4BD2B53D0FDDDBABC904"/>
    <w:rsid w:val="002608D7"/>
  </w:style>
  <w:style w:type="paragraph" w:customStyle="1" w:styleId="238EADB08762419C8E4D623C6C220860">
    <w:name w:val="238EADB08762419C8E4D623C6C220860"/>
    <w:rsid w:val="002608D7"/>
  </w:style>
  <w:style w:type="paragraph" w:customStyle="1" w:styleId="F7D1AA35706747198EBF2FCAEB70FFC5">
    <w:name w:val="F7D1AA35706747198EBF2FCAEB70FFC5"/>
    <w:rsid w:val="002608D7"/>
  </w:style>
  <w:style w:type="paragraph" w:customStyle="1" w:styleId="72089F0BA8DB49918AE944539AB1729D">
    <w:name w:val="72089F0BA8DB49918AE944539AB1729D"/>
    <w:rsid w:val="002608D7"/>
  </w:style>
  <w:style w:type="paragraph" w:customStyle="1" w:styleId="C8D799F6B2DF44AA88941C10E6469F7A">
    <w:name w:val="C8D799F6B2DF44AA88941C10E6469F7A"/>
    <w:rsid w:val="002608D7"/>
  </w:style>
  <w:style w:type="paragraph" w:customStyle="1" w:styleId="EAF9C2301EE344809C3E356356A8E942">
    <w:name w:val="EAF9C2301EE344809C3E356356A8E942"/>
    <w:rsid w:val="002608D7"/>
  </w:style>
  <w:style w:type="paragraph" w:customStyle="1" w:styleId="9CEADF60E78F4E3CBF2D143019A27325">
    <w:name w:val="9CEADF60E78F4E3CBF2D143019A27325"/>
    <w:rsid w:val="002608D7"/>
  </w:style>
  <w:style w:type="paragraph" w:customStyle="1" w:styleId="57CC0A0ED8314211B3C0E1669BC7C93E">
    <w:name w:val="57CC0A0ED8314211B3C0E1669BC7C93E"/>
    <w:rsid w:val="002608D7"/>
  </w:style>
  <w:style w:type="paragraph" w:customStyle="1" w:styleId="4A36E1548CD14F1FAF109140CC1A38C2">
    <w:name w:val="4A36E1548CD14F1FAF109140CC1A38C2"/>
    <w:rsid w:val="002608D7"/>
  </w:style>
  <w:style w:type="paragraph" w:customStyle="1" w:styleId="5CB378CC83C9468D991F0B6FC2102780">
    <w:name w:val="5CB378CC83C9468D991F0B6FC2102780"/>
    <w:rsid w:val="002608D7"/>
  </w:style>
  <w:style w:type="paragraph" w:customStyle="1" w:styleId="1424F9F91AEB420FB9AF87103D4BF419">
    <w:name w:val="1424F9F91AEB420FB9AF87103D4BF419"/>
    <w:rsid w:val="002608D7"/>
  </w:style>
  <w:style w:type="paragraph" w:customStyle="1" w:styleId="A78582C88A0643529398AA1B2F0F7DDD">
    <w:name w:val="A78582C88A0643529398AA1B2F0F7DDD"/>
    <w:rsid w:val="002608D7"/>
  </w:style>
  <w:style w:type="paragraph" w:customStyle="1" w:styleId="D6D71E985C1F49A1B33B28B5D705C965">
    <w:name w:val="D6D71E985C1F49A1B33B28B5D705C965"/>
    <w:rsid w:val="002608D7"/>
  </w:style>
  <w:style w:type="paragraph" w:customStyle="1" w:styleId="F9418F4498EA412397136574B865483A">
    <w:name w:val="F9418F4498EA412397136574B865483A"/>
    <w:rsid w:val="002608D7"/>
  </w:style>
  <w:style w:type="paragraph" w:customStyle="1" w:styleId="1D2D6BD73C0443EEB8B907C723321704">
    <w:name w:val="1D2D6BD73C0443EEB8B907C723321704"/>
    <w:rsid w:val="002608D7"/>
  </w:style>
  <w:style w:type="paragraph" w:customStyle="1" w:styleId="07BA74CDB2084D3D861FBD0673BC9F8C">
    <w:name w:val="07BA74CDB2084D3D861FBD0673BC9F8C"/>
    <w:rsid w:val="002608D7"/>
  </w:style>
  <w:style w:type="paragraph" w:customStyle="1" w:styleId="E1F4DA2184CC49239D7B544A6C38E521">
    <w:name w:val="E1F4DA2184CC49239D7B544A6C38E521"/>
    <w:rsid w:val="002608D7"/>
  </w:style>
  <w:style w:type="paragraph" w:customStyle="1" w:styleId="C70C37FF4975476281B436240CD67D2A">
    <w:name w:val="C70C37FF4975476281B436240CD67D2A"/>
    <w:rsid w:val="002608D7"/>
  </w:style>
  <w:style w:type="paragraph" w:customStyle="1" w:styleId="371596061F2748E59B3546135A7C2D47">
    <w:name w:val="371596061F2748E59B3546135A7C2D47"/>
    <w:rsid w:val="002608D7"/>
  </w:style>
  <w:style w:type="paragraph" w:customStyle="1" w:styleId="72CF031789324FB7A5EA53B741C3B1E5">
    <w:name w:val="72CF031789324FB7A5EA53B741C3B1E5"/>
    <w:rsid w:val="002608D7"/>
  </w:style>
  <w:style w:type="paragraph" w:customStyle="1" w:styleId="2E908D981FCD4F5898DBDE9083E33694">
    <w:name w:val="2E908D981FCD4F5898DBDE9083E33694"/>
    <w:rsid w:val="002608D7"/>
  </w:style>
  <w:style w:type="paragraph" w:customStyle="1" w:styleId="4924F08C0B3749779F7682BB74B0AC4F">
    <w:name w:val="4924F08C0B3749779F7682BB74B0AC4F"/>
    <w:rsid w:val="002608D7"/>
  </w:style>
  <w:style w:type="paragraph" w:customStyle="1" w:styleId="77A80DADE42144C9A952F21E89717697">
    <w:name w:val="77A80DADE42144C9A952F21E89717697"/>
    <w:rsid w:val="002608D7"/>
  </w:style>
  <w:style w:type="paragraph" w:customStyle="1" w:styleId="BA8E5F7FD9A448F2AF68FD17F7039E35">
    <w:name w:val="BA8E5F7FD9A448F2AF68FD17F7039E35"/>
    <w:rsid w:val="002608D7"/>
  </w:style>
  <w:style w:type="paragraph" w:customStyle="1" w:styleId="8D508BD3AEDF489B9A41E0DD442E3F29">
    <w:name w:val="8D508BD3AEDF489B9A41E0DD442E3F29"/>
    <w:rsid w:val="002608D7"/>
  </w:style>
  <w:style w:type="paragraph" w:customStyle="1" w:styleId="35556274221A405B856F2DFA9998CB55">
    <w:name w:val="35556274221A405B856F2DFA9998CB55"/>
    <w:rsid w:val="002608D7"/>
  </w:style>
  <w:style w:type="paragraph" w:customStyle="1" w:styleId="18638A8DF66E4A7D84B408007F258623">
    <w:name w:val="18638A8DF66E4A7D84B408007F258623"/>
    <w:rsid w:val="002608D7"/>
  </w:style>
  <w:style w:type="paragraph" w:customStyle="1" w:styleId="E6BD162646174487ADEDCD185AE0BB2D">
    <w:name w:val="E6BD162646174487ADEDCD185AE0BB2D"/>
    <w:rsid w:val="002608D7"/>
  </w:style>
  <w:style w:type="paragraph" w:customStyle="1" w:styleId="2D9EF0C0232C4F90931908A2F763D91E">
    <w:name w:val="2D9EF0C0232C4F90931908A2F763D91E"/>
    <w:rsid w:val="002608D7"/>
  </w:style>
  <w:style w:type="paragraph" w:customStyle="1" w:styleId="910EF1D42EED43AD8E71E4BE54CC6C27">
    <w:name w:val="910EF1D42EED43AD8E71E4BE54CC6C27"/>
    <w:rsid w:val="002608D7"/>
  </w:style>
  <w:style w:type="paragraph" w:customStyle="1" w:styleId="DAD98F2ED82A4BBABE8E532CB9B446C6">
    <w:name w:val="DAD98F2ED82A4BBABE8E532CB9B446C6"/>
    <w:rsid w:val="002608D7"/>
  </w:style>
  <w:style w:type="paragraph" w:customStyle="1" w:styleId="895357CAC65A446CA2ACBA0F72E8A53C">
    <w:name w:val="895357CAC65A446CA2ACBA0F72E8A53C"/>
    <w:rsid w:val="002608D7"/>
  </w:style>
  <w:style w:type="paragraph" w:customStyle="1" w:styleId="9B3501094AA54B30895A30D513587F74">
    <w:name w:val="9B3501094AA54B30895A30D513587F74"/>
    <w:rsid w:val="002608D7"/>
  </w:style>
  <w:style w:type="paragraph" w:customStyle="1" w:styleId="E33F24FDA02545D9A5DE626220FC4D0F">
    <w:name w:val="E33F24FDA02545D9A5DE626220FC4D0F"/>
    <w:rsid w:val="002608D7"/>
  </w:style>
  <w:style w:type="paragraph" w:customStyle="1" w:styleId="A95711D61498496F870C2C761406953A">
    <w:name w:val="A95711D61498496F870C2C761406953A"/>
    <w:rsid w:val="002608D7"/>
  </w:style>
  <w:style w:type="paragraph" w:customStyle="1" w:styleId="D552924B181143A899FE2A348FFD5A7F">
    <w:name w:val="D552924B181143A899FE2A348FFD5A7F"/>
    <w:rsid w:val="002608D7"/>
  </w:style>
  <w:style w:type="paragraph" w:customStyle="1" w:styleId="3EE2830C3A204C3BBB0109FE109C16F3">
    <w:name w:val="3EE2830C3A204C3BBB0109FE109C16F3"/>
    <w:rsid w:val="002608D7"/>
  </w:style>
  <w:style w:type="paragraph" w:customStyle="1" w:styleId="271B5F1FE1EB4745BF61FC01E69786DC">
    <w:name w:val="271B5F1FE1EB4745BF61FC01E69786DC"/>
    <w:rsid w:val="002608D7"/>
  </w:style>
  <w:style w:type="paragraph" w:customStyle="1" w:styleId="3B8F4C127B284D81980B3ABBB178CB1D">
    <w:name w:val="3B8F4C127B284D81980B3ABBB178CB1D"/>
    <w:rsid w:val="002608D7"/>
  </w:style>
  <w:style w:type="paragraph" w:customStyle="1" w:styleId="985F341C828A40A5A44B742B6F4182A3">
    <w:name w:val="985F341C828A40A5A44B742B6F4182A3"/>
    <w:rsid w:val="002608D7"/>
  </w:style>
  <w:style w:type="paragraph" w:customStyle="1" w:styleId="9DAC8B64F29B435DAF1F2A9DC858BCBC">
    <w:name w:val="9DAC8B64F29B435DAF1F2A9DC858BCBC"/>
    <w:rsid w:val="002608D7"/>
  </w:style>
  <w:style w:type="paragraph" w:customStyle="1" w:styleId="DFE724948D774796A534EBC0A435291E">
    <w:name w:val="DFE724948D774796A534EBC0A435291E"/>
    <w:rsid w:val="002608D7"/>
  </w:style>
  <w:style w:type="paragraph" w:customStyle="1" w:styleId="A0BA2BC7F3764D45B56A15B554BF0265">
    <w:name w:val="A0BA2BC7F3764D45B56A15B554BF0265"/>
    <w:rsid w:val="002608D7"/>
  </w:style>
  <w:style w:type="paragraph" w:customStyle="1" w:styleId="EEEF595E6C954E66BBC03E456C5A4AC2">
    <w:name w:val="EEEF595E6C954E66BBC03E456C5A4AC2"/>
    <w:rsid w:val="002608D7"/>
  </w:style>
  <w:style w:type="paragraph" w:customStyle="1" w:styleId="743475E2E4B5411497460325A0AEB45B">
    <w:name w:val="743475E2E4B5411497460325A0AEB45B"/>
    <w:rsid w:val="002608D7"/>
  </w:style>
  <w:style w:type="paragraph" w:customStyle="1" w:styleId="D34145CB74D244229ABDEB5CD107F50A">
    <w:name w:val="D34145CB74D244229ABDEB5CD107F50A"/>
    <w:rsid w:val="002608D7"/>
  </w:style>
  <w:style w:type="paragraph" w:customStyle="1" w:styleId="DED38070DD6F40EB9B1B40F180ACEED0">
    <w:name w:val="DED38070DD6F40EB9B1B40F180ACEED0"/>
    <w:rsid w:val="002608D7"/>
  </w:style>
  <w:style w:type="paragraph" w:customStyle="1" w:styleId="2A5EA7CABDAE4217AB9C8CF4BFA81227">
    <w:name w:val="2A5EA7CABDAE4217AB9C8CF4BFA81227"/>
    <w:rsid w:val="002608D7"/>
  </w:style>
  <w:style w:type="paragraph" w:customStyle="1" w:styleId="11D1E9529E4A406EAD6C0BCB3E5B516C">
    <w:name w:val="11D1E9529E4A406EAD6C0BCB3E5B516C"/>
    <w:rsid w:val="002608D7"/>
  </w:style>
  <w:style w:type="paragraph" w:customStyle="1" w:styleId="5261E9F6CB234F8DA2826E0F2A5BF759">
    <w:name w:val="5261E9F6CB234F8DA2826E0F2A5BF759"/>
    <w:rsid w:val="002608D7"/>
  </w:style>
  <w:style w:type="paragraph" w:customStyle="1" w:styleId="2D14FCED5466496E84E22B6331C45DE9">
    <w:name w:val="2D14FCED5466496E84E22B6331C45DE9"/>
    <w:rsid w:val="002608D7"/>
  </w:style>
  <w:style w:type="paragraph" w:customStyle="1" w:styleId="E69E5E1CE03449518A6863E3DD3214D5">
    <w:name w:val="E69E5E1CE03449518A6863E3DD3214D5"/>
    <w:rsid w:val="002608D7"/>
  </w:style>
  <w:style w:type="paragraph" w:customStyle="1" w:styleId="7B2191A2FE8A443FB358E0807E0F176F">
    <w:name w:val="7B2191A2FE8A443FB358E0807E0F176F"/>
    <w:rsid w:val="002608D7"/>
  </w:style>
  <w:style w:type="paragraph" w:customStyle="1" w:styleId="256B3154815B4949B1BDB5B6AC86F268">
    <w:name w:val="256B3154815B4949B1BDB5B6AC86F268"/>
    <w:rsid w:val="002608D7"/>
  </w:style>
  <w:style w:type="paragraph" w:customStyle="1" w:styleId="7C5F51B865E24B0D872B9D7C188237DB">
    <w:name w:val="7C5F51B865E24B0D872B9D7C188237DB"/>
    <w:rsid w:val="002608D7"/>
  </w:style>
  <w:style w:type="paragraph" w:customStyle="1" w:styleId="64B0275AE1894ECDAF718E2488BC11AF">
    <w:name w:val="64B0275AE1894ECDAF718E2488BC11AF"/>
    <w:rsid w:val="002608D7"/>
  </w:style>
  <w:style w:type="paragraph" w:customStyle="1" w:styleId="CA815D4F24A24B55B9F0B6B62106CE15">
    <w:name w:val="CA815D4F24A24B55B9F0B6B62106CE15"/>
    <w:rsid w:val="002608D7"/>
  </w:style>
  <w:style w:type="paragraph" w:customStyle="1" w:styleId="834AC413B29B4C8B83B940BC281DD0AA">
    <w:name w:val="834AC413B29B4C8B83B940BC281DD0AA"/>
    <w:rsid w:val="002608D7"/>
  </w:style>
  <w:style w:type="paragraph" w:customStyle="1" w:styleId="063AB34D76E44FF584449C5F9B3827D3">
    <w:name w:val="063AB34D76E44FF584449C5F9B3827D3"/>
    <w:rsid w:val="002608D7"/>
  </w:style>
  <w:style w:type="paragraph" w:customStyle="1" w:styleId="264986FB4C4E4BA6980FF1EC98A98884">
    <w:name w:val="264986FB4C4E4BA6980FF1EC98A98884"/>
    <w:rsid w:val="002608D7"/>
  </w:style>
  <w:style w:type="paragraph" w:customStyle="1" w:styleId="A9EA89ACB0D54D1297D4D3B81F03ED46">
    <w:name w:val="A9EA89ACB0D54D1297D4D3B81F03ED46"/>
    <w:rsid w:val="002608D7"/>
  </w:style>
  <w:style w:type="paragraph" w:customStyle="1" w:styleId="C2D8F7D2F7EB4D01AEDAC800B21ED9CB">
    <w:name w:val="C2D8F7D2F7EB4D01AEDAC800B21ED9CB"/>
    <w:rsid w:val="002608D7"/>
  </w:style>
  <w:style w:type="paragraph" w:customStyle="1" w:styleId="5B3C191844154F778570433FA601DC3A">
    <w:name w:val="5B3C191844154F778570433FA601DC3A"/>
    <w:rsid w:val="002608D7"/>
  </w:style>
  <w:style w:type="paragraph" w:customStyle="1" w:styleId="22EFC13D9D1C47FEA07256C8B9DBA3B5">
    <w:name w:val="22EFC13D9D1C47FEA07256C8B9DBA3B5"/>
    <w:rsid w:val="002608D7"/>
  </w:style>
  <w:style w:type="paragraph" w:customStyle="1" w:styleId="A3EDA26538E146AEB5FF1BFF4A90DA65">
    <w:name w:val="A3EDA26538E146AEB5FF1BFF4A90DA65"/>
    <w:rsid w:val="002608D7"/>
  </w:style>
  <w:style w:type="paragraph" w:customStyle="1" w:styleId="72750C8934D546418E6B530DD3082D96">
    <w:name w:val="72750C8934D546418E6B530DD3082D96"/>
    <w:rsid w:val="002608D7"/>
  </w:style>
  <w:style w:type="paragraph" w:customStyle="1" w:styleId="58F94759A533416A951DB121AC977D92">
    <w:name w:val="58F94759A533416A951DB121AC977D92"/>
    <w:rsid w:val="002608D7"/>
  </w:style>
  <w:style w:type="paragraph" w:customStyle="1" w:styleId="1627CDEBC91942A0B50287E8CD9CC187">
    <w:name w:val="1627CDEBC91942A0B50287E8CD9CC187"/>
    <w:rsid w:val="002608D7"/>
  </w:style>
  <w:style w:type="paragraph" w:customStyle="1" w:styleId="9B0E4614E70144ABAE162DBCE17D81A3">
    <w:name w:val="9B0E4614E70144ABAE162DBCE17D81A3"/>
    <w:rsid w:val="002608D7"/>
  </w:style>
  <w:style w:type="paragraph" w:customStyle="1" w:styleId="959DADE57A6E4B9B93DEEA6A572BD4B4">
    <w:name w:val="959DADE57A6E4B9B93DEEA6A572BD4B4"/>
    <w:rsid w:val="002608D7"/>
  </w:style>
  <w:style w:type="paragraph" w:customStyle="1" w:styleId="21F9CF2B193643B5ABD913DCDF2F3430">
    <w:name w:val="21F9CF2B193643B5ABD913DCDF2F3430"/>
    <w:rsid w:val="002608D7"/>
  </w:style>
  <w:style w:type="paragraph" w:customStyle="1" w:styleId="383148FEA3CA47B8A1462834D810CEE5">
    <w:name w:val="383148FEA3CA47B8A1462834D810CEE5"/>
    <w:rsid w:val="002608D7"/>
  </w:style>
  <w:style w:type="paragraph" w:customStyle="1" w:styleId="BD816A8D34344267A4DC07A80E091DB5">
    <w:name w:val="BD816A8D34344267A4DC07A80E091DB5"/>
    <w:rsid w:val="002608D7"/>
  </w:style>
  <w:style w:type="paragraph" w:customStyle="1" w:styleId="6FE4D45E232045608C6CFA49A982865D">
    <w:name w:val="6FE4D45E232045608C6CFA49A982865D"/>
    <w:rsid w:val="002608D7"/>
  </w:style>
  <w:style w:type="paragraph" w:customStyle="1" w:styleId="69B5C0D780624113ADBC9700606DFC25">
    <w:name w:val="69B5C0D780624113ADBC9700606DFC25"/>
    <w:rsid w:val="002608D7"/>
  </w:style>
  <w:style w:type="paragraph" w:customStyle="1" w:styleId="E4BC7076399D438AA1BEC94EA4CD31D5">
    <w:name w:val="E4BC7076399D438AA1BEC94EA4CD31D5"/>
    <w:rsid w:val="002608D7"/>
  </w:style>
  <w:style w:type="paragraph" w:customStyle="1" w:styleId="5BFAD517DC1C4F4E9C69A65E7538600B">
    <w:name w:val="5BFAD517DC1C4F4E9C69A65E7538600B"/>
    <w:rsid w:val="002608D7"/>
  </w:style>
  <w:style w:type="paragraph" w:customStyle="1" w:styleId="9FF7447E249F4060AE89C5F1AC2F95B3">
    <w:name w:val="9FF7447E249F4060AE89C5F1AC2F95B3"/>
    <w:rsid w:val="002608D7"/>
  </w:style>
  <w:style w:type="paragraph" w:customStyle="1" w:styleId="2A6E7EB62E9747C0A38E763A365DDA6F">
    <w:name w:val="2A6E7EB62E9747C0A38E763A365DDA6F"/>
    <w:rsid w:val="002608D7"/>
  </w:style>
  <w:style w:type="paragraph" w:customStyle="1" w:styleId="2E4774D7AF564622ABCB89EB368DAC5B">
    <w:name w:val="2E4774D7AF564622ABCB89EB368DAC5B"/>
    <w:rsid w:val="002608D7"/>
  </w:style>
  <w:style w:type="paragraph" w:customStyle="1" w:styleId="0E7F753F607A43ED83EF3514D7DDDFBE">
    <w:name w:val="0E7F753F607A43ED83EF3514D7DDDFBE"/>
    <w:rsid w:val="002608D7"/>
  </w:style>
  <w:style w:type="paragraph" w:customStyle="1" w:styleId="DC179498B53649B49777391C46BCC876">
    <w:name w:val="DC179498B53649B49777391C46BCC876"/>
    <w:rsid w:val="002608D7"/>
  </w:style>
  <w:style w:type="paragraph" w:customStyle="1" w:styleId="F88A1C787EF941BEA2802D0E674ED7E8">
    <w:name w:val="F88A1C787EF941BEA2802D0E674ED7E8"/>
    <w:rsid w:val="002608D7"/>
  </w:style>
  <w:style w:type="paragraph" w:customStyle="1" w:styleId="91276F5BD67945E3951DE9EF4AABAC91">
    <w:name w:val="91276F5BD67945E3951DE9EF4AABAC91"/>
    <w:rsid w:val="002608D7"/>
  </w:style>
  <w:style w:type="paragraph" w:customStyle="1" w:styleId="9B7864E014324272B91AFE3B1FE58BFD">
    <w:name w:val="9B7864E014324272B91AFE3B1FE58BFD"/>
    <w:rsid w:val="002608D7"/>
  </w:style>
  <w:style w:type="paragraph" w:customStyle="1" w:styleId="3619DECB4110476D997297D3B05C83EE">
    <w:name w:val="3619DECB4110476D997297D3B05C83EE"/>
    <w:rsid w:val="002608D7"/>
  </w:style>
  <w:style w:type="paragraph" w:customStyle="1" w:styleId="F1F95C0E8A114A7092CDF9184EA1BE4B">
    <w:name w:val="F1F95C0E8A114A7092CDF9184EA1BE4B"/>
    <w:rsid w:val="002608D7"/>
  </w:style>
  <w:style w:type="paragraph" w:customStyle="1" w:styleId="3D9A1E8F665C4998A731B6D0045152C9">
    <w:name w:val="3D9A1E8F665C4998A731B6D0045152C9"/>
    <w:rsid w:val="002608D7"/>
  </w:style>
  <w:style w:type="paragraph" w:customStyle="1" w:styleId="B4C0463146844F17809D3C268BB56F94">
    <w:name w:val="B4C0463146844F17809D3C268BB56F94"/>
    <w:rsid w:val="002608D7"/>
  </w:style>
  <w:style w:type="paragraph" w:customStyle="1" w:styleId="200740A38B214788805DC34BF1DF961E">
    <w:name w:val="200740A38B214788805DC34BF1DF961E"/>
    <w:rsid w:val="002608D7"/>
  </w:style>
  <w:style w:type="paragraph" w:customStyle="1" w:styleId="1AB801DD964D431786C6D58121EB3538">
    <w:name w:val="1AB801DD964D431786C6D58121EB3538"/>
    <w:rsid w:val="002608D7"/>
  </w:style>
  <w:style w:type="paragraph" w:customStyle="1" w:styleId="2DFFF960F47E4451B516975C56173CAD">
    <w:name w:val="2DFFF960F47E4451B516975C56173CAD"/>
    <w:rsid w:val="002608D7"/>
  </w:style>
  <w:style w:type="paragraph" w:customStyle="1" w:styleId="A6474DE0A20B4B4691A04AA49F2AD391">
    <w:name w:val="A6474DE0A20B4B4691A04AA49F2AD391"/>
    <w:rsid w:val="002608D7"/>
  </w:style>
  <w:style w:type="paragraph" w:customStyle="1" w:styleId="CEC2F88572EF4ECA810073250152507C">
    <w:name w:val="CEC2F88572EF4ECA810073250152507C"/>
    <w:rsid w:val="002608D7"/>
  </w:style>
  <w:style w:type="paragraph" w:customStyle="1" w:styleId="E1977BF842004DF8A9F7E53262B1232A">
    <w:name w:val="E1977BF842004DF8A9F7E53262B1232A"/>
    <w:rsid w:val="002608D7"/>
  </w:style>
  <w:style w:type="paragraph" w:customStyle="1" w:styleId="24C1D36539D94D1181C5F940FC7F314B">
    <w:name w:val="24C1D36539D94D1181C5F940FC7F314B"/>
    <w:rsid w:val="002608D7"/>
  </w:style>
  <w:style w:type="paragraph" w:customStyle="1" w:styleId="62B235CDECEA44AE961F3268BA7823D1">
    <w:name w:val="62B235CDECEA44AE961F3268BA7823D1"/>
    <w:rsid w:val="002608D7"/>
  </w:style>
  <w:style w:type="paragraph" w:customStyle="1" w:styleId="CB0DFCBB206F45BC91E84CA9E02B9B3B">
    <w:name w:val="CB0DFCBB206F45BC91E84CA9E02B9B3B"/>
    <w:rsid w:val="002608D7"/>
  </w:style>
  <w:style w:type="paragraph" w:customStyle="1" w:styleId="77DBB9700A3145A98D7A4B48DFA07076">
    <w:name w:val="77DBB9700A3145A98D7A4B48DFA07076"/>
    <w:rsid w:val="002608D7"/>
  </w:style>
  <w:style w:type="paragraph" w:customStyle="1" w:styleId="227E63F0F7BE492EB21F6BE1F6E7928C">
    <w:name w:val="227E63F0F7BE492EB21F6BE1F6E7928C"/>
    <w:rsid w:val="002608D7"/>
  </w:style>
  <w:style w:type="paragraph" w:customStyle="1" w:styleId="A0A9197281714D4A9A5B523D83DD5DCF">
    <w:name w:val="A0A9197281714D4A9A5B523D83DD5DCF"/>
    <w:rsid w:val="002608D7"/>
  </w:style>
  <w:style w:type="paragraph" w:customStyle="1" w:styleId="BB833ED04CB543A392F274826219ADF7">
    <w:name w:val="BB833ED04CB543A392F274826219ADF7"/>
    <w:rsid w:val="002608D7"/>
  </w:style>
  <w:style w:type="paragraph" w:customStyle="1" w:styleId="1E85B7C17E5D475BB7CF21737EC07E68">
    <w:name w:val="1E85B7C17E5D475BB7CF21737EC07E68"/>
    <w:rsid w:val="002608D7"/>
  </w:style>
  <w:style w:type="paragraph" w:customStyle="1" w:styleId="939A5216783D41B4AD69F5DF2FDAA4C2">
    <w:name w:val="939A5216783D41B4AD69F5DF2FDAA4C2"/>
    <w:rsid w:val="002608D7"/>
  </w:style>
  <w:style w:type="paragraph" w:customStyle="1" w:styleId="9BB459FE975249B7897A4D6CA40E98C2">
    <w:name w:val="9BB459FE975249B7897A4D6CA40E98C2"/>
    <w:rsid w:val="002608D7"/>
  </w:style>
  <w:style w:type="paragraph" w:customStyle="1" w:styleId="66F17DF905F7472A9F09BCAAFE8C15BB">
    <w:name w:val="66F17DF905F7472A9F09BCAAFE8C15BB"/>
    <w:rsid w:val="002608D7"/>
  </w:style>
  <w:style w:type="paragraph" w:customStyle="1" w:styleId="1305ADB0C99F4360BBE4ADD0A7D613B4">
    <w:name w:val="1305ADB0C99F4360BBE4ADD0A7D613B4"/>
    <w:rsid w:val="002608D7"/>
  </w:style>
  <w:style w:type="paragraph" w:customStyle="1" w:styleId="6BB7AA39BFF148E6A1FF0F42164EAFB1">
    <w:name w:val="6BB7AA39BFF148E6A1FF0F42164EAFB1"/>
    <w:rsid w:val="002608D7"/>
  </w:style>
  <w:style w:type="paragraph" w:customStyle="1" w:styleId="A274FE9B65B5436183481349B82AF340">
    <w:name w:val="A274FE9B65B5436183481349B82AF340"/>
    <w:rsid w:val="002608D7"/>
  </w:style>
  <w:style w:type="paragraph" w:customStyle="1" w:styleId="8DC420656FD74651B08403C14B03CF9A">
    <w:name w:val="8DC420656FD74651B08403C14B03CF9A"/>
    <w:rsid w:val="002608D7"/>
  </w:style>
  <w:style w:type="paragraph" w:customStyle="1" w:styleId="5224EB3FDC514544BB179A8AFB006288">
    <w:name w:val="5224EB3FDC514544BB179A8AFB006288"/>
    <w:rsid w:val="002608D7"/>
  </w:style>
  <w:style w:type="paragraph" w:customStyle="1" w:styleId="B15FB204BAB3402EA127188CDABBA983">
    <w:name w:val="B15FB204BAB3402EA127188CDABBA983"/>
    <w:rsid w:val="002608D7"/>
  </w:style>
  <w:style w:type="paragraph" w:customStyle="1" w:styleId="0B563105B9044F8CBF16E092661EF548">
    <w:name w:val="0B563105B9044F8CBF16E092661EF548"/>
    <w:rsid w:val="002608D7"/>
  </w:style>
  <w:style w:type="paragraph" w:customStyle="1" w:styleId="03CBA6F1BCD54FA99A78C0EB41B2226B">
    <w:name w:val="03CBA6F1BCD54FA99A78C0EB41B2226B"/>
    <w:rsid w:val="002608D7"/>
  </w:style>
  <w:style w:type="paragraph" w:customStyle="1" w:styleId="008D7002481E4757A4735F3EDC50F913">
    <w:name w:val="008D7002481E4757A4735F3EDC50F913"/>
    <w:rsid w:val="002608D7"/>
  </w:style>
  <w:style w:type="paragraph" w:customStyle="1" w:styleId="ADA6C93CEAE04D758D7D1E1EA0E1F5BB">
    <w:name w:val="ADA6C93CEAE04D758D7D1E1EA0E1F5BB"/>
    <w:rsid w:val="002608D7"/>
  </w:style>
  <w:style w:type="paragraph" w:customStyle="1" w:styleId="1136994CA6AF4404B914E0C7590FD690">
    <w:name w:val="1136994CA6AF4404B914E0C7590FD690"/>
    <w:rsid w:val="002608D7"/>
  </w:style>
  <w:style w:type="paragraph" w:customStyle="1" w:styleId="035A568346664B78975AB1649075756B">
    <w:name w:val="035A568346664B78975AB1649075756B"/>
    <w:rsid w:val="002608D7"/>
  </w:style>
  <w:style w:type="paragraph" w:customStyle="1" w:styleId="49A751899B6842008D8A74C8A3A24788">
    <w:name w:val="49A751899B6842008D8A74C8A3A24788"/>
    <w:rsid w:val="002608D7"/>
  </w:style>
  <w:style w:type="paragraph" w:customStyle="1" w:styleId="7CE0F0D1189E46FF932E2081513B997E">
    <w:name w:val="7CE0F0D1189E46FF932E2081513B997E"/>
    <w:rsid w:val="002608D7"/>
  </w:style>
  <w:style w:type="paragraph" w:customStyle="1" w:styleId="B8D22B8CF1414B218AD44AAD2C610420">
    <w:name w:val="B8D22B8CF1414B218AD44AAD2C610420"/>
    <w:rsid w:val="002608D7"/>
  </w:style>
  <w:style w:type="paragraph" w:customStyle="1" w:styleId="BA268A9AA0BE44A48EE2EACD9054F023">
    <w:name w:val="BA268A9AA0BE44A48EE2EACD9054F023"/>
    <w:rsid w:val="002608D7"/>
  </w:style>
  <w:style w:type="paragraph" w:customStyle="1" w:styleId="A6189729EF30437E85931E4347AC4898">
    <w:name w:val="A6189729EF30437E85931E4347AC4898"/>
    <w:rsid w:val="002608D7"/>
  </w:style>
  <w:style w:type="paragraph" w:customStyle="1" w:styleId="CD8E45A5D3474B92944EE9A22CBD363B">
    <w:name w:val="CD8E45A5D3474B92944EE9A22CBD363B"/>
    <w:rsid w:val="002608D7"/>
  </w:style>
  <w:style w:type="paragraph" w:customStyle="1" w:styleId="169FD2F8B991451AB353A9CE5E5CAD33">
    <w:name w:val="169FD2F8B991451AB353A9CE5E5CAD33"/>
    <w:rsid w:val="002608D7"/>
  </w:style>
  <w:style w:type="paragraph" w:customStyle="1" w:styleId="BBE7F741DBDB4BF498FE2E8474BA3675">
    <w:name w:val="BBE7F741DBDB4BF498FE2E8474BA3675"/>
    <w:rsid w:val="002608D7"/>
  </w:style>
  <w:style w:type="paragraph" w:customStyle="1" w:styleId="B60AC4B0B2054112906BE421C68D4410">
    <w:name w:val="B60AC4B0B2054112906BE421C68D4410"/>
    <w:rsid w:val="002608D7"/>
  </w:style>
  <w:style w:type="paragraph" w:customStyle="1" w:styleId="D92105406B2A4DD6B0779DFCE346A078">
    <w:name w:val="D92105406B2A4DD6B0779DFCE346A078"/>
    <w:rsid w:val="002608D7"/>
  </w:style>
  <w:style w:type="paragraph" w:customStyle="1" w:styleId="BF4096C4B17F4955A1E0A467D01960C1">
    <w:name w:val="BF4096C4B17F4955A1E0A467D01960C1"/>
    <w:rsid w:val="002608D7"/>
  </w:style>
  <w:style w:type="paragraph" w:customStyle="1" w:styleId="79731DADE55A402387AD689B2A2B892A">
    <w:name w:val="79731DADE55A402387AD689B2A2B892A"/>
    <w:rsid w:val="002608D7"/>
  </w:style>
  <w:style w:type="paragraph" w:customStyle="1" w:styleId="C8B75851AF44419BAD889345AD8BDAF6">
    <w:name w:val="C8B75851AF44419BAD889345AD8BDAF6"/>
    <w:rsid w:val="002608D7"/>
  </w:style>
  <w:style w:type="paragraph" w:customStyle="1" w:styleId="8F88348383564F8F96ACDE7B1BEE6A29">
    <w:name w:val="8F88348383564F8F96ACDE7B1BEE6A29"/>
    <w:rsid w:val="002608D7"/>
  </w:style>
  <w:style w:type="paragraph" w:customStyle="1" w:styleId="D8C57705874B4A978D4F3A6137C2E02A">
    <w:name w:val="D8C57705874B4A978D4F3A6137C2E02A"/>
    <w:rsid w:val="002608D7"/>
  </w:style>
  <w:style w:type="paragraph" w:customStyle="1" w:styleId="D672259A07FC4237830AE7AD439D9EF2">
    <w:name w:val="D672259A07FC4237830AE7AD439D9EF2"/>
    <w:rsid w:val="002608D7"/>
  </w:style>
  <w:style w:type="paragraph" w:customStyle="1" w:styleId="9C9EB8B6D053496A80AFE0F416856866">
    <w:name w:val="9C9EB8B6D053496A80AFE0F416856866"/>
    <w:rsid w:val="002608D7"/>
  </w:style>
  <w:style w:type="paragraph" w:customStyle="1" w:styleId="7C61D2DE465B4E42AA215A19A52FD0CB">
    <w:name w:val="7C61D2DE465B4E42AA215A19A52FD0CB"/>
    <w:rsid w:val="002608D7"/>
  </w:style>
  <w:style w:type="paragraph" w:customStyle="1" w:styleId="A2E413EB1286460BA7B2CF741AEC07F8">
    <w:name w:val="A2E413EB1286460BA7B2CF741AEC07F8"/>
    <w:rsid w:val="002608D7"/>
  </w:style>
  <w:style w:type="paragraph" w:customStyle="1" w:styleId="28DAD2FFB14A41AAAA92C97CA691F874">
    <w:name w:val="28DAD2FFB14A41AAAA92C97CA691F874"/>
    <w:rsid w:val="002608D7"/>
  </w:style>
  <w:style w:type="paragraph" w:customStyle="1" w:styleId="849DD7F11FC1471193C3ACB4A0B19D5A">
    <w:name w:val="849DD7F11FC1471193C3ACB4A0B19D5A"/>
    <w:rsid w:val="002608D7"/>
  </w:style>
  <w:style w:type="paragraph" w:customStyle="1" w:styleId="94E9FF1562574818B42DE3BDCAFAE0F5">
    <w:name w:val="94E9FF1562574818B42DE3BDCAFAE0F5"/>
    <w:rsid w:val="002608D7"/>
  </w:style>
  <w:style w:type="paragraph" w:customStyle="1" w:styleId="4F2BE037715B42B683EE849EACF71669">
    <w:name w:val="4F2BE037715B42B683EE849EACF71669"/>
    <w:rsid w:val="002608D7"/>
  </w:style>
  <w:style w:type="paragraph" w:customStyle="1" w:styleId="A69A3E75490546F7A984BC121320DFF6">
    <w:name w:val="A69A3E75490546F7A984BC121320DFF6"/>
    <w:rsid w:val="002608D7"/>
  </w:style>
  <w:style w:type="paragraph" w:customStyle="1" w:styleId="5B5987F66F1D463F908E0F41CFD1B98B">
    <w:name w:val="5B5987F66F1D463F908E0F41CFD1B98B"/>
    <w:rsid w:val="002608D7"/>
  </w:style>
  <w:style w:type="paragraph" w:customStyle="1" w:styleId="BE43031456D2458EA44CBB333AF1048F">
    <w:name w:val="BE43031456D2458EA44CBB333AF1048F"/>
    <w:rsid w:val="002608D7"/>
  </w:style>
  <w:style w:type="paragraph" w:customStyle="1" w:styleId="15BDE71DC10A467F880614DE13F6EC62">
    <w:name w:val="15BDE71DC10A467F880614DE13F6EC62"/>
    <w:rsid w:val="002608D7"/>
  </w:style>
  <w:style w:type="paragraph" w:customStyle="1" w:styleId="EBB2024D06424DE38D29D6C0EC6B2380">
    <w:name w:val="EBB2024D06424DE38D29D6C0EC6B2380"/>
    <w:rsid w:val="002608D7"/>
  </w:style>
  <w:style w:type="paragraph" w:customStyle="1" w:styleId="AA5AF258BB694093ACF892192391B67C">
    <w:name w:val="AA5AF258BB694093ACF892192391B67C"/>
    <w:rsid w:val="002608D7"/>
  </w:style>
  <w:style w:type="paragraph" w:customStyle="1" w:styleId="F77D79B638694C3EB6089673131AE38E">
    <w:name w:val="F77D79B638694C3EB6089673131AE38E"/>
    <w:rsid w:val="002608D7"/>
  </w:style>
  <w:style w:type="paragraph" w:customStyle="1" w:styleId="3A36311A7EB64F1D8D9ED6969A3A59BA">
    <w:name w:val="3A36311A7EB64F1D8D9ED6969A3A59BA"/>
    <w:rsid w:val="002608D7"/>
  </w:style>
  <w:style w:type="paragraph" w:customStyle="1" w:styleId="D2F5B31192A741F78915A05DDE3DB26E">
    <w:name w:val="D2F5B31192A741F78915A05DDE3DB26E"/>
    <w:rsid w:val="002608D7"/>
  </w:style>
  <w:style w:type="paragraph" w:customStyle="1" w:styleId="A4EB7763E77F4EDCA110AAC8EC5BF2B8">
    <w:name w:val="A4EB7763E77F4EDCA110AAC8EC5BF2B8"/>
    <w:rsid w:val="002608D7"/>
  </w:style>
  <w:style w:type="paragraph" w:customStyle="1" w:styleId="58D42BC0ABD340269C62F6EC16017B30">
    <w:name w:val="58D42BC0ABD340269C62F6EC16017B30"/>
    <w:rsid w:val="002608D7"/>
  </w:style>
  <w:style w:type="paragraph" w:customStyle="1" w:styleId="86F14840B7D148C68646508EA16CA421">
    <w:name w:val="86F14840B7D148C68646508EA16CA421"/>
    <w:rsid w:val="002608D7"/>
  </w:style>
  <w:style w:type="paragraph" w:customStyle="1" w:styleId="957B273806124BC9982DCD91EAF5CA71">
    <w:name w:val="957B273806124BC9982DCD91EAF5CA71"/>
    <w:rsid w:val="002608D7"/>
  </w:style>
  <w:style w:type="paragraph" w:customStyle="1" w:styleId="AE2D2E39D56F45768C73B5B6CA478954">
    <w:name w:val="AE2D2E39D56F45768C73B5B6CA478954"/>
    <w:rsid w:val="002608D7"/>
  </w:style>
  <w:style w:type="paragraph" w:customStyle="1" w:styleId="C5421FA38D554CC087FAFF54BAD4B94E">
    <w:name w:val="C5421FA38D554CC087FAFF54BAD4B94E"/>
    <w:rsid w:val="002608D7"/>
  </w:style>
  <w:style w:type="paragraph" w:customStyle="1" w:styleId="8D0701EF90444F639C8169D16783FF42">
    <w:name w:val="8D0701EF90444F639C8169D16783FF42"/>
    <w:rsid w:val="002608D7"/>
  </w:style>
  <w:style w:type="paragraph" w:customStyle="1" w:styleId="971BF9426813404A98A94BFDDD1F6649">
    <w:name w:val="971BF9426813404A98A94BFDDD1F6649"/>
    <w:rsid w:val="002608D7"/>
  </w:style>
  <w:style w:type="paragraph" w:customStyle="1" w:styleId="90360E42F6D9430E9345F2C21474316B">
    <w:name w:val="90360E42F6D9430E9345F2C21474316B"/>
    <w:rsid w:val="002608D7"/>
  </w:style>
  <w:style w:type="paragraph" w:customStyle="1" w:styleId="417B01AC7A1D4F8BB6A6316EF61707EA">
    <w:name w:val="417B01AC7A1D4F8BB6A6316EF61707EA"/>
    <w:rsid w:val="002608D7"/>
  </w:style>
  <w:style w:type="paragraph" w:customStyle="1" w:styleId="D0B446CACC194A2B9DF3C2D48213BD70">
    <w:name w:val="D0B446CACC194A2B9DF3C2D48213BD70"/>
    <w:rsid w:val="002608D7"/>
  </w:style>
  <w:style w:type="paragraph" w:customStyle="1" w:styleId="FD693FC443FF4D689088731E1C96CCA8">
    <w:name w:val="FD693FC443FF4D689088731E1C96CCA8"/>
    <w:rsid w:val="002608D7"/>
  </w:style>
  <w:style w:type="paragraph" w:customStyle="1" w:styleId="97E340B3BC65454A81D85AF49CFA60CD">
    <w:name w:val="97E340B3BC65454A81D85AF49CFA60CD"/>
    <w:rsid w:val="002608D7"/>
  </w:style>
  <w:style w:type="paragraph" w:customStyle="1" w:styleId="CAE9188638F142C1B018FBDB4E98ACCF">
    <w:name w:val="CAE9188638F142C1B018FBDB4E98ACCF"/>
    <w:rsid w:val="002608D7"/>
  </w:style>
  <w:style w:type="paragraph" w:customStyle="1" w:styleId="7E4EEAE896C7490FA88E8D7B31E70AFE">
    <w:name w:val="7E4EEAE896C7490FA88E8D7B31E70AFE"/>
    <w:rsid w:val="002608D7"/>
  </w:style>
  <w:style w:type="paragraph" w:customStyle="1" w:styleId="0F3CE31BBA9C408AB703A93DB8060388">
    <w:name w:val="0F3CE31BBA9C408AB703A93DB8060388"/>
    <w:rsid w:val="002608D7"/>
  </w:style>
  <w:style w:type="paragraph" w:customStyle="1" w:styleId="9642CDA134374A6390DA5AF1C818D6F0">
    <w:name w:val="9642CDA134374A6390DA5AF1C818D6F0"/>
    <w:rsid w:val="002608D7"/>
  </w:style>
  <w:style w:type="paragraph" w:customStyle="1" w:styleId="08D3F8E74FA04D26BC22DFCE7D34C451">
    <w:name w:val="08D3F8E74FA04D26BC22DFCE7D34C451"/>
    <w:rsid w:val="002608D7"/>
  </w:style>
  <w:style w:type="paragraph" w:customStyle="1" w:styleId="3F7E88C3CA7D4ABC839500501FDB2677">
    <w:name w:val="3F7E88C3CA7D4ABC839500501FDB2677"/>
    <w:rsid w:val="002608D7"/>
  </w:style>
  <w:style w:type="paragraph" w:customStyle="1" w:styleId="D077A99D76944560B4ACF0000FF61E6D">
    <w:name w:val="D077A99D76944560B4ACF0000FF61E6D"/>
    <w:rsid w:val="002608D7"/>
  </w:style>
  <w:style w:type="paragraph" w:customStyle="1" w:styleId="21561A669BA74336B365FB2444F2087B">
    <w:name w:val="21561A669BA74336B365FB2444F2087B"/>
    <w:rsid w:val="002608D7"/>
  </w:style>
  <w:style w:type="paragraph" w:customStyle="1" w:styleId="FD8C26129E82453F94F447911B621641">
    <w:name w:val="FD8C26129E82453F94F447911B621641"/>
    <w:rsid w:val="002608D7"/>
  </w:style>
  <w:style w:type="paragraph" w:customStyle="1" w:styleId="5C02AF94047D4F2CAC691BFDD964C2D8">
    <w:name w:val="5C02AF94047D4F2CAC691BFDD964C2D8"/>
    <w:rsid w:val="002608D7"/>
  </w:style>
  <w:style w:type="paragraph" w:customStyle="1" w:styleId="6FA25162537C4DEB9BC75FA5C1AF1222">
    <w:name w:val="6FA25162537C4DEB9BC75FA5C1AF1222"/>
    <w:rsid w:val="002608D7"/>
  </w:style>
  <w:style w:type="paragraph" w:customStyle="1" w:styleId="CF8532DE727F43AE8CA3DBBEC28E8826">
    <w:name w:val="CF8532DE727F43AE8CA3DBBEC28E8826"/>
    <w:rsid w:val="002608D7"/>
  </w:style>
  <w:style w:type="paragraph" w:customStyle="1" w:styleId="67A37E7E46B04740A8B80BB8C4AC65D3">
    <w:name w:val="67A37E7E46B04740A8B80BB8C4AC65D3"/>
    <w:rsid w:val="002608D7"/>
  </w:style>
  <w:style w:type="paragraph" w:customStyle="1" w:styleId="88DCEF95E9854F799B7B14FCE9932C1C">
    <w:name w:val="88DCEF95E9854F799B7B14FCE9932C1C"/>
    <w:rsid w:val="002608D7"/>
  </w:style>
  <w:style w:type="paragraph" w:customStyle="1" w:styleId="4A10A9E2AC51412A882783CBBA48C674">
    <w:name w:val="4A10A9E2AC51412A882783CBBA48C674"/>
    <w:rsid w:val="002608D7"/>
  </w:style>
  <w:style w:type="paragraph" w:customStyle="1" w:styleId="9D04EF424AEB4C24B7298416EAAE4BE1">
    <w:name w:val="9D04EF424AEB4C24B7298416EAAE4BE1"/>
    <w:rsid w:val="002608D7"/>
  </w:style>
  <w:style w:type="paragraph" w:customStyle="1" w:styleId="4DC3BA04FA3F4129A6E928FE7FC91442">
    <w:name w:val="4DC3BA04FA3F4129A6E928FE7FC91442"/>
    <w:rsid w:val="002608D7"/>
  </w:style>
  <w:style w:type="paragraph" w:customStyle="1" w:styleId="1E9F9A3693004D4DB858C93ED6728B8D">
    <w:name w:val="1E9F9A3693004D4DB858C93ED6728B8D"/>
    <w:rsid w:val="002608D7"/>
  </w:style>
  <w:style w:type="paragraph" w:customStyle="1" w:styleId="351AF165C66A484CA8ED7C20A889E8B9">
    <w:name w:val="351AF165C66A484CA8ED7C20A889E8B9"/>
    <w:rsid w:val="002608D7"/>
  </w:style>
  <w:style w:type="paragraph" w:customStyle="1" w:styleId="11CD79BF4AC043EDA4A5E86255F56A94">
    <w:name w:val="11CD79BF4AC043EDA4A5E86255F56A94"/>
    <w:rsid w:val="002608D7"/>
  </w:style>
  <w:style w:type="paragraph" w:customStyle="1" w:styleId="6E4D342B24774D369433302ADBB1F53A">
    <w:name w:val="6E4D342B24774D369433302ADBB1F53A"/>
    <w:rsid w:val="002608D7"/>
  </w:style>
  <w:style w:type="paragraph" w:customStyle="1" w:styleId="B654305C5D6F483E860EABE5D893B128">
    <w:name w:val="B654305C5D6F483E860EABE5D893B128"/>
    <w:rsid w:val="002608D7"/>
  </w:style>
  <w:style w:type="paragraph" w:customStyle="1" w:styleId="67AE8DC815BD44D59908E5A2549E1B68">
    <w:name w:val="67AE8DC815BD44D59908E5A2549E1B68"/>
    <w:rsid w:val="002608D7"/>
  </w:style>
  <w:style w:type="paragraph" w:customStyle="1" w:styleId="DFF5451D5331421095746259C1111584">
    <w:name w:val="DFF5451D5331421095746259C1111584"/>
    <w:rsid w:val="002608D7"/>
  </w:style>
  <w:style w:type="paragraph" w:customStyle="1" w:styleId="3D78903645704716A12B2832590A7042">
    <w:name w:val="3D78903645704716A12B2832590A7042"/>
    <w:rsid w:val="002608D7"/>
  </w:style>
  <w:style w:type="paragraph" w:customStyle="1" w:styleId="FE75C1C0FD4541EBBC75D213151C14CD">
    <w:name w:val="FE75C1C0FD4541EBBC75D213151C14CD"/>
    <w:rsid w:val="002608D7"/>
  </w:style>
  <w:style w:type="paragraph" w:customStyle="1" w:styleId="EEB9C7468EB64A38BCCA83BBB110E03E">
    <w:name w:val="EEB9C7468EB64A38BCCA83BBB110E03E"/>
    <w:rsid w:val="002608D7"/>
  </w:style>
  <w:style w:type="paragraph" w:customStyle="1" w:styleId="66628FA80F2D4315AD0CEEB68BC7CCC1">
    <w:name w:val="66628FA80F2D4315AD0CEEB68BC7CCC1"/>
    <w:rsid w:val="002608D7"/>
  </w:style>
  <w:style w:type="paragraph" w:customStyle="1" w:styleId="209BB1ED96824801A74530794CECEDFC">
    <w:name w:val="209BB1ED96824801A74530794CECEDFC"/>
    <w:rsid w:val="002608D7"/>
  </w:style>
  <w:style w:type="paragraph" w:customStyle="1" w:styleId="786C4269F2244E6C93E898C1E9E58176">
    <w:name w:val="786C4269F2244E6C93E898C1E9E58176"/>
    <w:rsid w:val="002608D7"/>
  </w:style>
  <w:style w:type="paragraph" w:customStyle="1" w:styleId="5D8F0AE4A7BF45CD9A54307DF576E78A">
    <w:name w:val="5D8F0AE4A7BF45CD9A54307DF576E78A"/>
    <w:rsid w:val="002608D7"/>
  </w:style>
  <w:style w:type="paragraph" w:customStyle="1" w:styleId="108281E800C747908934E7FC042035A7">
    <w:name w:val="108281E800C747908934E7FC042035A7"/>
    <w:rsid w:val="002608D7"/>
  </w:style>
  <w:style w:type="paragraph" w:customStyle="1" w:styleId="9F352E0BB57F4FE295F6B2D041BEA6C5">
    <w:name w:val="9F352E0BB57F4FE295F6B2D041BEA6C5"/>
    <w:rsid w:val="002608D7"/>
  </w:style>
  <w:style w:type="paragraph" w:customStyle="1" w:styleId="10B42E77CE6345E6A62782F4D125B0E4">
    <w:name w:val="10B42E77CE6345E6A62782F4D125B0E4"/>
    <w:rsid w:val="002608D7"/>
  </w:style>
  <w:style w:type="paragraph" w:customStyle="1" w:styleId="2DCCF708FA8749E8BBCB01310A22F9B5">
    <w:name w:val="2DCCF708FA8749E8BBCB01310A22F9B5"/>
    <w:rsid w:val="002608D7"/>
  </w:style>
  <w:style w:type="paragraph" w:customStyle="1" w:styleId="1313A04670A74EEC895D2C3E216EA21D">
    <w:name w:val="1313A04670A74EEC895D2C3E216EA21D"/>
    <w:rsid w:val="002608D7"/>
  </w:style>
  <w:style w:type="paragraph" w:customStyle="1" w:styleId="8D6DF8E0589044FD919595AC17F42046">
    <w:name w:val="8D6DF8E0589044FD919595AC17F42046"/>
    <w:rsid w:val="002608D7"/>
  </w:style>
  <w:style w:type="paragraph" w:customStyle="1" w:styleId="DF30ED869CCC4CFBB66B635EC5548C62">
    <w:name w:val="DF30ED869CCC4CFBB66B635EC5548C62"/>
    <w:rsid w:val="002608D7"/>
  </w:style>
  <w:style w:type="paragraph" w:customStyle="1" w:styleId="696AB31854154E4F962EBC795D19F7A3">
    <w:name w:val="696AB31854154E4F962EBC795D19F7A3"/>
    <w:rsid w:val="002608D7"/>
  </w:style>
  <w:style w:type="paragraph" w:customStyle="1" w:styleId="0AEA8F327CBB41B2A461887CD058B1F0">
    <w:name w:val="0AEA8F327CBB41B2A461887CD058B1F0"/>
    <w:rsid w:val="002608D7"/>
  </w:style>
  <w:style w:type="paragraph" w:customStyle="1" w:styleId="B21387C4E0434482B19EFA2179FBB54B">
    <w:name w:val="B21387C4E0434482B19EFA2179FBB54B"/>
    <w:rsid w:val="002608D7"/>
  </w:style>
  <w:style w:type="paragraph" w:customStyle="1" w:styleId="70DA381D1DC249C2A60048B725EA79D2">
    <w:name w:val="70DA381D1DC249C2A60048B725EA79D2"/>
    <w:rsid w:val="002608D7"/>
  </w:style>
  <w:style w:type="paragraph" w:customStyle="1" w:styleId="362D2957CE564BD0813FA50AE5FD55EE">
    <w:name w:val="362D2957CE564BD0813FA50AE5FD55EE"/>
    <w:rsid w:val="002608D7"/>
  </w:style>
  <w:style w:type="paragraph" w:customStyle="1" w:styleId="E48E5436A92C4B40882E121544475728">
    <w:name w:val="E48E5436A92C4B40882E121544475728"/>
    <w:rsid w:val="002608D7"/>
  </w:style>
  <w:style w:type="paragraph" w:customStyle="1" w:styleId="F1B2D151413E465D8CC480BDDB8C592F">
    <w:name w:val="F1B2D151413E465D8CC480BDDB8C592F"/>
    <w:rsid w:val="002608D7"/>
  </w:style>
  <w:style w:type="paragraph" w:customStyle="1" w:styleId="7FB570EAC1A646F783B5FE066A22E441">
    <w:name w:val="7FB570EAC1A646F783B5FE066A22E441"/>
    <w:rsid w:val="002608D7"/>
  </w:style>
  <w:style w:type="paragraph" w:customStyle="1" w:styleId="5F9180E2DFC440A7A04A64ECFA0B78ED">
    <w:name w:val="5F9180E2DFC440A7A04A64ECFA0B78ED"/>
    <w:rsid w:val="002608D7"/>
  </w:style>
  <w:style w:type="paragraph" w:customStyle="1" w:styleId="5288BCC560D745D8B1D0F6FCE79BE5CC">
    <w:name w:val="5288BCC560D745D8B1D0F6FCE79BE5CC"/>
    <w:rsid w:val="002608D7"/>
  </w:style>
  <w:style w:type="paragraph" w:customStyle="1" w:styleId="0AAFAA99B278471486F22CFF8EA6931F">
    <w:name w:val="0AAFAA99B278471486F22CFF8EA6931F"/>
    <w:rsid w:val="002608D7"/>
  </w:style>
  <w:style w:type="paragraph" w:customStyle="1" w:styleId="5B3F96B5DFE14CD599C4F3908484C013">
    <w:name w:val="5B3F96B5DFE14CD599C4F3908484C013"/>
    <w:rsid w:val="002608D7"/>
  </w:style>
  <w:style w:type="paragraph" w:customStyle="1" w:styleId="7BF50D0F8B594294A78294A87472CDE8">
    <w:name w:val="7BF50D0F8B594294A78294A87472CDE8"/>
    <w:rsid w:val="002608D7"/>
  </w:style>
  <w:style w:type="paragraph" w:customStyle="1" w:styleId="A2B3530304F54075BCEEF889B50AFF05">
    <w:name w:val="A2B3530304F54075BCEEF889B50AFF05"/>
    <w:rsid w:val="002608D7"/>
  </w:style>
  <w:style w:type="paragraph" w:customStyle="1" w:styleId="C331DA86531B46678B60CEB33EBB7858">
    <w:name w:val="C331DA86531B46678B60CEB33EBB7858"/>
    <w:rsid w:val="002608D7"/>
  </w:style>
  <w:style w:type="paragraph" w:customStyle="1" w:styleId="0C5766DB95E445EFB15E0BD74D4A9B53">
    <w:name w:val="0C5766DB95E445EFB15E0BD74D4A9B53"/>
    <w:rsid w:val="002608D7"/>
  </w:style>
  <w:style w:type="paragraph" w:customStyle="1" w:styleId="2AC9DA44753247CA81D32FF46284B1AA">
    <w:name w:val="2AC9DA44753247CA81D32FF46284B1AA"/>
    <w:rsid w:val="002608D7"/>
  </w:style>
  <w:style w:type="paragraph" w:customStyle="1" w:styleId="A83A07E2212D42668A71DCBA1D4F183E">
    <w:name w:val="A83A07E2212D42668A71DCBA1D4F183E"/>
    <w:rsid w:val="002608D7"/>
  </w:style>
  <w:style w:type="paragraph" w:customStyle="1" w:styleId="42A57557CFA54644990BA1F3A5D61021">
    <w:name w:val="42A57557CFA54644990BA1F3A5D61021"/>
    <w:rsid w:val="002608D7"/>
  </w:style>
  <w:style w:type="paragraph" w:customStyle="1" w:styleId="21FF20B23F544CB4913015F4BFFEF566">
    <w:name w:val="21FF20B23F544CB4913015F4BFFEF566"/>
    <w:rsid w:val="002608D7"/>
  </w:style>
  <w:style w:type="paragraph" w:customStyle="1" w:styleId="E365CBB77C66494783837ADD36D2E27D">
    <w:name w:val="E365CBB77C66494783837ADD36D2E27D"/>
    <w:rsid w:val="002608D7"/>
  </w:style>
  <w:style w:type="paragraph" w:customStyle="1" w:styleId="55CACFD0359A4502838851F65174319D">
    <w:name w:val="55CACFD0359A4502838851F65174319D"/>
    <w:rsid w:val="002608D7"/>
  </w:style>
  <w:style w:type="paragraph" w:customStyle="1" w:styleId="EEA1B4A2FC66405E8619926269E8A3B9">
    <w:name w:val="EEA1B4A2FC66405E8619926269E8A3B9"/>
    <w:rsid w:val="002608D7"/>
  </w:style>
  <w:style w:type="paragraph" w:customStyle="1" w:styleId="881D6A3BA19743D3A5816BBC78E710F3">
    <w:name w:val="881D6A3BA19743D3A5816BBC78E710F3"/>
    <w:rsid w:val="002608D7"/>
  </w:style>
  <w:style w:type="paragraph" w:customStyle="1" w:styleId="7E35F411BF4E4088A80E0BCDD36615AC">
    <w:name w:val="7E35F411BF4E4088A80E0BCDD36615AC"/>
    <w:rsid w:val="002608D7"/>
  </w:style>
  <w:style w:type="paragraph" w:customStyle="1" w:styleId="7F6663FCF5E247FC80D303668905F706">
    <w:name w:val="7F6663FCF5E247FC80D303668905F706"/>
    <w:rsid w:val="002608D7"/>
  </w:style>
  <w:style w:type="paragraph" w:customStyle="1" w:styleId="179272AAFFE74F66A92A01940E3E874A">
    <w:name w:val="179272AAFFE74F66A92A01940E3E874A"/>
    <w:rsid w:val="002608D7"/>
  </w:style>
  <w:style w:type="paragraph" w:customStyle="1" w:styleId="E9E1CD1D71E14365B8FAAF51B22C9F5E">
    <w:name w:val="E9E1CD1D71E14365B8FAAF51B22C9F5E"/>
    <w:rsid w:val="002608D7"/>
  </w:style>
  <w:style w:type="paragraph" w:customStyle="1" w:styleId="7F4D8E07619C4BEFA30876FB75F0EB29">
    <w:name w:val="7F4D8E07619C4BEFA30876FB75F0EB29"/>
    <w:rsid w:val="002608D7"/>
  </w:style>
  <w:style w:type="paragraph" w:customStyle="1" w:styleId="D72F92E699134AAB921F60EF189E3529">
    <w:name w:val="D72F92E699134AAB921F60EF189E3529"/>
    <w:rsid w:val="002608D7"/>
  </w:style>
  <w:style w:type="paragraph" w:customStyle="1" w:styleId="C729F581F05F4562A4BA42B44AD24072">
    <w:name w:val="C729F581F05F4562A4BA42B44AD24072"/>
    <w:rsid w:val="002608D7"/>
  </w:style>
  <w:style w:type="paragraph" w:customStyle="1" w:styleId="6C168C4E5F0A40979FD2BB6748F26A6A">
    <w:name w:val="6C168C4E5F0A40979FD2BB6748F26A6A"/>
    <w:rsid w:val="002608D7"/>
  </w:style>
  <w:style w:type="paragraph" w:customStyle="1" w:styleId="A85AFC94254E41D3949F323B34B3AC21">
    <w:name w:val="A85AFC94254E41D3949F323B34B3AC21"/>
    <w:rsid w:val="002608D7"/>
  </w:style>
  <w:style w:type="paragraph" w:customStyle="1" w:styleId="521D4ED8F80549429D58E941D6DC4D34">
    <w:name w:val="521D4ED8F80549429D58E941D6DC4D34"/>
    <w:rsid w:val="002608D7"/>
  </w:style>
  <w:style w:type="paragraph" w:customStyle="1" w:styleId="16936AD296984B929F36086E16821F72">
    <w:name w:val="16936AD296984B929F36086E16821F72"/>
    <w:rsid w:val="002608D7"/>
  </w:style>
  <w:style w:type="paragraph" w:customStyle="1" w:styleId="5BF24D2E8E0846A6AAE47AC23AB5294D">
    <w:name w:val="5BF24D2E8E0846A6AAE47AC23AB5294D"/>
    <w:rsid w:val="002608D7"/>
  </w:style>
  <w:style w:type="paragraph" w:customStyle="1" w:styleId="F926021748984A329143ABA0E570A2CC">
    <w:name w:val="F926021748984A329143ABA0E570A2CC"/>
    <w:rsid w:val="002608D7"/>
  </w:style>
  <w:style w:type="paragraph" w:customStyle="1" w:styleId="9A134AAE889C4723B928A445189D60E7">
    <w:name w:val="9A134AAE889C4723B928A445189D60E7"/>
    <w:rsid w:val="002608D7"/>
  </w:style>
  <w:style w:type="paragraph" w:customStyle="1" w:styleId="8F70C37AEB9F42D2AB2A7020A07C7BED">
    <w:name w:val="8F70C37AEB9F42D2AB2A7020A07C7BED"/>
    <w:rsid w:val="002608D7"/>
  </w:style>
  <w:style w:type="paragraph" w:customStyle="1" w:styleId="746CE79DF20A4041B4E33B6C9469B09B">
    <w:name w:val="746CE79DF20A4041B4E33B6C9469B09B"/>
    <w:rsid w:val="002608D7"/>
  </w:style>
  <w:style w:type="paragraph" w:customStyle="1" w:styleId="6413C0F8735E4CA9866A3F0540B82B1F">
    <w:name w:val="6413C0F8735E4CA9866A3F0540B82B1F"/>
    <w:rsid w:val="002608D7"/>
  </w:style>
  <w:style w:type="paragraph" w:customStyle="1" w:styleId="8FF1F49D0E4F4C63ABA1CAED8241B965">
    <w:name w:val="8FF1F49D0E4F4C63ABA1CAED8241B965"/>
    <w:rsid w:val="002608D7"/>
  </w:style>
  <w:style w:type="paragraph" w:customStyle="1" w:styleId="3F6F8CB4001C4B1C8ABEE10FA4C5FB19">
    <w:name w:val="3F6F8CB4001C4B1C8ABEE10FA4C5FB19"/>
    <w:rsid w:val="002608D7"/>
  </w:style>
  <w:style w:type="paragraph" w:customStyle="1" w:styleId="D66DE6E70F944B50AECB1A64AC295C62">
    <w:name w:val="D66DE6E70F944B50AECB1A64AC295C62"/>
    <w:rsid w:val="002608D7"/>
  </w:style>
  <w:style w:type="paragraph" w:customStyle="1" w:styleId="D761B4C898104995AD4111F6B456C872">
    <w:name w:val="D761B4C898104995AD4111F6B456C872"/>
    <w:rsid w:val="002608D7"/>
  </w:style>
  <w:style w:type="paragraph" w:customStyle="1" w:styleId="B022A63E8F6D407A908D9FE28C6B624A">
    <w:name w:val="B022A63E8F6D407A908D9FE28C6B624A"/>
    <w:rsid w:val="002608D7"/>
  </w:style>
  <w:style w:type="paragraph" w:customStyle="1" w:styleId="4FD376EDBC4A49C1926E77D2752F788C">
    <w:name w:val="4FD376EDBC4A49C1926E77D2752F788C"/>
    <w:rsid w:val="002608D7"/>
  </w:style>
  <w:style w:type="paragraph" w:customStyle="1" w:styleId="0087BD6F49B543FDB2F16D0230A18D96">
    <w:name w:val="0087BD6F49B543FDB2F16D0230A18D96"/>
    <w:rsid w:val="002608D7"/>
  </w:style>
  <w:style w:type="paragraph" w:customStyle="1" w:styleId="08C3C59290944AFDBF7A036F4D5167EC">
    <w:name w:val="08C3C59290944AFDBF7A036F4D5167EC"/>
    <w:rsid w:val="002608D7"/>
  </w:style>
  <w:style w:type="paragraph" w:customStyle="1" w:styleId="A71EE826A5F84F2889764587CC6243EF">
    <w:name w:val="A71EE826A5F84F2889764587CC6243EF"/>
    <w:rsid w:val="002608D7"/>
  </w:style>
  <w:style w:type="paragraph" w:customStyle="1" w:styleId="3365CE9F814246AFACBC8FAD044D86CC">
    <w:name w:val="3365CE9F814246AFACBC8FAD044D86CC"/>
    <w:rsid w:val="002608D7"/>
  </w:style>
  <w:style w:type="paragraph" w:customStyle="1" w:styleId="57CFC59972D848C0B8913254A15ED135">
    <w:name w:val="57CFC59972D848C0B8913254A15ED135"/>
    <w:rsid w:val="002608D7"/>
  </w:style>
  <w:style w:type="paragraph" w:customStyle="1" w:styleId="EF44A30992444E7F974291AFA8CD287F">
    <w:name w:val="EF44A30992444E7F974291AFA8CD287F"/>
    <w:rsid w:val="002608D7"/>
  </w:style>
  <w:style w:type="paragraph" w:customStyle="1" w:styleId="73CF079C0F6546BC914A3E64B7A02A45">
    <w:name w:val="73CF079C0F6546BC914A3E64B7A02A45"/>
    <w:rsid w:val="002608D7"/>
  </w:style>
  <w:style w:type="paragraph" w:customStyle="1" w:styleId="E6B3154F968E4D9D8EAE8B20CD86FE3E">
    <w:name w:val="E6B3154F968E4D9D8EAE8B20CD86FE3E"/>
    <w:rsid w:val="002608D7"/>
  </w:style>
  <w:style w:type="paragraph" w:customStyle="1" w:styleId="A1C9DDB1C35C4CEFA19F96AD0AB89176">
    <w:name w:val="A1C9DDB1C35C4CEFA19F96AD0AB89176"/>
    <w:rsid w:val="002608D7"/>
  </w:style>
  <w:style w:type="paragraph" w:customStyle="1" w:styleId="423210619A534B1AB70061D7E469CBA3">
    <w:name w:val="423210619A534B1AB70061D7E469CBA3"/>
    <w:rsid w:val="002608D7"/>
  </w:style>
  <w:style w:type="paragraph" w:customStyle="1" w:styleId="8DF9F85BE47C40489E6BCBFACD2EEFC8">
    <w:name w:val="8DF9F85BE47C40489E6BCBFACD2EEFC8"/>
    <w:rsid w:val="002608D7"/>
  </w:style>
  <w:style w:type="paragraph" w:customStyle="1" w:styleId="CBCE55E144394941BC18FF6E506CD1C9">
    <w:name w:val="CBCE55E144394941BC18FF6E506CD1C9"/>
    <w:rsid w:val="002608D7"/>
  </w:style>
  <w:style w:type="paragraph" w:customStyle="1" w:styleId="1FAE4E0C971D42ACBF619551BD5E7DF9">
    <w:name w:val="1FAE4E0C971D42ACBF619551BD5E7DF9"/>
    <w:rsid w:val="002608D7"/>
  </w:style>
  <w:style w:type="paragraph" w:customStyle="1" w:styleId="4AB43E8D71094FB2B8E0A189DD71AB5D">
    <w:name w:val="4AB43E8D71094FB2B8E0A189DD71AB5D"/>
    <w:rsid w:val="002608D7"/>
  </w:style>
  <w:style w:type="paragraph" w:customStyle="1" w:styleId="C34BCC1A26884668A92EA0C5C9891186">
    <w:name w:val="C34BCC1A26884668A92EA0C5C9891186"/>
    <w:rsid w:val="002608D7"/>
  </w:style>
  <w:style w:type="paragraph" w:customStyle="1" w:styleId="FC956BAAEA1E474992E450D4B4E7223A">
    <w:name w:val="FC956BAAEA1E474992E450D4B4E7223A"/>
    <w:rsid w:val="002608D7"/>
  </w:style>
  <w:style w:type="paragraph" w:customStyle="1" w:styleId="E2633C00D3D244FCA64876DF5D033C0E">
    <w:name w:val="E2633C00D3D244FCA64876DF5D033C0E"/>
    <w:rsid w:val="002608D7"/>
  </w:style>
  <w:style w:type="paragraph" w:customStyle="1" w:styleId="D2042591F2E04883A458AA7AA109C0DB">
    <w:name w:val="D2042591F2E04883A458AA7AA109C0DB"/>
    <w:rsid w:val="002608D7"/>
  </w:style>
  <w:style w:type="paragraph" w:customStyle="1" w:styleId="8940B596AEBC46C9938F0A9E58F9ADEF">
    <w:name w:val="8940B596AEBC46C9938F0A9E58F9ADEF"/>
    <w:rsid w:val="002608D7"/>
  </w:style>
  <w:style w:type="paragraph" w:customStyle="1" w:styleId="2FF6008F1539400D9DE489185D544A32">
    <w:name w:val="2FF6008F1539400D9DE489185D544A32"/>
    <w:rsid w:val="002608D7"/>
  </w:style>
  <w:style w:type="paragraph" w:customStyle="1" w:styleId="7CF873BBE8954356A9246E7BBC0F99A3">
    <w:name w:val="7CF873BBE8954356A9246E7BBC0F99A3"/>
    <w:rsid w:val="002608D7"/>
  </w:style>
  <w:style w:type="paragraph" w:customStyle="1" w:styleId="61673D187F2F4BA4A6D1A5C5E76AC9F8">
    <w:name w:val="61673D187F2F4BA4A6D1A5C5E76AC9F8"/>
    <w:rsid w:val="002608D7"/>
  </w:style>
  <w:style w:type="paragraph" w:customStyle="1" w:styleId="31343B9AA4C34530AF4CDFAC6A603EDF">
    <w:name w:val="31343B9AA4C34530AF4CDFAC6A603EDF"/>
    <w:rsid w:val="002608D7"/>
  </w:style>
  <w:style w:type="paragraph" w:customStyle="1" w:styleId="70B7CFE772E340D8B5F6AC6410CEB967">
    <w:name w:val="70B7CFE772E340D8B5F6AC6410CEB967"/>
    <w:rsid w:val="002608D7"/>
  </w:style>
  <w:style w:type="paragraph" w:customStyle="1" w:styleId="243EE1654D2B46CBA544B2B86CC22FBD">
    <w:name w:val="243EE1654D2B46CBA544B2B86CC22FBD"/>
    <w:rsid w:val="002608D7"/>
  </w:style>
  <w:style w:type="paragraph" w:customStyle="1" w:styleId="F4440F295FF342F3A942DA135AFDF33B">
    <w:name w:val="F4440F295FF342F3A942DA135AFDF33B"/>
    <w:rsid w:val="002608D7"/>
  </w:style>
  <w:style w:type="paragraph" w:customStyle="1" w:styleId="F2438094EA0A4E62AD036EABBE69635A">
    <w:name w:val="F2438094EA0A4E62AD036EABBE69635A"/>
    <w:rsid w:val="002608D7"/>
  </w:style>
  <w:style w:type="paragraph" w:customStyle="1" w:styleId="3B9FB86EFA2E40398632E5D581841659">
    <w:name w:val="3B9FB86EFA2E40398632E5D581841659"/>
    <w:rsid w:val="002608D7"/>
  </w:style>
  <w:style w:type="paragraph" w:customStyle="1" w:styleId="6165812952F64FCBA414F81138CC2732">
    <w:name w:val="6165812952F64FCBA414F81138CC2732"/>
    <w:rsid w:val="002608D7"/>
  </w:style>
  <w:style w:type="paragraph" w:customStyle="1" w:styleId="D3D2581E76064116B4B250D79CE7F0D7">
    <w:name w:val="D3D2581E76064116B4B250D79CE7F0D7"/>
    <w:rsid w:val="002608D7"/>
  </w:style>
  <w:style w:type="paragraph" w:customStyle="1" w:styleId="5E9A632CE16849D1A9F7B8EFA9BF3FF9">
    <w:name w:val="5E9A632CE16849D1A9F7B8EFA9BF3FF9"/>
    <w:rsid w:val="002608D7"/>
  </w:style>
  <w:style w:type="paragraph" w:customStyle="1" w:styleId="53718B24022C461D956B28A6B69AAEBB">
    <w:name w:val="53718B24022C461D956B28A6B69AAEBB"/>
    <w:rsid w:val="002608D7"/>
  </w:style>
  <w:style w:type="paragraph" w:customStyle="1" w:styleId="83929138D18F45E0AB5A8A07AC981732">
    <w:name w:val="83929138D18F45E0AB5A8A07AC981732"/>
    <w:rsid w:val="002608D7"/>
  </w:style>
  <w:style w:type="paragraph" w:customStyle="1" w:styleId="A654E8EEB49C470CAF39666A13D62FEE">
    <w:name w:val="A654E8EEB49C470CAF39666A13D62FEE"/>
    <w:rsid w:val="002608D7"/>
  </w:style>
  <w:style w:type="paragraph" w:customStyle="1" w:styleId="EE6DE1B1EB084545909019BE4E85446B">
    <w:name w:val="EE6DE1B1EB084545909019BE4E85446B"/>
    <w:rsid w:val="002608D7"/>
  </w:style>
  <w:style w:type="paragraph" w:customStyle="1" w:styleId="FDE28D2CCFA243AB98FD1431BE725764">
    <w:name w:val="FDE28D2CCFA243AB98FD1431BE725764"/>
    <w:rsid w:val="002608D7"/>
  </w:style>
  <w:style w:type="paragraph" w:customStyle="1" w:styleId="938160E76A0347E3BECA85D169FAB6C9">
    <w:name w:val="938160E76A0347E3BECA85D169FAB6C9"/>
    <w:rsid w:val="002608D7"/>
  </w:style>
  <w:style w:type="paragraph" w:customStyle="1" w:styleId="4618D3513B6C44D6BEC4DC05916C33A9">
    <w:name w:val="4618D3513B6C44D6BEC4DC05916C33A9"/>
    <w:rsid w:val="002608D7"/>
  </w:style>
  <w:style w:type="paragraph" w:customStyle="1" w:styleId="36E207F2ED23429DB0885B0EE74890BE">
    <w:name w:val="36E207F2ED23429DB0885B0EE74890BE"/>
    <w:rsid w:val="002608D7"/>
  </w:style>
  <w:style w:type="paragraph" w:customStyle="1" w:styleId="F478A4512A8343948E0C9D5EA0D8B3AC">
    <w:name w:val="F478A4512A8343948E0C9D5EA0D8B3AC"/>
    <w:rsid w:val="002608D7"/>
  </w:style>
  <w:style w:type="paragraph" w:customStyle="1" w:styleId="C067409FA2C14C7AB5B199578878647E">
    <w:name w:val="C067409FA2C14C7AB5B199578878647E"/>
    <w:rsid w:val="002608D7"/>
  </w:style>
  <w:style w:type="paragraph" w:customStyle="1" w:styleId="546778EA79704EC39BA1236246267816">
    <w:name w:val="546778EA79704EC39BA1236246267816"/>
    <w:rsid w:val="002608D7"/>
  </w:style>
  <w:style w:type="paragraph" w:customStyle="1" w:styleId="2CB682E7B84C4BA08FD15912F0739F61">
    <w:name w:val="2CB682E7B84C4BA08FD15912F0739F61"/>
    <w:rsid w:val="002608D7"/>
  </w:style>
  <w:style w:type="paragraph" w:customStyle="1" w:styleId="2C74AFBC068E40C58F0B201E5B2196D9">
    <w:name w:val="2C74AFBC068E40C58F0B201E5B2196D9"/>
    <w:rsid w:val="002608D7"/>
  </w:style>
  <w:style w:type="paragraph" w:customStyle="1" w:styleId="F48CAEFDA8074690B730ABB6689A34C4">
    <w:name w:val="F48CAEFDA8074690B730ABB6689A34C4"/>
    <w:rsid w:val="002608D7"/>
  </w:style>
  <w:style w:type="paragraph" w:customStyle="1" w:styleId="6005B2C7BDE74C4798FE302820EB8AD0">
    <w:name w:val="6005B2C7BDE74C4798FE302820EB8AD0"/>
    <w:rsid w:val="002608D7"/>
  </w:style>
  <w:style w:type="paragraph" w:customStyle="1" w:styleId="50F20E96092548CE8563BCFE88E16C5E">
    <w:name w:val="50F20E96092548CE8563BCFE88E16C5E"/>
    <w:rsid w:val="002608D7"/>
  </w:style>
  <w:style w:type="paragraph" w:customStyle="1" w:styleId="62BCA0BB8DEE4A41B187CC1B02139601">
    <w:name w:val="62BCA0BB8DEE4A41B187CC1B02139601"/>
    <w:rsid w:val="002608D7"/>
  </w:style>
  <w:style w:type="paragraph" w:customStyle="1" w:styleId="8877732E42234DB8A292F45A8C99D34F">
    <w:name w:val="8877732E42234DB8A292F45A8C99D34F"/>
    <w:rsid w:val="002608D7"/>
  </w:style>
  <w:style w:type="paragraph" w:customStyle="1" w:styleId="64BB56D06E5740BE8B5A4E65B139A7E4">
    <w:name w:val="64BB56D06E5740BE8B5A4E65B139A7E4"/>
    <w:rsid w:val="002608D7"/>
  </w:style>
  <w:style w:type="paragraph" w:customStyle="1" w:styleId="8EEA18032B2640269332BB39F6BB515B">
    <w:name w:val="8EEA18032B2640269332BB39F6BB515B"/>
    <w:rsid w:val="002608D7"/>
  </w:style>
  <w:style w:type="paragraph" w:customStyle="1" w:styleId="3BA878CADDBB4ACDAF6A83C2D7350BB2">
    <w:name w:val="3BA878CADDBB4ACDAF6A83C2D7350BB2"/>
    <w:rsid w:val="002608D7"/>
  </w:style>
  <w:style w:type="paragraph" w:customStyle="1" w:styleId="F6121BE79E894BF58DCD61B6F670935E">
    <w:name w:val="F6121BE79E894BF58DCD61B6F670935E"/>
    <w:rsid w:val="002608D7"/>
  </w:style>
  <w:style w:type="paragraph" w:customStyle="1" w:styleId="1A3EA7A7B30A4FEE8312A909E6E2D257">
    <w:name w:val="1A3EA7A7B30A4FEE8312A909E6E2D257"/>
    <w:rsid w:val="002608D7"/>
  </w:style>
  <w:style w:type="paragraph" w:customStyle="1" w:styleId="539BB2AB8A2942EFB45C65AB1D3C5D84">
    <w:name w:val="539BB2AB8A2942EFB45C65AB1D3C5D84"/>
    <w:rsid w:val="002608D7"/>
  </w:style>
  <w:style w:type="paragraph" w:customStyle="1" w:styleId="0A6CD2C1A4244A08953B259A7EFD9524">
    <w:name w:val="0A6CD2C1A4244A08953B259A7EFD9524"/>
    <w:rsid w:val="002608D7"/>
  </w:style>
  <w:style w:type="paragraph" w:customStyle="1" w:styleId="E8B8E683805644A5BAA4FAB694DB1572">
    <w:name w:val="E8B8E683805644A5BAA4FAB694DB1572"/>
    <w:rsid w:val="002608D7"/>
  </w:style>
  <w:style w:type="paragraph" w:customStyle="1" w:styleId="9D6AE6DFD0624F7C84D9DC8ACA5F0AD4">
    <w:name w:val="9D6AE6DFD0624F7C84D9DC8ACA5F0AD4"/>
    <w:rsid w:val="002608D7"/>
  </w:style>
  <w:style w:type="paragraph" w:customStyle="1" w:styleId="CC1769756C3A44248809ED7D3A10BACD">
    <w:name w:val="CC1769756C3A44248809ED7D3A10BACD"/>
    <w:rsid w:val="002608D7"/>
  </w:style>
  <w:style w:type="paragraph" w:customStyle="1" w:styleId="B5D2461DFD8A4FF3B6DFC49A9F750413">
    <w:name w:val="B5D2461DFD8A4FF3B6DFC49A9F750413"/>
    <w:rsid w:val="002608D7"/>
  </w:style>
  <w:style w:type="paragraph" w:customStyle="1" w:styleId="E4BECA6AEE9B445CA55DAECF89FADA1B">
    <w:name w:val="E4BECA6AEE9B445CA55DAECF89FADA1B"/>
    <w:rsid w:val="002608D7"/>
  </w:style>
  <w:style w:type="paragraph" w:customStyle="1" w:styleId="144ADDB2E31C48678B202E8FAB3C0423">
    <w:name w:val="144ADDB2E31C48678B202E8FAB3C0423"/>
    <w:rsid w:val="002608D7"/>
  </w:style>
  <w:style w:type="paragraph" w:customStyle="1" w:styleId="6C310A4A4EAD4C9DAB5071C2FA16AAC2">
    <w:name w:val="6C310A4A4EAD4C9DAB5071C2FA16AAC2"/>
    <w:rsid w:val="002608D7"/>
  </w:style>
  <w:style w:type="paragraph" w:customStyle="1" w:styleId="4790B8740F664E90A6C35AF7B1EB99BB">
    <w:name w:val="4790B8740F664E90A6C35AF7B1EB99BB"/>
    <w:rsid w:val="002608D7"/>
  </w:style>
  <w:style w:type="paragraph" w:customStyle="1" w:styleId="3CA1B393B8D746F08039A03BD3605C0A">
    <w:name w:val="3CA1B393B8D746F08039A03BD3605C0A"/>
    <w:rsid w:val="002608D7"/>
  </w:style>
  <w:style w:type="paragraph" w:customStyle="1" w:styleId="E1A9D627CE5442709391E11D3AC9D6FE">
    <w:name w:val="E1A9D627CE5442709391E11D3AC9D6FE"/>
    <w:rsid w:val="002608D7"/>
  </w:style>
  <w:style w:type="paragraph" w:customStyle="1" w:styleId="99CAEBCC00BF415EAB3A6A3568E27D8F">
    <w:name w:val="99CAEBCC00BF415EAB3A6A3568E27D8F"/>
  </w:style>
  <w:style w:type="paragraph" w:customStyle="1" w:styleId="18A1A89A76284F699BD71E86E28CBEA4">
    <w:name w:val="18A1A89A76284F699BD71E86E28CBEA4"/>
  </w:style>
  <w:style w:type="paragraph" w:customStyle="1" w:styleId="405F2C623F0145EABB9F219DC5B88AFB">
    <w:name w:val="405F2C623F0145EABB9F219DC5B88AFB"/>
  </w:style>
  <w:style w:type="paragraph" w:customStyle="1" w:styleId="F48FE6FE54C0488D8502AC349A9D7342">
    <w:name w:val="F48FE6FE54C0488D8502AC349A9D7342"/>
    <w:rsid w:val="00430FEB"/>
  </w:style>
  <w:style w:type="paragraph" w:customStyle="1" w:styleId="C0CD18E15E4E4C62ACACCA1EEF5FD180">
    <w:name w:val="C0CD18E15E4E4C62ACACCA1EEF5FD180"/>
    <w:rsid w:val="00430FEB"/>
  </w:style>
  <w:style w:type="paragraph" w:customStyle="1" w:styleId="BB50930A7C964B81BC4E15169D2DF5DC">
    <w:name w:val="BB50930A7C964B81BC4E15169D2DF5DC"/>
    <w:rsid w:val="00430FEB"/>
  </w:style>
  <w:style w:type="paragraph" w:customStyle="1" w:styleId="F549308FCF0A49F7B51FDE4AE44179F8">
    <w:name w:val="F549308FCF0A49F7B51FDE4AE44179F8"/>
    <w:rsid w:val="00430FEB"/>
  </w:style>
  <w:style w:type="paragraph" w:customStyle="1" w:styleId="3CDBFE536A354DC79047EB54C6DFE8BB1">
    <w:name w:val="3CDBFE536A354DC79047EB54C6DFE8BB1"/>
    <w:rsid w:val="00430FEB"/>
    <w:pPr>
      <w:spacing w:after="0" w:line="240" w:lineRule="auto"/>
    </w:pPr>
    <w:rPr>
      <w:rFonts w:ascii="Arial" w:eastAsia="Times New Roman" w:hAnsi="Arial" w:cs="Arial"/>
      <w:color w:val="000000"/>
      <w:sz w:val="22"/>
      <w:szCs w:val="22"/>
      <w14:ligatures w14:val="none"/>
    </w:rPr>
  </w:style>
  <w:style w:type="paragraph" w:customStyle="1" w:styleId="D6EDD4F38A734E87A4ED93CD300FFDAE1">
    <w:name w:val="D6EDD4F38A734E87A4ED93CD300FFDAE1"/>
    <w:rsid w:val="00430FEB"/>
    <w:pPr>
      <w:spacing w:after="0" w:line="240" w:lineRule="auto"/>
    </w:pPr>
    <w:rPr>
      <w:rFonts w:ascii="Arial" w:eastAsia="Times New Roman" w:hAnsi="Arial" w:cs="Arial"/>
      <w:color w:val="000000"/>
      <w:sz w:val="22"/>
      <w:szCs w:val="22"/>
      <w14:ligatures w14:val="none"/>
    </w:rPr>
  </w:style>
  <w:style w:type="paragraph" w:customStyle="1" w:styleId="C94628C4854C4666ACC9E12A1BB14D811">
    <w:name w:val="C94628C4854C4666ACC9E12A1BB14D811"/>
    <w:rsid w:val="00430FEB"/>
    <w:pPr>
      <w:spacing w:after="0" w:line="240" w:lineRule="auto"/>
    </w:pPr>
    <w:rPr>
      <w:rFonts w:ascii="Arial" w:eastAsia="Times New Roman" w:hAnsi="Arial" w:cs="Arial"/>
      <w:color w:val="000000"/>
      <w:sz w:val="22"/>
      <w:szCs w:val="22"/>
      <w14:ligatures w14:val="none"/>
    </w:rPr>
  </w:style>
  <w:style w:type="paragraph" w:customStyle="1" w:styleId="2D54A7F730404BACA030AD593D1DFD281">
    <w:name w:val="2D54A7F730404BACA030AD593D1DFD281"/>
    <w:rsid w:val="00430FEB"/>
    <w:pPr>
      <w:spacing w:after="0" w:line="240" w:lineRule="auto"/>
    </w:pPr>
    <w:rPr>
      <w:rFonts w:ascii="Arial" w:eastAsia="Times New Roman" w:hAnsi="Arial" w:cs="Arial"/>
      <w:color w:val="000000"/>
      <w:sz w:val="22"/>
      <w:szCs w:val="22"/>
      <w14:ligatures w14:val="none"/>
    </w:rPr>
  </w:style>
  <w:style w:type="paragraph" w:customStyle="1" w:styleId="EF9437240F1E40DA96C808C24A162A911">
    <w:name w:val="EF9437240F1E40DA96C808C24A162A911"/>
    <w:rsid w:val="00430FEB"/>
    <w:pPr>
      <w:spacing w:after="0" w:line="240" w:lineRule="auto"/>
    </w:pPr>
    <w:rPr>
      <w:rFonts w:ascii="Arial" w:eastAsia="Times New Roman" w:hAnsi="Arial" w:cs="Arial"/>
      <w:color w:val="000000"/>
      <w:sz w:val="22"/>
      <w:szCs w:val="22"/>
      <w14:ligatures w14:val="none"/>
    </w:rPr>
  </w:style>
  <w:style w:type="paragraph" w:customStyle="1" w:styleId="DE569B9CD9A4424C926F152A7937180C1">
    <w:name w:val="DE569B9CD9A4424C926F152A7937180C1"/>
    <w:rsid w:val="00430FEB"/>
    <w:pPr>
      <w:spacing w:after="0" w:line="240" w:lineRule="auto"/>
    </w:pPr>
    <w:rPr>
      <w:rFonts w:ascii="Arial" w:eastAsia="Times New Roman" w:hAnsi="Arial" w:cs="Arial"/>
      <w:color w:val="000000"/>
      <w:sz w:val="22"/>
      <w:szCs w:val="22"/>
      <w14:ligatures w14:val="none"/>
    </w:rPr>
  </w:style>
  <w:style w:type="paragraph" w:customStyle="1" w:styleId="BBD9BFBCDA744B9DB815C36C61FEEE5A1">
    <w:name w:val="BBD9BFBCDA744B9DB815C36C61FEEE5A1"/>
    <w:rsid w:val="00430FEB"/>
    <w:pPr>
      <w:spacing w:after="0" w:line="240" w:lineRule="auto"/>
    </w:pPr>
    <w:rPr>
      <w:rFonts w:ascii="Arial" w:eastAsia="Times New Roman" w:hAnsi="Arial" w:cs="Arial"/>
      <w:color w:val="000000"/>
      <w:sz w:val="22"/>
      <w:szCs w:val="22"/>
      <w14:ligatures w14:val="none"/>
    </w:rPr>
  </w:style>
  <w:style w:type="paragraph" w:customStyle="1" w:styleId="C5F1510DBB024F798AA7986CAD8665711">
    <w:name w:val="C5F1510DBB024F798AA7986CAD8665711"/>
    <w:rsid w:val="00430FEB"/>
    <w:pPr>
      <w:spacing w:after="0" w:line="240" w:lineRule="auto"/>
    </w:pPr>
    <w:rPr>
      <w:rFonts w:ascii="Arial" w:eastAsia="Times New Roman" w:hAnsi="Arial" w:cs="Arial"/>
      <w:color w:val="000000"/>
      <w:sz w:val="22"/>
      <w:szCs w:val="22"/>
      <w14:ligatures w14:val="none"/>
    </w:rPr>
  </w:style>
  <w:style w:type="paragraph" w:customStyle="1" w:styleId="A4F2471EAADE4D38845A65FAD12AB4931">
    <w:name w:val="A4F2471EAADE4D38845A65FAD12AB4931"/>
    <w:rsid w:val="00430FEB"/>
    <w:pPr>
      <w:spacing w:after="0" w:line="240" w:lineRule="auto"/>
    </w:pPr>
    <w:rPr>
      <w:rFonts w:ascii="Arial" w:eastAsia="Times New Roman" w:hAnsi="Arial" w:cs="Arial"/>
      <w:color w:val="000000"/>
      <w:sz w:val="22"/>
      <w:szCs w:val="22"/>
      <w14:ligatures w14:val="none"/>
    </w:rPr>
  </w:style>
  <w:style w:type="paragraph" w:customStyle="1" w:styleId="19C35F2077E7492E94612541C8E264101">
    <w:name w:val="19C35F2077E7492E94612541C8E264101"/>
    <w:rsid w:val="00430FEB"/>
    <w:pPr>
      <w:spacing w:after="0" w:line="240" w:lineRule="auto"/>
    </w:pPr>
    <w:rPr>
      <w:rFonts w:ascii="Arial" w:eastAsia="Times New Roman" w:hAnsi="Arial" w:cs="Arial"/>
      <w:color w:val="000000"/>
      <w:sz w:val="22"/>
      <w:szCs w:val="22"/>
      <w14:ligatures w14:val="none"/>
    </w:rPr>
  </w:style>
  <w:style w:type="paragraph" w:customStyle="1" w:styleId="DA87604F05B04E72BA78CEB9A42463091">
    <w:name w:val="DA87604F05B04E72BA78CEB9A42463091"/>
    <w:rsid w:val="00430FEB"/>
    <w:pPr>
      <w:spacing w:after="0" w:line="240" w:lineRule="auto"/>
    </w:pPr>
    <w:rPr>
      <w:rFonts w:ascii="Arial" w:eastAsia="Times New Roman" w:hAnsi="Arial" w:cs="Arial"/>
      <w:color w:val="000000"/>
      <w:sz w:val="22"/>
      <w:szCs w:val="22"/>
      <w14:ligatures w14:val="none"/>
    </w:rPr>
  </w:style>
  <w:style w:type="paragraph" w:customStyle="1" w:styleId="CC02547BA33F448F88B66F678C59E8CC1">
    <w:name w:val="CC02547BA33F448F88B66F678C59E8CC1"/>
    <w:rsid w:val="00430FEB"/>
    <w:pPr>
      <w:spacing w:after="0" w:line="240" w:lineRule="auto"/>
    </w:pPr>
    <w:rPr>
      <w:rFonts w:ascii="Arial" w:eastAsia="Times New Roman" w:hAnsi="Arial" w:cs="Arial"/>
      <w:color w:val="000000"/>
      <w:sz w:val="22"/>
      <w:szCs w:val="22"/>
      <w14:ligatures w14:val="none"/>
    </w:rPr>
  </w:style>
  <w:style w:type="paragraph" w:customStyle="1" w:styleId="2C7F314598204E45ACFD62E7F3B543A71">
    <w:name w:val="2C7F314598204E45ACFD62E7F3B543A71"/>
    <w:rsid w:val="00430FEB"/>
    <w:pPr>
      <w:spacing w:after="0" w:line="240" w:lineRule="auto"/>
    </w:pPr>
    <w:rPr>
      <w:rFonts w:ascii="Arial" w:eastAsia="Times New Roman" w:hAnsi="Arial" w:cs="Arial"/>
      <w:color w:val="000000"/>
      <w:sz w:val="22"/>
      <w:szCs w:val="22"/>
      <w14:ligatures w14:val="none"/>
    </w:rPr>
  </w:style>
  <w:style w:type="paragraph" w:customStyle="1" w:styleId="8C0A77514A12403693C2BDCD4DD512CA1">
    <w:name w:val="8C0A77514A12403693C2BDCD4DD512CA1"/>
    <w:rsid w:val="00430FEB"/>
    <w:pPr>
      <w:spacing w:after="0" w:line="240" w:lineRule="auto"/>
    </w:pPr>
    <w:rPr>
      <w:rFonts w:ascii="Arial" w:eastAsia="Times New Roman" w:hAnsi="Arial" w:cs="Arial"/>
      <w:color w:val="000000"/>
      <w:sz w:val="22"/>
      <w:szCs w:val="22"/>
      <w14:ligatures w14:val="none"/>
    </w:rPr>
  </w:style>
  <w:style w:type="paragraph" w:customStyle="1" w:styleId="F8057C8252E5427E99BF88666C6119071">
    <w:name w:val="F8057C8252E5427E99BF88666C6119071"/>
    <w:rsid w:val="00430FEB"/>
    <w:pPr>
      <w:spacing w:after="0" w:line="240" w:lineRule="auto"/>
    </w:pPr>
    <w:rPr>
      <w:rFonts w:ascii="Arial" w:eastAsia="Times New Roman" w:hAnsi="Arial" w:cs="Arial"/>
      <w:color w:val="000000"/>
      <w:sz w:val="22"/>
      <w:szCs w:val="22"/>
      <w14:ligatures w14:val="none"/>
    </w:rPr>
  </w:style>
  <w:style w:type="paragraph" w:customStyle="1" w:styleId="5C3B193C9F17442EA6D47A12449067771">
    <w:name w:val="5C3B193C9F17442EA6D47A12449067771"/>
    <w:rsid w:val="00430FEB"/>
    <w:pPr>
      <w:spacing w:after="0" w:line="240" w:lineRule="auto"/>
    </w:pPr>
    <w:rPr>
      <w:rFonts w:ascii="Arial" w:eastAsia="Times New Roman" w:hAnsi="Arial" w:cs="Arial"/>
      <w:color w:val="000000"/>
      <w:sz w:val="22"/>
      <w:szCs w:val="22"/>
      <w14:ligatures w14:val="none"/>
    </w:rPr>
  </w:style>
  <w:style w:type="paragraph" w:customStyle="1" w:styleId="9EB3FC6339114A01BF62E5D6D3CF9D381">
    <w:name w:val="9EB3FC6339114A01BF62E5D6D3CF9D381"/>
    <w:rsid w:val="00430FEB"/>
    <w:pPr>
      <w:spacing w:after="0" w:line="240" w:lineRule="auto"/>
    </w:pPr>
    <w:rPr>
      <w:rFonts w:ascii="Arial" w:eastAsia="Times New Roman" w:hAnsi="Arial" w:cs="Arial"/>
      <w:color w:val="000000"/>
      <w:sz w:val="22"/>
      <w:szCs w:val="22"/>
      <w14:ligatures w14:val="none"/>
    </w:rPr>
  </w:style>
  <w:style w:type="paragraph" w:customStyle="1" w:styleId="FE7236557F73406888154E78362A8A2F1">
    <w:name w:val="FE7236557F73406888154E78362A8A2F1"/>
    <w:rsid w:val="00430FEB"/>
    <w:pPr>
      <w:spacing w:after="0" w:line="240" w:lineRule="auto"/>
    </w:pPr>
    <w:rPr>
      <w:rFonts w:ascii="Arial" w:eastAsia="Times New Roman" w:hAnsi="Arial" w:cs="Arial"/>
      <w:color w:val="000000"/>
      <w:sz w:val="22"/>
      <w:szCs w:val="22"/>
      <w14:ligatures w14:val="none"/>
    </w:rPr>
  </w:style>
  <w:style w:type="paragraph" w:customStyle="1" w:styleId="6FDA2995F61E4A3685EC5DFF8114D0A41">
    <w:name w:val="6FDA2995F61E4A3685EC5DFF8114D0A41"/>
    <w:rsid w:val="00430FEB"/>
    <w:pPr>
      <w:spacing w:after="0" w:line="240" w:lineRule="auto"/>
    </w:pPr>
    <w:rPr>
      <w:rFonts w:ascii="Arial" w:eastAsia="Times New Roman" w:hAnsi="Arial" w:cs="Arial"/>
      <w:color w:val="000000"/>
      <w:sz w:val="22"/>
      <w:szCs w:val="22"/>
      <w14:ligatures w14:val="none"/>
    </w:rPr>
  </w:style>
  <w:style w:type="paragraph" w:customStyle="1" w:styleId="277E2A74D0104EF1AF55913C3766AEDF1">
    <w:name w:val="277E2A74D0104EF1AF55913C3766AEDF1"/>
    <w:rsid w:val="00430FEB"/>
    <w:pPr>
      <w:spacing w:after="0" w:line="240" w:lineRule="auto"/>
    </w:pPr>
    <w:rPr>
      <w:rFonts w:ascii="Arial" w:eastAsia="Times New Roman" w:hAnsi="Arial" w:cs="Arial"/>
      <w:color w:val="000000"/>
      <w:sz w:val="22"/>
      <w:szCs w:val="22"/>
      <w14:ligatures w14:val="none"/>
    </w:rPr>
  </w:style>
  <w:style w:type="paragraph" w:customStyle="1" w:styleId="99CAEBCC00BF415EAB3A6A3568E27D8F1">
    <w:name w:val="99CAEBCC00BF415EAB3A6A3568E27D8F1"/>
    <w:rsid w:val="00430FEB"/>
    <w:pPr>
      <w:spacing w:after="0" w:line="240" w:lineRule="auto"/>
    </w:pPr>
    <w:rPr>
      <w:rFonts w:ascii="Arial" w:eastAsia="Times New Roman" w:hAnsi="Arial" w:cs="Arial"/>
      <w:color w:val="000000"/>
      <w:sz w:val="22"/>
      <w:szCs w:val="22"/>
      <w14:ligatures w14:val="none"/>
    </w:rPr>
  </w:style>
  <w:style w:type="paragraph" w:customStyle="1" w:styleId="D5E39B221F7446349AEDCED50A9700A11">
    <w:name w:val="D5E39B221F7446349AEDCED50A9700A11"/>
    <w:rsid w:val="00430FEB"/>
    <w:pPr>
      <w:spacing w:after="0" w:line="240" w:lineRule="auto"/>
    </w:pPr>
    <w:rPr>
      <w:rFonts w:ascii="Arial" w:eastAsia="Times New Roman" w:hAnsi="Arial" w:cs="Arial"/>
      <w:color w:val="000000"/>
      <w:sz w:val="22"/>
      <w:szCs w:val="22"/>
      <w14:ligatures w14:val="none"/>
    </w:rPr>
  </w:style>
  <w:style w:type="paragraph" w:customStyle="1" w:styleId="A769DB304B7B4922BE5A22CB5DB59DE61">
    <w:name w:val="A769DB304B7B4922BE5A22CB5DB59DE61"/>
    <w:rsid w:val="00430FEB"/>
    <w:pPr>
      <w:spacing w:after="0" w:line="240" w:lineRule="auto"/>
    </w:pPr>
    <w:rPr>
      <w:rFonts w:ascii="Arial" w:eastAsia="Times New Roman" w:hAnsi="Arial" w:cs="Arial"/>
      <w:color w:val="000000"/>
      <w:sz w:val="22"/>
      <w:szCs w:val="22"/>
      <w14:ligatures w14:val="none"/>
    </w:rPr>
  </w:style>
  <w:style w:type="paragraph" w:customStyle="1" w:styleId="A4D91D2C8E6B40D98B559EF84D7A2F471">
    <w:name w:val="A4D91D2C8E6B40D98B559EF84D7A2F471"/>
    <w:rsid w:val="00430FEB"/>
    <w:pPr>
      <w:spacing w:after="0" w:line="240" w:lineRule="auto"/>
    </w:pPr>
    <w:rPr>
      <w:rFonts w:ascii="Arial" w:eastAsia="Times New Roman" w:hAnsi="Arial" w:cs="Arial"/>
      <w:color w:val="000000"/>
      <w:sz w:val="22"/>
      <w:szCs w:val="22"/>
      <w14:ligatures w14:val="none"/>
    </w:rPr>
  </w:style>
  <w:style w:type="paragraph" w:customStyle="1" w:styleId="AF331820A4D94C6CB8C30B41D04C89F11">
    <w:name w:val="AF331820A4D94C6CB8C30B41D04C89F11"/>
    <w:rsid w:val="00430FEB"/>
    <w:pPr>
      <w:spacing w:after="0" w:line="240" w:lineRule="auto"/>
    </w:pPr>
    <w:rPr>
      <w:rFonts w:ascii="Arial" w:eastAsia="Times New Roman" w:hAnsi="Arial" w:cs="Arial"/>
      <w:color w:val="000000"/>
      <w:sz w:val="22"/>
      <w:szCs w:val="22"/>
      <w14:ligatures w14:val="none"/>
    </w:rPr>
  </w:style>
  <w:style w:type="paragraph" w:customStyle="1" w:styleId="B92D944556DC417B9A57AF3BDF56FEE31">
    <w:name w:val="B92D944556DC417B9A57AF3BDF56FEE31"/>
    <w:rsid w:val="00430FEB"/>
    <w:pPr>
      <w:spacing w:after="0" w:line="240" w:lineRule="auto"/>
    </w:pPr>
    <w:rPr>
      <w:rFonts w:ascii="Arial" w:eastAsia="Times New Roman" w:hAnsi="Arial" w:cs="Arial"/>
      <w:color w:val="000000"/>
      <w:sz w:val="22"/>
      <w:szCs w:val="22"/>
      <w14:ligatures w14:val="none"/>
    </w:rPr>
  </w:style>
  <w:style w:type="paragraph" w:customStyle="1" w:styleId="2202AB51B1684A8FBDEC2448EE96987F1">
    <w:name w:val="2202AB51B1684A8FBDEC2448EE96987F1"/>
    <w:rsid w:val="00430FEB"/>
    <w:pPr>
      <w:spacing w:after="0" w:line="240" w:lineRule="auto"/>
    </w:pPr>
    <w:rPr>
      <w:rFonts w:ascii="Arial" w:eastAsia="Times New Roman" w:hAnsi="Arial" w:cs="Arial"/>
      <w:color w:val="000000"/>
      <w:sz w:val="22"/>
      <w:szCs w:val="22"/>
      <w14:ligatures w14:val="none"/>
    </w:rPr>
  </w:style>
  <w:style w:type="paragraph" w:customStyle="1" w:styleId="E7BAACEA04A04701B0D5EACF882E71531">
    <w:name w:val="E7BAACEA04A04701B0D5EACF882E71531"/>
    <w:rsid w:val="00430FEB"/>
    <w:pPr>
      <w:spacing w:after="0" w:line="240" w:lineRule="auto"/>
    </w:pPr>
    <w:rPr>
      <w:rFonts w:ascii="Arial" w:eastAsia="Times New Roman" w:hAnsi="Arial" w:cs="Arial"/>
      <w:color w:val="000000"/>
      <w:sz w:val="22"/>
      <w:szCs w:val="22"/>
      <w14:ligatures w14:val="none"/>
    </w:rPr>
  </w:style>
  <w:style w:type="paragraph" w:customStyle="1" w:styleId="46B50DFF881D40DBB169FFC98394FE841">
    <w:name w:val="46B50DFF881D40DBB169FFC98394FE84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D009A5B58EC64B28864B5A30C4CE77481">
    <w:name w:val="D009A5B58EC64B28864B5A30C4CE7748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3D3A2D4BFFCF496E9277E80C5859A2DC1">
    <w:name w:val="3D3A2D4BFFCF496E9277E80C5859A2DC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9EF14D54125041D288CF96DB6B8338001">
    <w:name w:val="9EF14D54125041D288CF96DB6B8338001"/>
    <w:rsid w:val="00430FEB"/>
    <w:pPr>
      <w:spacing w:after="0" w:line="240" w:lineRule="auto"/>
    </w:pPr>
    <w:rPr>
      <w:rFonts w:ascii="Arial" w:eastAsia="Times New Roman" w:hAnsi="Arial" w:cs="Arial"/>
      <w:color w:val="000000"/>
      <w:sz w:val="22"/>
      <w:szCs w:val="22"/>
      <w14:ligatures w14:val="none"/>
    </w:rPr>
  </w:style>
  <w:style w:type="paragraph" w:customStyle="1" w:styleId="AF125157EFF14861A6BD74EB5FEDC6D51">
    <w:name w:val="AF125157EFF14861A6BD74EB5FEDC6D5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6DA39BD13DA04CC99D65F0955EA570321">
    <w:name w:val="6DA39BD13DA04CC99D65F0955EA57032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08824286B09A4257BFF323527E439A861">
    <w:name w:val="08824286B09A4257BFF323527E439A86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7A01A740FFDB4BBF9E9EDD22078780221">
    <w:name w:val="7A01A740FFDB4BBF9E9EDD2207878022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B51096458C2B475596B764401BEAEC631">
    <w:name w:val="B51096458C2B475596B764401BEAEC631"/>
    <w:rsid w:val="00430FEB"/>
    <w:pPr>
      <w:spacing w:after="0" w:line="240" w:lineRule="auto"/>
    </w:pPr>
    <w:rPr>
      <w:rFonts w:ascii="Arial" w:eastAsia="Times New Roman" w:hAnsi="Arial" w:cs="Arial"/>
      <w:color w:val="000000"/>
      <w:sz w:val="22"/>
      <w:szCs w:val="22"/>
      <w14:ligatures w14:val="none"/>
    </w:rPr>
  </w:style>
  <w:style w:type="paragraph" w:customStyle="1" w:styleId="12F6A62DAF7944EF87A0840A0C1B81761">
    <w:name w:val="12F6A62DAF7944EF87A0840A0C1B81761"/>
    <w:rsid w:val="00430FEB"/>
    <w:pPr>
      <w:spacing w:after="0" w:line="240" w:lineRule="auto"/>
    </w:pPr>
    <w:rPr>
      <w:rFonts w:ascii="Arial" w:eastAsia="Times New Roman" w:hAnsi="Arial" w:cs="Arial"/>
      <w:color w:val="000000"/>
      <w:sz w:val="22"/>
      <w:szCs w:val="22"/>
      <w14:ligatures w14:val="none"/>
    </w:rPr>
  </w:style>
  <w:style w:type="paragraph" w:customStyle="1" w:styleId="3CA1B393B8D746F08039A03BD3605C0A1">
    <w:name w:val="3CA1B393B8D746F08039A03BD3605C0A1"/>
    <w:rsid w:val="00430FEB"/>
    <w:pPr>
      <w:spacing w:after="0" w:line="240" w:lineRule="auto"/>
    </w:pPr>
    <w:rPr>
      <w:rFonts w:ascii="Arial" w:eastAsia="Times New Roman" w:hAnsi="Arial" w:cs="Arial"/>
      <w:color w:val="000000"/>
      <w:sz w:val="22"/>
      <w:szCs w:val="22"/>
      <w14:ligatures w14:val="none"/>
    </w:rPr>
  </w:style>
  <w:style w:type="paragraph" w:customStyle="1" w:styleId="E1A9D627CE5442709391E11D3AC9D6FE1">
    <w:name w:val="E1A9D627CE5442709391E11D3AC9D6FE1"/>
    <w:rsid w:val="00430FEB"/>
    <w:pPr>
      <w:spacing w:after="0" w:line="240" w:lineRule="auto"/>
    </w:pPr>
    <w:rPr>
      <w:rFonts w:ascii="Arial" w:eastAsia="Times New Roman" w:hAnsi="Arial" w:cs="Arial"/>
      <w:color w:val="000000"/>
      <w:sz w:val="22"/>
      <w:szCs w:val="22"/>
      <w14:ligatures w14:val="none"/>
    </w:rPr>
  </w:style>
  <w:style w:type="paragraph" w:customStyle="1" w:styleId="785D9EDF07E5418B9641A2023C3C7D1B1">
    <w:name w:val="785D9EDF07E5418B9641A2023C3C7D1B1"/>
    <w:rsid w:val="00430FEB"/>
    <w:pPr>
      <w:spacing w:after="0" w:line="240" w:lineRule="auto"/>
    </w:pPr>
    <w:rPr>
      <w:rFonts w:ascii="Arial" w:eastAsia="Times New Roman" w:hAnsi="Arial" w:cs="Arial"/>
      <w:color w:val="000000"/>
      <w:sz w:val="22"/>
      <w:szCs w:val="22"/>
      <w14:ligatures w14:val="none"/>
    </w:rPr>
  </w:style>
  <w:style w:type="paragraph" w:customStyle="1" w:styleId="F4186619F8824C80B46D251E8B539F131">
    <w:name w:val="F4186619F8824C80B46D251E8B539F131"/>
    <w:rsid w:val="00430FEB"/>
    <w:pPr>
      <w:spacing w:after="0" w:line="240" w:lineRule="auto"/>
    </w:pPr>
    <w:rPr>
      <w:rFonts w:ascii="Arial" w:eastAsia="Times New Roman" w:hAnsi="Arial" w:cs="Arial"/>
      <w:color w:val="000000"/>
      <w:sz w:val="22"/>
      <w:szCs w:val="22"/>
      <w14:ligatures w14:val="none"/>
    </w:rPr>
  </w:style>
  <w:style w:type="paragraph" w:customStyle="1" w:styleId="FFDF8EB6E8544DA49E238C011EA046C51">
    <w:name w:val="FFDF8EB6E8544DA49E238C011EA046C51"/>
    <w:rsid w:val="00430FEB"/>
    <w:pPr>
      <w:spacing w:after="0" w:line="240" w:lineRule="auto"/>
    </w:pPr>
    <w:rPr>
      <w:rFonts w:ascii="Arial" w:eastAsia="Times New Roman" w:hAnsi="Arial" w:cs="Arial"/>
      <w:color w:val="000000"/>
      <w:sz w:val="22"/>
      <w:szCs w:val="22"/>
      <w14:ligatures w14:val="none"/>
    </w:rPr>
  </w:style>
  <w:style w:type="paragraph" w:customStyle="1" w:styleId="CAB6642AB86B42FABBE6DD9B365D27171">
    <w:name w:val="CAB6642AB86B42FABBE6DD9B365D27171"/>
    <w:rsid w:val="00430FEB"/>
    <w:pPr>
      <w:spacing w:after="0" w:line="240" w:lineRule="auto"/>
    </w:pPr>
    <w:rPr>
      <w:rFonts w:ascii="Arial" w:eastAsia="Times New Roman" w:hAnsi="Arial" w:cs="Arial"/>
      <w:color w:val="000000"/>
      <w:sz w:val="22"/>
      <w:szCs w:val="22"/>
      <w14:ligatures w14:val="none"/>
    </w:rPr>
  </w:style>
  <w:style w:type="paragraph" w:customStyle="1" w:styleId="F48FE6FE54C0488D8502AC349A9D73421">
    <w:name w:val="F48FE6FE54C0488D8502AC349A9D73421"/>
    <w:rsid w:val="00430FEB"/>
    <w:pPr>
      <w:spacing w:after="0" w:line="240" w:lineRule="auto"/>
    </w:pPr>
    <w:rPr>
      <w:rFonts w:ascii="Arial" w:eastAsia="Times New Roman" w:hAnsi="Arial" w:cs="Arial"/>
      <w:color w:val="000000"/>
      <w:sz w:val="22"/>
      <w:szCs w:val="22"/>
      <w14:ligatures w14:val="none"/>
    </w:rPr>
  </w:style>
  <w:style w:type="paragraph" w:customStyle="1" w:styleId="C0CD18E15E4E4C62ACACCA1EEF5FD1801">
    <w:name w:val="C0CD18E15E4E4C62ACACCA1EEF5FD1801"/>
    <w:rsid w:val="00430FEB"/>
    <w:pPr>
      <w:spacing w:after="0" w:line="240" w:lineRule="auto"/>
    </w:pPr>
    <w:rPr>
      <w:rFonts w:ascii="Arial" w:eastAsia="Times New Roman" w:hAnsi="Arial" w:cs="Arial"/>
      <w:color w:val="000000"/>
      <w:sz w:val="22"/>
      <w:szCs w:val="22"/>
      <w14:ligatures w14:val="none"/>
    </w:rPr>
  </w:style>
  <w:style w:type="paragraph" w:customStyle="1" w:styleId="BB50930A7C964B81BC4E15169D2DF5DC1">
    <w:name w:val="BB50930A7C964B81BC4E15169D2DF5DC1"/>
    <w:rsid w:val="00430FEB"/>
    <w:pPr>
      <w:spacing w:after="0" w:line="240" w:lineRule="auto"/>
    </w:pPr>
    <w:rPr>
      <w:rFonts w:ascii="Arial" w:eastAsia="Times New Roman" w:hAnsi="Arial" w:cs="Arial"/>
      <w:color w:val="000000"/>
      <w:sz w:val="22"/>
      <w:szCs w:val="22"/>
      <w14:ligatures w14:val="none"/>
    </w:rPr>
  </w:style>
  <w:style w:type="paragraph" w:customStyle="1" w:styleId="F549308FCF0A49F7B51FDE4AE44179F81">
    <w:name w:val="F549308FCF0A49F7B51FDE4AE44179F81"/>
    <w:rsid w:val="00430FEB"/>
    <w:pPr>
      <w:spacing w:after="0" w:line="240" w:lineRule="auto"/>
    </w:pPr>
    <w:rPr>
      <w:rFonts w:ascii="Arial" w:eastAsia="Times New Roman" w:hAnsi="Arial" w:cs="Arial"/>
      <w:color w:val="000000"/>
      <w:sz w:val="22"/>
      <w:szCs w:val="22"/>
      <w14:ligatures w14:val="none"/>
    </w:rPr>
  </w:style>
  <w:style w:type="paragraph" w:customStyle="1" w:styleId="1818855B8E1E46CDB4F8C8946D2755081">
    <w:name w:val="1818855B8E1E46CDB4F8C8946D2755081"/>
    <w:rsid w:val="00430FEB"/>
    <w:pPr>
      <w:spacing w:after="0" w:line="240" w:lineRule="auto"/>
    </w:pPr>
    <w:rPr>
      <w:rFonts w:ascii="Arial" w:eastAsia="Times New Roman" w:hAnsi="Arial" w:cs="Arial"/>
      <w:color w:val="000000"/>
      <w:sz w:val="22"/>
      <w:szCs w:val="22"/>
      <w14:ligatures w14:val="none"/>
    </w:rPr>
  </w:style>
  <w:style w:type="paragraph" w:customStyle="1" w:styleId="C1654039F2214A7CA2B601CDB0D389AC1">
    <w:name w:val="C1654039F2214A7CA2B601CDB0D389AC1"/>
    <w:rsid w:val="00430FEB"/>
    <w:pPr>
      <w:spacing w:after="0" w:line="240" w:lineRule="auto"/>
    </w:pPr>
    <w:rPr>
      <w:rFonts w:ascii="Arial" w:eastAsia="Times New Roman" w:hAnsi="Arial" w:cs="Arial"/>
      <w:color w:val="000000"/>
      <w:sz w:val="22"/>
      <w:szCs w:val="22"/>
      <w14:ligatures w14:val="none"/>
    </w:rPr>
  </w:style>
  <w:style w:type="paragraph" w:customStyle="1" w:styleId="9C8FFD8B426E4C799AFDA8EC16D2D8821">
    <w:name w:val="9C8FFD8B426E4C799AFDA8EC16D2D8821"/>
    <w:rsid w:val="00430FEB"/>
    <w:pPr>
      <w:spacing w:after="0" w:line="240" w:lineRule="auto"/>
    </w:pPr>
    <w:rPr>
      <w:rFonts w:ascii="Arial" w:eastAsia="Times New Roman" w:hAnsi="Arial" w:cs="Arial"/>
      <w:color w:val="000000"/>
      <w:sz w:val="22"/>
      <w:szCs w:val="22"/>
      <w14:ligatures w14:val="none"/>
    </w:rPr>
  </w:style>
  <w:style w:type="paragraph" w:customStyle="1" w:styleId="D39E27F3748A4485BA3DC062659AD4851">
    <w:name w:val="D39E27F3748A4485BA3DC062659AD4851"/>
    <w:rsid w:val="00430FEB"/>
    <w:pPr>
      <w:spacing w:after="0" w:line="240" w:lineRule="auto"/>
    </w:pPr>
    <w:rPr>
      <w:rFonts w:ascii="Arial" w:eastAsia="Times New Roman" w:hAnsi="Arial" w:cs="Arial"/>
      <w:color w:val="000000"/>
      <w:sz w:val="22"/>
      <w:szCs w:val="22"/>
      <w14:ligatures w14:val="none"/>
    </w:rPr>
  </w:style>
  <w:style w:type="paragraph" w:customStyle="1" w:styleId="E1DC87380BD94477AC4FADC0F3079BF61">
    <w:name w:val="E1DC87380BD94477AC4FADC0F3079BF61"/>
    <w:rsid w:val="00430FEB"/>
    <w:pPr>
      <w:spacing w:after="0" w:line="240" w:lineRule="auto"/>
    </w:pPr>
    <w:rPr>
      <w:rFonts w:ascii="Arial" w:eastAsia="Times New Roman" w:hAnsi="Arial" w:cs="Arial"/>
      <w:color w:val="000000"/>
      <w:sz w:val="22"/>
      <w:szCs w:val="22"/>
      <w14:ligatures w14:val="none"/>
    </w:rPr>
  </w:style>
  <w:style w:type="paragraph" w:customStyle="1" w:styleId="724044FD1A7A45ACAB0286957D79CB101">
    <w:name w:val="724044FD1A7A45ACAB0286957D79CB101"/>
    <w:rsid w:val="00430FEB"/>
    <w:pPr>
      <w:spacing w:after="0" w:line="240" w:lineRule="auto"/>
    </w:pPr>
    <w:rPr>
      <w:rFonts w:ascii="Arial" w:eastAsia="Times New Roman" w:hAnsi="Arial" w:cs="Arial"/>
      <w:color w:val="000000"/>
      <w:sz w:val="22"/>
      <w:szCs w:val="22"/>
      <w14:ligatures w14:val="none"/>
    </w:rPr>
  </w:style>
  <w:style w:type="paragraph" w:customStyle="1" w:styleId="70E538EA19014EB694DA6835A091600A1">
    <w:name w:val="70E538EA19014EB694DA6835A091600A1"/>
    <w:rsid w:val="00430FEB"/>
    <w:pPr>
      <w:spacing w:after="0" w:line="240" w:lineRule="auto"/>
    </w:pPr>
    <w:rPr>
      <w:rFonts w:ascii="Arial" w:eastAsia="Times New Roman" w:hAnsi="Arial" w:cs="Arial"/>
      <w:color w:val="000000"/>
      <w:sz w:val="22"/>
      <w:szCs w:val="22"/>
      <w14:ligatures w14:val="none"/>
    </w:rPr>
  </w:style>
  <w:style w:type="paragraph" w:customStyle="1" w:styleId="FF215E8702214F7E968FA30E272A18031">
    <w:name w:val="FF215E8702214F7E968FA30E272A18031"/>
    <w:rsid w:val="00430FEB"/>
    <w:pPr>
      <w:spacing w:after="0" w:line="240" w:lineRule="auto"/>
    </w:pPr>
    <w:rPr>
      <w:rFonts w:ascii="Arial" w:eastAsia="Times New Roman" w:hAnsi="Arial" w:cs="Arial"/>
      <w:color w:val="000000"/>
      <w:sz w:val="22"/>
      <w:szCs w:val="22"/>
      <w14:ligatures w14:val="none"/>
    </w:rPr>
  </w:style>
  <w:style w:type="paragraph" w:customStyle="1" w:styleId="BA3198D317574BF29AB2A19F583918F11">
    <w:name w:val="BA3198D317574BF29AB2A19F583918F11"/>
    <w:rsid w:val="00430FEB"/>
    <w:pPr>
      <w:spacing w:after="0" w:line="240" w:lineRule="auto"/>
    </w:pPr>
    <w:rPr>
      <w:rFonts w:ascii="Arial" w:eastAsia="Times New Roman" w:hAnsi="Arial" w:cs="Arial"/>
      <w:color w:val="000000"/>
      <w:sz w:val="22"/>
      <w:szCs w:val="22"/>
      <w14:ligatures w14:val="none"/>
    </w:rPr>
  </w:style>
  <w:style w:type="paragraph" w:customStyle="1" w:styleId="22236DC3E288449FA3652D33348F9EA91">
    <w:name w:val="22236DC3E288449FA3652D33348F9EA91"/>
    <w:rsid w:val="00430FEB"/>
    <w:pPr>
      <w:spacing w:after="0" w:line="240" w:lineRule="auto"/>
    </w:pPr>
    <w:rPr>
      <w:rFonts w:ascii="Arial" w:eastAsia="Times New Roman" w:hAnsi="Arial" w:cs="Arial"/>
      <w:color w:val="000000"/>
      <w:sz w:val="22"/>
      <w:szCs w:val="22"/>
      <w14:ligatures w14:val="none"/>
    </w:rPr>
  </w:style>
  <w:style w:type="paragraph" w:customStyle="1" w:styleId="E8ECCF9602894F1C80B1C33407B99A951">
    <w:name w:val="E8ECCF9602894F1C80B1C33407B99A951"/>
    <w:rsid w:val="00430FEB"/>
    <w:pPr>
      <w:spacing w:after="0" w:line="240" w:lineRule="auto"/>
    </w:pPr>
    <w:rPr>
      <w:rFonts w:ascii="Arial" w:eastAsia="Times New Roman" w:hAnsi="Arial" w:cs="Arial"/>
      <w:color w:val="000000"/>
      <w:sz w:val="22"/>
      <w:szCs w:val="22"/>
      <w14:ligatures w14:val="none"/>
    </w:rPr>
  </w:style>
  <w:style w:type="paragraph" w:customStyle="1" w:styleId="D63F335AA4B94FD18280012F5F6101951">
    <w:name w:val="D63F335AA4B94FD18280012F5F610195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18A1A89A76284F699BD71E86E28CBEA41">
    <w:name w:val="18A1A89A76284F699BD71E86E28CBEA4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E4F4A38A7BB54B229B1B9905352E018E1">
    <w:name w:val="E4F4A38A7BB54B229B1B9905352E018E1"/>
    <w:rsid w:val="00430FEB"/>
    <w:pPr>
      <w:spacing w:after="0" w:line="240" w:lineRule="auto"/>
    </w:pPr>
    <w:rPr>
      <w:rFonts w:ascii="Arial" w:eastAsia="Times New Roman" w:hAnsi="Arial" w:cs="Arial"/>
      <w:color w:val="000000"/>
      <w:sz w:val="22"/>
      <w:szCs w:val="22"/>
      <w14:ligatures w14:val="none"/>
    </w:rPr>
  </w:style>
  <w:style w:type="paragraph" w:customStyle="1" w:styleId="00E8E1F0CB8A4FBCB13B3F7CE9C9DC8C1">
    <w:name w:val="00E8E1F0CB8A4FBCB13B3F7CE9C9DC8C1"/>
    <w:rsid w:val="00430FEB"/>
    <w:pPr>
      <w:spacing w:after="0" w:line="240" w:lineRule="auto"/>
    </w:pPr>
    <w:rPr>
      <w:rFonts w:ascii="Arial" w:eastAsia="Times New Roman" w:hAnsi="Arial" w:cs="Arial"/>
      <w:color w:val="000000"/>
      <w:sz w:val="22"/>
      <w:szCs w:val="22"/>
      <w14:ligatures w14:val="none"/>
    </w:rPr>
  </w:style>
  <w:style w:type="paragraph" w:customStyle="1" w:styleId="17FA7073739044B1A8ECF11B07A6DABD1">
    <w:name w:val="17FA7073739044B1A8ECF11B07A6DABD1"/>
    <w:rsid w:val="00430FEB"/>
    <w:pPr>
      <w:spacing w:after="0" w:line="240" w:lineRule="auto"/>
    </w:pPr>
    <w:rPr>
      <w:rFonts w:ascii="Arial" w:eastAsia="Times New Roman" w:hAnsi="Arial" w:cs="Arial"/>
      <w:color w:val="000000"/>
      <w:sz w:val="22"/>
      <w:szCs w:val="22"/>
      <w14:ligatures w14:val="none"/>
    </w:rPr>
  </w:style>
  <w:style w:type="paragraph" w:customStyle="1" w:styleId="F05CDC9553D24E18B3540C00F4A20F9C1">
    <w:name w:val="F05CDC9553D24E18B3540C00F4A20F9C1"/>
    <w:rsid w:val="00430FEB"/>
    <w:pPr>
      <w:spacing w:after="0" w:line="240" w:lineRule="auto"/>
    </w:pPr>
    <w:rPr>
      <w:rFonts w:ascii="Arial" w:eastAsia="Times New Roman" w:hAnsi="Arial" w:cs="Arial"/>
      <w:color w:val="000000"/>
      <w:sz w:val="22"/>
      <w:szCs w:val="22"/>
      <w14:ligatures w14:val="none"/>
    </w:rPr>
  </w:style>
  <w:style w:type="paragraph" w:customStyle="1" w:styleId="32396C920C4947DAB8B9F0146B039CB71">
    <w:name w:val="32396C920C4947DAB8B9F0146B039CB71"/>
    <w:rsid w:val="00430FEB"/>
    <w:pPr>
      <w:spacing w:after="0" w:line="240" w:lineRule="auto"/>
    </w:pPr>
    <w:rPr>
      <w:rFonts w:ascii="Arial" w:eastAsia="Times New Roman" w:hAnsi="Arial" w:cs="Arial"/>
      <w:color w:val="000000"/>
      <w:sz w:val="22"/>
      <w:szCs w:val="22"/>
      <w14:ligatures w14:val="none"/>
    </w:rPr>
  </w:style>
  <w:style w:type="paragraph" w:customStyle="1" w:styleId="81D85C75CF9D46F49343631112C1CA931">
    <w:name w:val="81D85C75CF9D46F49343631112C1CA931"/>
    <w:rsid w:val="00430FEB"/>
    <w:pPr>
      <w:spacing w:after="0" w:line="240" w:lineRule="auto"/>
    </w:pPr>
    <w:rPr>
      <w:rFonts w:ascii="Arial" w:eastAsia="Times New Roman" w:hAnsi="Arial" w:cs="Arial"/>
      <w:color w:val="000000"/>
      <w:sz w:val="22"/>
      <w:szCs w:val="22"/>
      <w14:ligatures w14:val="none"/>
    </w:rPr>
  </w:style>
  <w:style w:type="paragraph" w:customStyle="1" w:styleId="90B0CD5497294768A012DCF8491110661">
    <w:name w:val="90B0CD5497294768A012DCF8491110661"/>
    <w:rsid w:val="00430FEB"/>
    <w:pPr>
      <w:spacing w:after="0" w:line="240" w:lineRule="auto"/>
    </w:pPr>
    <w:rPr>
      <w:rFonts w:ascii="Arial" w:eastAsia="Times New Roman" w:hAnsi="Arial" w:cs="Arial"/>
      <w:color w:val="000000"/>
      <w:sz w:val="22"/>
      <w:szCs w:val="22"/>
      <w14:ligatures w14:val="none"/>
    </w:rPr>
  </w:style>
  <w:style w:type="paragraph" w:customStyle="1" w:styleId="F1F342F8E52B497AB7DC3BA0E24952581">
    <w:name w:val="F1F342F8E52B497AB7DC3BA0E24952581"/>
    <w:rsid w:val="00430FEB"/>
    <w:pPr>
      <w:spacing w:after="0" w:line="240" w:lineRule="auto"/>
    </w:pPr>
    <w:rPr>
      <w:rFonts w:ascii="Arial" w:eastAsia="Times New Roman" w:hAnsi="Arial" w:cs="Arial"/>
      <w:color w:val="000000"/>
      <w:sz w:val="22"/>
      <w:szCs w:val="22"/>
      <w14:ligatures w14:val="none"/>
    </w:rPr>
  </w:style>
  <w:style w:type="paragraph" w:customStyle="1" w:styleId="300322BCF17B442985E4C083CDAD48601">
    <w:name w:val="300322BCF17B442985E4C083CDAD48601"/>
    <w:rsid w:val="00430FEB"/>
    <w:pPr>
      <w:spacing w:after="0" w:line="240" w:lineRule="auto"/>
    </w:pPr>
    <w:rPr>
      <w:rFonts w:ascii="Arial" w:eastAsia="Times New Roman" w:hAnsi="Arial" w:cs="Arial"/>
      <w:color w:val="000000"/>
      <w:sz w:val="22"/>
      <w:szCs w:val="22"/>
      <w14:ligatures w14:val="none"/>
    </w:rPr>
  </w:style>
  <w:style w:type="paragraph" w:customStyle="1" w:styleId="1993EA28C0FD46628BC0AE8A0FB4FAA11">
    <w:name w:val="1993EA28C0FD46628BC0AE8A0FB4FAA11"/>
    <w:rsid w:val="00430FEB"/>
    <w:pPr>
      <w:spacing w:after="0" w:line="240" w:lineRule="auto"/>
    </w:pPr>
    <w:rPr>
      <w:rFonts w:ascii="Arial" w:eastAsia="Times New Roman" w:hAnsi="Arial" w:cs="Arial"/>
      <w:color w:val="000000"/>
      <w:sz w:val="22"/>
      <w:szCs w:val="22"/>
      <w14:ligatures w14:val="none"/>
    </w:rPr>
  </w:style>
  <w:style w:type="paragraph" w:customStyle="1" w:styleId="CA358CEE9C4449D4872DB4A594EC32201">
    <w:name w:val="CA358CEE9C4449D4872DB4A594EC32201"/>
    <w:rsid w:val="00430FEB"/>
    <w:pPr>
      <w:spacing w:after="0" w:line="240" w:lineRule="auto"/>
    </w:pPr>
    <w:rPr>
      <w:rFonts w:ascii="Arial" w:eastAsia="Times New Roman" w:hAnsi="Arial" w:cs="Arial"/>
      <w:color w:val="000000"/>
      <w:sz w:val="22"/>
      <w:szCs w:val="22"/>
      <w14:ligatures w14:val="none"/>
    </w:rPr>
  </w:style>
  <w:style w:type="paragraph" w:customStyle="1" w:styleId="71B2E1F16A5840EEA4A1CC04E3186AD21">
    <w:name w:val="71B2E1F16A5840EEA4A1CC04E3186AD21"/>
    <w:rsid w:val="00430FEB"/>
    <w:pPr>
      <w:spacing w:after="0" w:line="240" w:lineRule="auto"/>
    </w:pPr>
    <w:rPr>
      <w:rFonts w:ascii="Arial" w:eastAsia="Times New Roman" w:hAnsi="Arial" w:cs="Arial"/>
      <w:color w:val="000000"/>
      <w:sz w:val="22"/>
      <w:szCs w:val="22"/>
      <w14:ligatures w14:val="none"/>
    </w:rPr>
  </w:style>
  <w:style w:type="paragraph" w:customStyle="1" w:styleId="405F2C623F0145EABB9F219DC5B88AFB1">
    <w:name w:val="405F2C623F0145EABB9F219DC5B88AFB1"/>
    <w:rsid w:val="00430FEB"/>
    <w:pPr>
      <w:spacing w:after="0" w:line="240" w:lineRule="auto"/>
    </w:pPr>
    <w:rPr>
      <w:rFonts w:ascii="Arial" w:eastAsia="Times New Roman" w:hAnsi="Arial" w:cs="Arial"/>
      <w:color w:val="000000"/>
      <w:sz w:val="22"/>
      <w:szCs w:val="22"/>
      <w14:ligatures w14:val="none"/>
    </w:rPr>
  </w:style>
  <w:style w:type="paragraph" w:customStyle="1" w:styleId="3F65137B4AC7483990832845775B7A4E1">
    <w:name w:val="3F65137B4AC7483990832845775B7A4E1"/>
    <w:rsid w:val="00430FEB"/>
    <w:pPr>
      <w:spacing w:after="0" w:line="240" w:lineRule="auto"/>
    </w:pPr>
    <w:rPr>
      <w:rFonts w:ascii="Arial" w:eastAsia="Times New Roman" w:hAnsi="Arial" w:cs="Arial"/>
      <w:color w:val="000000"/>
      <w:sz w:val="22"/>
      <w:szCs w:val="22"/>
      <w14:ligatures w14:val="none"/>
    </w:rPr>
  </w:style>
  <w:style w:type="paragraph" w:customStyle="1" w:styleId="CF84716D951948B68241FFE316FCC3B61">
    <w:name w:val="CF84716D951948B68241FFE316FCC3B61"/>
    <w:rsid w:val="00430FEB"/>
    <w:pPr>
      <w:spacing w:after="0" w:line="240" w:lineRule="auto"/>
    </w:pPr>
    <w:rPr>
      <w:rFonts w:ascii="Arial" w:eastAsia="Times New Roman" w:hAnsi="Arial" w:cs="Arial"/>
      <w:color w:val="000000"/>
      <w:sz w:val="22"/>
      <w:szCs w:val="22"/>
      <w14:ligatures w14:val="none"/>
    </w:rPr>
  </w:style>
  <w:style w:type="paragraph" w:customStyle="1" w:styleId="E208A363D5044E5A929372B0EDFB46C11">
    <w:name w:val="E208A363D5044E5A929372B0EDFB46C11"/>
    <w:rsid w:val="00430FEB"/>
    <w:pPr>
      <w:spacing w:after="0" w:line="240" w:lineRule="auto"/>
    </w:pPr>
    <w:rPr>
      <w:rFonts w:ascii="Arial" w:eastAsia="Times New Roman" w:hAnsi="Arial" w:cs="Arial"/>
      <w:color w:val="000000"/>
      <w:sz w:val="22"/>
      <w:szCs w:val="22"/>
      <w14:ligatures w14:val="none"/>
    </w:rPr>
  </w:style>
  <w:style w:type="paragraph" w:customStyle="1" w:styleId="892285FDA6C84B0AAF4341B859DDD0901">
    <w:name w:val="892285FDA6C84B0AAF4341B859DDD0901"/>
    <w:rsid w:val="00430FEB"/>
    <w:pPr>
      <w:spacing w:after="0" w:line="240" w:lineRule="auto"/>
    </w:pPr>
    <w:rPr>
      <w:rFonts w:ascii="Arial" w:eastAsia="Times New Roman" w:hAnsi="Arial" w:cs="Arial"/>
      <w:color w:val="000000"/>
      <w:sz w:val="22"/>
      <w:szCs w:val="22"/>
      <w14:ligatures w14:val="none"/>
    </w:rPr>
  </w:style>
  <w:style w:type="paragraph" w:customStyle="1" w:styleId="42F03C356CE2413889E2ACF5D8A5FA611">
    <w:name w:val="42F03C356CE2413889E2ACF5D8A5FA611"/>
    <w:rsid w:val="00430FEB"/>
    <w:pPr>
      <w:spacing w:after="0" w:line="240" w:lineRule="auto"/>
    </w:pPr>
    <w:rPr>
      <w:rFonts w:ascii="Arial" w:eastAsia="Times New Roman" w:hAnsi="Arial" w:cs="Arial"/>
      <w:color w:val="000000"/>
      <w:sz w:val="22"/>
      <w:szCs w:val="22"/>
      <w14:ligatures w14:val="none"/>
    </w:rPr>
  </w:style>
  <w:style w:type="paragraph" w:customStyle="1" w:styleId="1DD2D0A0ED0F4901BDCA9B8F99B8C7551">
    <w:name w:val="1DD2D0A0ED0F4901BDCA9B8F99B8C7551"/>
    <w:rsid w:val="00430FEB"/>
    <w:pPr>
      <w:spacing w:after="0" w:line="240" w:lineRule="auto"/>
    </w:pPr>
    <w:rPr>
      <w:rFonts w:ascii="Arial" w:eastAsia="Times New Roman" w:hAnsi="Arial" w:cs="Arial"/>
      <w:color w:val="000000"/>
      <w:sz w:val="22"/>
      <w:szCs w:val="22"/>
      <w14:ligatures w14:val="none"/>
    </w:rPr>
  </w:style>
  <w:style w:type="paragraph" w:customStyle="1" w:styleId="9B043C9341DC41EA8EE9D6D600F27DA71">
    <w:name w:val="9B043C9341DC41EA8EE9D6D600F27DA71"/>
    <w:rsid w:val="00430FEB"/>
    <w:pPr>
      <w:spacing w:after="0" w:line="240" w:lineRule="auto"/>
    </w:pPr>
    <w:rPr>
      <w:rFonts w:ascii="Arial" w:eastAsia="Times New Roman" w:hAnsi="Arial" w:cs="Arial"/>
      <w:color w:val="000000"/>
      <w:sz w:val="22"/>
      <w:szCs w:val="22"/>
      <w14:ligatures w14:val="none"/>
    </w:rPr>
  </w:style>
  <w:style w:type="paragraph" w:customStyle="1" w:styleId="CA3CD0DAAABF4A67B63D661BD7B87EFB1">
    <w:name w:val="CA3CD0DAAABF4A67B63D661BD7B87EFB1"/>
    <w:rsid w:val="00430FEB"/>
    <w:pPr>
      <w:spacing w:after="0" w:line="240" w:lineRule="auto"/>
    </w:pPr>
    <w:rPr>
      <w:rFonts w:ascii="Arial" w:eastAsia="Times New Roman" w:hAnsi="Arial" w:cs="Arial"/>
      <w:color w:val="000000"/>
      <w:sz w:val="22"/>
      <w:szCs w:val="22"/>
      <w14:ligatures w14:val="none"/>
    </w:rPr>
  </w:style>
  <w:style w:type="paragraph" w:customStyle="1" w:styleId="84A8E8FDFAFF4E079C2E3240391261D41">
    <w:name w:val="84A8E8FDFAFF4E079C2E3240391261D41"/>
    <w:rsid w:val="00430FEB"/>
    <w:pPr>
      <w:spacing w:after="0" w:line="240" w:lineRule="auto"/>
    </w:pPr>
    <w:rPr>
      <w:rFonts w:ascii="Arial" w:eastAsia="Times New Roman" w:hAnsi="Arial" w:cs="Arial"/>
      <w:color w:val="000000"/>
      <w:sz w:val="22"/>
      <w:szCs w:val="22"/>
      <w14:ligatures w14:val="none"/>
    </w:rPr>
  </w:style>
  <w:style w:type="paragraph" w:customStyle="1" w:styleId="1024CC046DF44C80B9AE3C4D7B12EF2F1">
    <w:name w:val="1024CC046DF44C80B9AE3C4D7B12EF2F1"/>
    <w:rsid w:val="00430FEB"/>
    <w:pPr>
      <w:spacing w:after="0" w:line="240" w:lineRule="auto"/>
    </w:pPr>
    <w:rPr>
      <w:rFonts w:ascii="Arial" w:eastAsia="Times New Roman" w:hAnsi="Arial" w:cs="Arial"/>
      <w:color w:val="000000"/>
      <w:sz w:val="22"/>
      <w:szCs w:val="22"/>
      <w14:ligatures w14:val="none"/>
    </w:rPr>
  </w:style>
  <w:style w:type="paragraph" w:customStyle="1" w:styleId="D96E575A81A8445B95150E36D3A304E41">
    <w:name w:val="D96E575A81A8445B95150E36D3A304E41"/>
    <w:rsid w:val="00430FEB"/>
    <w:pPr>
      <w:spacing w:after="0" w:line="240" w:lineRule="auto"/>
    </w:pPr>
    <w:rPr>
      <w:rFonts w:ascii="Arial" w:eastAsia="Times New Roman" w:hAnsi="Arial" w:cs="Arial"/>
      <w:color w:val="000000"/>
      <w:sz w:val="22"/>
      <w:szCs w:val="22"/>
      <w14:ligatures w14:val="none"/>
    </w:rPr>
  </w:style>
  <w:style w:type="paragraph" w:customStyle="1" w:styleId="B3A004468CF943CFAA325E7556BFDC7A1">
    <w:name w:val="B3A004468CF943CFAA325E7556BFDC7A1"/>
    <w:rsid w:val="00430FEB"/>
    <w:pPr>
      <w:spacing w:after="0" w:line="240" w:lineRule="auto"/>
    </w:pPr>
    <w:rPr>
      <w:rFonts w:ascii="Arial" w:eastAsia="Times New Roman" w:hAnsi="Arial" w:cs="Arial"/>
      <w:color w:val="000000"/>
      <w:sz w:val="22"/>
      <w:szCs w:val="22"/>
      <w14:ligatures w14:val="none"/>
    </w:rPr>
  </w:style>
  <w:style w:type="paragraph" w:customStyle="1" w:styleId="7218FEB13AC943A6A3F74C7FA6A9AF091">
    <w:name w:val="7218FEB13AC943A6A3F74C7FA6A9AF091"/>
    <w:rsid w:val="00430FEB"/>
    <w:pPr>
      <w:spacing w:after="0" w:line="240" w:lineRule="auto"/>
    </w:pPr>
    <w:rPr>
      <w:rFonts w:ascii="Arial" w:eastAsia="Times New Roman" w:hAnsi="Arial" w:cs="Arial"/>
      <w:color w:val="000000"/>
      <w:sz w:val="22"/>
      <w:szCs w:val="22"/>
      <w14:ligatures w14:val="none"/>
    </w:rPr>
  </w:style>
  <w:style w:type="paragraph" w:customStyle="1" w:styleId="4D7C224E1D9646959F9C7164A0FCACE11">
    <w:name w:val="4D7C224E1D9646959F9C7164A0FCACE11"/>
    <w:rsid w:val="00430FEB"/>
    <w:pPr>
      <w:spacing w:after="0" w:line="240" w:lineRule="auto"/>
    </w:pPr>
    <w:rPr>
      <w:rFonts w:ascii="Arial" w:eastAsia="Times New Roman" w:hAnsi="Arial" w:cs="Arial"/>
      <w:color w:val="000000"/>
      <w:sz w:val="22"/>
      <w:szCs w:val="22"/>
      <w14:ligatures w14:val="none"/>
    </w:rPr>
  </w:style>
  <w:style w:type="paragraph" w:customStyle="1" w:styleId="D993716C83FE42F89318B5C3D44E9C251">
    <w:name w:val="D993716C83FE42F89318B5C3D44E9C25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812F222C3A34423687272BD68D1294F51">
    <w:name w:val="812F222C3A34423687272BD68D1294F5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34E680BE81B447D697892A1998EF86DF1">
    <w:name w:val="34E680BE81B447D697892A1998EF86DF1"/>
    <w:rsid w:val="00430FEB"/>
    <w:pPr>
      <w:spacing w:after="0" w:line="240" w:lineRule="auto"/>
      <w:ind w:left="720"/>
      <w:contextualSpacing/>
    </w:pPr>
    <w:rPr>
      <w:rFonts w:ascii="Arial" w:eastAsia="Times New Roman" w:hAnsi="Arial" w:cs="Arial"/>
      <w:color w:val="000000"/>
      <w:sz w:val="22"/>
      <w:szCs w:val="22"/>
      <w14:ligatures w14:val="none"/>
    </w:rPr>
  </w:style>
  <w:style w:type="paragraph" w:customStyle="1" w:styleId="97E5144D624448BC90E065ABC34C0DA21">
    <w:name w:val="97E5144D624448BC90E065ABC34C0DA21"/>
    <w:rsid w:val="00430FEB"/>
    <w:pPr>
      <w:spacing w:after="0" w:line="240" w:lineRule="auto"/>
    </w:pPr>
    <w:rPr>
      <w:rFonts w:ascii="Arial" w:eastAsia="Times New Roman" w:hAnsi="Arial" w:cs="Arial"/>
      <w:color w:val="000000"/>
      <w:sz w:val="22"/>
      <w:szCs w:val="22"/>
      <w14:ligatures w14:val="none"/>
    </w:rPr>
  </w:style>
  <w:style w:type="paragraph" w:customStyle="1" w:styleId="30736657661243448842527A6660D9591">
    <w:name w:val="30736657661243448842527A6660D9591"/>
    <w:rsid w:val="00430FEB"/>
    <w:pPr>
      <w:spacing w:after="0" w:line="240" w:lineRule="auto"/>
    </w:pPr>
    <w:rPr>
      <w:rFonts w:ascii="Arial" w:eastAsia="Times New Roman" w:hAnsi="Arial" w:cs="Arial"/>
      <w:color w:val="000000"/>
      <w:sz w:val="22"/>
      <w:szCs w:val="22"/>
      <w14:ligatures w14:val="none"/>
    </w:rPr>
  </w:style>
  <w:style w:type="paragraph" w:customStyle="1" w:styleId="76833863DCD343C98E6378EEA8928A751">
    <w:name w:val="76833863DCD343C98E6378EEA8928A751"/>
    <w:rsid w:val="00430FEB"/>
    <w:pPr>
      <w:spacing w:after="0" w:line="240" w:lineRule="auto"/>
    </w:pPr>
    <w:rPr>
      <w:rFonts w:ascii="Arial" w:eastAsia="Times New Roman" w:hAnsi="Arial" w:cs="Arial"/>
      <w:color w:val="000000"/>
      <w:sz w:val="22"/>
      <w:szCs w:val="22"/>
      <w14:ligatures w14:val="none"/>
    </w:rPr>
  </w:style>
  <w:style w:type="paragraph" w:customStyle="1" w:styleId="1E977838DEC4463F8AE4635B68D77C921">
    <w:name w:val="1E977838DEC4463F8AE4635B68D77C921"/>
    <w:rsid w:val="00430FEB"/>
    <w:pPr>
      <w:spacing w:after="0" w:line="240" w:lineRule="auto"/>
    </w:pPr>
    <w:rPr>
      <w:rFonts w:ascii="Arial" w:eastAsia="Times New Roman" w:hAnsi="Arial" w:cs="Arial"/>
      <w:color w:val="000000"/>
      <w:sz w:val="22"/>
      <w:szCs w:val="22"/>
      <w14:ligatures w14:val="none"/>
    </w:rPr>
  </w:style>
  <w:style w:type="paragraph" w:customStyle="1" w:styleId="E31DF932D09E465DB2F5A218B4F1F8101">
    <w:name w:val="E31DF932D09E465DB2F5A218B4F1F8101"/>
    <w:rsid w:val="00430FEB"/>
    <w:pPr>
      <w:spacing w:after="0" w:line="240" w:lineRule="auto"/>
    </w:pPr>
    <w:rPr>
      <w:rFonts w:ascii="Arial" w:eastAsia="Times New Roman" w:hAnsi="Arial" w:cs="Arial"/>
      <w:color w:val="000000"/>
      <w:sz w:val="22"/>
      <w:szCs w:val="22"/>
      <w14:ligatures w14:val="none"/>
    </w:rPr>
  </w:style>
  <w:style w:type="paragraph" w:customStyle="1" w:styleId="FC27FCBCC5A841ECA6307D84556794491">
    <w:name w:val="FC27FCBCC5A841ECA6307D84556794491"/>
    <w:rsid w:val="00430FEB"/>
    <w:pPr>
      <w:spacing w:after="0" w:line="240" w:lineRule="auto"/>
    </w:pPr>
    <w:rPr>
      <w:rFonts w:ascii="Arial" w:eastAsia="Times New Roman" w:hAnsi="Arial" w:cs="Arial"/>
      <w:color w:val="000000"/>
      <w:sz w:val="22"/>
      <w:szCs w:val="22"/>
      <w14:ligatures w14:val="none"/>
    </w:rPr>
  </w:style>
  <w:style w:type="paragraph" w:customStyle="1" w:styleId="E692FB1EBE4243B0B9FB9385F1A4C6691">
    <w:name w:val="E692FB1EBE4243B0B9FB9385F1A4C6691"/>
    <w:rsid w:val="00430FEB"/>
    <w:pPr>
      <w:spacing w:after="0" w:line="240" w:lineRule="auto"/>
    </w:pPr>
    <w:rPr>
      <w:rFonts w:ascii="Arial" w:eastAsia="Times New Roman" w:hAnsi="Arial" w:cs="Arial"/>
      <w:color w:val="000000"/>
      <w:sz w:val="22"/>
      <w:szCs w:val="22"/>
      <w14:ligatures w14:val="none"/>
    </w:rPr>
  </w:style>
  <w:style w:type="paragraph" w:customStyle="1" w:styleId="A408913F9F7B4CB6B93925FAE4E9BFC51">
    <w:name w:val="A408913F9F7B4CB6B93925FAE4E9BFC51"/>
    <w:rsid w:val="00430FEB"/>
    <w:pPr>
      <w:spacing w:after="0" w:line="240" w:lineRule="auto"/>
    </w:pPr>
    <w:rPr>
      <w:rFonts w:ascii="Arial" w:eastAsia="Times New Roman" w:hAnsi="Arial" w:cs="Arial"/>
      <w:color w:val="000000"/>
      <w:sz w:val="22"/>
      <w:szCs w:val="22"/>
      <w14:ligatures w14:val="none"/>
    </w:rPr>
  </w:style>
  <w:style w:type="paragraph" w:customStyle="1" w:styleId="4CEF82E76B8B458A98F6FCFCA989F1DB1">
    <w:name w:val="4CEF82E76B8B458A98F6FCFCA989F1DB1"/>
    <w:rsid w:val="00430FEB"/>
    <w:pPr>
      <w:spacing w:after="0" w:line="240" w:lineRule="auto"/>
    </w:pPr>
    <w:rPr>
      <w:rFonts w:ascii="Arial" w:eastAsia="Times New Roman" w:hAnsi="Arial" w:cs="Arial"/>
      <w:color w:val="000000"/>
      <w:sz w:val="22"/>
      <w:szCs w:val="22"/>
      <w14:ligatures w14:val="none"/>
    </w:rPr>
  </w:style>
  <w:style w:type="paragraph" w:customStyle="1" w:styleId="7C4BF776B12449B8821EBA73D7D0B10E1">
    <w:name w:val="7C4BF776B12449B8821EBA73D7D0B10E1"/>
    <w:rsid w:val="00430FEB"/>
    <w:pPr>
      <w:spacing w:after="0" w:line="240" w:lineRule="auto"/>
    </w:pPr>
    <w:rPr>
      <w:rFonts w:ascii="Arial" w:eastAsia="Times New Roman" w:hAnsi="Arial" w:cs="Arial"/>
      <w:color w:val="000000"/>
      <w:sz w:val="22"/>
      <w:szCs w:val="22"/>
      <w14:ligatures w14:val="none"/>
    </w:rPr>
  </w:style>
  <w:style w:type="paragraph" w:customStyle="1" w:styleId="C3F13E5473D34564AC5B193D08673D231">
    <w:name w:val="C3F13E5473D34564AC5B193D08673D231"/>
    <w:rsid w:val="00430FEB"/>
    <w:pPr>
      <w:spacing w:after="0" w:line="240" w:lineRule="auto"/>
    </w:pPr>
    <w:rPr>
      <w:rFonts w:ascii="Arial" w:eastAsia="Times New Roman" w:hAnsi="Arial" w:cs="Arial"/>
      <w:color w:val="000000"/>
      <w:sz w:val="22"/>
      <w:szCs w:val="22"/>
      <w14:ligatures w14:val="none"/>
    </w:rPr>
  </w:style>
  <w:style w:type="paragraph" w:customStyle="1" w:styleId="B210431051C44930865AD21AC55D5DD01">
    <w:name w:val="B210431051C44930865AD21AC55D5DD01"/>
    <w:rsid w:val="00430FEB"/>
    <w:pPr>
      <w:spacing w:after="0" w:line="240" w:lineRule="auto"/>
    </w:pPr>
    <w:rPr>
      <w:rFonts w:ascii="Arial" w:eastAsia="Times New Roman" w:hAnsi="Arial" w:cs="Arial"/>
      <w:color w:val="000000"/>
      <w:sz w:val="22"/>
      <w:szCs w:val="22"/>
      <w14:ligatures w14:val="none"/>
    </w:rPr>
  </w:style>
  <w:style w:type="paragraph" w:customStyle="1" w:styleId="3504E667E5E64FD8AE722EE60A0F93571">
    <w:name w:val="3504E667E5E64FD8AE722EE60A0F93571"/>
    <w:rsid w:val="00430FEB"/>
    <w:pPr>
      <w:spacing w:after="0" w:line="240" w:lineRule="auto"/>
    </w:pPr>
    <w:rPr>
      <w:rFonts w:ascii="Arial" w:eastAsia="Times New Roman" w:hAnsi="Arial" w:cs="Arial"/>
      <w:color w:val="000000"/>
      <w:sz w:val="22"/>
      <w:szCs w:val="22"/>
      <w14:ligatures w14:val="none"/>
    </w:rPr>
  </w:style>
  <w:style w:type="paragraph" w:customStyle="1" w:styleId="0766371B4AA1499A8774D790136A9F511">
    <w:name w:val="0766371B4AA1499A8774D790136A9F511"/>
    <w:rsid w:val="00430FEB"/>
    <w:pPr>
      <w:spacing w:after="0" w:line="240" w:lineRule="auto"/>
    </w:pPr>
    <w:rPr>
      <w:rFonts w:ascii="Arial" w:eastAsia="Times New Roman" w:hAnsi="Arial" w:cs="Arial"/>
      <w:color w:val="000000"/>
      <w:sz w:val="22"/>
      <w:szCs w:val="22"/>
      <w14:ligatures w14:val="none"/>
    </w:rPr>
  </w:style>
  <w:style w:type="paragraph" w:customStyle="1" w:styleId="F947E10D1E814C0E89DE006A462E21D91">
    <w:name w:val="F947E10D1E814C0E89DE006A462E21D91"/>
    <w:rsid w:val="00430FEB"/>
    <w:pPr>
      <w:spacing w:after="0" w:line="240" w:lineRule="auto"/>
    </w:pPr>
    <w:rPr>
      <w:rFonts w:ascii="Arial" w:eastAsia="Times New Roman" w:hAnsi="Arial" w:cs="Arial"/>
      <w:color w:val="000000"/>
      <w:sz w:val="22"/>
      <w:szCs w:val="22"/>
      <w14:ligatures w14:val="none"/>
    </w:rPr>
  </w:style>
  <w:style w:type="paragraph" w:customStyle="1" w:styleId="26ACA033C0534C99A08DB3F83822C4831">
    <w:name w:val="26ACA033C0534C99A08DB3F83822C4831"/>
    <w:rsid w:val="00430FEB"/>
    <w:pPr>
      <w:spacing w:after="0" w:line="240" w:lineRule="auto"/>
    </w:pPr>
    <w:rPr>
      <w:rFonts w:ascii="Arial" w:eastAsia="Times New Roman" w:hAnsi="Arial" w:cs="Arial"/>
      <w:color w:val="000000"/>
      <w:sz w:val="22"/>
      <w:szCs w:val="22"/>
      <w14:ligatures w14:val="none"/>
    </w:rPr>
  </w:style>
  <w:style w:type="paragraph" w:customStyle="1" w:styleId="03785884B23A4F89B85455BC26D7AA651">
    <w:name w:val="03785884B23A4F89B85455BC26D7AA651"/>
    <w:rsid w:val="00430FEB"/>
    <w:pPr>
      <w:spacing w:after="0" w:line="240" w:lineRule="auto"/>
    </w:pPr>
    <w:rPr>
      <w:rFonts w:ascii="Arial" w:eastAsia="Times New Roman" w:hAnsi="Arial" w:cs="Arial"/>
      <w:color w:val="000000"/>
      <w:sz w:val="22"/>
      <w:szCs w:val="22"/>
      <w14:ligatures w14:val="none"/>
    </w:rPr>
  </w:style>
  <w:style w:type="paragraph" w:customStyle="1" w:styleId="A1674A60118441AB85B1718CD206B5331">
    <w:name w:val="A1674A60118441AB85B1718CD206B5331"/>
    <w:rsid w:val="00430FEB"/>
    <w:pPr>
      <w:spacing w:after="0" w:line="240" w:lineRule="auto"/>
    </w:pPr>
    <w:rPr>
      <w:rFonts w:ascii="Arial" w:eastAsia="Times New Roman" w:hAnsi="Arial" w:cs="Arial"/>
      <w:color w:val="000000"/>
      <w:sz w:val="22"/>
      <w:szCs w:val="22"/>
      <w14:ligatures w14:val="none"/>
    </w:rPr>
  </w:style>
  <w:style w:type="paragraph" w:customStyle="1" w:styleId="423AF5A2E76340CFBB48CBBF97FA59A31">
    <w:name w:val="423AF5A2E76340CFBB48CBBF97FA59A31"/>
    <w:rsid w:val="00430FEB"/>
    <w:pPr>
      <w:spacing w:after="0" w:line="240" w:lineRule="auto"/>
    </w:pPr>
    <w:rPr>
      <w:rFonts w:ascii="Arial" w:eastAsia="Times New Roman" w:hAnsi="Arial" w:cs="Arial"/>
      <w:color w:val="000000"/>
      <w:sz w:val="22"/>
      <w:szCs w:val="22"/>
      <w14:ligatures w14:val="none"/>
    </w:rPr>
  </w:style>
  <w:style w:type="paragraph" w:customStyle="1" w:styleId="2724655069DB476A9C9519E225B127401">
    <w:name w:val="2724655069DB476A9C9519E225B127401"/>
    <w:rsid w:val="00430FEB"/>
    <w:pPr>
      <w:spacing w:after="0" w:line="240" w:lineRule="auto"/>
    </w:pPr>
    <w:rPr>
      <w:rFonts w:ascii="Arial" w:eastAsia="Times New Roman" w:hAnsi="Arial" w:cs="Arial"/>
      <w:color w:val="000000"/>
      <w:sz w:val="22"/>
      <w:szCs w:val="22"/>
      <w14:ligatures w14:val="none"/>
    </w:rPr>
  </w:style>
  <w:style w:type="paragraph" w:customStyle="1" w:styleId="932AEB4BB76D493FA4F76498413EA2411">
    <w:name w:val="932AEB4BB76D493FA4F76498413EA2411"/>
    <w:rsid w:val="00430FEB"/>
    <w:pPr>
      <w:spacing w:after="0" w:line="240" w:lineRule="auto"/>
    </w:pPr>
    <w:rPr>
      <w:rFonts w:ascii="Arial" w:eastAsia="Times New Roman" w:hAnsi="Arial" w:cs="Arial"/>
      <w:color w:val="000000"/>
      <w:sz w:val="22"/>
      <w:szCs w:val="22"/>
      <w14:ligatures w14:val="none"/>
    </w:rPr>
  </w:style>
  <w:style w:type="paragraph" w:customStyle="1" w:styleId="51FC14C8C30C4A288E1DA019F52915411">
    <w:name w:val="51FC14C8C30C4A288E1DA019F52915411"/>
    <w:rsid w:val="00430FEB"/>
    <w:pPr>
      <w:spacing w:after="0" w:line="240" w:lineRule="auto"/>
    </w:pPr>
    <w:rPr>
      <w:rFonts w:ascii="Arial" w:eastAsia="Times New Roman" w:hAnsi="Arial" w:cs="Arial"/>
      <w:color w:val="000000"/>
      <w:sz w:val="22"/>
      <w:szCs w:val="22"/>
      <w14:ligatures w14:val="none"/>
    </w:rPr>
  </w:style>
  <w:style w:type="paragraph" w:customStyle="1" w:styleId="2BC8F6A2005443A3AC472F8C47527A301">
    <w:name w:val="2BC8F6A2005443A3AC472F8C47527A301"/>
    <w:rsid w:val="00430FEB"/>
    <w:pPr>
      <w:spacing w:after="0" w:line="240" w:lineRule="auto"/>
    </w:pPr>
    <w:rPr>
      <w:rFonts w:ascii="Arial" w:eastAsia="Times New Roman" w:hAnsi="Arial" w:cs="Arial"/>
      <w:color w:val="000000"/>
      <w:sz w:val="22"/>
      <w:szCs w:val="22"/>
      <w14:ligatures w14:val="none"/>
    </w:rPr>
  </w:style>
  <w:style w:type="paragraph" w:customStyle="1" w:styleId="DEA56E197D6F45E59D0651127738FB1B1">
    <w:name w:val="DEA56E197D6F45E59D0651127738FB1B1"/>
    <w:rsid w:val="00430FEB"/>
    <w:pPr>
      <w:spacing w:after="0" w:line="240" w:lineRule="auto"/>
    </w:pPr>
    <w:rPr>
      <w:rFonts w:ascii="Arial" w:eastAsia="Times New Roman" w:hAnsi="Arial" w:cs="Arial"/>
      <w:color w:val="000000"/>
      <w:sz w:val="22"/>
      <w:szCs w:val="22"/>
      <w14:ligatures w14:val="none"/>
    </w:rPr>
  </w:style>
  <w:style w:type="paragraph" w:customStyle="1" w:styleId="A423443082FF41C394A04F01B8331D181">
    <w:name w:val="A423443082FF41C394A04F01B8331D181"/>
    <w:rsid w:val="00430FEB"/>
    <w:pPr>
      <w:spacing w:after="0" w:line="240" w:lineRule="auto"/>
    </w:pPr>
    <w:rPr>
      <w:rFonts w:ascii="Arial" w:eastAsia="Times New Roman" w:hAnsi="Arial" w:cs="Arial"/>
      <w:color w:val="000000"/>
      <w:sz w:val="22"/>
      <w:szCs w:val="22"/>
      <w14:ligatures w14:val="none"/>
    </w:rPr>
  </w:style>
  <w:style w:type="paragraph" w:customStyle="1" w:styleId="87CF051656E64EF9ABBC15A08DB8A2DA1">
    <w:name w:val="87CF051656E64EF9ABBC15A08DB8A2DA1"/>
    <w:rsid w:val="00430FEB"/>
    <w:pPr>
      <w:spacing w:after="0" w:line="240" w:lineRule="auto"/>
    </w:pPr>
    <w:rPr>
      <w:rFonts w:ascii="Arial" w:eastAsia="Times New Roman" w:hAnsi="Arial" w:cs="Arial"/>
      <w:color w:val="000000"/>
      <w:sz w:val="22"/>
      <w:szCs w:val="22"/>
      <w14:ligatures w14:val="none"/>
    </w:rPr>
  </w:style>
  <w:style w:type="paragraph" w:customStyle="1" w:styleId="AC16D4517CCE4205A864932F2DCFCC371">
    <w:name w:val="AC16D4517CCE4205A864932F2DCFCC371"/>
    <w:rsid w:val="00430FEB"/>
    <w:pPr>
      <w:spacing w:after="0" w:line="240" w:lineRule="auto"/>
    </w:pPr>
    <w:rPr>
      <w:rFonts w:ascii="Arial" w:eastAsia="Times New Roman" w:hAnsi="Arial" w:cs="Arial"/>
      <w:color w:val="000000"/>
      <w:sz w:val="22"/>
      <w:szCs w:val="22"/>
      <w14:ligatures w14:val="none"/>
    </w:rPr>
  </w:style>
  <w:style w:type="paragraph" w:customStyle="1" w:styleId="755B945F27D445CCB73C0DDA84835A511">
    <w:name w:val="755B945F27D445CCB73C0DDA84835A511"/>
    <w:rsid w:val="00430FEB"/>
    <w:pPr>
      <w:spacing w:after="0" w:line="240" w:lineRule="auto"/>
    </w:pPr>
    <w:rPr>
      <w:rFonts w:ascii="Arial" w:eastAsia="Times New Roman" w:hAnsi="Arial" w:cs="Arial"/>
      <w:color w:val="000000"/>
      <w:sz w:val="22"/>
      <w:szCs w:val="22"/>
      <w14:ligatures w14:val="none"/>
    </w:rPr>
  </w:style>
  <w:style w:type="paragraph" w:customStyle="1" w:styleId="4F2EC3762B4A40A29F9CF9816CDD1A7F1">
    <w:name w:val="4F2EC3762B4A40A29F9CF9816CDD1A7F1"/>
    <w:rsid w:val="00430FEB"/>
    <w:pPr>
      <w:spacing w:after="0" w:line="240" w:lineRule="auto"/>
    </w:pPr>
    <w:rPr>
      <w:rFonts w:ascii="Arial" w:eastAsia="Times New Roman" w:hAnsi="Arial" w:cs="Arial"/>
      <w:color w:val="000000"/>
      <w:sz w:val="22"/>
      <w:szCs w:val="22"/>
      <w14:ligatures w14:val="none"/>
    </w:rPr>
  </w:style>
  <w:style w:type="paragraph" w:customStyle="1" w:styleId="754CA6F65204454F86EC5429EC9D2BDB1">
    <w:name w:val="754CA6F65204454F86EC5429EC9D2BDB1"/>
    <w:rsid w:val="00430FEB"/>
    <w:pPr>
      <w:spacing w:after="0" w:line="240" w:lineRule="auto"/>
    </w:pPr>
    <w:rPr>
      <w:rFonts w:ascii="Arial" w:eastAsia="Times New Roman" w:hAnsi="Arial" w:cs="Arial"/>
      <w:color w:val="000000"/>
      <w:sz w:val="22"/>
      <w:szCs w:val="22"/>
      <w14:ligatures w14:val="none"/>
    </w:rPr>
  </w:style>
  <w:style w:type="paragraph" w:customStyle="1" w:styleId="92B4C5500F6D4EB28AC9264187A4D37F1">
    <w:name w:val="92B4C5500F6D4EB28AC9264187A4D37F1"/>
    <w:rsid w:val="00430FEB"/>
    <w:pPr>
      <w:spacing w:after="0" w:line="240" w:lineRule="auto"/>
    </w:pPr>
    <w:rPr>
      <w:rFonts w:ascii="Arial" w:eastAsia="Times New Roman" w:hAnsi="Arial" w:cs="Arial"/>
      <w:color w:val="000000"/>
      <w:sz w:val="22"/>
      <w:szCs w:val="22"/>
      <w14:ligatures w14:val="none"/>
    </w:rPr>
  </w:style>
  <w:style w:type="paragraph" w:customStyle="1" w:styleId="713C7198429E44D28CB45BD10E45DFCE1">
    <w:name w:val="713C7198429E44D28CB45BD10E45DFCE1"/>
    <w:rsid w:val="00430FEB"/>
    <w:pPr>
      <w:spacing w:after="0" w:line="240" w:lineRule="auto"/>
    </w:pPr>
    <w:rPr>
      <w:rFonts w:ascii="Arial" w:eastAsia="Times New Roman" w:hAnsi="Arial" w:cs="Arial"/>
      <w:color w:val="000000"/>
      <w:sz w:val="22"/>
      <w:szCs w:val="22"/>
      <w14:ligatures w14:val="none"/>
    </w:rPr>
  </w:style>
  <w:style w:type="paragraph" w:customStyle="1" w:styleId="32AF83122F804F1DA78ACD962E21072E1">
    <w:name w:val="32AF83122F804F1DA78ACD962E21072E1"/>
    <w:rsid w:val="00430FEB"/>
    <w:pPr>
      <w:spacing w:after="0" w:line="240" w:lineRule="auto"/>
    </w:pPr>
    <w:rPr>
      <w:rFonts w:ascii="Arial" w:eastAsia="Times New Roman" w:hAnsi="Arial" w:cs="Arial"/>
      <w:color w:val="000000"/>
      <w:sz w:val="22"/>
      <w:szCs w:val="22"/>
      <w14:ligatures w14:val="none"/>
    </w:rPr>
  </w:style>
  <w:style w:type="paragraph" w:customStyle="1" w:styleId="31091118FF304267BE720D48B12855491">
    <w:name w:val="31091118FF304267BE720D48B12855491"/>
    <w:rsid w:val="00430FEB"/>
    <w:pPr>
      <w:spacing w:after="0" w:line="240" w:lineRule="auto"/>
    </w:pPr>
    <w:rPr>
      <w:rFonts w:ascii="Arial" w:eastAsia="Times New Roman" w:hAnsi="Arial" w:cs="Arial"/>
      <w:color w:val="000000"/>
      <w:sz w:val="22"/>
      <w:szCs w:val="22"/>
      <w14:ligatures w14:val="none"/>
    </w:rPr>
  </w:style>
  <w:style w:type="paragraph" w:customStyle="1" w:styleId="5F442202F70840819764F5C3A805964E1">
    <w:name w:val="5F442202F70840819764F5C3A805964E1"/>
    <w:rsid w:val="00430FEB"/>
    <w:pPr>
      <w:spacing w:after="0" w:line="240" w:lineRule="auto"/>
    </w:pPr>
    <w:rPr>
      <w:rFonts w:ascii="Arial" w:eastAsia="Times New Roman" w:hAnsi="Arial" w:cs="Arial"/>
      <w:color w:val="000000"/>
      <w:sz w:val="22"/>
      <w:szCs w:val="22"/>
      <w14:ligatures w14:val="none"/>
    </w:rPr>
  </w:style>
  <w:style w:type="paragraph" w:customStyle="1" w:styleId="F101914F87544F279B784DA10E32A9C71">
    <w:name w:val="F101914F87544F279B784DA10E32A9C71"/>
    <w:rsid w:val="00430FEB"/>
    <w:pPr>
      <w:spacing w:after="0" w:line="240" w:lineRule="auto"/>
    </w:pPr>
    <w:rPr>
      <w:rFonts w:ascii="Arial" w:eastAsia="Times New Roman" w:hAnsi="Arial" w:cs="Arial"/>
      <w:color w:val="000000"/>
      <w:sz w:val="22"/>
      <w:szCs w:val="22"/>
      <w14:ligatures w14:val="none"/>
    </w:rPr>
  </w:style>
  <w:style w:type="paragraph" w:customStyle="1" w:styleId="3D71AA3FC1194B9BA00B4F11E73203321">
    <w:name w:val="3D71AA3FC1194B9BA00B4F11E73203321"/>
    <w:rsid w:val="00430FEB"/>
    <w:pPr>
      <w:spacing w:after="0" w:line="240" w:lineRule="auto"/>
    </w:pPr>
    <w:rPr>
      <w:rFonts w:ascii="Arial" w:eastAsia="Times New Roman" w:hAnsi="Arial" w:cs="Arial"/>
      <w:color w:val="000000"/>
      <w:sz w:val="22"/>
      <w:szCs w:val="22"/>
      <w14:ligatures w14:val="none"/>
    </w:rPr>
  </w:style>
  <w:style w:type="paragraph" w:customStyle="1" w:styleId="51671DB4E38C47C3B4EE47F2D8B7BE891">
    <w:name w:val="51671DB4E38C47C3B4EE47F2D8B7BE891"/>
    <w:rsid w:val="00430FEB"/>
    <w:pPr>
      <w:spacing w:after="0" w:line="240" w:lineRule="auto"/>
    </w:pPr>
    <w:rPr>
      <w:rFonts w:ascii="Arial" w:eastAsia="Times New Roman" w:hAnsi="Arial" w:cs="Arial"/>
      <w:color w:val="000000"/>
      <w:sz w:val="22"/>
      <w:szCs w:val="22"/>
      <w14:ligatures w14:val="none"/>
    </w:rPr>
  </w:style>
  <w:style w:type="paragraph" w:customStyle="1" w:styleId="1DE0C3F0A6ED4732BBCA9BB01750423B1">
    <w:name w:val="1DE0C3F0A6ED4732BBCA9BB01750423B1"/>
    <w:rsid w:val="00430FEB"/>
    <w:pPr>
      <w:spacing w:after="0" w:line="240" w:lineRule="auto"/>
    </w:pPr>
    <w:rPr>
      <w:rFonts w:ascii="Arial" w:eastAsia="Times New Roman" w:hAnsi="Arial" w:cs="Arial"/>
      <w:color w:val="000000"/>
      <w:sz w:val="22"/>
      <w:szCs w:val="22"/>
      <w14:ligatures w14:val="none"/>
    </w:rPr>
  </w:style>
  <w:style w:type="paragraph" w:customStyle="1" w:styleId="6FC283B3D90046AEB09E8DB467E2AFB61">
    <w:name w:val="6FC283B3D90046AEB09E8DB467E2AFB61"/>
    <w:rsid w:val="00430FEB"/>
    <w:pPr>
      <w:spacing w:after="0" w:line="240" w:lineRule="auto"/>
    </w:pPr>
    <w:rPr>
      <w:rFonts w:ascii="Arial" w:eastAsia="Times New Roman" w:hAnsi="Arial" w:cs="Arial"/>
      <w:color w:val="000000"/>
      <w:sz w:val="22"/>
      <w:szCs w:val="22"/>
      <w14:ligatures w14:val="none"/>
    </w:rPr>
  </w:style>
  <w:style w:type="paragraph" w:customStyle="1" w:styleId="6D5534C0F37A4E28AB211FE2C1E4A0221">
    <w:name w:val="6D5534C0F37A4E28AB211FE2C1E4A0221"/>
    <w:rsid w:val="00430FEB"/>
    <w:pPr>
      <w:spacing w:after="0" w:line="240" w:lineRule="auto"/>
    </w:pPr>
    <w:rPr>
      <w:rFonts w:ascii="Arial" w:eastAsia="Times New Roman" w:hAnsi="Arial" w:cs="Arial"/>
      <w:color w:val="000000"/>
      <w:sz w:val="22"/>
      <w:szCs w:val="22"/>
      <w14:ligatures w14:val="none"/>
    </w:rPr>
  </w:style>
  <w:style w:type="paragraph" w:customStyle="1" w:styleId="78BE713CC3144B8489E09405854315711">
    <w:name w:val="78BE713CC3144B8489E09405854315711"/>
    <w:rsid w:val="00430FEB"/>
    <w:pPr>
      <w:spacing w:after="0" w:line="240" w:lineRule="auto"/>
    </w:pPr>
    <w:rPr>
      <w:rFonts w:ascii="Arial" w:eastAsia="Times New Roman" w:hAnsi="Arial" w:cs="Arial"/>
      <w:color w:val="000000"/>
      <w:sz w:val="22"/>
      <w:szCs w:val="22"/>
      <w14:ligatures w14:val="none"/>
    </w:rPr>
  </w:style>
  <w:style w:type="paragraph" w:customStyle="1" w:styleId="AE63634127BF40E2BA9F62CE3BE34B061">
    <w:name w:val="AE63634127BF40E2BA9F62CE3BE34B061"/>
    <w:rsid w:val="00430FEB"/>
    <w:pPr>
      <w:spacing w:after="0" w:line="240" w:lineRule="auto"/>
    </w:pPr>
    <w:rPr>
      <w:rFonts w:ascii="Arial" w:eastAsia="Times New Roman" w:hAnsi="Arial" w:cs="Arial"/>
      <w:color w:val="000000"/>
      <w:sz w:val="22"/>
      <w:szCs w:val="22"/>
      <w14:ligatures w14:val="none"/>
    </w:rPr>
  </w:style>
  <w:style w:type="paragraph" w:customStyle="1" w:styleId="97E73EBF1ABC45C1B2E290804FC10BD41">
    <w:name w:val="97E73EBF1ABC45C1B2E290804FC10BD41"/>
    <w:rsid w:val="00430FEB"/>
    <w:pPr>
      <w:spacing w:after="0" w:line="240" w:lineRule="auto"/>
    </w:pPr>
    <w:rPr>
      <w:rFonts w:ascii="Arial" w:eastAsia="Times New Roman" w:hAnsi="Arial" w:cs="Arial"/>
      <w:color w:val="000000"/>
      <w:sz w:val="22"/>
      <w:szCs w:val="22"/>
      <w14:ligatures w14:val="none"/>
    </w:rPr>
  </w:style>
  <w:style w:type="paragraph" w:customStyle="1" w:styleId="AA6CBAB6E1444BF9B201F5B50E29EB6B1">
    <w:name w:val="AA6CBAB6E1444BF9B201F5B50E29EB6B1"/>
    <w:rsid w:val="00430FEB"/>
    <w:pPr>
      <w:spacing w:after="0" w:line="240" w:lineRule="auto"/>
    </w:pPr>
    <w:rPr>
      <w:rFonts w:ascii="Arial" w:eastAsia="Times New Roman" w:hAnsi="Arial" w:cs="Arial"/>
      <w:color w:val="000000"/>
      <w:sz w:val="22"/>
      <w:szCs w:val="22"/>
      <w14:ligatures w14:val="none"/>
    </w:rPr>
  </w:style>
  <w:style w:type="paragraph" w:customStyle="1" w:styleId="3695212E850E493B8597B670F7289C7B1">
    <w:name w:val="3695212E850E493B8597B670F7289C7B1"/>
    <w:rsid w:val="00430FEB"/>
    <w:pPr>
      <w:spacing w:after="0" w:line="240" w:lineRule="auto"/>
    </w:pPr>
    <w:rPr>
      <w:rFonts w:ascii="Arial" w:eastAsia="Times New Roman" w:hAnsi="Arial" w:cs="Arial"/>
      <w:color w:val="000000"/>
      <w:sz w:val="22"/>
      <w:szCs w:val="22"/>
      <w14:ligatures w14:val="none"/>
    </w:rPr>
  </w:style>
  <w:style w:type="paragraph" w:customStyle="1" w:styleId="FEE9DEFBEA094B97B2AED3A401B0F9EB1">
    <w:name w:val="FEE9DEFBEA094B97B2AED3A401B0F9EB1"/>
    <w:rsid w:val="00430FEB"/>
    <w:pPr>
      <w:spacing w:after="0" w:line="240" w:lineRule="auto"/>
    </w:pPr>
    <w:rPr>
      <w:rFonts w:ascii="Arial" w:eastAsia="Times New Roman" w:hAnsi="Arial" w:cs="Arial"/>
      <w:color w:val="000000"/>
      <w:sz w:val="22"/>
      <w:szCs w:val="22"/>
      <w14:ligatures w14:val="none"/>
    </w:rPr>
  </w:style>
  <w:style w:type="paragraph" w:customStyle="1" w:styleId="270BDE4FED824CC5AE7BE483B650FD7E1">
    <w:name w:val="270BDE4FED824CC5AE7BE483B650FD7E1"/>
    <w:rsid w:val="00430FEB"/>
    <w:pPr>
      <w:spacing w:after="0" w:line="240" w:lineRule="auto"/>
    </w:pPr>
    <w:rPr>
      <w:rFonts w:ascii="Arial" w:eastAsia="Times New Roman" w:hAnsi="Arial" w:cs="Arial"/>
      <w:color w:val="000000"/>
      <w:sz w:val="22"/>
      <w:szCs w:val="22"/>
      <w14:ligatures w14:val="none"/>
    </w:rPr>
  </w:style>
  <w:style w:type="paragraph" w:customStyle="1" w:styleId="B32C1F6666584F91A00FD8CCBFB62FA81">
    <w:name w:val="B32C1F6666584F91A00FD8CCBFB62FA81"/>
    <w:rsid w:val="00430FEB"/>
    <w:pPr>
      <w:spacing w:after="0" w:line="240" w:lineRule="auto"/>
    </w:pPr>
    <w:rPr>
      <w:rFonts w:ascii="Arial" w:eastAsia="Times New Roman" w:hAnsi="Arial" w:cs="Arial"/>
      <w:color w:val="000000"/>
      <w:sz w:val="22"/>
      <w:szCs w:val="22"/>
      <w14:ligatures w14:val="none"/>
    </w:rPr>
  </w:style>
  <w:style w:type="paragraph" w:customStyle="1" w:styleId="B9B21C0B899F440CB2C76CBA2D54CDFE1">
    <w:name w:val="B9B21C0B899F440CB2C76CBA2D54CDFE1"/>
    <w:rsid w:val="00430FEB"/>
    <w:pPr>
      <w:spacing w:after="0" w:line="240" w:lineRule="auto"/>
    </w:pPr>
    <w:rPr>
      <w:rFonts w:ascii="Arial" w:eastAsia="Times New Roman" w:hAnsi="Arial" w:cs="Arial"/>
      <w:color w:val="000000"/>
      <w:sz w:val="22"/>
      <w:szCs w:val="22"/>
      <w14:ligatures w14:val="none"/>
    </w:rPr>
  </w:style>
  <w:style w:type="paragraph" w:customStyle="1" w:styleId="9C55ABED9D674F0FB6C00A8E3F35E2F91">
    <w:name w:val="9C55ABED9D674F0FB6C00A8E3F35E2F91"/>
    <w:rsid w:val="00430FEB"/>
    <w:pPr>
      <w:spacing w:after="0" w:line="240" w:lineRule="auto"/>
    </w:pPr>
    <w:rPr>
      <w:rFonts w:ascii="Arial" w:eastAsia="Times New Roman" w:hAnsi="Arial" w:cs="Arial"/>
      <w:color w:val="000000"/>
      <w:sz w:val="22"/>
      <w:szCs w:val="22"/>
      <w14:ligatures w14:val="none"/>
    </w:rPr>
  </w:style>
  <w:style w:type="paragraph" w:customStyle="1" w:styleId="795904E03C984897BDEAE5FA8BEB113A1">
    <w:name w:val="795904E03C984897BDEAE5FA8BEB113A1"/>
    <w:rsid w:val="00430FEB"/>
    <w:pPr>
      <w:spacing w:after="0" w:line="240" w:lineRule="auto"/>
    </w:pPr>
    <w:rPr>
      <w:rFonts w:ascii="Arial" w:eastAsia="Times New Roman" w:hAnsi="Arial" w:cs="Arial"/>
      <w:color w:val="000000"/>
      <w:sz w:val="22"/>
      <w:szCs w:val="22"/>
      <w14:ligatures w14:val="none"/>
    </w:rPr>
  </w:style>
  <w:style w:type="paragraph" w:customStyle="1" w:styleId="62E4D222F8D94925B19826515D0A4D121">
    <w:name w:val="62E4D222F8D94925B19826515D0A4D121"/>
    <w:rsid w:val="00430FEB"/>
    <w:pPr>
      <w:spacing w:after="0" w:line="240" w:lineRule="auto"/>
    </w:pPr>
    <w:rPr>
      <w:rFonts w:ascii="Arial" w:eastAsia="Times New Roman" w:hAnsi="Arial" w:cs="Arial"/>
      <w:color w:val="000000"/>
      <w:sz w:val="22"/>
      <w:szCs w:val="22"/>
      <w14:ligatures w14:val="none"/>
    </w:rPr>
  </w:style>
  <w:style w:type="paragraph" w:customStyle="1" w:styleId="AFACBFB385204E65AA327B22CA122C801">
    <w:name w:val="AFACBFB385204E65AA327B22CA122C801"/>
    <w:rsid w:val="00430FEB"/>
    <w:pPr>
      <w:spacing w:after="0" w:line="240" w:lineRule="auto"/>
    </w:pPr>
    <w:rPr>
      <w:rFonts w:ascii="Arial" w:eastAsia="Times New Roman" w:hAnsi="Arial" w:cs="Arial"/>
      <w:color w:val="000000"/>
      <w:sz w:val="22"/>
      <w:szCs w:val="22"/>
      <w14:ligatures w14:val="none"/>
    </w:rPr>
  </w:style>
  <w:style w:type="paragraph" w:customStyle="1" w:styleId="4F1237CD893E4FDB93401E723AD188281">
    <w:name w:val="4F1237CD893E4FDB93401E723AD188281"/>
    <w:rsid w:val="00430FEB"/>
    <w:pPr>
      <w:spacing w:after="0" w:line="240" w:lineRule="auto"/>
    </w:pPr>
    <w:rPr>
      <w:rFonts w:ascii="Arial" w:eastAsia="Times New Roman" w:hAnsi="Arial" w:cs="Arial"/>
      <w:color w:val="000000"/>
      <w:sz w:val="22"/>
      <w:szCs w:val="22"/>
      <w14:ligatures w14:val="none"/>
    </w:rPr>
  </w:style>
  <w:style w:type="paragraph" w:customStyle="1" w:styleId="BFED0A96487E4FEBADC70BC6CE11B5051">
    <w:name w:val="BFED0A96487E4FEBADC70BC6CE11B5051"/>
    <w:rsid w:val="00430FEB"/>
    <w:pPr>
      <w:spacing w:after="0" w:line="240" w:lineRule="auto"/>
    </w:pPr>
    <w:rPr>
      <w:rFonts w:ascii="Arial" w:eastAsia="Times New Roman" w:hAnsi="Arial" w:cs="Arial"/>
      <w:color w:val="000000"/>
      <w:sz w:val="22"/>
      <w:szCs w:val="22"/>
      <w14:ligatures w14:val="none"/>
    </w:rPr>
  </w:style>
  <w:style w:type="paragraph" w:customStyle="1" w:styleId="29D6FF7BD7F54EF9906F61ED6CCD73AE1">
    <w:name w:val="29D6FF7BD7F54EF9906F61ED6CCD73AE1"/>
    <w:rsid w:val="00430FEB"/>
    <w:pPr>
      <w:spacing w:after="0" w:line="240" w:lineRule="auto"/>
    </w:pPr>
    <w:rPr>
      <w:rFonts w:ascii="Arial" w:eastAsia="Times New Roman" w:hAnsi="Arial" w:cs="Arial"/>
      <w:color w:val="000000"/>
      <w:sz w:val="22"/>
      <w:szCs w:val="22"/>
      <w14:ligatures w14:val="none"/>
    </w:rPr>
  </w:style>
  <w:style w:type="paragraph" w:customStyle="1" w:styleId="9D4EFCD0252F4AE78FEC2931B02DE6891">
    <w:name w:val="9D4EFCD0252F4AE78FEC2931B02DE6891"/>
    <w:rsid w:val="00430FEB"/>
    <w:pPr>
      <w:spacing w:after="0" w:line="240" w:lineRule="auto"/>
    </w:pPr>
    <w:rPr>
      <w:rFonts w:ascii="Arial" w:eastAsia="Times New Roman" w:hAnsi="Arial" w:cs="Arial"/>
      <w:color w:val="000000"/>
      <w:sz w:val="22"/>
      <w:szCs w:val="22"/>
      <w14:ligatures w14:val="none"/>
    </w:rPr>
  </w:style>
  <w:style w:type="paragraph" w:customStyle="1" w:styleId="478192BA24B6495ABECDBFE842EB30331">
    <w:name w:val="478192BA24B6495ABECDBFE842EB30331"/>
    <w:rsid w:val="00430FEB"/>
    <w:pPr>
      <w:spacing w:after="0" w:line="240" w:lineRule="auto"/>
    </w:pPr>
    <w:rPr>
      <w:rFonts w:ascii="Arial" w:eastAsia="Times New Roman" w:hAnsi="Arial" w:cs="Arial"/>
      <w:color w:val="000000"/>
      <w:sz w:val="22"/>
      <w:szCs w:val="22"/>
      <w14:ligatures w14:val="none"/>
    </w:rPr>
  </w:style>
  <w:style w:type="paragraph" w:customStyle="1" w:styleId="051C8B192F214C7CB05B04D9CD5BC3A41">
    <w:name w:val="051C8B192F214C7CB05B04D9CD5BC3A41"/>
    <w:rsid w:val="00430FEB"/>
    <w:pPr>
      <w:spacing w:after="0" w:line="240" w:lineRule="auto"/>
    </w:pPr>
    <w:rPr>
      <w:rFonts w:ascii="Arial" w:eastAsia="Times New Roman" w:hAnsi="Arial" w:cs="Arial"/>
      <w:color w:val="000000"/>
      <w:sz w:val="22"/>
      <w:szCs w:val="22"/>
      <w14:ligatures w14:val="none"/>
    </w:rPr>
  </w:style>
  <w:style w:type="paragraph" w:customStyle="1" w:styleId="3FAF2AEE88C84852AFA08D559DCDF4091">
    <w:name w:val="3FAF2AEE88C84852AFA08D559DCDF4091"/>
    <w:rsid w:val="00430FEB"/>
    <w:pPr>
      <w:spacing w:after="0" w:line="240" w:lineRule="auto"/>
    </w:pPr>
    <w:rPr>
      <w:rFonts w:ascii="Arial" w:eastAsia="Times New Roman" w:hAnsi="Arial" w:cs="Arial"/>
      <w:color w:val="000000"/>
      <w:sz w:val="22"/>
      <w:szCs w:val="22"/>
      <w14:ligatures w14:val="none"/>
    </w:rPr>
  </w:style>
  <w:style w:type="paragraph" w:customStyle="1" w:styleId="9FAAC56C75004BD99696339BABAE8A9F1">
    <w:name w:val="9FAAC56C75004BD99696339BABAE8A9F1"/>
    <w:rsid w:val="00430FEB"/>
    <w:pPr>
      <w:spacing w:after="0" w:line="240" w:lineRule="auto"/>
    </w:pPr>
    <w:rPr>
      <w:rFonts w:ascii="Arial" w:eastAsia="Times New Roman" w:hAnsi="Arial" w:cs="Arial"/>
      <w:color w:val="000000"/>
      <w:sz w:val="22"/>
      <w:szCs w:val="22"/>
      <w14:ligatures w14:val="none"/>
    </w:rPr>
  </w:style>
  <w:style w:type="paragraph" w:customStyle="1" w:styleId="395B6DAEE4184054B8E1A1406D4EF0AB1">
    <w:name w:val="395B6DAEE4184054B8E1A1406D4EF0AB1"/>
    <w:rsid w:val="00430FEB"/>
    <w:pPr>
      <w:spacing w:after="0" w:line="240" w:lineRule="auto"/>
    </w:pPr>
    <w:rPr>
      <w:rFonts w:ascii="Arial" w:eastAsia="Times New Roman" w:hAnsi="Arial" w:cs="Arial"/>
      <w:color w:val="000000"/>
      <w:sz w:val="22"/>
      <w:szCs w:val="22"/>
      <w14:ligatures w14:val="none"/>
    </w:rPr>
  </w:style>
  <w:style w:type="paragraph" w:customStyle="1" w:styleId="E04C4A5A04A241DAB024701F190BE8F41">
    <w:name w:val="E04C4A5A04A241DAB024701F190BE8F41"/>
    <w:rsid w:val="00430FEB"/>
    <w:pPr>
      <w:spacing w:after="0" w:line="240" w:lineRule="auto"/>
    </w:pPr>
    <w:rPr>
      <w:rFonts w:ascii="Arial" w:eastAsia="Times New Roman" w:hAnsi="Arial" w:cs="Arial"/>
      <w:color w:val="000000"/>
      <w:sz w:val="22"/>
      <w:szCs w:val="22"/>
      <w14:ligatures w14:val="none"/>
    </w:rPr>
  </w:style>
  <w:style w:type="paragraph" w:customStyle="1" w:styleId="347F97A7665B44B780D06EA38765F5D61">
    <w:name w:val="347F97A7665B44B780D06EA38765F5D61"/>
    <w:rsid w:val="00430FEB"/>
    <w:pPr>
      <w:spacing w:after="0" w:line="240" w:lineRule="auto"/>
    </w:pPr>
    <w:rPr>
      <w:rFonts w:ascii="Arial" w:eastAsia="Times New Roman" w:hAnsi="Arial" w:cs="Arial"/>
      <w:color w:val="000000"/>
      <w:sz w:val="22"/>
      <w:szCs w:val="22"/>
      <w14:ligatures w14:val="none"/>
    </w:rPr>
  </w:style>
  <w:style w:type="paragraph" w:customStyle="1" w:styleId="3709307CFC42486997E0A04C6DB839BA1">
    <w:name w:val="3709307CFC42486997E0A04C6DB839BA1"/>
    <w:rsid w:val="00430FEB"/>
    <w:pPr>
      <w:spacing w:after="0" w:line="240" w:lineRule="auto"/>
    </w:pPr>
    <w:rPr>
      <w:rFonts w:ascii="Arial" w:eastAsia="Times New Roman" w:hAnsi="Arial" w:cs="Arial"/>
      <w:color w:val="000000"/>
      <w:sz w:val="22"/>
      <w:szCs w:val="22"/>
      <w14:ligatures w14:val="none"/>
    </w:rPr>
  </w:style>
  <w:style w:type="paragraph" w:customStyle="1" w:styleId="89655605DB8A4F8992A23D4A2BF1096F1">
    <w:name w:val="89655605DB8A4F8992A23D4A2BF1096F1"/>
    <w:rsid w:val="00430FEB"/>
    <w:pPr>
      <w:spacing w:after="0" w:line="240" w:lineRule="auto"/>
    </w:pPr>
    <w:rPr>
      <w:rFonts w:ascii="Arial" w:eastAsia="Times New Roman" w:hAnsi="Arial" w:cs="Arial"/>
      <w:color w:val="000000"/>
      <w:sz w:val="22"/>
      <w:szCs w:val="22"/>
      <w14:ligatures w14:val="none"/>
    </w:rPr>
  </w:style>
  <w:style w:type="paragraph" w:customStyle="1" w:styleId="2FD3829E72A645CD8CD7E1DE3CABEB871">
    <w:name w:val="2FD3829E72A645CD8CD7E1DE3CABEB871"/>
    <w:rsid w:val="00430FEB"/>
    <w:pPr>
      <w:spacing w:after="0" w:line="240" w:lineRule="auto"/>
    </w:pPr>
    <w:rPr>
      <w:rFonts w:ascii="Arial" w:eastAsia="Times New Roman" w:hAnsi="Arial" w:cs="Arial"/>
      <w:color w:val="000000"/>
      <w:sz w:val="22"/>
      <w:szCs w:val="22"/>
      <w14:ligatures w14:val="none"/>
    </w:rPr>
  </w:style>
  <w:style w:type="paragraph" w:customStyle="1" w:styleId="2AD54710B38B449E9C782201A37607181">
    <w:name w:val="2AD54710B38B449E9C782201A37607181"/>
    <w:rsid w:val="00430FEB"/>
    <w:pPr>
      <w:spacing w:after="0" w:line="240" w:lineRule="auto"/>
    </w:pPr>
    <w:rPr>
      <w:rFonts w:ascii="Arial" w:eastAsia="Times New Roman" w:hAnsi="Arial" w:cs="Arial"/>
      <w:color w:val="000000"/>
      <w:sz w:val="22"/>
      <w:szCs w:val="22"/>
      <w14:ligatures w14:val="none"/>
    </w:rPr>
  </w:style>
  <w:style w:type="paragraph" w:customStyle="1" w:styleId="9D9FD27DA7F341F382A280DF4B2092461">
    <w:name w:val="9D9FD27DA7F341F382A280DF4B2092461"/>
    <w:rsid w:val="00430FEB"/>
    <w:pPr>
      <w:spacing w:after="0" w:line="240" w:lineRule="auto"/>
    </w:pPr>
    <w:rPr>
      <w:rFonts w:ascii="Arial" w:eastAsia="Times New Roman" w:hAnsi="Arial" w:cs="Arial"/>
      <w:color w:val="000000"/>
      <w:sz w:val="22"/>
      <w:szCs w:val="22"/>
      <w14:ligatures w14:val="none"/>
    </w:rPr>
  </w:style>
  <w:style w:type="paragraph" w:customStyle="1" w:styleId="B6BE687BA81941468EFA269784A9B0D51">
    <w:name w:val="B6BE687BA81941468EFA269784A9B0D51"/>
    <w:rsid w:val="00430FEB"/>
    <w:pPr>
      <w:spacing w:after="0" w:line="240" w:lineRule="auto"/>
    </w:pPr>
    <w:rPr>
      <w:rFonts w:ascii="Arial" w:eastAsia="Times New Roman" w:hAnsi="Arial" w:cs="Arial"/>
      <w:color w:val="000000"/>
      <w:sz w:val="22"/>
      <w:szCs w:val="22"/>
      <w14:ligatures w14:val="none"/>
    </w:rPr>
  </w:style>
  <w:style w:type="paragraph" w:customStyle="1" w:styleId="F3743AC6A3C24333805BCD77DAD0D33A1">
    <w:name w:val="F3743AC6A3C24333805BCD77DAD0D33A1"/>
    <w:rsid w:val="00430FEB"/>
    <w:pPr>
      <w:spacing w:after="0" w:line="240" w:lineRule="auto"/>
    </w:pPr>
    <w:rPr>
      <w:rFonts w:ascii="Arial" w:eastAsia="Times New Roman" w:hAnsi="Arial" w:cs="Arial"/>
      <w:color w:val="000000"/>
      <w:sz w:val="22"/>
      <w:szCs w:val="22"/>
      <w14:ligatures w14:val="none"/>
    </w:rPr>
  </w:style>
  <w:style w:type="paragraph" w:customStyle="1" w:styleId="79BD15F4505B487EB73CB30862D44D951">
    <w:name w:val="79BD15F4505B487EB73CB30862D44D951"/>
    <w:rsid w:val="00430FEB"/>
    <w:pPr>
      <w:spacing w:after="0" w:line="240" w:lineRule="auto"/>
    </w:pPr>
    <w:rPr>
      <w:rFonts w:ascii="Arial" w:eastAsia="Times New Roman" w:hAnsi="Arial" w:cs="Arial"/>
      <w:color w:val="000000"/>
      <w:sz w:val="22"/>
      <w:szCs w:val="22"/>
      <w14:ligatures w14:val="none"/>
    </w:rPr>
  </w:style>
  <w:style w:type="paragraph" w:customStyle="1" w:styleId="E9D2666BA620446B9D1CBD9C2EF4D78F1">
    <w:name w:val="E9D2666BA620446B9D1CBD9C2EF4D78F1"/>
    <w:rsid w:val="00430FEB"/>
    <w:pPr>
      <w:spacing w:after="0" w:line="240" w:lineRule="auto"/>
    </w:pPr>
    <w:rPr>
      <w:rFonts w:ascii="Arial" w:eastAsia="Times New Roman" w:hAnsi="Arial" w:cs="Arial"/>
      <w:color w:val="000000"/>
      <w:sz w:val="22"/>
      <w:szCs w:val="22"/>
      <w14:ligatures w14:val="none"/>
    </w:rPr>
  </w:style>
  <w:style w:type="paragraph" w:customStyle="1" w:styleId="366483921D71406FAA44C0871AE8BDD91">
    <w:name w:val="366483921D71406FAA44C0871AE8BDD91"/>
    <w:rsid w:val="00430FEB"/>
    <w:pPr>
      <w:spacing w:after="0" w:line="240" w:lineRule="auto"/>
    </w:pPr>
    <w:rPr>
      <w:rFonts w:ascii="Arial" w:eastAsia="Times New Roman" w:hAnsi="Arial" w:cs="Arial"/>
      <w:color w:val="000000"/>
      <w:sz w:val="22"/>
      <w:szCs w:val="22"/>
      <w14:ligatures w14:val="none"/>
    </w:rPr>
  </w:style>
  <w:style w:type="paragraph" w:customStyle="1" w:styleId="32154A86640A4CDDB9C176BCF807BAEA1">
    <w:name w:val="32154A86640A4CDDB9C176BCF807BAEA1"/>
    <w:rsid w:val="00430FEB"/>
    <w:pPr>
      <w:spacing w:after="0" w:line="240" w:lineRule="auto"/>
    </w:pPr>
    <w:rPr>
      <w:rFonts w:ascii="Arial" w:eastAsia="Times New Roman" w:hAnsi="Arial" w:cs="Arial"/>
      <w:color w:val="000000"/>
      <w:sz w:val="22"/>
      <w:szCs w:val="22"/>
      <w14:ligatures w14:val="none"/>
    </w:rPr>
  </w:style>
  <w:style w:type="paragraph" w:customStyle="1" w:styleId="C6DBC397E9894633924DB558910871561">
    <w:name w:val="C6DBC397E9894633924DB558910871561"/>
    <w:rsid w:val="00430FEB"/>
    <w:pPr>
      <w:spacing w:after="0" w:line="240" w:lineRule="auto"/>
    </w:pPr>
    <w:rPr>
      <w:rFonts w:ascii="Arial" w:eastAsia="Times New Roman" w:hAnsi="Arial" w:cs="Arial"/>
      <w:color w:val="000000"/>
      <w:sz w:val="22"/>
      <w:szCs w:val="22"/>
      <w14:ligatures w14:val="none"/>
    </w:rPr>
  </w:style>
  <w:style w:type="paragraph" w:customStyle="1" w:styleId="19167144F7D848B5878BAAFDBE1380EF1">
    <w:name w:val="19167144F7D848B5878BAAFDBE1380EF1"/>
    <w:rsid w:val="00430FEB"/>
    <w:pPr>
      <w:spacing w:after="0" w:line="240" w:lineRule="auto"/>
    </w:pPr>
    <w:rPr>
      <w:rFonts w:ascii="Arial" w:eastAsia="Times New Roman" w:hAnsi="Arial" w:cs="Arial"/>
      <w:color w:val="000000"/>
      <w:sz w:val="22"/>
      <w:szCs w:val="22"/>
      <w14:ligatures w14:val="none"/>
    </w:rPr>
  </w:style>
  <w:style w:type="paragraph" w:customStyle="1" w:styleId="358E50B81F9F4FE6AE23B2FB14C918711">
    <w:name w:val="358E50B81F9F4FE6AE23B2FB14C918711"/>
    <w:rsid w:val="00430FEB"/>
    <w:pPr>
      <w:spacing w:after="0" w:line="240" w:lineRule="auto"/>
    </w:pPr>
    <w:rPr>
      <w:rFonts w:ascii="Arial" w:eastAsia="Times New Roman" w:hAnsi="Arial" w:cs="Arial"/>
      <w:color w:val="000000"/>
      <w:sz w:val="22"/>
      <w:szCs w:val="22"/>
      <w14:ligatures w14:val="none"/>
    </w:rPr>
  </w:style>
  <w:style w:type="paragraph" w:customStyle="1" w:styleId="3C25EED3855446DBBAC99E17DCEFD3001">
    <w:name w:val="3C25EED3855446DBBAC99E17DCEFD3001"/>
    <w:rsid w:val="00430FEB"/>
    <w:pPr>
      <w:spacing w:after="0" w:line="240" w:lineRule="auto"/>
    </w:pPr>
    <w:rPr>
      <w:rFonts w:ascii="Arial" w:eastAsia="Times New Roman" w:hAnsi="Arial" w:cs="Arial"/>
      <w:color w:val="000000"/>
      <w:sz w:val="22"/>
      <w:szCs w:val="22"/>
      <w14:ligatures w14:val="none"/>
    </w:rPr>
  </w:style>
  <w:style w:type="paragraph" w:customStyle="1" w:styleId="3B575C30CAFB475184875AD7CEC309601">
    <w:name w:val="3B575C30CAFB475184875AD7CEC309601"/>
    <w:rsid w:val="00430FEB"/>
    <w:pPr>
      <w:spacing w:after="0" w:line="240" w:lineRule="auto"/>
    </w:pPr>
    <w:rPr>
      <w:rFonts w:ascii="Arial" w:eastAsia="Times New Roman" w:hAnsi="Arial" w:cs="Arial"/>
      <w:color w:val="000000"/>
      <w:sz w:val="22"/>
      <w:szCs w:val="22"/>
      <w14:ligatures w14:val="none"/>
    </w:rPr>
  </w:style>
  <w:style w:type="paragraph" w:customStyle="1" w:styleId="722978788C104B6793AA0ACFCB18D6621">
    <w:name w:val="722978788C104B6793AA0ACFCB18D6621"/>
    <w:rsid w:val="00430FEB"/>
    <w:pPr>
      <w:spacing w:after="0" w:line="240" w:lineRule="auto"/>
    </w:pPr>
    <w:rPr>
      <w:rFonts w:ascii="Arial" w:eastAsia="Times New Roman" w:hAnsi="Arial" w:cs="Arial"/>
      <w:color w:val="000000"/>
      <w:sz w:val="22"/>
      <w:szCs w:val="22"/>
      <w14:ligatures w14:val="none"/>
    </w:rPr>
  </w:style>
  <w:style w:type="paragraph" w:customStyle="1" w:styleId="5F71431C286C49F8A708635AEE724A3A1">
    <w:name w:val="5F71431C286C49F8A708635AEE724A3A1"/>
    <w:rsid w:val="00430FEB"/>
    <w:pPr>
      <w:spacing w:after="0" w:line="240" w:lineRule="auto"/>
    </w:pPr>
    <w:rPr>
      <w:rFonts w:ascii="Arial" w:eastAsia="Times New Roman" w:hAnsi="Arial" w:cs="Arial"/>
      <w:color w:val="000000"/>
      <w:sz w:val="22"/>
      <w:szCs w:val="22"/>
      <w14:ligatures w14:val="none"/>
    </w:rPr>
  </w:style>
  <w:style w:type="paragraph" w:customStyle="1" w:styleId="99DA6EBD4F9A4372A21EF641612D7BC91">
    <w:name w:val="99DA6EBD4F9A4372A21EF641612D7BC91"/>
    <w:rsid w:val="00430FEB"/>
    <w:pPr>
      <w:spacing w:after="0" w:line="240" w:lineRule="auto"/>
    </w:pPr>
    <w:rPr>
      <w:rFonts w:ascii="Arial" w:eastAsia="Times New Roman" w:hAnsi="Arial" w:cs="Arial"/>
      <w:color w:val="000000"/>
      <w:sz w:val="22"/>
      <w:szCs w:val="22"/>
      <w14:ligatures w14:val="none"/>
    </w:rPr>
  </w:style>
  <w:style w:type="paragraph" w:customStyle="1" w:styleId="4437FC512A6C4F9E872442C7F7AEFDB51">
    <w:name w:val="4437FC512A6C4F9E872442C7F7AEFDB51"/>
    <w:rsid w:val="00430FEB"/>
    <w:pPr>
      <w:spacing w:after="0" w:line="240" w:lineRule="auto"/>
    </w:pPr>
    <w:rPr>
      <w:rFonts w:ascii="Arial" w:eastAsia="Times New Roman" w:hAnsi="Arial" w:cs="Arial"/>
      <w:color w:val="000000"/>
      <w:sz w:val="22"/>
      <w:szCs w:val="22"/>
      <w14:ligatures w14:val="none"/>
    </w:rPr>
  </w:style>
  <w:style w:type="paragraph" w:customStyle="1" w:styleId="562BE93B62D74FE4B2217E4CEF6035281">
    <w:name w:val="562BE93B62D74FE4B2217E4CEF6035281"/>
    <w:rsid w:val="00430FEB"/>
    <w:pPr>
      <w:spacing w:after="0" w:line="240" w:lineRule="auto"/>
    </w:pPr>
    <w:rPr>
      <w:rFonts w:ascii="Arial" w:eastAsia="Times New Roman" w:hAnsi="Arial" w:cs="Arial"/>
      <w:color w:val="000000"/>
      <w:sz w:val="22"/>
      <w:szCs w:val="22"/>
      <w14:ligatures w14:val="none"/>
    </w:rPr>
  </w:style>
  <w:style w:type="paragraph" w:customStyle="1" w:styleId="B405041D0DE744508A6D832B6D7502EE1">
    <w:name w:val="B405041D0DE744508A6D832B6D7502EE1"/>
    <w:rsid w:val="00430FEB"/>
    <w:pPr>
      <w:spacing w:after="0" w:line="240" w:lineRule="auto"/>
    </w:pPr>
    <w:rPr>
      <w:rFonts w:ascii="Arial" w:eastAsia="Times New Roman" w:hAnsi="Arial" w:cs="Arial"/>
      <w:color w:val="000000"/>
      <w:sz w:val="22"/>
      <w:szCs w:val="22"/>
      <w14:ligatures w14:val="none"/>
    </w:rPr>
  </w:style>
  <w:style w:type="paragraph" w:customStyle="1" w:styleId="4A29CDA1E78045488CACE03DC552C7561">
    <w:name w:val="4A29CDA1E78045488CACE03DC552C7561"/>
    <w:rsid w:val="00430FEB"/>
    <w:pPr>
      <w:spacing w:after="0" w:line="240" w:lineRule="auto"/>
    </w:pPr>
    <w:rPr>
      <w:rFonts w:ascii="Arial" w:eastAsia="Times New Roman" w:hAnsi="Arial" w:cs="Arial"/>
      <w:color w:val="000000"/>
      <w:sz w:val="22"/>
      <w:szCs w:val="22"/>
      <w14:ligatures w14:val="none"/>
    </w:rPr>
  </w:style>
  <w:style w:type="paragraph" w:customStyle="1" w:styleId="2D180B6F27BD4F6D93FFEC9085CD01A81">
    <w:name w:val="2D180B6F27BD4F6D93FFEC9085CD01A81"/>
    <w:rsid w:val="00430FEB"/>
    <w:pPr>
      <w:spacing w:after="0" w:line="240" w:lineRule="auto"/>
    </w:pPr>
    <w:rPr>
      <w:rFonts w:ascii="Arial" w:eastAsia="Times New Roman" w:hAnsi="Arial" w:cs="Arial"/>
      <w:color w:val="000000"/>
      <w:sz w:val="22"/>
      <w:szCs w:val="22"/>
      <w14:ligatures w14:val="none"/>
    </w:rPr>
  </w:style>
  <w:style w:type="paragraph" w:customStyle="1" w:styleId="4DBEB739A2974BC6B9A3C85D53A0877E1">
    <w:name w:val="4DBEB739A2974BC6B9A3C85D53A0877E1"/>
    <w:rsid w:val="00430FEB"/>
    <w:pPr>
      <w:spacing w:after="0" w:line="240" w:lineRule="auto"/>
    </w:pPr>
    <w:rPr>
      <w:rFonts w:ascii="Arial" w:eastAsia="Times New Roman" w:hAnsi="Arial" w:cs="Arial"/>
      <w:color w:val="000000"/>
      <w:sz w:val="22"/>
      <w:szCs w:val="22"/>
      <w14:ligatures w14:val="none"/>
    </w:rPr>
  </w:style>
  <w:style w:type="paragraph" w:customStyle="1" w:styleId="F6D53A14FA214945A02E464959931E321">
    <w:name w:val="F6D53A14FA214945A02E464959931E321"/>
    <w:rsid w:val="00430FEB"/>
    <w:pPr>
      <w:spacing w:after="0" w:line="240" w:lineRule="auto"/>
    </w:pPr>
    <w:rPr>
      <w:rFonts w:ascii="Arial" w:eastAsia="Times New Roman" w:hAnsi="Arial" w:cs="Arial"/>
      <w:color w:val="000000"/>
      <w:sz w:val="22"/>
      <w:szCs w:val="22"/>
      <w14:ligatures w14:val="none"/>
    </w:rPr>
  </w:style>
  <w:style w:type="paragraph" w:customStyle="1" w:styleId="2E48BF7181304FA081EF9EDE0D5F25CC1">
    <w:name w:val="2E48BF7181304FA081EF9EDE0D5F25CC1"/>
    <w:rsid w:val="00430FEB"/>
    <w:pPr>
      <w:spacing w:after="0" w:line="240" w:lineRule="auto"/>
    </w:pPr>
    <w:rPr>
      <w:rFonts w:ascii="Arial" w:eastAsia="Times New Roman" w:hAnsi="Arial" w:cs="Arial"/>
      <w:color w:val="000000"/>
      <w:sz w:val="22"/>
      <w:szCs w:val="22"/>
      <w14:ligatures w14:val="none"/>
    </w:rPr>
  </w:style>
  <w:style w:type="paragraph" w:customStyle="1" w:styleId="B0AEA51E7DA847928FA4E55D35AFA1D81">
    <w:name w:val="B0AEA51E7DA847928FA4E55D35AFA1D81"/>
    <w:rsid w:val="00430FEB"/>
    <w:pPr>
      <w:spacing w:after="0" w:line="240" w:lineRule="auto"/>
    </w:pPr>
    <w:rPr>
      <w:rFonts w:ascii="Arial" w:eastAsia="Times New Roman" w:hAnsi="Arial" w:cs="Arial"/>
      <w:color w:val="000000"/>
      <w:sz w:val="22"/>
      <w:szCs w:val="22"/>
      <w14:ligatures w14:val="none"/>
    </w:rPr>
  </w:style>
  <w:style w:type="paragraph" w:customStyle="1" w:styleId="25E687B6EDD44477A4D37399BF5B70141">
    <w:name w:val="25E687B6EDD44477A4D37399BF5B70141"/>
    <w:rsid w:val="00430FEB"/>
    <w:pPr>
      <w:spacing w:after="0" w:line="240" w:lineRule="auto"/>
    </w:pPr>
    <w:rPr>
      <w:rFonts w:ascii="Arial" w:eastAsia="Times New Roman" w:hAnsi="Arial" w:cs="Arial"/>
      <w:color w:val="000000"/>
      <w:sz w:val="22"/>
      <w:szCs w:val="22"/>
      <w14:ligatures w14:val="none"/>
    </w:rPr>
  </w:style>
  <w:style w:type="paragraph" w:customStyle="1" w:styleId="C4754E6214284CE8809AF681401C8D661">
    <w:name w:val="C4754E6214284CE8809AF681401C8D661"/>
    <w:rsid w:val="00430FEB"/>
    <w:pPr>
      <w:spacing w:after="0" w:line="240" w:lineRule="auto"/>
    </w:pPr>
    <w:rPr>
      <w:rFonts w:ascii="Arial" w:eastAsia="Times New Roman" w:hAnsi="Arial" w:cs="Arial"/>
      <w:color w:val="000000"/>
      <w:sz w:val="22"/>
      <w:szCs w:val="22"/>
      <w14:ligatures w14:val="none"/>
    </w:rPr>
  </w:style>
  <w:style w:type="paragraph" w:customStyle="1" w:styleId="8CF0D0EDA8874D12844031FFF72A498B1">
    <w:name w:val="8CF0D0EDA8874D12844031FFF72A498B1"/>
    <w:rsid w:val="00430FEB"/>
    <w:pPr>
      <w:spacing w:after="0" w:line="240" w:lineRule="auto"/>
    </w:pPr>
    <w:rPr>
      <w:rFonts w:ascii="Arial" w:eastAsia="Times New Roman" w:hAnsi="Arial" w:cs="Arial"/>
      <w:color w:val="000000"/>
      <w:sz w:val="22"/>
      <w:szCs w:val="22"/>
      <w14:ligatures w14:val="none"/>
    </w:rPr>
  </w:style>
  <w:style w:type="paragraph" w:customStyle="1" w:styleId="95E40B1829A84BB3BFB62B855090C0851">
    <w:name w:val="95E40B1829A84BB3BFB62B855090C0851"/>
    <w:rsid w:val="00430FEB"/>
    <w:pPr>
      <w:spacing w:after="0" w:line="240" w:lineRule="auto"/>
    </w:pPr>
    <w:rPr>
      <w:rFonts w:ascii="Arial" w:eastAsia="Times New Roman" w:hAnsi="Arial" w:cs="Arial"/>
      <w:color w:val="000000"/>
      <w:sz w:val="22"/>
      <w:szCs w:val="22"/>
      <w14:ligatures w14:val="none"/>
    </w:rPr>
  </w:style>
  <w:style w:type="paragraph" w:customStyle="1" w:styleId="4B5B5FEAB0B041D2A4119F3EC7377AEE1">
    <w:name w:val="4B5B5FEAB0B041D2A4119F3EC7377AEE1"/>
    <w:rsid w:val="00430FEB"/>
    <w:pPr>
      <w:spacing w:after="0" w:line="240" w:lineRule="auto"/>
    </w:pPr>
    <w:rPr>
      <w:rFonts w:ascii="Arial" w:eastAsia="Times New Roman" w:hAnsi="Arial" w:cs="Arial"/>
      <w:color w:val="000000"/>
      <w:sz w:val="22"/>
      <w:szCs w:val="22"/>
      <w14:ligatures w14:val="none"/>
    </w:rPr>
  </w:style>
  <w:style w:type="paragraph" w:customStyle="1" w:styleId="570F3ED0C27A44AE95D140F1443F2A931">
    <w:name w:val="570F3ED0C27A44AE95D140F1443F2A931"/>
    <w:rsid w:val="00430FEB"/>
    <w:pPr>
      <w:spacing w:after="0" w:line="240" w:lineRule="auto"/>
    </w:pPr>
    <w:rPr>
      <w:rFonts w:ascii="Arial" w:eastAsia="Times New Roman" w:hAnsi="Arial" w:cs="Arial"/>
      <w:color w:val="000000"/>
      <w:sz w:val="22"/>
      <w:szCs w:val="22"/>
      <w14:ligatures w14:val="none"/>
    </w:rPr>
  </w:style>
  <w:style w:type="paragraph" w:customStyle="1" w:styleId="F20E960E926F40EDA25D403D7F6438B41">
    <w:name w:val="F20E960E926F40EDA25D403D7F6438B41"/>
    <w:rsid w:val="00430FEB"/>
    <w:pPr>
      <w:spacing w:after="0" w:line="240" w:lineRule="auto"/>
    </w:pPr>
    <w:rPr>
      <w:rFonts w:ascii="Arial" w:eastAsia="Times New Roman" w:hAnsi="Arial" w:cs="Arial"/>
      <w:color w:val="000000"/>
      <w:sz w:val="22"/>
      <w:szCs w:val="22"/>
      <w14:ligatures w14:val="none"/>
    </w:rPr>
  </w:style>
  <w:style w:type="paragraph" w:customStyle="1" w:styleId="616BBD4F3F2A41C7A56F20E06DFAD4171">
    <w:name w:val="616BBD4F3F2A41C7A56F20E06DFAD4171"/>
    <w:rsid w:val="00430FEB"/>
    <w:pPr>
      <w:spacing w:after="0" w:line="240" w:lineRule="auto"/>
    </w:pPr>
    <w:rPr>
      <w:rFonts w:ascii="Arial" w:eastAsia="Times New Roman" w:hAnsi="Arial" w:cs="Arial"/>
      <w:color w:val="000000"/>
      <w:sz w:val="22"/>
      <w:szCs w:val="22"/>
      <w14:ligatures w14:val="none"/>
    </w:rPr>
  </w:style>
  <w:style w:type="paragraph" w:customStyle="1" w:styleId="4CA09835AAD94F71A50235688B5DF34D1">
    <w:name w:val="4CA09835AAD94F71A50235688B5DF34D1"/>
    <w:rsid w:val="00430FEB"/>
    <w:pPr>
      <w:spacing w:after="0" w:line="240" w:lineRule="auto"/>
    </w:pPr>
    <w:rPr>
      <w:rFonts w:ascii="Arial" w:eastAsia="Times New Roman" w:hAnsi="Arial" w:cs="Arial"/>
      <w:color w:val="000000"/>
      <w:sz w:val="22"/>
      <w:szCs w:val="22"/>
      <w14:ligatures w14:val="none"/>
    </w:rPr>
  </w:style>
  <w:style w:type="paragraph" w:customStyle="1" w:styleId="AA3C5260A11A46F0903B7ED2A8ACF2CA1">
    <w:name w:val="AA3C5260A11A46F0903B7ED2A8ACF2CA1"/>
    <w:rsid w:val="00430FEB"/>
    <w:pPr>
      <w:spacing w:after="0" w:line="240" w:lineRule="auto"/>
    </w:pPr>
    <w:rPr>
      <w:rFonts w:ascii="Arial" w:eastAsia="Times New Roman" w:hAnsi="Arial" w:cs="Arial"/>
      <w:color w:val="000000"/>
      <w:sz w:val="22"/>
      <w:szCs w:val="22"/>
      <w14:ligatures w14:val="none"/>
    </w:rPr>
  </w:style>
  <w:style w:type="paragraph" w:customStyle="1" w:styleId="22D1A0D2E17F479AA086039F93239CAC1">
    <w:name w:val="22D1A0D2E17F479AA086039F93239CAC1"/>
    <w:rsid w:val="00430FEB"/>
    <w:pPr>
      <w:spacing w:after="0" w:line="240" w:lineRule="auto"/>
    </w:pPr>
    <w:rPr>
      <w:rFonts w:ascii="Arial" w:eastAsia="Times New Roman" w:hAnsi="Arial" w:cs="Arial"/>
      <w:color w:val="000000"/>
      <w:sz w:val="22"/>
      <w:szCs w:val="22"/>
      <w14:ligatures w14:val="none"/>
    </w:rPr>
  </w:style>
  <w:style w:type="paragraph" w:customStyle="1" w:styleId="AC5898855C8A4590B8F3E8EE5CC7267E1">
    <w:name w:val="AC5898855C8A4590B8F3E8EE5CC7267E1"/>
    <w:rsid w:val="00430FEB"/>
    <w:pPr>
      <w:spacing w:after="0" w:line="240" w:lineRule="auto"/>
    </w:pPr>
    <w:rPr>
      <w:rFonts w:ascii="Arial" w:eastAsia="Times New Roman" w:hAnsi="Arial" w:cs="Arial"/>
      <w:color w:val="000000"/>
      <w:sz w:val="22"/>
      <w:szCs w:val="22"/>
      <w14:ligatures w14:val="none"/>
    </w:rPr>
  </w:style>
  <w:style w:type="paragraph" w:customStyle="1" w:styleId="38ADA4FD9B04489892BD8458F6763BF81">
    <w:name w:val="38ADA4FD9B04489892BD8458F6763BF81"/>
    <w:rsid w:val="00430FEB"/>
    <w:pPr>
      <w:spacing w:after="0" w:line="240" w:lineRule="auto"/>
    </w:pPr>
    <w:rPr>
      <w:rFonts w:ascii="Arial" w:eastAsia="Times New Roman" w:hAnsi="Arial" w:cs="Arial"/>
      <w:color w:val="000000"/>
      <w:sz w:val="22"/>
      <w:szCs w:val="22"/>
      <w14:ligatures w14:val="none"/>
    </w:rPr>
  </w:style>
  <w:style w:type="paragraph" w:customStyle="1" w:styleId="665F5C61472D4108AC66AF6043A2D3821">
    <w:name w:val="665F5C61472D4108AC66AF6043A2D3821"/>
    <w:rsid w:val="00430FEB"/>
    <w:pPr>
      <w:spacing w:after="0" w:line="240" w:lineRule="auto"/>
    </w:pPr>
    <w:rPr>
      <w:rFonts w:ascii="Arial" w:eastAsia="Times New Roman" w:hAnsi="Arial" w:cs="Arial"/>
      <w:color w:val="000000"/>
      <w:sz w:val="22"/>
      <w:szCs w:val="22"/>
      <w14:ligatures w14:val="none"/>
    </w:rPr>
  </w:style>
  <w:style w:type="paragraph" w:customStyle="1" w:styleId="A76AE4C974044834B15FD647BFE5C6BB1">
    <w:name w:val="A76AE4C974044834B15FD647BFE5C6BB1"/>
    <w:rsid w:val="00430FEB"/>
    <w:pPr>
      <w:spacing w:after="0" w:line="240" w:lineRule="auto"/>
    </w:pPr>
    <w:rPr>
      <w:rFonts w:ascii="Arial" w:eastAsia="Times New Roman" w:hAnsi="Arial" w:cs="Arial"/>
      <w:color w:val="000000"/>
      <w:sz w:val="22"/>
      <w:szCs w:val="22"/>
      <w14:ligatures w14:val="none"/>
    </w:rPr>
  </w:style>
  <w:style w:type="paragraph" w:customStyle="1" w:styleId="445796C8A8A04365AD8F2CB34FE026B91">
    <w:name w:val="445796C8A8A04365AD8F2CB34FE026B91"/>
    <w:rsid w:val="00430FEB"/>
    <w:pPr>
      <w:spacing w:after="0" w:line="240" w:lineRule="auto"/>
    </w:pPr>
    <w:rPr>
      <w:rFonts w:ascii="Arial" w:eastAsia="Times New Roman" w:hAnsi="Arial" w:cs="Arial"/>
      <w:color w:val="000000"/>
      <w:sz w:val="22"/>
      <w:szCs w:val="22"/>
      <w14:ligatures w14:val="none"/>
    </w:rPr>
  </w:style>
  <w:style w:type="paragraph" w:customStyle="1" w:styleId="A81E00E1EBAD4132BDC7B3B68DC5D7E01">
    <w:name w:val="A81E00E1EBAD4132BDC7B3B68DC5D7E01"/>
    <w:rsid w:val="00430FEB"/>
    <w:pPr>
      <w:spacing w:after="0" w:line="240" w:lineRule="auto"/>
    </w:pPr>
    <w:rPr>
      <w:rFonts w:ascii="Arial" w:eastAsia="Times New Roman" w:hAnsi="Arial" w:cs="Arial"/>
      <w:color w:val="000000"/>
      <w:sz w:val="22"/>
      <w:szCs w:val="22"/>
      <w14:ligatures w14:val="none"/>
    </w:rPr>
  </w:style>
  <w:style w:type="paragraph" w:customStyle="1" w:styleId="B409AF8D26CE4F1E92D1BE54EB6F34341">
    <w:name w:val="B409AF8D26CE4F1E92D1BE54EB6F34341"/>
    <w:rsid w:val="00430FEB"/>
    <w:pPr>
      <w:spacing w:after="0" w:line="240" w:lineRule="auto"/>
    </w:pPr>
    <w:rPr>
      <w:rFonts w:ascii="Arial" w:eastAsia="Times New Roman" w:hAnsi="Arial" w:cs="Arial"/>
      <w:color w:val="000000"/>
      <w:sz w:val="22"/>
      <w:szCs w:val="22"/>
      <w14:ligatures w14:val="none"/>
    </w:rPr>
  </w:style>
  <w:style w:type="paragraph" w:customStyle="1" w:styleId="D43F841B0207490BB9E4B62A3643F4021">
    <w:name w:val="D43F841B0207490BB9E4B62A3643F4021"/>
    <w:rsid w:val="00430FEB"/>
    <w:pPr>
      <w:spacing w:after="0" w:line="240" w:lineRule="auto"/>
    </w:pPr>
    <w:rPr>
      <w:rFonts w:ascii="Arial" w:eastAsia="Times New Roman" w:hAnsi="Arial" w:cs="Arial"/>
      <w:color w:val="000000"/>
      <w:sz w:val="22"/>
      <w:szCs w:val="22"/>
      <w14:ligatures w14:val="none"/>
    </w:rPr>
  </w:style>
  <w:style w:type="paragraph" w:customStyle="1" w:styleId="50FC0ABA37604F24AA8A25706F124B881">
    <w:name w:val="50FC0ABA37604F24AA8A25706F124B881"/>
    <w:rsid w:val="00430FEB"/>
    <w:pPr>
      <w:spacing w:after="0" w:line="240" w:lineRule="auto"/>
    </w:pPr>
    <w:rPr>
      <w:rFonts w:ascii="Arial" w:eastAsia="Times New Roman" w:hAnsi="Arial" w:cs="Arial"/>
      <w:color w:val="000000"/>
      <w:sz w:val="22"/>
      <w:szCs w:val="22"/>
      <w14:ligatures w14:val="none"/>
    </w:rPr>
  </w:style>
  <w:style w:type="paragraph" w:customStyle="1" w:styleId="2B80A509E2B8446A85156ABBAC18DA501">
    <w:name w:val="2B80A509E2B8446A85156ABBAC18DA501"/>
    <w:rsid w:val="00430FEB"/>
    <w:pPr>
      <w:spacing w:after="0" w:line="240" w:lineRule="auto"/>
    </w:pPr>
    <w:rPr>
      <w:rFonts w:ascii="Arial" w:eastAsia="Times New Roman" w:hAnsi="Arial" w:cs="Arial"/>
      <w:color w:val="000000"/>
      <w:sz w:val="22"/>
      <w:szCs w:val="22"/>
      <w14:ligatures w14:val="none"/>
    </w:rPr>
  </w:style>
  <w:style w:type="paragraph" w:customStyle="1" w:styleId="DDB78940F6C040A2A7670DE583A139E91">
    <w:name w:val="DDB78940F6C040A2A7670DE583A139E91"/>
    <w:rsid w:val="00430FEB"/>
    <w:pPr>
      <w:spacing w:after="0" w:line="240" w:lineRule="auto"/>
    </w:pPr>
    <w:rPr>
      <w:rFonts w:ascii="Arial" w:eastAsia="Times New Roman" w:hAnsi="Arial" w:cs="Arial"/>
      <w:color w:val="000000"/>
      <w:sz w:val="22"/>
      <w:szCs w:val="22"/>
      <w14:ligatures w14:val="none"/>
    </w:rPr>
  </w:style>
  <w:style w:type="paragraph" w:customStyle="1" w:styleId="71B5FDDF28474E598A201A88B96C3DA71">
    <w:name w:val="71B5FDDF28474E598A201A88B96C3DA71"/>
    <w:rsid w:val="00430FEB"/>
    <w:pPr>
      <w:spacing w:after="0" w:line="240" w:lineRule="auto"/>
    </w:pPr>
    <w:rPr>
      <w:rFonts w:ascii="Arial" w:eastAsia="Times New Roman" w:hAnsi="Arial" w:cs="Arial"/>
      <w:color w:val="000000"/>
      <w:sz w:val="22"/>
      <w:szCs w:val="22"/>
      <w14:ligatures w14:val="none"/>
    </w:rPr>
  </w:style>
  <w:style w:type="paragraph" w:customStyle="1" w:styleId="CFE19099C79145C3B48ED48B154579C41">
    <w:name w:val="CFE19099C79145C3B48ED48B154579C41"/>
    <w:rsid w:val="00430FEB"/>
    <w:pPr>
      <w:spacing w:after="0" w:line="240" w:lineRule="auto"/>
    </w:pPr>
    <w:rPr>
      <w:rFonts w:ascii="Arial" w:eastAsia="Times New Roman" w:hAnsi="Arial" w:cs="Arial"/>
      <w:color w:val="000000"/>
      <w:sz w:val="22"/>
      <w:szCs w:val="22"/>
      <w14:ligatures w14:val="none"/>
    </w:rPr>
  </w:style>
  <w:style w:type="paragraph" w:customStyle="1" w:styleId="6D4B728F6C7642728E6D82A1EF947EDA1">
    <w:name w:val="6D4B728F6C7642728E6D82A1EF947EDA1"/>
    <w:rsid w:val="00430FEB"/>
    <w:pPr>
      <w:spacing w:after="0" w:line="240" w:lineRule="auto"/>
    </w:pPr>
    <w:rPr>
      <w:rFonts w:ascii="Arial" w:eastAsia="Times New Roman" w:hAnsi="Arial" w:cs="Arial"/>
      <w:color w:val="000000"/>
      <w:sz w:val="22"/>
      <w:szCs w:val="22"/>
      <w14:ligatures w14:val="none"/>
    </w:rPr>
  </w:style>
  <w:style w:type="paragraph" w:customStyle="1" w:styleId="DF3828EB0E154D2AA2F3B0AA753BB4DC1">
    <w:name w:val="DF3828EB0E154D2AA2F3B0AA753BB4DC1"/>
    <w:rsid w:val="00430FEB"/>
    <w:pPr>
      <w:spacing w:after="0" w:line="240" w:lineRule="auto"/>
    </w:pPr>
    <w:rPr>
      <w:rFonts w:ascii="Arial" w:eastAsia="Times New Roman" w:hAnsi="Arial" w:cs="Arial"/>
      <w:color w:val="000000"/>
      <w:sz w:val="22"/>
      <w:szCs w:val="22"/>
      <w14:ligatures w14:val="none"/>
    </w:rPr>
  </w:style>
  <w:style w:type="paragraph" w:customStyle="1" w:styleId="C1B71D8E01B545EC84943A6CE317F39F1">
    <w:name w:val="C1B71D8E01B545EC84943A6CE317F39F1"/>
    <w:rsid w:val="00430FEB"/>
    <w:pPr>
      <w:spacing w:after="0" w:line="240" w:lineRule="auto"/>
    </w:pPr>
    <w:rPr>
      <w:rFonts w:ascii="Arial" w:eastAsia="Times New Roman" w:hAnsi="Arial" w:cs="Arial"/>
      <w:color w:val="000000"/>
      <w:sz w:val="22"/>
      <w:szCs w:val="22"/>
      <w14:ligatures w14:val="none"/>
    </w:rPr>
  </w:style>
  <w:style w:type="paragraph" w:customStyle="1" w:styleId="905F889638554C77B229C3D63945B8361">
    <w:name w:val="905F889638554C77B229C3D63945B8361"/>
    <w:rsid w:val="00430FEB"/>
    <w:pPr>
      <w:spacing w:after="0" w:line="240" w:lineRule="auto"/>
    </w:pPr>
    <w:rPr>
      <w:rFonts w:ascii="Arial" w:eastAsia="Times New Roman" w:hAnsi="Arial" w:cs="Arial"/>
      <w:color w:val="000000"/>
      <w:sz w:val="22"/>
      <w:szCs w:val="22"/>
      <w14:ligatures w14:val="none"/>
    </w:rPr>
  </w:style>
  <w:style w:type="paragraph" w:customStyle="1" w:styleId="F382B8838725437A8988D3142522E6641">
    <w:name w:val="F382B8838725437A8988D3142522E6641"/>
    <w:rsid w:val="00430FEB"/>
    <w:pPr>
      <w:spacing w:after="0" w:line="240" w:lineRule="auto"/>
    </w:pPr>
    <w:rPr>
      <w:rFonts w:ascii="Arial" w:eastAsia="Times New Roman" w:hAnsi="Arial" w:cs="Arial"/>
      <w:color w:val="000000"/>
      <w:sz w:val="22"/>
      <w:szCs w:val="22"/>
      <w14:ligatures w14:val="none"/>
    </w:rPr>
  </w:style>
  <w:style w:type="paragraph" w:customStyle="1" w:styleId="3A8A8B8C0FB8420F890CBB653B32D8CE1">
    <w:name w:val="3A8A8B8C0FB8420F890CBB653B32D8CE1"/>
    <w:rsid w:val="00430FEB"/>
    <w:pPr>
      <w:spacing w:after="0" w:line="240" w:lineRule="auto"/>
    </w:pPr>
    <w:rPr>
      <w:rFonts w:ascii="Arial" w:eastAsia="Times New Roman" w:hAnsi="Arial" w:cs="Arial"/>
      <w:color w:val="000000"/>
      <w:sz w:val="22"/>
      <w:szCs w:val="22"/>
      <w14:ligatures w14:val="none"/>
    </w:rPr>
  </w:style>
  <w:style w:type="paragraph" w:customStyle="1" w:styleId="A607C5084E334CD2BE1D3BE17E93790F1">
    <w:name w:val="A607C5084E334CD2BE1D3BE17E93790F1"/>
    <w:rsid w:val="00430FEB"/>
    <w:pPr>
      <w:spacing w:after="0" w:line="240" w:lineRule="auto"/>
    </w:pPr>
    <w:rPr>
      <w:rFonts w:ascii="Arial" w:eastAsia="Times New Roman" w:hAnsi="Arial" w:cs="Arial"/>
      <w:color w:val="000000"/>
      <w:sz w:val="22"/>
      <w:szCs w:val="22"/>
      <w14:ligatures w14:val="none"/>
    </w:rPr>
  </w:style>
  <w:style w:type="paragraph" w:customStyle="1" w:styleId="ADCE107A2E3E4464B0A54865F39305A91">
    <w:name w:val="ADCE107A2E3E4464B0A54865F39305A91"/>
    <w:rsid w:val="00430FEB"/>
    <w:pPr>
      <w:spacing w:after="0" w:line="240" w:lineRule="auto"/>
    </w:pPr>
    <w:rPr>
      <w:rFonts w:ascii="Arial" w:eastAsia="Times New Roman" w:hAnsi="Arial" w:cs="Arial"/>
      <w:color w:val="000000"/>
      <w:sz w:val="22"/>
      <w:szCs w:val="22"/>
      <w14:ligatures w14:val="none"/>
    </w:rPr>
  </w:style>
  <w:style w:type="paragraph" w:customStyle="1" w:styleId="7928D46060984B6B89A8EFA298AB4B751">
    <w:name w:val="7928D46060984B6B89A8EFA298AB4B751"/>
    <w:rsid w:val="00430FEB"/>
    <w:pPr>
      <w:spacing w:after="0" w:line="240" w:lineRule="auto"/>
    </w:pPr>
    <w:rPr>
      <w:rFonts w:ascii="Arial" w:eastAsia="Times New Roman" w:hAnsi="Arial" w:cs="Arial"/>
      <w:color w:val="000000"/>
      <w:sz w:val="22"/>
      <w:szCs w:val="22"/>
      <w14:ligatures w14:val="none"/>
    </w:rPr>
  </w:style>
  <w:style w:type="paragraph" w:customStyle="1" w:styleId="50C36DAD90ED4E3EB2043A10F65BEDD51">
    <w:name w:val="50C36DAD90ED4E3EB2043A10F65BEDD51"/>
    <w:rsid w:val="00430FEB"/>
    <w:pPr>
      <w:spacing w:after="0" w:line="240" w:lineRule="auto"/>
    </w:pPr>
    <w:rPr>
      <w:rFonts w:ascii="Arial" w:eastAsia="Times New Roman" w:hAnsi="Arial" w:cs="Arial"/>
      <w:color w:val="000000"/>
      <w:sz w:val="22"/>
      <w:szCs w:val="22"/>
      <w14:ligatures w14:val="none"/>
    </w:rPr>
  </w:style>
  <w:style w:type="paragraph" w:customStyle="1" w:styleId="869CAA7A293F42F59418EC436D7CC2BD1">
    <w:name w:val="869CAA7A293F42F59418EC436D7CC2BD1"/>
    <w:rsid w:val="00430FEB"/>
    <w:pPr>
      <w:spacing w:after="0" w:line="240" w:lineRule="auto"/>
    </w:pPr>
    <w:rPr>
      <w:rFonts w:ascii="Arial" w:eastAsia="Times New Roman" w:hAnsi="Arial" w:cs="Arial"/>
      <w:color w:val="000000"/>
      <w:sz w:val="22"/>
      <w:szCs w:val="22"/>
      <w14:ligatures w14:val="none"/>
    </w:rPr>
  </w:style>
  <w:style w:type="paragraph" w:customStyle="1" w:styleId="B4A807C3BCC0464A83266CE76816642A1">
    <w:name w:val="B4A807C3BCC0464A83266CE76816642A1"/>
    <w:rsid w:val="00430FEB"/>
    <w:pPr>
      <w:spacing w:after="0" w:line="240" w:lineRule="auto"/>
    </w:pPr>
    <w:rPr>
      <w:rFonts w:ascii="Arial" w:eastAsia="Times New Roman" w:hAnsi="Arial" w:cs="Arial"/>
      <w:color w:val="000000"/>
      <w:sz w:val="22"/>
      <w:szCs w:val="22"/>
      <w14:ligatures w14:val="none"/>
    </w:rPr>
  </w:style>
  <w:style w:type="paragraph" w:customStyle="1" w:styleId="63BC6E6BD61C4497B66ADB9FA210801E1">
    <w:name w:val="63BC6E6BD61C4497B66ADB9FA210801E1"/>
    <w:rsid w:val="00430FEB"/>
    <w:pPr>
      <w:spacing w:after="0" w:line="240" w:lineRule="auto"/>
    </w:pPr>
    <w:rPr>
      <w:rFonts w:ascii="Arial" w:eastAsia="Times New Roman" w:hAnsi="Arial" w:cs="Arial"/>
      <w:color w:val="000000"/>
      <w:sz w:val="22"/>
      <w:szCs w:val="22"/>
      <w14:ligatures w14:val="none"/>
    </w:rPr>
  </w:style>
  <w:style w:type="paragraph" w:customStyle="1" w:styleId="C1B9F5709797441788DAC274EC17665D1">
    <w:name w:val="C1B9F5709797441788DAC274EC17665D1"/>
    <w:rsid w:val="00430FEB"/>
    <w:pPr>
      <w:spacing w:after="0" w:line="240" w:lineRule="auto"/>
    </w:pPr>
    <w:rPr>
      <w:rFonts w:ascii="Arial" w:eastAsia="Times New Roman" w:hAnsi="Arial" w:cs="Arial"/>
      <w:color w:val="000000"/>
      <w:sz w:val="22"/>
      <w:szCs w:val="22"/>
      <w14:ligatures w14:val="none"/>
    </w:rPr>
  </w:style>
  <w:style w:type="paragraph" w:customStyle="1" w:styleId="B6EDE225BF79417885FE95DEB3B7C6D51">
    <w:name w:val="B6EDE225BF79417885FE95DEB3B7C6D51"/>
    <w:rsid w:val="00430FEB"/>
    <w:pPr>
      <w:spacing w:after="0" w:line="240" w:lineRule="auto"/>
    </w:pPr>
    <w:rPr>
      <w:rFonts w:ascii="Arial" w:eastAsia="Times New Roman" w:hAnsi="Arial" w:cs="Arial"/>
      <w:color w:val="000000"/>
      <w:sz w:val="22"/>
      <w:szCs w:val="22"/>
      <w14:ligatures w14:val="none"/>
    </w:rPr>
  </w:style>
  <w:style w:type="paragraph" w:customStyle="1" w:styleId="C97096192B15434085DBE5A71697F13A1">
    <w:name w:val="C97096192B15434085DBE5A71697F13A1"/>
    <w:rsid w:val="00430FEB"/>
    <w:pPr>
      <w:spacing w:after="0" w:line="240" w:lineRule="auto"/>
    </w:pPr>
    <w:rPr>
      <w:rFonts w:ascii="Arial" w:eastAsia="Times New Roman" w:hAnsi="Arial" w:cs="Arial"/>
      <w:color w:val="000000"/>
      <w:sz w:val="22"/>
      <w:szCs w:val="22"/>
      <w14:ligatures w14:val="none"/>
    </w:rPr>
  </w:style>
  <w:style w:type="paragraph" w:customStyle="1" w:styleId="F063AA2E517C44FFAD7BF6F6852BA3C01">
    <w:name w:val="F063AA2E517C44FFAD7BF6F6852BA3C01"/>
    <w:rsid w:val="00430FEB"/>
    <w:pPr>
      <w:spacing w:after="0" w:line="240" w:lineRule="auto"/>
    </w:pPr>
    <w:rPr>
      <w:rFonts w:ascii="Arial" w:eastAsia="Times New Roman" w:hAnsi="Arial" w:cs="Arial"/>
      <w:color w:val="000000"/>
      <w:sz w:val="22"/>
      <w:szCs w:val="22"/>
      <w14:ligatures w14:val="none"/>
    </w:rPr>
  </w:style>
  <w:style w:type="paragraph" w:customStyle="1" w:styleId="AFCC29BD292247E798F673271AB643CF1">
    <w:name w:val="AFCC29BD292247E798F673271AB643CF1"/>
    <w:rsid w:val="00430FEB"/>
    <w:pPr>
      <w:spacing w:after="0" w:line="240" w:lineRule="auto"/>
    </w:pPr>
    <w:rPr>
      <w:rFonts w:ascii="Arial" w:eastAsia="Times New Roman" w:hAnsi="Arial" w:cs="Arial"/>
      <w:color w:val="000000"/>
      <w:sz w:val="22"/>
      <w:szCs w:val="22"/>
      <w14:ligatures w14:val="none"/>
    </w:rPr>
  </w:style>
  <w:style w:type="paragraph" w:customStyle="1" w:styleId="C632AFB704E040AD9EC7B614A9799A741">
    <w:name w:val="C632AFB704E040AD9EC7B614A9799A741"/>
    <w:rsid w:val="00430FEB"/>
    <w:pPr>
      <w:spacing w:after="0" w:line="240" w:lineRule="auto"/>
    </w:pPr>
    <w:rPr>
      <w:rFonts w:ascii="Arial" w:eastAsia="Times New Roman" w:hAnsi="Arial" w:cs="Arial"/>
      <w:color w:val="000000"/>
      <w:sz w:val="22"/>
      <w:szCs w:val="22"/>
      <w14:ligatures w14:val="none"/>
    </w:rPr>
  </w:style>
  <w:style w:type="paragraph" w:customStyle="1" w:styleId="F4F04DB6DB534CC0992874A059547E0F1">
    <w:name w:val="F4F04DB6DB534CC0992874A059547E0F1"/>
    <w:rsid w:val="00430FEB"/>
    <w:pPr>
      <w:spacing w:after="0" w:line="240" w:lineRule="auto"/>
    </w:pPr>
    <w:rPr>
      <w:rFonts w:ascii="Arial" w:eastAsia="Times New Roman" w:hAnsi="Arial" w:cs="Arial"/>
      <w:color w:val="000000"/>
      <w:sz w:val="22"/>
      <w:szCs w:val="22"/>
      <w14:ligatures w14:val="none"/>
    </w:rPr>
  </w:style>
  <w:style w:type="paragraph" w:customStyle="1" w:styleId="F37827C73AFA4A419F7E744F7473BC751">
    <w:name w:val="F37827C73AFA4A419F7E744F7473BC751"/>
    <w:rsid w:val="00430FEB"/>
    <w:pPr>
      <w:spacing w:after="0" w:line="240" w:lineRule="auto"/>
    </w:pPr>
    <w:rPr>
      <w:rFonts w:ascii="Arial" w:eastAsia="Times New Roman" w:hAnsi="Arial" w:cs="Arial"/>
      <w:color w:val="000000"/>
      <w:sz w:val="22"/>
      <w:szCs w:val="22"/>
      <w14:ligatures w14:val="none"/>
    </w:rPr>
  </w:style>
  <w:style w:type="paragraph" w:customStyle="1" w:styleId="B2D393A096404FB7BC145870D35B64411">
    <w:name w:val="B2D393A096404FB7BC145870D35B64411"/>
    <w:rsid w:val="00430FEB"/>
    <w:pPr>
      <w:spacing w:after="0" w:line="240" w:lineRule="auto"/>
    </w:pPr>
    <w:rPr>
      <w:rFonts w:ascii="Arial" w:eastAsia="Times New Roman" w:hAnsi="Arial" w:cs="Arial"/>
      <w:color w:val="000000"/>
      <w:sz w:val="22"/>
      <w:szCs w:val="22"/>
      <w14:ligatures w14:val="none"/>
    </w:rPr>
  </w:style>
  <w:style w:type="paragraph" w:customStyle="1" w:styleId="897FF4810CD04F62AB6AADDF20F51F531">
    <w:name w:val="897FF4810CD04F62AB6AADDF20F51F531"/>
    <w:rsid w:val="00430FEB"/>
    <w:pPr>
      <w:spacing w:after="0" w:line="240" w:lineRule="auto"/>
    </w:pPr>
    <w:rPr>
      <w:rFonts w:ascii="Arial" w:eastAsia="Times New Roman" w:hAnsi="Arial" w:cs="Arial"/>
      <w:color w:val="000000"/>
      <w:sz w:val="22"/>
      <w:szCs w:val="22"/>
      <w14:ligatures w14:val="none"/>
    </w:rPr>
  </w:style>
  <w:style w:type="paragraph" w:customStyle="1" w:styleId="798A182DD5F3497EA2FF49D48D1657201">
    <w:name w:val="798A182DD5F3497EA2FF49D48D1657201"/>
    <w:rsid w:val="00430FEB"/>
    <w:pPr>
      <w:spacing w:after="0" w:line="240" w:lineRule="auto"/>
    </w:pPr>
    <w:rPr>
      <w:rFonts w:ascii="Arial" w:eastAsia="Times New Roman" w:hAnsi="Arial" w:cs="Arial"/>
      <w:color w:val="000000"/>
      <w:sz w:val="22"/>
      <w:szCs w:val="22"/>
      <w14:ligatures w14:val="none"/>
    </w:rPr>
  </w:style>
  <w:style w:type="paragraph" w:customStyle="1" w:styleId="EF3B860184234377850706ABC95FFF051">
    <w:name w:val="EF3B860184234377850706ABC95FFF051"/>
    <w:rsid w:val="00430FEB"/>
    <w:pPr>
      <w:spacing w:after="0" w:line="240" w:lineRule="auto"/>
    </w:pPr>
    <w:rPr>
      <w:rFonts w:ascii="Arial" w:eastAsia="Times New Roman" w:hAnsi="Arial" w:cs="Arial"/>
      <w:color w:val="000000"/>
      <w:sz w:val="22"/>
      <w:szCs w:val="22"/>
      <w14:ligatures w14:val="none"/>
    </w:rPr>
  </w:style>
  <w:style w:type="paragraph" w:customStyle="1" w:styleId="3DC28E3FD7FF46D4A9DFD50AEC06B0041">
    <w:name w:val="3DC28E3FD7FF46D4A9DFD50AEC06B0041"/>
    <w:rsid w:val="00430FEB"/>
    <w:pPr>
      <w:spacing w:after="0" w:line="240" w:lineRule="auto"/>
    </w:pPr>
    <w:rPr>
      <w:rFonts w:ascii="Arial" w:eastAsia="Times New Roman" w:hAnsi="Arial" w:cs="Arial"/>
      <w:color w:val="000000"/>
      <w:sz w:val="22"/>
      <w:szCs w:val="22"/>
      <w14:ligatures w14:val="none"/>
    </w:rPr>
  </w:style>
  <w:style w:type="paragraph" w:customStyle="1" w:styleId="58813820BA9247DCAE1F0F5DBCBC88231">
    <w:name w:val="58813820BA9247DCAE1F0F5DBCBC88231"/>
    <w:rsid w:val="00430FEB"/>
    <w:pPr>
      <w:spacing w:after="0" w:line="240" w:lineRule="auto"/>
    </w:pPr>
    <w:rPr>
      <w:rFonts w:ascii="Arial" w:eastAsia="Times New Roman" w:hAnsi="Arial" w:cs="Arial"/>
      <w:color w:val="000000"/>
      <w:sz w:val="22"/>
      <w:szCs w:val="22"/>
      <w14:ligatures w14:val="none"/>
    </w:rPr>
  </w:style>
  <w:style w:type="paragraph" w:customStyle="1" w:styleId="273DEA30FA8C49E6B0A38CBCD3ECC23C1">
    <w:name w:val="273DEA30FA8C49E6B0A38CBCD3ECC23C1"/>
    <w:rsid w:val="00430FEB"/>
    <w:pPr>
      <w:spacing w:after="0" w:line="240" w:lineRule="auto"/>
    </w:pPr>
    <w:rPr>
      <w:rFonts w:ascii="Arial" w:eastAsia="Times New Roman" w:hAnsi="Arial" w:cs="Arial"/>
      <w:color w:val="000000"/>
      <w:sz w:val="22"/>
      <w:szCs w:val="22"/>
      <w14:ligatures w14:val="none"/>
    </w:rPr>
  </w:style>
  <w:style w:type="paragraph" w:customStyle="1" w:styleId="1C66FB4582794FC7957F10F392DA05BD1">
    <w:name w:val="1C66FB4582794FC7957F10F392DA05BD1"/>
    <w:rsid w:val="00430FEB"/>
    <w:pPr>
      <w:spacing w:after="0" w:line="240" w:lineRule="auto"/>
    </w:pPr>
    <w:rPr>
      <w:rFonts w:ascii="Arial" w:eastAsia="Times New Roman" w:hAnsi="Arial" w:cs="Arial"/>
      <w:color w:val="000000"/>
      <w:sz w:val="22"/>
      <w:szCs w:val="22"/>
      <w14:ligatures w14:val="none"/>
    </w:rPr>
  </w:style>
  <w:style w:type="paragraph" w:customStyle="1" w:styleId="BCEC590C9A0346F49A418575B945D5A31">
    <w:name w:val="BCEC590C9A0346F49A418575B945D5A31"/>
    <w:rsid w:val="00430FEB"/>
    <w:pPr>
      <w:spacing w:after="0" w:line="240" w:lineRule="auto"/>
    </w:pPr>
    <w:rPr>
      <w:rFonts w:ascii="Arial" w:eastAsia="Times New Roman" w:hAnsi="Arial" w:cs="Arial"/>
      <w:color w:val="000000"/>
      <w:sz w:val="22"/>
      <w:szCs w:val="22"/>
      <w14:ligatures w14:val="none"/>
    </w:rPr>
  </w:style>
  <w:style w:type="paragraph" w:customStyle="1" w:styleId="13AD2D2151754F33B2F3DBF3F5AC0E321">
    <w:name w:val="13AD2D2151754F33B2F3DBF3F5AC0E321"/>
    <w:rsid w:val="00430FEB"/>
    <w:pPr>
      <w:spacing w:after="0" w:line="240" w:lineRule="auto"/>
    </w:pPr>
    <w:rPr>
      <w:rFonts w:ascii="Arial" w:eastAsia="Times New Roman" w:hAnsi="Arial" w:cs="Arial"/>
      <w:color w:val="000000"/>
      <w:sz w:val="22"/>
      <w:szCs w:val="22"/>
      <w14:ligatures w14:val="none"/>
    </w:rPr>
  </w:style>
  <w:style w:type="paragraph" w:customStyle="1" w:styleId="99277C67B05049B7ABB406CBDB0286421">
    <w:name w:val="99277C67B05049B7ABB406CBDB0286421"/>
    <w:rsid w:val="00430FEB"/>
    <w:pPr>
      <w:spacing w:after="0" w:line="240" w:lineRule="auto"/>
    </w:pPr>
    <w:rPr>
      <w:rFonts w:ascii="Arial" w:eastAsia="Times New Roman" w:hAnsi="Arial" w:cs="Arial"/>
      <w:color w:val="000000"/>
      <w:sz w:val="22"/>
      <w:szCs w:val="22"/>
      <w14:ligatures w14:val="none"/>
    </w:rPr>
  </w:style>
  <w:style w:type="paragraph" w:customStyle="1" w:styleId="202415C1E13A4F4FA8E685160696F3D71">
    <w:name w:val="202415C1E13A4F4FA8E685160696F3D71"/>
    <w:rsid w:val="00430FEB"/>
    <w:pPr>
      <w:spacing w:after="0" w:line="240" w:lineRule="auto"/>
    </w:pPr>
    <w:rPr>
      <w:rFonts w:ascii="Arial" w:eastAsia="Times New Roman" w:hAnsi="Arial" w:cs="Arial"/>
      <w:color w:val="000000"/>
      <w:sz w:val="22"/>
      <w:szCs w:val="22"/>
      <w14:ligatures w14:val="none"/>
    </w:rPr>
  </w:style>
  <w:style w:type="paragraph" w:customStyle="1" w:styleId="C5C700B720984A4D9930BEE52D76FD771">
    <w:name w:val="C5C700B720984A4D9930BEE52D76FD771"/>
    <w:rsid w:val="00430FEB"/>
    <w:pPr>
      <w:spacing w:after="0" w:line="240" w:lineRule="auto"/>
    </w:pPr>
    <w:rPr>
      <w:rFonts w:ascii="Arial" w:eastAsia="Times New Roman" w:hAnsi="Arial" w:cs="Arial"/>
      <w:color w:val="000000"/>
      <w:sz w:val="22"/>
      <w:szCs w:val="22"/>
      <w14:ligatures w14:val="none"/>
    </w:rPr>
  </w:style>
  <w:style w:type="paragraph" w:customStyle="1" w:styleId="44D729DBA33645B48BD6F4EDB3C1E3D51">
    <w:name w:val="44D729DBA33645B48BD6F4EDB3C1E3D51"/>
    <w:rsid w:val="00430FEB"/>
    <w:pPr>
      <w:spacing w:after="0" w:line="240" w:lineRule="auto"/>
    </w:pPr>
    <w:rPr>
      <w:rFonts w:ascii="Arial" w:eastAsia="Times New Roman" w:hAnsi="Arial" w:cs="Arial"/>
      <w:color w:val="000000"/>
      <w:sz w:val="22"/>
      <w:szCs w:val="22"/>
      <w14:ligatures w14:val="none"/>
    </w:rPr>
  </w:style>
  <w:style w:type="paragraph" w:customStyle="1" w:styleId="E7D5714FA91F4EC2B98FA50ACCFC14D21">
    <w:name w:val="E7D5714FA91F4EC2B98FA50ACCFC14D21"/>
    <w:rsid w:val="00430FEB"/>
    <w:pPr>
      <w:spacing w:after="0" w:line="240" w:lineRule="auto"/>
    </w:pPr>
    <w:rPr>
      <w:rFonts w:ascii="Arial" w:eastAsia="Times New Roman" w:hAnsi="Arial" w:cs="Arial"/>
      <w:color w:val="000000"/>
      <w:sz w:val="22"/>
      <w:szCs w:val="22"/>
      <w14:ligatures w14:val="none"/>
    </w:rPr>
  </w:style>
  <w:style w:type="paragraph" w:customStyle="1" w:styleId="533D6A530C364118BE0E1AA9328A66C91">
    <w:name w:val="533D6A530C364118BE0E1AA9328A66C91"/>
    <w:rsid w:val="00430FEB"/>
    <w:pPr>
      <w:spacing w:after="0" w:line="240" w:lineRule="auto"/>
    </w:pPr>
    <w:rPr>
      <w:rFonts w:ascii="Arial" w:eastAsia="Times New Roman" w:hAnsi="Arial" w:cs="Arial"/>
      <w:color w:val="000000"/>
      <w:sz w:val="22"/>
      <w:szCs w:val="22"/>
      <w14:ligatures w14:val="none"/>
    </w:rPr>
  </w:style>
  <w:style w:type="paragraph" w:customStyle="1" w:styleId="D5A0C18E2EFD4B8E9DC2D5218DFD11FC1">
    <w:name w:val="D5A0C18E2EFD4B8E9DC2D5218DFD11FC1"/>
    <w:rsid w:val="00430FEB"/>
    <w:pPr>
      <w:spacing w:after="0" w:line="240" w:lineRule="auto"/>
    </w:pPr>
    <w:rPr>
      <w:rFonts w:ascii="Arial" w:eastAsia="Times New Roman" w:hAnsi="Arial" w:cs="Arial"/>
      <w:color w:val="000000"/>
      <w:sz w:val="22"/>
      <w:szCs w:val="22"/>
      <w14:ligatures w14:val="none"/>
    </w:rPr>
  </w:style>
  <w:style w:type="paragraph" w:customStyle="1" w:styleId="7748BF16AC224DA19E4B90F30DCEAE551">
    <w:name w:val="7748BF16AC224DA19E4B90F30DCEAE551"/>
    <w:rsid w:val="00430FEB"/>
    <w:pPr>
      <w:spacing w:after="0" w:line="240" w:lineRule="auto"/>
    </w:pPr>
    <w:rPr>
      <w:rFonts w:ascii="Arial" w:eastAsia="Times New Roman" w:hAnsi="Arial" w:cs="Arial"/>
      <w:color w:val="000000"/>
      <w:sz w:val="22"/>
      <w:szCs w:val="22"/>
      <w14:ligatures w14:val="none"/>
    </w:rPr>
  </w:style>
  <w:style w:type="paragraph" w:customStyle="1" w:styleId="03BEBF625CC5493C999CEE42E0F9DEA71">
    <w:name w:val="03BEBF625CC5493C999CEE42E0F9DEA71"/>
    <w:rsid w:val="00430FEB"/>
    <w:pPr>
      <w:spacing w:after="0" w:line="240" w:lineRule="auto"/>
    </w:pPr>
    <w:rPr>
      <w:rFonts w:ascii="Arial" w:eastAsia="Times New Roman" w:hAnsi="Arial" w:cs="Arial"/>
      <w:color w:val="000000"/>
      <w:sz w:val="22"/>
      <w:szCs w:val="22"/>
      <w14:ligatures w14:val="none"/>
    </w:rPr>
  </w:style>
  <w:style w:type="paragraph" w:customStyle="1" w:styleId="A46415A3317D478181149B03F69226381">
    <w:name w:val="A46415A3317D478181149B03F69226381"/>
    <w:rsid w:val="00430FEB"/>
    <w:pPr>
      <w:spacing w:after="0" w:line="240" w:lineRule="auto"/>
    </w:pPr>
    <w:rPr>
      <w:rFonts w:ascii="Arial" w:eastAsia="Times New Roman" w:hAnsi="Arial" w:cs="Arial"/>
      <w:color w:val="000000"/>
      <w:sz w:val="22"/>
      <w:szCs w:val="22"/>
      <w14:ligatures w14:val="none"/>
    </w:rPr>
  </w:style>
  <w:style w:type="paragraph" w:customStyle="1" w:styleId="3AD4446BA1EB42DF839F6BB4222B95C21">
    <w:name w:val="3AD4446BA1EB42DF839F6BB4222B95C21"/>
    <w:rsid w:val="00430FEB"/>
    <w:pPr>
      <w:spacing w:after="0" w:line="240" w:lineRule="auto"/>
    </w:pPr>
    <w:rPr>
      <w:rFonts w:ascii="Arial" w:eastAsia="Times New Roman" w:hAnsi="Arial" w:cs="Arial"/>
      <w:color w:val="000000"/>
      <w:sz w:val="22"/>
      <w:szCs w:val="22"/>
      <w14:ligatures w14:val="none"/>
    </w:rPr>
  </w:style>
  <w:style w:type="paragraph" w:customStyle="1" w:styleId="11DE29D9C43B44AE88755FD935F5643C1">
    <w:name w:val="11DE29D9C43B44AE88755FD935F5643C1"/>
    <w:rsid w:val="00430FEB"/>
    <w:pPr>
      <w:spacing w:after="0" w:line="240" w:lineRule="auto"/>
    </w:pPr>
    <w:rPr>
      <w:rFonts w:ascii="Arial" w:eastAsia="Times New Roman" w:hAnsi="Arial" w:cs="Arial"/>
      <w:color w:val="000000"/>
      <w:sz w:val="22"/>
      <w:szCs w:val="22"/>
      <w14:ligatures w14:val="none"/>
    </w:rPr>
  </w:style>
  <w:style w:type="paragraph" w:customStyle="1" w:styleId="C0F8736D989046B893A5866B48B4AA621">
    <w:name w:val="C0F8736D989046B893A5866B48B4AA621"/>
    <w:rsid w:val="00430FEB"/>
    <w:pPr>
      <w:spacing w:after="0" w:line="240" w:lineRule="auto"/>
    </w:pPr>
    <w:rPr>
      <w:rFonts w:ascii="Arial" w:eastAsia="Times New Roman" w:hAnsi="Arial" w:cs="Arial"/>
      <w:color w:val="000000"/>
      <w:sz w:val="22"/>
      <w:szCs w:val="22"/>
      <w14:ligatures w14:val="none"/>
    </w:rPr>
  </w:style>
  <w:style w:type="paragraph" w:customStyle="1" w:styleId="7C4AED23B96740E99A3331BF5327929D1">
    <w:name w:val="7C4AED23B96740E99A3331BF5327929D1"/>
    <w:rsid w:val="00430FEB"/>
    <w:pPr>
      <w:spacing w:after="0" w:line="240" w:lineRule="auto"/>
    </w:pPr>
    <w:rPr>
      <w:rFonts w:ascii="Arial" w:eastAsia="Times New Roman" w:hAnsi="Arial" w:cs="Arial"/>
      <w:color w:val="000000"/>
      <w:sz w:val="22"/>
      <w:szCs w:val="22"/>
      <w14:ligatures w14:val="none"/>
    </w:rPr>
  </w:style>
  <w:style w:type="paragraph" w:customStyle="1" w:styleId="4A2B29EC883A40379DEA11DB11AB0B3C1">
    <w:name w:val="4A2B29EC883A40379DEA11DB11AB0B3C1"/>
    <w:rsid w:val="00430FEB"/>
    <w:pPr>
      <w:spacing w:after="0" w:line="240" w:lineRule="auto"/>
    </w:pPr>
    <w:rPr>
      <w:rFonts w:ascii="Arial" w:eastAsia="Times New Roman" w:hAnsi="Arial" w:cs="Arial"/>
      <w:color w:val="000000"/>
      <w:sz w:val="22"/>
      <w:szCs w:val="22"/>
      <w14:ligatures w14:val="none"/>
    </w:rPr>
  </w:style>
  <w:style w:type="paragraph" w:customStyle="1" w:styleId="69D40393332F40E59CE81AA28F98959E1">
    <w:name w:val="69D40393332F40E59CE81AA28F98959E1"/>
    <w:rsid w:val="00430FEB"/>
    <w:pPr>
      <w:spacing w:after="0" w:line="240" w:lineRule="auto"/>
    </w:pPr>
    <w:rPr>
      <w:rFonts w:ascii="Arial" w:eastAsia="Times New Roman" w:hAnsi="Arial" w:cs="Arial"/>
      <w:color w:val="000000"/>
      <w:sz w:val="22"/>
      <w:szCs w:val="22"/>
      <w14:ligatures w14:val="none"/>
    </w:rPr>
  </w:style>
  <w:style w:type="paragraph" w:customStyle="1" w:styleId="AC420D7E05504FC098CCDA358C72677B1">
    <w:name w:val="AC420D7E05504FC098CCDA358C72677B1"/>
    <w:rsid w:val="00430FEB"/>
    <w:pPr>
      <w:spacing w:after="0" w:line="240" w:lineRule="auto"/>
    </w:pPr>
    <w:rPr>
      <w:rFonts w:ascii="Arial" w:eastAsia="Times New Roman" w:hAnsi="Arial" w:cs="Arial"/>
      <w:color w:val="000000"/>
      <w:sz w:val="22"/>
      <w:szCs w:val="22"/>
      <w14:ligatures w14:val="none"/>
    </w:rPr>
  </w:style>
  <w:style w:type="paragraph" w:customStyle="1" w:styleId="0382DB7BC35640CCBDAD66C827F800411">
    <w:name w:val="0382DB7BC35640CCBDAD66C827F800411"/>
    <w:rsid w:val="00430FEB"/>
    <w:pPr>
      <w:spacing w:after="0" w:line="240" w:lineRule="auto"/>
    </w:pPr>
    <w:rPr>
      <w:rFonts w:ascii="Arial" w:eastAsia="Times New Roman" w:hAnsi="Arial" w:cs="Arial"/>
      <w:color w:val="000000"/>
      <w:sz w:val="22"/>
      <w:szCs w:val="22"/>
      <w14:ligatures w14:val="none"/>
    </w:rPr>
  </w:style>
  <w:style w:type="paragraph" w:customStyle="1" w:styleId="04618FB39112402CA608E7ABCECB44191">
    <w:name w:val="04618FB39112402CA608E7ABCECB44191"/>
    <w:rsid w:val="00430FEB"/>
    <w:pPr>
      <w:spacing w:after="0" w:line="240" w:lineRule="auto"/>
    </w:pPr>
    <w:rPr>
      <w:rFonts w:ascii="Arial" w:eastAsia="Times New Roman" w:hAnsi="Arial" w:cs="Arial"/>
      <w:color w:val="000000"/>
      <w:sz w:val="22"/>
      <w:szCs w:val="22"/>
      <w14:ligatures w14:val="none"/>
    </w:rPr>
  </w:style>
  <w:style w:type="paragraph" w:customStyle="1" w:styleId="A72F19120D8B4D7CBDDCCE768185ED571">
    <w:name w:val="A72F19120D8B4D7CBDDCCE768185ED571"/>
    <w:rsid w:val="00430FEB"/>
    <w:pPr>
      <w:spacing w:after="0" w:line="240" w:lineRule="auto"/>
    </w:pPr>
    <w:rPr>
      <w:rFonts w:ascii="Arial" w:eastAsia="Times New Roman" w:hAnsi="Arial" w:cs="Arial"/>
      <w:color w:val="000000"/>
      <w:sz w:val="22"/>
      <w:szCs w:val="22"/>
      <w14:ligatures w14:val="none"/>
    </w:rPr>
  </w:style>
  <w:style w:type="paragraph" w:customStyle="1" w:styleId="475484D0BE0C42ACB9313915772339BE1">
    <w:name w:val="475484D0BE0C42ACB9313915772339BE1"/>
    <w:rsid w:val="00430FEB"/>
    <w:pPr>
      <w:spacing w:after="0" w:line="240" w:lineRule="auto"/>
    </w:pPr>
    <w:rPr>
      <w:rFonts w:ascii="Arial" w:eastAsia="Times New Roman" w:hAnsi="Arial" w:cs="Arial"/>
      <w:color w:val="000000"/>
      <w:sz w:val="22"/>
      <w:szCs w:val="22"/>
      <w14:ligatures w14:val="none"/>
    </w:rPr>
  </w:style>
  <w:style w:type="paragraph" w:customStyle="1" w:styleId="EFE0B0A6B8464A8D95BE8A675EA786041">
    <w:name w:val="EFE0B0A6B8464A8D95BE8A675EA786041"/>
    <w:rsid w:val="00430FEB"/>
    <w:pPr>
      <w:spacing w:after="0" w:line="240" w:lineRule="auto"/>
    </w:pPr>
    <w:rPr>
      <w:rFonts w:ascii="Arial" w:eastAsia="Times New Roman" w:hAnsi="Arial" w:cs="Arial"/>
      <w:color w:val="000000"/>
      <w:sz w:val="22"/>
      <w:szCs w:val="22"/>
      <w14:ligatures w14:val="none"/>
    </w:rPr>
  </w:style>
  <w:style w:type="paragraph" w:customStyle="1" w:styleId="B1513C07A354463B9D23FFAA4B1768061">
    <w:name w:val="B1513C07A354463B9D23FFAA4B1768061"/>
    <w:rsid w:val="00430FEB"/>
    <w:pPr>
      <w:spacing w:after="0" w:line="240" w:lineRule="auto"/>
    </w:pPr>
    <w:rPr>
      <w:rFonts w:ascii="Arial" w:eastAsia="Times New Roman" w:hAnsi="Arial" w:cs="Arial"/>
      <w:color w:val="000000"/>
      <w:sz w:val="22"/>
      <w:szCs w:val="22"/>
      <w14:ligatures w14:val="none"/>
    </w:rPr>
  </w:style>
  <w:style w:type="paragraph" w:customStyle="1" w:styleId="B001EA3BC6A94ADBA20C3C554208CFAF1">
    <w:name w:val="B001EA3BC6A94ADBA20C3C554208CFAF1"/>
    <w:rsid w:val="00430FEB"/>
    <w:pPr>
      <w:spacing w:after="0" w:line="240" w:lineRule="auto"/>
    </w:pPr>
    <w:rPr>
      <w:rFonts w:ascii="Arial" w:eastAsia="Times New Roman" w:hAnsi="Arial" w:cs="Arial"/>
      <w:color w:val="000000"/>
      <w:sz w:val="22"/>
      <w:szCs w:val="22"/>
      <w14:ligatures w14:val="none"/>
    </w:rPr>
  </w:style>
  <w:style w:type="paragraph" w:customStyle="1" w:styleId="0C8142361E064DC6A4A32C6923D91F9B1">
    <w:name w:val="0C8142361E064DC6A4A32C6923D91F9B1"/>
    <w:rsid w:val="00430FEB"/>
    <w:pPr>
      <w:spacing w:after="0" w:line="240" w:lineRule="auto"/>
    </w:pPr>
    <w:rPr>
      <w:rFonts w:ascii="Arial" w:eastAsia="Times New Roman" w:hAnsi="Arial" w:cs="Arial"/>
      <w:color w:val="000000"/>
      <w:sz w:val="22"/>
      <w:szCs w:val="22"/>
      <w14:ligatures w14:val="none"/>
    </w:rPr>
  </w:style>
  <w:style w:type="paragraph" w:customStyle="1" w:styleId="325A26A0884B469E90B2BD2F99E21C4F1">
    <w:name w:val="325A26A0884B469E90B2BD2F99E21C4F1"/>
    <w:rsid w:val="00430FEB"/>
    <w:pPr>
      <w:spacing w:after="0" w:line="240" w:lineRule="auto"/>
    </w:pPr>
    <w:rPr>
      <w:rFonts w:ascii="Arial" w:eastAsia="Times New Roman" w:hAnsi="Arial" w:cs="Arial"/>
      <w:color w:val="000000"/>
      <w:sz w:val="22"/>
      <w:szCs w:val="22"/>
      <w14:ligatures w14:val="none"/>
    </w:rPr>
  </w:style>
  <w:style w:type="paragraph" w:customStyle="1" w:styleId="20FB06EBD8C7443EBDA9784237008EF61">
    <w:name w:val="20FB06EBD8C7443EBDA9784237008EF61"/>
    <w:rsid w:val="00430FEB"/>
    <w:pPr>
      <w:spacing w:after="0" w:line="240" w:lineRule="auto"/>
    </w:pPr>
    <w:rPr>
      <w:rFonts w:ascii="Arial" w:eastAsia="Times New Roman" w:hAnsi="Arial" w:cs="Arial"/>
      <w:color w:val="000000"/>
      <w:sz w:val="22"/>
      <w:szCs w:val="22"/>
      <w14:ligatures w14:val="none"/>
    </w:rPr>
  </w:style>
  <w:style w:type="paragraph" w:customStyle="1" w:styleId="BCF95B1EB82240D9A606E3FFEAD5A88F1">
    <w:name w:val="BCF95B1EB82240D9A606E3FFEAD5A88F1"/>
    <w:rsid w:val="00430FEB"/>
    <w:pPr>
      <w:spacing w:after="0" w:line="240" w:lineRule="auto"/>
    </w:pPr>
    <w:rPr>
      <w:rFonts w:ascii="Arial" w:eastAsia="Times New Roman" w:hAnsi="Arial" w:cs="Arial"/>
      <w:color w:val="000000"/>
      <w:sz w:val="22"/>
      <w:szCs w:val="22"/>
      <w14:ligatures w14:val="none"/>
    </w:rPr>
  </w:style>
  <w:style w:type="paragraph" w:customStyle="1" w:styleId="1960C803126F42DAAFA66F59A974A5391">
    <w:name w:val="1960C803126F42DAAFA66F59A974A5391"/>
    <w:rsid w:val="00430FEB"/>
    <w:pPr>
      <w:spacing w:after="0" w:line="240" w:lineRule="auto"/>
    </w:pPr>
    <w:rPr>
      <w:rFonts w:ascii="Arial" w:eastAsia="Times New Roman" w:hAnsi="Arial" w:cs="Arial"/>
      <w:color w:val="000000"/>
      <w:sz w:val="22"/>
      <w:szCs w:val="22"/>
      <w14:ligatures w14:val="none"/>
    </w:rPr>
  </w:style>
  <w:style w:type="paragraph" w:customStyle="1" w:styleId="7D707A37328B408DA0E9E2DFCF0DA4951">
    <w:name w:val="7D707A37328B408DA0E9E2DFCF0DA4951"/>
    <w:rsid w:val="00430FEB"/>
    <w:pPr>
      <w:spacing w:after="0" w:line="240" w:lineRule="auto"/>
    </w:pPr>
    <w:rPr>
      <w:rFonts w:ascii="Arial" w:eastAsia="Times New Roman" w:hAnsi="Arial" w:cs="Arial"/>
      <w:color w:val="000000"/>
      <w:sz w:val="22"/>
      <w:szCs w:val="22"/>
      <w14:ligatures w14:val="none"/>
    </w:rPr>
  </w:style>
  <w:style w:type="paragraph" w:customStyle="1" w:styleId="6FBF2DA7A5F240CC8BBD8AE910F79C8A1">
    <w:name w:val="6FBF2DA7A5F240CC8BBD8AE910F79C8A1"/>
    <w:rsid w:val="00430FEB"/>
    <w:pPr>
      <w:spacing w:after="0" w:line="240" w:lineRule="auto"/>
    </w:pPr>
    <w:rPr>
      <w:rFonts w:ascii="Arial" w:eastAsia="Times New Roman" w:hAnsi="Arial" w:cs="Arial"/>
      <w:color w:val="000000"/>
      <w:sz w:val="22"/>
      <w:szCs w:val="22"/>
      <w14:ligatures w14:val="none"/>
    </w:rPr>
  </w:style>
  <w:style w:type="paragraph" w:customStyle="1" w:styleId="00BD636CA5F349E2855DC3AF324DEFAD1">
    <w:name w:val="00BD636CA5F349E2855DC3AF324DEFAD1"/>
    <w:rsid w:val="00430FEB"/>
    <w:pPr>
      <w:spacing w:after="0" w:line="240" w:lineRule="auto"/>
    </w:pPr>
    <w:rPr>
      <w:rFonts w:ascii="Arial" w:eastAsia="Times New Roman" w:hAnsi="Arial" w:cs="Arial"/>
      <w:color w:val="000000"/>
      <w:sz w:val="22"/>
      <w:szCs w:val="22"/>
      <w14:ligatures w14:val="none"/>
    </w:rPr>
  </w:style>
  <w:style w:type="paragraph" w:customStyle="1" w:styleId="89FF40326FAC4FFBA7F71E49628C9E4C1">
    <w:name w:val="89FF40326FAC4FFBA7F71E49628C9E4C1"/>
    <w:rsid w:val="00430FEB"/>
    <w:pPr>
      <w:spacing w:after="0" w:line="240" w:lineRule="auto"/>
    </w:pPr>
    <w:rPr>
      <w:rFonts w:ascii="Arial" w:eastAsia="Times New Roman" w:hAnsi="Arial" w:cs="Arial"/>
      <w:color w:val="000000"/>
      <w:sz w:val="22"/>
      <w:szCs w:val="22"/>
      <w14:ligatures w14:val="none"/>
    </w:rPr>
  </w:style>
  <w:style w:type="paragraph" w:customStyle="1" w:styleId="66236B2A090E42F5B08D3B69AF2B10131">
    <w:name w:val="66236B2A090E42F5B08D3B69AF2B10131"/>
    <w:rsid w:val="00430FEB"/>
    <w:pPr>
      <w:spacing w:after="0" w:line="240" w:lineRule="auto"/>
    </w:pPr>
    <w:rPr>
      <w:rFonts w:ascii="Arial" w:eastAsia="Times New Roman" w:hAnsi="Arial" w:cs="Arial"/>
      <w:color w:val="000000"/>
      <w:sz w:val="22"/>
      <w:szCs w:val="22"/>
      <w14:ligatures w14:val="none"/>
    </w:rPr>
  </w:style>
  <w:style w:type="paragraph" w:customStyle="1" w:styleId="7B97DDD70D014A818B19593D3445D09D1">
    <w:name w:val="7B97DDD70D014A818B19593D3445D09D1"/>
    <w:rsid w:val="00430FEB"/>
    <w:pPr>
      <w:spacing w:after="0" w:line="240" w:lineRule="auto"/>
    </w:pPr>
    <w:rPr>
      <w:rFonts w:ascii="Arial" w:eastAsia="Times New Roman" w:hAnsi="Arial" w:cs="Arial"/>
      <w:color w:val="000000"/>
      <w:sz w:val="22"/>
      <w:szCs w:val="22"/>
      <w14:ligatures w14:val="none"/>
    </w:rPr>
  </w:style>
  <w:style w:type="paragraph" w:customStyle="1" w:styleId="0648EF73548D4967B818EC19D4C2F9A31">
    <w:name w:val="0648EF73548D4967B818EC19D4C2F9A31"/>
    <w:rsid w:val="00430FEB"/>
    <w:pPr>
      <w:spacing w:after="0" w:line="240" w:lineRule="auto"/>
    </w:pPr>
    <w:rPr>
      <w:rFonts w:ascii="Arial" w:eastAsia="Times New Roman" w:hAnsi="Arial" w:cs="Arial"/>
      <w:color w:val="000000"/>
      <w:sz w:val="22"/>
      <w:szCs w:val="22"/>
      <w14:ligatures w14:val="none"/>
    </w:rPr>
  </w:style>
  <w:style w:type="paragraph" w:customStyle="1" w:styleId="74C2338BE02544A899768B0DEEC10D7A1">
    <w:name w:val="74C2338BE02544A899768B0DEEC10D7A1"/>
    <w:rsid w:val="00430FEB"/>
    <w:pPr>
      <w:spacing w:after="0" w:line="240" w:lineRule="auto"/>
    </w:pPr>
    <w:rPr>
      <w:rFonts w:ascii="Arial" w:eastAsia="Times New Roman" w:hAnsi="Arial" w:cs="Arial"/>
      <w:color w:val="000000"/>
      <w:sz w:val="22"/>
      <w:szCs w:val="22"/>
      <w14:ligatures w14:val="none"/>
    </w:rPr>
  </w:style>
  <w:style w:type="paragraph" w:customStyle="1" w:styleId="94D0251D8A0E40B2A97BD742A0EFDAD41">
    <w:name w:val="94D0251D8A0E40B2A97BD742A0EFDAD41"/>
    <w:rsid w:val="00430FEB"/>
    <w:pPr>
      <w:spacing w:after="0" w:line="240" w:lineRule="auto"/>
    </w:pPr>
    <w:rPr>
      <w:rFonts w:ascii="Arial" w:eastAsia="Times New Roman" w:hAnsi="Arial" w:cs="Arial"/>
      <w:color w:val="000000"/>
      <w:sz w:val="22"/>
      <w:szCs w:val="22"/>
      <w14:ligatures w14:val="none"/>
    </w:rPr>
  </w:style>
  <w:style w:type="paragraph" w:customStyle="1" w:styleId="37EA67E74ED648769CF4EDB793E3D0E81">
    <w:name w:val="37EA67E74ED648769CF4EDB793E3D0E81"/>
    <w:rsid w:val="00430FEB"/>
    <w:pPr>
      <w:spacing w:after="0" w:line="240" w:lineRule="auto"/>
    </w:pPr>
    <w:rPr>
      <w:rFonts w:ascii="Arial" w:eastAsia="Times New Roman" w:hAnsi="Arial" w:cs="Arial"/>
      <w:color w:val="000000"/>
      <w:sz w:val="22"/>
      <w:szCs w:val="22"/>
      <w14:ligatures w14:val="none"/>
    </w:rPr>
  </w:style>
  <w:style w:type="paragraph" w:customStyle="1" w:styleId="1E547487C0B34F6CB3ED8E2DB43870C91">
    <w:name w:val="1E547487C0B34F6CB3ED8E2DB43870C91"/>
    <w:rsid w:val="00430FEB"/>
    <w:pPr>
      <w:spacing w:after="0" w:line="240" w:lineRule="auto"/>
    </w:pPr>
    <w:rPr>
      <w:rFonts w:ascii="Arial" w:eastAsia="Times New Roman" w:hAnsi="Arial" w:cs="Arial"/>
      <w:color w:val="000000"/>
      <w:sz w:val="22"/>
      <w:szCs w:val="22"/>
      <w14:ligatures w14:val="none"/>
    </w:rPr>
  </w:style>
  <w:style w:type="paragraph" w:customStyle="1" w:styleId="A9D938D099DD472B818117EA6723F7441">
    <w:name w:val="A9D938D099DD472B818117EA6723F7441"/>
    <w:rsid w:val="00430FEB"/>
    <w:pPr>
      <w:spacing w:after="0" w:line="240" w:lineRule="auto"/>
    </w:pPr>
    <w:rPr>
      <w:rFonts w:ascii="Arial" w:eastAsia="Times New Roman" w:hAnsi="Arial" w:cs="Arial"/>
      <w:color w:val="000000"/>
      <w:sz w:val="22"/>
      <w:szCs w:val="22"/>
      <w14:ligatures w14:val="none"/>
    </w:rPr>
  </w:style>
  <w:style w:type="paragraph" w:customStyle="1" w:styleId="F256837A78904D089AB98EE571D3C9A71">
    <w:name w:val="F256837A78904D089AB98EE571D3C9A71"/>
    <w:rsid w:val="00430FEB"/>
    <w:pPr>
      <w:spacing w:after="0" w:line="240" w:lineRule="auto"/>
    </w:pPr>
    <w:rPr>
      <w:rFonts w:ascii="Arial" w:eastAsia="Times New Roman" w:hAnsi="Arial" w:cs="Arial"/>
      <w:color w:val="000000"/>
      <w:sz w:val="22"/>
      <w:szCs w:val="22"/>
      <w14:ligatures w14:val="none"/>
    </w:rPr>
  </w:style>
  <w:style w:type="paragraph" w:customStyle="1" w:styleId="3749405EA2364824A2A045D780AAD3C21">
    <w:name w:val="3749405EA2364824A2A045D780AAD3C21"/>
    <w:rsid w:val="00430FEB"/>
    <w:pPr>
      <w:spacing w:after="0" w:line="240" w:lineRule="auto"/>
    </w:pPr>
    <w:rPr>
      <w:rFonts w:ascii="Arial" w:eastAsia="Times New Roman" w:hAnsi="Arial" w:cs="Arial"/>
      <w:color w:val="000000"/>
      <w:sz w:val="22"/>
      <w:szCs w:val="22"/>
      <w14:ligatures w14:val="none"/>
    </w:rPr>
  </w:style>
  <w:style w:type="paragraph" w:customStyle="1" w:styleId="CD982D4FE1044924B32A388DD9F6BC721">
    <w:name w:val="CD982D4FE1044924B32A388DD9F6BC721"/>
    <w:rsid w:val="00430FEB"/>
    <w:pPr>
      <w:spacing w:after="0" w:line="240" w:lineRule="auto"/>
    </w:pPr>
    <w:rPr>
      <w:rFonts w:ascii="Arial" w:eastAsia="Times New Roman" w:hAnsi="Arial" w:cs="Arial"/>
      <w:color w:val="000000"/>
      <w:sz w:val="22"/>
      <w:szCs w:val="22"/>
      <w14:ligatures w14:val="none"/>
    </w:rPr>
  </w:style>
  <w:style w:type="paragraph" w:customStyle="1" w:styleId="D08E41E2FCCF4F61B4FDB636C26E79D91">
    <w:name w:val="D08E41E2FCCF4F61B4FDB636C26E79D91"/>
    <w:rsid w:val="00430FEB"/>
    <w:pPr>
      <w:spacing w:after="0" w:line="240" w:lineRule="auto"/>
    </w:pPr>
    <w:rPr>
      <w:rFonts w:ascii="Arial" w:eastAsia="Times New Roman" w:hAnsi="Arial" w:cs="Arial"/>
      <w:color w:val="000000"/>
      <w:sz w:val="22"/>
      <w:szCs w:val="22"/>
      <w14:ligatures w14:val="none"/>
    </w:rPr>
  </w:style>
  <w:style w:type="paragraph" w:customStyle="1" w:styleId="C9AC9E7F3B054A84A34A171393C383FD1">
    <w:name w:val="C9AC9E7F3B054A84A34A171393C383FD1"/>
    <w:rsid w:val="00430FEB"/>
    <w:pPr>
      <w:spacing w:after="0" w:line="240" w:lineRule="auto"/>
    </w:pPr>
    <w:rPr>
      <w:rFonts w:ascii="Arial" w:eastAsia="Times New Roman" w:hAnsi="Arial" w:cs="Arial"/>
      <w:color w:val="000000"/>
      <w:sz w:val="22"/>
      <w:szCs w:val="22"/>
      <w14:ligatures w14:val="none"/>
    </w:rPr>
  </w:style>
  <w:style w:type="paragraph" w:customStyle="1" w:styleId="7CB4F483D1824F0EB4D1C2C4CFE10C361">
    <w:name w:val="7CB4F483D1824F0EB4D1C2C4CFE10C361"/>
    <w:rsid w:val="00430FEB"/>
    <w:pPr>
      <w:spacing w:after="0" w:line="240" w:lineRule="auto"/>
    </w:pPr>
    <w:rPr>
      <w:rFonts w:ascii="Arial" w:eastAsia="Times New Roman" w:hAnsi="Arial" w:cs="Arial"/>
      <w:color w:val="000000"/>
      <w:sz w:val="22"/>
      <w:szCs w:val="22"/>
      <w14:ligatures w14:val="none"/>
    </w:rPr>
  </w:style>
  <w:style w:type="paragraph" w:customStyle="1" w:styleId="C1B93323FF1D4CBE8C39A26D142826161">
    <w:name w:val="C1B93323FF1D4CBE8C39A26D142826161"/>
    <w:rsid w:val="00430FEB"/>
    <w:pPr>
      <w:spacing w:after="0" w:line="240" w:lineRule="auto"/>
    </w:pPr>
    <w:rPr>
      <w:rFonts w:ascii="Arial" w:eastAsia="Times New Roman" w:hAnsi="Arial" w:cs="Arial"/>
      <w:color w:val="000000"/>
      <w:sz w:val="22"/>
      <w:szCs w:val="22"/>
      <w14:ligatures w14:val="none"/>
    </w:rPr>
  </w:style>
  <w:style w:type="paragraph" w:customStyle="1" w:styleId="B1E16BCDEE5048DFB46E86EE0B8F0C221">
    <w:name w:val="B1E16BCDEE5048DFB46E86EE0B8F0C221"/>
    <w:rsid w:val="00430FEB"/>
    <w:pPr>
      <w:spacing w:after="0" w:line="240" w:lineRule="auto"/>
    </w:pPr>
    <w:rPr>
      <w:rFonts w:ascii="Arial" w:eastAsia="Times New Roman" w:hAnsi="Arial" w:cs="Arial"/>
      <w:color w:val="000000"/>
      <w:sz w:val="22"/>
      <w:szCs w:val="22"/>
      <w14:ligatures w14:val="none"/>
    </w:rPr>
  </w:style>
  <w:style w:type="paragraph" w:customStyle="1" w:styleId="87E88B28E31A490E8CF639DCBBAEA8DB1">
    <w:name w:val="87E88B28E31A490E8CF639DCBBAEA8DB1"/>
    <w:rsid w:val="00430FEB"/>
    <w:pPr>
      <w:spacing w:after="0" w:line="240" w:lineRule="auto"/>
    </w:pPr>
    <w:rPr>
      <w:rFonts w:ascii="Arial" w:eastAsia="Times New Roman" w:hAnsi="Arial" w:cs="Arial"/>
      <w:color w:val="000000"/>
      <w:sz w:val="22"/>
      <w:szCs w:val="22"/>
      <w14:ligatures w14:val="none"/>
    </w:rPr>
  </w:style>
  <w:style w:type="paragraph" w:customStyle="1" w:styleId="84861B327B814357A39CC4CC68A5FA3E1">
    <w:name w:val="84861B327B814357A39CC4CC68A5FA3E1"/>
    <w:rsid w:val="00430FEB"/>
    <w:pPr>
      <w:spacing w:after="0" w:line="240" w:lineRule="auto"/>
    </w:pPr>
    <w:rPr>
      <w:rFonts w:ascii="Arial" w:eastAsia="Times New Roman" w:hAnsi="Arial" w:cs="Arial"/>
      <w:color w:val="000000"/>
      <w:sz w:val="22"/>
      <w:szCs w:val="22"/>
      <w14:ligatures w14:val="none"/>
    </w:rPr>
  </w:style>
  <w:style w:type="paragraph" w:customStyle="1" w:styleId="B92BF4F889374065ACDA7978920412A71">
    <w:name w:val="B92BF4F889374065ACDA7978920412A71"/>
    <w:rsid w:val="00430FEB"/>
    <w:pPr>
      <w:spacing w:after="0" w:line="240" w:lineRule="auto"/>
    </w:pPr>
    <w:rPr>
      <w:rFonts w:ascii="Arial" w:eastAsia="Times New Roman" w:hAnsi="Arial" w:cs="Arial"/>
      <w:color w:val="000000"/>
      <w:sz w:val="22"/>
      <w:szCs w:val="22"/>
      <w14:ligatures w14:val="none"/>
    </w:rPr>
  </w:style>
  <w:style w:type="paragraph" w:customStyle="1" w:styleId="EF76CAE3C15D4514BAC8FBAA8E9A835D1">
    <w:name w:val="EF76CAE3C15D4514BAC8FBAA8E9A835D1"/>
    <w:rsid w:val="00430FEB"/>
    <w:pPr>
      <w:spacing w:after="0" w:line="240" w:lineRule="auto"/>
    </w:pPr>
    <w:rPr>
      <w:rFonts w:ascii="Arial" w:eastAsia="Times New Roman" w:hAnsi="Arial" w:cs="Arial"/>
      <w:color w:val="000000"/>
      <w:sz w:val="22"/>
      <w:szCs w:val="22"/>
      <w14:ligatures w14:val="none"/>
    </w:rPr>
  </w:style>
  <w:style w:type="paragraph" w:customStyle="1" w:styleId="8DC4F64521884786B3276196760AD6D21">
    <w:name w:val="8DC4F64521884786B3276196760AD6D21"/>
    <w:rsid w:val="00430FEB"/>
    <w:pPr>
      <w:spacing w:after="0" w:line="240" w:lineRule="auto"/>
    </w:pPr>
    <w:rPr>
      <w:rFonts w:ascii="Arial" w:eastAsia="Times New Roman" w:hAnsi="Arial" w:cs="Arial"/>
      <w:color w:val="000000"/>
      <w:sz w:val="22"/>
      <w:szCs w:val="22"/>
      <w14:ligatures w14:val="none"/>
    </w:rPr>
  </w:style>
  <w:style w:type="paragraph" w:customStyle="1" w:styleId="EA002F1872DD471EA1DC0A86B269F58F1">
    <w:name w:val="EA002F1872DD471EA1DC0A86B269F58F1"/>
    <w:rsid w:val="00430FEB"/>
    <w:pPr>
      <w:spacing w:after="0" w:line="240" w:lineRule="auto"/>
    </w:pPr>
    <w:rPr>
      <w:rFonts w:ascii="Arial" w:eastAsia="Times New Roman" w:hAnsi="Arial" w:cs="Arial"/>
      <w:color w:val="000000"/>
      <w:sz w:val="22"/>
      <w:szCs w:val="22"/>
      <w14:ligatures w14:val="none"/>
    </w:rPr>
  </w:style>
  <w:style w:type="paragraph" w:customStyle="1" w:styleId="EF1814CE283049BE8EFF5EA0B54EAB041">
    <w:name w:val="EF1814CE283049BE8EFF5EA0B54EAB041"/>
    <w:rsid w:val="00430FEB"/>
    <w:pPr>
      <w:spacing w:after="0" w:line="240" w:lineRule="auto"/>
    </w:pPr>
    <w:rPr>
      <w:rFonts w:ascii="Arial" w:eastAsia="Times New Roman" w:hAnsi="Arial" w:cs="Arial"/>
      <w:color w:val="000000"/>
      <w:sz w:val="22"/>
      <w:szCs w:val="22"/>
      <w14:ligatures w14:val="none"/>
    </w:rPr>
  </w:style>
  <w:style w:type="paragraph" w:customStyle="1" w:styleId="0F347CB73DAC4E358A43ACDC582387191">
    <w:name w:val="0F347CB73DAC4E358A43ACDC582387191"/>
    <w:rsid w:val="00430FEB"/>
    <w:pPr>
      <w:spacing w:after="0" w:line="240" w:lineRule="auto"/>
    </w:pPr>
    <w:rPr>
      <w:rFonts w:ascii="Arial" w:eastAsia="Times New Roman" w:hAnsi="Arial" w:cs="Arial"/>
      <w:color w:val="000000"/>
      <w:sz w:val="22"/>
      <w:szCs w:val="22"/>
      <w14:ligatures w14:val="none"/>
    </w:rPr>
  </w:style>
  <w:style w:type="paragraph" w:customStyle="1" w:styleId="DBB4232385A64B9E98D2FFF40C8E93FB1">
    <w:name w:val="DBB4232385A64B9E98D2FFF40C8E93FB1"/>
    <w:rsid w:val="00430FEB"/>
    <w:pPr>
      <w:spacing w:after="0" w:line="240" w:lineRule="auto"/>
    </w:pPr>
    <w:rPr>
      <w:rFonts w:ascii="Arial" w:eastAsia="Times New Roman" w:hAnsi="Arial" w:cs="Arial"/>
      <w:color w:val="000000"/>
      <w:sz w:val="22"/>
      <w:szCs w:val="22"/>
      <w14:ligatures w14:val="none"/>
    </w:rPr>
  </w:style>
  <w:style w:type="paragraph" w:customStyle="1" w:styleId="C25531C7A4274C7F8CEDF36F8FF835C91">
    <w:name w:val="C25531C7A4274C7F8CEDF36F8FF835C91"/>
    <w:rsid w:val="00430FEB"/>
    <w:pPr>
      <w:spacing w:after="0" w:line="240" w:lineRule="auto"/>
    </w:pPr>
    <w:rPr>
      <w:rFonts w:ascii="Arial" w:eastAsia="Times New Roman" w:hAnsi="Arial" w:cs="Arial"/>
      <w:color w:val="000000"/>
      <w:sz w:val="22"/>
      <w:szCs w:val="22"/>
      <w14:ligatures w14:val="none"/>
    </w:rPr>
  </w:style>
  <w:style w:type="paragraph" w:customStyle="1" w:styleId="74D9B80E3B824AC3A2835074C176E3321">
    <w:name w:val="74D9B80E3B824AC3A2835074C176E3321"/>
    <w:rsid w:val="00430FEB"/>
    <w:pPr>
      <w:spacing w:after="0" w:line="240" w:lineRule="auto"/>
    </w:pPr>
    <w:rPr>
      <w:rFonts w:ascii="Arial" w:eastAsia="Times New Roman" w:hAnsi="Arial" w:cs="Arial"/>
      <w:color w:val="000000"/>
      <w:sz w:val="22"/>
      <w:szCs w:val="22"/>
      <w14:ligatures w14:val="none"/>
    </w:rPr>
  </w:style>
  <w:style w:type="paragraph" w:customStyle="1" w:styleId="9FCD42F6EE034D13874530B4BF1F4C4C1">
    <w:name w:val="9FCD42F6EE034D13874530B4BF1F4C4C1"/>
    <w:rsid w:val="00430FEB"/>
    <w:pPr>
      <w:spacing w:after="0" w:line="240" w:lineRule="auto"/>
    </w:pPr>
    <w:rPr>
      <w:rFonts w:ascii="Arial" w:eastAsia="Times New Roman" w:hAnsi="Arial" w:cs="Arial"/>
      <w:color w:val="000000"/>
      <w:sz w:val="22"/>
      <w:szCs w:val="22"/>
      <w14:ligatures w14:val="none"/>
    </w:rPr>
  </w:style>
  <w:style w:type="paragraph" w:customStyle="1" w:styleId="D43855353C76471AA9D575F10F3F30281">
    <w:name w:val="D43855353C76471AA9D575F10F3F30281"/>
    <w:rsid w:val="00430FEB"/>
    <w:pPr>
      <w:spacing w:after="0" w:line="240" w:lineRule="auto"/>
    </w:pPr>
    <w:rPr>
      <w:rFonts w:ascii="Arial" w:eastAsia="Times New Roman" w:hAnsi="Arial" w:cs="Arial"/>
      <w:color w:val="000000"/>
      <w:sz w:val="22"/>
      <w:szCs w:val="22"/>
      <w14:ligatures w14:val="none"/>
    </w:rPr>
  </w:style>
  <w:style w:type="paragraph" w:customStyle="1" w:styleId="E1D2F0CD1BB54DB1A778BAE778B479CE1">
    <w:name w:val="E1D2F0CD1BB54DB1A778BAE778B479CE1"/>
    <w:rsid w:val="00430FEB"/>
    <w:pPr>
      <w:spacing w:after="0" w:line="240" w:lineRule="auto"/>
    </w:pPr>
    <w:rPr>
      <w:rFonts w:ascii="Arial" w:eastAsia="Times New Roman" w:hAnsi="Arial" w:cs="Arial"/>
      <w:color w:val="000000"/>
      <w:sz w:val="22"/>
      <w:szCs w:val="22"/>
      <w14:ligatures w14:val="none"/>
    </w:rPr>
  </w:style>
  <w:style w:type="paragraph" w:customStyle="1" w:styleId="1DDCE55541034FE98B9EF9DC133588481">
    <w:name w:val="1DDCE55541034FE98B9EF9DC133588481"/>
    <w:rsid w:val="00430FEB"/>
    <w:pPr>
      <w:spacing w:after="0" w:line="240" w:lineRule="auto"/>
    </w:pPr>
    <w:rPr>
      <w:rFonts w:ascii="Arial" w:eastAsia="Times New Roman" w:hAnsi="Arial" w:cs="Arial"/>
      <w:color w:val="000000"/>
      <w:sz w:val="22"/>
      <w:szCs w:val="22"/>
      <w14:ligatures w14:val="none"/>
    </w:rPr>
  </w:style>
  <w:style w:type="paragraph" w:customStyle="1" w:styleId="3A6C56A240214531A28969A6B8B86B4E1">
    <w:name w:val="3A6C56A240214531A28969A6B8B86B4E1"/>
    <w:rsid w:val="00430FEB"/>
    <w:pPr>
      <w:spacing w:after="0" w:line="240" w:lineRule="auto"/>
    </w:pPr>
    <w:rPr>
      <w:rFonts w:ascii="Arial" w:eastAsia="Times New Roman" w:hAnsi="Arial" w:cs="Arial"/>
      <w:color w:val="000000"/>
      <w:sz w:val="22"/>
      <w:szCs w:val="22"/>
      <w14:ligatures w14:val="none"/>
    </w:rPr>
  </w:style>
  <w:style w:type="paragraph" w:customStyle="1" w:styleId="4D2E81BEF3B348F39C845904C28156071">
    <w:name w:val="4D2E81BEF3B348F39C845904C28156071"/>
    <w:rsid w:val="00430FEB"/>
    <w:pPr>
      <w:spacing w:after="0" w:line="240" w:lineRule="auto"/>
    </w:pPr>
    <w:rPr>
      <w:rFonts w:ascii="Arial" w:eastAsia="Times New Roman" w:hAnsi="Arial" w:cs="Arial"/>
      <w:color w:val="000000"/>
      <w:sz w:val="22"/>
      <w:szCs w:val="22"/>
      <w14:ligatures w14:val="none"/>
    </w:rPr>
  </w:style>
  <w:style w:type="paragraph" w:customStyle="1" w:styleId="BC7A65DDAE8145F7A44E22C9FFD49B291">
    <w:name w:val="BC7A65DDAE8145F7A44E22C9FFD49B291"/>
    <w:rsid w:val="00430FEB"/>
    <w:pPr>
      <w:spacing w:after="0" w:line="240" w:lineRule="auto"/>
    </w:pPr>
    <w:rPr>
      <w:rFonts w:ascii="Arial" w:eastAsia="Times New Roman" w:hAnsi="Arial" w:cs="Arial"/>
      <w:color w:val="000000"/>
      <w:sz w:val="22"/>
      <w:szCs w:val="22"/>
      <w14:ligatures w14:val="none"/>
    </w:rPr>
  </w:style>
  <w:style w:type="paragraph" w:customStyle="1" w:styleId="59D4D6EB9E814761BD3B09AF554E9B1A1">
    <w:name w:val="59D4D6EB9E814761BD3B09AF554E9B1A1"/>
    <w:rsid w:val="00430FEB"/>
    <w:pPr>
      <w:spacing w:after="0" w:line="240" w:lineRule="auto"/>
    </w:pPr>
    <w:rPr>
      <w:rFonts w:ascii="Arial" w:eastAsia="Times New Roman" w:hAnsi="Arial" w:cs="Arial"/>
      <w:color w:val="000000"/>
      <w:sz w:val="22"/>
      <w:szCs w:val="22"/>
      <w14:ligatures w14:val="none"/>
    </w:rPr>
  </w:style>
  <w:style w:type="paragraph" w:customStyle="1" w:styleId="674AECC8AAA24035A747CAB59679A79A1">
    <w:name w:val="674AECC8AAA24035A747CAB59679A79A1"/>
    <w:rsid w:val="00430FEB"/>
    <w:pPr>
      <w:spacing w:after="0" w:line="240" w:lineRule="auto"/>
    </w:pPr>
    <w:rPr>
      <w:rFonts w:ascii="Arial" w:eastAsia="Times New Roman" w:hAnsi="Arial" w:cs="Arial"/>
      <w:color w:val="000000"/>
      <w:sz w:val="22"/>
      <w:szCs w:val="22"/>
      <w14:ligatures w14:val="none"/>
    </w:rPr>
  </w:style>
  <w:style w:type="paragraph" w:customStyle="1" w:styleId="ED0FED8A5BCC49DDA29F01892112B42E1">
    <w:name w:val="ED0FED8A5BCC49DDA29F01892112B42E1"/>
    <w:rsid w:val="00430FEB"/>
    <w:pPr>
      <w:spacing w:after="0" w:line="240" w:lineRule="auto"/>
    </w:pPr>
    <w:rPr>
      <w:rFonts w:ascii="Arial" w:eastAsia="Times New Roman" w:hAnsi="Arial" w:cs="Arial"/>
      <w:color w:val="000000"/>
      <w:sz w:val="22"/>
      <w:szCs w:val="22"/>
      <w14:ligatures w14:val="none"/>
    </w:rPr>
  </w:style>
  <w:style w:type="paragraph" w:customStyle="1" w:styleId="5A6C4ADEF6EE43A68D57A1F7152675C31">
    <w:name w:val="5A6C4ADEF6EE43A68D57A1F7152675C31"/>
    <w:rsid w:val="00430FEB"/>
    <w:pPr>
      <w:spacing w:after="0" w:line="240" w:lineRule="auto"/>
    </w:pPr>
    <w:rPr>
      <w:rFonts w:ascii="Arial" w:eastAsia="Times New Roman" w:hAnsi="Arial" w:cs="Arial"/>
      <w:color w:val="000000"/>
      <w:sz w:val="22"/>
      <w:szCs w:val="22"/>
      <w14:ligatures w14:val="none"/>
    </w:rPr>
  </w:style>
  <w:style w:type="paragraph" w:customStyle="1" w:styleId="FF28E022A1C140ADBE9C420A3C1910001">
    <w:name w:val="FF28E022A1C140ADBE9C420A3C1910001"/>
    <w:rsid w:val="00430FEB"/>
    <w:pPr>
      <w:spacing w:after="0" w:line="240" w:lineRule="auto"/>
    </w:pPr>
    <w:rPr>
      <w:rFonts w:ascii="Arial" w:eastAsia="Times New Roman" w:hAnsi="Arial" w:cs="Arial"/>
      <w:color w:val="000000"/>
      <w:sz w:val="22"/>
      <w:szCs w:val="22"/>
      <w14:ligatures w14:val="none"/>
    </w:rPr>
  </w:style>
  <w:style w:type="paragraph" w:customStyle="1" w:styleId="D752AA11132B46878BAE215C5032880E1">
    <w:name w:val="D752AA11132B46878BAE215C5032880E1"/>
    <w:rsid w:val="00430FEB"/>
    <w:pPr>
      <w:spacing w:after="0" w:line="240" w:lineRule="auto"/>
    </w:pPr>
    <w:rPr>
      <w:rFonts w:ascii="Arial" w:eastAsia="Times New Roman" w:hAnsi="Arial" w:cs="Arial"/>
      <w:color w:val="000000"/>
      <w:sz w:val="22"/>
      <w:szCs w:val="22"/>
      <w14:ligatures w14:val="none"/>
    </w:rPr>
  </w:style>
  <w:style w:type="paragraph" w:customStyle="1" w:styleId="99C24DF729AB4D03B9202BEABEB6EDCE1">
    <w:name w:val="99C24DF729AB4D03B9202BEABEB6EDCE1"/>
    <w:rsid w:val="00430FEB"/>
    <w:pPr>
      <w:spacing w:after="0" w:line="240" w:lineRule="auto"/>
    </w:pPr>
    <w:rPr>
      <w:rFonts w:ascii="Arial" w:eastAsia="Times New Roman" w:hAnsi="Arial" w:cs="Arial"/>
      <w:color w:val="000000"/>
      <w:sz w:val="22"/>
      <w:szCs w:val="22"/>
      <w14:ligatures w14:val="none"/>
    </w:rPr>
  </w:style>
  <w:style w:type="paragraph" w:customStyle="1" w:styleId="3D5876A5A64E4154B09083189458357B1">
    <w:name w:val="3D5876A5A64E4154B09083189458357B1"/>
    <w:rsid w:val="00430FEB"/>
    <w:pPr>
      <w:spacing w:after="0" w:line="240" w:lineRule="auto"/>
    </w:pPr>
    <w:rPr>
      <w:rFonts w:ascii="Arial" w:eastAsia="Times New Roman" w:hAnsi="Arial" w:cs="Arial"/>
      <w:color w:val="000000"/>
      <w:sz w:val="22"/>
      <w:szCs w:val="22"/>
      <w14:ligatures w14:val="none"/>
    </w:rPr>
  </w:style>
  <w:style w:type="paragraph" w:customStyle="1" w:styleId="B58CD9629C354F6D8F1EDEF9C7E99EF81">
    <w:name w:val="B58CD9629C354F6D8F1EDEF9C7E99EF81"/>
    <w:rsid w:val="00430FEB"/>
    <w:pPr>
      <w:spacing w:after="0" w:line="240" w:lineRule="auto"/>
    </w:pPr>
    <w:rPr>
      <w:rFonts w:ascii="Arial" w:eastAsia="Times New Roman" w:hAnsi="Arial" w:cs="Arial"/>
      <w:color w:val="000000"/>
      <w:sz w:val="22"/>
      <w:szCs w:val="22"/>
      <w14:ligatures w14:val="none"/>
    </w:rPr>
  </w:style>
  <w:style w:type="paragraph" w:customStyle="1" w:styleId="907C6E8A81834A769701811C78240FA41">
    <w:name w:val="907C6E8A81834A769701811C78240FA41"/>
    <w:rsid w:val="00430FEB"/>
    <w:pPr>
      <w:spacing w:after="0" w:line="240" w:lineRule="auto"/>
    </w:pPr>
    <w:rPr>
      <w:rFonts w:ascii="Arial" w:eastAsia="Times New Roman" w:hAnsi="Arial" w:cs="Arial"/>
      <w:color w:val="000000"/>
      <w:sz w:val="22"/>
      <w:szCs w:val="22"/>
      <w14:ligatures w14:val="none"/>
    </w:rPr>
  </w:style>
  <w:style w:type="paragraph" w:customStyle="1" w:styleId="61BCCF5B04D04A829F3D55A73768B0F71">
    <w:name w:val="61BCCF5B04D04A829F3D55A73768B0F71"/>
    <w:rsid w:val="00430FEB"/>
    <w:pPr>
      <w:spacing w:after="0" w:line="240" w:lineRule="auto"/>
    </w:pPr>
    <w:rPr>
      <w:rFonts w:ascii="Arial" w:eastAsia="Times New Roman" w:hAnsi="Arial" w:cs="Arial"/>
      <w:color w:val="000000"/>
      <w:sz w:val="22"/>
      <w:szCs w:val="22"/>
      <w14:ligatures w14:val="none"/>
    </w:rPr>
  </w:style>
  <w:style w:type="paragraph" w:customStyle="1" w:styleId="45D6AD8CA78B407AAE0B8E99708EA1601">
    <w:name w:val="45D6AD8CA78B407AAE0B8E99708EA1601"/>
    <w:rsid w:val="00430FEB"/>
    <w:pPr>
      <w:spacing w:after="0" w:line="240" w:lineRule="auto"/>
    </w:pPr>
    <w:rPr>
      <w:rFonts w:ascii="Arial" w:eastAsia="Times New Roman" w:hAnsi="Arial" w:cs="Arial"/>
      <w:color w:val="000000"/>
      <w:sz w:val="22"/>
      <w:szCs w:val="22"/>
      <w14:ligatures w14:val="none"/>
    </w:rPr>
  </w:style>
  <w:style w:type="paragraph" w:customStyle="1" w:styleId="77768EB1674046D3BE51F41CAFA10B7D1">
    <w:name w:val="77768EB1674046D3BE51F41CAFA10B7D1"/>
    <w:rsid w:val="00430FEB"/>
    <w:pPr>
      <w:spacing w:after="0" w:line="240" w:lineRule="auto"/>
    </w:pPr>
    <w:rPr>
      <w:rFonts w:ascii="Arial" w:eastAsia="Times New Roman" w:hAnsi="Arial" w:cs="Arial"/>
      <w:color w:val="000000"/>
      <w:sz w:val="22"/>
      <w:szCs w:val="22"/>
      <w14:ligatures w14:val="none"/>
    </w:rPr>
  </w:style>
  <w:style w:type="paragraph" w:customStyle="1" w:styleId="D5E97D5090AA449F8BCCACE053AF7D901">
    <w:name w:val="D5E97D5090AA449F8BCCACE053AF7D901"/>
    <w:rsid w:val="00430FEB"/>
    <w:pPr>
      <w:spacing w:after="0" w:line="240" w:lineRule="auto"/>
    </w:pPr>
    <w:rPr>
      <w:rFonts w:ascii="Arial" w:eastAsia="Times New Roman" w:hAnsi="Arial" w:cs="Arial"/>
      <w:color w:val="000000"/>
      <w:sz w:val="22"/>
      <w:szCs w:val="22"/>
      <w14:ligatures w14:val="none"/>
    </w:rPr>
  </w:style>
  <w:style w:type="paragraph" w:customStyle="1" w:styleId="D2C4A0464D11430494AECC5F42EA1BB01">
    <w:name w:val="D2C4A0464D11430494AECC5F42EA1BB01"/>
    <w:rsid w:val="00430FEB"/>
    <w:pPr>
      <w:spacing w:after="0" w:line="240" w:lineRule="auto"/>
    </w:pPr>
    <w:rPr>
      <w:rFonts w:ascii="Arial" w:eastAsia="Times New Roman" w:hAnsi="Arial" w:cs="Arial"/>
      <w:color w:val="000000"/>
      <w:sz w:val="22"/>
      <w:szCs w:val="22"/>
      <w14:ligatures w14:val="none"/>
    </w:rPr>
  </w:style>
  <w:style w:type="paragraph" w:customStyle="1" w:styleId="E050320FFF0F4E86B855625EADD102081">
    <w:name w:val="E050320FFF0F4E86B855625EADD102081"/>
    <w:rsid w:val="00430FEB"/>
    <w:pPr>
      <w:spacing w:after="0" w:line="240" w:lineRule="auto"/>
    </w:pPr>
    <w:rPr>
      <w:rFonts w:ascii="Arial" w:eastAsia="Times New Roman" w:hAnsi="Arial" w:cs="Arial"/>
      <w:color w:val="000000"/>
      <w:sz w:val="22"/>
      <w:szCs w:val="22"/>
      <w14:ligatures w14:val="none"/>
    </w:rPr>
  </w:style>
  <w:style w:type="paragraph" w:customStyle="1" w:styleId="3F7D13436CB8426F93EB3E45F8D4BD961">
    <w:name w:val="3F7D13436CB8426F93EB3E45F8D4BD961"/>
    <w:rsid w:val="00430FEB"/>
    <w:pPr>
      <w:spacing w:after="0" w:line="240" w:lineRule="auto"/>
    </w:pPr>
    <w:rPr>
      <w:rFonts w:ascii="Arial" w:eastAsia="Times New Roman" w:hAnsi="Arial" w:cs="Arial"/>
      <w:color w:val="000000"/>
      <w:sz w:val="22"/>
      <w:szCs w:val="22"/>
      <w14:ligatures w14:val="none"/>
    </w:rPr>
  </w:style>
  <w:style w:type="paragraph" w:customStyle="1" w:styleId="8C33E6D868B24672853C1EE0C7C5BB841">
    <w:name w:val="8C33E6D868B24672853C1EE0C7C5BB841"/>
    <w:rsid w:val="00430FEB"/>
    <w:pPr>
      <w:spacing w:after="0" w:line="240" w:lineRule="auto"/>
    </w:pPr>
    <w:rPr>
      <w:rFonts w:ascii="Arial" w:eastAsia="Times New Roman" w:hAnsi="Arial" w:cs="Arial"/>
      <w:color w:val="000000"/>
      <w:sz w:val="22"/>
      <w:szCs w:val="22"/>
      <w14:ligatures w14:val="none"/>
    </w:rPr>
  </w:style>
  <w:style w:type="paragraph" w:customStyle="1" w:styleId="0A6146D038F34623959CE15B0D520FC01">
    <w:name w:val="0A6146D038F34623959CE15B0D520FC01"/>
    <w:rsid w:val="00430FEB"/>
    <w:pPr>
      <w:spacing w:after="0" w:line="240" w:lineRule="auto"/>
    </w:pPr>
    <w:rPr>
      <w:rFonts w:ascii="Arial" w:eastAsia="Times New Roman" w:hAnsi="Arial" w:cs="Arial"/>
      <w:color w:val="000000"/>
      <w:sz w:val="22"/>
      <w:szCs w:val="22"/>
      <w14:ligatures w14:val="none"/>
    </w:rPr>
  </w:style>
  <w:style w:type="paragraph" w:customStyle="1" w:styleId="1DB61BACDA834FDB869E3789BAA8450F1">
    <w:name w:val="1DB61BACDA834FDB869E3789BAA8450F1"/>
    <w:rsid w:val="00430FEB"/>
    <w:pPr>
      <w:spacing w:after="0" w:line="240" w:lineRule="auto"/>
    </w:pPr>
    <w:rPr>
      <w:rFonts w:ascii="Arial" w:eastAsia="Times New Roman" w:hAnsi="Arial" w:cs="Arial"/>
      <w:color w:val="000000"/>
      <w:sz w:val="22"/>
      <w:szCs w:val="22"/>
      <w14:ligatures w14:val="none"/>
    </w:rPr>
  </w:style>
  <w:style w:type="paragraph" w:customStyle="1" w:styleId="294023C25EEF4A968BDBF8A7E160B3781">
    <w:name w:val="294023C25EEF4A968BDBF8A7E160B3781"/>
    <w:rsid w:val="00430FEB"/>
    <w:pPr>
      <w:spacing w:after="0" w:line="240" w:lineRule="auto"/>
    </w:pPr>
    <w:rPr>
      <w:rFonts w:ascii="Arial" w:eastAsia="Times New Roman" w:hAnsi="Arial" w:cs="Arial"/>
      <w:color w:val="000000"/>
      <w:sz w:val="22"/>
      <w:szCs w:val="22"/>
      <w14:ligatures w14:val="none"/>
    </w:rPr>
  </w:style>
  <w:style w:type="paragraph" w:customStyle="1" w:styleId="FA0FF83969AC40639498AFAC28D1048E1">
    <w:name w:val="FA0FF83969AC40639498AFAC28D1048E1"/>
    <w:rsid w:val="00430FEB"/>
    <w:pPr>
      <w:spacing w:after="0" w:line="240" w:lineRule="auto"/>
    </w:pPr>
    <w:rPr>
      <w:rFonts w:ascii="Arial" w:eastAsia="Times New Roman" w:hAnsi="Arial" w:cs="Arial"/>
      <w:color w:val="000000"/>
      <w:sz w:val="22"/>
      <w:szCs w:val="22"/>
      <w14:ligatures w14:val="none"/>
    </w:rPr>
  </w:style>
  <w:style w:type="paragraph" w:customStyle="1" w:styleId="787F14034BD1469B9B483587F3AEBDAD1">
    <w:name w:val="787F14034BD1469B9B483587F3AEBDAD1"/>
    <w:rsid w:val="00430FEB"/>
    <w:pPr>
      <w:spacing w:after="0" w:line="240" w:lineRule="auto"/>
    </w:pPr>
    <w:rPr>
      <w:rFonts w:ascii="Arial" w:eastAsia="Times New Roman" w:hAnsi="Arial" w:cs="Arial"/>
      <w:color w:val="000000"/>
      <w:sz w:val="22"/>
      <w:szCs w:val="22"/>
      <w14:ligatures w14:val="none"/>
    </w:rPr>
  </w:style>
  <w:style w:type="paragraph" w:customStyle="1" w:styleId="36B7BB363CAA46579707FC82F583AA581">
    <w:name w:val="36B7BB363CAA46579707FC82F583AA581"/>
    <w:rsid w:val="00430FEB"/>
    <w:pPr>
      <w:spacing w:after="0" w:line="240" w:lineRule="auto"/>
    </w:pPr>
    <w:rPr>
      <w:rFonts w:ascii="Arial" w:eastAsia="Times New Roman" w:hAnsi="Arial" w:cs="Arial"/>
      <w:color w:val="000000"/>
      <w:sz w:val="22"/>
      <w:szCs w:val="22"/>
      <w14:ligatures w14:val="none"/>
    </w:rPr>
  </w:style>
  <w:style w:type="paragraph" w:customStyle="1" w:styleId="1F4A8B0A57CF42C6A12F35CB29F7F38A1">
    <w:name w:val="1F4A8B0A57CF42C6A12F35CB29F7F38A1"/>
    <w:rsid w:val="00430FEB"/>
    <w:pPr>
      <w:spacing w:after="0" w:line="240" w:lineRule="auto"/>
    </w:pPr>
    <w:rPr>
      <w:rFonts w:ascii="Arial" w:eastAsia="Times New Roman" w:hAnsi="Arial" w:cs="Arial"/>
      <w:color w:val="000000"/>
      <w:sz w:val="22"/>
      <w:szCs w:val="22"/>
      <w14:ligatures w14:val="none"/>
    </w:rPr>
  </w:style>
  <w:style w:type="paragraph" w:customStyle="1" w:styleId="5CA99BD0A05046E0925328C1FFE97FB01">
    <w:name w:val="5CA99BD0A05046E0925328C1FFE97FB01"/>
    <w:rsid w:val="00430FEB"/>
    <w:pPr>
      <w:spacing w:after="0" w:line="240" w:lineRule="auto"/>
    </w:pPr>
    <w:rPr>
      <w:rFonts w:ascii="Arial" w:eastAsia="Times New Roman" w:hAnsi="Arial" w:cs="Arial"/>
      <w:color w:val="000000"/>
      <w:sz w:val="22"/>
      <w:szCs w:val="22"/>
      <w14:ligatures w14:val="none"/>
    </w:rPr>
  </w:style>
  <w:style w:type="paragraph" w:customStyle="1" w:styleId="32C93DA74F164785AEB84160B948D7E01">
    <w:name w:val="32C93DA74F164785AEB84160B948D7E01"/>
    <w:rsid w:val="00430FEB"/>
    <w:pPr>
      <w:spacing w:after="0" w:line="240" w:lineRule="auto"/>
    </w:pPr>
    <w:rPr>
      <w:rFonts w:ascii="Arial" w:eastAsia="Times New Roman" w:hAnsi="Arial" w:cs="Arial"/>
      <w:color w:val="000000"/>
      <w:sz w:val="22"/>
      <w:szCs w:val="22"/>
      <w14:ligatures w14:val="none"/>
    </w:rPr>
  </w:style>
  <w:style w:type="paragraph" w:customStyle="1" w:styleId="19E8FD657284462982FD65BCFBE765701">
    <w:name w:val="19E8FD657284462982FD65BCFBE765701"/>
    <w:rsid w:val="00430FEB"/>
    <w:pPr>
      <w:spacing w:after="0" w:line="240" w:lineRule="auto"/>
    </w:pPr>
    <w:rPr>
      <w:rFonts w:ascii="Arial" w:eastAsia="Times New Roman" w:hAnsi="Arial" w:cs="Arial"/>
      <w:color w:val="000000"/>
      <w:sz w:val="22"/>
      <w:szCs w:val="22"/>
      <w14:ligatures w14:val="none"/>
    </w:rPr>
  </w:style>
  <w:style w:type="paragraph" w:customStyle="1" w:styleId="B1BAE98D5122417FA8B7F67BC3BD2CAF1">
    <w:name w:val="B1BAE98D5122417FA8B7F67BC3BD2CAF1"/>
    <w:rsid w:val="00430FEB"/>
    <w:pPr>
      <w:spacing w:after="0" w:line="240" w:lineRule="auto"/>
    </w:pPr>
    <w:rPr>
      <w:rFonts w:ascii="Arial" w:eastAsia="Times New Roman" w:hAnsi="Arial" w:cs="Arial"/>
      <w:color w:val="000000"/>
      <w:sz w:val="22"/>
      <w:szCs w:val="22"/>
      <w14:ligatures w14:val="none"/>
    </w:rPr>
  </w:style>
  <w:style w:type="paragraph" w:customStyle="1" w:styleId="E74BF7B715ED4D9CA251BBB2CBDEB7FC1">
    <w:name w:val="E74BF7B715ED4D9CA251BBB2CBDEB7FC1"/>
    <w:rsid w:val="00430FEB"/>
    <w:pPr>
      <w:spacing w:after="0" w:line="240" w:lineRule="auto"/>
    </w:pPr>
    <w:rPr>
      <w:rFonts w:ascii="Arial" w:eastAsia="Times New Roman" w:hAnsi="Arial" w:cs="Arial"/>
      <w:color w:val="000000"/>
      <w:sz w:val="22"/>
      <w:szCs w:val="22"/>
      <w14:ligatures w14:val="none"/>
    </w:rPr>
  </w:style>
  <w:style w:type="paragraph" w:customStyle="1" w:styleId="3D5A8A4189EF4AB08488F6DBFE0EB38F1">
    <w:name w:val="3D5A8A4189EF4AB08488F6DBFE0EB38F1"/>
    <w:rsid w:val="00430FEB"/>
    <w:pPr>
      <w:spacing w:after="0" w:line="240" w:lineRule="auto"/>
    </w:pPr>
    <w:rPr>
      <w:rFonts w:ascii="Arial" w:eastAsia="Times New Roman" w:hAnsi="Arial" w:cs="Arial"/>
      <w:color w:val="000000"/>
      <w:sz w:val="22"/>
      <w:szCs w:val="22"/>
      <w14:ligatures w14:val="none"/>
    </w:rPr>
  </w:style>
  <w:style w:type="paragraph" w:customStyle="1" w:styleId="91159485977A43E18830E3A4B259D3381">
    <w:name w:val="91159485977A43E18830E3A4B259D3381"/>
    <w:rsid w:val="00430FEB"/>
    <w:pPr>
      <w:spacing w:after="0" w:line="240" w:lineRule="auto"/>
    </w:pPr>
    <w:rPr>
      <w:rFonts w:ascii="Arial" w:eastAsia="Times New Roman" w:hAnsi="Arial" w:cs="Arial"/>
      <w:color w:val="000000"/>
      <w:sz w:val="22"/>
      <w:szCs w:val="22"/>
      <w14:ligatures w14:val="none"/>
    </w:rPr>
  </w:style>
  <w:style w:type="paragraph" w:customStyle="1" w:styleId="B2CBF5F326D843CA8586671D78D35A151">
    <w:name w:val="B2CBF5F326D843CA8586671D78D35A151"/>
    <w:rsid w:val="00430FEB"/>
    <w:pPr>
      <w:spacing w:after="0" w:line="240" w:lineRule="auto"/>
    </w:pPr>
    <w:rPr>
      <w:rFonts w:ascii="Arial" w:eastAsia="Times New Roman" w:hAnsi="Arial" w:cs="Arial"/>
      <w:color w:val="000000"/>
      <w:sz w:val="22"/>
      <w:szCs w:val="22"/>
      <w14:ligatures w14:val="none"/>
    </w:rPr>
  </w:style>
  <w:style w:type="paragraph" w:customStyle="1" w:styleId="0D8AC0FBFF88463A85741BCE46BEF3551">
    <w:name w:val="0D8AC0FBFF88463A85741BCE46BEF3551"/>
    <w:rsid w:val="00430FEB"/>
    <w:pPr>
      <w:spacing w:after="0" w:line="240" w:lineRule="auto"/>
    </w:pPr>
    <w:rPr>
      <w:rFonts w:ascii="Arial" w:eastAsia="Times New Roman" w:hAnsi="Arial" w:cs="Arial"/>
      <w:color w:val="000000"/>
      <w:sz w:val="22"/>
      <w:szCs w:val="22"/>
      <w14:ligatures w14:val="none"/>
    </w:rPr>
  </w:style>
  <w:style w:type="paragraph" w:customStyle="1" w:styleId="7E988D3FFA66496F982BFD2F15CF9EE21">
    <w:name w:val="7E988D3FFA66496F982BFD2F15CF9EE21"/>
    <w:rsid w:val="00430FEB"/>
    <w:pPr>
      <w:spacing w:after="0" w:line="240" w:lineRule="auto"/>
    </w:pPr>
    <w:rPr>
      <w:rFonts w:ascii="Arial" w:eastAsia="Times New Roman" w:hAnsi="Arial" w:cs="Arial"/>
      <w:color w:val="000000"/>
      <w:sz w:val="22"/>
      <w:szCs w:val="22"/>
      <w14:ligatures w14:val="none"/>
    </w:rPr>
  </w:style>
  <w:style w:type="paragraph" w:customStyle="1" w:styleId="1DDFF2B295254E6A895A8C0A5CC38ADC1">
    <w:name w:val="1DDFF2B295254E6A895A8C0A5CC38ADC1"/>
    <w:rsid w:val="00430FEB"/>
    <w:pPr>
      <w:spacing w:after="0" w:line="240" w:lineRule="auto"/>
    </w:pPr>
    <w:rPr>
      <w:rFonts w:ascii="Arial" w:eastAsia="Times New Roman" w:hAnsi="Arial" w:cs="Arial"/>
      <w:color w:val="000000"/>
      <w:sz w:val="22"/>
      <w:szCs w:val="22"/>
      <w14:ligatures w14:val="none"/>
    </w:rPr>
  </w:style>
  <w:style w:type="paragraph" w:customStyle="1" w:styleId="B49325040C6D459EB68AC069E7C182841">
    <w:name w:val="B49325040C6D459EB68AC069E7C182841"/>
    <w:rsid w:val="00430FEB"/>
    <w:pPr>
      <w:spacing w:after="0" w:line="240" w:lineRule="auto"/>
    </w:pPr>
    <w:rPr>
      <w:rFonts w:ascii="Arial" w:eastAsia="Times New Roman" w:hAnsi="Arial" w:cs="Arial"/>
      <w:color w:val="000000"/>
      <w:sz w:val="22"/>
      <w:szCs w:val="22"/>
      <w14:ligatures w14:val="none"/>
    </w:rPr>
  </w:style>
  <w:style w:type="paragraph" w:customStyle="1" w:styleId="2FE0FF83D8494EB5835865D5A10A0EC01">
    <w:name w:val="2FE0FF83D8494EB5835865D5A10A0EC01"/>
    <w:rsid w:val="00430FEB"/>
    <w:pPr>
      <w:spacing w:after="0" w:line="240" w:lineRule="auto"/>
    </w:pPr>
    <w:rPr>
      <w:rFonts w:ascii="Arial" w:eastAsia="Times New Roman" w:hAnsi="Arial" w:cs="Arial"/>
      <w:color w:val="000000"/>
      <w:sz w:val="22"/>
      <w:szCs w:val="22"/>
      <w14:ligatures w14:val="none"/>
    </w:rPr>
  </w:style>
  <w:style w:type="paragraph" w:customStyle="1" w:styleId="F17A4BDEB77B4FFAAD0FE2CF92C9EE961">
    <w:name w:val="F17A4BDEB77B4FFAAD0FE2CF92C9EE961"/>
    <w:rsid w:val="00430FEB"/>
    <w:pPr>
      <w:spacing w:after="0" w:line="240" w:lineRule="auto"/>
    </w:pPr>
    <w:rPr>
      <w:rFonts w:ascii="Arial" w:eastAsia="Times New Roman" w:hAnsi="Arial" w:cs="Arial"/>
      <w:color w:val="000000"/>
      <w:sz w:val="22"/>
      <w:szCs w:val="22"/>
      <w14:ligatures w14:val="none"/>
    </w:rPr>
  </w:style>
  <w:style w:type="paragraph" w:customStyle="1" w:styleId="E692C1FBEE4D46299FE3B731E70321B11">
    <w:name w:val="E692C1FBEE4D46299FE3B731E70321B11"/>
    <w:rsid w:val="00430FEB"/>
    <w:pPr>
      <w:spacing w:after="0" w:line="240" w:lineRule="auto"/>
    </w:pPr>
    <w:rPr>
      <w:rFonts w:ascii="Arial" w:eastAsia="Times New Roman" w:hAnsi="Arial" w:cs="Arial"/>
      <w:color w:val="000000"/>
      <w:sz w:val="22"/>
      <w:szCs w:val="22"/>
      <w14:ligatures w14:val="none"/>
    </w:rPr>
  </w:style>
  <w:style w:type="paragraph" w:customStyle="1" w:styleId="41E30D562B7940C4929A2C4AF3385DC21">
    <w:name w:val="41E30D562B7940C4929A2C4AF3385DC21"/>
    <w:rsid w:val="00430FEB"/>
    <w:pPr>
      <w:spacing w:after="0" w:line="240" w:lineRule="auto"/>
    </w:pPr>
    <w:rPr>
      <w:rFonts w:ascii="Arial" w:eastAsia="Times New Roman" w:hAnsi="Arial" w:cs="Arial"/>
      <w:color w:val="000000"/>
      <w:sz w:val="22"/>
      <w:szCs w:val="22"/>
      <w14:ligatures w14:val="none"/>
    </w:rPr>
  </w:style>
  <w:style w:type="paragraph" w:customStyle="1" w:styleId="08EE09B6C3BB4E3497F0EF8EC6FE510D1">
    <w:name w:val="08EE09B6C3BB4E3497F0EF8EC6FE510D1"/>
    <w:rsid w:val="00430FEB"/>
    <w:pPr>
      <w:spacing w:after="0" w:line="240" w:lineRule="auto"/>
    </w:pPr>
    <w:rPr>
      <w:rFonts w:ascii="Arial" w:eastAsia="Times New Roman" w:hAnsi="Arial" w:cs="Arial"/>
      <w:color w:val="000000"/>
      <w:sz w:val="22"/>
      <w:szCs w:val="22"/>
      <w14:ligatures w14:val="none"/>
    </w:rPr>
  </w:style>
  <w:style w:type="paragraph" w:customStyle="1" w:styleId="1817D4771D24483487F2547A9CD5BF171">
    <w:name w:val="1817D4771D24483487F2547A9CD5BF171"/>
    <w:rsid w:val="00430FEB"/>
    <w:pPr>
      <w:spacing w:after="0" w:line="240" w:lineRule="auto"/>
    </w:pPr>
    <w:rPr>
      <w:rFonts w:ascii="Arial" w:eastAsia="Times New Roman" w:hAnsi="Arial" w:cs="Arial"/>
      <w:color w:val="000000"/>
      <w:sz w:val="22"/>
      <w:szCs w:val="22"/>
      <w14:ligatures w14:val="none"/>
    </w:rPr>
  </w:style>
  <w:style w:type="paragraph" w:customStyle="1" w:styleId="36CCB7AD71E24606A87D9E3FD406BC671">
    <w:name w:val="36CCB7AD71E24606A87D9E3FD406BC671"/>
    <w:rsid w:val="00430FEB"/>
    <w:pPr>
      <w:spacing w:after="0" w:line="240" w:lineRule="auto"/>
    </w:pPr>
    <w:rPr>
      <w:rFonts w:ascii="Arial" w:eastAsia="Times New Roman" w:hAnsi="Arial" w:cs="Arial"/>
      <w:color w:val="000000"/>
      <w:sz w:val="22"/>
      <w:szCs w:val="22"/>
      <w14:ligatures w14:val="none"/>
    </w:rPr>
  </w:style>
  <w:style w:type="paragraph" w:customStyle="1" w:styleId="A32DAAA6D9BB4705AD7DB3471976E3321">
    <w:name w:val="A32DAAA6D9BB4705AD7DB3471976E3321"/>
    <w:rsid w:val="00430FEB"/>
    <w:pPr>
      <w:spacing w:after="0" w:line="240" w:lineRule="auto"/>
    </w:pPr>
    <w:rPr>
      <w:rFonts w:ascii="Arial" w:eastAsia="Times New Roman" w:hAnsi="Arial" w:cs="Arial"/>
      <w:color w:val="000000"/>
      <w:sz w:val="22"/>
      <w:szCs w:val="22"/>
      <w14:ligatures w14:val="none"/>
    </w:rPr>
  </w:style>
  <w:style w:type="paragraph" w:customStyle="1" w:styleId="CBE5B622023B4661BBD47A512C99301D1">
    <w:name w:val="CBE5B622023B4661BBD47A512C99301D1"/>
    <w:rsid w:val="00430FEB"/>
    <w:pPr>
      <w:spacing w:after="0" w:line="240" w:lineRule="auto"/>
    </w:pPr>
    <w:rPr>
      <w:rFonts w:ascii="Arial" w:eastAsia="Times New Roman" w:hAnsi="Arial" w:cs="Arial"/>
      <w:color w:val="000000"/>
      <w:sz w:val="22"/>
      <w:szCs w:val="22"/>
      <w14:ligatures w14:val="none"/>
    </w:rPr>
  </w:style>
  <w:style w:type="paragraph" w:customStyle="1" w:styleId="F6A5036B48C34ABE8D5E31A60818559B1">
    <w:name w:val="F6A5036B48C34ABE8D5E31A60818559B1"/>
    <w:rsid w:val="00430FEB"/>
    <w:pPr>
      <w:spacing w:after="0" w:line="240" w:lineRule="auto"/>
    </w:pPr>
    <w:rPr>
      <w:rFonts w:ascii="Arial" w:eastAsia="Times New Roman" w:hAnsi="Arial" w:cs="Arial"/>
      <w:color w:val="000000"/>
      <w:sz w:val="22"/>
      <w:szCs w:val="22"/>
      <w14:ligatures w14:val="none"/>
    </w:rPr>
  </w:style>
  <w:style w:type="paragraph" w:customStyle="1" w:styleId="EDAA53403EAF409298606A3BD71910F21">
    <w:name w:val="EDAA53403EAF409298606A3BD71910F21"/>
    <w:rsid w:val="00430FEB"/>
    <w:pPr>
      <w:spacing w:after="0" w:line="240" w:lineRule="auto"/>
    </w:pPr>
    <w:rPr>
      <w:rFonts w:ascii="Arial" w:eastAsia="Times New Roman" w:hAnsi="Arial" w:cs="Arial"/>
      <w:color w:val="000000"/>
      <w:sz w:val="22"/>
      <w:szCs w:val="22"/>
      <w14:ligatures w14:val="none"/>
    </w:rPr>
  </w:style>
  <w:style w:type="paragraph" w:customStyle="1" w:styleId="7F1D716A40B1496CA22BA670B1F318EB1">
    <w:name w:val="7F1D716A40B1496CA22BA670B1F318EB1"/>
    <w:rsid w:val="00430FEB"/>
    <w:pPr>
      <w:spacing w:after="0" w:line="240" w:lineRule="auto"/>
    </w:pPr>
    <w:rPr>
      <w:rFonts w:ascii="Arial" w:eastAsia="Times New Roman" w:hAnsi="Arial" w:cs="Arial"/>
      <w:color w:val="000000"/>
      <w:sz w:val="22"/>
      <w:szCs w:val="22"/>
      <w14:ligatures w14:val="none"/>
    </w:rPr>
  </w:style>
  <w:style w:type="paragraph" w:customStyle="1" w:styleId="809EAD3AA48E40C8B61CBB51B5A8A26B1">
    <w:name w:val="809EAD3AA48E40C8B61CBB51B5A8A26B1"/>
    <w:rsid w:val="00430FEB"/>
    <w:pPr>
      <w:spacing w:after="0" w:line="240" w:lineRule="auto"/>
    </w:pPr>
    <w:rPr>
      <w:rFonts w:ascii="Arial" w:eastAsia="Times New Roman" w:hAnsi="Arial" w:cs="Arial"/>
      <w:color w:val="000000"/>
      <w:sz w:val="22"/>
      <w:szCs w:val="22"/>
      <w14:ligatures w14:val="none"/>
    </w:rPr>
  </w:style>
  <w:style w:type="paragraph" w:customStyle="1" w:styleId="52932D2A2327479A8911600D1721C2A71">
    <w:name w:val="52932D2A2327479A8911600D1721C2A71"/>
    <w:rsid w:val="00430FEB"/>
    <w:pPr>
      <w:spacing w:after="0" w:line="240" w:lineRule="auto"/>
    </w:pPr>
    <w:rPr>
      <w:rFonts w:ascii="Arial" w:eastAsia="Times New Roman" w:hAnsi="Arial" w:cs="Arial"/>
      <w:color w:val="000000"/>
      <w:sz w:val="22"/>
      <w:szCs w:val="22"/>
      <w14:ligatures w14:val="none"/>
    </w:rPr>
  </w:style>
  <w:style w:type="paragraph" w:customStyle="1" w:styleId="F044C3B4090840718B394A0B90C4A50A1">
    <w:name w:val="F044C3B4090840718B394A0B90C4A50A1"/>
    <w:rsid w:val="00430FEB"/>
    <w:pPr>
      <w:spacing w:after="0" w:line="240" w:lineRule="auto"/>
    </w:pPr>
    <w:rPr>
      <w:rFonts w:ascii="Arial" w:eastAsia="Times New Roman" w:hAnsi="Arial" w:cs="Arial"/>
      <w:color w:val="000000"/>
      <w:sz w:val="22"/>
      <w:szCs w:val="22"/>
      <w14:ligatures w14:val="none"/>
    </w:rPr>
  </w:style>
  <w:style w:type="paragraph" w:customStyle="1" w:styleId="F7F1D209888540A68A02C1C3883521B41">
    <w:name w:val="F7F1D209888540A68A02C1C3883521B41"/>
    <w:rsid w:val="00430FEB"/>
    <w:pPr>
      <w:spacing w:after="0" w:line="240" w:lineRule="auto"/>
    </w:pPr>
    <w:rPr>
      <w:rFonts w:ascii="Arial" w:eastAsia="Times New Roman" w:hAnsi="Arial" w:cs="Arial"/>
      <w:color w:val="000000"/>
      <w:sz w:val="22"/>
      <w:szCs w:val="22"/>
      <w14:ligatures w14:val="none"/>
    </w:rPr>
  </w:style>
  <w:style w:type="paragraph" w:customStyle="1" w:styleId="64973FBD23774757950EDFB51ABF752A1">
    <w:name w:val="64973FBD23774757950EDFB51ABF752A1"/>
    <w:rsid w:val="00430FEB"/>
    <w:pPr>
      <w:spacing w:after="0" w:line="240" w:lineRule="auto"/>
    </w:pPr>
    <w:rPr>
      <w:rFonts w:ascii="Arial" w:eastAsia="Times New Roman" w:hAnsi="Arial" w:cs="Arial"/>
      <w:color w:val="000000"/>
      <w:sz w:val="22"/>
      <w:szCs w:val="22"/>
      <w14:ligatures w14:val="none"/>
    </w:rPr>
  </w:style>
  <w:style w:type="paragraph" w:customStyle="1" w:styleId="50CC997202414F8482396D4D7ECBF79B1">
    <w:name w:val="50CC997202414F8482396D4D7ECBF79B1"/>
    <w:rsid w:val="00430FEB"/>
    <w:pPr>
      <w:spacing w:after="0" w:line="240" w:lineRule="auto"/>
    </w:pPr>
    <w:rPr>
      <w:rFonts w:ascii="Arial" w:eastAsia="Times New Roman" w:hAnsi="Arial" w:cs="Arial"/>
      <w:color w:val="000000"/>
      <w:sz w:val="22"/>
      <w:szCs w:val="22"/>
      <w14:ligatures w14:val="none"/>
    </w:rPr>
  </w:style>
  <w:style w:type="paragraph" w:customStyle="1" w:styleId="584F50B1F0E646D3843C6C8EAAEA10C61">
    <w:name w:val="584F50B1F0E646D3843C6C8EAAEA10C61"/>
    <w:rsid w:val="00430FEB"/>
    <w:pPr>
      <w:spacing w:after="0" w:line="240" w:lineRule="auto"/>
    </w:pPr>
    <w:rPr>
      <w:rFonts w:ascii="Arial" w:eastAsia="Times New Roman" w:hAnsi="Arial" w:cs="Arial"/>
      <w:color w:val="000000"/>
      <w:sz w:val="22"/>
      <w:szCs w:val="22"/>
      <w14:ligatures w14:val="none"/>
    </w:rPr>
  </w:style>
  <w:style w:type="paragraph" w:customStyle="1" w:styleId="4B6611C1E7AE4BD3B5519368F1CE37AE1">
    <w:name w:val="4B6611C1E7AE4BD3B5519368F1CE37AE1"/>
    <w:rsid w:val="00430FEB"/>
    <w:pPr>
      <w:spacing w:after="0" w:line="240" w:lineRule="auto"/>
    </w:pPr>
    <w:rPr>
      <w:rFonts w:ascii="Arial" w:eastAsia="Times New Roman" w:hAnsi="Arial" w:cs="Arial"/>
      <w:color w:val="000000"/>
      <w:sz w:val="22"/>
      <w:szCs w:val="22"/>
      <w14:ligatures w14:val="none"/>
    </w:rPr>
  </w:style>
  <w:style w:type="paragraph" w:customStyle="1" w:styleId="1EBD65E16D394CDDBB6FFC68B316F1881">
    <w:name w:val="1EBD65E16D394CDDBB6FFC68B316F1881"/>
    <w:rsid w:val="00430FEB"/>
    <w:pPr>
      <w:spacing w:after="0" w:line="240" w:lineRule="auto"/>
    </w:pPr>
    <w:rPr>
      <w:rFonts w:ascii="Arial" w:eastAsia="Times New Roman" w:hAnsi="Arial" w:cs="Arial"/>
      <w:color w:val="000000"/>
      <w:sz w:val="22"/>
      <w:szCs w:val="22"/>
      <w14:ligatures w14:val="none"/>
    </w:rPr>
  </w:style>
  <w:style w:type="paragraph" w:customStyle="1" w:styleId="29EBECB5FE1F4F9AADB89A6CE07B88191">
    <w:name w:val="29EBECB5FE1F4F9AADB89A6CE07B88191"/>
    <w:rsid w:val="00430FEB"/>
    <w:pPr>
      <w:spacing w:after="0" w:line="240" w:lineRule="auto"/>
    </w:pPr>
    <w:rPr>
      <w:rFonts w:ascii="Arial" w:eastAsia="Times New Roman" w:hAnsi="Arial" w:cs="Arial"/>
      <w:color w:val="000000"/>
      <w:sz w:val="22"/>
      <w:szCs w:val="22"/>
      <w14:ligatures w14:val="none"/>
    </w:rPr>
  </w:style>
  <w:style w:type="paragraph" w:customStyle="1" w:styleId="CD5E0C7CD51A45259A44FD4F23A9523B1">
    <w:name w:val="CD5E0C7CD51A45259A44FD4F23A9523B1"/>
    <w:rsid w:val="00430FEB"/>
    <w:pPr>
      <w:spacing w:after="0" w:line="240" w:lineRule="auto"/>
    </w:pPr>
    <w:rPr>
      <w:rFonts w:ascii="Arial" w:eastAsia="Times New Roman" w:hAnsi="Arial" w:cs="Arial"/>
      <w:color w:val="000000"/>
      <w:sz w:val="22"/>
      <w:szCs w:val="22"/>
      <w14:ligatures w14:val="none"/>
    </w:rPr>
  </w:style>
  <w:style w:type="paragraph" w:customStyle="1" w:styleId="6EFAB81C3AF04618805D1BC1C862C6F01">
    <w:name w:val="6EFAB81C3AF04618805D1BC1C862C6F01"/>
    <w:rsid w:val="00430FEB"/>
    <w:pPr>
      <w:spacing w:after="0" w:line="240" w:lineRule="auto"/>
    </w:pPr>
    <w:rPr>
      <w:rFonts w:ascii="Arial" w:eastAsia="Times New Roman" w:hAnsi="Arial" w:cs="Arial"/>
      <w:color w:val="000000"/>
      <w:sz w:val="22"/>
      <w:szCs w:val="22"/>
      <w14:ligatures w14:val="none"/>
    </w:rPr>
  </w:style>
  <w:style w:type="paragraph" w:customStyle="1" w:styleId="13C27CFD400F472FBAFB309DC2EB477A1">
    <w:name w:val="13C27CFD400F472FBAFB309DC2EB477A1"/>
    <w:rsid w:val="00430FEB"/>
    <w:pPr>
      <w:spacing w:after="0" w:line="240" w:lineRule="auto"/>
    </w:pPr>
    <w:rPr>
      <w:rFonts w:ascii="Arial" w:eastAsia="Times New Roman" w:hAnsi="Arial" w:cs="Arial"/>
      <w:color w:val="000000"/>
      <w:sz w:val="22"/>
      <w:szCs w:val="22"/>
      <w14:ligatures w14:val="none"/>
    </w:rPr>
  </w:style>
  <w:style w:type="paragraph" w:customStyle="1" w:styleId="61B014F8E6954ACEBAC3910E783331281">
    <w:name w:val="61B014F8E6954ACEBAC3910E783331281"/>
    <w:rsid w:val="00430FEB"/>
    <w:pPr>
      <w:spacing w:after="0" w:line="240" w:lineRule="auto"/>
    </w:pPr>
    <w:rPr>
      <w:rFonts w:ascii="Arial" w:eastAsia="Times New Roman" w:hAnsi="Arial" w:cs="Arial"/>
      <w:color w:val="000000"/>
      <w:sz w:val="22"/>
      <w:szCs w:val="22"/>
      <w14:ligatures w14:val="none"/>
    </w:rPr>
  </w:style>
  <w:style w:type="paragraph" w:customStyle="1" w:styleId="D366012F087D439F83BF0DCB598B85421">
    <w:name w:val="D366012F087D439F83BF0DCB598B85421"/>
    <w:rsid w:val="00430FEB"/>
    <w:pPr>
      <w:spacing w:after="0" w:line="240" w:lineRule="auto"/>
    </w:pPr>
    <w:rPr>
      <w:rFonts w:ascii="Arial" w:eastAsia="Times New Roman" w:hAnsi="Arial" w:cs="Arial"/>
      <w:color w:val="000000"/>
      <w:sz w:val="22"/>
      <w:szCs w:val="22"/>
      <w14:ligatures w14:val="none"/>
    </w:rPr>
  </w:style>
  <w:style w:type="paragraph" w:customStyle="1" w:styleId="957962694F2C455ABB9D643AE9884E671">
    <w:name w:val="957962694F2C455ABB9D643AE9884E671"/>
    <w:rsid w:val="00430FEB"/>
    <w:pPr>
      <w:spacing w:after="0" w:line="240" w:lineRule="auto"/>
    </w:pPr>
    <w:rPr>
      <w:rFonts w:ascii="Arial" w:eastAsia="Times New Roman" w:hAnsi="Arial" w:cs="Arial"/>
      <w:color w:val="000000"/>
      <w:sz w:val="22"/>
      <w:szCs w:val="22"/>
      <w14:ligatures w14:val="none"/>
    </w:rPr>
  </w:style>
  <w:style w:type="paragraph" w:customStyle="1" w:styleId="AB605CC32DE94192A08FE04D79CE006D1">
    <w:name w:val="AB605CC32DE94192A08FE04D79CE006D1"/>
    <w:rsid w:val="00430FEB"/>
    <w:pPr>
      <w:spacing w:after="0" w:line="240" w:lineRule="auto"/>
    </w:pPr>
    <w:rPr>
      <w:rFonts w:ascii="Arial" w:eastAsia="Times New Roman" w:hAnsi="Arial" w:cs="Arial"/>
      <w:color w:val="000000"/>
      <w:sz w:val="22"/>
      <w:szCs w:val="22"/>
      <w14:ligatures w14:val="none"/>
    </w:rPr>
  </w:style>
  <w:style w:type="paragraph" w:customStyle="1" w:styleId="ECA0939879014D09A1D382015A4098F11">
    <w:name w:val="ECA0939879014D09A1D382015A4098F11"/>
    <w:rsid w:val="00430FEB"/>
    <w:pPr>
      <w:spacing w:after="0" w:line="240" w:lineRule="auto"/>
    </w:pPr>
    <w:rPr>
      <w:rFonts w:ascii="Arial" w:eastAsia="Times New Roman" w:hAnsi="Arial" w:cs="Arial"/>
      <w:color w:val="000000"/>
      <w:sz w:val="22"/>
      <w:szCs w:val="22"/>
      <w14:ligatures w14:val="none"/>
    </w:rPr>
  </w:style>
  <w:style w:type="paragraph" w:customStyle="1" w:styleId="F8C4CBB049174C51BE8F342F11D3C6C81">
    <w:name w:val="F8C4CBB049174C51BE8F342F11D3C6C81"/>
    <w:rsid w:val="00430FEB"/>
    <w:pPr>
      <w:spacing w:after="0" w:line="240" w:lineRule="auto"/>
    </w:pPr>
    <w:rPr>
      <w:rFonts w:ascii="Arial" w:eastAsia="Times New Roman" w:hAnsi="Arial" w:cs="Arial"/>
      <w:color w:val="000000"/>
      <w:sz w:val="22"/>
      <w:szCs w:val="22"/>
      <w14:ligatures w14:val="none"/>
    </w:rPr>
  </w:style>
  <w:style w:type="paragraph" w:customStyle="1" w:styleId="EF38E8AC2B5D45F3B7D0D7781BF0DD7A1">
    <w:name w:val="EF38E8AC2B5D45F3B7D0D7781BF0DD7A1"/>
    <w:rsid w:val="00430FEB"/>
    <w:pPr>
      <w:spacing w:after="0" w:line="240" w:lineRule="auto"/>
    </w:pPr>
    <w:rPr>
      <w:rFonts w:ascii="Arial" w:eastAsia="Times New Roman" w:hAnsi="Arial" w:cs="Arial"/>
      <w:color w:val="000000"/>
      <w:sz w:val="22"/>
      <w:szCs w:val="22"/>
      <w14:ligatures w14:val="none"/>
    </w:rPr>
  </w:style>
  <w:style w:type="paragraph" w:customStyle="1" w:styleId="39E790D601EA4AD19EFEA5B6514A56291">
    <w:name w:val="39E790D601EA4AD19EFEA5B6514A56291"/>
    <w:rsid w:val="00430FEB"/>
    <w:pPr>
      <w:spacing w:after="0" w:line="240" w:lineRule="auto"/>
    </w:pPr>
    <w:rPr>
      <w:rFonts w:ascii="Arial" w:eastAsia="Times New Roman" w:hAnsi="Arial" w:cs="Arial"/>
      <w:color w:val="000000"/>
      <w:sz w:val="22"/>
      <w:szCs w:val="22"/>
      <w14:ligatures w14:val="none"/>
    </w:rPr>
  </w:style>
  <w:style w:type="paragraph" w:customStyle="1" w:styleId="8771D915B9304914864617116BEE2EBA1">
    <w:name w:val="8771D915B9304914864617116BEE2EBA1"/>
    <w:rsid w:val="00430FEB"/>
    <w:pPr>
      <w:spacing w:after="0" w:line="240" w:lineRule="auto"/>
    </w:pPr>
    <w:rPr>
      <w:rFonts w:ascii="Arial" w:eastAsia="Times New Roman" w:hAnsi="Arial" w:cs="Arial"/>
      <w:color w:val="000000"/>
      <w:sz w:val="22"/>
      <w:szCs w:val="22"/>
      <w14:ligatures w14:val="none"/>
    </w:rPr>
  </w:style>
  <w:style w:type="paragraph" w:customStyle="1" w:styleId="0693FDE0D92345608B22630BE4AC3E251">
    <w:name w:val="0693FDE0D92345608B22630BE4AC3E251"/>
    <w:rsid w:val="00430FEB"/>
    <w:pPr>
      <w:spacing w:after="0" w:line="240" w:lineRule="auto"/>
    </w:pPr>
    <w:rPr>
      <w:rFonts w:ascii="Arial" w:eastAsia="Times New Roman" w:hAnsi="Arial" w:cs="Arial"/>
      <w:color w:val="000000"/>
      <w:sz w:val="22"/>
      <w:szCs w:val="22"/>
      <w14:ligatures w14:val="none"/>
    </w:rPr>
  </w:style>
  <w:style w:type="paragraph" w:customStyle="1" w:styleId="15A0FBAD90064FFDBC3170FDBE80D2831">
    <w:name w:val="15A0FBAD90064FFDBC3170FDBE80D2831"/>
    <w:rsid w:val="00430FEB"/>
    <w:pPr>
      <w:spacing w:after="0" w:line="240" w:lineRule="auto"/>
    </w:pPr>
    <w:rPr>
      <w:rFonts w:ascii="Arial" w:eastAsia="Times New Roman" w:hAnsi="Arial" w:cs="Arial"/>
      <w:color w:val="000000"/>
      <w:sz w:val="22"/>
      <w:szCs w:val="22"/>
      <w14:ligatures w14:val="none"/>
    </w:rPr>
  </w:style>
  <w:style w:type="paragraph" w:customStyle="1" w:styleId="38DBB4B22F2E4043B0F542C39ACA89F41">
    <w:name w:val="38DBB4B22F2E4043B0F542C39ACA89F41"/>
    <w:rsid w:val="00430FEB"/>
    <w:pPr>
      <w:spacing w:after="0" w:line="240" w:lineRule="auto"/>
    </w:pPr>
    <w:rPr>
      <w:rFonts w:ascii="Arial" w:eastAsia="Times New Roman" w:hAnsi="Arial" w:cs="Arial"/>
      <w:color w:val="000000"/>
      <w:sz w:val="22"/>
      <w:szCs w:val="22"/>
      <w14:ligatures w14:val="none"/>
    </w:rPr>
  </w:style>
  <w:style w:type="paragraph" w:customStyle="1" w:styleId="7A1DAA6E1C9848579CB5AE79F438A9601">
    <w:name w:val="7A1DAA6E1C9848579CB5AE79F438A9601"/>
    <w:rsid w:val="00430FEB"/>
    <w:pPr>
      <w:spacing w:after="0" w:line="240" w:lineRule="auto"/>
    </w:pPr>
    <w:rPr>
      <w:rFonts w:ascii="Arial" w:eastAsia="Times New Roman" w:hAnsi="Arial" w:cs="Arial"/>
      <w:color w:val="000000"/>
      <w:sz w:val="22"/>
      <w:szCs w:val="22"/>
      <w14:ligatures w14:val="none"/>
    </w:rPr>
  </w:style>
  <w:style w:type="paragraph" w:customStyle="1" w:styleId="743D04F08302403FA5518E7D175C2F901">
    <w:name w:val="743D04F08302403FA5518E7D175C2F901"/>
    <w:rsid w:val="00430FEB"/>
    <w:pPr>
      <w:spacing w:after="0" w:line="240" w:lineRule="auto"/>
    </w:pPr>
    <w:rPr>
      <w:rFonts w:ascii="Arial" w:eastAsia="Times New Roman" w:hAnsi="Arial" w:cs="Arial"/>
      <w:color w:val="000000"/>
      <w:sz w:val="22"/>
      <w:szCs w:val="22"/>
      <w14:ligatures w14:val="none"/>
    </w:rPr>
  </w:style>
  <w:style w:type="paragraph" w:customStyle="1" w:styleId="82D8A6BF2AA5416A8D8341BE3A1B15E11">
    <w:name w:val="82D8A6BF2AA5416A8D8341BE3A1B15E11"/>
    <w:rsid w:val="00430FEB"/>
    <w:pPr>
      <w:spacing w:after="0" w:line="240" w:lineRule="auto"/>
    </w:pPr>
    <w:rPr>
      <w:rFonts w:ascii="Arial" w:eastAsia="Times New Roman" w:hAnsi="Arial" w:cs="Arial"/>
      <w:color w:val="000000"/>
      <w:sz w:val="22"/>
      <w:szCs w:val="22"/>
      <w14:ligatures w14:val="none"/>
    </w:rPr>
  </w:style>
  <w:style w:type="paragraph" w:customStyle="1" w:styleId="67362108D1AF46ED84FC765387C965921">
    <w:name w:val="67362108D1AF46ED84FC765387C965921"/>
    <w:rsid w:val="00430FEB"/>
    <w:pPr>
      <w:spacing w:after="0" w:line="240" w:lineRule="auto"/>
    </w:pPr>
    <w:rPr>
      <w:rFonts w:ascii="Arial" w:eastAsia="Times New Roman" w:hAnsi="Arial" w:cs="Arial"/>
      <w:color w:val="000000"/>
      <w:sz w:val="22"/>
      <w:szCs w:val="22"/>
      <w14:ligatures w14:val="none"/>
    </w:rPr>
  </w:style>
  <w:style w:type="paragraph" w:customStyle="1" w:styleId="322BAAB0DB4B4F61A1AF1BF3F7BF94361">
    <w:name w:val="322BAAB0DB4B4F61A1AF1BF3F7BF94361"/>
    <w:rsid w:val="00430FEB"/>
    <w:pPr>
      <w:spacing w:after="0" w:line="240" w:lineRule="auto"/>
    </w:pPr>
    <w:rPr>
      <w:rFonts w:ascii="Arial" w:eastAsia="Times New Roman" w:hAnsi="Arial" w:cs="Arial"/>
      <w:color w:val="000000"/>
      <w:sz w:val="22"/>
      <w:szCs w:val="22"/>
      <w14:ligatures w14:val="none"/>
    </w:rPr>
  </w:style>
  <w:style w:type="paragraph" w:customStyle="1" w:styleId="1AE4A9B35DB44C0782B5ED92A52075561">
    <w:name w:val="1AE4A9B35DB44C0782B5ED92A52075561"/>
    <w:rsid w:val="00430FEB"/>
    <w:pPr>
      <w:spacing w:after="0" w:line="240" w:lineRule="auto"/>
    </w:pPr>
    <w:rPr>
      <w:rFonts w:ascii="Arial" w:eastAsia="Times New Roman" w:hAnsi="Arial" w:cs="Arial"/>
      <w:color w:val="000000"/>
      <w:sz w:val="22"/>
      <w:szCs w:val="22"/>
      <w14:ligatures w14:val="none"/>
    </w:rPr>
  </w:style>
  <w:style w:type="paragraph" w:customStyle="1" w:styleId="AD55AF1933FB46EBA250A1E442C010DF1">
    <w:name w:val="AD55AF1933FB46EBA250A1E442C010DF1"/>
    <w:rsid w:val="00430FEB"/>
    <w:pPr>
      <w:spacing w:after="0" w:line="240" w:lineRule="auto"/>
    </w:pPr>
    <w:rPr>
      <w:rFonts w:ascii="Arial" w:eastAsia="Times New Roman" w:hAnsi="Arial" w:cs="Arial"/>
      <w:color w:val="000000"/>
      <w:sz w:val="22"/>
      <w:szCs w:val="22"/>
      <w14:ligatures w14:val="none"/>
    </w:rPr>
  </w:style>
  <w:style w:type="paragraph" w:customStyle="1" w:styleId="4438EFA7B8104EDEBA8FB5A341EF30B01">
    <w:name w:val="4438EFA7B8104EDEBA8FB5A341EF30B01"/>
    <w:rsid w:val="00430FEB"/>
    <w:pPr>
      <w:spacing w:after="0" w:line="240" w:lineRule="auto"/>
    </w:pPr>
    <w:rPr>
      <w:rFonts w:ascii="Arial" w:eastAsia="Times New Roman" w:hAnsi="Arial" w:cs="Arial"/>
      <w:color w:val="000000"/>
      <w:sz w:val="22"/>
      <w:szCs w:val="22"/>
      <w14:ligatures w14:val="none"/>
    </w:rPr>
  </w:style>
  <w:style w:type="paragraph" w:customStyle="1" w:styleId="B2D70C3D2BEB4D0E9D089259399476141">
    <w:name w:val="B2D70C3D2BEB4D0E9D089259399476141"/>
    <w:rsid w:val="00430FEB"/>
    <w:pPr>
      <w:spacing w:after="0" w:line="240" w:lineRule="auto"/>
    </w:pPr>
    <w:rPr>
      <w:rFonts w:ascii="Arial" w:eastAsia="Times New Roman" w:hAnsi="Arial" w:cs="Arial"/>
      <w:color w:val="000000"/>
      <w:sz w:val="22"/>
      <w:szCs w:val="22"/>
      <w14:ligatures w14:val="none"/>
    </w:rPr>
  </w:style>
  <w:style w:type="paragraph" w:customStyle="1" w:styleId="1C402D9CC6FE4462A41D71819B6438081">
    <w:name w:val="1C402D9CC6FE4462A41D71819B6438081"/>
    <w:rsid w:val="00430FEB"/>
    <w:pPr>
      <w:spacing w:after="0" w:line="240" w:lineRule="auto"/>
    </w:pPr>
    <w:rPr>
      <w:rFonts w:ascii="Arial" w:eastAsia="Times New Roman" w:hAnsi="Arial" w:cs="Arial"/>
      <w:color w:val="000000"/>
      <w:sz w:val="22"/>
      <w:szCs w:val="22"/>
      <w14:ligatures w14:val="none"/>
    </w:rPr>
  </w:style>
  <w:style w:type="paragraph" w:customStyle="1" w:styleId="8449EDE0B5A9431CA5C1DA5748FD09B11">
    <w:name w:val="8449EDE0B5A9431CA5C1DA5748FD09B11"/>
    <w:rsid w:val="00430FEB"/>
    <w:pPr>
      <w:spacing w:after="0" w:line="240" w:lineRule="auto"/>
    </w:pPr>
    <w:rPr>
      <w:rFonts w:ascii="Arial" w:eastAsia="Times New Roman" w:hAnsi="Arial" w:cs="Arial"/>
      <w:color w:val="000000"/>
      <w:sz w:val="22"/>
      <w:szCs w:val="22"/>
      <w14:ligatures w14:val="none"/>
    </w:rPr>
  </w:style>
  <w:style w:type="paragraph" w:customStyle="1" w:styleId="681060657F344DC4BFC40564A8F3B9671">
    <w:name w:val="681060657F344DC4BFC40564A8F3B9671"/>
    <w:rsid w:val="00430FEB"/>
    <w:pPr>
      <w:spacing w:after="0" w:line="240" w:lineRule="auto"/>
    </w:pPr>
    <w:rPr>
      <w:rFonts w:ascii="Arial" w:eastAsia="Times New Roman" w:hAnsi="Arial" w:cs="Arial"/>
      <w:color w:val="000000"/>
      <w:sz w:val="22"/>
      <w:szCs w:val="22"/>
      <w14:ligatures w14:val="none"/>
    </w:rPr>
  </w:style>
  <w:style w:type="paragraph" w:customStyle="1" w:styleId="CFFB23209837474AA47C83CD25FA9FB51">
    <w:name w:val="CFFB23209837474AA47C83CD25FA9FB51"/>
    <w:rsid w:val="00430FEB"/>
    <w:pPr>
      <w:spacing w:after="0" w:line="240" w:lineRule="auto"/>
    </w:pPr>
    <w:rPr>
      <w:rFonts w:ascii="Arial" w:eastAsia="Times New Roman" w:hAnsi="Arial" w:cs="Arial"/>
      <w:color w:val="000000"/>
      <w:sz w:val="22"/>
      <w:szCs w:val="22"/>
      <w14:ligatures w14:val="none"/>
    </w:rPr>
  </w:style>
  <w:style w:type="paragraph" w:customStyle="1" w:styleId="E7F88BFB8AA7422D9CF62EA198415C281">
    <w:name w:val="E7F88BFB8AA7422D9CF62EA198415C281"/>
    <w:rsid w:val="00430FEB"/>
    <w:pPr>
      <w:spacing w:after="0" w:line="240" w:lineRule="auto"/>
    </w:pPr>
    <w:rPr>
      <w:rFonts w:ascii="Arial" w:eastAsia="Times New Roman" w:hAnsi="Arial" w:cs="Arial"/>
      <w:color w:val="000000"/>
      <w:sz w:val="22"/>
      <w:szCs w:val="22"/>
      <w14:ligatures w14:val="none"/>
    </w:rPr>
  </w:style>
  <w:style w:type="paragraph" w:customStyle="1" w:styleId="1C4D894DB7604B32951856105D0E26FE1">
    <w:name w:val="1C4D894DB7604B32951856105D0E26FE1"/>
    <w:rsid w:val="00430FEB"/>
    <w:pPr>
      <w:spacing w:after="0" w:line="240" w:lineRule="auto"/>
    </w:pPr>
    <w:rPr>
      <w:rFonts w:ascii="Arial" w:eastAsia="Times New Roman" w:hAnsi="Arial" w:cs="Arial"/>
      <w:color w:val="000000"/>
      <w:sz w:val="22"/>
      <w:szCs w:val="22"/>
      <w14:ligatures w14:val="none"/>
    </w:rPr>
  </w:style>
  <w:style w:type="paragraph" w:customStyle="1" w:styleId="42C4C82C135F410688395E92FF6672D51">
    <w:name w:val="42C4C82C135F410688395E92FF6672D51"/>
    <w:rsid w:val="00430FEB"/>
    <w:pPr>
      <w:spacing w:after="0" w:line="240" w:lineRule="auto"/>
    </w:pPr>
    <w:rPr>
      <w:rFonts w:ascii="Arial" w:eastAsia="Times New Roman" w:hAnsi="Arial" w:cs="Arial"/>
      <w:color w:val="000000"/>
      <w:sz w:val="22"/>
      <w:szCs w:val="22"/>
      <w14:ligatures w14:val="none"/>
    </w:rPr>
  </w:style>
  <w:style w:type="paragraph" w:customStyle="1" w:styleId="2F463959EFD84B6B9BFA330B40524CE11">
    <w:name w:val="2F463959EFD84B6B9BFA330B40524CE11"/>
    <w:rsid w:val="00430FEB"/>
    <w:pPr>
      <w:spacing w:after="0" w:line="240" w:lineRule="auto"/>
    </w:pPr>
    <w:rPr>
      <w:rFonts w:ascii="Arial" w:eastAsia="Times New Roman" w:hAnsi="Arial" w:cs="Arial"/>
      <w:color w:val="000000"/>
      <w:sz w:val="22"/>
      <w:szCs w:val="22"/>
      <w14:ligatures w14:val="none"/>
    </w:rPr>
  </w:style>
  <w:style w:type="paragraph" w:customStyle="1" w:styleId="3F6185225D59484D976BAA32973DDA0B1">
    <w:name w:val="3F6185225D59484D976BAA32973DDA0B1"/>
    <w:rsid w:val="00430FEB"/>
    <w:pPr>
      <w:spacing w:after="0" w:line="240" w:lineRule="auto"/>
    </w:pPr>
    <w:rPr>
      <w:rFonts w:ascii="Arial" w:eastAsia="Times New Roman" w:hAnsi="Arial" w:cs="Arial"/>
      <w:color w:val="000000"/>
      <w:sz w:val="22"/>
      <w:szCs w:val="22"/>
      <w14:ligatures w14:val="none"/>
    </w:rPr>
  </w:style>
  <w:style w:type="paragraph" w:customStyle="1" w:styleId="1CE8DD6080564CAC8BC806263A0A53A31">
    <w:name w:val="1CE8DD6080564CAC8BC806263A0A53A31"/>
    <w:rsid w:val="00430FEB"/>
    <w:pPr>
      <w:spacing w:after="0" w:line="240" w:lineRule="auto"/>
    </w:pPr>
    <w:rPr>
      <w:rFonts w:ascii="Arial" w:eastAsia="Times New Roman" w:hAnsi="Arial" w:cs="Arial"/>
      <w:color w:val="000000"/>
      <w:sz w:val="22"/>
      <w:szCs w:val="22"/>
      <w14:ligatures w14:val="none"/>
    </w:rPr>
  </w:style>
  <w:style w:type="paragraph" w:customStyle="1" w:styleId="16FDF301508E4FC2AA1752BDE571D8781">
    <w:name w:val="16FDF301508E4FC2AA1752BDE571D8781"/>
    <w:rsid w:val="00430FEB"/>
    <w:pPr>
      <w:spacing w:after="0" w:line="240" w:lineRule="auto"/>
    </w:pPr>
    <w:rPr>
      <w:rFonts w:ascii="Arial" w:eastAsia="Times New Roman" w:hAnsi="Arial" w:cs="Arial"/>
      <w:color w:val="000000"/>
      <w:sz w:val="22"/>
      <w:szCs w:val="22"/>
      <w14:ligatures w14:val="none"/>
    </w:rPr>
  </w:style>
  <w:style w:type="paragraph" w:customStyle="1" w:styleId="F71D95655D194701B246BD14DE5D12061">
    <w:name w:val="F71D95655D194701B246BD14DE5D12061"/>
    <w:rsid w:val="00430FEB"/>
    <w:pPr>
      <w:spacing w:after="0" w:line="240" w:lineRule="auto"/>
    </w:pPr>
    <w:rPr>
      <w:rFonts w:ascii="Arial" w:eastAsia="Times New Roman" w:hAnsi="Arial" w:cs="Arial"/>
      <w:color w:val="000000"/>
      <w:sz w:val="22"/>
      <w:szCs w:val="22"/>
      <w14:ligatures w14:val="none"/>
    </w:rPr>
  </w:style>
  <w:style w:type="paragraph" w:customStyle="1" w:styleId="5320B638742C4CA6BC7736E6C408D32D1">
    <w:name w:val="5320B638742C4CA6BC7736E6C408D32D1"/>
    <w:rsid w:val="00430FEB"/>
    <w:pPr>
      <w:spacing w:after="0" w:line="240" w:lineRule="auto"/>
    </w:pPr>
    <w:rPr>
      <w:rFonts w:ascii="Arial" w:eastAsia="Times New Roman" w:hAnsi="Arial" w:cs="Arial"/>
      <w:color w:val="000000"/>
      <w:sz w:val="22"/>
      <w:szCs w:val="22"/>
      <w14:ligatures w14:val="none"/>
    </w:rPr>
  </w:style>
  <w:style w:type="paragraph" w:customStyle="1" w:styleId="3DD23D7DAAE64DAEBB8BF887D4B3141A1">
    <w:name w:val="3DD23D7DAAE64DAEBB8BF887D4B3141A1"/>
    <w:rsid w:val="00430FEB"/>
    <w:pPr>
      <w:spacing w:after="0" w:line="240" w:lineRule="auto"/>
    </w:pPr>
    <w:rPr>
      <w:rFonts w:ascii="Arial" w:eastAsia="Times New Roman" w:hAnsi="Arial" w:cs="Arial"/>
      <w:color w:val="000000"/>
      <w:sz w:val="22"/>
      <w:szCs w:val="22"/>
      <w14:ligatures w14:val="none"/>
    </w:rPr>
  </w:style>
  <w:style w:type="paragraph" w:customStyle="1" w:styleId="2DDDC262317E437F9744BC82A06ECF041">
    <w:name w:val="2DDDC262317E437F9744BC82A06ECF041"/>
    <w:rsid w:val="00430FEB"/>
    <w:pPr>
      <w:spacing w:after="0" w:line="240" w:lineRule="auto"/>
    </w:pPr>
    <w:rPr>
      <w:rFonts w:ascii="Arial" w:eastAsia="Times New Roman" w:hAnsi="Arial" w:cs="Arial"/>
      <w:color w:val="000000"/>
      <w:sz w:val="22"/>
      <w:szCs w:val="22"/>
      <w14:ligatures w14:val="none"/>
    </w:rPr>
  </w:style>
  <w:style w:type="paragraph" w:customStyle="1" w:styleId="43055643A1644412A6398060D68CD8C01">
    <w:name w:val="43055643A1644412A6398060D68CD8C01"/>
    <w:rsid w:val="00430FEB"/>
    <w:pPr>
      <w:spacing w:after="0" w:line="240" w:lineRule="auto"/>
    </w:pPr>
    <w:rPr>
      <w:rFonts w:ascii="Arial" w:eastAsia="Times New Roman" w:hAnsi="Arial" w:cs="Arial"/>
      <w:color w:val="000000"/>
      <w:sz w:val="22"/>
      <w:szCs w:val="22"/>
      <w14:ligatures w14:val="none"/>
    </w:rPr>
  </w:style>
  <w:style w:type="paragraph" w:customStyle="1" w:styleId="6B9EF279B72449D79CBDCB6FF60A43E31">
    <w:name w:val="6B9EF279B72449D79CBDCB6FF60A43E31"/>
    <w:rsid w:val="00430FEB"/>
    <w:pPr>
      <w:spacing w:after="0" w:line="240" w:lineRule="auto"/>
    </w:pPr>
    <w:rPr>
      <w:rFonts w:ascii="Arial" w:eastAsia="Times New Roman" w:hAnsi="Arial" w:cs="Arial"/>
      <w:color w:val="000000"/>
      <w:sz w:val="22"/>
      <w:szCs w:val="22"/>
      <w14:ligatures w14:val="none"/>
    </w:rPr>
  </w:style>
  <w:style w:type="paragraph" w:customStyle="1" w:styleId="0BF21E5A6083481B9931035F140229471">
    <w:name w:val="0BF21E5A6083481B9931035F140229471"/>
    <w:rsid w:val="00430FEB"/>
    <w:pPr>
      <w:spacing w:after="0" w:line="240" w:lineRule="auto"/>
    </w:pPr>
    <w:rPr>
      <w:rFonts w:ascii="Arial" w:eastAsia="Times New Roman" w:hAnsi="Arial" w:cs="Arial"/>
      <w:color w:val="000000"/>
      <w:sz w:val="22"/>
      <w:szCs w:val="22"/>
      <w14:ligatures w14:val="none"/>
    </w:rPr>
  </w:style>
  <w:style w:type="paragraph" w:customStyle="1" w:styleId="CD912C341B6C47238D0B92C587620BEA1">
    <w:name w:val="CD912C341B6C47238D0B92C587620BEA1"/>
    <w:rsid w:val="00430FEB"/>
    <w:pPr>
      <w:spacing w:after="0" w:line="240" w:lineRule="auto"/>
    </w:pPr>
    <w:rPr>
      <w:rFonts w:ascii="Arial" w:eastAsia="Times New Roman" w:hAnsi="Arial" w:cs="Arial"/>
      <w:color w:val="000000"/>
      <w:sz w:val="22"/>
      <w:szCs w:val="22"/>
      <w14:ligatures w14:val="none"/>
    </w:rPr>
  </w:style>
  <w:style w:type="paragraph" w:customStyle="1" w:styleId="501F90C711ED45D4BB33FE50CA0260B71">
    <w:name w:val="501F90C711ED45D4BB33FE50CA0260B71"/>
    <w:rsid w:val="00430FEB"/>
    <w:pPr>
      <w:spacing w:after="0" w:line="240" w:lineRule="auto"/>
    </w:pPr>
    <w:rPr>
      <w:rFonts w:ascii="Arial" w:eastAsia="Times New Roman" w:hAnsi="Arial" w:cs="Arial"/>
      <w:color w:val="000000"/>
      <w:sz w:val="22"/>
      <w:szCs w:val="22"/>
      <w14:ligatures w14:val="none"/>
    </w:rPr>
  </w:style>
  <w:style w:type="paragraph" w:customStyle="1" w:styleId="17E3A6F789654539ABDF8C39DBA1B5781">
    <w:name w:val="17E3A6F789654539ABDF8C39DBA1B5781"/>
    <w:rsid w:val="00430FEB"/>
    <w:pPr>
      <w:spacing w:after="0" w:line="240" w:lineRule="auto"/>
    </w:pPr>
    <w:rPr>
      <w:rFonts w:ascii="Arial" w:eastAsia="Times New Roman" w:hAnsi="Arial" w:cs="Arial"/>
      <w:color w:val="000000"/>
      <w:sz w:val="22"/>
      <w:szCs w:val="22"/>
      <w14:ligatures w14:val="none"/>
    </w:rPr>
  </w:style>
  <w:style w:type="paragraph" w:customStyle="1" w:styleId="5E261EDC48DE45C9A9A74795403ECFAB1">
    <w:name w:val="5E261EDC48DE45C9A9A74795403ECFAB1"/>
    <w:rsid w:val="00430FEB"/>
    <w:pPr>
      <w:spacing w:after="0" w:line="240" w:lineRule="auto"/>
    </w:pPr>
    <w:rPr>
      <w:rFonts w:ascii="Arial" w:eastAsia="Times New Roman" w:hAnsi="Arial" w:cs="Arial"/>
      <w:color w:val="000000"/>
      <w:sz w:val="22"/>
      <w:szCs w:val="22"/>
      <w14:ligatures w14:val="none"/>
    </w:rPr>
  </w:style>
  <w:style w:type="paragraph" w:customStyle="1" w:styleId="31901012AB8D4B44ACEB9E3AA24550C61">
    <w:name w:val="31901012AB8D4B44ACEB9E3AA24550C61"/>
    <w:rsid w:val="00430FEB"/>
    <w:pPr>
      <w:spacing w:after="0" w:line="240" w:lineRule="auto"/>
    </w:pPr>
    <w:rPr>
      <w:rFonts w:ascii="Arial" w:eastAsia="Times New Roman" w:hAnsi="Arial" w:cs="Arial"/>
      <w:color w:val="000000"/>
      <w:sz w:val="22"/>
      <w:szCs w:val="22"/>
      <w14:ligatures w14:val="none"/>
    </w:rPr>
  </w:style>
  <w:style w:type="paragraph" w:customStyle="1" w:styleId="2ACC6860CE064045BDDEA31D0A36248E1">
    <w:name w:val="2ACC6860CE064045BDDEA31D0A36248E1"/>
    <w:rsid w:val="00430FEB"/>
    <w:pPr>
      <w:spacing w:after="0" w:line="240" w:lineRule="auto"/>
    </w:pPr>
    <w:rPr>
      <w:rFonts w:ascii="Arial" w:eastAsia="Times New Roman" w:hAnsi="Arial" w:cs="Arial"/>
      <w:color w:val="000000"/>
      <w:sz w:val="22"/>
      <w:szCs w:val="22"/>
      <w14:ligatures w14:val="none"/>
    </w:rPr>
  </w:style>
  <w:style w:type="paragraph" w:customStyle="1" w:styleId="0AE5E21D65654B1AA829F021D7DDB78A1">
    <w:name w:val="0AE5E21D65654B1AA829F021D7DDB78A1"/>
    <w:rsid w:val="00430FEB"/>
    <w:pPr>
      <w:spacing w:after="0" w:line="240" w:lineRule="auto"/>
    </w:pPr>
    <w:rPr>
      <w:rFonts w:ascii="Arial" w:eastAsia="Times New Roman" w:hAnsi="Arial" w:cs="Arial"/>
      <w:color w:val="000000"/>
      <w:sz w:val="22"/>
      <w:szCs w:val="22"/>
      <w14:ligatures w14:val="none"/>
    </w:rPr>
  </w:style>
  <w:style w:type="paragraph" w:customStyle="1" w:styleId="A837A4489E6341A391018FFB5BF8BAA51">
    <w:name w:val="A837A4489E6341A391018FFB5BF8BAA51"/>
    <w:rsid w:val="00430FEB"/>
    <w:pPr>
      <w:spacing w:after="0" w:line="240" w:lineRule="auto"/>
    </w:pPr>
    <w:rPr>
      <w:rFonts w:ascii="Arial" w:eastAsia="Times New Roman" w:hAnsi="Arial" w:cs="Arial"/>
      <w:color w:val="000000"/>
      <w:sz w:val="22"/>
      <w:szCs w:val="22"/>
      <w14:ligatures w14:val="none"/>
    </w:rPr>
  </w:style>
  <w:style w:type="paragraph" w:customStyle="1" w:styleId="5726581EF91F45609A3C9B85987C9A4A1">
    <w:name w:val="5726581EF91F45609A3C9B85987C9A4A1"/>
    <w:rsid w:val="00430FEB"/>
    <w:pPr>
      <w:spacing w:after="0" w:line="240" w:lineRule="auto"/>
    </w:pPr>
    <w:rPr>
      <w:rFonts w:ascii="Arial" w:eastAsia="Times New Roman" w:hAnsi="Arial" w:cs="Arial"/>
      <w:color w:val="000000"/>
      <w:sz w:val="22"/>
      <w:szCs w:val="22"/>
      <w14:ligatures w14:val="none"/>
    </w:rPr>
  </w:style>
  <w:style w:type="paragraph" w:customStyle="1" w:styleId="2D654CAB2B8442CD908C26B0EE6CD98B1">
    <w:name w:val="2D654CAB2B8442CD908C26B0EE6CD98B1"/>
    <w:rsid w:val="00430FEB"/>
    <w:pPr>
      <w:spacing w:after="0" w:line="240" w:lineRule="auto"/>
    </w:pPr>
    <w:rPr>
      <w:rFonts w:ascii="Arial" w:eastAsia="Times New Roman" w:hAnsi="Arial" w:cs="Arial"/>
      <w:color w:val="000000"/>
      <w:sz w:val="22"/>
      <w:szCs w:val="22"/>
      <w14:ligatures w14:val="none"/>
    </w:rPr>
  </w:style>
  <w:style w:type="paragraph" w:customStyle="1" w:styleId="4CD4959BCA3740FD8ECAAB5836AED57E1">
    <w:name w:val="4CD4959BCA3740FD8ECAAB5836AED57E1"/>
    <w:rsid w:val="00430FEB"/>
    <w:pPr>
      <w:spacing w:after="0" w:line="240" w:lineRule="auto"/>
    </w:pPr>
    <w:rPr>
      <w:rFonts w:ascii="Arial" w:eastAsia="Times New Roman" w:hAnsi="Arial" w:cs="Arial"/>
      <w:color w:val="000000"/>
      <w:sz w:val="22"/>
      <w:szCs w:val="22"/>
      <w14:ligatures w14:val="none"/>
    </w:rPr>
  </w:style>
  <w:style w:type="paragraph" w:customStyle="1" w:styleId="A43164EA9CFF4E88A8ED58209FEC13A91">
    <w:name w:val="A43164EA9CFF4E88A8ED58209FEC13A91"/>
    <w:rsid w:val="00430FEB"/>
    <w:pPr>
      <w:spacing w:after="0" w:line="240" w:lineRule="auto"/>
    </w:pPr>
    <w:rPr>
      <w:rFonts w:ascii="Arial" w:eastAsia="Times New Roman" w:hAnsi="Arial" w:cs="Arial"/>
      <w:color w:val="000000"/>
      <w:sz w:val="22"/>
      <w:szCs w:val="22"/>
      <w14:ligatures w14:val="none"/>
    </w:rPr>
  </w:style>
  <w:style w:type="paragraph" w:customStyle="1" w:styleId="5E760EBE107D47E2B30E285CA45563F61">
    <w:name w:val="5E760EBE107D47E2B30E285CA45563F61"/>
    <w:rsid w:val="00430FEB"/>
    <w:pPr>
      <w:spacing w:after="0" w:line="240" w:lineRule="auto"/>
    </w:pPr>
    <w:rPr>
      <w:rFonts w:ascii="Arial" w:eastAsia="Times New Roman" w:hAnsi="Arial" w:cs="Arial"/>
      <w:color w:val="000000"/>
      <w:sz w:val="22"/>
      <w:szCs w:val="22"/>
      <w14:ligatures w14:val="none"/>
    </w:rPr>
  </w:style>
  <w:style w:type="paragraph" w:customStyle="1" w:styleId="5A7ACA96EA994B60B2FE3BA7B30FE7911">
    <w:name w:val="5A7ACA96EA994B60B2FE3BA7B30FE7911"/>
    <w:rsid w:val="00430FEB"/>
    <w:pPr>
      <w:spacing w:after="0" w:line="240" w:lineRule="auto"/>
    </w:pPr>
    <w:rPr>
      <w:rFonts w:ascii="Arial" w:eastAsia="Times New Roman" w:hAnsi="Arial" w:cs="Arial"/>
      <w:color w:val="000000"/>
      <w:sz w:val="22"/>
      <w:szCs w:val="22"/>
      <w14:ligatures w14:val="none"/>
    </w:rPr>
  </w:style>
  <w:style w:type="paragraph" w:customStyle="1" w:styleId="43BFC0AA8D1644AC9BD14045EF58BA601">
    <w:name w:val="43BFC0AA8D1644AC9BD14045EF58BA601"/>
    <w:rsid w:val="00430FEB"/>
    <w:pPr>
      <w:spacing w:after="0" w:line="240" w:lineRule="auto"/>
    </w:pPr>
    <w:rPr>
      <w:rFonts w:ascii="Arial" w:eastAsia="Times New Roman" w:hAnsi="Arial" w:cs="Arial"/>
      <w:color w:val="000000"/>
      <w:sz w:val="22"/>
      <w:szCs w:val="22"/>
      <w14:ligatures w14:val="none"/>
    </w:rPr>
  </w:style>
  <w:style w:type="paragraph" w:customStyle="1" w:styleId="02741DE89CB44097948651DF9711EDB11">
    <w:name w:val="02741DE89CB44097948651DF9711EDB11"/>
    <w:rsid w:val="00430FEB"/>
    <w:pPr>
      <w:spacing w:after="0" w:line="240" w:lineRule="auto"/>
    </w:pPr>
    <w:rPr>
      <w:rFonts w:ascii="Arial" w:eastAsia="Times New Roman" w:hAnsi="Arial" w:cs="Arial"/>
      <w:color w:val="000000"/>
      <w:sz w:val="22"/>
      <w:szCs w:val="22"/>
      <w14:ligatures w14:val="none"/>
    </w:rPr>
  </w:style>
  <w:style w:type="paragraph" w:customStyle="1" w:styleId="8D0D5BA8F3AC4E6BAAA40F252BC0763E1">
    <w:name w:val="8D0D5BA8F3AC4E6BAAA40F252BC0763E1"/>
    <w:rsid w:val="00430FEB"/>
    <w:pPr>
      <w:spacing w:after="0" w:line="240" w:lineRule="auto"/>
    </w:pPr>
    <w:rPr>
      <w:rFonts w:ascii="Arial" w:eastAsia="Times New Roman" w:hAnsi="Arial" w:cs="Arial"/>
      <w:color w:val="000000"/>
      <w:sz w:val="22"/>
      <w:szCs w:val="22"/>
      <w14:ligatures w14:val="none"/>
    </w:rPr>
  </w:style>
  <w:style w:type="paragraph" w:customStyle="1" w:styleId="D8FB10A94A5742DB96CCEEEBB96E7E4A1">
    <w:name w:val="D8FB10A94A5742DB96CCEEEBB96E7E4A1"/>
    <w:rsid w:val="00430FEB"/>
    <w:pPr>
      <w:spacing w:after="0" w:line="240" w:lineRule="auto"/>
    </w:pPr>
    <w:rPr>
      <w:rFonts w:ascii="Arial" w:eastAsia="Times New Roman" w:hAnsi="Arial" w:cs="Arial"/>
      <w:color w:val="000000"/>
      <w:sz w:val="22"/>
      <w:szCs w:val="22"/>
      <w14:ligatures w14:val="none"/>
    </w:rPr>
  </w:style>
  <w:style w:type="paragraph" w:customStyle="1" w:styleId="9035B0950FE145CAAFF72EF065B46AD11">
    <w:name w:val="9035B0950FE145CAAFF72EF065B46AD11"/>
    <w:rsid w:val="00430FEB"/>
    <w:pPr>
      <w:spacing w:after="0" w:line="240" w:lineRule="auto"/>
    </w:pPr>
    <w:rPr>
      <w:rFonts w:ascii="Arial" w:eastAsia="Times New Roman" w:hAnsi="Arial" w:cs="Arial"/>
      <w:color w:val="000000"/>
      <w:sz w:val="22"/>
      <w:szCs w:val="22"/>
      <w14:ligatures w14:val="none"/>
    </w:rPr>
  </w:style>
  <w:style w:type="paragraph" w:customStyle="1" w:styleId="6BBD9948A498456D88B5FE62C2AA026C1">
    <w:name w:val="6BBD9948A498456D88B5FE62C2AA026C1"/>
    <w:rsid w:val="00430FEB"/>
    <w:pPr>
      <w:spacing w:after="0" w:line="240" w:lineRule="auto"/>
    </w:pPr>
    <w:rPr>
      <w:rFonts w:ascii="Arial" w:eastAsia="Times New Roman" w:hAnsi="Arial" w:cs="Arial"/>
      <w:color w:val="000000"/>
      <w:sz w:val="22"/>
      <w:szCs w:val="22"/>
      <w14:ligatures w14:val="none"/>
    </w:rPr>
  </w:style>
  <w:style w:type="paragraph" w:customStyle="1" w:styleId="7DF35125DE3F42E499E9083704213D8C1">
    <w:name w:val="7DF35125DE3F42E499E9083704213D8C1"/>
    <w:rsid w:val="00430FEB"/>
    <w:pPr>
      <w:spacing w:after="0" w:line="240" w:lineRule="auto"/>
    </w:pPr>
    <w:rPr>
      <w:rFonts w:ascii="Arial" w:eastAsia="Times New Roman" w:hAnsi="Arial" w:cs="Arial"/>
      <w:color w:val="000000"/>
      <w:sz w:val="22"/>
      <w:szCs w:val="22"/>
      <w14:ligatures w14:val="none"/>
    </w:rPr>
  </w:style>
  <w:style w:type="paragraph" w:customStyle="1" w:styleId="35F9DCF7AE9D4FD18881D752BEFC47461">
    <w:name w:val="35F9DCF7AE9D4FD18881D752BEFC47461"/>
    <w:rsid w:val="00430FEB"/>
    <w:pPr>
      <w:spacing w:after="0" w:line="240" w:lineRule="auto"/>
    </w:pPr>
    <w:rPr>
      <w:rFonts w:ascii="Arial" w:eastAsia="Times New Roman" w:hAnsi="Arial" w:cs="Arial"/>
      <w:color w:val="000000"/>
      <w:sz w:val="22"/>
      <w:szCs w:val="22"/>
      <w14:ligatures w14:val="none"/>
    </w:rPr>
  </w:style>
  <w:style w:type="paragraph" w:customStyle="1" w:styleId="D1DF82FFFF714EC292F0E58C93431BDC1">
    <w:name w:val="D1DF82FFFF714EC292F0E58C93431BDC1"/>
    <w:rsid w:val="00430FEB"/>
    <w:pPr>
      <w:spacing w:after="0" w:line="240" w:lineRule="auto"/>
    </w:pPr>
    <w:rPr>
      <w:rFonts w:ascii="Arial" w:eastAsia="Times New Roman" w:hAnsi="Arial" w:cs="Arial"/>
      <w:color w:val="000000"/>
      <w:sz w:val="22"/>
      <w:szCs w:val="22"/>
      <w14:ligatures w14:val="none"/>
    </w:rPr>
  </w:style>
  <w:style w:type="paragraph" w:customStyle="1" w:styleId="C4A5B7BA08EE44D9A7B8150A71D185A61">
    <w:name w:val="C4A5B7BA08EE44D9A7B8150A71D185A61"/>
    <w:rsid w:val="00430FEB"/>
    <w:pPr>
      <w:spacing w:after="0" w:line="240" w:lineRule="auto"/>
    </w:pPr>
    <w:rPr>
      <w:rFonts w:ascii="Arial" w:eastAsia="Times New Roman" w:hAnsi="Arial" w:cs="Arial"/>
      <w:color w:val="000000"/>
      <w:sz w:val="22"/>
      <w:szCs w:val="22"/>
      <w14:ligatures w14:val="none"/>
    </w:rPr>
  </w:style>
  <w:style w:type="paragraph" w:customStyle="1" w:styleId="771D75F26CF44036A7DC34B5735D95321">
    <w:name w:val="771D75F26CF44036A7DC34B5735D95321"/>
    <w:rsid w:val="00430FEB"/>
    <w:pPr>
      <w:spacing w:after="0" w:line="240" w:lineRule="auto"/>
    </w:pPr>
    <w:rPr>
      <w:rFonts w:ascii="Arial" w:eastAsia="Times New Roman" w:hAnsi="Arial" w:cs="Arial"/>
      <w:color w:val="000000"/>
      <w:sz w:val="22"/>
      <w:szCs w:val="22"/>
      <w14:ligatures w14:val="none"/>
    </w:rPr>
  </w:style>
  <w:style w:type="paragraph" w:customStyle="1" w:styleId="718A6E48E10D4E99AC83E8EDBF6E15E31">
    <w:name w:val="718A6E48E10D4E99AC83E8EDBF6E15E31"/>
    <w:rsid w:val="00430FEB"/>
    <w:pPr>
      <w:spacing w:after="0" w:line="240" w:lineRule="auto"/>
    </w:pPr>
    <w:rPr>
      <w:rFonts w:ascii="Arial" w:eastAsia="Times New Roman" w:hAnsi="Arial" w:cs="Arial"/>
      <w:color w:val="000000"/>
      <w:sz w:val="22"/>
      <w:szCs w:val="22"/>
      <w14:ligatures w14:val="none"/>
    </w:rPr>
  </w:style>
  <w:style w:type="paragraph" w:customStyle="1" w:styleId="DE84A6C7322C455E8700FAF736FECF601">
    <w:name w:val="DE84A6C7322C455E8700FAF736FECF601"/>
    <w:rsid w:val="00430FEB"/>
    <w:pPr>
      <w:spacing w:after="0" w:line="240" w:lineRule="auto"/>
    </w:pPr>
    <w:rPr>
      <w:rFonts w:ascii="Arial" w:eastAsia="Times New Roman" w:hAnsi="Arial" w:cs="Arial"/>
      <w:color w:val="000000"/>
      <w:sz w:val="22"/>
      <w:szCs w:val="22"/>
      <w14:ligatures w14:val="none"/>
    </w:rPr>
  </w:style>
  <w:style w:type="paragraph" w:customStyle="1" w:styleId="59C5209F1B3045ACA8379BBF2A3E35E71">
    <w:name w:val="59C5209F1B3045ACA8379BBF2A3E35E71"/>
    <w:rsid w:val="00430FEB"/>
    <w:pPr>
      <w:spacing w:after="0" w:line="240" w:lineRule="auto"/>
    </w:pPr>
    <w:rPr>
      <w:rFonts w:ascii="Arial" w:eastAsia="Times New Roman" w:hAnsi="Arial" w:cs="Arial"/>
      <w:color w:val="000000"/>
      <w:sz w:val="22"/>
      <w:szCs w:val="22"/>
      <w14:ligatures w14:val="none"/>
    </w:rPr>
  </w:style>
  <w:style w:type="paragraph" w:customStyle="1" w:styleId="83173C89AE644F349B9362A4A6E56B591">
    <w:name w:val="83173C89AE644F349B9362A4A6E56B591"/>
    <w:rsid w:val="00430FEB"/>
    <w:pPr>
      <w:spacing w:after="0" w:line="240" w:lineRule="auto"/>
    </w:pPr>
    <w:rPr>
      <w:rFonts w:ascii="Arial" w:eastAsia="Times New Roman" w:hAnsi="Arial" w:cs="Arial"/>
      <w:color w:val="000000"/>
      <w:sz w:val="22"/>
      <w:szCs w:val="22"/>
      <w14:ligatures w14:val="none"/>
    </w:rPr>
  </w:style>
  <w:style w:type="paragraph" w:customStyle="1" w:styleId="7C0D8AFAA93048E1B29F2A5EEFDE58EC1">
    <w:name w:val="7C0D8AFAA93048E1B29F2A5EEFDE58EC1"/>
    <w:rsid w:val="00430FEB"/>
    <w:pPr>
      <w:spacing w:after="0" w:line="240" w:lineRule="auto"/>
    </w:pPr>
    <w:rPr>
      <w:rFonts w:ascii="Arial" w:eastAsia="Times New Roman" w:hAnsi="Arial" w:cs="Arial"/>
      <w:color w:val="000000"/>
      <w:sz w:val="22"/>
      <w:szCs w:val="22"/>
      <w14:ligatures w14:val="none"/>
    </w:rPr>
  </w:style>
  <w:style w:type="paragraph" w:customStyle="1" w:styleId="92BA8AFAE5D24E01B9936418111B99EC1">
    <w:name w:val="92BA8AFAE5D24E01B9936418111B99EC1"/>
    <w:rsid w:val="00430FEB"/>
    <w:pPr>
      <w:spacing w:after="0" w:line="240" w:lineRule="auto"/>
    </w:pPr>
    <w:rPr>
      <w:rFonts w:ascii="Arial" w:eastAsia="Times New Roman" w:hAnsi="Arial" w:cs="Arial"/>
      <w:color w:val="000000"/>
      <w:sz w:val="22"/>
      <w:szCs w:val="22"/>
      <w14:ligatures w14:val="none"/>
    </w:rPr>
  </w:style>
  <w:style w:type="paragraph" w:customStyle="1" w:styleId="D955404739454F83BD4A0A7CBFE0C21E1">
    <w:name w:val="D955404739454F83BD4A0A7CBFE0C21E1"/>
    <w:rsid w:val="00430FEB"/>
    <w:pPr>
      <w:spacing w:after="0" w:line="240" w:lineRule="auto"/>
    </w:pPr>
    <w:rPr>
      <w:rFonts w:ascii="Arial" w:eastAsia="Times New Roman" w:hAnsi="Arial" w:cs="Arial"/>
      <w:color w:val="000000"/>
      <w:sz w:val="22"/>
      <w:szCs w:val="22"/>
      <w14:ligatures w14:val="none"/>
    </w:rPr>
  </w:style>
  <w:style w:type="paragraph" w:customStyle="1" w:styleId="C886A22E127F466D8B8B4D3C6D5EAFDD1">
    <w:name w:val="C886A22E127F466D8B8B4D3C6D5EAFDD1"/>
    <w:rsid w:val="00430FEB"/>
    <w:pPr>
      <w:spacing w:after="0" w:line="240" w:lineRule="auto"/>
    </w:pPr>
    <w:rPr>
      <w:rFonts w:ascii="Arial" w:eastAsia="Times New Roman" w:hAnsi="Arial" w:cs="Arial"/>
      <w:color w:val="000000"/>
      <w:sz w:val="22"/>
      <w:szCs w:val="22"/>
      <w14:ligatures w14:val="none"/>
    </w:rPr>
  </w:style>
  <w:style w:type="paragraph" w:customStyle="1" w:styleId="FC14D5A118EF4C0889DA0EDB333E2D891">
    <w:name w:val="FC14D5A118EF4C0889DA0EDB333E2D891"/>
    <w:rsid w:val="00430FEB"/>
    <w:pPr>
      <w:spacing w:after="0" w:line="240" w:lineRule="auto"/>
    </w:pPr>
    <w:rPr>
      <w:rFonts w:ascii="Arial" w:eastAsia="Times New Roman" w:hAnsi="Arial" w:cs="Arial"/>
      <w:color w:val="000000"/>
      <w:sz w:val="22"/>
      <w:szCs w:val="22"/>
      <w14:ligatures w14:val="none"/>
    </w:rPr>
  </w:style>
  <w:style w:type="paragraph" w:customStyle="1" w:styleId="A910E44739384A3D8EBD20BBCEEF96591">
    <w:name w:val="A910E44739384A3D8EBD20BBCEEF96591"/>
    <w:rsid w:val="00430FEB"/>
    <w:pPr>
      <w:spacing w:after="0" w:line="240" w:lineRule="auto"/>
    </w:pPr>
    <w:rPr>
      <w:rFonts w:ascii="Arial" w:eastAsia="Times New Roman" w:hAnsi="Arial" w:cs="Arial"/>
      <w:color w:val="000000"/>
      <w:sz w:val="22"/>
      <w:szCs w:val="22"/>
      <w14:ligatures w14:val="none"/>
    </w:rPr>
  </w:style>
  <w:style w:type="paragraph" w:customStyle="1" w:styleId="B757B7E4BA5A443E9AEB136ABAF911DC1">
    <w:name w:val="B757B7E4BA5A443E9AEB136ABAF911DC1"/>
    <w:rsid w:val="00430FEB"/>
    <w:pPr>
      <w:spacing w:after="0" w:line="240" w:lineRule="auto"/>
    </w:pPr>
    <w:rPr>
      <w:rFonts w:ascii="Arial" w:eastAsia="Times New Roman" w:hAnsi="Arial" w:cs="Arial"/>
      <w:color w:val="000000"/>
      <w:sz w:val="22"/>
      <w:szCs w:val="22"/>
      <w14:ligatures w14:val="none"/>
    </w:rPr>
  </w:style>
  <w:style w:type="paragraph" w:customStyle="1" w:styleId="F3EF6858D015421F97C91772559CEF8E1">
    <w:name w:val="F3EF6858D015421F97C91772559CEF8E1"/>
    <w:rsid w:val="00430FEB"/>
    <w:pPr>
      <w:spacing w:after="0" w:line="240" w:lineRule="auto"/>
    </w:pPr>
    <w:rPr>
      <w:rFonts w:ascii="Arial" w:eastAsia="Times New Roman" w:hAnsi="Arial" w:cs="Arial"/>
      <w:color w:val="000000"/>
      <w:sz w:val="22"/>
      <w:szCs w:val="22"/>
      <w14:ligatures w14:val="none"/>
    </w:rPr>
  </w:style>
  <w:style w:type="paragraph" w:customStyle="1" w:styleId="56EB035DCB0B4F4BAC3D9BD4EBE4656B1">
    <w:name w:val="56EB035DCB0B4F4BAC3D9BD4EBE4656B1"/>
    <w:rsid w:val="00430FEB"/>
    <w:pPr>
      <w:spacing w:after="0" w:line="240" w:lineRule="auto"/>
    </w:pPr>
    <w:rPr>
      <w:rFonts w:ascii="Arial" w:eastAsia="Times New Roman" w:hAnsi="Arial" w:cs="Arial"/>
      <w:color w:val="000000"/>
      <w:sz w:val="22"/>
      <w:szCs w:val="22"/>
      <w14:ligatures w14:val="none"/>
    </w:rPr>
  </w:style>
  <w:style w:type="paragraph" w:customStyle="1" w:styleId="814396DAB3AA4B4ABC8CB1D7531CC2EF1">
    <w:name w:val="814396DAB3AA4B4ABC8CB1D7531CC2EF1"/>
    <w:rsid w:val="00430FEB"/>
    <w:pPr>
      <w:spacing w:after="0" w:line="240" w:lineRule="auto"/>
    </w:pPr>
    <w:rPr>
      <w:rFonts w:ascii="Arial" w:eastAsia="Times New Roman" w:hAnsi="Arial" w:cs="Arial"/>
      <w:color w:val="000000"/>
      <w:sz w:val="22"/>
      <w:szCs w:val="22"/>
      <w14:ligatures w14:val="none"/>
    </w:rPr>
  </w:style>
  <w:style w:type="paragraph" w:customStyle="1" w:styleId="D6E084393D014DBBA2D9C737F26879CB1">
    <w:name w:val="D6E084393D014DBBA2D9C737F26879CB1"/>
    <w:rsid w:val="00430FEB"/>
    <w:pPr>
      <w:spacing w:after="0" w:line="240" w:lineRule="auto"/>
    </w:pPr>
    <w:rPr>
      <w:rFonts w:ascii="Arial" w:eastAsia="Times New Roman" w:hAnsi="Arial" w:cs="Arial"/>
      <w:color w:val="000000"/>
      <w:sz w:val="22"/>
      <w:szCs w:val="22"/>
      <w14:ligatures w14:val="none"/>
    </w:rPr>
  </w:style>
  <w:style w:type="paragraph" w:customStyle="1" w:styleId="6EAA9803BB6B4817A4DB5A197F5A81B01">
    <w:name w:val="6EAA9803BB6B4817A4DB5A197F5A81B01"/>
    <w:rsid w:val="00430FEB"/>
    <w:pPr>
      <w:spacing w:after="0" w:line="240" w:lineRule="auto"/>
    </w:pPr>
    <w:rPr>
      <w:rFonts w:ascii="Arial" w:eastAsia="Times New Roman" w:hAnsi="Arial" w:cs="Arial"/>
      <w:color w:val="000000"/>
      <w:sz w:val="22"/>
      <w:szCs w:val="22"/>
      <w14:ligatures w14:val="none"/>
    </w:rPr>
  </w:style>
  <w:style w:type="paragraph" w:customStyle="1" w:styleId="5F21C0899DD44F53B17BF74E49F3A48F1">
    <w:name w:val="5F21C0899DD44F53B17BF74E49F3A48F1"/>
    <w:rsid w:val="00430FEB"/>
    <w:pPr>
      <w:spacing w:after="0" w:line="240" w:lineRule="auto"/>
    </w:pPr>
    <w:rPr>
      <w:rFonts w:ascii="Arial" w:eastAsia="Times New Roman" w:hAnsi="Arial" w:cs="Arial"/>
      <w:color w:val="000000"/>
      <w:sz w:val="22"/>
      <w:szCs w:val="22"/>
      <w14:ligatures w14:val="none"/>
    </w:rPr>
  </w:style>
  <w:style w:type="paragraph" w:customStyle="1" w:styleId="ED5E133E4BD544DAAF149ECFD7A028051">
    <w:name w:val="ED5E133E4BD544DAAF149ECFD7A028051"/>
    <w:rsid w:val="00430FEB"/>
    <w:pPr>
      <w:spacing w:after="0" w:line="240" w:lineRule="auto"/>
    </w:pPr>
    <w:rPr>
      <w:rFonts w:ascii="Arial" w:eastAsia="Times New Roman" w:hAnsi="Arial" w:cs="Arial"/>
      <w:color w:val="000000"/>
      <w:sz w:val="22"/>
      <w:szCs w:val="22"/>
      <w14:ligatures w14:val="none"/>
    </w:rPr>
  </w:style>
  <w:style w:type="paragraph" w:customStyle="1" w:styleId="B2E69EB550F5455A88D9999AAC04388D1">
    <w:name w:val="B2E69EB550F5455A88D9999AAC04388D1"/>
    <w:rsid w:val="00430FEB"/>
    <w:pPr>
      <w:spacing w:after="0" w:line="240" w:lineRule="auto"/>
    </w:pPr>
    <w:rPr>
      <w:rFonts w:ascii="Arial" w:eastAsia="Times New Roman" w:hAnsi="Arial" w:cs="Arial"/>
      <w:color w:val="000000"/>
      <w:sz w:val="22"/>
      <w:szCs w:val="22"/>
      <w14:ligatures w14:val="none"/>
    </w:rPr>
  </w:style>
  <w:style w:type="paragraph" w:customStyle="1" w:styleId="D3E12E19DE244470BD2F99B2C86150A01">
    <w:name w:val="D3E12E19DE244470BD2F99B2C86150A01"/>
    <w:rsid w:val="00430FEB"/>
    <w:pPr>
      <w:spacing w:after="0" w:line="240" w:lineRule="auto"/>
    </w:pPr>
    <w:rPr>
      <w:rFonts w:ascii="Arial" w:eastAsia="Times New Roman" w:hAnsi="Arial" w:cs="Arial"/>
      <w:color w:val="000000"/>
      <w:sz w:val="22"/>
      <w:szCs w:val="22"/>
      <w14:ligatures w14:val="none"/>
    </w:rPr>
  </w:style>
  <w:style w:type="paragraph" w:customStyle="1" w:styleId="7D0816BD4BCA4564937C648511659D991">
    <w:name w:val="7D0816BD4BCA4564937C648511659D991"/>
    <w:rsid w:val="00430FEB"/>
    <w:pPr>
      <w:spacing w:after="0" w:line="240" w:lineRule="auto"/>
    </w:pPr>
    <w:rPr>
      <w:rFonts w:ascii="Arial" w:eastAsia="Times New Roman" w:hAnsi="Arial" w:cs="Arial"/>
      <w:color w:val="000000"/>
      <w:sz w:val="22"/>
      <w:szCs w:val="22"/>
      <w14:ligatures w14:val="none"/>
    </w:rPr>
  </w:style>
  <w:style w:type="paragraph" w:customStyle="1" w:styleId="51296B75E6CA4F819C3046BEFBDDD9051">
    <w:name w:val="51296B75E6CA4F819C3046BEFBDDD9051"/>
    <w:rsid w:val="00430FEB"/>
    <w:pPr>
      <w:spacing w:after="0" w:line="240" w:lineRule="auto"/>
    </w:pPr>
    <w:rPr>
      <w:rFonts w:ascii="Arial" w:eastAsia="Times New Roman" w:hAnsi="Arial" w:cs="Arial"/>
      <w:color w:val="000000"/>
      <w:sz w:val="22"/>
      <w:szCs w:val="22"/>
      <w14:ligatures w14:val="none"/>
    </w:rPr>
  </w:style>
  <w:style w:type="paragraph" w:customStyle="1" w:styleId="DE2FC7203CDD463795A16EE6AEC9CEBB1">
    <w:name w:val="DE2FC7203CDD463795A16EE6AEC9CEBB1"/>
    <w:rsid w:val="00430FEB"/>
    <w:pPr>
      <w:spacing w:after="0" w:line="240" w:lineRule="auto"/>
    </w:pPr>
    <w:rPr>
      <w:rFonts w:ascii="Arial" w:eastAsia="Times New Roman" w:hAnsi="Arial" w:cs="Arial"/>
      <w:color w:val="000000"/>
      <w:sz w:val="22"/>
      <w:szCs w:val="22"/>
      <w14:ligatures w14:val="none"/>
    </w:rPr>
  </w:style>
  <w:style w:type="paragraph" w:customStyle="1" w:styleId="0D36BF9421A7419CA3EEDC9CCE3B2DA01">
    <w:name w:val="0D36BF9421A7419CA3EEDC9CCE3B2DA01"/>
    <w:rsid w:val="00430FEB"/>
    <w:pPr>
      <w:spacing w:after="0" w:line="240" w:lineRule="auto"/>
    </w:pPr>
    <w:rPr>
      <w:rFonts w:ascii="Arial" w:eastAsia="Times New Roman" w:hAnsi="Arial" w:cs="Arial"/>
      <w:color w:val="000000"/>
      <w:sz w:val="22"/>
      <w:szCs w:val="22"/>
      <w14:ligatures w14:val="none"/>
    </w:rPr>
  </w:style>
  <w:style w:type="paragraph" w:customStyle="1" w:styleId="CCDC838C7C254B1B8B0DF462676CC36A1">
    <w:name w:val="CCDC838C7C254B1B8B0DF462676CC36A1"/>
    <w:rsid w:val="00430FEB"/>
    <w:pPr>
      <w:spacing w:after="0" w:line="240" w:lineRule="auto"/>
    </w:pPr>
    <w:rPr>
      <w:rFonts w:ascii="Arial" w:eastAsia="Times New Roman" w:hAnsi="Arial" w:cs="Arial"/>
      <w:color w:val="000000"/>
      <w:sz w:val="22"/>
      <w:szCs w:val="22"/>
      <w14:ligatures w14:val="none"/>
    </w:rPr>
  </w:style>
  <w:style w:type="paragraph" w:customStyle="1" w:styleId="9E7697B992BF4FB28D5528AFC5935D721">
    <w:name w:val="9E7697B992BF4FB28D5528AFC5935D721"/>
    <w:rsid w:val="00430FEB"/>
    <w:pPr>
      <w:spacing w:after="0" w:line="240" w:lineRule="auto"/>
    </w:pPr>
    <w:rPr>
      <w:rFonts w:ascii="Arial" w:eastAsia="Times New Roman" w:hAnsi="Arial" w:cs="Arial"/>
      <w:color w:val="000000"/>
      <w:sz w:val="22"/>
      <w:szCs w:val="22"/>
      <w14:ligatures w14:val="none"/>
    </w:rPr>
  </w:style>
  <w:style w:type="paragraph" w:customStyle="1" w:styleId="B7A28F1ED26544A5AB0E6B191FFBA42D1">
    <w:name w:val="B7A28F1ED26544A5AB0E6B191FFBA42D1"/>
    <w:rsid w:val="00430FEB"/>
    <w:pPr>
      <w:spacing w:after="0" w:line="240" w:lineRule="auto"/>
    </w:pPr>
    <w:rPr>
      <w:rFonts w:ascii="Arial" w:eastAsia="Times New Roman" w:hAnsi="Arial" w:cs="Arial"/>
      <w:color w:val="000000"/>
      <w:sz w:val="22"/>
      <w:szCs w:val="22"/>
      <w14:ligatures w14:val="none"/>
    </w:rPr>
  </w:style>
  <w:style w:type="paragraph" w:customStyle="1" w:styleId="B9B5E87F174A42749ACA47CDD931CCC91">
    <w:name w:val="B9B5E87F174A42749ACA47CDD931CCC91"/>
    <w:rsid w:val="00430FEB"/>
    <w:pPr>
      <w:spacing w:after="0" w:line="240" w:lineRule="auto"/>
    </w:pPr>
    <w:rPr>
      <w:rFonts w:ascii="Arial" w:eastAsia="Times New Roman" w:hAnsi="Arial" w:cs="Arial"/>
      <w:color w:val="000000"/>
      <w:sz w:val="22"/>
      <w:szCs w:val="22"/>
      <w14:ligatures w14:val="none"/>
    </w:rPr>
  </w:style>
  <w:style w:type="paragraph" w:customStyle="1" w:styleId="90B3063E7B664C2A89623BE90D70DF8E1">
    <w:name w:val="90B3063E7B664C2A89623BE90D70DF8E1"/>
    <w:rsid w:val="00430FEB"/>
    <w:pPr>
      <w:spacing w:after="0" w:line="240" w:lineRule="auto"/>
    </w:pPr>
    <w:rPr>
      <w:rFonts w:ascii="Arial" w:eastAsia="Times New Roman" w:hAnsi="Arial" w:cs="Arial"/>
      <w:color w:val="000000"/>
      <w:sz w:val="22"/>
      <w:szCs w:val="22"/>
      <w14:ligatures w14:val="none"/>
    </w:rPr>
  </w:style>
  <w:style w:type="paragraph" w:customStyle="1" w:styleId="31F7FE5DDD504B8CA5DBEEEAAE718AD01">
    <w:name w:val="31F7FE5DDD504B8CA5DBEEEAAE718AD01"/>
    <w:rsid w:val="00430FEB"/>
    <w:pPr>
      <w:spacing w:after="0" w:line="240" w:lineRule="auto"/>
    </w:pPr>
    <w:rPr>
      <w:rFonts w:ascii="Arial" w:eastAsia="Times New Roman" w:hAnsi="Arial" w:cs="Arial"/>
      <w:color w:val="000000"/>
      <w:sz w:val="22"/>
      <w:szCs w:val="22"/>
      <w14:ligatures w14:val="none"/>
    </w:rPr>
  </w:style>
  <w:style w:type="paragraph" w:customStyle="1" w:styleId="A7F218BD7A124C868EACCC9880A78B6D1">
    <w:name w:val="A7F218BD7A124C868EACCC9880A78B6D1"/>
    <w:rsid w:val="00430FEB"/>
    <w:pPr>
      <w:spacing w:after="0" w:line="240" w:lineRule="auto"/>
    </w:pPr>
    <w:rPr>
      <w:rFonts w:ascii="Arial" w:eastAsia="Times New Roman" w:hAnsi="Arial" w:cs="Arial"/>
      <w:color w:val="000000"/>
      <w:sz w:val="22"/>
      <w:szCs w:val="22"/>
      <w14:ligatures w14:val="none"/>
    </w:rPr>
  </w:style>
  <w:style w:type="paragraph" w:customStyle="1" w:styleId="05C84D8065C14B069E3C4967543E952A1">
    <w:name w:val="05C84D8065C14B069E3C4967543E952A1"/>
    <w:rsid w:val="00430FEB"/>
    <w:pPr>
      <w:spacing w:after="0" w:line="240" w:lineRule="auto"/>
    </w:pPr>
    <w:rPr>
      <w:rFonts w:ascii="Arial" w:eastAsia="Times New Roman" w:hAnsi="Arial" w:cs="Arial"/>
      <w:color w:val="000000"/>
      <w:sz w:val="22"/>
      <w:szCs w:val="22"/>
      <w14:ligatures w14:val="none"/>
    </w:rPr>
  </w:style>
  <w:style w:type="paragraph" w:customStyle="1" w:styleId="9651B7C308A14F8F9673C1C24690E4861">
    <w:name w:val="9651B7C308A14F8F9673C1C24690E4861"/>
    <w:rsid w:val="00430FEB"/>
    <w:pPr>
      <w:spacing w:after="0" w:line="240" w:lineRule="auto"/>
    </w:pPr>
    <w:rPr>
      <w:rFonts w:ascii="Arial" w:eastAsia="Times New Roman" w:hAnsi="Arial" w:cs="Arial"/>
      <w:color w:val="000000"/>
      <w:sz w:val="22"/>
      <w:szCs w:val="22"/>
      <w14:ligatures w14:val="none"/>
    </w:rPr>
  </w:style>
  <w:style w:type="paragraph" w:customStyle="1" w:styleId="BEFDEBC2C9EC49E281F9D5DEC9F6CDDC1">
    <w:name w:val="BEFDEBC2C9EC49E281F9D5DEC9F6CDDC1"/>
    <w:rsid w:val="00430FEB"/>
    <w:pPr>
      <w:spacing w:after="0" w:line="240" w:lineRule="auto"/>
    </w:pPr>
    <w:rPr>
      <w:rFonts w:ascii="Arial" w:eastAsia="Times New Roman" w:hAnsi="Arial" w:cs="Arial"/>
      <w:color w:val="000000"/>
      <w:sz w:val="22"/>
      <w:szCs w:val="22"/>
      <w14:ligatures w14:val="none"/>
    </w:rPr>
  </w:style>
  <w:style w:type="paragraph" w:customStyle="1" w:styleId="5D76971E3AE846CD858BC5928AA58C621">
    <w:name w:val="5D76971E3AE846CD858BC5928AA58C621"/>
    <w:rsid w:val="00430FEB"/>
    <w:pPr>
      <w:spacing w:after="0" w:line="240" w:lineRule="auto"/>
    </w:pPr>
    <w:rPr>
      <w:rFonts w:ascii="Arial" w:eastAsia="Times New Roman" w:hAnsi="Arial" w:cs="Arial"/>
      <w:color w:val="000000"/>
      <w:sz w:val="22"/>
      <w:szCs w:val="22"/>
      <w14:ligatures w14:val="none"/>
    </w:rPr>
  </w:style>
  <w:style w:type="paragraph" w:customStyle="1" w:styleId="52CA0863A75448EAB42C7C6F2B0176361">
    <w:name w:val="52CA0863A75448EAB42C7C6F2B0176361"/>
    <w:rsid w:val="00430FEB"/>
    <w:pPr>
      <w:spacing w:after="0" w:line="240" w:lineRule="auto"/>
    </w:pPr>
    <w:rPr>
      <w:rFonts w:ascii="Arial" w:eastAsia="Times New Roman" w:hAnsi="Arial" w:cs="Arial"/>
      <w:color w:val="000000"/>
      <w:sz w:val="22"/>
      <w:szCs w:val="22"/>
      <w14:ligatures w14:val="none"/>
    </w:rPr>
  </w:style>
  <w:style w:type="paragraph" w:customStyle="1" w:styleId="D13AA5BDDD39487793F37F80C267746F1">
    <w:name w:val="D13AA5BDDD39487793F37F80C267746F1"/>
    <w:rsid w:val="00430FEB"/>
    <w:pPr>
      <w:spacing w:after="0" w:line="240" w:lineRule="auto"/>
    </w:pPr>
    <w:rPr>
      <w:rFonts w:ascii="Arial" w:eastAsia="Times New Roman" w:hAnsi="Arial" w:cs="Arial"/>
      <w:color w:val="000000"/>
      <w:sz w:val="22"/>
      <w:szCs w:val="22"/>
      <w14:ligatures w14:val="none"/>
    </w:rPr>
  </w:style>
  <w:style w:type="paragraph" w:customStyle="1" w:styleId="53C35E5518254B32B768E0327B0F66D11">
    <w:name w:val="53C35E5518254B32B768E0327B0F66D11"/>
    <w:rsid w:val="00430FEB"/>
    <w:pPr>
      <w:spacing w:after="0" w:line="240" w:lineRule="auto"/>
    </w:pPr>
    <w:rPr>
      <w:rFonts w:ascii="Arial" w:eastAsia="Times New Roman" w:hAnsi="Arial" w:cs="Arial"/>
      <w:color w:val="000000"/>
      <w:sz w:val="22"/>
      <w:szCs w:val="22"/>
      <w14:ligatures w14:val="none"/>
    </w:rPr>
  </w:style>
  <w:style w:type="paragraph" w:customStyle="1" w:styleId="50EBC850854541F5A44DA9610DBC5AAA1">
    <w:name w:val="50EBC850854541F5A44DA9610DBC5AAA1"/>
    <w:rsid w:val="00430FEB"/>
    <w:pPr>
      <w:spacing w:after="0" w:line="240" w:lineRule="auto"/>
    </w:pPr>
    <w:rPr>
      <w:rFonts w:ascii="Arial" w:eastAsia="Times New Roman" w:hAnsi="Arial" w:cs="Arial"/>
      <w:color w:val="000000"/>
      <w:sz w:val="22"/>
      <w:szCs w:val="22"/>
      <w14:ligatures w14:val="none"/>
    </w:rPr>
  </w:style>
  <w:style w:type="paragraph" w:customStyle="1" w:styleId="D8B88030FADB433697542ECDD04FF2971">
    <w:name w:val="D8B88030FADB433697542ECDD04FF2971"/>
    <w:rsid w:val="00430FEB"/>
    <w:pPr>
      <w:spacing w:after="0" w:line="240" w:lineRule="auto"/>
    </w:pPr>
    <w:rPr>
      <w:rFonts w:ascii="Arial" w:eastAsia="Times New Roman" w:hAnsi="Arial" w:cs="Arial"/>
      <w:color w:val="000000"/>
      <w:sz w:val="22"/>
      <w:szCs w:val="22"/>
      <w14:ligatures w14:val="none"/>
    </w:rPr>
  </w:style>
  <w:style w:type="paragraph" w:customStyle="1" w:styleId="1B082FB9189F4F568A7CB87492125BD01">
    <w:name w:val="1B082FB9189F4F568A7CB87492125BD01"/>
    <w:rsid w:val="00430FEB"/>
    <w:pPr>
      <w:spacing w:after="0" w:line="240" w:lineRule="auto"/>
    </w:pPr>
    <w:rPr>
      <w:rFonts w:ascii="Arial" w:eastAsia="Times New Roman" w:hAnsi="Arial" w:cs="Arial"/>
      <w:color w:val="000000"/>
      <w:sz w:val="22"/>
      <w:szCs w:val="22"/>
      <w14:ligatures w14:val="none"/>
    </w:rPr>
  </w:style>
  <w:style w:type="paragraph" w:customStyle="1" w:styleId="B31A9ACFBC33429F9703FCEA7D6138AF1">
    <w:name w:val="B31A9ACFBC33429F9703FCEA7D6138AF1"/>
    <w:rsid w:val="00430FEB"/>
    <w:pPr>
      <w:spacing w:after="0" w:line="240" w:lineRule="auto"/>
    </w:pPr>
    <w:rPr>
      <w:rFonts w:ascii="Arial" w:eastAsia="Times New Roman" w:hAnsi="Arial" w:cs="Arial"/>
      <w:color w:val="000000"/>
      <w:sz w:val="22"/>
      <w:szCs w:val="22"/>
      <w14:ligatures w14:val="none"/>
    </w:rPr>
  </w:style>
  <w:style w:type="paragraph" w:customStyle="1" w:styleId="510E4F424B1D40F8AA9DFA6C27C114401">
    <w:name w:val="510E4F424B1D40F8AA9DFA6C27C114401"/>
    <w:rsid w:val="00430FEB"/>
    <w:pPr>
      <w:spacing w:after="0" w:line="240" w:lineRule="auto"/>
    </w:pPr>
    <w:rPr>
      <w:rFonts w:ascii="Arial" w:eastAsia="Times New Roman" w:hAnsi="Arial" w:cs="Arial"/>
      <w:color w:val="000000"/>
      <w:sz w:val="22"/>
      <w:szCs w:val="22"/>
      <w14:ligatures w14:val="none"/>
    </w:rPr>
  </w:style>
  <w:style w:type="paragraph" w:customStyle="1" w:styleId="D9DC96D18E6645AEB7B9554543AA7D691">
    <w:name w:val="D9DC96D18E6645AEB7B9554543AA7D691"/>
    <w:rsid w:val="00430FEB"/>
    <w:pPr>
      <w:spacing w:after="0" w:line="240" w:lineRule="auto"/>
    </w:pPr>
    <w:rPr>
      <w:rFonts w:ascii="Arial" w:eastAsia="Times New Roman" w:hAnsi="Arial" w:cs="Arial"/>
      <w:color w:val="000000"/>
      <w:sz w:val="22"/>
      <w:szCs w:val="22"/>
      <w14:ligatures w14:val="none"/>
    </w:rPr>
  </w:style>
  <w:style w:type="paragraph" w:customStyle="1" w:styleId="EED1EF363877452881BCEC966A7934261">
    <w:name w:val="EED1EF363877452881BCEC966A7934261"/>
    <w:rsid w:val="00430FEB"/>
    <w:pPr>
      <w:spacing w:after="0" w:line="240" w:lineRule="auto"/>
    </w:pPr>
    <w:rPr>
      <w:rFonts w:ascii="Arial" w:eastAsia="Times New Roman" w:hAnsi="Arial" w:cs="Arial"/>
      <w:color w:val="000000"/>
      <w:sz w:val="22"/>
      <w:szCs w:val="22"/>
      <w14:ligatures w14:val="none"/>
    </w:rPr>
  </w:style>
  <w:style w:type="paragraph" w:customStyle="1" w:styleId="E63D1579E6D04190A22849EA82F3DDA81">
    <w:name w:val="E63D1579E6D04190A22849EA82F3DDA81"/>
    <w:rsid w:val="00430FEB"/>
    <w:pPr>
      <w:spacing w:after="0" w:line="240" w:lineRule="auto"/>
    </w:pPr>
    <w:rPr>
      <w:rFonts w:ascii="Arial" w:eastAsia="Times New Roman" w:hAnsi="Arial" w:cs="Arial"/>
      <w:color w:val="000000"/>
      <w:sz w:val="22"/>
      <w:szCs w:val="22"/>
      <w14:ligatures w14:val="none"/>
    </w:rPr>
  </w:style>
  <w:style w:type="paragraph" w:customStyle="1" w:styleId="6A62FE974EC4425683F4B4A520F8B0F81">
    <w:name w:val="6A62FE974EC4425683F4B4A520F8B0F81"/>
    <w:rsid w:val="00430FEB"/>
    <w:pPr>
      <w:spacing w:after="0" w:line="240" w:lineRule="auto"/>
    </w:pPr>
    <w:rPr>
      <w:rFonts w:ascii="Arial" w:eastAsia="Times New Roman" w:hAnsi="Arial" w:cs="Arial"/>
      <w:color w:val="000000"/>
      <w:sz w:val="22"/>
      <w:szCs w:val="22"/>
      <w14:ligatures w14:val="none"/>
    </w:rPr>
  </w:style>
  <w:style w:type="paragraph" w:customStyle="1" w:styleId="C062F58944404B058A1DEDCE9562383C1">
    <w:name w:val="C062F58944404B058A1DEDCE9562383C1"/>
    <w:rsid w:val="00430FEB"/>
    <w:pPr>
      <w:spacing w:after="0" w:line="240" w:lineRule="auto"/>
    </w:pPr>
    <w:rPr>
      <w:rFonts w:ascii="Arial" w:eastAsia="Times New Roman" w:hAnsi="Arial" w:cs="Arial"/>
      <w:color w:val="000000"/>
      <w:sz w:val="22"/>
      <w:szCs w:val="22"/>
      <w14:ligatures w14:val="none"/>
    </w:rPr>
  </w:style>
  <w:style w:type="paragraph" w:customStyle="1" w:styleId="8207D398635540B78DAAE4EF00B8F6911">
    <w:name w:val="8207D398635540B78DAAE4EF00B8F6911"/>
    <w:rsid w:val="00430FEB"/>
    <w:pPr>
      <w:spacing w:after="0" w:line="240" w:lineRule="auto"/>
    </w:pPr>
    <w:rPr>
      <w:rFonts w:ascii="Arial" w:eastAsia="Times New Roman" w:hAnsi="Arial" w:cs="Arial"/>
      <w:color w:val="000000"/>
      <w:sz w:val="22"/>
      <w:szCs w:val="22"/>
      <w14:ligatures w14:val="none"/>
    </w:rPr>
  </w:style>
  <w:style w:type="paragraph" w:customStyle="1" w:styleId="65DC9059F7C94515A6B6E64806D4D5001">
    <w:name w:val="65DC9059F7C94515A6B6E64806D4D5001"/>
    <w:rsid w:val="00430FEB"/>
    <w:pPr>
      <w:spacing w:after="0" w:line="240" w:lineRule="auto"/>
    </w:pPr>
    <w:rPr>
      <w:rFonts w:ascii="Arial" w:eastAsia="Times New Roman" w:hAnsi="Arial" w:cs="Arial"/>
      <w:color w:val="000000"/>
      <w:sz w:val="22"/>
      <w:szCs w:val="22"/>
      <w14:ligatures w14:val="none"/>
    </w:rPr>
  </w:style>
  <w:style w:type="paragraph" w:customStyle="1" w:styleId="7548E43139AC4B0AA8F621CA31EA50BC1">
    <w:name w:val="7548E43139AC4B0AA8F621CA31EA50BC1"/>
    <w:rsid w:val="00430FEB"/>
    <w:pPr>
      <w:spacing w:after="0" w:line="240" w:lineRule="auto"/>
    </w:pPr>
    <w:rPr>
      <w:rFonts w:ascii="Arial" w:eastAsia="Times New Roman" w:hAnsi="Arial" w:cs="Arial"/>
      <w:color w:val="000000"/>
      <w:sz w:val="22"/>
      <w:szCs w:val="22"/>
      <w14:ligatures w14:val="none"/>
    </w:rPr>
  </w:style>
  <w:style w:type="paragraph" w:customStyle="1" w:styleId="C8EE5366DE53478F80C6B6D38DD0228F1">
    <w:name w:val="C8EE5366DE53478F80C6B6D38DD0228F1"/>
    <w:rsid w:val="00430FEB"/>
    <w:pPr>
      <w:spacing w:after="0" w:line="240" w:lineRule="auto"/>
    </w:pPr>
    <w:rPr>
      <w:rFonts w:ascii="Arial" w:eastAsia="Times New Roman" w:hAnsi="Arial" w:cs="Arial"/>
      <w:color w:val="000000"/>
      <w:sz w:val="22"/>
      <w:szCs w:val="22"/>
      <w14:ligatures w14:val="none"/>
    </w:rPr>
  </w:style>
  <w:style w:type="paragraph" w:customStyle="1" w:styleId="55F413D788BD43118A71BD90538B418A1">
    <w:name w:val="55F413D788BD43118A71BD90538B418A1"/>
    <w:rsid w:val="00430FEB"/>
    <w:pPr>
      <w:spacing w:after="0" w:line="240" w:lineRule="auto"/>
    </w:pPr>
    <w:rPr>
      <w:rFonts w:ascii="Arial" w:eastAsia="Times New Roman" w:hAnsi="Arial" w:cs="Arial"/>
      <w:color w:val="000000"/>
      <w:sz w:val="22"/>
      <w:szCs w:val="22"/>
      <w14:ligatures w14:val="none"/>
    </w:rPr>
  </w:style>
  <w:style w:type="paragraph" w:customStyle="1" w:styleId="5DD8DA31036542429651546E4F8C42A81">
    <w:name w:val="5DD8DA31036542429651546E4F8C42A81"/>
    <w:rsid w:val="00430FEB"/>
    <w:pPr>
      <w:spacing w:after="0" w:line="240" w:lineRule="auto"/>
    </w:pPr>
    <w:rPr>
      <w:rFonts w:ascii="Arial" w:eastAsia="Times New Roman" w:hAnsi="Arial" w:cs="Arial"/>
      <w:color w:val="000000"/>
      <w:sz w:val="22"/>
      <w:szCs w:val="22"/>
      <w14:ligatures w14:val="none"/>
    </w:rPr>
  </w:style>
  <w:style w:type="paragraph" w:customStyle="1" w:styleId="16084A73E5C841409627D6A84FF6CB7D1">
    <w:name w:val="16084A73E5C841409627D6A84FF6CB7D1"/>
    <w:rsid w:val="00430FEB"/>
    <w:pPr>
      <w:spacing w:after="0" w:line="240" w:lineRule="auto"/>
    </w:pPr>
    <w:rPr>
      <w:rFonts w:ascii="Arial" w:eastAsia="Times New Roman" w:hAnsi="Arial" w:cs="Arial"/>
      <w:color w:val="000000"/>
      <w:sz w:val="22"/>
      <w:szCs w:val="22"/>
      <w14:ligatures w14:val="none"/>
    </w:rPr>
  </w:style>
  <w:style w:type="paragraph" w:customStyle="1" w:styleId="065509D637A746E79B65F46B51161E931">
    <w:name w:val="065509D637A746E79B65F46B51161E931"/>
    <w:rsid w:val="00430FEB"/>
    <w:pPr>
      <w:spacing w:after="0" w:line="240" w:lineRule="auto"/>
    </w:pPr>
    <w:rPr>
      <w:rFonts w:ascii="Arial" w:eastAsia="Times New Roman" w:hAnsi="Arial" w:cs="Arial"/>
      <w:color w:val="000000"/>
      <w:sz w:val="22"/>
      <w:szCs w:val="22"/>
      <w14:ligatures w14:val="none"/>
    </w:rPr>
  </w:style>
  <w:style w:type="paragraph" w:customStyle="1" w:styleId="0F2F2BD6FBE34ABFAE282BF909B5F5C41">
    <w:name w:val="0F2F2BD6FBE34ABFAE282BF909B5F5C41"/>
    <w:rsid w:val="00430FEB"/>
    <w:pPr>
      <w:spacing w:after="0" w:line="240" w:lineRule="auto"/>
    </w:pPr>
    <w:rPr>
      <w:rFonts w:ascii="Arial" w:eastAsia="Times New Roman" w:hAnsi="Arial" w:cs="Arial"/>
      <w:color w:val="000000"/>
      <w:sz w:val="22"/>
      <w:szCs w:val="22"/>
      <w14:ligatures w14:val="none"/>
    </w:rPr>
  </w:style>
  <w:style w:type="paragraph" w:customStyle="1" w:styleId="DA37C1F1CD06439189E1C46AED5184171">
    <w:name w:val="DA37C1F1CD06439189E1C46AED5184171"/>
    <w:rsid w:val="00430FEB"/>
    <w:pPr>
      <w:spacing w:after="0" w:line="240" w:lineRule="auto"/>
    </w:pPr>
    <w:rPr>
      <w:rFonts w:ascii="Arial" w:eastAsia="Times New Roman" w:hAnsi="Arial" w:cs="Arial"/>
      <w:color w:val="000000"/>
      <w:sz w:val="22"/>
      <w:szCs w:val="22"/>
      <w14:ligatures w14:val="none"/>
    </w:rPr>
  </w:style>
  <w:style w:type="paragraph" w:customStyle="1" w:styleId="AA7783472EDE45A4BD5A6E0271C040A71">
    <w:name w:val="AA7783472EDE45A4BD5A6E0271C040A71"/>
    <w:rsid w:val="00430FEB"/>
    <w:pPr>
      <w:spacing w:after="0" w:line="240" w:lineRule="auto"/>
    </w:pPr>
    <w:rPr>
      <w:rFonts w:ascii="Arial" w:eastAsia="Times New Roman" w:hAnsi="Arial" w:cs="Arial"/>
      <w:color w:val="000000"/>
      <w:sz w:val="22"/>
      <w:szCs w:val="22"/>
      <w14:ligatures w14:val="none"/>
    </w:rPr>
  </w:style>
  <w:style w:type="paragraph" w:customStyle="1" w:styleId="97F3BA018DD44F1A970EAA84B6DE47201">
    <w:name w:val="97F3BA018DD44F1A970EAA84B6DE47201"/>
    <w:rsid w:val="00430FEB"/>
    <w:pPr>
      <w:spacing w:after="0" w:line="240" w:lineRule="auto"/>
    </w:pPr>
    <w:rPr>
      <w:rFonts w:ascii="Arial" w:eastAsia="Times New Roman" w:hAnsi="Arial" w:cs="Arial"/>
      <w:color w:val="000000"/>
      <w:sz w:val="22"/>
      <w:szCs w:val="22"/>
      <w14:ligatures w14:val="none"/>
    </w:rPr>
  </w:style>
  <w:style w:type="paragraph" w:customStyle="1" w:styleId="D913BEFFC46545E99088DFEC38A972AC1">
    <w:name w:val="D913BEFFC46545E99088DFEC38A972AC1"/>
    <w:rsid w:val="00430FEB"/>
    <w:pPr>
      <w:spacing w:after="0" w:line="240" w:lineRule="auto"/>
    </w:pPr>
    <w:rPr>
      <w:rFonts w:ascii="Arial" w:eastAsia="Times New Roman" w:hAnsi="Arial" w:cs="Arial"/>
      <w:color w:val="000000"/>
      <w:sz w:val="22"/>
      <w:szCs w:val="22"/>
      <w14:ligatures w14:val="none"/>
    </w:rPr>
  </w:style>
  <w:style w:type="paragraph" w:customStyle="1" w:styleId="4976BB2721EF4BC79A5B36CF4585635A1">
    <w:name w:val="4976BB2721EF4BC79A5B36CF4585635A1"/>
    <w:rsid w:val="00430FEB"/>
    <w:pPr>
      <w:spacing w:after="0" w:line="240" w:lineRule="auto"/>
    </w:pPr>
    <w:rPr>
      <w:rFonts w:ascii="Arial" w:eastAsia="Times New Roman" w:hAnsi="Arial" w:cs="Arial"/>
      <w:color w:val="000000"/>
      <w:sz w:val="22"/>
      <w:szCs w:val="22"/>
      <w14:ligatures w14:val="none"/>
    </w:rPr>
  </w:style>
  <w:style w:type="paragraph" w:customStyle="1" w:styleId="AAC7FFE937B1457A9701FA3296291F671">
    <w:name w:val="AAC7FFE937B1457A9701FA3296291F671"/>
    <w:rsid w:val="00430FEB"/>
    <w:pPr>
      <w:spacing w:after="0" w:line="240" w:lineRule="auto"/>
    </w:pPr>
    <w:rPr>
      <w:rFonts w:ascii="Arial" w:eastAsia="Times New Roman" w:hAnsi="Arial" w:cs="Arial"/>
      <w:color w:val="000000"/>
      <w:sz w:val="22"/>
      <w:szCs w:val="22"/>
      <w14:ligatures w14:val="none"/>
    </w:rPr>
  </w:style>
  <w:style w:type="paragraph" w:customStyle="1" w:styleId="4950E2F3CAF04744BB3A47E15FDB758B1">
    <w:name w:val="4950E2F3CAF04744BB3A47E15FDB758B1"/>
    <w:rsid w:val="00430FEB"/>
    <w:pPr>
      <w:spacing w:after="0" w:line="240" w:lineRule="auto"/>
    </w:pPr>
    <w:rPr>
      <w:rFonts w:ascii="Arial" w:eastAsia="Times New Roman" w:hAnsi="Arial" w:cs="Arial"/>
      <w:color w:val="000000"/>
      <w:sz w:val="22"/>
      <w:szCs w:val="22"/>
      <w14:ligatures w14:val="none"/>
    </w:rPr>
  </w:style>
  <w:style w:type="paragraph" w:customStyle="1" w:styleId="3D97202639E349CDBFD156F2775EE7021">
    <w:name w:val="3D97202639E349CDBFD156F2775EE7021"/>
    <w:rsid w:val="00430FEB"/>
    <w:pPr>
      <w:spacing w:after="0" w:line="240" w:lineRule="auto"/>
    </w:pPr>
    <w:rPr>
      <w:rFonts w:ascii="Arial" w:eastAsia="Times New Roman" w:hAnsi="Arial" w:cs="Arial"/>
      <w:color w:val="000000"/>
      <w:sz w:val="22"/>
      <w:szCs w:val="22"/>
      <w14:ligatures w14:val="none"/>
    </w:rPr>
  </w:style>
  <w:style w:type="paragraph" w:customStyle="1" w:styleId="B562952B8FB044A9BB2822236C4C91F81">
    <w:name w:val="B562952B8FB044A9BB2822236C4C91F81"/>
    <w:rsid w:val="00430FEB"/>
    <w:pPr>
      <w:spacing w:after="0" w:line="240" w:lineRule="auto"/>
    </w:pPr>
    <w:rPr>
      <w:rFonts w:ascii="Arial" w:eastAsia="Times New Roman" w:hAnsi="Arial" w:cs="Arial"/>
      <w:color w:val="000000"/>
      <w:sz w:val="22"/>
      <w:szCs w:val="22"/>
      <w14:ligatures w14:val="none"/>
    </w:rPr>
  </w:style>
  <w:style w:type="paragraph" w:customStyle="1" w:styleId="3508AE7A925D4AE4AB044A592CF093581">
    <w:name w:val="3508AE7A925D4AE4AB044A592CF093581"/>
    <w:rsid w:val="00430FEB"/>
    <w:pPr>
      <w:spacing w:after="0" w:line="240" w:lineRule="auto"/>
    </w:pPr>
    <w:rPr>
      <w:rFonts w:ascii="Arial" w:eastAsia="Times New Roman" w:hAnsi="Arial" w:cs="Arial"/>
      <w:color w:val="000000"/>
      <w:sz w:val="22"/>
      <w:szCs w:val="22"/>
      <w14:ligatures w14:val="none"/>
    </w:rPr>
  </w:style>
  <w:style w:type="paragraph" w:customStyle="1" w:styleId="A5736BDA744A4E93BB7BD0681BE9D2F41">
    <w:name w:val="A5736BDA744A4E93BB7BD0681BE9D2F41"/>
    <w:rsid w:val="00430FEB"/>
    <w:pPr>
      <w:spacing w:after="0" w:line="240" w:lineRule="auto"/>
    </w:pPr>
    <w:rPr>
      <w:rFonts w:ascii="Arial" w:eastAsia="Times New Roman" w:hAnsi="Arial" w:cs="Arial"/>
      <w:color w:val="000000"/>
      <w:sz w:val="22"/>
      <w:szCs w:val="22"/>
      <w14:ligatures w14:val="none"/>
    </w:rPr>
  </w:style>
  <w:style w:type="paragraph" w:customStyle="1" w:styleId="178BA49466CC48909BF96C75E30583BB1">
    <w:name w:val="178BA49466CC48909BF96C75E30583BB1"/>
    <w:rsid w:val="00430FEB"/>
    <w:pPr>
      <w:spacing w:after="0" w:line="240" w:lineRule="auto"/>
    </w:pPr>
    <w:rPr>
      <w:rFonts w:ascii="Arial" w:eastAsia="Times New Roman" w:hAnsi="Arial" w:cs="Arial"/>
      <w:color w:val="000000"/>
      <w:sz w:val="22"/>
      <w:szCs w:val="22"/>
      <w14:ligatures w14:val="none"/>
    </w:rPr>
  </w:style>
  <w:style w:type="paragraph" w:customStyle="1" w:styleId="32BD335DF6374194B205932DF48DBD411">
    <w:name w:val="32BD335DF6374194B205932DF48DBD411"/>
    <w:rsid w:val="00430FEB"/>
    <w:pPr>
      <w:spacing w:after="0" w:line="240" w:lineRule="auto"/>
    </w:pPr>
    <w:rPr>
      <w:rFonts w:ascii="Arial" w:eastAsia="Times New Roman" w:hAnsi="Arial" w:cs="Arial"/>
      <w:color w:val="000000"/>
      <w:sz w:val="22"/>
      <w:szCs w:val="22"/>
      <w14:ligatures w14:val="none"/>
    </w:rPr>
  </w:style>
  <w:style w:type="paragraph" w:customStyle="1" w:styleId="45920F9FDF0B4D838B03985EABDF9BED1">
    <w:name w:val="45920F9FDF0B4D838B03985EABDF9BED1"/>
    <w:rsid w:val="00430FEB"/>
    <w:pPr>
      <w:spacing w:after="0" w:line="240" w:lineRule="auto"/>
    </w:pPr>
    <w:rPr>
      <w:rFonts w:ascii="Arial" w:eastAsia="Times New Roman" w:hAnsi="Arial" w:cs="Arial"/>
      <w:color w:val="000000"/>
      <w:sz w:val="22"/>
      <w:szCs w:val="22"/>
      <w14:ligatures w14:val="none"/>
    </w:rPr>
  </w:style>
  <w:style w:type="paragraph" w:customStyle="1" w:styleId="D8D5FBC782D74B6B9D8BD9B9EA8932191">
    <w:name w:val="D8D5FBC782D74B6B9D8BD9B9EA8932191"/>
    <w:rsid w:val="00430FEB"/>
    <w:pPr>
      <w:spacing w:after="0" w:line="240" w:lineRule="auto"/>
    </w:pPr>
    <w:rPr>
      <w:rFonts w:ascii="Arial" w:eastAsia="Times New Roman" w:hAnsi="Arial" w:cs="Arial"/>
      <w:color w:val="000000"/>
      <w:sz w:val="22"/>
      <w:szCs w:val="22"/>
      <w14:ligatures w14:val="none"/>
    </w:rPr>
  </w:style>
  <w:style w:type="paragraph" w:customStyle="1" w:styleId="58449797A98D428899EE931F5A8CB12C1">
    <w:name w:val="58449797A98D428899EE931F5A8CB12C1"/>
    <w:rsid w:val="00430FEB"/>
    <w:pPr>
      <w:spacing w:after="0" w:line="240" w:lineRule="auto"/>
    </w:pPr>
    <w:rPr>
      <w:rFonts w:ascii="Arial" w:eastAsia="Times New Roman" w:hAnsi="Arial" w:cs="Arial"/>
      <w:color w:val="000000"/>
      <w:sz w:val="22"/>
      <w:szCs w:val="22"/>
      <w14:ligatures w14:val="none"/>
    </w:rPr>
  </w:style>
  <w:style w:type="paragraph" w:customStyle="1" w:styleId="F36AE6FB119A4C83A47D4213C9B4C5481">
    <w:name w:val="F36AE6FB119A4C83A47D4213C9B4C5481"/>
    <w:rsid w:val="00430FEB"/>
    <w:pPr>
      <w:spacing w:after="0" w:line="240" w:lineRule="auto"/>
    </w:pPr>
    <w:rPr>
      <w:rFonts w:ascii="Arial" w:eastAsia="Times New Roman" w:hAnsi="Arial" w:cs="Arial"/>
      <w:color w:val="000000"/>
      <w:sz w:val="22"/>
      <w:szCs w:val="22"/>
      <w14:ligatures w14:val="none"/>
    </w:rPr>
  </w:style>
  <w:style w:type="paragraph" w:customStyle="1" w:styleId="7784E0355AC7420CAA25BBB90D81AAE51">
    <w:name w:val="7784E0355AC7420CAA25BBB90D81AAE51"/>
    <w:rsid w:val="00430FEB"/>
    <w:pPr>
      <w:spacing w:after="0" w:line="240" w:lineRule="auto"/>
    </w:pPr>
    <w:rPr>
      <w:rFonts w:ascii="Arial" w:eastAsia="Times New Roman" w:hAnsi="Arial" w:cs="Arial"/>
      <w:color w:val="000000"/>
      <w:sz w:val="22"/>
      <w:szCs w:val="22"/>
      <w14:ligatures w14:val="none"/>
    </w:rPr>
  </w:style>
  <w:style w:type="paragraph" w:customStyle="1" w:styleId="3FE2565B659D44068BBAA9BCD135F0581">
    <w:name w:val="3FE2565B659D44068BBAA9BCD135F0581"/>
    <w:rsid w:val="00430FEB"/>
    <w:pPr>
      <w:spacing w:after="0" w:line="240" w:lineRule="auto"/>
    </w:pPr>
    <w:rPr>
      <w:rFonts w:ascii="Arial" w:eastAsia="Times New Roman" w:hAnsi="Arial" w:cs="Arial"/>
      <w:color w:val="000000"/>
      <w:sz w:val="22"/>
      <w:szCs w:val="22"/>
      <w14:ligatures w14:val="none"/>
    </w:rPr>
  </w:style>
  <w:style w:type="paragraph" w:customStyle="1" w:styleId="19E5830B4AB246698EF8BB36855062AE1">
    <w:name w:val="19E5830B4AB246698EF8BB36855062AE1"/>
    <w:rsid w:val="00430FEB"/>
    <w:pPr>
      <w:spacing w:after="0" w:line="240" w:lineRule="auto"/>
    </w:pPr>
    <w:rPr>
      <w:rFonts w:ascii="Arial" w:eastAsia="Times New Roman" w:hAnsi="Arial" w:cs="Arial"/>
      <w:color w:val="000000"/>
      <w:sz w:val="22"/>
      <w:szCs w:val="22"/>
      <w14:ligatures w14:val="none"/>
    </w:rPr>
  </w:style>
  <w:style w:type="paragraph" w:customStyle="1" w:styleId="C951D2D93BFC441988EDCD90A751715F1">
    <w:name w:val="C951D2D93BFC441988EDCD90A751715F1"/>
    <w:rsid w:val="00430FEB"/>
    <w:pPr>
      <w:spacing w:after="0" w:line="240" w:lineRule="auto"/>
    </w:pPr>
    <w:rPr>
      <w:rFonts w:ascii="Arial" w:eastAsia="Times New Roman" w:hAnsi="Arial" w:cs="Arial"/>
      <w:color w:val="000000"/>
      <w:sz w:val="22"/>
      <w:szCs w:val="22"/>
      <w14:ligatures w14:val="none"/>
    </w:rPr>
  </w:style>
  <w:style w:type="paragraph" w:customStyle="1" w:styleId="1E24B15E0F1C4C40A7386A278C067A1D1">
    <w:name w:val="1E24B15E0F1C4C40A7386A278C067A1D1"/>
    <w:rsid w:val="00430FEB"/>
    <w:pPr>
      <w:spacing w:after="0" w:line="240" w:lineRule="auto"/>
    </w:pPr>
    <w:rPr>
      <w:rFonts w:ascii="Arial" w:eastAsia="Times New Roman" w:hAnsi="Arial" w:cs="Arial"/>
      <w:color w:val="000000"/>
      <w:sz w:val="22"/>
      <w:szCs w:val="22"/>
      <w14:ligatures w14:val="none"/>
    </w:rPr>
  </w:style>
  <w:style w:type="paragraph" w:customStyle="1" w:styleId="8317E3A492E74050984CAF50D444BCCC1">
    <w:name w:val="8317E3A492E74050984CAF50D444BCCC1"/>
    <w:rsid w:val="00430FEB"/>
    <w:pPr>
      <w:spacing w:after="0" w:line="240" w:lineRule="auto"/>
    </w:pPr>
    <w:rPr>
      <w:rFonts w:ascii="Arial" w:eastAsia="Times New Roman" w:hAnsi="Arial" w:cs="Arial"/>
      <w:color w:val="000000"/>
      <w:sz w:val="22"/>
      <w:szCs w:val="22"/>
      <w14:ligatures w14:val="none"/>
    </w:rPr>
  </w:style>
  <w:style w:type="paragraph" w:customStyle="1" w:styleId="6332379E9FA44F1DBE8F7AE08147C8731">
    <w:name w:val="6332379E9FA44F1DBE8F7AE08147C8731"/>
    <w:rsid w:val="00430FEB"/>
    <w:pPr>
      <w:spacing w:after="0" w:line="240" w:lineRule="auto"/>
    </w:pPr>
    <w:rPr>
      <w:rFonts w:ascii="Arial" w:eastAsia="Times New Roman" w:hAnsi="Arial" w:cs="Arial"/>
      <w:color w:val="000000"/>
      <w:sz w:val="22"/>
      <w:szCs w:val="22"/>
      <w14:ligatures w14:val="none"/>
    </w:rPr>
  </w:style>
  <w:style w:type="paragraph" w:customStyle="1" w:styleId="112937896EF04300B86DA139940A7C941">
    <w:name w:val="112937896EF04300B86DA139940A7C941"/>
    <w:rsid w:val="00430FEB"/>
    <w:pPr>
      <w:spacing w:after="0" w:line="240" w:lineRule="auto"/>
    </w:pPr>
    <w:rPr>
      <w:rFonts w:ascii="Arial" w:eastAsia="Times New Roman" w:hAnsi="Arial" w:cs="Arial"/>
      <w:color w:val="000000"/>
      <w:sz w:val="22"/>
      <w:szCs w:val="22"/>
      <w14:ligatures w14:val="none"/>
    </w:rPr>
  </w:style>
  <w:style w:type="paragraph" w:customStyle="1" w:styleId="A053BE336F7F417EB41E32669C03232B1">
    <w:name w:val="A053BE336F7F417EB41E32669C03232B1"/>
    <w:rsid w:val="00430FEB"/>
    <w:pPr>
      <w:spacing w:after="0" w:line="240" w:lineRule="auto"/>
    </w:pPr>
    <w:rPr>
      <w:rFonts w:ascii="Arial" w:eastAsia="Times New Roman" w:hAnsi="Arial" w:cs="Arial"/>
      <w:color w:val="000000"/>
      <w:sz w:val="22"/>
      <w:szCs w:val="22"/>
      <w14:ligatures w14:val="none"/>
    </w:rPr>
  </w:style>
  <w:style w:type="paragraph" w:customStyle="1" w:styleId="DB709DD096D34F338B5C7EEFC24469071">
    <w:name w:val="DB709DD096D34F338B5C7EEFC24469071"/>
    <w:rsid w:val="00430FEB"/>
    <w:pPr>
      <w:spacing w:after="0" w:line="240" w:lineRule="auto"/>
    </w:pPr>
    <w:rPr>
      <w:rFonts w:ascii="Arial" w:eastAsia="Times New Roman" w:hAnsi="Arial" w:cs="Arial"/>
      <w:color w:val="000000"/>
      <w:sz w:val="22"/>
      <w:szCs w:val="22"/>
      <w14:ligatures w14:val="none"/>
    </w:rPr>
  </w:style>
  <w:style w:type="paragraph" w:customStyle="1" w:styleId="9602C15325C74CF38BE2B17D9D8EE0161">
    <w:name w:val="9602C15325C74CF38BE2B17D9D8EE0161"/>
    <w:rsid w:val="00430FEB"/>
    <w:pPr>
      <w:spacing w:after="0" w:line="240" w:lineRule="auto"/>
    </w:pPr>
    <w:rPr>
      <w:rFonts w:ascii="Arial" w:eastAsia="Times New Roman" w:hAnsi="Arial" w:cs="Arial"/>
      <w:color w:val="000000"/>
      <w:sz w:val="22"/>
      <w:szCs w:val="22"/>
      <w14:ligatures w14:val="none"/>
    </w:rPr>
  </w:style>
  <w:style w:type="paragraph" w:customStyle="1" w:styleId="F7FAAD2932C644A0934B5F629D0E90DF1">
    <w:name w:val="F7FAAD2932C644A0934B5F629D0E90DF1"/>
    <w:rsid w:val="00430FEB"/>
    <w:pPr>
      <w:spacing w:after="0" w:line="240" w:lineRule="auto"/>
    </w:pPr>
    <w:rPr>
      <w:rFonts w:ascii="Arial" w:eastAsia="Times New Roman" w:hAnsi="Arial" w:cs="Arial"/>
      <w:color w:val="000000"/>
      <w:sz w:val="22"/>
      <w:szCs w:val="22"/>
      <w14:ligatures w14:val="none"/>
    </w:rPr>
  </w:style>
  <w:style w:type="paragraph" w:customStyle="1" w:styleId="E1B7A25A823A4CDCA91BE04F22FDEAEE1">
    <w:name w:val="E1B7A25A823A4CDCA91BE04F22FDEAEE1"/>
    <w:rsid w:val="00430FEB"/>
    <w:pPr>
      <w:spacing w:after="0" w:line="240" w:lineRule="auto"/>
    </w:pPr>
    <w:rPr>
      <w:rFonts w:ascii="Arial" w:eastAsia="Times New Roman" w:hAnsi="Arial" w:cs="Arial"/>
      <w:color w:val="000000"/>
      <w:sz w:val="22"/>
      <w:szCs w:val="22"/>
      <w14:ligatures w14:val="none"/>
    </w:rPr>
  </w:style>
  <w:style w:type="paragraph" w:customStyle="1" w:styleId="32D58FCA72FB4AC19981AB30D01912981">
    <w:name w:val="32D58FCA72FB4AC19981AB30D01912981"/>
    <w:rsid w:val="00430FEB"/>
    <w:pPr>
      <w:spacing w:after="0" w:line="240" w:lineRule="auto"/>
    </w:pPr>
    <w:rPr>
      <w:rFonts w:ascii="Arial" w:eastAsia="Times New Roman" w:hAnsi="Arial" w:cs="Arial"/>
      <w:color w:val="000000"/>
      <w:sz w:val="22"/>
      <w:szCs w:val="22"/>
      <w14:ligatures w14:val="none"/>
    </w:rPr>
  </w:style>
  <w:style w:type="paragraph" w:customStyle="1" w:styleId="234CF69A22574DEDA19A076A6E0FDC2F1">
    <w:name w:val="234CF69A22574DEDA19A076A6E0FDC2F1"/>
    <w:rsid w:val="00430FEB"/>
    <w:pPr>
      <w:spacing w:after="0" w:line="240" w:lineRule="auto"/>
    </w:pPr>
    <w:rPr>
      <w:rFonts w:ascii="Arial" w:eastAsia="Times New Roman" w:hAnsi="Arial" w:cs="Arial"/>
      <w:color w:val="000000"/>
      <w:sz w:val="22"/>
      <w:szCs w:val="22"/>
      <w14:ligatures w14:val="none"/>
    </w:rPr>
  </w:style>
  <w:style w:type="paragraph" w:customStyle="1" w:styleId="09C8A72E2451493BA6D4000913741D6D1">
    <w:name w:val="09C8A72E2451493BA6D4000913741D6D1"/>
    <w:rsid w:val="00430FEB"/>
    <w:pPr>
      <w:spacing w:after="0" w:line="240" w:lineRule="auto"/>
    </w:pPr>
    <w:rPr>
      <w:rFonts w:ascii="Arial" w:eastAsia="Times New Roman" w:hAnsi="Arial" w:cs="Arial"/>
      <w:color w:val="000000"/>
      <w:sz w:val="22"/>
      <w:szCs w:val="22"/>
      <w14:ligatures w14:val="none"/>
    </w:rPr>
  </w:style>
  <w:style w:type="paragraph" w:customStyle="1" w:styleId="77824FE3C8EF45DC87AAC86EABF6D4731">
    <w:name w:val="77824FE3C8EF45DC87AAC86EABF6D4731"/>
    <w:rsid w:val="00430FEB"/>
    <w:pPr>
      <w:spacing w:after="0" w:line="240" w:lineRule="auto"/>
    </w:pPr>
    <w:rPr>
      <w:rFonts w:ascii="Arial" w:eastAsia="Times New Roman" w:hAnsi="Arial" w:cs="Arial"/>
      <w:color w:val="000000"/>
      <w:sz w:val="22"/>
      <w:szCs w:val="22"/>
      <w14:ligatures w14:val="none"/>
    </w:rPr>
  </w:style>
  <w:style w:type="paragraph" w:customStyle="1" w:styleId="30C37C9DAEA540FA8F0DF12BD2D58E491">
    <w:name w:val="30C37C9DAEA540FA8F0DF12BD2D58E491"/>
    <w:rsid w:val="00430FEB"/>
    <w:pPr>
      <w:spacing w:after="0" w:line="240" w:lineRule="auto"/>
    </w:pPr>
    <w:rPr>
      <w:rFonts w:ascii="Arial" w:eastAsia="Times New Roman" w:hAnsi="Arial" w:cs="Arial"/>
      <w:color w:val="000000"/>
      <w:sz w:val="22"/>
      <w:szCs w:val="22"/>
      <w14:ligatures w14:val="none"/>
    </w:rPr>
  </w:style>
  <w:style w:type="paragraph" w:customStyle="1" w:styleId="9F1565882790410BBB40D6B3624DE79E1">
    <w:name w:val="9F1565882790410BBB40D6B3624DE79E1"/>
    <w:rsid w:val="00430FEB"/>
    <w:pPr>
      <w:spacing w:after="0" w:line="240" w:lineRule="auto"/>
    </w:pPr>
    <w:rPr>
      <w:rFonts w:ascii="Arial" w:eastAsia="Times New Roman" w:hAnsi="Arial" w:cs="Arial"/>
      <w:color w:val="000000"/>
      <w:sz w:val="22"/>
      <w:szCs w:val="22"/>
      <w14:ligatures w14:val="none"/>
    </w:rPr>
  </w:style>
  <w:style w:type="paragraph" w:customStyle="1" w:styleId="DBED9F21C15449B9BBA73B3F9CA22C8B1">
    <w:name w:val="DBED9F21C15449B9BBA73B3F9CA22C8B1"/>
    <w:rsid w:val="00430FEB"/>
    <w:pPr>
      <w:spacing w:after="0" w:line="240" w:lineRule="auto"/>
    </w:pPr>
    <w:rPr>
      <w:rFonts w:ascii="Arial" w:eastAsia="Times New Roman" w:hAnsi="Arial" w:cs="Arial"/>
      <w:color w:val="000000"/>
      <w:sz w:val="22"/>
      <w:szCs w:val="22"/>
      <w14:ligatures w14:val="none"/>
    </w:rPr>
  </w:style>
  <w:style w:type="paragraph" w:customStyle="1" w:styleId="40A357DEED74445597C0D2717B71EEFF1">
    <w:name w:val="40A357DEED74445597C0D2717B71EEFF1"/>
    <w:rsid w:val="00430FEB"/>
    <w:pPr>
      <w:spacing w:after="0" w:line="240" w:lineRule="auto"/>
    </w:pPr>
    <w:rPr>
      <w:rFonts w:ascii="Arial" w:eastAsia="Times New Roman" w:hAnsi="Arial" w:cs="Arial"/>
      <w:color w:val="000000"/>
      <w:sz w:val="22"/>
      <w:szCs w:val="22"/>
      <w14:ligatures w14:val="none"/>
    </w:rPr>
  </w:style>
  <w:style w:type="paragraph" w:customStyle="1" w:styleId="E87ACC0BDBC44C69B66218A5ADB1FFB61">
    <w:name w:val="E87ACC0BDBC44C69B66218A5ADB1FFB61"/>
    <w:rsid w:val="00430FEB"/>
    <w:pPr>
      <w:spacing w:after="0" w:line="240" w:lineRule="auto"/>
    </w:pPr>
    <w:rPr>
      <w:rFonts w:ascii="Arial" w:eastAsia="Times New Roman" w:hAnsi="Arial" w:cs="Arial"/>
      <w:color w:val="000000"/>
      <w:sz w:val="22"/>
      <w:szCs w:val="22"/>
      <w14:ligatures w14:val="none"/>
    </w:rPr>
  </w:style>
  <w:style w:type="paragraph" w:customStyle="1" w:styleId="07C06AC7FA744D9A85F6528E8392A2831">
    <w:name w:val="07C06AC7FA744D9A85F6528E8392A2831"/>
    <w:rsid w:val="00430FEB"/>
    <w:pPr>
      <w:spacing w:after="0" w:line="240" w:lineRule="auto"/>
    </w:pPr>
    <w:rPr>
      <w:rFonts w:ascii="Arial" w:eastAsia="Times New Roman" w:hAnsi="Arial" w:cs="Arial"/>
      <w:color w:val="000000"/>
      <w:sz w:val="22"/>
      <w:szCs w:val="22"/>
      <w14:ligatures w14:val="none"/>
    </w:rPr>
  </w:style>
  <w:style w:type="paragraph" w:customStyle="1" w:styleId="BA66F74EB3D64756B76F71557D1FB67A1">
    <w:name w:val="BA66F74EB3D64756B76F71557D1FB67A1"/>
    <w:rsid w:val="00430FEB"/>
    <w:pPr>
      <w:spacing w:after="0" w:line="240" w:lineRule="auto"/>
    </w:pPr>
    <w:rPr>
      <w:rFonts w:ascii="Arial" w:eastAsia="Times New Roman" w:hAnsi="Arial" w:cs="Arial"/>
      <w:color w:val="000000"/>
      <w:sz w:val="22"/>
      <w:szCs w:val="22"/>
      <w14:ligatures w14:val="none"/>
    </w:rPr>
  </w:style>
  <w:style w:type="paragraph" w:customStyle="1" w:styleId="8C31FB8D0D4144689387A50F944C36C11">
    <w:name w:val="8C31FB8D0D4144689387A50F944C36C11"/>
    <w:rsid w:val="00430FEB"/>
    <w:pPr>
      <w:spacing w:after="0" w:line="240" w:lineRule="auto"/>
    </w:pPr>
    <w:rPr>
      <w:rFonts w:ascii="Arial" w:eastAsia="Times New Roman" w:hAnsi="Arial" w:cs="Arial"/>
      <w:color w:val="000000"/>
      <w:sz w:val="22"/>
      <w:szCs w:val="22"/>
      <w14:ligatures w14:val="none"/>
    </w:rPr>
  </w:style>
  <w:style w:type="paragraph" w:customStyle="1" w:styleId="54D261A267EB4FAFA8B8689FBE91B68A1">
    <w:name w:val="54D261A267EB4FAFA8B8689FBE91B68A1"/>
    <w:rsid w:val="00430FEB"/>
    <w:pPr>
      <w:spacing w:after="0" w:line="240" w:lineRule="auto"/>
    </w:pPr>
    <w:rPr>
      <w:rFonts w:ascii="Arial" w:eastAsia="Times New Roman" w:hAnsi="Arial" w:cs="Arial"/>
      <w:color w:val="000000"/>
      <w:sz w:val="22"/>
      <w:szCs w:val="22"/>
      <w14:ligatures w14:val="none"/>
    </w:rPr>
  </w:style>
  <w:style w:type="paragraph" w:customStyle="1" w:styleId="4DDCB96B1511406AAA70BC414C4796121">
    <w:name w:val="4DDCB96B1511406AAA70BC414C4796121"/>
    <w:rsid w:val="00430FEB"/>
    <w:pPr>
      <w:spacing w:after="0" w:line="240" w:lineRule="auto"/>
    </w:pPr>
    <w:rPr>
      <w:rFonts w:ascii="Arial" w:eastAsia="Times New Roman" w:hAnsi="Arial" w:cs="Arial"/>
      <w:color w:val="000000"/>
      <w:sz w:val="22"/>
      <w:szCs w:val="22"/>
      <w14:ligatures w14:val="none"/>
    </w:rPr>
  </w:style>
  <w:style w:type="paragraph" w:customStyle="1" w:styleId="40B212CD64D548E681323FC2E3DADDEC1">
    <w:name w:val="40B212CD64D548E681323FC2E3DADDEC1"/>
    <w:rsid w:val="00430FEB"/>
    <w:pPr>
      <w:spacing w:after="0" w:line="240" w:lineRule="auto"/>
    </w:pPr>
    <w:rPr>
      <w:rFonts w:ascii="Arial" w:eastAsia="Times New Roman" w:hAnsi="Arial" w:cs="Arial"/>
      <w:color w:val="000000"/>
      <w:sz w:val="22"/>
      <w:szCs w:val="22"/>
      <w14:ligatures w14:val="none"/>
    </w:rPr>
  </w:style>
  <w:style w:type="paragraph" w:customStyle="1" w:styleId="19950B0A138A4E9BAAECD685FE6DCEAA1">
    <w:name w:val="19950B0A138A4E9BAAECD685FE6DCEAA1"/>
    <w:rsid w:val="00430FEB"/>
    <w:pPr>
      <w:spacing w:after="0" w:line="240" w:lineRule="auto"/>
    </w:pPr>
    <w:rPr>
      <w:rFonts w:ascii="Arial" w:eastAsia="Times New Roman" w:hAnsi="Arial" w:cs="Arial"/>
      <w:color w:val="000000"/>
      <w:sz w:val="22"/>
      <w:szCs w:val="22"/>
      <w14:ligatures w14:val="none"/>
    </w:rPr>
  </w:style>
  <w:style w:type="paragraph" w:customStyle="1" w:styleId="FDE240D3630146058A51F07FE6E7ADA41">
    <w:name w:val="FDE240D3630146058A51F07FE6E7ADA41"/>
    <w:rsid w:val="00430FEB"/>
    <w:pPr>
      <w:spacing w:after="0" w:line="240" w:lineRule="auto"/>
    </w:pPr>
    <w:rPr>
      <w:rFonts w:ascii="Arial" w:eastAsia="Times New Roman" w:hAnsi="Arial" w:cs="Arial"/>
      <w:color w:val="000000"/>
      <w:sz w:val="22"/>
      <w:szCs w:val="22"/>
      <w14:ligatures w14:val="none"/>
    </w:rPr>
  </w:style>
  <w:style w:type="paragraph" w:customStyle="1" w:styleId="D3D5BC322BF348359F941B6BCCA7B51A1">
    <w:name w:val="D3D5BC322BF348359F941B6BCCA7B51A1"/>
    <w:rsid w:val="00430FEB"/>
    <w:pPr>
      <w:spacing w:after="0" w:line="240" w:lineRule="auto"/>
    </w:pPr>
    <w:rPr>
      <w:rFonts w:ascii="Arial" w:eastAsia="Times New Roman" w:hAnsi="Arial" w:cs="Arial"/>
      <w:color w:val="000000"/>
      <w:sz w:val="22"/>
      <w:szCs w:val="22"/>
      <w14:ligatures w14:val="none"/>
    </w:rPr>
  </w:style>
  <w:style w:type="paragraph" w:customStyle="1" w:styleId="27723CC16A4C4042A223E8405ADDA45A1">
    <w:name w:val="27723CC16A4C4042A223E8405ADDA45A1"/>
    <w:rsid w:val="00430FEB"/>
    <w:pPr>
      <w:spacing w:after="0" w:line="240" w:lineRule="auto"/>
    </w:pPr>
    <w:rPr>
      <w:rFonts w:ascii="Arial" w:eastAsia="Times New Roman" w:hAnsi="Arial" w:cs="Arial"/>
      <w:color w:val="000000"/>
      <w:sz w:val="22"/>
      <w:szCs w:val="22"/>
      <w14:ligatures w14:val="none"/>
    </w:rPr>
  </w:style>
  <w:style w:type="paragraph" w:customStyle="1" w:styleId="05011DC077724438A9E12D599E97AA5C1">
    <w:name w:val="05011DC077724438A9E12D599E97AA5C1"/>
    <w:rsid w:val="00430FEB"/>
    <w:pPr>
      <w:spacing w:after="0" w:line="240" w:lineRule="auto"/>
    </w:pPr>
    <w:rPr>
      <w:rFonts w:ascii="Arial" w:eastAsia="Times New Roman" w:hAnsi="Arial" w:cs="Arial"/>
      <w:color w:val="000000"/>
      <w:sz w:val="22"/>
      <w:szCs w:val="22"/>
      <w14:ligatures w14:val="none"/>
    </w:rPr>
  </w:style>
  <w:style w:type="paragraph" w:customStyle="1" w:styleId="4AD71A0B98FE4306A963E219358EE7031">
    <w:name w:val="4AD71A0B98FE4306A963E219358EE7031"/>
    <w:rsid w:val="00430FEB"/>
    <w:pPr>
      <w:spacing w:after="0" w:line="240" w:lineRule="auto"/>
    </w:pPr>
    <w:rPr>
      <w:rFonts w:ascii="Arial" w:eastAsia="Times New Roman" w:hAnsi="Arial" w:cs="Arial"/>
      <w:color w:val="000000"/>
      <w:sz w:val="22"/>
      <w:szCs w:val="22"/>
      <w14:ligatures w14:val="none"/>
    </w:rPr>
  </w:style>
  <w:style w:type="paragraph" w:customStyle="1" w:styleId="3A8666F72B45431CB3CE4C9E3FBB591B1">
    <w:name w:val="3A8666F72B45431CB3CE4C9E3FBB591B1"/>
    <w:rsid w:val="00430FEB"/>
    <w:pPr>
      <w:spacing w:after="0" w:line="240" w:lineRule="auto"/>
    </w:pPr>
    <w:rPr>
      <w:rFonts w:ascii="Arial" w:eastAsia="Times New Roman" w:hAnsi="Arial" w:cs="Arial"/>
      <w:color w:val="000000"/>
      <w:sz w:val="22"/>
      <w:szCs w:val="22"/>
      <w14:ligatures w14:val="none"/>
    </w:rPr>
  </w:style>
  <w:style w:type="paragraph" w:customStyle="1" w:styleId="45553BE6A68F4B5D9CB17D85152923C51">
    <w:name w:val="45553BE6A68F4B5D9CB17D85152923C51"/>
    <w:rsid w:val="00430FEB"/>
    <w:pPr>
      <w:spacing w:after="0" w:line="240" w:lineRule="auto"/>
    </w:pPr>
    <w:rPr>
      <w:rFonts w:ascii="Arial" w:eastAsia="Times New Roman" w:hAnsi="Arial" w:cs="Arial"/>
      <w:color w:val="000000"/>
      <w:sz w:val="22"/>
      <w:szCs w:val="22"/>
      <w14:ligatures w14:val="none"/>
    </w:rPr>
  </w:style>
  <w:style w:type="paragraph" w:customStyle="1" w:styleId="7860E264F4434FCF9B2C24E7226169631">
    <w:name w:val="7860E264F4434FCF9B2C24E7226169631"/>
    <w:rsid w:val="00430FEB"/>
    <w:pPr>
      <w:spacing w:after="0" w:line="240" w:lineRule="auto"/>
    </w:pPr>
    <w:rPr>
      <w:rFonts w:ascii="Arial" w:eastAsia="Times New Roman" w:hAnsi="Arial" w:cs="Arial"/>
      <w:color w:val="000000"/>
      <w:sz w:val="22"/>
      <w:szCs w:val="22"/>
      <w14:ligatures w14:val="none"/>
    </w:rPr>
  </w:style>
  <w:style w:type="paragraph" w:customStyle="1" w:styleId="36F78E84E2224187A7AE76709E7650B01">
    <w:name w:val="36F78E84E2224187A7AE76709E7650B01"/>
    <w:rsid w:val="00430FEB"/>
    <w:pPr>
      <w:spacing w:after="0" w:line="240" w:lineRule="auto"/>
    </w:pPr>
    <w:rPr>
      <w:rFonts w:ascii="Arial" w:eastAsia="Times New Roman" w:hAnsi="Arial" w:cs="Arial"/>
      <w:color w:val="000000"/>
      <w:sz w:val="22"/>
      <w:szCs w:val="22"/>
      <w14:ligatures w14:val="none"/>
    </w:rPr>
  </w:style>
  <w:style w:type="paragraph" w:customStyle="1" w:styleId="CCF92694F81249C1A6C00CF59FDF05FA1">
    <w:name w:val="CCF92694F81249C1A6C00CF59FDF05FA1"/>
    <w:rsid w:val="00430FEB"/>
    <w:pPr>
      <w:spacing w:after="0" w:line="240" w:lineRule="auto"/>
    </w:pPr>
    <w:rPr>
      <w:rFonts w:ascii="Arial" w:eastAsia="Times New Roman" w:hAnsi="Arial" w:cs="Arial"/>
      <w:color w:val="000000"/>
      <w:sz w:val="22"/>
      <w:szCs w:val="22"/>
      <w14:ligatures w14:val="none"/>
    </w:rPr>
  </w:style>
  <w:style w:type="paragraph" w:customStyle="1" w:styleId="8613BD69649C4318A9524F4113FABB361">
    <w:name w:val="8613BD69649C4318A9524F4113FABB361"/>
    <w:rsid w:val="00430FEB"/>
    <w:pPr>
      <w:spacing w:after="0" w:line="240" w:lineRule="auto"/>
    </w:pPr>
    <w:rPr>
      <w:rFonts w:ascii="Arial" w:eastAsia="Times New Roman" w:hAnsi="Arial" w:cs="Arial"/>
      <w:color w:val="000000"/>
      <w:sz w:val="22"/>
      <w:szCs w:val="22"/>
      <w14:ligatures w14:val="none"/>
    </w:rPr>
  </w:style>
  <w:style w:type="paragraph" w:customStyle="1" w:styleId="44577B2DAB6D4B8BA1CF9B0F61E6699F1">
    <w:name w:val="44577B2DAB6D4B8BA1CF9B0F61E6699F1"/>
    <w:rsid w:val="00430FEB"/>
    <w:pPr>
      <w:spacing w:after="0" w:line="240" w:lineRule="auto"/>
    </w:pPr>
    <w:rPr>
      <w:rFonts w:ascii="Arial" w:eastAsia="Times New Roman" w:hAnsi="Arial" w:cs="Arial"/>
      <w:color w:val="000000"/>
      <w:sz w:val="22"/>
      <w:szCs w:val="22"/>
      <w14:ligatures w14:val="none"/>
    </w:rPr>
  </w:style>
  <w:style w:type="paragraph" w:customStyle="1" w:styleId="0E1293A2A3B24160BF243D278509CFA11">
    <w:name w:val="0E1293A2A3B24160BF243D278509CFA11"/>
    <w:rsid w:val="00430FEB"/>
    <w:pPr>
      <w:spacing w:after="0" w:line="240" w:lineRule="auto"/>
    </w:pPr>
    <w:rPr>
      <w:rFonts w:ascii="Arial" w:eastAsia="Times New Roman" w:hAnsi="Arial" w:cs="Arial"/>
      <w:color w:val="000000"/>
      <w:sz w:val="22"/>
      <w:szCs w:val="22"/>
      <w14:ligatures w14:val="none"/>
    </w:rPr>
  </w:style>
  <w:style w:type="paragraph" w:customStyle="1" w:styleId="A682A55CB18C44368A2B7DA4862E5BE11">
    <w:name w:val="A682A55CB18C44368A2B7DA4862E5BE11"/>
    <w:rsid w:val="00430FEB"/>
    <w:pPr>
      <w:spacing w:after="0" w:line="240" w:lineRule="auto"/>
    </w:pPr>
    <w:rPr>
      <w:rFonts w:ascii="Arial" w:eastAsia="Times New Roman" w:hAnsi="Arial" w:cs="Arial"/>
      <w:color w:val="000000"/>
      <w:sz w:val="22"/>
      <w:szCs w:val="22"/>
      <w14:ligatures w14:val="none"/>
    </w:rPr>
  </w:style>
  <w:style w:type="paragraph" w:customStyle="1" w:styleId="D052A29EBEC142ED905EBF026A7E98701">
    <w:name w:val="D052A29EBEC142ED905EBF026A7E98701"/>
    <w:rsid w:val="00430FEB"/>
    <w:pPr>
      <w:spacing w:after="0" w:line="240" w:lineRule="auto"/>
    </w:pPr>
    <w:rPr>
      <w:rFonts w:ascii="Arial" w:eastAsia="Times New Roman" w:hAnsi="Arial" w:cs="Arial"/>
      <w:color w:val="000000"/>
      <w:sz w:val="22"/>
      <w:szCs w:val="22"/>
      <w14:ligatures w14:val="none"/>
    </w:rPr>
  </w:style>
  <w:style w:type="paragraph" w:customStyle="1" w:styleId="CE0487D11AC04DABB5C0215EA60B90821">
    <w:name w:val="CE0487D11AC04DABB5C0215EA60B90821"/>
    <w:rsid w:val="00430FEB"/>
    <w:pPr>
      <w:spacing w:after="0" w:line="240" w:lineRule="auto"/>
    </w:pPr>
    <w:rPr>
      <w:rFonts w:ascii="Arial" w:eastAsia="Times New Roman" w:hAnsi="Arial" w:cs="Arial"/>
      <w:color w:val="000000"/>
      <w:sz w:val="22"/>
      <w:szCs w:val="22"/>
      <w14:ligatures w14:val="none"/>
    </w:rPr>
  </w:style>
  <w:style w:type="paragraph" w:customStyle="1" w:styleId="3508ACD13EE34ADDB89A8B7D8480E3201">
    <w:name w:val="3508ACD13EE34ADDB89A8B7D8480E3201"/>
    <w:rsid w:val="00430FEB"/>
    <w:pPr>
      <w:spacing w:after="0" w:line="240" w:lineRule="auto"/>
    </w:pPr>
    <w:rPr>
      <w:rFonts w:ascii="Arial" w:eastAsia="Times New Roman" w:hAnsi="Arial" w:cs="Arial"/>
      <w:color w:val="000000"/>
      <w:sz w:val="22"/>
      <w:szCs w:val="22"/>
      <w14:ligatures w14:val="none"/>
    </w:rPr>
  </w:style>
  <w:style w:type="paragraph" w:customStyle="1" w:styleId="09B5047137E54A2E9C7FCE0D18ECC9D41">
    <w:name w:val="09B5047137E54A2E9C7FCE0D18ECC9D41"/>
    <w:rsid w:val="00430FEB"/>
    <w:pPr>
      <w:spacing w:after="0" w:line="240" w:lineRule="auto"/>
    </w:pPr>
    <w:rPr>
      <w:rFonts w:ascii="Arial" w:eastAsia="Times New Roman" w:hAnsi="Arial" w:cs="Arial"/>
      <w:color w:val="000000"/>
      <w:sz w:val="22"/>
      <w:szCs w:val="22"/>
      <w14:ligatures w14:val="none"/>
    </w:rPr>
  </w:style>
  <w:style w:type="paragraph" w:customStyle="1" w:styleId="765270C7CDA449EBBBF7EC247FAAE9E11">
    <w:name w:val="765270C7CDA449EBBBF7EC247FAAE9E11"/>
    <w:rsid w:val="00430FEB"/>
    <w:pPr>
      <w:spacing w:after="0" w:line="240" w:lineRule="auto"/>
    </w:pPr>
    <w:rPr>
      <w:rFonts w:ascii="Arial" w:eastAsia="Times New Roman" w:hAnsi="Arial" w:cs="Arial"/>
      <w:color w:val="000000"/>
      <w:sz w:val="22"/>
      <w:szCs w:val="22"/>
      <w14:ligatures w14:val="none"/>
    </w:rPr>
  </w:style>
  <w:style w:type="paragraph" w:customStyle="1" w:styleId="C88C11260F154917A0A5A619C68A3E671">
    <w:name w:val="C88C11260F154917A0A5A619C68A3E671"/>
    <w:rsid w:val="00430FEB"/>
    <w:pPr>
      <w:spacing w:after="0" w:line="240" w:lineRule="auto"/>
    </w:pPr>
    <w:rPr>
      <w:rFonts w:ascii="Arial" w:eastAsia="Times New Roman" w:hAnsi="Arial" w:cs="Arial"/>
      <w:color w:val="000000"/>
      <w:sz w:val="22"/>
      <w:szCs w:val="22"/>
      <w14:ligatures w14:val="none"/>
    </w:rPr>
  </w:style>
  <w:style w:type="paragraph" w:customStyle="1" w:styleId="F871B387C5B842D6BCF52C923BAAB06D1">
    <w:name w:val="F871B387C5B842D6BCF52C923BAAB06D1"/>
    <w:rsid w:val="00430FEB"/>
    <w:pPr>
      <w:spacing w:after="0" w:line="240" w:lineRule="auto"/>
    </w:pPr>
    <w:rPr>
      <w:rFonts w:ascii="Arial" w:eastAsia="Times New Roman" w:hAnsi="Arial" w:cs="Arial"/>
      <w:color w:val="000000"/>
      <w:sz w:val="22"/>
      <w:szCs w:val="22"/>
      <w14:ligatures w14:val="none"/>
    </w:rPr>
  </w:style>
  <w:style w:type="paragraph" w:customStyle="1" w:styleId="65FDCDA7910542DD91E2845853C8AB1A1">
    <w:name w:val="65FDCDA7910542DD91E2845853C8AB1A1"/>
    <w:rsid w:val="00430FEB"/>
    <w:pPr>
      <w:spacing w:after="0" w:line="240" w:lineRule="auto"/>
    </w:pPr>
    <w:rPr>
      <w:rFonts w:ascii="Arial" w:eastAsia="Times New Roman" w:hAnsi="Arial" w:cs="Arial"/>
      <w:color w:val="000000"/>
      <w:sz w:val="22"/>
      <w:szCs w:val="22"/>
      <w14:ligatures w14:val="none"/>
    </w:rPr>
  </w:style>
  <w:style w:type="paragraph" w:customStyle="1" w:styleId="18A2967208144E00BC18321DCC2BC5C71">
    <w:name w:val="18A2967208144E00BC18321DCC2BC5C71"/>
    <w:rsid w:val="00430FEB"/>
    <w:pPr>
      <w:spacing w:after="0" w:line="240" w:lineRule="auto"/>
    </w:pPr>
    <w:rPr>
      <w:rFonts w:ascii="Arial" w:eastAsia="Times New Roman" w:hAnsi="Arial" w:cs="Arial"/>
      <w:color w:val="000000"/>
      <w:sz w:val="22"/>
      <w:szCs w:val="22"/>
      <w14:ligatures w14:val="none"/>
    </w:rPr>
  </w:style>
  <w:style w:type="paragraph" w:customStyle="1" w:styleId="FA6B92A025DA4C99937F1D40757F0BAB1">
    <w:name w:val="FA6B92A025DA4C99937F1D40757F0BAB1"/>
    <w:rsid w:val="00430FEB"/>
    <w:pPr>
      <w:spacing w:after="0" w:line="240" w:lineRule="auto"/>
    </w:pPr>
    <w:rPr>
      <w:rFonts w:ascii="Arial" w:eastAsia="Times New Roman" w:hAnsi="Arial" w:cs="Arial"/>
      <w:color w:val="000000"/>
      <w:sz w:val="22"/>
      <w:szCs w:val="22"/>
      <w14:ligatures w14:val="none"/>
    </w:rPr>
  </w:style>
  <w:style w:type="paragraph" w:customStyle="1" w:styleId="68FE3030857C40018423562A3DCC5B741">
    <w:name w:val="68FE3030857C40018423562A3DCC5B741"/>
    <w:rsid w:val="00430FEB"/>
    <w:pPr>
      <w:spacing w:after="0" w:line="240" w:lineRule="auto"/>
    </w:pPr>
    <w:rPr>
      <w:rFonts w:ascii="Arial" w:eastAsia="Times New Roman" w:hAnsi="Arial" w:cs="Arial"/>
      <w:color w:val="000000"/>
      <w:sz w:val="22"/>
      <w:szCs w:val="22"/>
      <w14:ligatures w14:val="none"/>
    </w:rPr>
  </w:style>
  <w:style w:type="paragraph" w:customStyle="1" w:styleId="DEEB855BF93D47368D3C50B713DC05301">
    <w:name w:val="DEEB855BF93D47368D3C50B713DC05301"/>
    <w:rsid w:val="00430FEB"/>
    <w:pPr>
      <w:spacing w:after="0" w:line="240" w:lineRule="auto"/>
    </w:pPr>
    <w:rPr>
      <w:rFonts w:ascii="Arial" w:eastAsia="Times New Roman" w:hAnsi="Arial" w:cs="Arial"/>
      <w:color w:val="000000"/>
      <w:sz w:val="22"/>
      <w:szCs w:val="22"/>
      <w14:ligatures w14:val="none"/>
    </w:rPr>
  </w:style>
  <w:style w:type="paragraph" w:customStyle="1" w:styleId="ADB9572D5C304D1C970159A654D475BA1">
    <w:name w:val="ADB9572D5C304D1C970159A654D475BA1"/>
    <w:rsid w:val="00430FEB"/>
    <w:pPr>
      <w:spacing w:after="0" w:line="240" w:lineRule="auto"/>
    </w:pPr>
    <w:rPr>
      <w:rFonts w:ascii="Arial" w:eastAsia="Times New Roman" w:hAnsi="Arial" w:cs="Arial"/>
      <w:color w:val="000000"/>
      <w:sz w:val="22"/>
      <w:szCs w:val="22"/>
      <w14:ligatures w14:val="none"/>
    </w:rPr>
  </w:style>
  <w:style w:type="paragraph" w:customStyle="1" w:styleId="A27B13532FC74EF198A6488726F114A01">
    <w:name w:val="A27B13532FC74EF198A6488726F114A01"/>
    <w:rsid w:val="00430FEB"/>
    <w:pPr>
      <w:spacing w:after="0" w:line="240" w:lineRule="auto"/>
    </w:pPr>
    <w:rPr>
      <w:rFonts w:ascii="Arial" w:eastAsia="Times New Roman" w:hAnsi="Arial" w:cs="Arial"/>
      <w:color w:val="000000"/>
      <w:sz w:val="22"/>
      <w:szCs w:val="22"/>
      <w14:ligatures w14:val="none"/>
    </w:rPr>
  </w:style>
  <w:style w:type="paragraph" w:customStyle="1" w:styleId="D607C0E04BA440EA90B937F12F362DEA1">
    <w:name w:val="D607C0E04BA440EA90B937F12F362DEA1"/>
    <w:rsid w:val="00430FEB"/>
    <w:pPr>
      <w:spacing w:after="0" w:line="240" w:lineRule="auto"/>
    </w:pPr>
    <w:rPr>
      <w:rFonts w:ascii="Arial" w:eastAsia="Times New Roman" w:hAnsi="Arial" w:cs="Arial"/>
      <w:color w:val="000000"/>
      <w:sz w:val="22"/>
      <w:szCs w:val="22"/>
      <w14:ligatures w14:val="none"/>
    </w:rPr>
  </w:style>
  <w:style w:type="paragraph" w:customStyle="1" w:styleId="74D7CC6DDE8B487E9935FC7A3F425CDF1">
    <w:name w:val="74D7CC6DDE8B487E9935FC7A3F425CDF1"/>
    <w:rsid w:val="00430FEB"/>
    <w:pPr>
      <w:spacing w:after="0" w:line="240" w:lineRule="auto"/>
    </w:pPr>
    <w:rPr>
      <w:rFonts w:ascii="Arial" w:eastAsia="Times New Roman" w:hAnsi="Arial" w:cs="Arial"/>
      <w:color w:val="000000"/>
      <w:sz w:val="22"/>
      <w:szCs w:val="22"/>
      <w14:ligatures w14:val="none"/>
    </w:rPr>
  </w:style>
  <w:style w:type="paragraph" w:customStyle="1" w:styleId="50A0BF2B67664BBAAA3ADC1D786B78AE1">
    <w:name w:val="50A0BF2B67664BBAAA3ADC1D786B78AE1"/>
    <w:rsid w:val="00430FEB"/>
    <w:pPr>
      <w:spacing w:after="0" w:line="240" w:lineRule="auto"/>
    </w:pPr>
    <w:rPr>
      <w:rFonts w:ascii="Arial" w:eastAsia="Times New Roman" w:hAnsi="Arial" w:cs="Arial"/>
      <w:color w:val="000000"/>
      <w:sz w:val="22"/>
      <w:szCs w:val="22"/>
      <w14:ligatures w14:val="none"/>
    </w:rPr>
  </w:style>
  <w:style w:type="paragraph" w:customStyle="1" w:styleId="709BAB69D39A4E9390E161F2440156811">
    <w:name w:val="709BAB69D39A4E9390E161F2440156811"/>
    <w:rsid w:val="00430FEB"/>
    <w:pPr>
      <w:spacing w:after="0" w:line="240" w:lineRule="auto"/>
    </w:pPr>
    <w:rPr>
      <w:rFonts w:ascii="Arial" w:eastAsia="Times New Roman" w:hAnsi="Arial" w:cs="Arial"/>
      <w:color w:val="000000"/>
      <w:sz w:val="22"/>
      <w:szCs w:val="22"/>
      <w14:ligatures w14:val="none"/>
    </w:rPr>
  </w:style>
  <w:style w:type="paragraph" w:customStyle="1" w:styleId="22529803B8504CF4BA0805E016A5734E1">
    <w:name w:val="22529803B8504CF4BA0805E016A5734E1"/>
    <w:rsid w:val="00430FEB"/>
    <w:pPr>
      <w:spacing w:after="0" w:line="240" w:lineRule="auto"/>
    </w:pPr>
    <w:rPr>
      <w:rFonts w:ascii="Arial" w:eastAsia="Times New Roman" w:hAnsi="Arial" w:cs="Arial"/>
      <w:color w:val="000000"/>
      <w:sz w:val="22"/>
      <w:szCs w:val="22"/>
      <w14:ligatures w14:val="none"/>
    </w:rPr>
  </w:style>
  <w:style w:type="paragraph" w:customStyle="1" w:styleId="30D7FB197772451A97CD2C6BDE5105EF1">
    <w:name w:val="30D7FB197772451A97CD2C6BDE5105EF1"/>
    <w:rsid w:val="00430FEB"/>
    <w:pPr>
      <w:spacing w:after="0" w:line="240" w:lineRule="auto"/>
    </w:pPr>
    <w:rPr>
      <w:rFonts w:ascii="Arial" w:eastAsia="Times New Roman" w:hAnsi="Arial" w:cs="Arial"/>
      <w:color w:val="000000"/>
      <w:sz w:val="22"/>
      <w:szCs w:val="22"/>
      <w14:ligatures w14:val="none"/>
    </w:rPr>
  </w:style>
  <w:style w:type="paragraph" w:customStyle="1" w:styleId="8EE025680F374F17BAEFA9B183016B9E1">
    <w:name w:val="8EE025680F374F17BAEFA9B183016B9E1"/>
    <w:rsid w:val="00430FEB"/>
    <w:pPr>
      <w:spacing w:after="0" w:line="240" w:lineRule="auto"/>
    </w:pPr>
    <w:rPr>
      <w:rFonts w:ascii="Arial" w:eastAsia="Times New Roman" w:hAnsi="Arial" w:cs="Arial"/>
      <w:color w:val="000000"/>
      <w:sz w:val="22"/>
      <w:szCs w:val="22"/>
      <w14:ligatures w14:val="none"/>
    </w:rPr>
  </w:style>
  <w:style w:type="paragraph" w:customStyle="1" w:styleId="8EFCF7A8DA044C7188FA45071422F4971">
    <w:name w:val="8EFCF7A8DA044C7188FA45071422F4971"/>
    <w:rsid w:val="00430FEB"/>
    <w:pPr>
      <w:spacing w:after="0" w:line="240" w:lineRule="auto"/>
    </w:pPr>
    <w:rPr>
      <w:rFonts w:ascii="Arial" w:eastAsia="Times New Roman" w:hAnsi="Arial" w:cs="Arial"/>
      <w:color w:val="000000"/>
      <w:sz w:val="22"/>
      <w:szCs w:val="22"/>
      <w14:ligatures w14:val="none"/>
    </w:rPr>
  </w:style>
  <w:style w:type="paragraph" w:customStyle="1" w:styleId="2434B07EF65A42CFB5026803053E83591">
    <w:name w:val="2434B07EF65A42CFB5026803053E83591"/>
    <w:rsid w:val="00430FEB"/>
    <w:pPr>
      <w:spacing w:after="0" w:line="240" w:lineRule="auto"/>
    </w:pPr>
    <w:rPr>
      <w:rFonts w:ascii="Arial" w:eastAsia="Times New Roman" w:hAnsi="Arial" w:cs="Arial"/>
      <w:color w:val="000000"/>
      <w:sz w:val="22"/>
      <w:szCs w:val="22"/>
      <w14:ligatures w14:val="none"/>
    </w:rPr>
  </w:style>
  <w:style w:type="paragraph" w:customStyle="1" w:styleId="231B16EEBDA9496D9F88066BEE12F7C91">
    <w:name w:val="231B16EEBDA9496D9F88066BEE12F7C91"/>
    <w:rsid w:val="00430FEB"/>
    <w:pPr>
      <w:spacing w:after="0" w:line="240" w:lineRule="auto"/>
    </w:pPr>
    <w:rPr>
      <w:rFonts w:ascii="Arial" w:eastAsia="Times New Roman" w:hAnsi="Arial" w:cs="Arial"/>
      <w:color w:val="000000"/>
      <w:sz w:val="22"/>
      <w:szCs w:val="22"/>
      <w14:ligatures w14:val="none"/>
    </w:rPr>
  </w:style>
  <w:style w:type="paragraph" w:customStyle="1" w:styleId="CFC75F41491C4D4596032D3B756E38151">
    <w:name w:val="CFC75F41491C4D4596032D3B756E38151"/>
    <w:rsid w:val="00430FEB"/>
    <w:pPr>
      <w:spacing w:after="0" w:line="240" w:lineRule="auto"/>
    </w:pPr>
    <w:rPr>
      <w:rFonts w:ascii="Arial" w:eastAsia="Times New Roman" w:hAnsi="Arial" w:cs="Arial"/>
      <w:color w:val="000000"/>
      <w:sz w:val="22"/>
      <w:szCs w:val="22"/>
      <w14:ligatures w14:val="none"/>
    </w:rPr>
  </w:style>
  <w:style w:type="paragraph" w:customStyle="1" w:styleId="CB3B8855F2634CA7ACDE167DC7A4868A1">
    <w:name w:val="CB3B8855F2634CA7ACDE167DC7A4868A1"/>
    <w:rsid w:val="00430FEB"/>
    <w:pPr>
      <w:spacing w:after="0" w:line="240" w:lineRule="auto"/>
    </w:pPr>
    <w:rPr>
      <w:rFonts w:ascii="Arial" w:eastAsia="Times New Roman" w:hAnsi="Arial" w:cs="Arial"/>
      <w:color w:val="000000"/>
      <w:sz w:val="22"/>
      <w:szCs w:val="22"/>
      <w14:ligatures w14:val="none"/>
    </w:rPr>
  </w:style>
  <w:style w:type="paragraph" w:customStyle="1" w:styleId="87580B74E8F74BECA3F6FD40CA8F51D31">
    <w:name w:val="87580B74E8F74BECA3F6FD40CA8F51D31"/>
    <w:rsid w:val="00430FEB"/>
    <w:pPr>
      <w:spacing w:after="0" w:line="240" w:lineRule="auto"/>
    </w:pPr>
    <w:rPr>
      <w:rFonts w:ascii="Arial" w:eastAsia="Times New Roman" w:hAnsi="Arial" w:cs="Arial"/>
      <w:color w:val="000000"/>
      <w:sz w:val="22"/>
      <w:szCs w:val="22"/>
      <w14:ligatures w14:val="none"/>
    </w:rPr>
  </w:style>
  <w:style w:type="paragraph" w:customStyle="1" w:styleId="DBAB73DDDC824DD195B8180D53B9C1831">
    <w:name w:val="DBAB73DDDC824DD195B8180D53B9C1831"/>
    <w:rsid w:val="00430FEB"/>
    <w:pPr>
      <w:spacing w:after="0" w:line="240" w:lineRule="auto"/>
    </w:pPr>
    <w:rPr>
      <w:rFonts w:ascii="Arial" w:eastAsia="Times New Roman" w:hAnsi="Arial" w:cs="Arial"/>
      <w:color w:val="000000"/>
      <w:sz w:val="22"/>
      <w:szCs w:val="22"/>
      <w14:ligatures w14:val="none"/>
    </w:rPr>
  </w:style>
  <w:style w:type="paragraph" w:customStyle="1" w:styleId="E6455F6FC8BE46909E19889A5BC537781">
    <w:name w:val="E6455F6FC8BE46909E19889A5BC537781"/>
    <w:rsid w:val="00430FEB"/>
    <w:pPr>
      <w:spacing w:after="0" w:line="240" w:lineRule="auto"/>
    </w:pPr>
    <w:rPr>
      <w:rFonts w:ascii="Arial" w:eastAsia="Times New Roman" w:hAnsi="Arial" w:cs="Arial"/>
      <w:color w:val="000000"/>
      <w:sz w:val="22"/>
      <w:szCs w:val="22"/>
      <w14:ligatures w14:val="none"/>
    </w:rPr>
  </w:style>
  <w:style w:type="paragraph" w:customStyle="1" w:styleId="1C6DE986EE0845DB8605EC0E256F3BAC1">
    <w:name w:val="1C6DE986EE0845DB8605EC0E256F3BAC1"/>
    <w:rsid w:val="00430FEB"/>
    <w:pPr>
      <w:spacing w:after="0" w:line="240" w:lineRule="auto"/>
    </w:pPr>
    <w:rPr>
      <w:rFonts w:ascii="Arial" w:eastAsia="Times New Roman" w:hAnsi="Arial" w:cs="Arial"/>
      <w:color w:val="000000"/>
      <w:sz w:val="22"/>
      <w:szCs w:val="22"/>
      <w14:ligatures w14:val="none"/>
    </w:rPr>
  </w:style>
  <w:style w:type="paragraph" w:customStyle="1" w:styleId="5BE85B4C3E5747B7BECB3FAAD7CF25CD1">
    <w:name w:val="5BE85B4C3E5747B7BECB3FAAD7CF25CD1"/>
    <w:rsid w:val="00430FEB"/>
    <w:pPr>
      <w:spacing w:after="0" w:line="240" w:lineRule="auto"/>
    </w:pPr>
    <w:rPr>
      <w:rFonts w:ascii="Arial" w:eastAsia="Times New Roman" w:hAnsi="Arial" w:cs="Arial"/>
      <w:color w:val="000000"/>
      <w:sz w:val="22"/>
      <w:szCs w:val="22"/>
      <w14:ligatures w14:val="none"/>
    </w:rPr>
  </w:style>
  <w:style w:type="paragraph" w:customStyle="1" w:styleId="28E22B157A834019B22C1BB4912A316E1">
    <w:name w:val="28E22B157A834019B22C1BB4912A316E1"/>
    <w:rsid w:val="00430FEB"/>
    <w:pPr>
      <w:spacing w:after="0" w:line="240" w:lineRule="auto"/>
    </w:pPr>
    <w:rPr>
      <w:rFonts w:ascii="Arial" w:eastAsia="Times New Roman" w:hAnsi="Arial" w:cs="Arial"/>
      <w:color w:val="000000"/>
      <w:sz w:val="22"/>
      <w:szCs w:val="22"/>
      <w14:ligatures w14:val="none"/>
    </w:rPr>
  </w:style>
  <w:style w:type="paragraph" w:customStyle="1" w:styleId="F530811985FA436AB4CF6AF33412FD681">
    <w:name w:val="F530811985FA436AB4CF6AF33412FD681"/>
    <w:rsid w:val="00430FEB"/>
    <w:pPr>
      <w:spacing w:after="0" w:line="240" w:lineRule="auto"/>
    </w:pPr>
    <w:rPr>
      <w:rFonts w:ascii="Arial" w:eastAsia="Times New Roman" w:hAnsi="Arial" w:cs="Arial"/>
      <w:color w:val="000000"/>
      <w:sz w:val="22"/>
      <w:szCs w:val="22"/>
      <w14:ligatures w14:val="none"/>
    </w:rPr>
  </w:style>
  <w:style w:type="paragraph" w:customStyle="1" w:styleId="26DCC7DB9F1B4A2083DB8F9E19ED41FD1">
    <w:name w:val="26DCC7DB9F1B4A2083DB8F9E19ED41FD1"/>
    <w:rsid w:val="00430FEB"/>
    <w:pPr>
      <w:spacing w:after="0" w:line="240" w:lineRule="auto"/>
    </w:pPr>
    <w:rPr>
      <w:rFonts w:ascii="Arial" w:eastAsia="Times New Roman" w:hAnsi="Arial" w:cs="Arial"/>
      <w:color w:val="000000"/>
      <w:sz w:val="22"/>
      <w:szCs w:val="22"/>
      <w14:ligatures w14:val="none"/>
    </w:rPr>
  </w:style>
  <w:style w:type="paragraph" w:customStyle="1" w:styleId="8F690AE6A8D54E5EA53993D3EDAD37041">
    <w:name w:val="8F690AE6A8D54E5EA53993D3EDAD37041"/>
    <w:rsid w:val="00430FEB"/>
    <w:pPr>
      <w:spacing w:after="0" w:line="240" w:lineRule="auto"/>
    </w:pPr>
    <w:rPr>
      <w:rFonts w:ascii="Arial" w:eastAsia="Times New Roman" w:hAnsi="Arial" w:cs="Arial"/>
      <w:color w:val="000000"/>
      <w:sz w:val="22"/>
      <w:szCs w:val="22"/>
      <w14:ligatures w14:val="none"/>
    </w:rPr>
  </w:style>
  <w:style w:type="paragraph" w:customStyle="1" w:styleId="79E809A4333C4574B5DC888B749C6A1F1">
    <w:name w:val="79E809A4333C4574B5DC888B749C6A1F1"/>
    <w:rsid w:val="00430FEB"/>
    <w:pPr>
      <w:spacing w:after="0" w:line="240" w:lineRule="auto"/>
    </w:pPr>
    <w:rPr>
      <w:rFonts w:ascii="Arial" w:eastAsia="Times New Roman" w:hAnsi="Arial" w:cs="Arial"/>
      <w:color w:val="000000"/>
      <w:sz w:val="22"/>
      <w:szCs w:val="22"/>
      <w14:ligatures w14:val="none"/>
    </w:rPr>
  </w:style>
  <w:style w:type="paragraph" w:customStyle="1" w:styleId="A970D2D77DA74682B6377FE77882971F1">
    <w:name w:val="A970D2D77DA74682B6377FE77882971F1"/>
    <w:rsid w:val="00430FEB"/>
    <w:pPr>
      <w:spacing w:after="0" w:line="240" w:lineRule="auto"/>
    </w:pPr>
    <w:rPr>
      <w:rFonts w:ascii="Arial" w:eastAsia="Times New Roman" w:hAnsi="Arial" w:cs="Arial"/>
      <w:color w:val="000000"/>
      <w:sz w:val="22"/>
      <w:szCs w:val="22"/>
      <w14:ligatures w14:val="none"/>
    </w:rPr>
  </w:style>
  <w:style w:type="paragraph" w:customStyle="1" w:styleId="5405414AF47A4A4283EA6281945AEDA51">
    <w:name w:val="5405414AF47A4A4283EA6281945AEDA51"/>
    <w:rsid w:val="00430FEB"/>
    <w:pPr>
      <w:spacing w:after="0" w:line="240" w:lineRule="auto"/>
    </w:pPr>
    <w:rPr>
      <w:rFonts w:ascii="Arial" w:eastAsia="Times New Roman" w:hAnsi="Arial" w:cs="Arial"/>
      <w:color w:val="000000"/>
      <w:sz w:val="22"/>
      <w:szCs w:val="22"/>
      <w14:ligatures w14:val="none"/>
    </w:rPr>
  </w:style>
  <w:style w:type="paragraph" w:customStyle="1" w:styleId="6B7C9DF35C2E44B7BAA97246176E1D081">
    <w:name w:val="6B7C9DF35C2E44B7BAA97246176E1D081"/>
    <w:rsid w:val="00430FEB"/>
    <w:pPr>
      <w:spacing w:after="0" w:line="240" w:lineRule="auto"/>
    </w:pPr>
    <w:rPr>
      <w:rFonts w:ascii="Arial" w:eastAsia="Times New Roman" w:hAnsi="Arial" w:cs="Arial"/>
      <w:color w:val="000000"/>
      <w:sz w:val="22"/>
      <w:szCs w:val="22"/>
      <w14:ligatures w14:val="none"/>
    </w:rPr>
  </w:style>
  <w:style w:type="paragraph" w:customStyle="1" w:styleId="3EB15C529EDF4DECB57288CBD1031E561">
    <w:name w:val="3EB15C529EDF4DECB57288CBD1031E561"/>
    <w:rsid w:val="00430FEB"/>
    <w:pPr>
      <w:spacing w:after="0" w:line="240" w:lineRule="auto"/>
    </w:pPr>
    <w:rPr>
      <w:rFonts w:ascii="Arial" w:eastAsia="Times New Roman" w:hAnsi="Arial" w:cs="Arial"/>
      <w:color w:val="000000"/>
      <w:sz w:val="22"/>
      <w:szCs w:val="22"/>
      <w14:ligatures w14:val="none"/>
    </w:rPr>
  </w:style>
  <w:style w:type="paragraph" w:customStyle="1" w:styleId="7F8ECB9EB4B741D7B2B441D75931CB5E1">
    <w:name w:val="7F8ECB9EB4B741D7B2B441D75931CB5E1"/>
    <w:rsid w:val="00430FEB"/>
    <w:pPr>
      <w:spacing w:after="0" w:line="240" w:lineRule="auto"/>
    </w:pPr>
    <w:rPr>
      <w:rFonts w:ascii="Arial" w:eastAsia="Times New Roman" w:hAnsi="Arial" w:cs="Arial"/>
      <w:color w:val="000000"/>
      <w:sz w:val="22"/>
      <w:szCs w:val="22"/>
      <w14:ligatures w14:val="none"/>
    </w:rPr>
  </w:style>
  <w:style w:type="paragraph" w:customStyle="1" w:styleId="0E1C6EB19F594A848B4A0DAC8BC62ADC1">
    <w:name w:val="0E1C6EB19F594A848B4A0DAC8BC62ADC1"/>
    <w:rsid w:val="00430FEB"/>
    <w:pPr>
      <w:spacing w:after="0" w:line="240" w:lineRule="auto"/>
    </w:pPr>
    <w:rPr>
      <w:rFonts w:ascii="Arial" w:eastAsia="Times New Roman" w:hAnsi="Arial" w:cs="Arial"/>
      <w:color w:val="000000"/>
      <w:sz w:val="22"/>
      <w:szCs w:val="22"/>
      <w14:ligatures w14:val="none"/>
    </w:rPr>
  </w:style>
  <w:style w:type="paragraph" w:customStyle="1" w:styleId="EFA39592395448EA90F19A866E364F9C1">
    <w:name w:val="EFA39592395448EA90F19A866E364F9C1"/>
    <w:rsid w:val="00430FEB"/>
    <w:pPr>
      <w:spacing w:after="0" w:line="240" w:lineRule="auto"/>
    </w:pPr>
    <w:rPr>
      <w:rFonts w:ascii="Arial" w:eastAsia="Times New Roman" w:hAnsi="Arial" w:cs="Arial"/>
      <w:color w:val="000000"/>
      <w:sz w:val="22"/>
      <w:szCs w:val="22"/>
      <w14:ligatures w14:val="none"/>
    </w:rPr>
  </w:style>
  <w:style w:type="paragraph" w:customStyle="1" w:styleId="4185C20675BC44C4B1DDC1377A3657A41">
    <w:name w:val="4185C20675BC44C4B1DDC1377A3657A41"/>
    <w:rsid w:val="00430FEB"/>
    <w:pPr>
      <w:spacing w:after="0" w:line="240" w:lineRule="auto"/>
    </w:pPr>
    <w:rPr>
      <w:rFonts w:ascii="Arial" w:eastAsia="Times New Roman" w:hAnsi="Arial" w:cs="Arial"/>
      <w:color w:val="000000"/>
      <w:sz w:val="22"/>
      <w:szCs w:val="22"/>
      <w14:ligatures w14:val="none"/>
    </w:rPr>
  </w:style>
  <w:style w:type="paragraph" w:customStyle="1" w:styleId="DD43F17D5F334305B5F8F8A5B17D7F931">
    <w:name w:val="DD43F17D5F334305B5F8F8A5B17D7F931"/>
    <w:rsid w:val="00430FEB"/>
    <w:pPr>
      <w:spacing w:after="0" w:line="240" w:lineRule="auto"/>
    </w:pPr>
    <w:rPr>
      <w:rFonts w:ascii="Arial" w:eastAsia="Times New Roman" w:hAnsi="Arial" w:cs="Arial"/>
      <w:color w:val="000000"/>
      <w:sz w:val="22"/>
      <w:szCs w:val="22"/>
      <w14:ligatures w14:val="none"/>
    </w:rPr>
  </w:style>
  <w:style w:type="paragraph" w:customStyle="1" w:styleId="6359E5A6D37847D786B62828F71B97AF1">
    <w:name w:val="6359E5A6D37847D786B62828F71B97AF1"/>
    <w:rsid w:val="00430FEB"/>
    <w:pPr>
      <w:spacing w:after="0" w:line="240" w:lineRule="auto"/>
    </w:pPr>
    <w:rPr>
      <w:rFonts w:ascii="Arial" w:eastAsia="Times New Roman" w:hAnsi="Arial" w:cs="Arial"/>
      <w:color w:val="000000"/>
      <w:sz w:val="22"/>
      <w:szCs w:val="22"/>
      <w14:ligatures w14:val="none"/>
    </w:rPr>
  </w:style>
  <w:style w:type="paragraph" w:customStyle="1" w:styleId="D637424240C94E25AE927B2DA2CB1A1B1">
    <w:name w:val="D637424240C94E25AE927B2DA2CB1A1B1"/>
    <w:rsid w:val="00430FEB"/>
    <w:pPr>
      <w:spacing w:after="0" w:line="240" w:lineRule="auto"/>
    </w:pPr>
    <w:rPr>
      <w:rFonts w:ascii="Arial" w:eastAsia="Times New Roman" w:hAnsi="Arial" w:cs="Arial"/>
      <w:color w:val="000000"/>
      <w:sz w:val="22"/>
      <w:szCs w:val="22"/>
      <w14:ligatures w14:val="none"/>
    </w:rPr>
  </w:style>
  <w:style w:type="paragraph" w:customStyle="1" w:styleId="5A7B6FFBA84442248055DCB258BB3A8D1">
    <w:name w:val="5A7B6FFBA84442248055DCB258BB3A8D1"/>
    <w:rsid w:val="00430FEB"/>
    <w:pPr>
      <w:spacing w:after="0" w:line="240" w:lineRule="auto"/>
    </w:pPr>
    <w:rPr>
      <w:rFonts w:ascii="Arial" w:eastAsia="Times New Roman" w:hAnsi="Arial" w:cs="Arial"/>
      <w:color w:val="000000"/>
      <w:sz w:val="22"/>
      <w:szCs w:val="22"/>
      <w14:ligatures w14:val="none"/>
    </w:rPr>
  </w:style>
  <w:style w:type="paragraph" w:customStyle="1" w:styleId="2C250A94195147F283799CF09EC11D2B1">
    <w:name w:val="2C250A94195147F283799CF09EC11D2B1"/>
    <w:rsid w:val="00430FEB"/>
    <w:pPr>
      <w:spacing w:after="0" w:line="240" w:lineRule="auto"/>
    </w:pPr>
    <w:rPr>
      <w:rFonts w:ascii="Arial" w:eastAsia="Times New Roman" w:hAnsi="Arial" w:cs="Arial"/>
      <w:color w:val="000000"/>
      <w:sz w:val="22"/>
      <w:szCs w:val="22"/>
      <w14:ligatures w14:val="none"/>
    </w:rPr>
  </w:style>
  <w:style w:type="paragraph" w:customStyle="1" w:styleId="627E85F4E0D346A68D9B42FB900D05F51">
    <w:name w:val="627E85F4E0D346A68D9B42FB900D05F51"/>
    <w:rsid w:val="00430FEB"/>
    <w:pPr>
      <w:spacing w:after="0" w:line="240" w:lineRule="auto"/>
    </w:pPr>
    <w:rPr>
      <w:rFonts w:ascii="Arial" w:eastAsia="Times New Roman" w:hAnsi="Arial" w:cs="Arial"/>
      <w:color w:val="000000"/>
      <w:sz w:val="22"/>
      <w:szCs w:val="22"/>
      <w14:ligatures w14:val="none"/>
    </w:rPr>
  </w:style>
  <w:style w:type="paragraph" w:customStyle="1" w:styleId="5EB6088726554334A52C323EDE505B6F1">
    <w:name w:val="5EB6088726554334A52C323EDE505B6F1"/>
    <w:rsid w:val="00430FEB"/>
    <w:pPr>
      <w:spacing w:after="0" w:line="240" w:lineRule="auto"/>
    </w:pPr>
    <w:rPr>
      <w:rFonts w:ascii="Arial" w:eastAsia="Times New Roman" w:hAnsi="Arial" w:cs="Arial"/>
      <w:color w:val="000000"/>
      <w:sz w:val="22"/>
      <w:szCs w:val="22"/>
      <w14:ligatures w14:val="none"/>
    </w:rPr>
  </w:style>
  <w:style w:type="paragraph" w:customStyle="1" w:styleId="D8B76A6585EE487C88DD049CE52EFF571">
    <w:name w:val="D8B76A6585EE487C88DD049CE52EFF571"/>
    <w:rsid w:val="00430FEB"/>
    <w:pPr>
      <w:spacing w:after="0" w:line="240" w:lineRule="auto"/>
    </w:pPr>
    <w:rPr>
      <w:rFonts w:ascii="Arial" w:eastAsia="Times New Roman" w:hAnsi="Arial" w:cs="Arial"/>
      <w:color w:val="000000"/>
      <w:sz w:val="22"/>
      <w:szCs w:val="22"/>
      <w14:ligatures w14:val="none"/>
    </w:rPr>
  </w:style>
  <w:style w:type="paragraph" w:customStyle="1" w:styleId="F91CBDBC6ABA4A74BCCE8EE95B07613C1">
    <w:name w:val="F91CBDBC6ABA4A74BCCE8EE95B07613C1"/>
    <w:rsid w:val="00430FEB"/>
    <w:pPr>
      <w:spacing w:after="0" w:line="240" w:lineRule="auto"/>
    </w:pPr>
    <w:rPr>
      <w:rFonts w:ascii="Arial" w:eastAsia="Times New Roman" w:hAnsi="Arial" w:cs="Arial"/>
      <w:color w:val="000000"/>
      <w:sz w:val="22"/>
      <w:szCs w:val="22"/>
      <w14:ligatures w14:val="none"/>
    </w:rPr>
  </w:style>
  <w:style w:type="paragraph" w:customStyle="1" w:styleId="9A41813DA84D454AA1A82DF44BBC55F41">
    <w:name w:val="9A41813DA84D454AA1A82DF44BBC55F41"/>
    <w:rsid w:val="00430FEB"/>
    <w:pPr>
      <w:spacing w:after="0" w:line="240" w:lineRule="auto"/>
    </w:pPr>
    <w:rPr>
      <w:rFonts w:ascii="Arial" w:eastAsia="Times New Roman" w:hAnsi="Arial" w:cs="Arial"/>
      <w:color w:val="000000"/>
      <w:sz w:val="22"/>
      <w:szCs w:val="22"/>
      <w14:ligatures w14:val="none"/>
    </w:rPr>
  </w:style>
  <w:style w:type="paragraph" w:customStyle="1" w:styleId="7F6509C24FE342778CAF85DF0321ACC41">
    <w:name w:val="7F6509C24FE342778CAF85DF0321ACC41"/>
    <w:rsid w:val="00430FEB"/>
    <w:pPr>
      <w:spacing w:after="0" w:line="240" w:lineRule="auto"/>
    </w:pPr>
    <w:rPr>
      <w:rFonts w:ascii="Arial" w:eastAsia="Times New Roman" w:hAnsi="Arial" w:cs="Arial"/>
      <w:color w:val="000000"/>
      <w:sz w:val="22"/>
      <w:szCs w:val="22"/>
      <w14:ligatures w14:val="none"/>
    </w:rPr>
  </w:style>
  <w:style w:type="paragraph" w:customStyle="1" w:styleId="056EBBEA63214021A9F766F1A58A29881">
    <w:name w:val="056EBBEA63214021A9F766F1A58A29881"/>
    <w:rsid w:val="00430FEB"/>
    <w:pPr>
      <w:spacing w:after="0" w:line="240" w:lineRule="auto"/>
    </w:pPr>
    <w:rPr>
      <w:rFonts w:ascii="Arial" w:eastAsia="Times New Roman" w:hAnsi="Arial" w:cs="Arial"/>
      <w:color w:val="000000"/>
      <w:sz w:val="22"/>
      <w:szCs w:val="22"/>
      <w14:ligatures w14:val="none"/>
    </w:rPr>
  </w:style>
  <w:style w:type="paragraph" w:customStyle="1" w:styleId="BFA6363C6A7942669F97C4EB25775F651">
    <w:name w:val="BFA6363C6A7942669F97C4EB25775F651"/>
    <w:rsid w:val="00430FEB"/>
    <w:pPr>
      <w:spacing w:after="0" w:line="240" w:lineRule="auto"/>
    </w:pPr>
    <w:rPr>
      <w:rFonts w:ascii="Arial" w:eastAsia="Times New Roman" w:hAnsi="Arial" w:cs="Arial"/>
      <w:color w:val="000000"/>
      <w:sz w:val="22"/>
      <w:szCs w:val="22"/>
      <w14:ligatures w14:val="none"/>
    </w:rPr>
  </w:style>
  <w:style w:type="paragraph" w:customStyle="1" w:styleId="AB71E474A6C04641B1DA931F9D4A1B421">
    <w:name w:val="AB71E474A6C04641B1DA931F9D4A1B421"/>
    <w:rsid w:val="00430FEB"/>
    <w:pPr>
      <w:spacing w:after="0" w:line="240" w:lineRule="auto"/>
    </w:pPr>
    <w:rPr>
      <w:rFonts w:ascii="Arial" w:eastAsia="Times New Roman" w:hAnsi="Arial" w:cs="Arial"/>
      <w:color w:val="000000"/>
      <w:sz w:val="22"/>
      <w:szCs w:val="22"/>
      <w14:ligatures w14:val="none"/>
    </w:rPr>
  </w:style>
  <w:style w:type="paragraph" w:customStyle="1" w:styleId="40E53E1EBD65425694A53774395B68A01">
    <w:name w:val="40E53E1EBD65425694A53774395B68A01"/>
    <w:rsid w:val="00430FEB"/>
    <w:pPr>
      <w:spacing w:after="0" w:line="240" w:lineRule="auto"/>
    </w:pPr>
    <w:rPr>
      <w:rFonts w:ascii="Arial" w:eastAsia="Times New Roman" w:hAnsi="Arial" w:cs="Arial"/>
      <w:color w:val="000000"/>
      <w:sz w:val="22"/>
      <w:szCs w:val="22"/>
      <w14:ligatures w14:val="none"/>
    </w:rPr>
  </w:style>
  <w:style w:type="paragraph" w:customStyle="1" w:styleId="05ABF7BE4C174C8EAF6FE4F619ACB6601">
    <w:name w:val="05ABF7BE4C174C8EAF6FE4F619ACB6601"/>
    <w:rsid w:val="00430FEB"/>
    <w:pPr>
      <w:spacing w:after="0" w:line="240" w:lineRule="auto"/>
    </w:pPr>
    <w:rPr>
      <w:rFonts w:ascii="Arial" w:eastAsia="Times New Roman" w:hAnsi="Arial" w:cs="Arial"/>
      <w:color w:val="000000"/>
      <w:sz w:val="22"/>
      <w:szCs w:val="22"/>
      <w14:ligatures w14:val="none"/>
    </w:rPr>
  </w:style>
  <w:style w:type="paragraph" w:customStyle="1" w:styleId="7E072C834F464F488B080E34EED2E09A1">
    <w:name w:val="7E072C834F464F488B080E34EED2E09A1"/>
    <w:rsid w:val="00430FEB"/>
    <w:pPr>
      <w:spacing w:after="0" w:line="240" w:lineRule="auto"/>
    </w:pPr>
    <w:rPr>
      <w:rFonts w:ascii="Arial" w:eastAsia="Times New Roman" w:hAnsi="Arial" w:cs="Arial"/>
      <w:color w:val="000000"/>
      <w:sz w:val="22"/>
      <w:szCs w:val="22"/>
      <w14:ligatures w14:val="none"/>
    </w:rPr>
  </w:style>
  <w:style w:type="paragraph" w:customStyle="1" w:styleId="A98DD06104304006BA908D1BF97433AF1">
    <w:name w:val="A98DD06104304006BA908D1BF97433AF1"/>
    <w:rsid w:val="00430FEB"/>
    <w:pPr>
      <w:spacing w:after="0" w:line="240" w:lineRule="auto"/>
    </w:pPr>
    <w:rPr>
      <w:rFonts w:ascii="Arial" w:eastAsia="Times New Roman" w:hAnsi="Arial" w:cs="Arial"/>
      <w:color w:val="000000"/>
      <w:sz w:val="22"/>
      <w:szCs w:val="22"/>
      <w14:ligatures w14:val="none"/>
    </w:rPr>
  </w:style>
  <w:style w:type="paragraph" w:customStyle="1" w:styleId="8A1B8330EA404DBC8C96F34E99E5572D1">
    <w:name w:val="8A1B8330EA404DBC8C96F34E99E5572D1"/>
    <w:rsid w:val="00430FEB"/>
    <w:pPr>
      <w:spacing w:after="0" w:line="240" w:lineRule="auto"/>
    </w:pPr>
    <w:rPr>
      <w:rFonts w:ascii="Arial" w:eastAsia="Times New Roman" w:hAnsi="Arial" w:cs="Arial"/>
      <w:color w:val="000000"/>
      <w:sz w:val="22"/>
      <w:szCs w:val="22"/>
      <w14:ligatures w14:val="none"/>
    </w:rPr>
  </w:style>
  <w:style w:type="paragraph" w:customStyle="1" w:styleId="A1BCB5C8661E4E418339C0FEBB7477C71">
    <w:name w:val="A1BCB5C8661E4E418339C0FEBB7477C71"/>
    <w:rsid w:val="00430FEB"/>
    <w:pPr>
      <w:spacing w:after="0" w:line="240" w:lineRule="auto"/>
    </w:pPr>
    <w:rPr>
      <w:rFonts w:ascii="Arial" w:eastAsia="Times New Roman" w:hAnsi="Arial" w:cs="Arial"/>
      <w:color w:val="000000"/>
      <w:sz w:val="22"/>
      <w:szCs w:val="22"/>
      <w14:ligatures w14:val="none"/>
    </w:rPr>
  </w:style>
  <w:style w:type="paragraph" w:customStyle="1" w:styleId="FA6A5D2B184D48E0A64641A9C62056101">
    <w:name w:val="FA6A5D2B184D48E0A64641A9C62056101"/>
    <w:rsid w:val="00430FEB"/>
    <w:pPr>
      <w:spacing w:after="0" w:line="240" w:lineRule="auto"/>
    </w:pPr>
    <w:rPr>
      <w:rFonts w:ascii="Arial" w:eastAsia="Times New Roman" w:hAnsi="Arial" w:cs="Arial"/>
      <w:color w:val="000000"/>
      <w:sz w:val="22"/>
      <w:szCs w:val="22"/>
      <w14:ligatures w14:val="none"/>
    </w:rPr>
  </w:style>
  <w:style w:type="paragraph" w:customStyle="1" w:styleId="1835F5F95EAC4D57BC32381D1B0C40D01">
    <w:name w:val="1835F5F95EAC4D57BC32381D1B0C40D01"/>
    <w:rsid w:val="00430FEB"/>
    <w:pPr>
      <w:spacing w:after="0" w:line="240" w:lineRule="auto"/>
    </w:pPr>
    <w:rPr>
      <w:rFonts w:ascii="Arial" w:eastAsia="Times New Roman" w:hAnsi="Arial" w:cs="Arial"/>
      <w:color w:val="000000"/>
      <w:sz w:val="22"/>
      <w:szCs w:val="22"/>
      <w14:ligatures w14:val="none"/>
    </w:rPr>
  </w:style>
  <w:style w:type="paragraph" w:customStyle="1" w:styleId="8E248BF7802E41B595352D205FB95C4B1">
    <w:name w:val="8E248BF7802E41B595352D205FB95C4B1"/>
    <w:rsid w:val="00430FEB"/>
    <w:pPr>
      <w:spacing w:after="0" w:line="240" w:lineRule="auto"/>
    </w:pPr>
    <w:rPr>
      <w:rFonts w:ascii="Arial" w:eastAsia="Times New Roman" w:hAnsi="Arial" w:cs="Arial"/>
      <w:color w:val="000000"/>
      <w:sz w:val="22"/>
      <w:szCs w:val="22"/>
      <w14:ligatures w14:val="none"/>
    </w:rPr>
  </w:style>
  <w:style w:type="paragraph" w:customStyle="1" w:styleId="60B4A45C966A496D84B0D47A49A7E1851">
    <w:name w:val="60B4A45C966A496D84B0D47A49A7E1851"/>
    <w:rsid w:val="00430FEB"/>
    <w:pPr>
      <w:spacing w:after="0" w:line="240" w:lineRule="auto"/>
    </w:pPr>
    <w:rPr>
      <w:rFonts w:ascii="Arial" w:eastAsia="Times New Roman" w:hAnsi="Arial" w:cs="Arial"/>
      <w:color w:val="000000"/>
      <w:sz w:val="22"/>
      <w:szCs w:val="22"/>
      <w14:ligatures w14:val="none"/>
    </w:rPr>
  </w:style>
  <w:style w:type="paragraph" w:customStyle="1" w:styleId="E93A895DD5F04F1994C9BB51E309A74B1">
    <w:name w:val="E93A895DD5F04F1994C9BB51E309A74B1"/>
    <w:rsid w:val="00430FEB"/>
    <w:pPr>
      <w:spacing w:after="0" w:line="240" w:lineRule="auto"/>
    </w:pPr>
    <w:rPr>
      <w:rFonts w:ascii="Arial" w:eastAsia="Times New Roman" w:hAnsi="Arial" w:cs="Arial"/>
      <w:color w:val="000000"/>
      <w:sz w:val="22"/>
      <w:szCs w:val="22"/>
      <w14:ligatures w14:val="none"/>
    </w:rPr>
  </w:style>
  <w:style w:type="paragraph" w:customStyle="1" w:styleId="F1AE332B472E4912BE2288EF9E02A66E1">
    <w:name w:val="F1AE332B472E4912BE2288EF9E02A66E1"/>
    <w:rsid w:val="00430FEB"/>
    <w:pPr>
      <w:spacing w:after="0" w:line="240" w:lineRule="auto"/>
    </w:pPr>
    <w:rPr>
      <w:rFonts w:ascii="Arial" w:eastAsia="Times New Roman" w:hAnsi="Arial" w:cs="Arial"/>
      <w:color w:val="000000"/>
      <w:sz w:val="22"/>
      <w:szCs w:val="22"/>
      <w14:ligatures w14:val="none"/>
    </w:rPr>
  </w:style>
  <w:style w:type="paragraph" w:customStyle="1" w:styleId="58BE56536F4A4AC9A1D787582AC9F9F31">
    <w:name w:val="58BE56536F4A4AC9A1D787582AC9F9F31"/>
    <w:rsid w:val="00430FEB"/>
    <w:pPr>
      <w:spacing w:after="0" w:line="240" w:lineRule="auto"/>
    </w:pPr>
    <w:rPr>
      <w:rFonts w:ascii="Arial" w:eastAsia="Times New Roman" w:hAnsi="Arial" w:cs="Arial"/>
      <w:color w:val="000000"/>
      <w:sz w:val="22"/>
      <w:szCs w:val="22"/>
      <w14:ligatures w14:val="none"/>
    </w:rPr>
  </w:style>
  <w:style w:type="paragraph" w:customStyle="1" w:styleId="3CAB4F26A51F4282A4E2C96F70A0FE781">
    <w:name w:val="3CAB4F26A51F4282A4E2C96F70A0FE781"/>
    <w:rsid w:val="00430FEB"/>
    <w:pPr>
      <w:spacing w:after="0" w:line="240" w:lineRule="auto"/>
    </w:pPr>
    <w:rPr>
      <w:rFonts w:ascii="Arial" w:eastAsia="Times New Roman" w:hAnsi="Arial" w:cs="Arial"/>
      <w:color w:val="000000"/>
      <w:sz w:val="22"/>
      <w:szCs w:val="22"/>
      <w14:ligatures w14:val="none"/>
    </w:rPr>
  </w:style>
  <w:style w:type="paragraph" w:customStyle="1" w:styleId="92497A20AA544B3EB13BAD3EC4EDA7731">
    <w:name w:val="92497A20AA544B3EB13BAD3EC4EDA7731"/>
    <w:rsid w:val="00430FEB"/>
    <w:pPr>
      <w:spacing w:after="0" w:line="240" w:lineRule="auto"/>
    </w:pPr>
    <w:rPr>
      <w:rFonts w:ascii="Arial" w:eastAsia="Times New Roman" w:hAnsi="Arial" w:cs="Arial"/>
      <w:color w:val="000000"/>
      <w:sz w:val="22"/>
      <w:szCs w:val="22"/>
      <w14:ligatures w14:val="none"/>
    </w:rPr>
  </w:style>
  <w:style w:type="paragraph" w:customStyle="1" w:styleId="E609E6597C614B9C8B589C9DB5BA642E1">
    <w:name w:val="E609E6597C614B9C8B589C9DB5BA642E1"/>
    <w:rsid w:val="00430FEB"/>
    <w:pPr>
      <w:spacing w:after="0" w:line="240" w:lineRule="auto"/>
    </w:pPr>
    <w:rPr>
      <w:rFonts w:ascii="Arial" w:eastAsia="Times New Roman" w:hAnsi="Arial" w:cs="Arial"/>
      <w:color w:val="000000"/>
      <w:sz w:val="22"/>
      <w:szCs w:val="22"/>
      <w14:ligatures w14:val="none"/>
    </w:rPr>
  </w:style>
  <w:style w:type="paragraph" w:customStyle="1" w:styleId="103871B664404C9083D5098F49EBE50B1">
    <w:name w:val="103871B664404C9083D5098F49EBE50B1"/>
    <w:rsid w:val="00430FEB"/>
    <w:pPr>
      <w:spacing w:after="0" w:line="240" w:lineRule="auto"/>
    </w:pPr>
    <w:rPr>
      <w:rFonts w:ascii="Arial" w:eastAsia="Times New Roman" w:hAnsi="Arial" w:cs="Arial"/>
      <w:color w:val="000000"/>
      <w:sz w:val="22"/>
      <w:szCs w:val="22"/>
      <w14:ligatures w14:val="none"/>
    </w:rPr>
  </w:style>
  <w:style w:type="paragraph" w:customStyle="1" w:styleId="C46B2E0039E24E1B89D157D8D8AA9D801">
    <w:name w:val="C46B2E0039E24E1B89D157D8D8AA9D801"/>
    <w:rsid w:val="00430FEB"/>
    <w:pPr>
      <w:spacing w:after="0" w:line="240" w:lineRule="auto"/>
    </w:pPr>
    <w:rPr>
      <w:rFonts w:ascii="Arial" w:eastAsia="Times New Roman" w:hAnsi="Arial" w:cs="Arial"/>
      <w:color w:val="000000"/>
      <w:sz w:val="22"/>
      <w:szCs w:val="22"/>
      <w14:ligatures w14:val="none"/>
    </w:rPr>
  </w:style>
  <w:style w:type="paragraph" w:customStyle="1" w:styleId="E6B14F0DF5BC48D5B997F39C92DA445C1">
    <w:name w:val="E6B14F0DF5BC48D5B997F39C92DA445C1"/>
    <w:rsid w:val="00430FEB"/>
    <w:pPr>
      <w:spacing w:after="0" w:line="240" w:lineRule="auto"/>
    </w:pPr>
    <w:rPr>
      <w:rFonts w:ascii="Arial" w:eastAsia="Times New Roman" w:hAnsi="Arial" w:cs="Arial"/>
      <w:color w:val="000000"/>
      <w:sz w:val="22"/>
      <w:szCs w:val="22"/>
      <w14:ligatures w14:val="none"/>
    </w:rPr>
  </w:style>
  <w:style w:type="paragraph" w:customStyle="1" w:styleId="C3D1C5453F234A5CAC11DDF5620856501">
    <w:name w:val="C3D1C5453F234A5CAC11DDF5620856501"/>
    <w:rsid w:val="00430FEB"/>
    <w:pPr>
      <w:spacing w:after="0" w:line="240" w:lineRule="auto"/>
    </w:pPr>
    <w:rPr>
      <w:rFonts w:ascii="Arial" w:eastAsia="Times New Roman" w:hAnsi="Arial" w:cs="Arial"/>
      <w:color w:val="000000"/>
      <w:sz w:val="22"/>
      <w:szCs w:val="22"/>
      <w14:ligatures w14:val="none"/>
    </w:rPr>
  </w:style>
  <w:style w:type="paragraph" w:customStyle="1" w:styleId="19D8544062BA45AE94FA159F541153A71">
    <w:name w:val="19D8544062BA45AE94FA159F541153A71"/>
    <w:rsid w:val="00430FEB"/>
    <w:pPr>
      <w:spacing w:after="0" w:line="240" w:lineRule="auto"/>
    </w:pPr>
    <w:rPr>
      <w:rFonts w:ascii="Arial" w:eastAsia="Times New Roman" w:hAnsi="Arial" w:cs="Arial"/>
      <w:color w:val="000000"/>
      <w:sz w:val="22"/>
      <w:szCs w:val="22"/>
      <w14:ligatures w14:val="none"/>
    </w:rPr>
  </w:style>
  <w:style w:type="paragraph" w:customStyle="1" w:styleId="1AFD95A1FB02429EA144D43ED0C643061">
    <w:name w:val="1AFD95A1FB02429EA144D43ED0C643061"/>
    <w:rsid w:val="00430FEB"/>
    <w:pPr>
      <w:spacing w:after="0" w:line="240" w:lineRule="auto"/>
    </w:pPr>
    <w:rPr>
      <w:rFonts w:ascii="Arial" w:eastAsia="Times New Roman" w:hAnsi="Arial" w:cs="Arial"/>
      <w:color w:val="000000"/>
      <w:sz w:val="22"/>
      <w:szCs w:val="22"/>
      <w14:ligatures w14:val="none"/>
    </w:rPr>
  </w:style>
  <w:style w:type="paragraph" w:customStyle="1" w:styleId="8B814461E47C4D049640BF3E0F568BB81">
    <w:name w:val="8B814461E47C4D049640BF3E0F568BB81"/>
    <w:rsid w:val="00430FEB"/>
    <w:pPr>
      <w:spacing w:after="0" w:line="240" w:lineRule="auto"/>
    </w:pPr>
    <w:rPr>
      <w:rFonts w:ascii="Arial" w:eastAsia="Times New Roman" w:hAnsi="Arial" w:cs="Arial"/>
      <w:color w:val="000000"/>
      <w:sz w:val="22"/>
      <w:szCs w:val="22"/>
      <w14:ligatures w14:val="none"/>
    </w:rPr>
  </w:style>
  <w:style w:type="paragraph" w:customStyle="1" w:styleId="90221C6F599048DA8A95B2BC0EE8186B1">
    <w:name w:val="90221C6F599048DA8A95B2BC0EE8186B1"/>
    <w:rsid w:val="00430FEB"/>
    <w:pPr>
      <w:spacing w:after="0" w:line="240" w:lineRule="auto"/>
    </w:pPr>
    <w:rPr>
      <w:rFonts w:ascii="Arial" w:eastAsia="Times New Roman" w:hAnsi="Arial" w:cs="Arial"/>
      <w:color w:val="000000"/>
      <w:sz w:val="22"/>
      <w:szCs w:val="22"/>
      <w14:ligatures w14:val="none"/>
    </w:rPr>
  </w:style>
  <w:style w:type="paragraph" w:customStyle="1" w:styleId="C74079A4454A45188589AE2D86A5CB751">
    <w:name w:val="C74079A4454A45188589AE2D86A5CB751"/>
    <w:rsid w:val="00430FEB"/>
    <w:pPr>
      <w:spacing w:after="0" w:line="240" w:lineRule="auto"/>
    </w:pPr>
    <w:rPr>
      <w:rFonts w:ascii="Arial" w:eastAsia="Times New Roman" w:hAnsi="Arial" w:cs="Arial"/>
      <w:color w:val="000000"/>
      <w:sz w:val="22"/>
      <w:szCs w:val="22"/>
      <w14:ligatures w14:val="none"/>
    </w:rPr>
  </w:style>
  <w:style w:type="paragraph" w:customStyle="1" w:styleId="A0404179CD4847B9AE63C4BC24E16FE51">
    <w:name w:val="A0404179CD4847B9AE63C4BC24E16FE51"/>
    <w:rsid w:val="00430FEB"/>
    <w:pPr>
      <w:spacing w:after="0" w:line="240" w:lineRule="auto"/>
    </w:pPr>
    <w:rPr>
      <w:rFonts w:ascii="Arial" w:eastAsia="Times New Roman" w:hAnsi="Arial" w:cs="Arial"/>
      <w:color w:val="000000"/>
      <w:sz w:val="22"/>
      <w:szCs w:val="22"/>
      <w14:ligatures w14:val="none"/>
    </w:rPr>
  </w:style>
  <w:style w:type="paragraph" w:customStyle="1" w:styleId="7D1A7BB448AB412699C2A22B192078F71">
    <w:name w:val="7D1A7BB448AB412699C2A22B192078F71"/>
    <w:rsid w:val="00430FEB"/>
    <w:pPr>
      <w:spacing w:after="0" w:line="240" w:lineRule="auto"/>
    </w:pPr>
    <w:rPr>
      <w:rFonts w:ascii="Arial" w:eastAsia="Times New Roman" w:hAnsi="Arial" w:cs="Arial"/>
      <w:color w:val="000000"/>
      <w:sz w:val="22"/>
      <w:szCs w:val="22"/>
      <w14:ligatures w14:val="none"/>
    </w:rPr>
  </w:style>
  <w:style w:type="paragraph" w:customStyle="1" w:styleId="816FB677C2DD43E4AB0BF03675D086E61">
    <w:name w:val="816FB677C2DD43E4AB0BF03675D086E61"/>
    <w:rsid w:val="00430FEB"/>
    <w:pPr>
      <w:spacing w:after="0" w:line="240" w:lineRule="auto"/>
    </w:pPr>
    <w:rPr>
      <w:rFonts w:ascii="Arial" w:eastAsia="Times New Roman" w:hAnsi="Arial" w:cs="Arial"/>
      <w:color w:val="000000"/>
      <w:sz w:val="22"/>
      <w:szCs w:val="22"/>
      <w14:ligatures w14:val="none"/>
    </w:rPr>
  </w:style>
  <w:style w:type="paragraph" w:customStyle="1" w:styleId="5CDEB0EDA2EC48AB95B43A0FE0EC0BBA1">
    <w:name w:val="5CDEB0EDA2EC48AB95B43A0FE0EC0BBA1"/>
    <w:rsid w:val="00430FEB"/>
    <w:pPr>
      <w:spacing w:after="0" w:line="240" w:lineRule="auto"/>
    </w:pPr>
    <w:rPr>
      <w:rFonts w:ascii="Arial" w:eastAsia="Times New Roman" w:hAnsi="Arial" w:cs="Arial"/>
      <w:color w:val="000000"/>
      <w:sz w:val="22"/>
      <w:szCs w:val="22"/>
      <w14:ligatures w14:val="none"/>
    </w:rPr>
  </w:style>
  <w:style w:type="paragraph" w:customStyle="1" w:styleId="642FEAAF92BE4FF2A0AB6AB9DBD6B7411">
    <w:name w:val="642FEAAF92BE4FF2A0AB6AB9DBD6B7411"/>
    <w:rsid w:val="00430FEB"/>
    <w:pPr>
      <w:spacing w:after="0" w:line="240" w:lineRule="auto"/>
    </w:pPr>
    <w:rPr>
      <w:rFonts w:ascii="Arial" w:eastAsia="Times New Roman" w:hAnsi="Arial" w:cs="Arial"/>
      <w:color w:val="000000"/>
      <w:sz w:val="22"/>
      <w:szCs w:val="22"/>
      <w14:ligatures w14:val="none"/>
    </w:rPr>
  </w:style>
  <w:style w:type="paragraph" w:customStyle="1" w:styleId="F59012B43FCD4C80A18BFF77532564DA1">
    <w:name w:val="F59012B43FCD4C80A18BFF77532564DA1"/>
    <w:rsid w:val="00430FEB"/>
    <w:pPr>
      <w:spacing w:after="0" w:line="240" w:lineRule="auto"/>
    </w:pPr>
    <w:rPr>
      <w:rFonts w:ascii="Arial" w:eastAsia="Times New Roman" w:hAnsi="Arial" w:cs="Arial"/>
      <w:color w:val="000000"/>
      <w:sz w:val="22"/>
      <w:szCs w:val="22"/>
      <w14:ligatures w14:val="none"/>
    </w:rPr>
  </w:style>
  <w:style w:type="paragraph" w:customStyle="1" w:styleId="7E47C570CA2B4FFDAF38714AD52E809C1">
    <w:name w:val="7E47C570CA2B4FFDAF38714AD52E809C1"/>
    <w:rsid w:val="00430FEB"/>
    <w:pPr>
      <w:spacing w:after="0" w:line="240" w:lineRule="auto"/>
    </w:pPr>
    <w:rPr>
      <w:rFonts w:ascii="Arial" w:eastAsia="Times New Roman" w:hAnsi="Arial" w:cs="Arial"/>
      <w:color w:val="000000"/>
      <w:sz w:val="22"/>
      <w:szCs w:val="22"/>
      <w14:ligatures w14:val="none"/>
    </w:rPr>
  </w:style>
  <w:style w:type="paragraph" w:customStyle="1" w:styleId="750E1AA5122A4B33A94FB2B3FDDFEE461">
    <w:name w:val="750E1AA5122A4B33A94FB2B3FDDFEE461"/>
    <w:rsid w:val="00430FEB"/>
    <w:pPr>
      <w:spacing w:after="0" w:line="240" w:lineRule="auto"/>
    </w:pPr>
    <w:rPr>
      <w:rFonts w:ascii="Arial" w:eastAsia="Times New Roman" w:hAnsi="Arial" w:cs="Arial"/>
      <w:color w:val="000000"/>
      <w:sz w:val="22"/>
      <w:szCs w:val="22"/>
      <w14:ligatures w14:val="none"/>
    </w:rPr>
  </w:style>
  <w:style w:type="paragraph" w:customStyle="1" w:styleId="96BAC95BBBEA4EEEB73C51CEE53AB9EC1">
    <w:name w:val="96BAC95BBBEA4EEEB73C51CEE53AB9EC1"/>
    <w:rsid w:val="00430FEB"/>
    <w:pPr>
      <w:spacing w:after="0" w:line="240" w:lineRule="auto"/>
    </w:pPr>
    <w:rPr>
      <w:rFonts w:ascii="Arial" w:eastAsia="Times New Roman" w:hAnsi="Arial" w:cs="Arial"/>
      <w:color w:val="000000"/>
      <w:sz w:val="22"/>
      <w:szCs w:val="22"/>
      <w14:ligatures w14:val="none"/>
    </w:rPr>
  </w:style>
  <w:style w:type="paragraph" w:customStyle="1" w:styleId="A3B139F041004C018331DFD7DEB677781">
    <w:name w:val="A3B139F041004C018331DFD7DEB677781"/>
    <w:rsid w:val="00430FEB"/>
    <w:pPr>
      <w:spacing w:after="0" w:line="240" w:lineRule="auto"/>
    </w:pPr>
    <w:rPr>
      <w:rFonts w:ascii="Arial" w:eastAsia="Times New Roman" w:hAnsi="Arial" w:cs="Arial"/>
      <w:color w:val="000000"/>
      <w:sz w:val="22"/>
      <w:szCs w:val="22"/>
      <w14:ligatures w14:val="none"/>
    </w:rPr>
  </w:style>
  <w:style w:type="paragraph" w:customStyle="1" w:styleId="72AD698E1CDA4F1394B278E23498DC491">
    <w:name w:val="72AD698E1CDA4F1394B278E23498DC491"/>
    <w:rsid w:val="00430FEB"/>
    <w:pPr>
      <w:spacing w:after="0" w:line="240" w:lineRule="auto"/>
    </w:pPr>
    <w:rPr>
      <w:rFonts w:ascii="Arial" w:eastAsia="Times New Roman" w:hAnsi="Arial" w:cs="Arial"/>
      <w:color w:val="000000"/>
      <w:sz w:val="22"/>
      <w:szCs w:val="22"/>
      <w14:ligatures w14:val="none"/>
    </w:rPr>
  </w:style>
  <w:style w:type="paragraph" w:customStyle="1" w:styleId="D6150C1297564D4CBFF532C9C11C99441">
    <w:name w:val="D6150C1297564D4CBFF532C9C11C99441"/>
    <w:rsid w:val="00430FEB"/>
    <w:pPr>
      <w:spacing w:after="0" w:line="240" w:lineRule="auto"/>
    </w:pPr>
    <w:rPr>
      <w:rFonts w:ascii="Arial" w:eastAsia="Times New Roman" w:hAnsi="Arial" w:cs="Arial"/>
      <w:color w:val="000000"/>
      <w:sz w:val="22"/>
      <w:szCs w:val="22"/>
      <w14:ligatures w14:val="none"/>
    </w:rPr>
  </w:style>
  <w:style w:type="paragraph" w:customStyle="1" w:styleId="D3493557DC4A4B7C891DDCFE999D05FB1">
    <w:name w:val="D3493557DC4A4B7C891DDCFE999D05FB1"/>
    <w:rsid w:val="00430FEB"/>
    <w:pPr>
      <w:spacing w:after="0" w:line="240" w:lineRule="auto"/>
    </w:pPr>
    <w:rPr>
      <w:rFonts w:ascii="Arial" w:eastAsia="Times New Roman" w:hAnsi="Arial" w:cs="Arial"/>
      <w:color w:val="000000"/>
      <w:sz w:val="22"/>
      <w:szCs w:val="22"/>
      <w14:ligatures w14:val="none"/>
    </w:rPr>
  </w:style>
  <w:style w:type="paragraph" w:customStyle="1" w:styleId="34D563E5FA604D479F5F366FFC2E36DA1">
    <w:name w:val="34D563E5FA604D479F5F366FFC2E36DA1"/>
    <w:rsid w:val="00430FEB"/>
    <w:pPr>
      <w:spacing w:after="0" w:line="240" w:lineRule="auto"/>
    </w:pPr>
    <w:rPr>
      <w:rFonts w:ascii="Arial" w:eastAsia="Times New Roman" w:hAnsi="Arial" w:cs="Arial"/>
      <w:color w:val="000000"/>
      <w:sz w:val="22"/>
      <w:szCs w:val="22"/>
      <w14:ligatures w14:val="none"/>
    </w:rPr>
  </w:style>
  <w:style w:type="paragraph" w:customStyle="1" w:styleId="93327B3E0BA0426DA4342848F47A68841">
    <w:name w:val="93327B3E0BA0426DA4342848F47A68841"/>
    <w:rsid w:val="00430FEB"/>
    <w:pPr>
      <w:spacing w:after="0" w:line="240" w:lineRule="auto"/>
    </w:pPr>
    <w:rPr>
      <w:rFonts w:ascii="Arial" w:eastAsia="Times New Roman" w:hAnsi="Arial" w:cs="Arial"/>
      <w:color w:val="000000"/>
      <w:sz w:val="22"/>
      <w:szCs w:val="22"/>
      <w14:ligatures w14:val="none"/>
    </w:rPr>
  </w:style>
  <w:style w:type="paragraph" w:customStyle="1" w:styleId="A5FB34E4EFC246ACA5A3DAEAE5A5A1411">
    <w:name w:val="A5FB34E4EFC246ACA5A3DAEAE5A5A1411"/>
    <w:rsid w:val="00430FEB"/>
    <w:pPr>
      <w:spacing w:after="0" w:line="240" w:lineRule="auto"/>
    </w:pPr>
    <w:rPr>
      <w:rFonts w:ascii="Arial" w:eastAsia="Times New Roman" w:hAnsi="Arial" w:cs="Arial"/>
      <w:color w:val="000000"/>
      <w:sz w:val="22"/>
      <w:szCs w:val="22"/>
      <w14:ligatures w14:val="none"/>
    </w:rPr>
  </w:style>
  <w:style w:type="paragraph" w:customStyle="1" w:styleId="81C59A9F901742B0AFEBC62B338C6F6F1">
    <w:name w:val="81C59A9F901742B0AFEBC62B338C6F6F1"/>
    <w:rsid w:val="00430FEB"/>
    <w:pPr>
      <w:spacing w:after="0" w:line="240" w:lineRule="auto"/>
    </w:pPr>
    <w:rPr>
      <w:rFonts w:ascii="Arial" w:eastAsia="Times New Roman" w:hAnsi="Arial" w:cs="Arial"/>
      <w:color w:val="000000"/>
      <w:sz w:val="22"/>
      <w:szCs w:val="22"/>
      <w14:ligatures w14:val="none"/>
    </w:rPr>
  </w:style>
  <w:style w:type="paragraph" w:customStyle="1" w:styleId="AA9DD49986F741E4AA163610006C27021">
    <w:name w:val="AA9DD49986F741E4AA163610006C27021"/>
    <w:rsid w:val="00430FEB"/>
    <w:pPr>
      <w:spacing w:after="0" w:line="240" w:lineRule="auto"/>
    </w:pPr>
    <w:rPr>
      <w:rFonts w:ascii="Arial" w:eastAsia="Times New Roman" w:hAnsi="Arial" w:cs="Arial"/>
      <w:color w:val="000000"/>
      <w:sz w:val="22"/>
      <w:szCs w:val="22"/>
      <w14:ligatures w14:val="none"/>
    </w:rPr>
  </w:style>
  <w:style w:type="paragraph" w:customStyle="1" w:styleId="7B8806D861DD4CE2B4102120AF7484F41">
    <w:name w:val="7B8806D861DD4CE2B4102120AF7484F41"/>
    <w:rsid w:val="00430FEB"/>
    <w:pPr>
      <w:spacing w:after="0" w:line="240" w:lineRule="auto"/>
    </w:pPr>
    <w:rPr>
      <w:rFonts w:ascii="Arial" w:eastAsia="Times New Roman" w:hAnsi="Arial" w:cs="Arial"/>
      <w:color w:val="000000"/>
      <w:sz w:val="22"/>
      <w:szCs w:val="22"/>
      <w14:ligatures w14:val="none"/>
    </w:rPr>
  </w:style>
  <w:style w:type="paragraph" w:customStyle="1" w:styleId="BBB4DF9418DC498A9D77B3BF3B3F44771">
    <w:name w:val="BBB4DF9418DC498A9D77B3BF3B3F44771"/>
    <w:rsid w:val="00430FEB"/>
    <w:pPr>
      <w:spacing w:after="0" w:line="240" w:lineRule="auto"/>
    </w:pPr>
    <w:rPr>
      <w:rFonts w:ascii="Arial" w:eastAsia="Times New Roman" w:hAnsi="Arial" w:cs="Arial"/>
      <w:color w:val="000000"/>
      <w:sz w:val="22"/>
      <w:szCs w:val="22"/>
      <w14:ligatures w14:val="none"/>
    </w:rPr>
  </w:style>
  <w:style w:type="paragraph" w:customStyle="1" w:styleId="528F85B8045A4B4FAB6CF015FC487B311">
    <w:name w:val="528F85B8045A4B4FAB6CF015FC487B311"/>
    <w:rsid w:val="00430FEB"/>
    <w:pPr>
      <w:spacing w:after="0" w:line="240" w:lineRule="auto"/>
    </w:pPr>
    <w:rPr>
      <w:rFonts w:ascii="Arial" w:eastAsia="Times New Roman" w:hAnsi="Arial" w:cs="Arial"/>
      <w:color w:val="000000"/>
      <w:sz w:val="22"/>
      <w:szCs w:val="22"/>
      <w14:ligatures w14:val="none"/>
    </w:rPr>
  </w:style>
  <w:style w:type="paragraph" w:customStyle="1" w:styleId="8033326F7D874705BB5CBF37D5D21D4C1">
    <w:name w:val="8033326F7D874705BB5CBF37D5D21D4C1"/>
    <w:rsid w:val="00430FEB"/>
    <w:pPr>
      <w:spacing w:after="0" w:line="240" w:lineRule="auto"/>
    </w:pPr>
    <w:rPr>
      <w:rFonts w:ascii="Arial" w:eastAsia="Times New Roman" w:hAnsi="Arial" w:cs="Arial"/>
      <w:color w:val="000000"/>
      <w:sz w:val="22"/>
      <w:szCs w:val="22"/>
      <w14:ligatures w14:val="none"/>
    </w:rPr>
  </w:style>
  <w:style w:type="paragraph" w:customStyle="1" w:styleId="D88041A75E894310A8E47EAFE4133E951">
    <w:name w:val="D88041A75E894310A8E47EAFE4133E951"/>
    <w:rsid w:val="00430FEB"/>
    <w:pPr>
      <w:spacing w:after="0" w:line="240" w:lineRule="auto"/>
    </w:pPr>
    <w:rPr>
      <w:rFonts w:ascii="Arial" w:eastAsia="Times New Roman" w:hAnsi="Arial" w:cs="Arial"/>
      <w:color w:val="000000"/>
      <w:sz w:val="22"/>
      <w:szCs w:val="22"/>
      <w14:ligatures w14:val="none"/>
    </w:rPr>
  </w:style>
  <w:style w:type="paragraph" w:customStyle="1" w:styleId="C2377D7C3F22464CAF59684214D9DABB1">
    <w:name w:val="C2377D7C3F22464CAF59684214D9DABB1"/>
    <w:rsid w:val="00430FEB"/>
    <w:pPr>
      <w:spacing w:after="0" w:line="240" w:lineRule="auto"/>
    </w:pPr>
    <w:rPr>
      <w:rFonts w:ascii="Arial" w:eastAsia="Times New Roman" w:hAnsi="Arial" w:cs="Arial"/>
      <w:color w:val="000000"/>
      <w:sz w:val="22"/>
      <w:szCs w:val="22"/>
      <w14:ligatures w14:val="none"/>
    </w:rPr>
  </w:style>
  <w:style w:type="paragraph" w:customStyle="1" w:styleId="F26A49504EDC4B6C9B2ACDF2765D0A7B1">
    <w:name w:val="F26A49504EDC4B6C9B2ACDF2765D0A7B1"/>
    <w:rsid w:val="00430FEB"/>
    <w:pPr>
      <w:spacing w:after="0" w:line="240" w:lineRule="auto"/>
    </w:pPr>
    <w:rPr>
      <w:rFonts w:ascii="Arial" w:eastAsia="Times New Roman" w:hAnsi="Arial" w:cs="Arial"/>
      <w:color w:val="000000"/>
      <w:sz w:val="22"/>
      <w:szCs w:val="22"/>
      <w14:ligatures w14:val="none"/>
    </w:rPr>
  </w:style>
  <w:style w:type="paragraph" w:customStyle="1" w:styleId="C3DC023F43054D799AA05362914131A71">
    <w:name w:val="C3DC023F43054D799AA05362914131A71"/>
    <w:rsid w:val="00430FEB"/>
    <w:pPr>
      <w:spacing w:after="0" w:line="240" w:lineRule="auto"/>
    </w:pPr>
    <w:rPr>
      <w:rFonts w:ascii="Arial" w:eastAsia="Times New Roman" w:hAnsi="Arial" w:cs="Arial"/>
      <w:color w:val="000000"/>
      <w:sz w:val="22"/>
      <w:szCs w:val="22"/>
      <w14:ligatures w14:val="none"/>
    </w:rPr>
  </w:style>
  <w:style w:type="paragraph" w:customStyle="1" w:styleId="7015A9F4E6E2401797FC07CFBE446BDE1">
    <w:name w:val="7015A9F4E6E2401797FC07CFBE446BDE1"/>
    <w:rsid w:val="00430FEB"/>
    <w:pPr>
      <w:spacing w:after="0" w:line="240" w:lineRule="auto"/>
    </w:pPr>
    <w:rPr>
      <w:rFonts w:ascii="Arial" w:eastAsia="Times New Roman" w:hAnsi="Arial" w:cs="Arial"/>
      <w:color w:val="000000"/>
      <w:sz w:val="22"/>
      <w:szCs w:val="22"/>
      <w14:ligatures w14:val="none"/>
    </w:rPr>
  </w:style>
  <w:style w:type="paragraph" w:customStyle="1" w:styleId="584BCB399DAD43DBB31D930BDBAEB76F1">
    <w:name w:val="584BCB399DAD43DBB31D930BDBAEB76F1"/>
    <w:rsid w:val="00430FEB"/>
    <w:pPr>
      <w:spacing w:after="0" w:line="240" w:lineRule="auto"/>
    </w:pPr>
    <w:rPr>
      <w:rFonts w:ascii="Arial" w:eastAsia="Times New Roman" w:hAnsi="Arial" w:cs="Arial"/>
      <w:color w:val="000000"/>
      <w:sz w:val="22"/>
      <w:szCs w:val="22"/>
      <w14:ligatures w14:val="none"/>
    </w:rPr>
  </w:style>
  <w:style w:type="paragraph" w:customStyle="1" w:styleId="374B0F43D590414F8BEA8E0C11B36D0D1">
    <w:name w:val="374B0F43D590414F8BEA8E0C11B36D0D1"/>
    <w:rsid w:val="00430FEB"/>
    <w:pPr>
      <w:spacing w:after="0" w:line="240" w:lineRule="auto"/>
    </w:pPr>
    <w:rPr>
      <w:rFonts w:ascii="Arial" w:eastAsia="Times New Roman" w:hAnsi="Arial" w:cs="Arial"/>
      <w:color w:val="000000"/>
      <w:sz w:val="22"/>
      <w:szCs w:val="22"/>
      <w14:ligatures w14:val="none"/>
    </w:rPr>
  </w:style>
  <w:style w:type="paragraph" w:customStyle="1" w:styleId="87BB452723DD4D508C6A6F3F5945F90E1">
    <w:name w:val="87BB452723DD4D508C6A6F3F5945F90E1"/>
    <w:rsid w:val="00430FEB"/>
    <w:pPr>
      <w:spacing w:after="0" w:line="240" w:lineRule="auto"/>
    </w:pPr>
    <w:rPr>
      <w:rFonts w:ascii="Arial" w:eastAsia="Times New Roman" w:hAnsi="Arial" w:cs="Arial"/>
      <w:color w:val="000000"/>
      <w:sz w:val="22"/>
      <w:szCs w:val="22"/>
      <w14:ligatures w14:val="none"/>
    </w:rPr>
  </w:style>
  <w:style w:type="paragraph" w:customStyle="1" w:styleId="F9C22CCFD6CC4FEAA3B080F2945107A41">
    <w:name w:val="F9C22CCFD6CC4FEAA3B080F2945107A41"/>
    <w:rsid w:val="00430FEB"/>
    <w:pPr>
      <w:spacing w:after="0" w:line="240" w:lineRule="auto"/>
    </w:pPr>
    <w:rPr>
      <w:rFonts w:ascii="Arial" w:eastAsia="Times New Roman" w:hAnsi="Arial" w:cs="Arial"/>
      <w:color w:val="000000"/>
      <w:sz w:val="22"/>
      <w:szCs w:val="22"/>
      <w14:ligatures w14:val="none"/>
    </w:rPr>
  </w:style>
  <w:style w:type="paragraph" w:customStyle="1" w:styleId="BF23DE66FC154164AF017A8F6DAAFA1D1">
    <w:name w:val="BF23DE66FC154164AF017A8F6DAAFA1D1"/>
    <w:rsid w:val="00430FEB"/>
    <w:pPr>
      <w:spacing w:after="0" w:line="240" w:lineRule="auto"/>
    </w:pPr>
    <w:rPr>
      <w:rFonts w:ascii="Arial" w:eastAsia="Times New Roman" w:hAnsi="Arial" w:cs="Arial"/>
      <w:color w:val="000000"/>
      <w:sz w:val="22"/>
      <w:szCs w:val="22"/>
      <w14:ligatures w14:val="none"/>
    </w:rPr>
  </w:style>
  <w:style w:type="paragraph" w:customStyle="1" w:styleId="DE5FFE58002D4CCA8671F87A714F9DF91">
    <w:name w:val="DE5FFE58002D4CCA8671F87A714F9DF91"/>
    <w:rsid w:val="00430FEB"/>
    <w:pPr>
      <w:spacing w:after="0" w:line="240" w:lineRule="auto"/>
    </w:pPr>
    <w:rPr>
      <w:rFonts w:ascii="Arial" w:eastAsia="Times New Roman" w:hAnsi="Arial" w:cs="Arial"/>
      <w:color w:val="000000"/>
      <w:sz w:val="22"/>
      <w:szCs w:val="22"/>
      <w14:ligatures w14:val="none"/>
    </w:rPr>
  </w:style>
  <w:style w:type="paragraph" w:customStyle="1" w:styleId="86C18C348883408F8C425678F7DD9E5E1">
    <w:name w:val="86C18C348883408F8C425678F7DD9E5E1"/>
    <w:rsid w:val="00430FEB"/>
    <w:pPr>
      <w:spacing w:after="0" w:line="240" w:lineRule="auto"/>
    </w:pPr>
    <w:rPr>
      <w:rFonts w:ascii="Arial" w:eastAsia="Times New Roman" w:hAnsi="Arial" w:cs="Arial"/>
      <w:color w:val="000000"/>
      <w:sz w:val="22"/>
      <w:szCs w:val="22"/>
      <w14:ligatures w14:val="none"/>
    </w:rPr>
  </w:style>
  <w:style w:type="paragraph" w:customStyle="1" w:styleId="B53EC7258EEA4E03B61057DCA810749B1">
    <w:name w:val="B53EC7258EEA4E03B61057DCA810749B1"/>
    <w:rsid w:val="00430FEB"/>
    <w:pPr>
      <w:spacing w:after="0" w:line="240" w:lineRule="auto"/>
    </w:pPr>
    <w:rPr>
      <w:rFonts w:ascii="Arial" w:eastAsia="Times New Roman" w:hAnsi="Arial" w:cs="Arial"/>
      <w:color w:val="000000"/>
      <w:sz w:val="22"/>
      <w:szCs w:val="22"/>
      <w14:ligatures w14:val="none"/>
    </w:rPr>
  </w:style>
  <w:style w:type="paragraph" w:customStyle="1" w:styleId="B5E9E0ADCDC84E02BA6A69ABA833ED4E1">
    <w:name w:val="B5E9E0ADCDC84E02BA6A69ABA833ED4E1"/>
    <w:rsid w:val="00430FEB"/>
    <w:pPr>
      <w:spacing w:after="0" w:line="240" w:lineRule="auto"/>
    </w:pPr>
    <w:rPr>
      <w:rFonts w:ascii="Arial" w:eastAsia="Times New Roman" w:hAnsi="Arial" w:cs="Arial"/>
      <w:color w:val="000000"/>
      <w:sz w:val="22"/>
      <w:szCs w:val="22"/>
      <w14:ligatures w14:val="none"/>
    </w:rPr>
  </w:style>
  <w:style w:type="paragraph" w:customStyle="1" w:styleId="E0ADDCCEBBC84EF9B3C2ECA0077AC4491">
    <w:name w:val="E0ADDCCEBBC84EF9B3C2ECA0077AC4491"/>
    <w:rsid w:val="00430FEB"/>
    <w:pPr>
      <w:spacing w:after="0" w:line="240" w:lineRule="auto"/>
    </w:pPr>
    <w:rPr>
      <w:rFonts w:ascii="Arial" w:eastAsia="Times New Roman" w:hAnsi="Arial" w:cs="Arial"/>
      <w:color w:val="000000"/>
      <w:sz w:val="22"/>
      <w:szCs w:val="22"/>
      <w14:ligatures w14:val="none"/>
    </w:rPr>
  </w:style>
  <w:style w:type="paragraph" w:customStyle="1" w:styleId="D829CD88D875433C9DC7255E74FB42591">
    <w:name w:val="D829CD88D875433C9DC7255E74FB42591"/>
    <w:rsid w:val="00430FEB"/>
    <w:pPr>
      <w:spacing w:after="0" w:line="240" w:lineRule="auto"/>
    </w:pPr>
    <w:rPr>
      <w:rFonts w:ascii="Arial" w:eastAsia="Times New Roman" w:hAnsi="Arial" w:cs="Arial"/>
      <w:color w:val="000000"/>
      <w:sz w:val="22"/>
      <w:szCs w:val="22"/>
      <w14:ligatures w14:val="none"/>
    </w:rPr>
  </w:style>
  <w:style w:type="paragraph" w:customStyle="1" w:styleId="FAC55C1FD42340579341E5F2E6ABAC0B1">
    <w:name w:val="FAC55C1FD42340579341E5F2E6ABAC0B1"/>
    <w:rsid w:val="00430FEB"/>
    <w:pPr>
      <w:spacing w:after="0" w:line="240" w:lineRule="auto"/>
    </w:pPr>
    <w:rPr>
      <w:rFonts w:ascii="Arial" w:eastAsia="Times New Roman" w:hAnsi="Arial" w:cs="Arial"/>
      <w:color w:val="000000"/>
      <w:sz w:val="22"/>
      <w:szCs w:val="22"/>
      <w14:ligatures w14:val="none"/>
    </w:rPr>
  </w:style>
  <w:style w:type="paragraph" w:customStyle="1" w:styleId="930B894B5D3344A398DB5BFB52E300AA1">
    <w:name w:val="930B894B5D3344A398DB5BFB52E300AA1"/>
    <w:rsid w:val="00430FEB"/>
    <w:pPr>
      <w:spacing w:after="0" w:line="240" w:lineRule="auto"/>
    </w:pPr>
    <w:rPr>
      <w:rFonts w:ascii="Arial" w:eastAsia="Times New Roman" w:hAnsi="Arial" w:cs="Arial"/>
      <w:color w:val="000000"/>
      <w:sz w:val="22"/>
      <w:szCs w:val="22"/>
      <w14:ligatures w14:val="none"/>
    </w:rPr>
  </w:style>
  <w:style w:type="paragraph" w:customStyle="1" w:styleId="0C5974EE338B475F9C5EC896B020EB9D1">
    <w:name w:val="0C5974EE338B475F9C5EC896B020EB9D1"/>
    <w:rsid w:val="00430FEB"/>
    <w:pPr>
      <w:spacing w:after="0" w:line="240" w:lineRule="auto"/>
    </w:pPr>
    <w:rPr>
      <w:rFonts w:ascii="Arial" w:eastAsia="Times New Roman" w:hAnsi="Arial" w:cs="Arial"/>
      <w:color w:val="000000"/>
      <w:sz w:val="22"/>
      <w:szCs w:val="22"/>
      <w14:ligatures w14:val="none"/>
    </w:rPr>
  </w:style>
  <w:style w:type="paragraph" w:customStyle="1" w:styleId="002B4F6AA96C4BE89C65D23701E83B211">
    <w:name w:val="002B4F6AA96C4BE89C65D23701E83B211"/>
    <w:rsid w:val="00430FEB"/>
    <w:pPr>
      <w:spacing w:after="0" w:line="240" w:lineRule="auto"/>
    </w:pPr>
    <w:rPr>
      <w:rFonts w:ascii="Arial" w:eastAsia="Times New Roman" w:hAnsi="Arial" w:cs="Arial"/>
      <w:color w:val="000000"/>
      <w:sz w:val="22"/>
      <w:szCs w:val="22"/>
      <w14:ligatures w14:val="none"/>
    </w:rPr>
  </w:style>
  <w:style w:type="paragraph" w:customStyle="1" w:styleId="AA357CDEAE344490A358B546778FF93F1">
    <w:name w:val="AA357CDEAE344490A358B546778FF93F1"/>
    <w:rsid w:val="00430FEB"/>
    <w:pPr>
      <w:spacing w:after="0" w:line="240" w:lineRule="auto"/>
    </w:pPr>
    <w:rPr>
      <w:rFonts w:ascii="Arial" w:eastAsia="Times New Roman" w:hAnsi="Arial" w:cs="Arial"/>
      <w:color w:val="000000"/>
      <w:sz w:val="22"/>
      <w:szCs w:val="22"/>
      <w14:ligatures w14:val="none"/>
    </w:rPr>
  </w:style>
  <w:style w:type="paragraph" w:customStyle="1" w:styleId="B527097E49DD4E719E96C80D6477A74D1">
    <w:name w:val="B527097E49DD4E719E96C80D6477A74D1"/>
    <w:rsid w:val="00430FEB"/>
    <w:pPr>
      <w:spacing w:after="0" w:line="240" w:lineRule="auto"/>
    </w:pPr>
    <w:rPr>
      <w:rFonts w:ascii="Arial" w:eastAsia="Times New Roman" w:hAnsi="Arial" w:cs="Arial"/>
      <w:color w:val="000000"/>
      <w:sz w:val="22"/>
      <w:szCs w:val="22"/>
      <w14:ligatures w14:val="none"/>
    </w:rPr>
  </w:style>
  <w:style w:type="paragraph" w:customStyle="1" w:styleId="5FAD4D73093E4EC984859EE109085E7E1">
    <w:name w:val="5FAD4D73093E4EC984859EE109085E7E1"/>
    <w:rsid w:val="00430FEB"/>
    <w:pPr>
      <w:spacing w:after="0" w:line="240" w:lineRule="auto"/>
    </w:pPr>
    <w:rPr>
      <w:rFonts w:ascii="Arial" w:eastAsia="Times New Roman" w:hAnsi="Arial" w:cs="Arial"/>
      <w:color w:val="000000"/>
      <w:sz w:val="22"/>
      <w:szCs w:val="22"/>
      <w14:ligatures w14:val="none"/>
    </w:rPr>
  </w:style>
  <w:style w:type="paragraph" w:customStyle="1" w:styleId="196423C2499D4927B71159A17C7350931">
    <w:name w:val="196423C2499D4927B71159A17C7350931"/>
    <w:rsid w:val="00430FEB"/>
    <w:pPr>
      <w:spacing w:after="0" w:line="240" w:lineRule="auto"/>
    </w:pPr>
    <w:rPr>
      <w:rFonts w:ascii="Arial" w:eastAsia="Times New Roman" w:hAnsi="Arial" w:cs="Arial"/>
      <w:color w:val="000000"/>
      <w:sz w:val="22"/>
      <w:szCs w:val="22"/>
      <w14:ligatures w14:val="none"/>
    </w:rPr>
  </w:style>
  <w:style w:type="paragraph" w:customStyle="1" w:styleId="2660E03A408C4163A94EE5A2B8C29BAC1">
    <w:name w:val="2660E03A408C4163A94EE5A2B8C29BAC1"/>
    <w:rsid w:val="00430FEB"/>
    <w:pPr>
      <w:spacing w:after="0" w:line="240" w:lineRule="auto"/>
    </w:pPr>
    <w:rPr>
      <w:rFonts w:ascii="Arial" w:eastAsia="Times New Roman" w:hAnsi="Arial" w:cs="Arial"/>
      <w:color w:val="000000"/>
      <w:sz w:val="22"/>
      <w:szCs w:val="22"/>
      <w14:ligatures w14:val="none"/>
    </w:rPr>
  </w:style>
  <w:style w:type="paragraph" w:customStyle="1" w:styleId="55EB505531FE4E2F8030A4F5657453E71">
    <w:name w:val="55EB505531FE4E2F8030A4F5657453E71"/>
    <w:rsid w:val="00430FEB"/>
    <w:pPr>
      <w:spacing w:after="0" w:line="240" w:lineRule="auto"/>
    </w:pPr>
    <w:rPr>
      <w:rFonts w:ascii="Arial" w:eastAsia="Times New Roman" w:hAnsi="Arial" w:cs="Arial"/>
      <w:color w:val="000000"/>
      <w:sz w:val="22"/>
      <w:szCs w:val="22"/>
      <w14:ligatures w14:val="none"/>
    </w:rPr>
  </w:style>
  <w:style w:type="paragraph" w:customStyle="1" w:styleId="B1260E5554E34B41912DAF975ADC49971">
    <w:name w:val="B1260E5554E34B41912DAF975ADC49971"/>
    <w:rsid w:val="00430FEB"/>
    <w:pPr>
      <w:spacing w:after="0" w:line="240" w:lineRule="auto"/>
    </w:pPr>
    <w:rPr>
      <w:rFonts w:ascii="Arial" w:eastAsia="Times New Roman" w:hAnsi="Arial" w:cs="Arial"/>
      <w:color w:val="000000"/>
      <w:sz w:val="22"/>
      <w:szCs w:val="22"/>
      <w14:ligatures w14:val="none"/>
    </w:rPr>
  </w:style>
  <w:style w:type="paragraph" w:customStyle="1" w:styleId="45F5C0F372274C57BAAE59A9B060D7A61">
    <w:name w:val="45F5C0F372274C57BAAE59A9B060D7A61"/>
    <w:rsid w:val="00430FEB"/>
    <w:pPr>
      <w:spacing w:after="0" w:line="240" w:lineRule="auto"/>
    </w:pPr>
    <w:rPr>
      <w:rFonts w:ascii="Arial" w:eastAsia="Times New Roman" w:hAnsi="Arial" w:cs="Arial"/>
      <w:color w:val="000000"/>
      <w:sz w:val="22"/>
      <w:szCs w:val="22"/>
      <w14:ligatures w14:val="none"/>
    </w:rPr>
  </w:style>
  <w:style w:type="paragraph" w:customStyle="1" w:styleId="DAF79DDCFAE1401F9C05DAD02A554F601">
    <w:name w:val="DAF79DDCFAE1401F9C05DAD02A554F601"/>
    <w:rsid w:val="00430FEB"/>
    <w:pPr>
      <w:spacing w:after="0" w:line="240" w:lineRule="auto"/>
    </w:pPr>
    <w:rPr>
      <w:rFonts w:ascii="Arial" w:eastAsia="Times New Roman" w:hAnsi="Arial" w:cs="Arial"/>
      <w:color w:val="000000"/>
      <w:sz w:val="22"/>
      <w:szCs w:val="22"/>
      <w14:ligatures w14:val="none"/>
    </w:rPr>
  </w:style>
  <w:style w:type="paragraph" w:customStyle="1" w:styleId="22ACB895AFD046F5BB16CEB551B9A5FD1">
    <w:name w:val="22ACB895AFD046F5BB16CEB551B9A5FD1"/>
    <w:rsid w:val="00430FEB"/>
    <w:pPr>
      <w:spacing w:after="0" w:line="240" w:lineRule="auto"/>
    </w:pPr>
    <w:rPr>
      <w:rFonts w:ascii="Arial" w:eastAsia="Times New Roman" w:hAnsi="Arial" w:cs="Arial"/>
      <w:color w:val="000000"/>
      <w:sz w:val="22"/>
      <w:szCs w:val="22"/>
      <w14:ligatures w14:val="none"/>
    </w:rPr>
  </w:style>
  <w:style w:type="paragraph" w:customStyle="1" w:styleId="6FC3DF1648694183BB5A78460814A1E31">
    <w:name w:val="6FC3DF1648694183BB5A78460814A1E31"/>
    <w:rsid w:val="00430FEB"/>
    <w:pPr>
      <w:spacing w:after="0" w:line="240" w:lineRule="auto"/>
    </w:pPr>
    <w:rPr>
      <w:rFonts w:ascii="Arial" w:eastAsia="Times New Roman" w:hAnsi="Arial" w:cs="Arial"/>
      <w:color w:val="000000"/>
      <w:sz w:val="22"/>
      <w:szCs w:val="22"/>
      <w14:ligatures w14:val="none"/>
    </w:rPr>
  </w:style>
  <w:style w:type="paragraph" w:customStyle="1" w:styleId="11BA3BCF673F4E71AD6103A3074CE38A1">
    <w:name w:val="11BA3BCF673F4E71AD6103A3074CE38A1"/>
    <w:rsid w:val="00430FEB"/>
    <w:pPr>
      <w:spacing w:after="0" w:line="240" w:lineRule="auto"/>
    </w:pPr>
    <w:rPr>
      <w:rFonts w:ascii="Arial" w:eastAsia="Times New Roman" w:hAnsi="Arial" w:cs="Arial"/>
      <w:color w:val="000000"/>
      <w:sz w:val="22"/>
      <w:szCs w:val="22"/>
      <w14:ligatures w14:val="none"/>
    </w:rPr>
  </w:style>
  <w:style w:type="paragraph" w:customStyle="1" w:styleId="1B3A97F9E0C644D3941EF079B0BFFF5B1">
    <w:name w:val="1B3A97F9E0C644D3941EF079B0BFFF5B1"/>
    <w:rsid w:val="00430FEB"/>
    <w:pPr>
      <w:spacing w:after="0" w:line="240" w:lineRule="auto"/>
    </w:pPr>
    <w:rPr>
      <w:rFonts w:ascii="Arial" w:eastAsia="Times New Roman" w:hAnsi="Arial" w:cs="Arial"/>
      <w:color w:val="000000"/>
      <w:sz w:val="22"/>
      <w:szCs w:val="22"/>
      <w14:ligatures w14:val="none"/>
    </w:rPr>
  </w:style>
  <w:style w:type="paragraph" w:customStyle="1" w:styleId="D96E34008B2A495791CDD9DBF041BD9A1">
    <w:name w:val="D96E34008B2A495791CDD9DBF041BD9A1"/>
    <w:rsid w:val="00430FEB"/>
    <w:pPr>
      <w:spacing w:after="0" w:line="240" w:lineRule="auto"/>
    </w:pPr>
    <w:rPr>
      <w:rFonts w:ascii="Arial" w:eastAsia="Times New Roman" w:hAnsi="Arial" w:cs="Arial"/>
      <w:color w:val="000000"/>
      <w:sz w:val="22"/>
      <w:szCs w:val="22"/>
      <w14:ligatures w14:val="none"/>
    </w:rPr>
  </w:style>
  <w:style w:type="paragraph" w:customStyle="1" w:styleId="5C7E250E52DF4E938A47576601BA01661">
    <w:name w:val="5C7E250E52DF4E938A47576601BA01661"/>
    <w:rsid w:val="00430FEB"/>
    <w:pPr>
      <w:spacing w:after="0" w:line="240" w:lineRule="auto"/>
    </w:pPr>
    <w:rPr>
      <w:rFonts w:ascii="Arial" w:eastAsia="Times New Roman" w:hAnsi="Arial" w:cs="Arial"/>
      <w:color w:val="000000"/>
      <w:sz w:val="22"/>
      <w:szCs w:val="22"/>
      <w14:ligatures w14:val="none"/>
    </w:rPr>
  </w:style>
  <w:style w:type="paragraph" w:customStyle="1" w:styleId="49A9DB6D840F4821AD4D68A41983C2BD1">
    <w:name w:val="49A9DB6D840F4821AD4D68A41983C2BD1"/>
    <w:rsid w:val="00430FEB"/>
    <w:pPr>
      <w:spacing w:after="0" w:line="240" w:lineRule="auto"/>
    </w:pPr>
    <w:rPr>
      <w:rFonts w:ascii="Arial" w:eastAsia="Times New Roman" w:hAnsi="Arial" w:cs="Arial"/>
      <w:color w:val="000000"/>
      <w:sz w:val="22"/>
      <w:szCs w:val="22"/>
      <w14:ligatures w14:val="none"/>
    </w:rPr>
  </w:style>
  <w:style w:type="paragraph" w:customStyle="1" w:styleId="DD633483591A42259B397CD3A51CB6DB1">
    <w:name w:val="DD633483591A42259B397CD3A51CB6DB1"/>
    <w:rsid w:val="00430FEB"/>
    <w:pPr>
      <w:spacing w:after="0" w:line="240" w:lineRule="auto"/>
    </w:pPr>
    <w:rPr>
      <w:rFonts w:ascii="Arial" w:eastAsia="Times New Roman" w:hAnsi="Arial" w:cs="Arial"/>
      <w:color w:val="000000"/>
      <w:sz w:val="22"/>
      <w:szCs w:val="22"/>
      <w14:ligatures w14:val="none"/>
    </w:rPr>
  </w:style>
  <w:style w:type="paragraph" w:customStyle="1" w:styleId="32F112808027420D974F9DE8476EC0A81">
    <w:name w:val="32F112808027420D974F9DE8476EC0A81"/>
    <w:rsid w:val="00430FEB"/>
    <w:pPr>
      <w:spacing w:after="0" w:line="240" w:lineRule="auto"/>
    </w:pPr>
    <w:rPr>
      <w:rFonts w:ascii="Arial" w:eastAsia="Times New Roman" w:hAnsi="Arial" w:cs="Arial"/>
      <w:color w:val="000000"/>
      <w:sz w:val="22"/>
      <w:szCs w:val="22"/>
      <w14:ligatures w14:val="none"/>
    </w:rPr>
  </w:style>
  <w:style w:type="paragraph" w:customStyle="1" w:styleId="0D7972E8A5704FCCBFC01DD5C88E71941">
    <w:name w:val="0D7972E8A5704FCCBFC01DD5C88E71941"/>
    <w:rsid w:val="00430FEB"/>
    <w:pPr>
      <w:spacing w:after="0" w:line="240" w:lineRule="auto"/>
    </w:pPr>
    <w:rPr>
      <w:rFonts w:ascii="Arial" w:eastAsia="Times New Roman" w:hAnsi="Arial" w:cs="Arial"/>
      <w:color w:val="000000"/>
      <w:sz w:val="22"/>
      <w:szCs w:val="22"/>
      <w14:ligatures w14:val="none"/>
    </w:rPr>
  </w:style>
  <w:style w:type="paragraph" w:customStyle="1" w:styleId="B9B0DE4EA0C4421C9253C8F8C2F12AD21">
    <w:name w:val="B9B0DE4EA0C4421C9253C8F8C2F12AD21"/>
    <w:rsid w:val="00430FEB"/>
    <w:pPr>
      <w:spacing w:after="0" w:line="240" w:lineRule="auto"/>
    </w:pPr>
    <w:rPr>
      <w:rFonts w:ascii="Arial" w:eastAsia="Times New Roman" w:hAnsi="Arial" w:cs="Arial"/>
      <w:color w:val="000000"/>
      <w:sz w:val="22"/>
      <w:szCs w:val="22"/>
      <w14:ligatures w14:val="none"/>
    </w:rPr>
  </w:style>
  <w:style w:type="paragraph" w:customStyle="1" w:styleId="981D6838908A4D4AAC5693F02486CBCF1">
    <w:name w:val="981D6838908A4D4AAC5693F02486CBCF1"/>
    <w:rsid w:val="00430FEB"/>
    <w:pPr>
      <w:spacing w:after="0" w:line="240" w:lineRule="auto"/>
    </w:pPr>
    <w:rPr>
      <w:rFonts w:ascii="Arial" w:eastAsia="Times New Roman" w:hAnsi="Arial" w:cs="Arial"/>
      <w:color w:val="000000"/>
      <w:sz w:val="22"/>
      <w:szCs w:val="22"/>
      <w14:ligatures w14:val="none"/>
    </w:rPr>
  </w:style>
  <w:style w:type="paragraph" w:customStyle="1" w:styleId="3B8FEED7E109447383B63D44238A8C721">
    <w:name w:val="3B8FEED7E109447383B63D44238A8C721"/>
    <w:rsid w:val="00430FEB"/>
    <w:pPr>
      <w:spacing w:after="0" w:line="240" w:lineRule="auto"/>
    </w:pPr>
    <w:rPr>
      <w:rFonts w:ascii="Arial" w:eastAsia="Times New Roman" w:hAnsi="Arial" w:cs="Arial"/>
      <w:color w:val="000000"/>
      <w:sz w:val="22"/>
      <w:szCs w:val="22"/>
      <w14:ligatures w14:val="none"/>
    </w:rPr>
  </w:style>
  <w:style w:type="paragraph" w:customStyle="1" w:styleId="4A13FDEEB3004B71A50B949B44D33EFD1">
    <w:name w:val="4A13FDEEB3004B71A50B949B44D33EFD1"/>
    <w:rsid w:val="00430FEB"/>
    <w:pPr>
      <w:spacing w:after="0" w:line="240" w:lineRule="auto"/>
    </w:pPr>
    <w:rPr>
      <w:rFonts w:ascii="Arial" w:eastAsia="Times New Roman" w:hAnsi="Arial" w:cs="Arial"/>
      <w:color w:val="000000"/>
      <w:sz w:val="22"/>
      <w:szCs w:val="22"/>
      <w14:ligatures w14:val="none"/>
    </w:rPr>
  </w:style>
  <w:style w:type="paragraph" w:customStyle="1" w:styleId="DAB20E2CF127422BAF57F8289E0D83841">
    <w:name w:val="DAB20E2CF127422BAF57F8289E0D83841"/>
    <w:rsid w:val="00430FEB"/>
    <w:pPr>
      <w:spacing w:after="0" w:line="240" w:lineRule="auto"/>
    </w:pPr>
    <w:rPr>
      <w:rFonts w:ascii="Arial" w:eastAsia="Times New Roman" w:hAnsi="Arial" w:cs="Arial"/>
      <w:color w:val="000000"/>
      <w:sz w:val="22"/>
      <w:szCs w:val="22"/>
      <w14:ligatures w14:val="none"/>
    </w:rPr>
  </w:style>
  <w:style w:type="paragraph" w:customStyle="1" w:styleId="7AE1CDAFBA9D444AB95C50423BE96C761">
    <w:name w:val="7AE1CDAFBA9D444AB95C50423BE96C761"/>
    <w:rsid w:val="00430FEB"/>
    <w:pPr>
      <w:spacing w:after="0" w:line="240" w:lineRule="auto"/>
    </w:pPr>
    <w:rPr>
      <w:rFonts w:ascii="Arial" w:eastAsia="Times New Roman" w:hAnsi="Arial" w:cs="Arial"/>
      <w:color w:val="000000"/>
      <w:sz w:val="22"/>
      <w:szCs w:val="22"/>
      <w14:ligatures w14:val="none"/>
    </w:rPr>
  </w:style>
  <w:style w:type="paragraph" w:customStyle="1" w:styleId="E7AFB305D365475A955FB7126178343B1">
    <w:name w:val="E7AFB305D365475A955FB7126178343B1"/>
    <w:rsid w:val="00430FEB"/>
    <w:pPr>
      <w:spacing w:after="0" w:line="240" w:lineRule="auto"/>
    </w:pPr>
    <w:rPr>
      <w:rFonts w:ascii="Arial" w:eastAsia="Times New Roman" w:hAnsi="Arial" w:cs="Arial"/>
      <w:color w:val="000000"/>
      <w:sz w:val="22"/>
      <w:szCs w:val="22"/>
      <w14:ligatures w14:val="none"/>
    </w:rPr>
  </w:style>
  <w:style w:type="paragraph" w:customStyle="1" w:styleId="38BA8E9972244FEDA83E3202167F35551">
    <w:name w:val="38BA8E9972244FEDA83E3202167F35551"/>
    <w:rsid w:val="00430FEB"/>
    <w:pPr>
      <w:spacing w:after="0" w:line="240" w:lineRule="auto"/>
    </w:pPr>
    <w:rPr>
      <w:rFonts w:ascii="Arial" w:eastAsia="Times New Roman" w:hAnsi="Arial" w:cs="Arial"/>
      <w:color w:val="000000"/>
      <w:sz w:val="22"/>
      <w:szCs w:val="22"/>
      <w14:ligatures w14:val="none"/>
    </w:rPr>
  </w:style>
  <w:style w:type="paragraph" w:customStyle="1" w:styleId="076B95DFB9F74B22B7DF317151FD9D391">
    <w:name w:val="076B95DFB9F74B22B7DF317151FD9D391"/>
    <w:rsid w:val="00430FEB"/>
    <w:pPr>
      <w:spacing w:after="0" w:line="240" w:lineRule="auto"/>
    </w:pPr>
    <w:rPr>
      <w:rFonts w:ascii="Arial" w:eastAsia="Times New Roman" w:hAnsi="Arial" w:cs="Arial"/>
      <w:color w:val="000000"/>
      <w:sz w:val="22"/>
      <w:szCs w:val="22"/>
      <w14:ligatures w14:val="none"/>
    </w:rPr>
  </w:style>
  <w:style w:type="paragraph" w:customStyle="1" w:styleId="51FF6789AAFA4C2A8254B573ABB97F6E1">
    <w:name w:val="51FF6789AAFA4C2A8254B573ABB97F6E1"/>
    <w:rsid w:val="00430FEB"/>
    <w:pPr>
      <w:spacing w:after="0" w:line="240" w:lineRule="auto"/>
    </w:pPr>
    <w:rPr>
      <w:rFonts w:ascii="Arial" w:eastAsia="Times New Roman" w:hAnsi="Arial" w:cs="Arial"/>
      <w:color w:val="000000"/>
      <w:sz w:val="22"/>
      <w:szCs w:val="22"/>
      <w14:ligatures w14:val="none"/>
    </w:rPr>
  </w:style>
  <w:style w:type="paragraph" w:customStyle="1" w:styleId="0CD7A32D365E4D3CA766DBA9A94D35D21">
    <w:name w:val="0CD7A32D365E4D3CA766DBA9A94D35D21"/>
    <w:rsid w:val="00430FEB"/>
    <w:pPr>
      <w:spacing w:after="0" w:line="240" w:lineRule="auto"/>
    </w:pPr>
    <w:rPr>
      <w:rFonts w:ascii="Arial" w:eastAsia="Times New Roman" w:hAnsi="Arial" w:cs="Arial"/>
      <w:color w:val="000000"/>
      <w:sz w:val="22"/>
      <w:szCs w:val="22"/>
      <w14:ligatures w14:val="none"/>
    </w:rPr>
  </w:style>
  <w:style w:type="paragraph" w:customStyle="1" w:styleId="109E57736609473C95E92D0F4FF093001">
    <w:name w:val="109E57736609473C95E92D0F4FF093001"/>
    <w:rsid w:val="00430FEB"/>
    <w:pPr>
      <w:spacing w:after="0" w:line="240" w:lineRule="auto"/>
    </w:pPr>
    <w:rPr>
      <w:rFonts w:ascii="Arial" w:eastAsia="Times New Roman" w:hAnsi="Arial" w:cs="Arial"/>
      <w:color w:val="000000"/>
      <w:sz w:val="22"/>
      <w:szCs w:val="22"/>
      <w14:ligatures w14:val="none"/>
    </w:rPr>
  </w:style>
  <w:style w:type="paragraph" w:customStyle="1" w:styleId="3F2DDA049BE74C1DAD84F328D0C7C6041">
    <w:name w:val="3F2DDA049BE74C1DAD84F328D0C7C6041"/>
    <w:rsid w:val="00430FEB"/>
    <w:pPr>
      <w:spacing w:after="0" w:line="240" w:lineRule="auto"/>
    </w:pPr>
    <w:rPr>
      <w:rFonts w:ascii="Arial" w:eastAsia="Times New Roman" w:hAnsi="Arial" w:cs="Arial"/>
      <w:color w:val="000000"/>
      <w:sz w:val="22"/>
      <w:szCs w:val="22"/>
      <w14:ligatures w14:val="none"/>
    </w:rPr>
  </w:style>
  <w:style w:type="paragraph" w:customStyle="1" w:styleId="D6879128280B42D9909AEE18A91A45A31">
    <w:name w:val="D6879128280B42D9909AEE18A91A45A31"/>
    <w:rsid w:val="00430FEB"/>
    <w:pPr>
      <w:spacing w:after="0" w:line="240" w:lineRule="auto"/>
    </w:pPr>
    <w:rPr>
      <w:rFonts w:ascii="Arial" w:eastAsia="Times New Roman" w:hAnsi="Arial" w:cs="Arial"/>
      <w:color w:val="000000"/>
      <w:sz w:val="22"/>
      <w:szCs w:val="22"/>
      <w14:ligatures w14:val="none"/>
    </w:rPr>
  </w:style>
  <w:style w:type="paragraph" w:customStyle="1" w:styleId="227FD8C8FB34476CB529FDDD8D3867D61">
    <w:name w:val="227FD8C8FB34476CB529FDDD8D3867D61"/>
    <w:rsid w:val="00430FEB"/>
    <w:pPr>
      <w:spacing w:after="0" w:line="240" w:lineRule="auto"/>
    </w:pPr>
    <w:rPr>
      <w:rFonts w:ascii="Arial" w:eastAsia="Times New Roman" w:hAnsi="Arial" w:cs="Arial"/>
      <w:color w:val="000000"/>
      <w:sz w:val="22"/>
      <w:szCs w:val="22"/>
      <w14:ligatures w14:val="none"/>
    </w:rPr>
  </w:style>
  <w:style w:type="paragraph" w:customStyle="1" w:styleId="75F11684B41F4EC496B3D651CFA2090A1">
    <w:name w:val="75F11684B41F4EC496B3D651CFA2090A1"/>
    <w:rsid w:val="00430FEB"/>
    <w:pPr>
      <w:spacing w:after="0" w:line="240" w:lineRule="auto"/>
    </w:pPr>
    <w:rPr>
      <w:rFonts w:ascii="Arial" w:eastAsia="Times New Roman" w:hAnsi="Arial" w:cs="Arial"/>
      <w:color w:val="000000"/>
      <w:sz w:val="22"/>
      <w:szCs w:val="22"/>
      <w14:ligatures w14:val="none"/>
    </w:rPr>
  </w:style>
  <w:style w:type="paragraph" w:customStyle="1" w:styleId="28CEAF63641E417E9E0A0D82A4AAF4481">
    <w:name w:val="28CEAF63641E417E9E0A0D82A4AAF4481"/>
    <w:rsid w:val="00430FEB"/>
    <w:pPr>
      <w:spacing w:after="0" w:line="240" w:lineRule="auto"/>
    </w:pPr>
    <w:rPr>
      <w:rFonts w:ascii="Arial" w:eastAsia="Times New Roman" w:hAnsi="Arial" w:cs="Arial"/>
      <w:color w:val="000000"/>
      <w:sz w:val="22"/>
      <w:szCs w:val="22"/>
      <w14:ligatures w14:val="none"/>
    </w:rPr>
  </w:style>
  <w:style w:type="paragraph" w:customStyle="1" w:styleId="1DA3EBA1DC94477D921FFB9F9FEED9B71">
    <w:name w:val="1DA3EBA1DC94477D921FFB9F9FEED9B71"/>
    <w:rsid w:val="00430FEB"/>
    <w:pPr>
      <w:spacing w:after="0" w:line="240" w:lineRule="auto"/>
    </w:pPr>
    <w:rPr>
      <w:rFonts w:ascii="Arial" w:eastAsia="Times New Roman" w:hAnsi="Arial" w:cs="Arial"/>
      <w:color w:val="000000"/>
      <w:sz w:val="22"/>
      <w:szCs w:val="22"/>
      <w14:ligatures w14:val="none"/>
    </w:rPr>
  </w:style>
  <w:style w:type="paragraph" w:customStyle="1" w:styleId="68EE45EE27D2404686C507274DE1C4F61">
    <w:name w:val="68EE45EE27D2404686C507274DE1C4F61"/>
    <w:rsid w:val="00430FEB"/>
    <w:pPr>
      <w:spacing w:after="0" w:line="240" w:lineRule="auto"/>
    </w:pPr>
    <w:rPr>
      <w:rFonts w:ascii="Arial" w:eastAsia="Times New Roman" w:hAnsi="Arial" w:cs="Arial"/>
      <w:color w:val="000000"/>
      <w:sz w:val="22"/>
      <w:szCs w:val="22"/>
      <w14:ligatures w14:val="none"/>
    </w:rPr>
  </w:style>
  <w:style w:type="paragraph" w:customStyle="1" w:styleId="439211C0E00D44DBBDA0F911FD40BC721">
    <w:name w:val="439211C0E00D44DBBDA0F911FD40BC721"/>
    <w:rsid w:val="00430FEB"/>
    <w:pPr>
      <w:spacing w:after="0" w:line="240" w:lineRule="auto"/>
    </w:pPr>
    <w:rPr>
      <w:rFonts w:ascii="Arial" w:eastAsia="Times New Roman" w:hAnsi="Arial" w:cs="Arial"/>
      <w:color w:val="000000"/>
      <w:sz w:val="22"/>
      <w:szCs w:val="22"/>
      <w14:ligatures w14:val="none"/>
    </w:rPr>
  </w:style>
  <w:style w:type="paragraph" w:customStyle="1" w:styleId="8303A21BD86847FEACED1184ECF455921">
    <w:name w:val="8303A21BD86847FEACED1184ECF455921"/>
    <w:rsid w:val="00430FEB"/>
    <w:pPr>
      <w:spacing w:after="0" w:line="240" w:lineRule="auto"/>
    </w:pPr>
    <w:rPr>
      <w:rFonts w:ascii="Arial" w:eastAsia="Times New Roman" w:hAnsi="Arial" w:cs="Arial"/>
      <w:color w:val="000000"/>
      <w:sz w:val="22"/>
      <w:szCs w:val="22"/>
      <w14:ligatures w14:val="none"/>
    </w:rPr>
  </w:style>
  <w:style w:type="paragraph" w:customStyle="1" w:styleId="42CB722DB7C243E19DD870C147947B3D1">
    <w:name w:val="42CB722DB7C243E19DD870C147947B3D1"/>
    <w:rsid w:val="00430FEB"/>
    <w:pPr>
      <w:spacing w:after="0" w:line="240" w:lineRule="auto"/>
    </w:pPr>
    <w:rPr>
      <w:rFonts w:ascii="Arial" w:eastAsia="Times New Roman" w:hAnsi="Arial" w:cs="Arial"/>
      <w:color w:val="000000"/>
      <w:sz w:val="22"/>
      <w:szCs w:val="22"/>
      <w14:ligatures w14:val="none"/>
    </w:rPr>
  </w:style>
  <w:style w:type="paragraph" w:customStyle="1" w:styleId="7D31C377E71942D9B24DD32DA63065331">
    <w:name w:val="7D31C377E71942D9B24DD32DA63065331"/>
    <w:rsid w:val="00430FEB"/>
    <w:pPr>
      <w:spacing w:after="0" w:line="240" w:lineRule="auto"/>
    </w:pPr>
    <w:rPr>
      <w:rFonts w:ascii="Arial" w:eastAsia="Times New Roman" w:hAnsi="Arial" w:cs="Arial"/>
      <w:color w:val="000000"/>
      <w:sz w:val="22"/>
      <w:szCs w:val="22"/>
      <w14:ligatures w14:val="none"/>
    </w:rPr>
  </w:style>
  <w:style w:type="paragraph" w:customStyle="1" w:styleId="F82EEFCEE1FE47CABAF3BBD80268C5D21">
    <w:name w:val="F82EEFCEE1FE47CABAF3BBD80268C5D21"/>
    <w:rsid w:val="00430FEB"/>
    <w:pPr>
      <w:spacing w:after="0" w:line="240" w:lineRule="auto"/>
    </w:pPr>
    <w:rPr>
      <w:rFonts w:ascii="Arial" w:eastAsia="Times New Roman" w:hAnsi="Arial" w:cs="Arial"/>
      <w:color w:val="000000"/>
      <w:sz w:val="22"/>
      <w:szCs w:val="22"/>
      <w14:ligatures w14:val="none"/>
    </w:rPr>
  </w:style>
  <w:style w:type="paragraph" w:customStyle="1" w:styleId="8D6A3251A464454083F7E04579FCED2B1">
    <w:name w:val="8D6A3251A464454083F7E04579FCED2B1"/>
    <w:rsid w:val="00430FEB"/>
    <w:pPr>
      <w:spacing w:after="0" w:line="240" w:lineRule="auto"/>
    </w:pPr>
    <w:rPr>
      <w:rFonts w:ascii="Arial" w:eastAsia="Times New Roman" w:hAnsi="Arial" w:cs="Arial"/>
      <w:color w:val="000000"/>
      <w:sz w:val="22"/>
      <w:szCs w:val="22"/>
      <w14:ligatures w14:val="none"/>
    </w:rPr>
  </w:style>
  <w:style w:type="paragraph" w:customStyle="1" w:styleId="85E31DCF829C45F7A480F78FC758E3F41">
    <w:name w:val="85E31DCF829C45F7A480F78FC758E3F41"/>
    <w:rsid w:val="00430FEB"/>
    <w:pPr>
      <w:spacing w:after="0" w:line="240" w:lineRule="auto"/>
    </w:pPr>
    <w:rPr>
      <w:rFonts w:ascii="Arial" w:eastAsia="Times New Roman" w:hAnsi="Arial" w:cs="Arial"/>
      <w:color w:val="000000"/>
      <w:sz w:val="22"/>
      <w:szCs w:val="22"/>
      <w14:ligatures w14:val="none"/>
    </w:rPr>
  </w:style>
  <w:style w:type="paragraph" w:customStyle="1" w:styleId="A9F3B1C0E3504B819561FC97C2C5545D1">
    <w:name w:val="A9F3B1C0E3504B819561FC97C2C5545D1"/>
    <w:rsid w:val="00430FEB"/>
    <w:pPr>
      <w:spacing w:after="0" w:line="240" w:lineRule="auto"/>
    </w:pPr>
    <w:rPr>
      <w:rFonts w:ascii="Arial" w:eastAsia="Times New Roman" w:hAnsi="Arial" w:cs="Arial"/>
      <w:color w:val="000000"/>
      <w:sz w:val="22"/>
      <w:szCs w:val="22"/>
      <w14:ligatures w14:val="none"/>
    </w:rPr>
  </w:style>
  <w:style w:type="paragraph" w:customStyle="1" w:styleId="E135746163D34B1894C987BBE4DE2D871">
    <w:name w:val="E135746163D34B1894C987BBE4DE2D871"/>
    <w:rsid w:val="00430FEB"/>
    <w:pPr>
      <w:spacing w:after="0" w:line="240" w:lineRule="auto"/>
    </w:pPr>
    <w:rPr>
      <w:rFonts w:ascii="Arial" w:eastAsia="Times New Roman" w:hAnsi="Arial" w:cs="Arial"/>
      <w:color w:val="000000"/>
      <w:sz w:val="22"/>
      <w:szCs w:val="22"/>
      <w14:ligatures w14:val="none"/>
    </w:rPr>
  </w:style>
  <w:style w:type="paragraph" w:customStyle="1" w:styleId="09E86AE0E77449B08E02303E6B43F8A61">
    <w:name w:val="09E86AE0E77449B08E02303E6B43F8A61"/>
    <w:rsid w:val="00430FEB"/>
    <w:pPr>
      <w:spacing w:after="0" w:line="240" w:lineRule="auto"/>
    </w:pPr>
    <w:rPr>
      <w:rFonts w:ascii="Arial" w:eastAsia="Times New Roman" w:hAnsi="Arial" w:cs="Arial"/>
      <w:color w:val="000000"/>
      <w:sz w:val="22"/>
      <w:szCs w:val="22"/>
      <w14:ligatures w14:val="none"/>
    </w:rPr>
  </w:style>
  <w:style w:type="paragraph" w:customStyle="1" w:styleId="42FCAD27922B4B2FA90572AB2ABA68D71">
    <w:name w:val="42FCAD27922B4B2FA90572AB2ABA68D71"/>
    <w:rsid w:val="00430FEB"/>
    <w:pPr>
      <w:spacing w:after="0" w:line="240" w:lineRule="auto"/>
    </w:pPr>
    <w:rPr>
      <w:rFonts w:ascii="Arial" w:eastAsia="Times New Roman" w:hAnsi="Arial" w:cs="Arial"/>
      <w:color w:val="000000"/>
      <w:sz w:val="22"/>
      <w:szCs w:val="22"/>
      <w14:ligatures w14:val="none"/>
    </w:rPr>
  </w:style>
  <w:style w:type="paragraph" w:customStyle="1" w:styleId="FD3DFC5D984D415BA104CF52F8150EE01">
    <w:name w:val="FD3DFC5D984D415BA104CF52F8150EE01"/>
    <w:rsid w:val="00430FEB"/>
    <w:pPr>
      <w:spacing w:after="0" w:line="240" w:lineRule="auto"/>
    </w:pPr>
    <w:rPr>
      <w:rFonts w:ascii="Arial" w:eastAsia="Times New Roman" w:hAnsi="Arial" w:cs="Arial"/>
      <w:color w:val="000000"/>
      <w:sz w:val="22"/>
      <w:szCs w:val="22"/>
      <w14:ligatures w14:val="none"/>
    </w:rPr>
  </w:style>
  <w:style w:type="paragraph" w:customStyle="1" w:styleId="AF317E95F451429CAB85258F9787A9FF1">
    <w:name w:val="AF317E95F451429CAB85258F9787A9FF1"/>
    <w:rsid w:val="00430FEB"/>
    <w:pPr>
      <w:spacing w:after="0" w:line="240" w:lineRule="auto"/>
    </w:pPr>
    <w:rPr>
      <w:rFonts w:ascii="Arial" w:eastAsia="Times New Roman" w:hAnsi="Arial" w:cs="Arial"/>
      <w:color w:val="000000"/>
      <w:sz w:val="22"/>
      <w:szCs w:val="22"/>
      <w14:ligatures w14:val="none"/>
    </w:rPr>
  </w:style>
  <w:style w:type="paragraph" w:customStyle="1" w:styleId="DCDEC4F640C040228110163E2C89ECD11">
    <w:name w:val="DCDEC4F640C040228110163E2C89ECD11"/>
    <w:rsid w:val="00430FEB"/>
    <w:pPr>
      <w:spacing w:after="0" w:line="240" w:lineRule="auto"/>
    </w:pPr>
    <w:rPr>
      <w:rFonts w:ascii="Arial" w:eastAsia="Times New Roman" w:hAnsi="Arial" w:cs="Arial"/>
      <w:color w:val="000000"/>
      <w:sz w:val="22"/>
      <w:szCs w:val="22"/>
      <w14:ligatures w14:val="none"/>
    </w:rPr>
  </w:style>
  <w:style w:type="paragraph" w:customStyle="1" w:styleId="37F5F36E498B43B2AA8D0292B42EDD511">
    <w:name w:val="37F5F36E498B43B2AA8D0292B42EDD511"/>
    <w:rsid w:val="00430FEB"/>
    <w:pPr>
      <w:spacing w:after="0" w:line="240" w:lineRule="auto"/>
    </w:pPr>
    <w:rPr>
      <w:rFonts w:ascii="Arial" w:eastAsia="Times New Roman" w:hAnsi="Arial" w:cs="Arial"/>
      <w:color w:val="000000"/>
      <w:sz w:val="22"/>
      <w:szCs w:val="22"/>
      <w14:ligatures w14:val="none"/>
    </w:rPr>
  </w:style>
  <w:style w:type="paragraph" w:customStyle="1" w:styleId="FE8E1D4B974A46FB95C614E21715E49E1">
    <w:name w:val="FE8E1D4B974A46FB95C614E21715E49E1"/>
    <w:rsid w:val="00430FEB"/>
    <w:pPr>
      <w:spacing w:after="0" w:line="240" w:lineRule="auto"/>
    </w:pPr>
    <w:rPr>
      <w:rFonts w:ascii="Arial" w:eastAsia="Times New Roman" w:hAnsi="Arial" w:cs="Arial"/>
      <w:color w:val="000000"/>
      <w:sz w:val="22"/>
      <w:szCs w:val="22"/>
      <w14:ligatures w14:val="none"/>
    </w:rPr>
  </w:style>
  <w:style w:type="paragraph" w:customStyle="1" w:styleId="606D0D0319804770B889F6C8481CF1261">
    <w:name w:val="606D0D0319804770B889F6C8481CF1261"/>
    <w:rsid w:val="00430FEB"/>
    <w:pPr>
      <w:spacing w:after="0" w:line="240" w:lineRule="auto"/>
    </w:pPr>
    <w:rPr>
      <w:rFonts w:ascii="Arial" w:eastAsia="Times New Roman" w:hAnsi="Arial" w:cs="Arial"/>
      <w:color w:val="000000"/>
      <w:sz w:val="22"/>
      <w:szCs w:val="22"/>
      <w14:ligatures w14:val="none"/>
    </w:rPr>
  </w:style>
  <w:style w:type="paragraph" w:customStyle="1" w:styleId="0163F7DEAED74165A26A6FD30636EA701">
    <w:name w:val="0163F7DEAED74165A26A6FD30636EA701"/>
    <w:rsid w:val="00430FEB"/>
    <w:pPr>
      <w:spacing w:after="0" w:line="240" w:lineRule="auto"/>
    </w:pPr>
    <w:rPr>
      <w:rFonts w:ascii="Arial" w:eastAsia="Times New Roman" w:hAnsi="Arial" w:cs="Arial"/>
      <w:color w:val="000000"/>
      <w:sz w:val="22"/>
      <w:szCs w:val="22"/>
      <w14:ligatures w14:val="none"/>
    </w:rPr>
  </w:style>
  <w:style w:type="paragraph" w:customStyle="1" w:styleId="BFE632FD084A4063B972498657EB59C51">
    <w:name w:val="BFE632FD084A4063B972498657EB59C51"/>
    <w:rsid w:val="00430FEB"/>
    <w:pPr>
      <w:spacing w:after="0" w:line="240" w:lineRule="auto"/>
    </w:pPr>
    <w:rPr>
      <w:rFonts w:ascii="Arial" w:eastAsia="Times New Roman" w:hAnsi="Arial" w:cs="Arial"/>
      <w:color w:val="000000"/>
      <w:sz w:val="22"/>
      <w:szCs w:val="22"/>
      <w14:ligatures w14:val="none"/>
    </w:rPr>
  </w:style>
  <w:style w:type="paragraph" w:customStyle="1" w:styleId="C969A60E5FB34D7DAAD1EA467160DBBC1">
    <w:name w:val="C969A60E5FB34D7DAAD1EA467160DBBC1"/>
    <w:rsid w:val="00430FEB"/>
    <w:pPr>
      <w:spacing w:after="0" w:line="240" w:lineRule="auto"/>
    </w:pPr>
    <w:rPr>
      <w:rFonts w:ascii="Arial" w:eastAsia="Times New Roman" w:hAnsi="Arial" w:cs="Arial"/>
      <w:color w:val="000000"/>
      <w:sz w:val="22"/>
      <w:szCs w:val="22"/>
      <w14:ligatures w14:val="none"/>
    </w:rPr>
  </w:style>
  <w:style w:type="paragraph" w:customStyle="1" w:styleId="D533807AF2DD431A8AAD784630ABE2651">
    <w:name w:val="D533807AF2DD431A8AAD784630ABE2651"/>
    <w:rsid w:val="00430FEB"/>
    <w:pPr>
      <w:spacing w:after="0" w:line="240" w:lineRule="auto"/>
    </w:pPr>
    <w:rPr>
      <w:rFonts w:ascii="Arial" w:eastAsia="Times New Roman" w:hAnsi="Arial" w:cs="Arial"/>
      <w:color w:val="000000"/>
      <w:sz w:val="22"/>
      <w:szCs w:val="22"/>
      <w14:ligatures w14:val="none"/>
    </w:rPr>
  </w:style>
  <w:style w:type="paragraph" w:customStyle="1" w:styleId="2EE59E1EF8C6495AB06BDA439DA201E61">
    <w:name w:val="2EE59E1EF8C6495AB06BDA439DA201E61"/>
    <w:rsid w:val="00430FEB"/>
    <w:pPr>
      <w:spacing w:after="0" w:line="240" w:lineRule="auto"/>
    </w:pPr>
    <w:rPr>
      <w:rFonts w:ascii="Arial" w:eastAsia="Times New Roman" w:hAnsi="Arial" w:cs="Arial"/>
      <w:color w:val="000000"/>
      <w:sz w:val="22"/>
      <w:szCs w:val="22"/>
      <w14:ligatures w14:val="none"/>
    </w:rPr>
  </w:style>
  <w:style w:type="paragraph" w:customStyle="1" w:styleId="BE27AA4EF4BC494DB4D82EF83A84AEB41">
    <w:name w:val="BE27AA4EF4BC494DB4D82EF83A84AEB41"/>
    <w:rsid w:val="00430FEB"/>
    <w:pPr>
      <w:spacing w:after="0" w:line="240" w:lineRule="auto"/>
    </w:pPr>
    <w:rPr>
      <w:rFonts w:ascii="Arial" w:eastAsia="Times New Roman" w:hAnsi="Arial" w:cs="Arial"/>
      <w:color w:val="000000"/>
      <w:sz w:val="22"/>
      <w:szCs w:val="22"/>
      <w14:ligatures w14:val="none"/>
    </w:rPr>
  </w:style>
  <w:style w:type="paragraph" w:customStyle="1" w:styleId="5AC7B9BBD5A3461EB9A3766ACA8F24231">
    <w:name w:val="5AC7B9BBD5A3461EB9A3766ACA8F24231"/>
    <w:rsid w:val="00430FEB"/>
    <w:pPr>
      <w:spacing w:after="0" w:line="240" w:lineRule="auto"/>
    </w:pPr>
    <w:rPr>
      <w:rFonts w:ascii="Arial" w:eastAsia="Times New Roman" w:hAnsi="Arial" w:cs="Arial"/>
      <w:color w:val="000000"/>
      <w:sz w:val="22"/>
      <w:szCs w:val="22"/>
      <w14:ligatures w14:val="none"/>
    </w:rPr>
  </w:style>
  <w:style w:type="paragraph" w:customStyle="1" w:styleId="B8EF786983B44B699D8DA6E5CF83D5981">
    <w:name w:val="B8EF786983B44B699D8DA6E5CF83D5981"/>
    <w:rsid w:val="00430FEB"/>
    <w:pPr>
      <w:spacing w:after="0" w:line="240" w:lineRule="auto"/>
    </w:pPr>
    <w:rPr>
      <w:rFonts w:ascii="Arial" w:eastAsia="Times New Roman" w:hAnsi="Arial" w:cs="Arial"/>
      <w:color w:val="000000"/>
      <w:sz w:val="22"/>
      <w:szCs w:val="22"/>
      <w14:ligatures w14:val="none"/>
    </w:rPr>
  </w:style>
  <w:style w:type="paragraph" w:customStyle="1" w:styleId="B5F22D8ECCB94E88A3122E614584F51C1">
    <w:name w:val="B5F22D8ECCB94E88A3122E614584F51C1"/>
    <w:rsid w:val="00430FEB"/>
    <w:pPr>
      <w:spacing w:after="0" w:line="240" w:lineRule="auto"/>
    </w:pPr>
    <w:rPr>
      <w:rFonts w:ascii="Arial" w:eastAsia="Times New Roman" w:hAnsi="Arial" w:cs="Arial"/>
      <w:color w:val="000000"/>
      <w:sz w:val="22"/>
      <w:szCs w:val="22"/>
      <w14:ligatures w14:val="none"/>
    </w:rPr>
  </w:style>
  <w:style w:type="paragraph" w:customStyle="1" w:styleId="F0A5EEBF205A486489E4F51617D0A0241">
    <w:name w:val="F0A5EEBF205A486489E4F51617D0A0241"/>
    <w:rsid w:val="00430FEB"/>
    <w:pPr>
      <w:spacing w:after="0" w:line="240" w:lineRule="auto"/>
    </w:pPr>
    <w:rPr>
      <w:rFonts w:ascii="Arial" w:eastAsia="Times New Roman" w:hAnsi="Arial" w:cs="Arial"/>
      <w:color w:val="000000"/>
      <w:sz w:val="22"/>
      <w:szCs w:val="22"/>
      <w14:ligatures w14:val="none"/>
    </w:rPr>
  </w:style>
  <w:style w:type="paragraph" w:customStyle="1" w:styleId="0C8579E7C7DC4CC5A6D2E55CC1C073C01">
    <w:name w:val="0C8579E7C7DC4CC5A6D2E55CC1C073C01"/>
    <w:rsid w:val="00430FEB"/>
    <w:pPr>
      <w:spacing w:after="0" w:line="240" w:lineRule="auto"/>
    </w:pPr>
    <w:rPr>
      <w:rFonts w:ascii="Arial" w:eastAsia="Times New Roman" w:hAnsi="Arial" w:cs="Arial"/>
      <w:color w:val="000000"/>
      <w:sz w:val="22"/>
      <w:szCs w:val="22"/>
      <w14:ligatures w14:val="none"/>
    </w:rPr>
  </w:style>
  <w:style w:type="paragraph" w:customStyle="1" w:styleId="976C6C1818B94BF0BB5ED0FCC1ADB1B21">
    <w:name w:val="976C6C1818B94BF0BB5ED0FCC1ADB1B21"/>
    <w:rsid w:val="00430FEB"/>
    <w:pPr>
      <w:spacing w:after="0" w:line="240" w:lineRule="auto"/>
    </w:pPr>
    <w:rPr>
      <w:rFonts w:ascii="Arial" w:eastAsia="Times New Roman" w:hAnsi="Arial" w:cs="Arial"/>
      <w:color w:val="000000"/>
      <w:sz w:val="22"/>
      <w:szCs w:val="22"/>
      <w14:ligatures w14:val="none"/>
    </w:rPr>
  </w:style>
  <w:style w:type="paragraph" w:customStyle="1" w:styleId="DBA04FD575BD4BD2B53D0FDDDBABC9041">
    <w:name w:val="DBA04FD575BD4BD2B53D0FDDDBABC9041"/>
    <w:rsid w:val="00430FEB"/>
    <w:pPr>
      <w:spacing w:after="0" w:line="240" w:lineRule="auto"/>
    </w:pPr>
    <w:rPr>
      <w:rFonts w:ascii="Arial" w:eastAsia="Times New Roman" w:hAnsi="Arial" w:cs="Arial"/>
      <w:color w:val="000000"/>
      <w:sz w:val="22"/>
      <w:szCs w:val="22"/>
      <w14:ligatures w14:val="none"/>
    </w:rPr>
  </w:style>
  <w:style w:type="paragraph" w:customStyle="1" w:styleId="238EADB08762419C8E4D623C6C2208601">
    <w:name w:val="238EADB08762419C8E4D623C6C2208601"/>
    <w:rsid w:val="00430FEB"/>
    <w:pPr>
      <w:spacing w:after="0" w:line="240" w:lineRule="auto"/>
    </w:pPr>
    <w:rPr>
      <w:rFonts w:ascii="Arial" w:eastAsia="Times New Roman" w:hAnsi="Arial" w:cs="Arial"/>
      <w:color w:val="000000"/>
      <w:sz w:val="22"/>
      <w:szCs w:val="22"/>
      <w14:ligatures w14:val="none"/>
    </w:rPr>
  </w:style>
  <w:style w:type="paragraph" w:customStyle="1" w:styleId="F7D1AA35706747198EBF2FCAEB70FFC51">
    <w:name w:val="F7D1AA35706747198EBF2FCAEB70FFC51"/>
    <w:rsid w:val="00430FEB"/>
    <w:pPr>
      <w:spacing w:after="0" w:line="240" w:lineRule="auto"/>
    </w:pPr>
    <w:rPr>
      <w:rFonts w:ascii="Arial" w:eastAsia="Times New Roman" w:hAnsi="Arial" w:cs="Arial"/>
      <w:color w:val="000000"/>
      <w:sz w:val="22"/>
      <w:szCs w:val="22"/>
      <w14:ligatures w14:val="none"/>
    </w:rPr>
  </w:style>
  <w:style w:type="paragraph" w:customStyle="1" w:styleId="72089F0BA8DB49918AE944539AB1729D1">
    <w:name w:val="72089F0BA8DB49918AE944539AB1729D1"/>
    <w:rsid w:val="00430FEB"/>
    <w:pPr>
      <w:spacing w:after="0" w:line="240" w:lineRule="auto"/>
    </w:pPr>
    <w:rPr>
      <w:rFonts w:ascii="Arial" w:eastAsia="Times New Roman" w:hAnsi="Arial" w:cs="Arial"/>
      <w:color w:val="000000"/>
      <w:sz w:val="22"/>
      <w:szCs w:val="22"/>
      <w14:ligatures w14:val="none"/>
    </w:rPr>
  </w:style>
  <w:style w:type="paragraph" w:customStyle="1" w:styleId="C8D799F6B2DF44AA88941C10E6469F7A1">
    <w:name w:val="C8D799F6B2DF44AA88941C10E6469F7A1"/>
    <w:rsid w:val="00430FEB"/>
    <w:pPr>
      <w:spacing w:after="0" w:line="240" w:lineRule="auto"/>
    </w:pPr>
    <w:rPr>
      <w:rFonts w:ascii="Arial" w:eastAsia="Times New Roman" w:hAnsi="Arial" w:cs="Arial"/>
      <w:color w:val="000000"/>
      <w:sz w:val="22"/>
      <w:szCs w:val="22"/>
      <w14:ligatures w14:val="none"/>
    </w:rPr>
  </w:style>
  <w:style w:type="paragraph" w:customStyle="1" w:styleId="EAF9C2301EE344809C3E356356A8E9421">
    <w:name w:val="EAF9C2301EE344809C3E356356A8E9421"/>
    <w:rsid w:val="00430FEB"/>
    <w:pPr>
      <w:spacing w:after="0" w:line="240" w:lineRule="auto"/>
    </w:pPr>
    <w:rPr>
      <w:rFonts w:ascii="Arial" w:eastAsia="Times New Roman" w:hAnsi="Arial" w:cs="Arial"/>
      <w:color w:val="000000"/>
      <w:sz w:val="22"/>
      <w:szCs w:val="22"/>
      <w14:ligatures w14:val="none"/>
    </w:rPr>
  </w:style>
  <w:style w:type="paragraph" w:customStyle="1" w:styleId="9CEADF60E78F4E3CBF2D143019A273251">
    <w:name w:val="9CEADF60E78F4E3CBF2D143019A273251"/>
    <w:rsid w:val="00430FEB"/>
    <w:pPr>
      <w:spacing w:after="0" w:line="240" w:lineRule="auto"/>
    </w:pPr>
    <w:rPr>
      <w:rFonts w:ascii="Arial" w:eastAsia="Times New Roman" w:hAnsi="Arial" w:cs="Arial"/>
      <w:color w:val="000000"/>
      <w:sz w:val="22"/>
      <w:szCs w:val="22"/>
      <w14:ligatures w14:val="none"/>
    </w:rPr>
  </w:style>
  <w:style w:type="paragraph" w:customStyle="1" w:styleId="57CC0A0ED8314211B3C0E1669BC7C93E1">
    <w:name w:val="57CC0A0ED8314211B3C0E1669BC7C93E1"/>
    <w:rsid w:val="00430FEB"/>
    <w:pPr>
      <w:spacing w:after="0" w:line="240" w:lineRule="auto"/>
    </w:pPr>
    <w:rPr>
      <w:rFonts w:ascii="Arial" w:eastAsia="Times New Roman" w:hAnsi="Arial" w:cs="Arial"/>
      <w:color w:val="000000"/>
      <w:sz w:val="22"/>
      <w:szCs w:val="22"/>
      <w14:ligatures w14:val="none"/>
    </w:rPr>
  </w:style>
  <w:style w:type="paragraph" w:customStyle="1" w:styleId="4A36E1548CD14F1FAF109140CC1A38C21">
    <w:name w:val="4A36E1548CD14F1FAF109140CC1A38C21"/>
    <w:rsid w:val="00430FEB"/>
    <w:pPr>
      <w:spacing w:after="0" w:line="240" w:lineRule="auto"/>
    </w:pPr>
    <w:rPr>
      <w:rFonts w:ascii="Arial" w:eastAsia="Times New Roman" w:hAnsi="Arial" w:cs="Arial"/>
      <w:color w:val="000000"/>
      <w:sz w:val="22"/>
      <w:szCs w:val="22"/>
      <w14:ligatures w14:val="none"/>
    </w:rPr>
  </w:style>
  <w:style w:type="paragraph" w:customStyle="1" w:styleId="5CB378CC83C9468D991F0B6FC21027801">
    <w:name w:val="5CB378CC83C9468D991F0B6FC21027801"/>
    <w:rsid w:val="00430FEB"/>
    <w:pPr>
      <w:spacing w:after="0" w:line="240" w:lineRule="auto"/>
    </w:pPr>
    <w:rPr>
      <w:rFonts w:ascii="Arial" w:eastAsia="Times New Roman" w:hAnsi="Arial" w:cs="Arial"/>
      <w:color w:val="000000"/>
      <w:sz w:val="22"/>
      <w:szCs w:val="22"/>
      <w14:ligatures w14:val="none"/>
    </w:rPr>
  </w:style>
  <w:style w:type="paragraph" w:customStyle="1" w:styleId="1424F9F91AEB420FB9AF87103D4BF4191">
    <w:name w:val="1424F9F91AEB420FB9AF87103D4BF4191"/>
    <w:rsid w:val="00430FEB"/>
    <w:pPr>
      <w:spacing w:after="0" w:line="240" w:lineRule="auto"/>
    </w:pPr>
    <w:rPr>
      <w:rFonts w:ascii="Arial" w:eastAsia="Times New Roman" w:hAnsi="Arial" w:cs="Arial"/>
      <w:color w:val="000000"/>
      <w:sz w:val="22"/>
      <w:szCs w:val="22"/>
      <w14:ligatures w14:val="none"/>
    </w:rPr>
  </w:style>
  <w:style w:type="paragraph" w:customStyle="1" w:styleId="A78582C88A0643529398AA1B2F0F7DDD1">
    <w:name w:val="A78582C88A0643529398AA1B2F0F7DDD1"/>
    <w:rsid w:val="00430FEB"/>
    <w:pPr>
      <w:spacing w:after="0" w:line="240" w:lineRule="auto"/>
    </w:pPr>
    <w:rPr>
      <w:rFonts w:ascii="Arial" w:eastAsia="Times New Roman" w:hAnsi="Arial" w:cs="Arial"/>
      <w:color w:val="000000"/>
      <w:sz w:val="22"/>
      <w:szCs w:val="22"/>
      <w14:ligatures w14:val="none"/>
    </w:rPr>
  </w:style>
  <w:style w:type="paragraph" w:customStyle="1" w:styleId="D6D71E985C1F49A1B33B28B5D705C9651">
    <w:name w:val="D6D71E985C1F49A1B33B28B5D705C9651"/>
    <w:rsid w:val="00430FEB"/>
    <w:pPr>
      <w:spacing w:after="0" w:line="240" w:lineRule="auto"/>
    </w:pPr>
    <w:rPr>
      <w:rFonts w:ascii="Arial" w:eastAsia="Times New Roman" w:hAnsi="Arial" w:cs="Arial"/>
      <w:color w:val="000000"/>
      <w:sz w:val="22"/>
      <w:szCs w:val="22"/>
      <w14:ligatures w14:val="none"/>
    </w:rPr>
  </w:style>
  <w:style w:type="paragraph" w:customStyle="1" w:styleId="F9418F4498EA412397136574B865483A1">
    <w:name w:val="F9418F4498EA412397136574B865483A1"/>
    <w:rsid w:val="00430FEB"/>
    <w:pPr>
      <w:spacing w:after="0" w:line="240" w:lineRule="auto"/>
    </w:pPr>
    <w:rPr>
      <w:rFonts w:ascii="Arial" w:eastAsia="Times New Roman" w:hAnsi="Arial" w:cs="Arial"/>
      <w:color w:val="000000"/>
      <w:sz w:val="22"/>
      <w:szCs w:val="22"/>
      <w14:ligatures w14:val="none"/>
    </w:rPr>
  </w:style>
  <w:style w:type="paragraph" w:customStyle="1" w:styleId="1D2D6BD73C0443EEB8B907C7233217041">
    <w:name w:val="1D2D6BD73C0443EEB8B907C7233217041"/>
    <w:rsid w:val="00430FEB"/>
    <w:pPr>
      <w:spacing w:after="0" w:line="240" w:lineRule="auto"/>
    </w:pPr>
    <w:rPr>
      <w:rFonts w:ascii="Arial" w:eastAsia="Times New Roman" w:hAnsi="Arial" w:cs="Arial"/>
      <w:color w:val="000000"/>
      <w:sz w:val="22"/>
      <w:szCs w:val="22"/>
      <w14:ligatures w14:val="none"/>
    </w:rPr>
  </w:style>
  <w:style w:type="paragraph" w:customStyle="1" w:styleId="07BA74CDB2084D3D861FBD0673BC9F8C1">
    <w:name w:val="07BA74CDB2084D3D861FBD0673BC9F8C1"/>
    <w:rsid w:val="00430FEB"/>
    <w:pPr>
      <w:spacing w:after="0" w:line="240" w:lineRule="auto"/>
    </w:pPr>
    <w:rPr>
      <w:rFonts w:ascii="Arial" w:eastAsia="Times New Roman" w:hAnsi="Arial" w:cs="Arial"/>
      <w:color w:val="000000"/>
      <w:sz w:val="22"/>
      <w:szCs w:val="22"/>
      <w14:ligatures w14:val="none"/>
    </w:rPr>
  </w:style>
  <w:style w:type="paragraph" w:customStyle="1" w:styleId="E1F4DA2184CC49239D7B544A6C38E5211">
    <w:name w:val="E1F4DA2184CC49239D7B544A6C38E5211"/>
    <w:rsid w:val="00430FEB"/>
    <w:pPr>
      <w:spacing w:after="0" w:line="240" w:lineRule="auto"/>
    </w:pPr>
    <w:rPr>
      <w:rFonts w:ascii="Arial" w:eastAsia="Times New Roman" w:hAnsi="Arial" w:cs="Arial"/>
      <w:color w:val="000000"/>
      <w:sz w:val="22"/>
      <w:szCs w:val="22"/>
      <w14:ligatures w14:val="none"/>
    </w:rPr>
  </w:style>
  <w:style w:type="paragraph" w:customStyle="1" w:styleId="C70C37FF4975476281B436240CD67D2A1">
    <w:name w:val="C70C37FF4975476281B436240CD67D2A1"/>
    <w:rsid w:val="00430FEB"/>
    <w:pPr>
      <w:spacing w:after="0" w:line="240" w:lineRule="auto"/>
    </w:pPr>
    <w:rPr>
      <w:rFonts w:ascii="Arial" w:eastAsia="Times New Roman" w:hAnsi="Arial" w:cs="Arial"/>
      <w:color w:val="000000"/>
      <w:sz w:val="22"/>
      <w:szCs w:val="22"/>
      <w14:ligatures w14:val="none"/>
    </w:rPr>
  </w:style>
  <w:style w:type="paragraph" w:customStyle="1" w:styleId="371596061F2748E59B3546135A7C2D471">
    <w:name w:val="371596061F2748E59B3546135A7C2D471"/>
    <w:rsid w:val="00430FEB"/>
    <w:pPr>
      <w:spacing w:after="0" w:line="240" w:lineRule="auto"/>
    </w:pPr>
    <w:rPr>
      <w:rFonts w:ascii="Arial" w:eastAsia="Times New Roman" w:hAnsi="Arial" w:cs="Arial"/>
      <w:color w:val="000000"/>
      <w:sz w:val="22"/>
      <w:szCs w:val="22"/>
      <w14:ligatures w14:val="none"/>
    </w:rPr>
  </w:style>
  <w:style w:type="paragraph" w:customStyle="1" w:styleId="72CF031789324FB7A5EA53B741C3B1E51">
    <w:name w:val="72CF031789324FB7A5EA53B741C3B1E51"/>
    <w:rsid w:val="00430FEB"/>
    <w:pPr>
      <w:spacing w:after="0" w:line="240" w:lineRule="auto"/>
    </w:pPr>
    <w:rPr>
      <w:rFonts w:ascii="Arial" w:eastAsia="Times New Roman" w:hAnsi="Arial" w:cs="Arial"/>
      <w:color w:val="000000"/>
      <w:sz w:val="22"/>
      <w:szCs w:val="22"/>
      <w14:ligatures w14:val="none"/>
    </w:rPr>
  </w:style>
  <w:style w:type="paragraph" w:customStyle="1" w:styleId="2E908D981FCD4F5898DBDE9083E336941">
    <w:name w:val="2E908D981FCD4F5898DBDE9083E336941"/>
    <w:rsid w:val="00430FEB"/>
    <w:pPr>
      <w:spacing w:after="0" w:line="240" w:lineRule="auto"/>
    </w:pPr>
    <w:rPr>
      <w:rFonts w:ascii="Arial" w:eastAsia="Times New Roman" w:hAnsi="Arial" w:cs="Arial"/>
      <w:color w:val="000000"/>
      <w:sz w:val="22"/>
      <w:szCs w:val="22"/>
      <w14:ligatures w14:val="none"/>
    </w:rPr>
  </w:style>
  <w:style w:type="paragraph" w:customStyle="1" w:styleId="4924F08C0B3749779F7682BB74B0AC4F1">
    <w:name w:val="4924F08C0B3749779F7682BB74B0AC4F1"/>
    <w:rsid w:val="00430FEB"/>
    <w:pPr>
      <w:spacing w:after="0" w:line="240" w:lineRule="auto"/>
    </w:pPr>
    <w:rPr>
      <w:rFonts w:ascii="Arial" w:eastAsia="Times New Roman" w:hAnsi="Arial" w:cs="Arial"/>
      <w:color w:val="000000"/>
      <w:sz w:val="22"/>
      <w:szCs w:val="22"/>
      <w14:ligatures w14:val="none"/>
    </w:rPr>
  </w:style>
  <w:style w:type="paragraph" w:customStyle="1" w:styleId="77A80DADE42144C9A952F21E897176971">
    <w:name w:val="77A80DADE42144C9A952F21E897176971"/>
    <w:rsid w:val="00430FEB"/>
    <w:pPr>
      <w:spacing w:after="0" w:line="240" w:lineRule="auto"/>
    </w:pPr>
    <w:rPr>
      <w:rFonts w:ascii="Arial" w:eastAsia="Times New Roman" w:hAnsi="Arial" w:cs="Arial"/>
      <w:color w:val="000000"/>
      <w:sz w:val="22"/>
      <w:szCs w:val="22"/>
      <w14:ligatures w14:val="none"/>
    </w:rPr>
  </w:style>
  <w:style w:type="paragraph" w:customStyle="1" w:styleId="BA8E5F7FD9A448F2AF68FD17F7039E351">
    <w:name w:val="BA8E5F7FD9A448F2AF68FD17F7039E351"/>
    <w:rsid w:val="00430FEB"/>
    <w:pPr>
      <w:spacing w:after="0" w:line="240" w:lineRule="auto"/>
    </w:pPr>
    <w:rPr>
      <w:rFonts w:ascii="Arial" w:eastAsia="Times New Roman" w:hAnsi="Arial" w:cs="Arial"/>
      <w:color w:val="000000"/>
      <w:sz w:val="22"/>
      <w:szCs w:val="22"/>
      <w14:ligatures w14:val="none"/>
    </w:rPr>
  </w:style>
  <w:style w:type="paragraph" w:customStyle="1" w:styleId="8D508BD3AEDF489B9A41E0DD442E3F291">
    <w:name w:val="8D508BD3AEDF489B9A41E0DD442E3F291"/>
    <w:rsid w:val="00430FEB"/>
    <w:pPr>
      <w:spacing w:after="0" w:line="240" w:lineRule="auto"/>
    </w:pPr>
    <w:rPr>
      <w:rFonts w:ascii="Arial" w:eastAsia="Times New Roman" w:hAnsi="Arial" w:cs="Arial"/>
      <w:color w:val="000000"/>
      <w:sz w:val="22"/>
      <w:szCs w:val="22"/>
      <w14:ligatures w14:val="none"/>
    </w:rPr>
  </w:style>
  <w:style w:type="paragraph" w:customStyle="1" w:styleId="35556274221A405B856F2DFA9998CB551">
    <w:name w:val="35556274221A405B856F2DFA9998CB551"/>
    <w:rsid w:val="00430FEB"/>
    <w:pPr>
      <w:spacing w:after="0" w:line="240" w:lineRule="auto"/>
    </w:pPr>
    <w:rPr>
      <w:rFonts w:ascii="Arial" w:eastAsia="Times New Roman" w:hAnsi="Arial" w:cs="Arial"/>
      <w:color w:val="000000"/>
      <w:sz w:val="22"/>
      <w:szCs w:val="22"/>
      <w14:ligatures w14:val="none"/>
    </w:rPr>
  </w:style>
  <w:style w:type="paragraph" w:customStyle="1" w:styleId="18638A8DF66E4A7D84B408007F2586231">
    <w:name w:val="18638A8DF66E4A7D84B408007F2586231"/>
    <w:rsid w:val="00430FEB"/>
    <w:pPr>
      <w:spacing w:after="0" w:line="240" w:lineRule="auto"/>
    </w:pPr>
    <w:rPr>
      <w:rFonts w:ascii="Arial" w:eastAsia="Times New Roman" w:hAnsi="Arial" w:cs="Arial"/>
      <w:color w:val="000000"/>
      <w:sz w:val="22"/>
      <w:szCs w:val="22"/>
      <w14:ligatures w14:val="none"/>
    </w:rPr>
  </w:style>
  <w:style w:type="paragraph" w:customStyle="1" w:styleId="E6BD162646174487ADEDCD185AE0BB2D1">
    <w:name w:val="E6BD162646174487ADEDCD185AE0BB2D1"/>
    <w:rsid w:val="00430FEB"/>
    <w:pPr>
      <w:spacing w:after="0" w:line="240" w:lineRule="auto"/>
    </w:pPr>
    <w:rPr>
      <w:rFonts w:ascii="Arial" w:eastAsia="Times New Roman" w:hAnsi="Arial" w:cs="Arial"/>
      <w:color w:val="000000"/>
      <w:sz w:val="22"/>
      <w:szCs w:val="22"/>
      <w14:ligatures w14:val="none"/>
    </w:rPr>
  </w:style>
  <w:style w:type="paragraph" w:customStyle="1" w:styleId="2D9EF0C0232C4F90931908A2F763D91E1">
    <w:name w:val="2D9EF0C0232C4F90931908A2F763D91E1"/>
    <w:rsid w:val="00430FEB"/>
    <w:pPr>
      <w:spacing w:after="0" w:line="240" w:lineRule="auto"/>
    </w:pPr>
    <w:rPr>
      <w:rFonts w:ascii="Arial" w:eastAsia="Times New Roman" w:hAnsi="Arial" w:cs="Arial"/>
      <w:color w:val="000000"/>
      <w:sz w:val="22"/>
      <w:szCs w:val="22"/>
      <w14:ligatures w14:val="none"/>
    </w:rPr>
  </w:style>
  <w:style w:type="paragraph" w:customStyle="1" w:styleId="910EF1D42EED43AD8E71E4BE54CC6C271">
    <w:name w:val="910EF1D42EED43AD8E71E4BE54CC6C271"/>
    <w:rsid w:val="00430FEB"/>
    <w:pPr>
      <w:spacing w:after="0" w:line="240" w:lineRule="auto"/>
    </w:pPr>
    <w:rPr>
      <w:rFonts w:ascii="Arial" w:eastAsia="Times New Roman" w:hAnsi="Arial" w:cs="Arial"/>
      <w:color w:val="000000"/>
      <w:sz w:val="22"/>
      <w:szCs w:val="22"/>
      <w14:ligatures w14:val="none"/>
    </w:rPr>
  </w:style>
  <w:style w:type="paragraph" w:customStyle="1" w:styleId="DAD98F2ED82A4BBABE8E532CB9B446C61">
    <w:name w:val="DAD98F2ED82A4BBABE8E532CB9B446C61"/>
    <w:rsid w:val="00430FEB"/>
    <w:pPr>
      <w:spacing w:after="0" w:line="240" w:lineRule="auto"/>
    </w:pPr>
    <w:rPr>
      <w:rFonts w:ascii="Arial" w:eastAsia="Times New Roman" w:hAnsi="Arial" w:cs="Arial"/>
      <w:color w:val="000000"/>
      <w:sz w:val="22"/>
      <w:szCs w:val="22"/>
      <w14:ligatures w14:val="none"/>
    </w:rPr>
  </w:style>
  <w:style w:type="paragraph" w:customStyle="1" w:styleId="895357CAC65A446CA2ACBA0F72E8A53C1">
    <w:name w:val="895357CAC65A446CA2ACBA0F72E8A53C1"/>
    <w:rsid w:val="00430FEB"/>
    <w:pPr>
      <w:spacing w:after="0" w:line="240" w:lineRule="auto"/>
    </w:pPr>
    <w:rPr>
      <w:rFonts w:ascii="Arial" w:eastAsia="Times New Roman" w:hAnsi="Arial" w:cs="Arial"/>
      <w:color w:val="000000"/>
      <w:sz w:val="22"/>
      <w:szCs w:val="22"/>
      <w14:ligatures w14:val="none"/>
    </w:rPr>
  </w:style>
  <w:style w:type="paragraph" w:customStyle="1" w:styleId="9B3501094AA54B30895A30D513587F741">
    <w:name w:val="9B3501094AA54B30895A30D513587F741"/>
    <w:rsid w:val="00430FEB"/>
    <w:pPr>
      <w:spacing w:after="0" w:line="240" w:lineRule="auto"/>
    </w:pPr>
    <w:rPr>
      <w:rFonts w:ascii="Arial" w:eastAsia="Times New Roman" w:hAnsi="Arial" w:cs="Arial"/>
      <w:color w:val="000000"/>
      <w:sz w:val="22"/>
      <w:szCs w:val="22"/>
      <w14:ligatures w14:val="none"/>
    </w:rPr>
  </w:style>
  <w:style w:type="paragraph" w:customStyle="1" w:styleId="E33F24FDA02545D9A5DE626220FC4D0F1">
    <w:name w:val="E33F24FDA02545D9A5DE626220FC4D0F1"/>
    <w:rsid w:val="00430FEB"/>
    <w:pPr>
      <w:spacing w:after="0" w:line="240" w:lineRule="auto"/>
    </w:pPr>
    <w:rPr>
      <w:rFonts w:ascii="Arial" w:eastAsia="Times New Roman" w:hAnsi="Arial" w:cs="Arial"/>
      <w:color w:val="000000"/>
      <w:sz w:val="22"/>
      <w:szCs w:val="22"/>
      <w14:ligatures w14:val="none"/>
    </w:rPr>
  </w:style>
  <w:style w:type="paragraph" w:customStyle="1" w:styleId="A95711D61498496F870C2C761406953A1">
    <w:name w:val="A95711D61498496F870C2C761406953A1"/>
    <w:rsid w:val="00430FEB"/>
    <w:pPr>
      <w:spacing w:after="0" w:line="240" w:lineRule="auto"/>
    </w:pPr>
    <w:rPr>
      <w:rFonts w:ascii="Arial" w:eastAsia="Times New Roman" w:hAnsi="Arial" w:cs="Arial"/>
      <w:color w:val="000000"/>
      <w:sz w:val="22"/>
      <w:szCs w:val="22"/>
      <w14:ligatures w14:val="none"/>
    </w:rPr>
  </w:style>
  <w:style w:type="paragraph" w:customStyle="1" w:styleId="D552924B181143A899FE2A348FFD5A7F1">
    <w:name w:val="D552924B181143A899FE2A348FFD5A7F1"/>
    <w:rsid w:val="00430FEB"/>
    <w:pPr>
      <w:spacing w:after="0" w:line="240" w:lineRule="auto"/>
    </w:pPr>
    <w:rPr>
      <w:rFonts w:ascii="Arial" w:eastAsia="Times New Roman" w:hAnsi="Arial" w:cs="Arial"/>
      <w:color w:val="000000"/>
      <w:sz w:val="22"/>
      <w:szCs w:val="22"/>
      <w14:ligatures w14:val="none"/>
    </w:rPr>
  </w:style>
  <w:style w:type="paragraph" w:customStyle="1" w:styleId="3EE2830C3A204C3BBB0109FE109C16F31">
    <w:name w:val="3EE2830C3A204C3BBB0109FE109C16F31"/>
    <w:rsid w:val="00430FEB"/>
    <w:pPr>
      <w:spacing w:after="0" w:line="240" w:lineRule="auto"/>
    </w:pPr>
    <w:rPr>
      <w:rFonts w:ascii="Arial" w:eastAsia="Times New Roman" w:hAnsi="Arial" w:cs="Arial"/>
      <w:color w:val="000000"/>
      <w:sz w:val="22"/>
      <w:szCs w:val="22"/>
      <w14:ligatures w14:val="none"/>
    </w:rPr>
  </w:style>
  <w:style w:type="paragraph" w:customStyle="1" w:styleId="271B5F1FE1EB4745BF61FC01E69786DC1">
    <w:name w:val="271B5F1FE1EB4745BF61FC01E69786DC1"/>
    <w:rsid w:val="00430FEB"/>
    <w:pPr>
      <w:spacing w:after="0" w:line="240" w:lineRule="auto"/>
    </w:pPr>
    <w:rPr>
      <w:rFonts w:ascii="Arial" w:eastAsia="Times New Roman" w:hAnsi="Arial" w:cs="Arial"/>
      <w:color w:val="000000"/>
      <w:sz w:val="22"/>
      <w:szCs w:val="22"/>
      <w14:ligatures w14:val="none"/>
    </w:rPr>
  </w:style>
  <w:style w:type="paragraph" w:customStyle="1" w:styleId="3B8F4C127B284D81980B3ABBB178CB1D1">
    <w:name w:val="3B8F4C127B284D81980B3ABBB178CB1D1"/>
    <w:rsid w:val="00430FEB"/>
    <w:pPr>
      <w:spacing w:after="0" w:line="240" w:lineRule="auto"/>
    </w:pPr>
    <w:rPr>
      <w:rFonts w:ascii="Arial" w:eastAsia="Times New Roman" w:hAnsi="Arial" w:cs="Arial"/>
      <w:color w:val="000000"/>
      <w:sz w:val="22"/>
      <w:szCs w:val="22"/>
      <w14:ligatures w14:val="none"/>
    </w:rPr>
  </w:style>
  <w:style w:type="paragraph" w:customStyle="1" w:styleId="985F341C828A40A5A44B742B6F4182A31">
    <w:name w:val="985F341C828A40A5A44B742B6F4182A31"/>
    <w:rsid w:val="00430FEB"/>
    <w:pPr>
      <w:spacing w:after="0" w:line="240" w:lineRule="auto"/>
    </w:pPr>
    <w:rPr>
      <w:rFonts w:ascii="Arial" w:eastAsia="Times New Roman" w:hAnsi="Arial" w:cs="Arial"/>
      <w:color w:val="000000"/>
      <w:sz w:val="22"/>
      <w:szCs w:val="22"/>
      <w14:ligatures w14:val="none"/>
    </w:rPr>
  </w:style>
  <w:style w:type="paragraph" w:customStyle="1" w:styleId="9DAC8B64F29B435DAF1F2A9DC858BCBC1">
    <w:name w:val="9DAC8B64F29B435DAF1F2A9DC858BCBC1"/>
    <w:rsid w:val="00430FEB"/>
    <w:pPr>
      <w:spacing w:after="0" w:line="240" w:lineRule="auto"/>
    </w:pPr>
    <w:rPr>
      <w:rFonts w:ascii="Arial" w:eastAsia="Times New Roman" w:hAnsi="Arial" w:cs="Arial"/>
      <w:color w:val="000000"/>
      <w:sz w:val="22"/>
      <w:szCs w:val="22"/>
      <w14:ligatures w14:val="none"/>
    </w:rPr>
  </w:style>
  <w:style w:type="paragraph" w:customStyle="1" w:styleId="DFE724948D774796A534EBC0A435291E1">
    <w:name w:val="DFE724948D774796A534EBC0A435291E1"/>
    <w:rsid w:val="00430FEB"/>
    <w:pPr>
      <w:spacing w:after="0" w:line="240" w:lineRule="auto"/>
    </w:pPr>
    <w:rPr>
      <w:rFonts w:ascii="Arial" w:eastAsia="Times New Roman" w:hAnsi="Arial" w:cs="Arial"/>
      <w:color w:val="000000"/>
      <w:sz w:val="22"/>
      <w:szCs w:val="22"/>
      <w14:ligatures w14:val="none"/>
    </w:rPr>
  </w:style>
  <w:style w:type="paragraph" w:customStyle="1" w:styleId="A0BA2BC7F3764D45B56A15B554BF02651">
    <w:name w:val="A0BA2BC7F3764D45B56A15B554BF02651"/>
    <w:rsid w:val="00430FEB"/>
    <w:pPr>
      <w:spacing w:after="0" w:line="240" w:lineRule="auto"/>
    </w:pPr>
    <w:rPr>
      <w:rFonts w:ascii="Arial" w:eastAsia="Times New Roman" w:hAnsi="Arial" w:cs="Arial"/>
      <w:color w:val="000000"/>
      <w:sz w:val="22"/>
      <w:szCs w:val="22"/>
      <w14:ligatures w14:val="none"/>
    </w:rPr>
  </w:style>
  <w:style w:type="paragraph" w:customStyle="1" w:styleId="EEEF595E6C954E66BBC03E456C5A4AC21">
    <w:name w:val="EEEF595E6C954E66BBC03E456C5A4AC21"/>
    <w:rsid w:val="00430FEB"/>
    <w:pPr>
      <w:spacing w:after="0" w:line="240" w:lineRule="auto"/>
    </w:pPr>
    <w:rPr>
      <w:rFonts w:ascii="Arial" w:eastAsia="Times New Roman" w:hAnsi="Arial" w:cs="Arial"/>
      <w:color w:val="000000"/>
      <w:sz w:val="22"/>
      <w:szCs w:val="22"/>
      <w14:ligatures w14:val="none"/>
    </w:rPr>
  </w:style>
  <w:style w:type="paragraph" w:customStyle="1" w:styleId="743475E2E4B5411497460325A0AEB45B1">
    <w:name w:val="743475E2E4B5411497460325A0AEB45B1"/>
    <w:rsid w:val="00430FEB"/>
    <w:pPr>
      <w:spacing w:after="0" w:line="240" w:lineRule="auto"/>
    </w:pPr>
    <w:rPr>
      <w:rFonts w:ascii="Arial" w:eastAsia="Times New Roman" w:hAnsi="Arial" w:cs="Arial"/>
      <w:color w:val="000000"/>
      <w:sz w:val="22"/>
      <w:szCs w:val="22"/>
      <w14:ligatures w14:val="none"/>
    </w:rPr>
  </w:style>
  <w:style w:type="paragraph" w:customStyle="1" w:styleId="D34145CB74D244229ABDEB5CD107F50A1">
    <w:name w:val="D34145CB74D244229ABDEB5CD107F50A1"/>
    <w:rsid w:val="00430FEB"/>
    <w:pPr>
      <w:spacing w:after="0" w:line="240" w:lineRule="auto"/>
    </w:pPr>
    <w:rPr>
      <w:rFonts w:ascii="Arial" w:eastAsia="Times New Roman" w:hAnsi="Arial" w:cs="Arial"/>
      <w:color w:val="000000"/>
      <w:sz w:val="22"/>
      <w:szCs w:val="22"/>
      <w14:ligatures w14:val="none"/>
    </w:rPr>
  </w:style>
  <w:style w:type="paragraph" w:customStyle="1" w:styleId="DED38070DD6F40EB9B1B40F180ACEED01">
    <w:name w:val="DED38070DD6F40EB9B1B40F180ACEED01"/>
    <w:rsid w:val="00430FEB"/>
    <w:pPr>
      <w:spacing w:after="0" w:line="240" w:lineRule="auto"/>
    </w:pPr>
    <w:rPr>
      <w:rFonts w:ascii="Arial" w:eastAsia="Times New Roman" w:hAnsi="Arial" w:cs="Arial"/>
      <w:color w:val="000000"/>
      <w:sz w:val="22"/>
      <w:szCs w:val="22"/>
      <w14:ligatures w14:val="none"/>
    </w:rPr>
  </w:style>
  <w:style w:type="paragraph" w:customStyle="1" w:styleId="2A5EA7CABDAE4217AB9C8CF4BFA812271">
    <w:name w:val="2A5EA7CABDAE4217AB9C8CF4BFA812271"/>
    <w:rsid w:val="00430FEB"/>
    <w:pPr>
      <w:spacing w:after="0" w:line="240" w:lineRule="auto"/>
    </w:pPr>
    <w:rPr>
      <w:rFonts w:ascii="Arial" w:eastAsia="Times New Roman" w:hAnsi="Arial" w:cs="Arial"/>
      <w:color w:val="000000"/>
      <w:sz w:val="22"/>
      <w:szCs w:val="22"/>
      <w14:ligatures w14:val="none"/>
    </w:rPr>
  </w:style>
  <w:style w:type="paragraph" w:customStyle="1" w:styleId="11D1E9529E4A406EAD6C0BCB3E5B516C1">
    <w:name w:val="11D1E9529E4A406EAD6C0BCB3E5B516C1"/>
    <w:rsid w:val="00430FEB"/>
    <w:pPr>
      <w:spacing w:after="0" w:line="240" w:lineRule="auto"/>
    </w:pPr>
    <w:rPr>
      <w:rFonts w:ascii="Arial" w:eastAsia="Times New Roman" w:hAnsi="Arial" w:cs="Arial"/>
      <w:color w:val="000000"/>
      <w:sz w:val="22"/>
      <w:szCs w:val="22"/>
      <w14:ligatures w14:val="none"/>
    </w:rPr>
  </w:style>
  <w:style w:type="paragraph" w:customStyle="1" w:styleId="5261E9F6CB234F8DA2826E0F2A5BF7591">
    <w:name w:val="5261E9F6CB234F8DA2826E0F2A5BF7591"/>
    <w:rsid w:val="00430FEB"/>
    <w:pPr>
      <w:spacing w:after="0" w:line="240" w:lineRule="auto"/>
    </w:pPr>
    <w:rPr>
      <w:rFonts w:ascii="Arial" w:eastAsia="Times New Roman" w:hAnsi="Arial" w:cs="Arial"/>
      <w:color w:val="000000"/>
      <w:sz w:val="22"/>
      <w:szCs w:val="22"/>
      <w14:ligatures w14:val="none"/>
    </w:rPr>
  </w:style>
  <w:style w:type="paragraph" w:customStyle="1" w:styleId="2D14FCED5466496E84E22B6331C45DE91">
    <w:name w:val="2D14FCED5466496E84E22B6331C45DE91"/>
    <w:rsid w:val="00430FEB"/>
    <w:pPr>
      <w:spacing w:after="0" w:line="240" w:lineRule="auto"/>
    </w:pPr>
    <w:rPr>
      <w:rFonts w:ascii="Arial" w:eastAsia="Times New Roman" w:hAnsi="Arial" w:cs="Arial"/>
      <w:color w:val="000000"/>
      <w:sz w:val="22"/>
      <w:szCs w:val="22"/>
      <w14:ligatures w14:val="none"/>
    </w:rPr>
  </w:style>
  <w:style w:type="paragraph" w:customStyle="1" w:styleId="E69E5E1CE03449518A6863E3DD3214D51">
    <w:name w:val="E69E5E1CE03449518A6863E3DD3214D51"/>
    <w:rsid w:val="00430FEB"/>
    <w:pPr>
      <w:spacing w:after="0" w:line="240" w:lineRule="auto"/>
    </w:pPr>
    <w:rPr>
      <w:rFonts w:ascii="Arial" w:eastAsia="Times New Roman" w:hAnsi="Arial" w:cs="Arial"/>
      <w:color w:val="000000"/>
      <w:sz w:val="22"/>
      <w:szCs w:val="22"/>
      <w14:ligatures w14:val="none"/>
    </w:rPr>
  </w:style>
  <w:style w:type="paragraph" w:customStyle="1" w:styleId="7B2191A2FE8A443FB358E0807E0F176F1">
    <w:name w:val="7B2191A2FE8A443FB358E0807E0F176F1"/>
    <w:rsid w:val="00430FEB"/>
    <w:pPr>
      <w:spacing w:after="0" w:line="240" w:lineRule="auto"/>
    </w:pPr>
    <w:rPr>
      <w:rFonts w:ascii="Arial" w:eastAsia="Times New Roman" w:hAnsi="Arial" w:cs="Arial"/>
      <w:color w:val="000000"/>
      <w:sz w:val="22"/>
      <w:szCs w:val="22"/>
      <w14:ligatures w14:val="none"/>
    </w:rPr>
  </w:style>
  <w:style w:type="paragraph" w:customStyle="1" w:styleId="256B3154815B4949B1BDB5B6AC86F2681">
    <w:name w:val="256B3154815B4949B1BDB5B6AC86F2681"/>
    <w:rsid w:val="00430FEB"/>
    <w:pPr>
      <w:spacing w:after="0" w:line="240" w:lineRule="auto"/>
    </w:pPr>
    <w:rPr>
      <w:rFonts w:ascii="Arial" w:eastAsia="Times New Roman" w:hAnsi="Arial" w:cs="Arial"/>
      <w:color w:val="000000"/>
      <w:sz w:val="22"/>
      <w:szCs w:val="22"/>
      <w14:ligatures w14:val="none"/>
    </w:rPr>
  </w:style>
  <w:style w:type="paragraph" w:customStyle="1" w:styleId="7C5F51B865E24B0D872B9D7C188237DB1">
    <w:name w:val="7C5F51B865E24B0D872B9D7C188237DB1"/>
    <w:rsid w:val="00430FEB"/>
    <w:pPr>
      <w:spacing w:after="0" w:line="240" w:lineRule="auto"/>
    </w:pPr>
    <w:rPr>
      <w:rFonts w:ascii="Arial" w:eastAsia="Times New Roman" w:hAnsi="Arial" w:cs="Arial"/>
      <w:color w:val="000000"/>
      <w:sz w:val="22"/>
      <w:szCs w:val="22"/>
      <w14:ligatures w14:val="none"/>
    </w:rPr>
  </w:style>
  <w:style w:type="paragraph" w:customStyle="1" w:styleId="64B0275AE1894ECDAF718E2488BC11AF1">
    <w:name w:val="64B0275AE1894ECDAF718E2488BC11AF1"/>
    <w:rsid w:val="00430FEB"/>
    <w:pPr>
      <w:spacing w:after="0" w:line="240" w:lineRule="auto"/>
    </w:pPr>
    <w:rPr>
      <w:rFonts w:ascii="Arial" w:eastAsia="Times New Roman" w:hAnsi="Arial" w:cs="Arial"/>
      <w:color w:val="000000"/>
      <w:sz w:val="22"/>
      <w:szCs w:val="22"/>
      <w14:ligatures w14:val="none"/>
    </w:rPr>
  </w:style>
  <w:style w:type="paragraph" w:customStyle="1" w:styleId="CA815D4F24A24B55B9F0B6B62106CE151">
    <w:name w:val="CA815D4F24A24B55B9F0B6B62106CE151"/>
    <w:rsid w:val="00430FEB"/>
    <w:pPr>
      <w:spacing w:after="0" w:line="240" w:lineRule="auto"/>
    </w:pPr>
    <w:rPr>
      <w:rFonts w:ascii="Arial" w:eastAsia="Times New Roman" w:hAnsi="Arial" w:cs="Arial"/>
      <w:color w:val="000000"/>
      <w:sz w:val="22"/>
      <w:szCs w:val="22"/>
      <w14:ligatures w14:val="none"/>
    </w:rPr>
  </w:style>
  <w:style w:type="paragraph" w:customStyle="1" w:styleId="834AC413B29B4C8B83B940BC281DD0AA1">
    <w:name w:val="834AC413B29B4C8B83B940BC281DD0AA1"/>
    <w:rsid w:val="00430FEB"/>
    <w:pPr>
      <w:spacing w:after="0" w:line="240" w:lineRule="auto"/>
    </w:pPr>
    <w:rPr>
      <w:rFonts w:ascii="Arial" w:eastAsia="Times New Roman" w:hAnsi="Arial" w:cs="Arial"/>
      <w:color w:val="000000"/>
      <w:sz w:val="22"/>
      <w:szCs w:val="22"/>
      <w14:ligatures w14:val="none"/>
    </w:rPr>
  </w:style>
  <w:style w:type="paragraph" w:customStyle="1" w:styleId="063AB34D76E44FF584449C5F9B3827D31">
    <w:name w:val="063AB34D76E44FF584449C5F9B3827D31"/>
    <w:rsid w:val="00430FEB"/>
    <w:pPr>
      <w:spacing w:after="0" w:line="240" w:lineRule="auto"/>
    </w:pPr>
    <w:rPr>
      <w:rFonts w:ascii="Arial" w:eastAsia="Times New Roman" w:hAnsi="Arial" w:cs="Arial"/>
      <w:color w:val="000000"/>
      <w:sz w:val="22"/>
      <w:szCs w:val="22"/>
      <w14:ligatures w14:val="none"/>
    </w:rPr>
  </w:style>
  <w:style w:type="paragraph" w:customStyle="1" w:styleId="264986FB4C4E4BA6980FF1EC98A988841">
    <w:name w:val="264986FB4C4E4BA6980FF1EC98A988841"/>
    <w:rsid w:val="00430FEB"/>
    <w:pPr>
      <w:spacing w:after="0" w:line="240" w:lineRule="auto"/>
    </w:pPr>
    <w:rPr>
      <w:rFonts w:ascii="Arial" w:eastAsia="Times New Roman" w:hAnsi="Arial" w:cs="Arial"/>
      <w:color w:val="000000"/>
      <w:sz w:val="22"/>
      <w:szCs w:val="22"/>
      <w14:ligatures w14:val="none"/>
    </w:rPr>
  </w:style>
  <w:style w:type="paragraph" w:customStyle="1" w:styleId="A9EA89ACB0D54D1297D4D3B81F03ED461">
    <w:name w:val="A9EA89ACB0D54D1297D4D3B81F03ED461"/>
    <w:rsid w:val="00430FEB"/>
    <w:pPr>
      <w:spacing w:after="0" w:line="240" w:lineRule="auto"/>
    </w:pPr>
    <w:rPr>
      <w:rFonts w:ascii="Arial" w:eastAsia="Times New Roman" w:hAnsi="Arial" w:cs="Arial"/>
      <w:color w:val="000000"/>
      <w:sz w:val="22"/>
      <w:szCs w:val="22"/>
      <w14:ligatures w14:val="none"/>
    </w:rPr>
  </w:style>
  <w:style w:type="paragraph" w:customStyle="1" w:styleId="C2D8F7D2F7EB4D01AEDAC800B21ED9CB1">
    <w:name w:val="C2D8F7D2F7EB4D01AEDAC800B21ED9CB1"/>
    <w:rsid w:val="00430FEB"/>
    <w:pPr>
      <w:spacing w:after="0" w:line="240" w:lineRule="auto"/>
    </w:pPr>
    <w:rPr>
      <w:rFonts w:ascii="Arial" w:eastAsia="Times New Roman" w:hAnsi="Arial" w:cs="Arial"/>
      <w:color w:val="000000"/>
      <w:sz w:val="22"/>
      <w:szCs w:val="22"/>
      <w14:ligatures w14:val="none"/>
    </w:rPr>
  </w:style>
  <w:style w:type="paragraph" w:customStyle="1" w:styleId="5B3C191844154F778570433FA601DC3A1">
    <w:name w:val="5B3C191844154F778570433FA601DC3A1"/>
    <w:rsid w:val="00430FEB"/>
    <w:pPr>
      <w:spacing w:after="0" w:line="240" w:lineRule="auto"/>
    </w:pPr>
    <w:rPr>
      <w:rFonts w:ascii="Arial" w:eastAsia="Times New Roman" w:hAnsi="Arial" w:cs="Arial"/>
      <w:color w:val="000000"/>
      <w:sz w:val="22"/>
      <w:szCs w:val="22"/>
      <w14:ligatures w14:val="none"/>
    </w:rPr>
  </w:style>
  <w:style w:type="paragraph" w:customStyle="1" w:styleId="22EFC13D9D1C47FEA07256C8B9DBA3B51">
    <w:name w:val="22EFC13D9D1C47FEA07256C8B9DBA3B51"/>
    <w:rsid w:val="00430FEB"/>
    <w:pPr>
      <w:spacing w:after="0" w:line="240" w:lineRule="auto"/>
    </w:pPr>
    <w:rPr>
      <w:rFonts w:ascii="Arial" w:eastAsia="Times New Roman" w:hAnsi="Arial" w:cs="Arial"/>
      <w:color w:val="000000"/>
      <w:sz w:val="22"/>
      <w:szCs w:val="22"/>
      <w14:ligatures w14:val="none"/>
    </w:rPr>
  </w:style>
  <w:style w:type="paragraph" w:customStyle="1" w:styleId="A3EDA26538E146AEB5FF1BFF4A90DA651">
    <w:name w:val="A3EDA26538E146AEB5FF1BFF4A90DA651"/>
    <w:rsid w:val="00430FEB"/>
    <w:pPr>
      <w:spacing w:after="0" w:line="240" w:lineRule="auto"/>
    </w:pPr>
    <w:rPr>
      <w:rFonts w:ascii="Arial" w:eastAsia="Times New Roman" w:hAnsi="Arial" w:cs="Arial"/>
      <w:color w:val="000000"/>
      <w:sz w:val="22"/>
      <w:szCs w:val="22"/>
      <w14:ligatures w14:val="none"/>
    </w:rPr>
  </w:style>
  <w:style w:type="paragraph" w:customStyle="1" w:styleId="72750C8934D546418E6B530DD3082D961">
    <w:name w:val="72750C8934D546418E6B530DD3082D961"/>
    <w:rsid w:val="00430FEB"/>
    <w:pPr>
      <w:spacing w:after="0" w:line="240" w:lineRule="auto"/>
    </w:pPr>
    <w:rPr>
      <w:rFonts w:ascii="Arial" w:eastAsia="Times New Roman" w:hAnsi="Arial" w:cs="Arial"/>
      <w:color w:val="000000"/>
      <w:sz w:val="22"/>
      <w:szCs w:val="22"/>
      <w14:ligatures w14:val="none"/>
    </w:rPr>
  </w:style>
  <w:style w:type="paragraph" w:customStyle="1" w:styleId="58F94759A533416A951DB121AC977D921">
    <w:name w:val="58F94759A533416A951DB121AC977D921"/>
    <w:rsid w:val="00430FEB"/>
    <w:pPr>
      <w:spacing w:after="0" w:line="240" w:lineRule="auto"/>
    </w:pPr>
    <w:rPr>
      <w:rFonts w:ascii="Arial" w:eastAsia="Times New Roman" w:hAnsi="Arial" w:cs="Arial"/>
      <w:color w:val="000000"/>
      <w:sz w:val="22"/>
      <w:szCs w:val="22"/>
      <w14:ligatures w14:val="none"/>
    </w:rPr>
  </w:style>
  <w:style w:type="paragraph" w:customStyle="1" w:styleId="1627CDEBC91942A0B50287E8CD9CC1871">
    <w:name w:val="1627CDEBC91942A0B50287E8CD9CC1871"/>
    <w:rsid w:val="00430FEB"/>
    <w:pPr>
      <w:spacing w:after="0" w:line="240" w:lineRule="auto"/>
    </w:pPr>
    <w:rPr>
      <w:rFonts w:ascii="Arial" w:eastAsia="Times New Roman" w:hAnsi="Arial" w:cs="Arial"/>
      <w:color w:val="000000"/>
      <w:sz w:val="22"/>
      <w:szCs w:val="22"/>
      <w14:ligatures w14:val="none"/>
    </w:rPr>
  </w:style>
  <w:style w:type="paragraph" w:customStyle="1" w:styleId="9B0E4614E70144ABAE162DBCE17D81A31">
    <w:name w:val="9B0E4614E70144ABAE162DBCE17D81A31"/>
    <w:rsid w:val="00430FEB"/>
    <w:pPr>
      <w:spacing w:after="0" w:line="240" w:lineRule="auto"/>
    </w:pPr>
    <w:rPr>
      <w:rFonts w:ascii="Arial" w:eastAsia="Times New Roman" w:hAnsi="Arial" w:cs="Arial"/>
      <w:color w:val="000000"/>
      <w:sz w:val="22"/>
      <w:szCs w:val="22"/>
      <w14:ligatures w14:val="none"/>
    </w:rPr>
  </w:style>
  <w:style w:type="paragraph" w:customStyle="1" w:styleId="959DADE57A6E4B9B93DEEA6A572BD4B41">
    <w:name w:val="959DADE57A6E4B9B93DEEA6A572BD4B41"/>
    <w:rsid w:val="00430FEB"/>
    <w:pPr>
      <w:spacing w:after="0" w:line="240" w:lineRule="auto"/>
    </w:pPr>
    <w:rPr>
      <w:rFonts w:ascii="Arial" w:eastAsia="Times New Roman" w:hAnsi="Arial" w:cs="Arial"/>
      <w:color w:val="000000"/>
      <w:sz w:val="22"/>
      <w:szCs w:val="22"/>
      <w14:ligatures w14:val="none"/>
    </w:rPr>
  </w:style>
  <w:style w:type="paragraph" w:customStyle="1" w:styleId="21F9CF2B193643B5ABD913DCDF2F34301">
    <w:name w:val="21F9CF2B193643B5ABD913DCDF2F34301"/>
    <w:rsid w:val="00430FEB"/>
    <w:pPr>
      <w:spacing w:after="0" w:line="240" w:lineRule="auto"/>
    </w:pPr>
    <w:rPr>
      <w:rFonts w:ascii="Arial" w:eastAsia="Times New Roman" w:hAnsi="Arial" w:cs="Arial"/>
      <w:color w:val="000000"/>
      <w:sz w:val="22"/>
      <w:szCs w:val="22"/>
      <w14:ligatures w14:val="none"/>
    </w:rPr>
  </w:style>
  <w:style w:type="paragraph" w:customStyle="1" w:styleId="383148FEA3CA47B8A1462834D810CEE51">
    <w:name w:val="383148FEA3CA47B8A1462834D810CEE51"/>
    <w:rsid w:val="00430FEB"/>
    <w:pPr>
      <w:spacing w:after="0" w:line="240" w:lineRule="auto"/>
    </w:pPr>
    <w:rPr>
      <w:rFonts w:ascii="Arial" w:eastAsia="Times New Roman" w:hAnsi="Arial" w:cs="Arial"/>
      <w:color w:val="000000"/>
      <w:sz w:val="22"/>
      <w:szCs w:val="22"/>
      <w14:ligatures w14:val="none"/>
    </w:rPr>
  </w:style>
  <w:style w:type="paragraph" w:customStyle="1" w:styleId="BD816A8D34344267A4DC07A80E091DB51">
    <w:name w:val="BD816A8D34344267A4DC07A80E091DB51"/>
    <w:rsid w:val="00430FEB"/>
    <w:pPr>
      <w:spacing w:after="0" w:line="240" w:lineRule="auto"/>
    </w:pPr>
    <w:rPr>
      <w:rFonts w:ascii="Arial" w:eastAsia="Times New Roman" w:hAnsi="Arial" w:cs="Arial"/>
      <w:color w:val="000000"/>
      <w:sz w:val="22"/>
      <w:szCs w:val="22"/>
      <w14:ligatures w14:val="none"/>
    </w:rPr>
  </w:style>
  <w:style w:type="paragraph" w:customStyle="1" w:styleId="6FE4D45E232045608C6CFA49A982865D1">
    <w:name w:val="6FE4D45E232045608C6CFA49A982865D1"/>
    <w:rsid w:val="00430FEB"/>
    <w:pPr>
      <w:spacing w:after="0" w:line="240" w:lineRule="auto"/>
    </w:pPr>
    <w:rPr>
      <w:rFonts w:ascii="Arial" w:eastAsia="Times New Roman" w:hAnsi="Arial" w:cs="Arial"/>
      <w:color w:val="000000"/>
      <w:sz w:val="22"/>
      <w:szCs w:val="22"/>
      <w14:ligatures w14:val="none"/>
    </w:rPr>
  </w:style>
  <w:style w:type="paragraph" w:customStyle="1" w:styleId="69B5C0D780624113ADBC9700606DFC251">
    <w:name w:val="69B5C0D780624113ADBC9700606DFC251"/>
    <w:rsid w:val="00430FEB"/>
    <w:pPr>
      <w:spacing w:after="0" w:line="240" w:lineRule="auto"/>
    </w:pPr>
    <w:rPr>
      <w:rFonts w:ascii="Arial" w:eastAsia="Times New Roman" w:hAnsi="Arial" w:cs="Arial"/>
      <w:color w:val="000000"/>
      <w:sz w:val="22"/>
      <w:szCs w:val="22"/>
      <w14:ligatures w14:val="none"/>
    </w:rPr>
  </w:style>
  <w:style w:type="paragraph" w:customStyle="1" w:styleId="E4BC7076399D438AA1BEC94EA4CD31D51">
    <w:name w:val="E4BC7076399D438AA1BEC94EA4CD31D51"/>
    <w:rsid w:val="00430FEB"/>
    <w:pPr>
      <w:spacing w:after="0" w:line="240" w:lineRule="auto"/>
    </w:pPr>
    <w:rPr>
      <w:rFonts w:ascii="Arial" w:eastAsia="Times New Roman" w:hAnsi="Arial" w:cs="Arial"/>
      <w:color w:val="000000"/>
      <w:sz w:val="22"/>
      <w:szCs w:val="22"/>
      <w14:ligatures w14:val="none"/>
    </w:rPr>
  </w:style>
  <w:style w:type="paragraph" w:customStyle="1" w:styleId="5BFAD517DC1C4F4E9C69A65E7538600B1">
    <w:name w:val="5BFAD517DC1C4F4E9C69A65E7538600B1"/>
    <w:rsid w:val="00430FEB"/>
    <w:pPr>
      <w:spacing w:after="0" w:line="240" w:lineRule="auto"/>
    </w:pPr>
    <w:rPr>
      <w:rFonts w:ascii="Arial" w:eastAsia="Times New Roman" w:hAnsi="Arial" w:cs="Arial"/>
      <w:color w:val="000000"/>
      <w:sz w:val="22"/>
      <w:szCs w:val="22"/>
      <w14:ligatures w14:val="none"/>
    </w:rPr>
  </w:style>
  <w:style w:type="paragraph" w:customStyle="1" w:styleId="9FF7447E249F4060AE89C5F1AC2F95B31">
    <w:name w:val="9FF7447E249F4060AE89C5F1AC2F95B31"/>
    <w:rsid w:val="00430FEB"/>
    <w:pPr>
      <w:spacing w:after="0" w:line="240" w:lineRule="auto"/>
    </w:pPr>
    <w:rPr>
      <w:rFonts w:ascii="Arial" w:eastAsia="Times New Roman" w:hAnsi="Arial" w:cs="Arial"/>
      <w:color w:val="000000"/>
      <w:sz w:val="22"/>
      <w:szCs w:val="22"/>
      <w14:ligatures w14:val="none"/>
    </w:rPr>
  </w:style>
  <w:style w:type="paragraph" w:customStyle="1" w:styleId="2A6E7EB62E9747C0A38E763A365DDA6F1">
    <w:name w:val="2A6E7EB62E9747C0A38E763A365DDA6F1"/>
    <w:rsid w:val="00430FEB"/>
    <w:pPr>
      <w:spacing w:after="0" w:line="240" w:lineRule="auto"/>
    </w:pPr>
    <w:rPr>
      <w:rFonts w:ascii="Arial" w:eastAsia="Times New Roman" w:hAnsi="Arial" w:cs="Arial"/>
      <w:color w:val="000000"/>
      <w:sz w:val="22"/>
      <w:szCs w:val="22"/>
      <w14:ligatures w14:val="none"/>
    </w:rPr>
  </w:style>
  <w:style w:type="paragraph" w:customStyle="1" w:styleId="2E4774D7AF564622ABCB89EB368DAC5B1">
    <w:name w:val="2E4774D7AF564622ABCB89EB368DAC5B1"/>
    <w:rsid w:val="00430FEB"/>
    <w:pPr>
      <w:spacing w:after="0" w:line="240" w:lineRule="auto"/>
    </w:pPr>
    <w:rPr>
      <w:rFonts w:ascii="Arial" w:eastAsia="Times New Roman" w:hAnsi="Arial" w:cs="Arial"/>
      <w:color w:val="000000"/>
      <w:sz w:val="22"/>
      <w:szCs w:val="22"/>
      <w14:ligatures w14:val="none"/>
    </w:rPr>
  </w:style>
  <w:style w:type="paragraph" w:customStyle="1" w:styleId="0E7F753F607A43ED83EF3514D7DDDFBE1">
    <w:name w:val="0E7F753F607A43ED83EF3514D7DDDFBE1"/>
    <w:rsid w:val="00430FEB"/>
    <w:pPr>
      <w:spacing w:after="0" w:line="240" w:lineRule="auto"/>
    </w:pPr>
    <w:rPr>
      <w:rFonts w:ascii="Arial" w:eastAsia="Times New Roman" w:hAnsi="Arial" w:cs="Arial"/>
      <w:color w:val="000000"/>
      <w:sz w:val="22"/>
      <w:szCs w:val="22"/>
      <w14:ligatures w14:val="none"/>
    </w:rPr>
  </w:style>
  <w:style w:type="paragraph" w:customStyle="1" w:styleId="DC179498B53649B49777391C46BCC8761">
    <w:name w:val="DC179498B53649B49777391C46BCC8761"/>
    <w:rsid w:val="00430FEB"/>
    <w:pPr>
      <w:spacing w:after="0" w:line="240" w:lineRule="auto"/>
    </w:pPr>
    <w:rPr>
      <w:rFonts w:ascii="Arial" w:eastAsia="Times New Roman" w:hAnsi="Arial" w:cs="Arial"/>
      <w:color w:val="000000"/>
      <w:sz w:val="22"/>
      <w:szCs w:val="22"/>
      <w14:ligatures w14:val="none"/>
    </w:rPr>
  </w:style>
  <w:style w:type="paragraph" w:customStyle="1" w:styleId="F88A1C787EF941BEA2802D0E674ED7E81">
    <w:name w:val="F88A1C787EF941BEA2802D0E674ED7E81"/>
    <w:rsid w:val="00430FEB"/>
    <w:pPr>
      <w:spacing w:after="0" w:line="240" w:lineRule="auto"/>
    </w:pPr>
    <w:rPr>
      <w:rFonts w:ascii="Arial" w:eastAsia="Times New Roman" w:hAnsi="Arial" w:cs="Arial"/>
      <w:color w:val="000000"/>
      <w:sz w:val="22"/>
      <w:szCs w:val="22"/>
      <w14:ligatures w14:val="none"/>
    </w:rPr>
  </w:style>
  <w:style w:type="paragraph" w:customStyle="1" w:styleId="91276F5BD67945E3951DE9EF4AABAC911">
    <w:name w:val="91276F5BD67945E3951DE9EF4AABAC911"/>
    <w:rsid w:val="00430FEB"/>
    <w:pPr>
      <w:spacing w:after="0" w:line="240" w:lineRule="auto"/>
    </w:pPr>
    <w:rPr>
      <w:rFonts w:ascii="Arial" w:eastAsia="Times New Roman" w:hAnsi="Arial" w:cs="Arial"/>
      <w:color w:val="000000"/>
      <w:sz w:val="22"/>
      <w:szCs w:val="22"/>
      <w14:ligatures w14:val="none"/>
    </w:rPr>
  </w:style>
  <w:style w:type="paragraph" w:customStyle="1" w:styleId="9B7864E014324272B91AFE3B1FE58BFD1">
    <w:name w:val="9B7864E014324272B91AFE3B1FE58BFD1"/>
    <w:rsid w:val="00430FEB"/>
    <w:pPr>
      <w:spacing w:after="0" w:line="240" w:lineRule="auto"/>
    </w:pPr>
    <w:rPr>
      <w:rFonts w:ascii="Arial" w:eastAsia="Times New Roman" w:hAnsi="Arial" w:cs="Arial"/>
      <w:color w:val="000000"/>
      <w:sz w:val="22"/>
      <w:szCs w:val="22"/>
      <w14:ligatures w14:val="none"/>
    </w:rPr>
  </w:style>
  <w:style w:type="paragraph" w:customStyle="1" w:styleId="3619DECB4110476D997297D3B05C83EE1">
    <w:name w:val="3619DECB4110476D997297D3B05C83EE1"/>
    <w:rsid w:val="00430FEB"/>
    <w:pPr>
      <w:spacing w:after="0" w:line="240" w:lineRule="auto"/>
    </w:pPr>
    <w:rPr>
      <w:rFonts w:ascii="Arial" w:eastAsia="Times New Roman" w:hAnsi="Arial" w:cs="Arial"/>
      <w:color w:val="000000"/>
      <w:sz w:val="22"/>
      <w:szCs w:val="22"/>
      <w14:ligatures w14:val="none"/>
    </w:rPr>
  </w:style>
  <w:style w:type="paragraph" w:customStyle="1" w:styleId="F1F95C0E8A114A7092CDF9184EA1BE4B1">
    <w:name w:val="F1F95C0E8A114A7092CDF9184EA1BE4B1"/>
    <w:rsid w:val="00430FEB"/>
    <w:pPr>
      <w:spacing w:after="0" w:line="240" w:lineRule="auto"/>
    </w:pPr>
    <w:rPr>
      <w:rFonts w:ascii="Arial" w:eastAsia="Times New Roman" w:hAnsi="Arial" w:cs="Arial"/>
      <w:color w:val="000000"/>
      <w:sz w:val="22"/>
      <w:szCs w:val="22"/>
      <w14:ligatures w14:val="none"/>
    </w:rPr>
  </w:style>
  <w:style w:type="paragraph" w:customStyle="1" w:styleId="3D9A1E8F665C4998A731B6D0045152C91">
    <w:name w:val="3D9A1E8F665C4998A731B6D0045152C91"/>
    <w:rsid w:val="00430FEB"/>
    <w:pPr>
      <w:spacing w:after="0" w:line="240" w:lineRule="auto"/>
    </w:pPr>
    <w:rPr>
      <w:rFonts w:ascii="Arial" w:eastAsia="Times New Roman" w:hAnsi="Arial" w:cs="Arial"/>
      <w:color w:val="000000"/>
      <w:sz w:val="22"/>
      <w:szCs w:val="22"/>
      <w14:ligatures w14:val="none"/>
    </w:rPr>
  </w:style>
  <w:style w:type="paragraph" w:customStyle="1" w:styleId="B4C0463146844F17809D3C268BB56F941">
    <w:name w:val="B4C0463146844F17809D3C268BB56F941"/>
    <w:rsid w:val="00430FEB"/>
    <w:pPr>
      <w:spacing w:after="0" w:line="240" w:lineRule="auto"/>
    </w:pPr>
    <w:rPr>
      <w:rFonts w:ascii="Arial" w:eastAsia="Times New Roman" w:hAnsi="Arial" w:cs="Arial"/>
      <w:color w:val="000000"/>
      <w:sz w:val="22"/>
      <w:szCs w:val="22"/>
      <w14:ligatures w14:val="none"/>
    </w:rPr>
  </w:style>
  <w:style w:type="paragraph" w:customStyle="1" w:styleId="200740A38B214788805DC34BF1DF961E1">
    <w:name w:val="200740A38B214788805DC34BF1DF961E1"/>
    <w:rsid w:val="00430FEB"/>
    <w:pPr>
      <w:spacing w:after="0" w:line="240" w:lineRule="auto"/>
    </w:pPr>
    <w:rPr>
      <w:rFonts w:ascii="Arial" w:eastAsia="Times New Roman" w:hAnsi="Arial" w:cs="Arial"/>
      <w:color w:val="000000"/>
      <w:sz w:val="22"/>
      <w:szCs w:val="22"/>
      <w14:ligatures w14:val="none"/>
    </w:rPr>
  </w:style>
  <w:style w:type="paragraph" w:customStyle="1" w:styleId="1AB801DD964D431786C6D58121EB35381">
    <w:name w:val="1AB801DD964D431786C6D58121EB35381"/>
    <w:rsid w:val="00430FEB"/>
    <w:pPr>
      <w:spacing w:after="0" w:line="240" w:lineRule="auto"/>
    </w:pPr>
    <w:rPr>
      <w:rFonts w:ascii="Arial" w:eastAsia="Times New Roman" w:hAnsi="Arial" w:cs="Arial"/>
      <w:color w:val="000000"/>
      <w:sz w:val="22"/>
      <w:szCs w:val="22"/>
      <w14:ligatures w14:val="none"/>
    </w:rPr>
  </w:style>
  <w:style w:type="paragraph" w:customStyle="1" w:styleId="2DFFF960F47E4451B516975C56173CAD1">
    <w:name w:val="2DFFF960F47E4451B516975C56173CAD1"/>
    <w:rsid w:val="00430FEB"/>
    <w:pPr>
      <w:spacing w:after="0" w:line="240" w:lineRule="auto"/>
    </w:pPr>
    <w:rPr>
      <w:rFonts w:ascii="Arial" w:eastAsia="Times New Roman" w:hAnsi="Arial" w:cs="Arial"/>
      <w:color w:val="000000"/>
      <w:sz w:val="22"/>
      <w:szCs w:val="22"/>
      <w14:ligatures w14:val="none"/>
    </w:rPr>
  </w:style>
  <w:style w:type="paragraph" w:customStyle="1" w:styleId="A6474DE0A20B4B4691A04AA49F2AD3911">
    <w:name w:val="A6474DE0A20B4B4691A04AA49F2AD3911"/>
    <w:rsid w:val="00430FEB"/>
    <w:pPr>
      <w:spacing w:after="0" w:line="240" w:lineRule="auto"/>
    </w:pPr>
    <w:rPr>
      <w:rFonts w:ascii="Arial" w:eastAsia="Times New Roman" w:hAnsi="Arial" w:cs="Arial"/>
      <w:color w:val="000000"/>
      <w:sz w:val="22"/>
      <w:szCs w:val="22"/>
      <w14:ligatures w14:val="none"/>
    </w:rPr>
  </w:style>
  <w:style w:type="paragraph" w:customStyle="1" w:styleId="CEC2F88572EF4ECA810073250152507C1">
    <w:name w:val="CEC2F88572EF4ECA810073250152507C1"/>
    <w:rsid w:val="00430FEB"/>
    <w:pPr>
      <w:spacing w:after="0" w:line="240" w:lineRule="auto"/>
    </w:pPr>
    <w:rPr>
      <w:rFonts w:ascii="Arial" w:eastAsia="Times New Roman" w:hAnsi="Arial" w:cs="Arial"/>
      <w:color w:val="000000"/>
      <w:sz w:val="22"/>
      <w:szCs w:val="22"/>
      <w14:ligatures w14:val="none"/>
    </w:rPr>
  </w:style>
  <w:style w:type="paragraph" w:customStyle="1" w:styleId="E1977BF842004DF8A9F7E53262B1232A1">
    <w:name w:val="E1977BF842004DF8A9F7E53262B1232A1"/>
    <w:rsid w:val="00430FEB"/>
    <w:pPr>
      <w:spacing w:after="0" w:line="240" w:lineRule="auto"/>
    </w:pPr>
    <w:rPr>
      <w:rFonts w:ascii="Arial" w:eastAsia="Times New Roman" w:hAnsi="Arial" w:cs="Arial"/>
      <w:color w:val="000000"/>
      <w:sz w:val="22"/>
      <w:szCs w:val="22"/>
      <w14:ligatures w14:val="none"/>
    </w:rPr>
  </w:style>
  <w:style w:type="paragraph" w:customStyle="1" w:styleId="24C1D36539D94D1181C5F940FC7F314B1">
    <w:name w:val="24C1D36539D94D1181C5F940FC7F314B1"/>
    <w:rsid w:val="00430FEB"/>
    <w:pPr>
      <w:spacing w:after="0" w:line="240" w:lineRule="auto"/>
    </w:pPr>
    <w:rPr>
      <w:rFonts w:ascii="Arial" w:eastAsia="Times New Roman" w:hAnsi="Arial" w:cs="Arial"/>
      <w:color w:val="000000"/>
      <w:sz w:val="22"/>
      <w:szCs w:val="22"/>
      <w14:ligatures w14:val="none"/>
    </w:rPr>
  </w:style>
  <w:style w:type="paragraph" w:customStyle="1" w:styleId="62B235CDECEA44AE961F3268BA7823D11">
    <w:name w:val="62B235CDECEA44AE961F3268BA7823D11"/>
    <w:rsid w:val="00430FEB"/>
    <w:pPr>
      <w:spacing w:after="0" w:line="240" w:lineRule="auto"/>
    </w:pPr>
    <w:rPr>
      <w:rFonts w:ascii="Arial" w:eastAsia="Times New Roman" w:hAnsi="Arial" w:cs="Arial"/>
      <w:color w:val="000000"/>
      <w:sz w:val="22"/>
      <w:szCs w:val="22"/>
      <w14:ligatures w14:val="none"/>
    </w:rPr>
  </w:style>
  <w:style w:type="paragraph" w:customStyle="1" w:styleId="CB0DFCBB206F45BC91E84CA9E02B9B3B1">
    <w:name w:val="CB0DFCBB206F45BC91E84CA9E02B9B3B1"/>
    <w:rsid w:val="00430FEB"/>
    <w:pPr>
      <w:spacing w:after="0" w:line="240" w:lineRule="auto"/>
    </w:pPr>
    <w:rPr>
      <w:rFonts w:ascii="Arial" w:eastAsia="Times New Roman" w:hAnsi="Arial" w:cs="Arial"/>
      <w:color w:val="000000"/>
      <w:sz w:val="22"/>
      <w:szCs w:val="22"/>
      <w14:ligatures w14:val="none"/>
    </w:rPr>
  </w:style>
  <w:style w:type="paragraph" w:customStyle="1" w:styleId="77DBB9700A3145A98D7A4B48DFA070761">
    <w:name w:val="77DBB9700A3145A98D7A4B48DFA070761"/>
    <w:rsid w:val="00430FEB"/>
    <w:pPr>
      <w:spacing w:after="0" w:line="240" w:lineRule="auto"/>
    </w:pPr>
    <w:rPr>
      <w:rFonts w:ascii="Arial" w:eastAsia="Times New Roman" w:hAnsi="Arial" w:cs="Arial"/>
      <w:color w:val="000000"/>
      <w:sz w:val="22"/>
      <w:szCs w:val="22"/>
      <w14:ligatures w14:val="none"/>
    </w:rPr>
  </w:style>
  <w:style w:type="paragraph" w:customStyle="1" w:styleId="227E63F0F7BE492EB21F6BE1F6E7928C1">
    <w:name w:val="227E63F0F7BE492EB21F6BE1F6E7928C1"/>
    <w:rsid w:val="00430FEB"/>
    <w:pPr>
      <w:spacing w:after="0" w:line="240" w:lineRule="auto"/>
    </w:pPr>
    <w:rPr>
      <w:rFonts w:ascii="Arial" w:eastAsia="Times New Roman" w:hAnsi="Arial" w:cs="Arial"/>
      <w:color w:val="000000"/>
      <w:sz w:val="22"/>
      <w:szCs w:val="22"/>
      <w14:ligatures w14:val="none"/>
    </w:rPr>
  </w:style>
  <w:style w:type="paragraph" w:customStyle="1" w:styleId="A0A9197281714D4A9A5B523D83DD5DCF1">
    <w:name w:val="A0A9197281714D4A9A5B523D83DD5DCF1"/>
    <w:rsid w:val="00430FEB"/>
    <w:pPr>
      <w:spacing w:after="0" w:line="240" w:lineRule="auto"/>
    </w:pPr>
    <w:rPr>
      <w:rFonts w:ascii="Arial" w:eastAsia="Times New Roman" w:hAnsi="Arial" w:cs="Arial"/>
      <w:color w:val="000000"/>
      <w:sz w:val="22"/>
      <w:szCs w:val="22"/>
      <w14:ligatures w14:val="none"/>
    </w:rPr>
  </w:style>
  <w:style w:type="paragraph" w:customStyle="1" w:styleId="BB833ED04CB543A392F274826219ADF71">
    <w:name w:val="BB833ED04CB543A392F274826219ADF71"/>
    <w:rsid w:val="00430FEB"/>
    <w:pPr>
      <w:spacing w:after="0" w:line="240" w:lineRule="auto"/>
    </w:pPr>
    <w:rPr>
      <w:rFonts w:ascii="Arial" w:eastAsia="Times New Roman" w:hAnsi="Arial" w:cs="Arial"/>
      <w:color w:val="000000"/>
      <w:sz w:val="22"/>
      <w:szCs w:val="22"/>
      <w14:ligatures w14:val="none"/>
    </w:rPr>
  </w:style>
  <w:style w:type="paragraph" w:customStyle="1" w:styleId="1E85B7C17E5D475BB7CF21737EC07E681">
    <w:name w:val="1E85B7C17E5D475BB7CF21737EC07E681"/>
    <w:rsid w:val="00430FEB"/>
    <w:pPr>
      <w:spacing w:after="0" w:line="240" w:lineRule="auto"/>
    </w:pPr>
    <w:rPr>
      <w:rFonts w:ascii="Arial" w:eastAsia="Times New Roman" w:hAnsi="Arial" w:cs="Arial"/>
      <w:color w:val="000000"/>
      <w:sz w:val="22"/>
      <w:szCs w:val="22"/>
      <w14:ligatures w14:val="none"/>
    </w:rPr>
  </w:style>
  <w:style w:type="paragraph" w:customStyle="1" w:styleId="939A5216783D41B4AD69F5DF2FDAA4C21">
    <w:name w:val="939A5216783D41B4AD69F5DF2FDAA4C21"/>
    <w:rsid w:val="00430FEB"/>
    <w:pPr>
      <w:spacing w:after="0" w:line="240" w:lineRule="auto"/>
    </w:pPr>
    <w:rPr>
      <w:rFonts w:ascii="Arial" w:eastAsia="Times New Roman" w:hAnsi="Arial" w:cs="Arial"/>
      <w:color w:val="000000"/>
      <w:sz w:val="22"/>
      <w:szCs w:val="22"/>
      <w14:ligatures w14:val="none"/>
    </w:rPr>
  </w:style>
  <w:style w:type="paragraph" w:customStyle="1" w:styleId="9BB459FE975249B7897A4D6CA40E98C21">
    <w:name w:val="9BB459FE975249B7897A4D6CA40E98C21"/>
    <w:rsid w:val="00430FEB"/>
    <w:pPr>
      <w:spacing w:after="0" w:line="240" w:lineRule="auto"/>
    </w:pPr>
    <w:rPr>
      <w:rFonts w:ascii="Arial" w:eastAsia="Times New Roman" w:hAnsi="Arial" w:cs="Arial"/>
      <w:color w:val="000000"/>
      <w:sz w:val="22"/>
      <w:szCs w:val="22"/>
      <w14:ligatures w14:val="none"/>
    </w:rPr>
  </w:style>
  <w:style w:type="paragraph" w:customStyle="1" w:styleId="66F17DF905F7472A9F09BCAAFE8C15BB1">
    <w:name w:val="66F17DF905F7472A9F09BCAAFE8C15BB1"/>
    <w:rsid w:val="00430FEB"/>
    <w:pPr>
      <w:spacing w:after="0" w:line="240" w:lineRule="auto"/>
    </w:pPr>
    <w:rPr>
      <w:rFonts w:ascii="Arial" w:eastAsia="Times New Roman" w:hAnsi="Arial" w:cs="Arial"/>
      <w:color w:val="000000"/>
      <w:sz w:val="22"/>
      <w:szCs w:val="22"/>
      <w14:ligatures w14:val="none"/>
    </w:rPr>
  </w:style>
  <w:style w:type="paragraph" w:customStyle="1" w:styleId="1305ADB0C99F4360BBE4ADD0A7D613B41">
    <w:name w:val="1305ADB0C99F4360BBE4ADD0A7D613B41"/>
    <w:rsid w:val="00430FEB"/>
    <w:pPr>
      <w:spacing w:after="0" w:line="240" w:lineRule="auto"/>
    </w:pPr>
    <w:rPr>
      <w:rFonts w:ascii="Arial" w:eastAsia="Times New Roman" w:hAnsi="Arial" w:cs="Arial"/>
      <w:color w:val="000000"/>
      <w:sz w:val="22"/>
      <w:szCs w:val="22"/>
      <w14:ligatures w14:val="none"/>
    </w:rPr>
  </w:style>
  <w:style w:type="paragraph" w:customStyle="1" w:styleId="6BB7AA39BFF148E6A1FF0F42164EAFB11">
    <w:name w:val="6BB7AA39BFF148E6A1FF0F42164EAFB11"/>
    <w:rsid w:val="00430FEB"/>
    <w:pPr>
      <w:spacing w:after="0" w:line="240" w:lineRule="auto"/>
    </w:pPr>
    <w:rPr>
      <w:rFonts w:ascii="Arial" w:eastAsia="Times New Roman" w:hAnsi="Arial" w:cs="Arial"/>
      <w:color w:val="000000"/>
      <w:sz w:val="22"/>
      <w:szCs w:val="22"/>
      <w14:ligatures w14:val="none"/>
    </w:rPr>
  </w:style>
  <w:style w:type="paragraph" w:customStyle="1" w:styleId="A274FE9B65B5436183481349B82AF3401">
    <w:name w:val="A274FE9B65B5436183481349B82AF3401"/>
    <w:rsid w:val="00430FEB"/>
    <w:pPr>
      <w:spacing w:after="0" w:line="240" w:lineRule="auto"/>
    </w:pPr>
    <w:rPr>
      <w:rFonts w:ascii="Arial" w:eastAsia="Times New Roman" w:hAnsi="Arial" w:cs="Arial"/>
      <w:color w:val="000000"/>
      <w:sz w:val="22"/>
      <w:szCs w:val="22"/>
      <w14:ligatures w14:val="none"/>
    </w:rPr>
  </w:style>
  <w:style w:type="paragraph" w:customStyle="1" w:styleId="8DC420656FD74651B08403C14B03CF9A1">
    <w:name w:val="8DC420656FD74651B08403C14B03CF9A1"/>
    <w:rsid w:val="00430FEB"/>
    <w:pPr>
      <w:spacing w:after="0" w:line="240" w:lineRule="auto"/>
    </w:pPr>
    <w:rPr>
      <w:rFonts w:ascii="Arial" w:eastAsia="Times New Roman" w:hAnsi="Arial" w:cs="Arial"/>
      <w:color w:val="000000"/>
      <w:sz w:val="22"/>
      <w:szCs w:val="22"/>
      <w14:ligatures w14:val="none"/>
    </w:rPr>
  </w:style>
  <w:style w:type="paragraph" w:customStyle="1" w:styleId="5224EB3FDC514544BB179A8AFB0062881">
    <w:name w:val="5224EB3FDC514544BB179A8AFB0062881"/>
    <w:rsid w:val="00430FEB"/>
    <w:pPr>
      <w:spacing w:after="0" w:line="240" w:lineRule="auto"/>
    </w:pPr>
    <w:rPr>
      <w:rFonts w:ascii="Arial" w:eastAsia="Times New Roman" w:hAnsi="Arial" w:cs="Arial"/>
      <w:color w:val="000000"/>
      <w:sz w:val="22"/>
      <w:szCs w:val="22"/>
      <w14:ligatures w14:val="none"/>
    </w:rPr>
  </w:style>
  <w:style w:type="paragraph" w:customStyle="1" w:styleId="B15FB204BAB3402EA127188CDABBA9831">
    <w:name w:val="B15FB204BAB3402EA127188CDABBA9831"/>
    <w:rsid w:val="00430FEB"/>
    <w:pPr>
      <w:spacing w:after="0" w:line="240" w:lineRule="auto"/>
    </w:pPr>
    <w:rPr>
      <w:rFonts w:ascii="Arial" w:eastAsia="Times New Roman" w:hAnsi="Arial" w:cs="Arial"/>
      <w:color w:val="000000"/>
      <w:sz w:val="22"/>
      <w:szCs w:val="22"/>
      <w14:ligatures w14:val="none"/>
    </w:rPr>
  </w:style>
  <w:style w:type="paragraph" w:customStyle="1" w:styleId="0B563105B9044F8CBF16E092661EF5481">
    <w:name w:val="0B563105B9044F8CBF16E092661EF5481"/>
    <w:rsid w:val="00430FEB"/>
    <w:pPr>
      <w:spacing w:after="0" w:line="240" w:lineRule="auto"/>
    </w:pPr>
    <w:rPr>
      <w:rFonts w:ascii="Arial" w:eastAsia="Times New Roman" w:hAnsi="Arial" w:cs="Arial"/>
      <w:color w:val="000000"/>
      <w:sz w:val="22"/>
      <w:szCs w:val="22"/>
      <w14:ligatures w14:val="none"/>
    </w:rPr>
  </w:style>
  <w:style w:type="paragraph" w:customStyle="1" w:styleId="03CBA6F1BCD54FA99A78C0EB41B2226B1">
    <w:name w:val="03CBA6F1BCD54FA99A78C0EB41B2226B1"/>
    <w:rsid w:val="00430FEB"/>
    <w:pPr>
      <w:spacing w:after="0" w:line="240" w:lineRule="auto"/>
    </w:pPr>
    <w:rPr>
      <w:rFonts w:ascii="Arial" w:eastAsia="Times New Roman" w:hAnsi="Arial" w:cs="Arial"/>
      <w:color w:val="000000"/>
      <w:sz w:val="22"/>
      <w:szCs w:val="22"/>
      <w14:ligatures w14:val="none"/>
    </w:rPr>
  </w:style>
  <w:style w:type="paragraph" w:customStyle="1" w:styleId="008D7002481E4757A4735F3EDC50F9131">
    <w:name w:val="008D7002481E4757A4735F3EDC50F9131"/>
    <w:rsid w:val="00430FEB"/>
    <w:pPr>
      <w:spacing w:after="0" w:line="240" w:lineRule="auto"/>
    </w:pPr>
    <w:rPr>
      <w:rFonts w:ascii="Arial" w:eastAsia="Times New Roman" w:hAnsi="Arial" w:cs="Arial"/>
      <w:color w:val="000000"/>
      <w:sz w:val="22"/>
      <w:szCs w:val="22"/>
      <w14:ligatures w14:val="none"/>
    </w:rPr>
  </w:style>
  <w:style w:type="paragraph" w:customStyle="1" w:styleId="ADA6C93CEAE04D758D7D1E1EA0E1F5BB1">
    <w:name w:val="ADA6C93CEAE04D758D7D1E1EA0E1F5BB1"/>
    <w:rsid w:val="00430FEB"/>
    <w:pPr>
      <w:spacing w:after="0" w:line="240" w:lineRule="auto"/>
    </w:pPr>
    <w:rPr>
      <w:rFonts w:ascii="Arial" w:eastAsia="Times New Roman" w:hAnsi="Arial" w:cs="Arial"/>
      <w:color w:val="000000"/>
      <w:sz w:val="22"/>
      <w:szCs w:val="22"/>
      <w14:ligatures w14:val="none"/>
    </w:rPr>
  </w:style>
  <w:style w:type="paragraph" w:customStyle="1" w:styleId="1136994CA6AF4404B914E0C7590FD6901">
    <w:name w:val="1136994CA6AF4404B914E0C7590FD6901"/>
    <w:rsid w:val="00430FEB"/>
    <w:pPr>
      <w:spacing w:after="0" w:line="240" w:lineRule="auto"/>
    </w:pPr>
    <w:rPr>
      <w:rFonts w:ascii="Arial" w:eastAsia="Times New Roman" w:hAnsi="Arial" w:cs="Arial"/>
      <w:color w:val="000000"/>
      <w:sz w:val="22"/>
      <w:szCs w:val="22"/>
      <w14:ligatures w14:val="none"/>
    </w:rPr>
  </w:style>
  <w:style w:type="paragraph" w:customStyle="1" w:styleId="035A568346664B78975AB1649075756B1">
    <w:name w:val="035A568346664B78975AB1649075756B1"/>
    <w:rsid w:val="00430FEB"/>
    <w:pPr>
      <w:spacing w:after="0" w:line="240" w:lineRule="auto"/>
    </w:pPr>
    <w:rPr>
      <w:rFonts w:ascii="Arial" w:eastAsia="Times New Roman" w:hAnsi="Arial" w:cs="Arial"/>
      <w:color w:val="000000"/>
      <w:sz w:val="22"/>
      <w:szCs w:val="22"/>
      <w14:ligatures w14:val="none"/>
    </w:rPr>
  </w:style>
  <w:style w:type="paragraph" w:customStyle="1" w:styleId="49A751899B6842008D8A74C8A3A247881">
    <w:name w:val="49A751899B6842008D8A74C8A3A247881"/>
    <w:rsid w:val="00430FEB"/>
    <w:pPr>
      <w:spacing w:after="0" w:line="240" w:lineRule="auto"/>
    </w:pPr>
    <w:rPr>
      <w:rFonts w:ascii="Arial" w:eastAsia="Times New Roman" w:hAnsi="Arial" w:cs="Arial"/>
      <w:color w:val="000000"/>
      <w:sz w:val="22"/>
      <w:szCs w:val="22"/>
      <w14:ligatures w14:val="none"/>
    </w:rPr>
  </w:style>
  <w:style w:type="paragraph" w:customStyle="1" w:styleId="7CE0F0D1189E46FF932E2081513B997E1">
    <w:name w:val="7CE0F0D1189E46FF932E2081513B997E1"/>
    <w:rsid w:val="00430FEB"/>
    <w:pPr>
      <w:spacing w:after="0" w:line="240" w:lineRule="auto"/>
    </w:pPr>
    <w:rPr>
      <w:rFonts w:ascii="Arial" w:eastAsia="Times New Roman" w:hAnsi="Arial" w:cs="Arial"/>
      <w:color w:val="000000"/>
      <w:sz w:val="22"/>
      <w:szCs w:val="22"/>
      <w14:ligatures w14:val="none"/>
    </w:rPr>
  </w:style>
  <w:style w:type="paragraph" w:customStyle="1" w:styleId="B8D22B8CF1414B218AD44AAD2C6104201">
    <w:name w:val="B8D22B8CF1414B218AD44AAD2C6104201"/>
    <w:rsid w:val="00430FEB"/>
    <w:pPr>
      <w:spacing w:after="0" w:line="240" w:lineRule="auto"/>
    </w:pPr>
    <w:rPr>
      <w:rFonts w:ascii="Arial" w:eastAsia="Times New Roman" w:hAnsi="Arial" w:cs="Arial"/>
      <w:color w:val="000000"/>
      <w:sz w:val="22"/>
      <w:szCs w:val="22"/>
      <w14:ligatures w14:val="none"/>
    </w:rPr>
  </w:style>
  <w:style w:type="paragraph" w:customStyle="1" w:styleId="BA268A9AA0BE44A48EE2EACD9054F0231">
    <w:name w:val="BA268A9AA0BE44A48EE2EACD9054F0231"/>
    <w:rsid w:val="00430FEB"/>
    <w:pPr>
      <w:spacing w:after="0" w:line="240" w:lineRule="auto"/>
    </w:pPr>
    <w:rPr>
      <w:rFonts w:ascii="Arial" w:eastAsia="Times New Roman" w:hAnsi="Arial" w:cs="Arial"/>
      <w:color w:val="000000"/>
      <w:sz w:val="22"/>
      <w:szCs w:val="22"/>
      <w14:ligatures w14:val="none"/>
    </w:rPr>
  </w:style>
  <w:style w:type="paragraph" w:customStyle="1" w:styleId="A6189729EF30437E85931E4347AC48981">
    <w:name w:val="A6189729EF30437E85931E4347AC48981"/>
    <w:rsid w:val="00430FEB"/>
    <w:pPr>
      <w:spacing w:after="0" w:line="240" w:lineRule="auto"/>
    </w:pPr>
    <w:rPr>
      <w:rFonts w:ascii="Arial" w:eastAsia="Times New Roman" w:hAnsi="Arial" w:cs="Arial"/>
      <w:color w:val="000000"/>
      <w:sz w:val="22"/>
      <w:szCs w:val="22"/>
      <w14:ligatures w14:val="none"/>
    </w:rPr>
  </w:style>
  <w:style w:type="paragraph" w:customStyle="1" w:styleId="CD8E45A5D3474B92944EE9A22CBD363B1">
    <w:name w:val="CD8E45A5D3474B92944EE9A22CBD363B1"/>
    <w:rsid w:val="00430FEB"/>
    <w:pPr>
      <w:spacing w:after="0" w:line="240" w:lineRule="auto"/>
    </w:pPr>
    <w:rPr>
      <w:rFonts w:ascii="Arial" w:eastAsia="Times New Roman" w:hAnsi="Arial" w:cs="Arial"/>
      <w:color w:val="000000"/>
      <w:sz w:val="22"/>
      <w:szCs w:val="22"/>
      <w14:ligatures w14:val="none"/>
    </w:rPr>
  </w:style>
  <w:style w:type="paragraph" w:customStyle="1" w:styleId="169FD2F8B991451AB353A9CE5E5CAD331">
    <w:name w:val="169FD2F8B991451AB353A9CE5E5CAD331"/>
    <w:rsid w:val="00430FEB"/>
    <w:pPr>
      <w:spacing w:after="0" w:line="240" w:lineRule="auto"/>
    </w:pPr>
    <w:rPr>
      <w:rFonts w:ascii="Arial" w:eastAsia="Times New Roman" w:hAnsi="Arial" w:cs="Arial"/>
      <w:color w:val="000000"/>
      <w:sz w:val="22"/>
      <w:szCs w:val="22"/>
      <w14:ligatures w14:val="none"/>
    </w:rPr>
  </w:style>
  <w:style w:type="paragraph" w:customStyle="1" w:styleId="BBE7F741DBDB4BF498FE2E8474BA36751">
    <w:name w:val="BBE7F741DBDB4BF498FE2E8474BA36751"/>
    <w:rsid w:val="00430FEB"/>
    <w:pPr>
      <w:spacing w:after="0" w:line="240" w:lineRule="auto"/>
    </w:pPr>
    <w:rPr>
      <w:rFonts w:ascii="Arial" w:eastAsia="Times New Roman" w:hAnsi="Arial" w:cs="Arial"/>
      <w:color w:val="000000"/>
      <w:sz w:val="22"/>
      <w:szCs w:val="22"/>
      <w14:ligatures w14:val="none"/>
    </w:rPr>
  </w:style>
  <w:style w:type="paragraph" w:customStyle="1" w:styleId="B60AC4B0B2054112906BE421C68D44101">
    <w:name w:val="B60AC4B0B2054112906BE421C68D44101"/>
    <w:rsid w:val="00430FEB"/>
    <w:pPr>
      <w:spacing w:after="0" w:line="240" w:lineRule="auto"/>
    </w:pPr>
    <w:rPr>
      <w:rFonts w:ascii="Arial" w:eastAsia="Times New Roman" w:hAnsi="Arial" w:cs="Arial"/>
      <w:color w:val="000000"/>
      <w:sz w:val="22"/>
      <w:szCs w:val="22"/>
      <w14:ligatures w14:val="none"/>
    </w:rPr>
  </w:style>
  <w:style w:type="paragraph" w:customStyle="1" w:styleId="D92105406B2A4DD6B0779DFCE346A0781">
    <w:name w:val="D92105406B2A4DD6B0779DFCE346A0781"/>
    <w:rsid w:val="00430FEB"/>
    <w:pPr>
      <w:spacing w:after="0" w:line="240" w:lineRule="auto"/>
    </w:pPr>
    <w:rPr>
      <w:rFonts w:ascii="Arial" w:eastAsia="Times New Roman" w:hAnsi="Arial" w:cs="Arial"/>
      <w:color w:val="000000"/>
      <w:sz w:val="22"/>
      <w:szCs w:val="22"/>
      <w14:ligatures w14:val="none"/>
    </w:rPr>
  </w:style>
  <w:style w:type="paragraph" w:customStyle="1" w:styleId="BF4096C4B17F4955A1E0A467D01960C11">
    <w:name w:val="BF4096C4B17F4955A1E0A467D01960C11"/>
    <w:rsid w:val="00430FEB"/>
    <w:pPr>
      <w:spacing w:after="0" w:line="240" w:lineRule="auto"/>
    </w:pPr>
    <w:rPr>
      <w:rFonts w:ascii="Arial" w:eastAsia="Times New Roman" w:hAnsi="Arial" w:cs="Arial"/>
      <w:color w:val="000000"/>
      <w:sz w:val="22"/>
      <w:szCs w:val="22"/>
      <w14:ligatures w14:val="none"/>
    </w:rPr>
  </w:style>
  <w:style w:type="paragraph" w:customStyle="1" w:styleId="79731DADE55A402387AD689B2A2B892A1">
    <w:name w:val="79731DADE55A402387AD689B2A2B892A1"/>
    <w:rsid w:val="00430FEB"/>
    <w:pPr>
      <w:spacing w:after="0" w:line="240" w:lineRule="auto"/>
    </w:pPr>
    <w:rPr>
      <w:rFonts w:ascii="Arial" w:eastAsia="Times New Roman" w:hAnsi="Arial" w:cs="Arial"/>
      <w:color w:val="000000"/>
      <w:sz w:val="22"/>
      <w:szCs w:val="22"/>
      <w14:ligatures w14:val="none"/>
    </w:rPr>
  </w:style>
  <w:style w:type="paragraph" w:customStyle="1" w:styleId="C8B75851AF44419BAD889345AD8BDAF61">
    <w:name w:val="C8B75851AF44419BAD889345AD8BDAF61"/>
    <w:rsid w:val="00430FEB"/>
    <w:pPr>
      <w:spacing w:after="0" w:line="240" w:lineRule="auto"/>
    </w:pPr>
    <w:rPr>
      <w:rFonts w:ascii="Arial" w:eastAsia="Times New Roman" w:hAnsi="Arial" w:cs="Arial"/>
      <w:color w:val="000000"/>
      <w:sz w:val="22"/>
      <w:szCs w:val="22"/>
      <w14:ligatures w14:val="none"/>
    </w:rPr>
  </w:style>
  <w:style w:type="paragraph" w:customStyle="1" w:styleId="8F88348383564F8F96ACDE7B1BEE6A291">
    <w:name w:val="8F88348383564F8F96ACDE7B1BEE6A291"/>
    <w:rsid w:val="00430FEB"/>
    <w:pPr>
      <w:spacing w:after="0" w:line="240" w:lineRule="auto"/>
    </w:pPr>
    <w:rPr>
      <w:rFonts w:ascii="Arial" w:eastAsia="Times New Roman" w:hAnsi="Arial" w:cs="Arial"/>
      <w:color w:val="000000"/>
      <w:sz w:val="22"/>
      <w:szCs w:val="22"/>
      <w14:ligatures w14:val="none"/>
    </w:rPr>
  </w:style>
  <w:style w:type="paragraph" w:customStyle="1" w:styleId="D8C57705874B4A978D4F3A6137C2E02A1">
    <w:name w:val="D8C57705874B4A978D4F3A6137C2E02A1"/>
    <w:rsid w:val="00430FEB"/>
    <w:pPr>
      <w:spacing w:after="0" w:line="240" w:lineRule="auto"/>
    </w:pPr>
    <w:rPr>
      <w:rFonts w:ascii="Arial" w:eastAsia="Times New Roman" w:hAnsi="Arial" w:cs="Arial"/>
      <w:color w:val="000000"/>
      <w:sz w:val="22"/>
      <w:szCs w:val="22"/>
      <w14:ligatures w14:val="none"/>
    </w:rPr>
  </w:style>
  <w:style w:type="paragraph" w:customStyle="1" w:styleId="D672259A07FC4237830AE7AD439D9EF21">
    <w:name w:val="D672259A07FC4237830AE7AD439D9EF21"/>
    <w:rsid w:val="00430FEB"/>
    <w:pPr>
      <w:spacing w:after="0" w:line="240" w:lineRule="auto"/>
    </w:pPr>
    <w:rPr>
      <w:rFonts w:ascii="Arial" w:eastAsia="Times New Roman" w:hAnsi="Arial" w:cs="Arial"/>
      <w:color w:val="000000"/>
      <w:sz w:val="22"/>
      <w:szCs w:val="22"/>
      <w14:ligatures w14:val="none"/>
    </w:rPr>
  </w:style>
  <w:style w:type="paragraph" w:customStyle="1" w:styleId="9C9EB8B6D053496A80AFE0F4168568661">
    <w:name w:val="9C9EB8B6D053496A80AFE0F4168568661"/>
    <w:rsid w:val="00430FEB"/>
    <w:pPr>
      <w:spacing w:after="0" w:line="240" w:lineRule="auto"/>
    </w:pPr>
    <w:rPr>
      <w:rFonts w:ascii="Arial" w:eastAsia="Times New Roman" w:hAnsi="Arial" w:cs="Arial"/>
      <w:color w:val="000000"/>
      <w:sz w:val="22"/>
      <w:szCs w:val="22"/>
      <w14:ligatures w14:val="none"/>
    </w:rPr>
  </w:style>
  <w:style w:type="paragraph" w:customStyle="1" w:styleId="7C61D2DE465B4E42AA215A19A52FD0CB1">
    <w:name w:val="7C61D2DE465B4E42AA215A19A52FD0CB1"/>
    <w:rsid w:val="00430FEB"/>
    <w:pPr>
      <w:spacing w:after="0" w:line="240" w:lineRule="auto"/>
    </w:pPr>
    <w:rPr>
      <w:rFonts w:ascii="Arial" w:eastAsia="Times New Roman" w:hAnsi="Arial" w:cs="Arial"/>
      <w:color w:val="000000"/>
      <w:sz w:val="22"/>
      <w:szCs w:val="22"/>
      <w14:ligatures w14:val="none"/>
    </w:rPr>
  </w:style>
  <w:style w:type="paragraph" w:customStyle="1" w:styleId="A2E413EB1286460BA7B2CF741AEC07F81">
    <w:name w:val="A2E413EB1286460BA7B2CF741AEC07F81"/>
    <w:rsid w:val="00430FEB"/>
    <w:pPr>
      <w:spacing w:after="0" w:line="240" w:lineRule="auto"/>
    </w:pPr>
    <w:rPr>
      <w:rFonts w:ascii="Arial" w:eastAsia="Times New Roman" w:hAnsi="Arial" w:cs="Arial"/>
      <w:color w:val="000000"/>
      <w:sz w:val="22"/>
      <w:szCs w:val="22"/>
      <w14:ligatures w14:val="none"/>
    </w:rPr>
  </w:style>
  <w:style w:type="paragraph" w:customStyle="1" w:styleId="28DAD2FFB14A41AAAA92C97CA691F8741">
    <w:name w:val="28DAD2FFB14A41AAAA92C97CA691F8741"/>
    <w:rsid w:val="00430FEB"/>
    <w:pPr>
      <w:spacing w:after="0" w:line="240" w:lineRule="auto"/>
    </w:pPr>
    <w:rPr>
      <w:rFonts w:ascii="Arial" w:eastAsia="Times New Roman" w:hAnsi="Arial" w:cs="Arial"/>
      <w:color w:val="000000"/>
      <w:sz w:val="22"/>
      <w:szCs w:val="22"/>
      <w14:ligatures w14:val="none"/>
    </w:rPr>
  </w:style>
  <w:style w:type="paragraph" w:customStyle="1" w:styleId="849DD7F11FC1471193C3ACB4A0B19D5A1">
    <w:name w:val="849DD7F11FC1471193C3ACB4A0B19D5A1"/>
    <w:rsid w:val="00430FEB"/>
    <w:pPr>
      <w:spacing w:after="0" w:line="240" w:lineRule="auto"/>
    </w:pPr>
    <w:rPr>
      <w:rFonts w:ascii="Arial" w:eastAsia="Times New Roman" w:hAnsi="Arial" w:cs="Arial"/>
      <w:color w:val="000000"/>
      <w:sz w:val="22"/>
      <w:szCs w:val="22"/>
      <w14:ligatures w14:val="none"/>
    </w:rPr>
  </w:style>
  <w:style w:type="paragraph" w:customStyle="1" w:styleId="94E9FF1562574818B42DE3BDCAFAE0F51">
    <w:name w:val="94E9FF1562574818B42DE3BDCAFAE0F51"/>
    <w:rsid w:val="00430FEB"/>
    <w:pPr>
      <w:spacing w:after="0" w:line="240" w:lineRule="auto"/>
    </w:pPr>
    <w:rPr>
      <w:rFonts w:ascii="Arial" w:eastAsia="Times New Roman" w:hAnsi="Arial" w:cs="Arial"/>
      <w:color w:val="000000"/>
      <w:sz w:val="22"/>
      <w:szCs w:val="22"/>
      <w14:ligatures w14:val="none"/>
    </w:rPr>
  </w:style>
  <w:style w:type="paragraph" w:customStyle="1" w:styleId="4F2BE037715B42B683EE849EACF716691">
    <w:name w:val="4F2BE037715B42B683EE849EACF716691"/>
    <w:rsid w:val="00430FEB"/>
    <w:pPr>
      <w:spacing w:after="0" w:line="240" w:lineRule="auto"/>
    </w:pPr>
    <w:rPr>
      <w:rFonts w:ascii="Arial" w:eastAsia="Times New Roman" w:hAnsi="Arial" w:cs="Arial"/>
      <w:color w:val="000000"/>
      <w:sz w:val="22"/>
      <w:szCs w:val="22"/>
      <w14:ligatures w14:val="none"/>
    </w:rPr>
  </w:style>
  <w:style w:type="paragraph" w:customStyle="1" w:styleId="A69A3E75490546F7A984BC121320DFF61">
    <w:name w:val="A69A3E75490546F7A984BC121320DFF61"/>
    <w:rsid w:val="00430FEB"/>
    <w:pPr>
      <w:spacing w:after="0" w:line="240" w:lineRule="auto"/>
    </w:pPr>
    <w:rPr>
      <w:rFonts w:ascii="Arial" w:eastAsia="Times New Roman" w:hAnsi="Arial" w:cs="Arial"/>
      <w:color w:val="000000"/>
      <w:sz w:val="22"/>
      <w:szCs w:val="22"/>
      <w14:ligatures w14:val="none"/>
    </w:rPr>
  </w:style>
  <w:style w:type="paragraph" w:customStyle="1" w:styleId="5B5987F66F1D463F908E0F41CFD1B98B1">
    <w:name w:val="5B5987F66F1D463F908E0F41CFD1B98B1"/>
    <w:rsid w:val="00430FEB"/>
    <w:pPr>
      <w:spacing w:after="0" w:line="240" w:lineRule="auto"/>
    </w:pPr>
    <w:rPr>
      <w:rFonts w:ascii="Arial" w:eastAsia="Times New Roman" w:hAnsi="Arial" w:cs="Arial"/>
      <w:color w:val="000000"/>
      <w:sz w:val="22"/>
      <w:szCs w:val="22"/>
      <w14:ligatures w14:val="none"/>
    </w:rPr>
  </w:style>
  <w:style w:type="paragraph" w:customStyle="1" w:styleId="BE43031456D2458EA44CBB333AF1048F1">
    <w:name w:val="BE43031456D2458EA44CBB333AF1048F1"/>
    <w:rsid w:val="00430FEB"/>
    <w:pPr>
      <w:spacing w:after="0" w:line="240" w:lineRule="auto"/>
    </w:pPr>
    <w:rPr>
      <w:rFonts w:ascii="Arial" w:eastAsia="Times New Roman" w:hAnsi="Arial" w:cs="Arial"/>
      <w:color w:val="000000"/>
      <w:sz w:val="22"/>
      <w:szCs w:val="22"/>
      <w14:ligatures w14:val="none"/>
    </w:rPr>
  </w:style>
  <w:style w:type="paragraph" w:customStyle="1" w:styleId="15BDE71DC10A467F880614DE13F6EC621">
    <w:name w:val="15BDE71DC10A467F880614DE13F6EC621"/>
    <w:rsid w:val="00430FEB"/>
    <w:pPr>
      <w:spacing w:after="0" w:line="240" w:lineRule="auto"/>
    </w:pPr>
    <w:rPr>
      <w:rFonts w:ascii="Arial" w:eastAsia="Times New Roman" w:hAnsi="Arial" w:cs="Arial"/>
      <w:color w:val="000000"/>
      <w:sz w:val="22"/>
      <w:szCs w:val="22"/>
      <w14:ligatures w14:val="none"/>
    </w:rPr>
  </w:style>
  <w:style w:type="paragraph" w:customStyle="1" w:styleId="EBB2024D06424DE38D29D6C0EC6B23801">
    <w:name w:val="EBB2024D06424DE38D29D6C0EC6B23801"/>
    <w:rsid w:val="00430FEB"/>
    <w:pPr>
      <w:spacing w:after="0" w:line="240" w:lineRule="auto"/>
    </w:pPr>
    <w:rPr>
      <w:rFonts w:ascii="Arial" w:eastAsia="Times New Roman" w:hAnsi="Arial" w:cs="Arial"/>
      <w:color w:val="000000"/>
      <w:sz w:val="22"/>
      <w:szCs w:val="22"/>
      <w14:ligatures w14:val="none"/>
    </w:rPr>
  </w:style>
  <w:style w:type="paragraph" w:customStyle="1" w:styleId="AA5AF258BB694093ACF892192391B67C1">
    <w:name w:val="AA5AF258BB694093ACF892192391B67C1"/>
    <w:rsid w:val="00430FEB"/>
    <w:pPr>
      <w:spacing w:after="0" w:line="240" w:lineRule="auto"/>
    </w:pPr>
    <w:rPr>
      <w:rFonts w:ascii="Arial" w:eastAsia="Times New Roman" w:hAnsi="Arial" w:cs="Arial"/>
      <w:color w:val="000000"/>
      <w:sz w:val="22"/>
      <w:szCs w:val="22"/>
      <w14:ligatures w14:val="none"/>
    </w:rPr>
  </w:style>
  <w:style w:type="paragraph" w:customStyle="1" w:styleId="F77D79B638694C3EB6089673131AE38E1">
    <w:name w:val="F77D79B638694C3EB6089673131AE38E1"/>
    <w:rsid w:val="00430FEB"/>
    <w:pPr>
      <w:spacing w:after="0" w:line="240" w:lineRule="auto"/>
    </w:pPr>
    <w:rPr>
      <w:rFonts w:ascii="Arial" w:eastAsia="Times New Roman" w:hAnsi="Arial" w:cs="Arial"/>
      <w:color w:val="000000"/>
      <w:sz w:val="22"/>
      <w:szCs w:val="22"/>
      <w14:ligatures w14:val="none"/>
    </w:rPr>
  </w:style>
  <w:style w:type="paragraph" w:customStyle="1" w:styleId="3A36311A7EB64F1D8D9ED6969A3A59BA1">
    <w:name w:val="3A36311A7EB64F1D8D9ED6969A3A59BA1"/>
    <w:rsid w:val="00430FEB"/>
    <w:pPr>
      <w:spacing w:after="0" w:line="240" w:lineRule="auto"/>
    </w:pPr>
    <w:rPr>
      <w:rFonts w:ascii="Arial" w:eastAsia="Times New Roman" w:hAnsi="Arial" w:cs="Arial"/>
      <w:color w:val="000000"/>
      <w:sz w:val="22"/>
      <w:szCs w:val="22"/>
      <w14:ligatures w14:val="none"/>
    </w:rPr>
  </w:style>
  <w:style w:type="paragraph" w:customStyle="1" w:styleId="D2F5B31192A741F78915A05DDE3DB26E1">
    <w:name w:val="D2F5B31192A741F78915A05DDE3DB26E1"/>
    <w:rsid w:val="00430FEB"/>
    <w:pPr>
      <w:spacing w:after="0" w:line="240" w:lineRule="auto"/>
    </w:pPr>
    <w:rPr>
      <w:rFonts w:ascii="Arial" w:eastAsia="Times New Roman" w:hAnsi="Arial" w:cs="Arial"/>
      <w:color w:val="000000"/>
      <w:sz w:val="22"/>
      <w:szCs w:val="22"/>
      <w14:ligatures w14:val="none"/>
    </w:rPr>
  </w:style>
  <w:style w:type="paragraph" w:customStyle="1" w:styleId="A4EB7763E77F4EDCA110AAC8EC5BF2B81">
    <w:name w:val="A4EB7763E77F4EDCA110AAC8EC5BF2B81"/>
    <w:rsid w:val="00430FEB"/>
    <w:pPr>
      <w:spacing w:after="0" w:line="240" w:lineRule="auto"/>
    </w:pPr>
    <w:rPr>
      <w:rFonts w:ascii="Arial" w:eastAsia="Times New Roman" w:hAnsi="Arial" w:cs="Arial"/>
      <w:color w:val="000000"/>
      <w:sz w:val="22"/>
      <w:szCs w:val="22"/>
      <w14:ligatures w14:val="none"/>
    </w:rPr>
  </w:style>
  <w:style w:type="paragraph" w:customStyle="1" w:styleId="58D42BC0ABD340269C62F6EC16017B301">
    <w:name w:val="58D42BC0ABD340269C62F6EC16017B301"/>
    <w:rsid w:val="00430FEB"/>
    <w:pPr>
      <w:spacing w:after="0" w:line="240" w:lineRule="auto"/>
    </w:pPr>
    <w:rPr>
      <w:rFonts w:ascii="Arial" w:eastAsia="Times New Roman" w:hAnsi="Arial" w:cs="Arial"/>
      <w:color w:val="000000"/>
      <w:sz w:val="22"/>
      <w:szCs w:val="22"/>
      <w14:ligatures w14:val="none"/>
    </w:rPr>
  </w:style>
  <w:style w:type="paragraph" w:customStyle="1" w:styleId="86F14840B7D148C68646508EA16CA4211">
    <w:name w:val="86F14840B7D148C68646508EA16CA4211"/>
    <w:rsid w:val="00430FEB"/>
    <w:pPr>
      <w:spacing w:after="0" w:line="240" w:lineRule="auto"/>
    </w:pPr>
    <w:rPr>
      <w:rFonts w:ascii="Arial" w:eastAsia="Times New Roman" w:hAnsi="Arial" w:cs="Arial"/>
      <w:color w:val="000000"/>
      <w:sz w:val="22"/>
      <w:szCs w:val="22"/>
      <w14:ligatures w14:val="none"/>
    </w:rPr>
  </w:style>
  <w:style w:type="paragraph" w:customStyle="1" w:styleId="957B273806124BC9982DCD91EAF5CA711">
    <w:name w:val="957B273806124BC9982DCD91EAF5CA711"/>
    <w:rsid w:val="00430FEB"/>
    <w:pPr>
      <w:spacing w:after="0" w:line="240" w:lineRule="auto"/>
    </w:pPr>
    <w:rPr>
      <w:rFonts w:ascii="Arial" w:eastAsia="Times New Roman" w:hAnsi="Arial" w:cs="Arial"/>
      <w:color w:val="000000"/>
      <w:sz w:val="22"/>
      <w:szCs w:val="22"/>
      <w14:ligatures w14:val="none"/>
    </w:rPr>
  </w:style>
  <w:style w:type="paragraph" w:customStyle="1" w:styleId="AE2D2E39D56F45768C73B5B6CA4789541">
    <w:name w:val="AE2D2E39D56F45768C73B5B6CA4789541"/>
    <w:rsid w:val="00430FEB"/>
    <w:pPr>
      <w:spacing w:after="0" w:line="240" w:lineRule="auto"/>
    </w:pPr>
    <w:rPr>
      <w:rFonts w:ascii="Arial" w:eastAsia="Times New Roman" w:hAnsi="Arial" w:cs="Arial"/>
      <w:color w:val="000000"/>
      <w:sz w:val="22"/>
      <w:szCs w:val="22"/>
      <w14:ligatures w14:val="none"/>
    </w:rPr>
  </w:style>
  <w:style w:type="paragraph" w:customStyle="1" w:styleId="C5421FA38D554CC087FAFF54BAD4B94E1">
    <w:name w:val="C5421FA38D554CC087FAFF54BAD4B94E1"/>
    <w:rsid w:val="00430FEB"/>
    <w:pPr>
      <w:spacing w:after="0" w:line="240" w:lineRule="auto"/>
    </w:pPr>
    <w:rPr>
      <w:rFonts w:ascii="Arial" w:eastAsia="Times New Roman" w:hAnsi="Arial" w:cs="Arial"/>
      <w:color w:val="000000"/>
      <w:sz w:val="22"/>
      <w:szCs w:val="22"/>
      <w14:ligatures w14:val="none"/>
    </w:rPr>
  </w:style>
  <w:style w:type="paragraph" w:customStyle="1" w:styleId="8D0701EF90444F639C8169D16783FF421">
    <w:name w:val="8D0701EF90444F639C8169D16783FF421"/>
    <w:rsid w:val="00430FEB"/>
    <w:pPr>
      <w:spacing w:after="0" w:line="240" w:lineRule="auto"/>
    </w:pPr>
    <w:rPr>
      <w:rFonts w:ascii="Arial" w:eastAsia="Times New Roman" w:hAnsi="Arial" w:cs="Arial"/>
      <w:color w:val="000000"/>
      <w:sz w:val="22"/>
      <w:szCs w:val="22"/>
      <w14:ligatures w14:val="none"/>
    </w:rPr>
  </w:style>
  <w:style w:type="paragraph" w:customStyle="1" w:styleId="971BF9426813404A98A94BFDDD1F66491">
    <w:name w:val="971BF9426813404A98A94BFDDD1F66491"/>
    <w:rsid w:val="00430FEB"/>
    <w:pPr>
      <w:spacing w:after="0" w:line="240" w:lineRule="auto"/>
    </w:pPr>
    <w:rPr>
      <w:rFonts w:ascii="Arial" w:eastAsia="Times New Roman" w:hAnsi="Arial" w:cs="Arial"/>
      <w:color w:val="000000"/>
      <w:sz w:val="22"/>
      <w:szCs w:val="22"/>
      <w14:ligatures w14:val="none"/>
    </w:rPr>
  </w:style>
  <w:style w:type="paragraph" w:customStyle="1" w:styleId="90360E42F6D9430E9345F2C21474316B1">
    <w:name w:val="90360E42F6D9430E9345F2C21474316B1"/>
    <w:rsid w:val="00430FEB"/>
    <w:pPr>
      <w:spacing w:after="0" w:line="240" w:lineRule="auto"/>
    </w:pPr>
    <w:rPr>
      <w:rFonts w:ascii="Arial" w:eastAsia="Times New Roman" w:hAnsi="Arial" w:cs="Arial"/>
      <w:color w:val="000000"/>
      <w:sz w:val="22"/>
      <w:szCs w:val="22"/>
      <w14:ligatures w14:val="none"/>
    </w:rPr>
  </w:style>
  <w:style w:type="paragraph" w:customStyle="1" w:styleId="417B01AC7A1D4F8BB6A6316EF61707EA1">
    <w:name w:val="417B01AC7A1D4F8BB6A6316EF61707EA1"/>
    <w:rsid w:val="00430FEB"/>
    <w:pPr>
      <w:spacing w:after="0" w:line="240" w:lineRule="auto"/>
    </w:pPr>
    <w:rPr>
      <w:rFonts w:ascii="Arial" w:eastAsia="Times New Roman" w:hAnsi="Arial" w:cs="Arial"/>
      <w:color w:val="000000"/>
      <w:sz w:val="22"/>
      <w:szCs w:val="22"/>
      <w14:ligatures w14:val="none"/>
    </w:rPr>
  </w:style>
  <w:style w:type="paragraph" w:customStyle="1" w:styleId="D0B446CACC194A2B9DF3C2D48213BD701">
    <w:name w:val="D0B446CACC194A2B9DF3C2D48213BD701"/>
    <w:rsid w:val="00430FEB"/>
    <w:pPr>
      <w:spacing w:after="0" w:line="240" w:lineRule="auto"/>
    </w:pPr>
    <w:rPr>
      <w:rFonts w:ascii="Arial" w:eastAsia="Times New Roman" w:hAnsi="Arial" w:cs="Arial"/>
      <w:color w:val="000000"/>
      <w:sz w:val="22"/>
      <w:szCs w:val="22"/>
      <w14:ligatures w14:val="none"/>
    </w:rPr>
  </w:style>
  <w:style w:type="paragraph" w:customStyle="1" w:styleId="FD693FC443FF4D689088731E1C96CCA81">
    <w:name w:val="FD693FC443FF4D689088731E1C96CCA81"/>
    <w:rsid w:val="00430FEB"/>
    <w:pPr>
      <w:spacing w:after="0" w:line="240" w:lineRule="auto"/>
    </w:pPr>
    <w:rPr>
      <w:rFonts w:ascii="Arial" w:eastAsia="Times New Roman" w:hAnsi="Arial" w:cs="Arial"/>
      <w:color w:val="000000"/>
      <w:sz w:val="22"/>
      <w:szCs w:val="22"/>
      <w14:ligatures w14:val="none"/>
    </w:rPr>
  </w:style>
  <w:style w:type="paragraph" w:customStyle="1" w:styleId="97E340B3BC65454A81D85AF49CFA60CD1">
    <w:name w:val="97E340B3BC65454A81D85AF49CFA60CD1"/>
    <w:rsid w:val="00430FEB"/>
    <w:pPr>
      <w:spacing w:after="0" w:line="240" w:lineRule="auto"/>
    </w:pPr>
    <w:rPr>
      <w:rFonts w:ascii="Arial" w:eastAsia="Times New Roman" w:hAnsi="Arial" w:cs="Arial"/>
      <w:color w:val="000000"/>
      <w:sz w:val="22"/>
      <w:szCs w:val="22"/>
      <w14:ligatures w14:val="none"/>
    </w:rPr>
  </w:style>
  <w:style w:type="paragraph" w:customStyle="1" w:styleId="CAE9188638F142C1B018FBDB4E98ACCF1">
    <w:name w:val="CAE9188638F142C1B018FBDB4E98ACCF1"/>
    <w:rsid w:val="00430FEB"/>
    <w:pPr>
      <w:spacing w:after="0" w:line="240" w:lineRule="auto"/>
    </w:pPr>
    <w:rPr>
      <w:rFonts w:ascii="Arial" w:eastAsia="Times New Roman" w:hAnsi="Arial" w:cs="Arial"/>
      <w:color w:val="000000"/>
      <w:sz w:val="22"/>
      <w:szCs w:val="22"/>
      <w14:ligatures w14:val="none"/>
    </w:rPr>
  </w:style>
  <w:style w:type="paragraph" w:customStyle="1" w:styleId="7E4EEAE896C7490FA88E8D7B31E70AFE1">
    <w:name w:val="7E4EEAE896C7490FA88E8D7B31E70AFE1"/>
    <w:rsid w:val="00430FEB"/>
    <w:pPr>
      <w:spacing w:after="0" w:line="240" w:lineRule="auto"/>
    </w:pPr>
    <w:rPr>
      <w:rFonts w:ascii="Arial" w:eastAsia="Times New Roman" w:hAnsi="Arial" w:cs="Arial"/>
      <w:color w:val="000000"/>
      <w:sz w:val="22"/>
      <w:szCs w:val="22"/>
      <w14:ligatures w14:val="none"/>
    </w:rPr>
  </w:style>
  <w:style w:type="paragraph" w:customStyle="1" w:styleId="0F3CE31BBA9C408AB703A93DB80603881">
    <w:name w:val="0F3CE31BBA9C408AB703A93DB80603881"/>
    <w:rsid w:val="00430FEB"/>
    <w:pPr>
      <w:spacing w:after="0" w:line="240" w:lineRule="auto"/>
    </w:pPr>
    <w:rPr>
      <w:rFonts w:ascii="Arial" w:eastAsia="Times New Roman" w:hAnsi="Arial" w:cs="Arial"/>
      <w:color w:val="000000"/>
      <w:sz w:val="22"/>
      <w:szCs w:val="22"/>
      <w14:ligatures w14:val="none"/>
    </w:rPr>
  </w:style>
  <w:style w:type="paragraph" w:customStyle="1" w:styleId="9642CDA134374A6390DA5AF1C818D6F01">
    <w:name w:val="9642CDA134374A6390DA5AF1C818D6F01"/>
    <w:rsid w:val="00430FEB"/>
    <w:pPr>
      <w:spacing w:after="0" w:line="240" w:lineRule="auto"/>
    </w:pPr>
    <w:rPr>
      <w:rFonts w:ascii="Arial" w:eastAsia="Times New Roman" w:hAnsi="Arial" w:cs="Arial"/>
      <w:color w:val="000000"/>
      <w:sz w:val="22"/>
      <w:szCs w:val="22"/>
      <w14:ligatures w14:val="none"/>
    </w:rPr>
  </w:style>
  <w:style w:type="paragraph" w:customStyle="1" w:styleId="08D3F8E74FA04D26BC22DFCE7D34C4511">
    <w:name w:val="08D3F8E74FA04D26BC22DFCE7D34C4511"/>
    <w:rsid w:val="00430FEB"/>
    <w:pPr>
      <w:spacing w:after="0" w:line="240" w:lineRule="auto"/>
    </w:pPr>
    <w:rPr>
      <w:rFonts w:ascii="Arial" w:eastAsia="Times New Roman" w:hAnsi="Arial" w:cs="Arial"/>
      <w:color w:val="000000"/>
      <w:sz w:val="22"/>
      <w:szCs w:val="22"/>
      <w14:ligatures w14:val="none"/>
    </w:rPr>
  </w:style>
  <w:style w:type="paragraph" w:customStyle="1" w:styleId="3F7E88C3CA7D4ABC839500501FDB26771">
    <w:name w:val="3F7E88C3CA7D4ABC839500501FDB26771"/>
    <w:rsid w:val="00430FEB"/>
    <w:pPr>
      <w:spacing w:after="0" w:line="240" w:lineRule="auto"/>
    </w:pPr>
    <w:rPr>
      <w:rFonts w:ascii="Arial" w:eastAsia="Times New Roman" w:hAnsi="Arial" w:cs="Arial"/>
      <w:color w:val="000000"/>
      <w:sz w:val="22"/>
      <w:szCs w:val="22"/>
      <w14:ligatures w14:val="none"/>
    </w:rPr>
  </w:style>
  <w:style w:type="paragraph" w:customStyle="1" w:styleId="D077A99D76944560B4ACF0000FF61E6D1">
    <w:name w:val="D077A99D76944560B4ACF0000FF61E6D1"/>
    <w:rsid w:val="00430FEB"/>
    <w:pPr>
      <w:spacing w:after="0" w:line="240" w:lineRule="auto"/>
    </w:pPr>
    <w:rPr>
      <w:rFonts w:ascii="Arial" w:eastAsia="Times New Roman" w:hAnsi="Arial" w:cs="Arial"/>
      <w:color w:val="000000"/>
      <w:sz w:val="22"/>
      <w:szCs w:val="22"/>
      <w14:ligatures w14:val="none"/>
    </w:rPr>
  </w:style>
  <w:style w:type="paragraph" w:customStyle="1" w:styleId="21561A669BA74336B365FB2444F2087B1">
    <w:name w:val="21561A669BA74336B365FB2444F2087B1"/>
    <w:rsid w:val="00430FEB"/>
    <w:pPr>
      <w:spacing w:after="0" w:line="240" w:lineRule="auto"/>
    </w:pPr>
    <w:rPr>
      <w:rFonts w:ascii="Arial" w:eastAsia="Times New Roman" w:hAnsi="Arial" w:cs="Arial"/>
      <w:color w:val="000000"/>
      <w:sz w:val="22"/>
      <w:szCs w:val="22"/>
      <w14:ligatures w14:val="none"/>
    </w:rPr>
  </w:style>
  <w:style w:type="paragraph" w:customStyle="1" w:styleId="FD8C26129E82453F94F447911B6216411">
    <w:name w:val="FD8C26129E82453F94F447911B6216411"/>
    <w:rsid w:val="00430FEB"/>
    <w:pPr>
      <w:spacing w:after="0" w:line="240" w:lineRule="auto"/>
    </w:pPr>
    <w:rPr>
      <w:rFonts w:ascii="Arial" w:eastAsia="Times New Roman" w:hAnsi="Arial" w:cs="Arial"/>
      <w:color w:val="000000"/>
      <w:sz w:val="22"/>
      <w:szCs w:val="22"/>
      <w14:ligatures w14:val="none"/>
    </w:rPr>
  </w:style>
  <w:style w:type="paragraph" w:customStyle="1" w:styleId="5C02AF94047D4F2CAC691BFDD964C2D81">
    <w:name w:val="5C02AF94047D4F2CAC691BFDD964C2D81"/>
    <w:rsid w:val="00430FEB"/>
    <w:pPr>
      <w:spacing w:after="0" w:line="240" w:lineRule="auto"/>
    </w:pPr>
    <w:rPr>
      <w:rFonts w:ascii="Arial" w:eastAsia="Times New Roman" w:hAnsi="Arial" w:cs="Arial"/>
      <w:color w:val="000000"/>
      <w:sz w:val="22"/>
      <w:szCs w:val="22"/>
      <w14:ligatures w14:val="none"/>
    </w:rPr>
  </w:style>
  <w:style w:type="paragraph" w:customStyle="1" w:styleId="6FA25162537C4DEB9BC75FA5C1AF12221">
    <w:name w:val="6FA25162537C4DEB9BC75FA5C1AF12221"/>
    <w:rsid w:val="00430FEB"/>
    <w:pPr>
      <w:spacing w:after="0" w:line="240" w:lineRule="auto"/>
    </w:pPr>
    <w:rPr>
      <w:rFonts w:ascii="Arial" w:eastAsia="Times New Roman" w:hAnsi="Arial" w:cs="Arial"/>
      <w:color w:val="000000"/>
      <w:sz w:val="22"/>
      <w:szCs w:val="22"/>
      <w14:ligatures w14:val="none"/>
    </w:rPr>
  </w:style>
  <w:style w:type="paragraph" w:customStyle="1" w:styleId="CF8532DE727F43AE8CA3DBBEC28E88261">
    <w:name w:val="CF8532DE727F43AE8CA3DBBEC28E88261"/>
    <w:rsid w:val="00430FEB"/>
    <w:pPr>
      <w:spacing w:after="0" w:line="240" w:lineRule="auto"/>
    </w:pPr>
    <w:rPr>
      <w:rFonts w:ascii="Arial" w:eastAsia="Times New Roman" w:hAnsi="Arial" w:cs="Arial"/>
      <w:color w:val="000000"/>
      <w:sz w:val="22"/>
      <w:szCs w:val="22"/>
      <w14:ligatures w14:val="none"/>
    </w:rPr>
  </w:style>
  <w:style w:type="paragraph" w:customStyle="1" w:styleId="67A37E7E46B04740A8B80BB8C4AC65D31">
    <w:name w:val="67A37E7E46B04740A8B80BB8C4AC65D31"/>
    <w:rsid w:val="00430FEB"/>
    <w:pPr>
      <w:spacing w:after="0" w:line="240" w:lineRule="auto"/>
    </w:pPr>
    <w:rPr>
      <w:rFonts w:ascii="Arial" w:eastAsia="Times New Roman" w:hAnsi="Arial" w:cs="Arial"/>
      <w:color w:val="000000"/>
      <w:sz w:val="22"/>
      <w:szCs w:val="22"/>
      <w14:ligatures w14:val="none"/>
    </w:rPr>
  </w:style>
  <w:style w:type="paragraph" w:customStyle="1" w:styleId="88DCEF95E9854F799B7B14FCE9932C1C1">
    <w:name w:val="88DCEF95E9854F799B7B14FCE9932C1C1"/>
    <w:rsid w:val="00430FEB"/>
    <w:pPr>
      <w:spacing w:after="0" w:line="240" w:lineRule="auto"/>
    </w:pPr>
    <w:rPr>
      <w:rFonts w:ascii="Arial" w:eastAsia="Times New Roman" w:hAnsi="Arial" w:cs="Arial"/>
      <w:color w:val="000000"/>
      <w:sz w:val="22"/>
      <w:szCs w:val="22"/>
      <w14:ligatures w14:val="none"/>
    </w:rPr>
  </w:style>
  <w:style w:type="paragraph" w:customStyle="1" w:styleId="4A10A9E2AC51412A882783CBBA48C6741">
    <w:name w:val="4A10A9E2AC51412A882783CBBA48C6741"/>
    <w:rsid w:val="00430FEB"/>
    <w:pPr>
      <w:spacing w:after="0" w:line="240" w:lineRule="auto"/>
    </w:pPr>
    <w:rPr>
      <w:rFonts w:ascii="Arial" w:eastAsia="Times New Roman" w:hAnsi="Arial" w:cs="Arial"/>
      <w:color w:val="000000"/>
      <w:sz w:val="22"/>
      <w:szCs w:val="22"/>
      <w14:ligatures w14:val="none"/>
    </w:rPr>
  </w:style>
  <w:style w:type="paragraph" w:customStyle="1" w:styleId="9D04EF424AEB4C24B7298416EAAE4BE11">
    <w:name w:val="9D04EF424AEB4C24B7298416EAAE4BE11"/>
    <w:rsid w:val="00430FEB"/>
    <w:pPr>
      <w:spacing w:after="0" w:line="240" w:lineRule="auto"/>
    </w:pPr>
    <w:rPr>
      <w:rFonts w:ascii="Arial" w:eastAsia="Times New Roman" w:hAnsi="Arial" w:cs="Arial"/>
      <w:color w:val="000000"/>
      <w:sz w:val="22"/>
      <w:szCs w:val="22"/>
      <w14:ligatures w14:val="none"/>
    </w:rPr>
  </w:style>
  <w:style w:type="paragraph" w:customStyle="1" w:styleId="4DC3BA04FA3F4129A6E928FE7FC914421">
    <w:name w:val="4DC3BA04FA3F4129A6E928FE7FC914421"/>
    <w:rsid w:val="00430FEB"/>
    <w:pPr>
      <w:spacing w:after="0" w:line="240" w:lineRule="auto"/>
    </w:pPr>
    <w:rPr>
      <w:rFonts w:ascii="Arial" w:eastAsia="Times New Roman" w:hAnsi="Arial" w:cs="Arial"/>
      <w:color w:val="000000"/>
      <w:sz w:val="22"/>
      <w:szCs w:val="22"/>
      <w14:ligatures w14:val="none"/>
    </w:rPr>
  </w:style>
  <w:style w:type="paragraph" w:customStyle="1" w:styleId="1E9F9A3693004D4DB858C93ED6728B8D1">
    <w:name w:val="1E9F9A3693004D4DB858C93ED6728B8D1"/>
    <w:rsid w:val="00430FEB"/>
    <w:pPr>
      <w:spacing w:after="0" w:line="240" w:lineRule="auto"/>
    </w:pPr>
    <w:rPr>
      <w:rFonts w:ascii="Arial" w:eastAsia="Times New Roman" w:hAnsi="Arial" w:cs="Arial"/>
      <w:color w:val="000000"/>
      <w:sz w:val="22"/>
      <w:szCs w:val="22"/>
      <w14:ligatures w14:val="none"/>
    </w:rPr>
  </w:style>
  <w:style w:type="paragraph" w:customStyle="1" w:styleId="351AF165C66A484CA8ED7C20A889E8B91">
    <w:name w:val="351AF165C66A484CA8ED7C20A889E8B91"/>
    <w:rsid w:val="00430FEB"/>
    <w:pPr>
      <w:spacing w:after="0" w:line="240" w:lineRule="auto"/>
    </w:pPr>
    <w:rPr>
      <w:rFonts w:ascii="Arial" w:eastAsia="Times New Roman" w:hAnsi="Arial" w:cs="Arial"/>
      <w:color w:val="000000"/>
      <w:sz w:val="22"/>
      <w:szCs w:val="22"/>
      <w14:ligatures w14:val="none"/>
    </w:rPr>
  </w:style>
  <w:style w:type="paragraph" w:customStyle="1" w:styleId="11CD79BF4AC043EDA4A5E86255F56A941">
    <w:name w:val="11CD79BF4AC043EDA4A5E86255F56A941"/>
    <w:rsid w:val="00430FEB"/>
    <w:pPr>
      <w:spacing w:after="0" w:line="240" w:lineRule="auto"/>
    </w:pPr>
    <w:rPr>
      <w:rFonts w:ascii="Arial" w:eastAsia="Times New Roman" w:hAnsi="Arial" w:cs="Arial"/>
      <w:color w:val="000000"/>
      <w:sz w:val="22"/>
      <w:szCs w:val="22"/>
      <w14:ligatures w14:val="none"/>
    </w:rPr>
  </w:style>
  <w:style w:type="paragraph" w:customStyle="1" w:styleId="6E4D342B24774D369433302ADBB1F53A1">
    <w:name w:val="6E4D342B24774D369433302ADBB1F53A1"/>
    <w:rsid w:val="00430FEB"/>
    <w:pPr>
      <w:spacing w:after="0" w:line="240" w:lineRule="auto"/>
    </w:pPr>
    <w:rPr>
      <w:rFonts w:ascii="Arial" w:eastAsia="Times New Roman" w:hAnsi="Arial" w:cs="Arial"/>
      <w:color w:val="000000"/>
      <w:sz w:val="22"/>
      <w:szCs w:val="22"/>
      <w14:ligatures w14:val="none"/>
    </w:rPr>
  </w:style>
  <w:style w:type="paragraph" w:customStyle="1" w:styleId="B654305C5D6F483E860EABE5D893B1281">
    <w:name w:val="B654305C5D6F483E860EABE5D893B1281"/>
    <w:rsid w:val="00430FEB"/>
    <w:pPr>
      <w:spacing w:after="0" w:line="240" w:lineRule="auto"/>
    </w:pPr>
    <w:rPr>
      <w:rFonts w:ascii="Arial" w:eastAsia="Times New Roman" w:hAnsi="Arial" w:cs="Arial"/>
      <w:color w:val="000000"/>
      <w:sz w:val="22"/>
      <w:szCs w:val="22"/>
      <w14:ligatures w14:val="none"/>
    </w:rPr>
  </w:style>
  <w:style w:type="paragraph" w:customStyle="1" w:styleId="67AE8DC815BD44D59908E5A2549E1B681">
    <w:name w:val="67AE8DC815BD44D59908E5A2549E1B681"/>
    <w:rsid w:val="00430FEB"/>
    <w:pPr>
      <w:spacing w:after="0" w:line="240" w:lineRule="auto"/>
    </w:pPr>
    <w:rPr>
      <w:rFonts w:ascii="Arial" w:eastAsia="Times New Roman" w:hAnsi="Arial" w:cs="Arial"/>
      <w:color w:val="000000"/>
      <w:sz w:val="22"/>
      <w:szCs w:val="22"/>
      <w14:ligatures w14:val="none"/>
    </w:rPr>
  </w:style>
  <w:style w:type="paragraph" w:customStyle="1" w:styleId="DFF5451D5331421095746259C11115841">
    <w:name w:val="DFF5451D5331421095746259C11115841"/>
    <w:rsid w:val="00430FEB"/>
    <w:pPr>
      <w:spacing w:after="0" w:line="240" w:lineRule="auto"/>
    </w:pPr>
    <w:rPr>
      <w:rFonts w:ascii="Arial" w:eastAsia="Times New Roman" w:hAnsi="Arial" w:cs="Arial"/>
      <w:color w:val="000000"/>
      <w:sz w:val="22"/>
      <w:szCs w:val="22"/>
      <w14:ligatures w14:val="none"/>
    </w:rPr>
  </w:style>
  <w:style w:type="paragraph" w:customStyle="1" w:styleId="3D78903645704716A12B2832590A70421">
    <w:name w:val="3D78903645704716A12B2832590A70421"/>
    <w:rsid w:val="00430FEB"/>
    <w:pPr>
      <w:spacing w:after="0" w:line="240" w:lineRule="auto"/>
    </w:pPr>
    <w:rPr>
      <w:rFonts w:ascii="Arial" w:eastAsia="Times New Roman" w:hAnsi="Arial" w:cs="Arial"/>
      <w:color w:val="000000"/>
      <w:sz w:val="22"/>
      <w:szCs w:val="22"/>
      <w14:ligatures w14:val="none"/>
    </w:rPr>
  </w:style>
  <w:style w:type="paragraph" w:customStyle="1" w:styleId="FE75C1C0FD4541EBBC75D213151C14CD1">
    <w:name w:val="FE75C1C0FD4541EBBC75D213151C14CD1"/>
    <w:rsid w:val="00430FEB"/>
    <w:pPr>
      <w:spacing w:after="0" w:line="240" w:lineRule="auto"/>
    </w:pPr>
    <w:rPr>
      <w:rFonts w:ascii="Arial" w:eastAsia="Times New Roman" w:hAnsi="Arial" w:cs="Arial"/>
      <w:color w:val="000000"/>
      <w:sz w:val="22"/>
      <w:szCs w:val="22"/>
      <w14:ligatures w14:val="none"/>
    </w:rPr>
  </w:style>
  <w:style w:type="paragraph" w:customStyle="1" w:styleId="EEB9C7468EB64A38BCCA83BBB110E03E1">
    <w:name w:val="EEB9C7468EB64A38BCCA83BBB110E03E1"/>
    <w:rsid w:val="00430FEB"/>
    <w:pPr>
      <w:spacing w:after="0" w:line="240" w:lineRule="auto"/>
    </w:pPr>
    <w:rPr>
      <w:rFonts w:ascii="Arial" w:eastAsia="Times New Roman" w:hAnsi="Arial" w:cs="Arial"/>
      <w:color w:val="000000"/>
      <w:sz w:val="22"/>
      <w:szCs w:val="22"/>
      <w14:ligatures w14:val="none"/>
    </w:rPr>
  </w:style>
  <w:style w:type="paragraph" w:customStyle="1" w:styleId="66628FA80F2D4315AD0CEEB68BC7CCC11">
    <w:name w:val="66628FA80F2D4315AD0CEEB68BC7CCC11"/>
    <w:rsid w:val="00430FEB"/>
    <w:pPr>
      <w:spacing w:after="0" w:line="240" w:lineRule="auto"/>
    </w:pPr>
    <w:rPr>
      <w:rFonts w:ascii="Arial" w:eastAsia="Times New Roman" w:hAnsi="Arial" w:cs="Arial"/>
      <w:color w:val="000000"/>
      <w:sz w:val="22"/>
      <w:szCs w:val="22"/>
      <w14:ligatures w14:val="none"/>
    </w:rPr>
  </w:style>
  <w:style w:type="paragraph" w:customStyle="1" w:styleId="209BB1ED96824801A74530794CECEDFC1">
    <w:name w:val="209BB1ED96824801A74530794CECEDFC1"/>
    <w:rsid w:val="00430FEB"/>
    <w:pPr>
      <w:spacing w:after="0" w:line="240" w:lineRule="auto"/>
    </w:pPr>
    <w:rPr>
      <w:rFonts w:ascii="Arial" w:eastAsia="Times New Roman" w:hAnsi="Arial" w:cs="Arial"/>
      <w:color w:val="000000"/>
      <w:sz w:val="22"/>
      <w:szCs w:val="22"/>
      <w14:ligatures w14:val="none"/>
    </w:rPr>
  </w:style>
  <w:style w:type="paragraph" w:customStyle="1" w:styleId="786C4269F2244E6C93E898C1E9E581761">
    <w:name w:val="786C4269F2244E6C93E898C1E9E581761"/>
    <w:rsid w:val="00430FEB"/>
    <w:pPr>
      <w:spacing w:after="0" w:line="240" w:lineRule="auto"/>
    </w:pPr>
    <w:rPr>
      <w:rFonts w:ascii="Arial" w:eastAsia="Times New Roman" w:hAnsi="Arial" w:cs="Arial"/>
      <w:color w:val="000000"/>
      <w:sz w:val="22"/>
      <w:szCs w:val="22"/>
      <w14:ligatures w14:val="none"/>
    </w:rPr>
  </w:style>
  <w:style w:type="paragraph" w:customStyle="1" w:styleId="5D8F0AE4A7BF45CD9A54307DF576E78A1">
    <w:name w:val="5D8F0AE4A7BF45CD9A54307DF576E78A1"/>
    <w:rsid w:val="00430FEB"/>
    <w:pPr>
      <w:spacing w:after="0" w:line="240" w:lineRule="auto"/>
    </w:pPr>
    <w:rPr>
      <w:rFonts w:ascii="Arial" w:eastAsia="Times New Roman" w:hAnsi="Arial" w:cs="Arial"/>
      <w:color w:val="000000"/>
      <w:sz w:val="22"/>
      <w:szCs w:val="22"/>
      <w14:ligatures w14:val="none"/>
    </w:rPr>
  </w:style>
  <w:style w:type="paragraph" w:customStyle="1" w:styleId="108281E800C747908934E7FC042035A71">
    <w:name w:val="108281E800C747908934E7FC042035A71"/>
    <w:rsid w:val="00430FEB"/>
    <w:pPr>
      <w:spacing w:after="0" w:line="240" w:lineRule="auto"/>
    </w:pPr>
    <w:rPr>
      <w:rFonts w:ascii="Arial" w:eastAsia="Times New Roman" w:hAnsi="Arial" w:cs="Arial"/>
      <w:color w:val="000000"/>
      <w:sz w:val="22"/>
      <w:szCs w:val="22"/>
      <w14:ligatures w14:val="none"/>
    </w:rPr>
  </w:style>
  <w:style w:type="paragraph" w:customStyle="1" w:styleId="9F352E0BB57F4FE295F6B2D041BEA6C51">
    <w:name w:val="9F352E0BB57F4FE295F6B2D041BEA6C51"/>
    <w:rsid w:val="00430FEB"/>
    <w:pPr>
      <w:spacing w:after="0" w:line="240" w:lineRule="auto"/>
    </w:pPr>
    <w:rPr>
      <w:rFonts w:ascii="Arial" w:eastAsia="Times New Roman" w:hAnsi="Arial" w:cs="Arial"/>
      <w:color w:val="000000"/>
      <w:sz w:val="22"/>
      <w:szCs w:val="22"/>
      <w14:ligatures w14:val="none"/>
    </w:rPr>
  </w:style>
  <w:style w:type="paragraph" w:customStyle="1" w:styleId="10B42E77CE6345E6A62782F4D125B0E41">
    <w:name w:val="10B42E77CE6345E6A62782F4D125B0E41"/>
    <w:rsid w:val="00430FEB"/>
    <w:pPr>
      <w:spacing w:after="0" w:line="240" w:lineRule="auto"/>
    </w:pPr>
    <w:rPr>
      <w:rFonts w:ascii="Arial" w:eastAsia="Times New Roman" w:hAnsi="Arial" w:cs="Arial"/>
      <w:color w:val="000000"/>
      <w:sz w:val="22"/>
      <w:szCs w:val="22"/>
      <w14:ligatures w14:val="none"/>
    </w:rPr>
  </w:style>
  <w:style w:type="paragraph" w:customStyle="1" w:styleId="2DCCF708FA8749E8BBCB01310A22F9B51">
    <w:name w:val="2DCCF708FA8749E8BBCB01310A22F9B51"/>
    <w:rsid w:val="00430FEB"/>
    <w:pPr>
      <w:spacing w:after="0" w:line="240" w:lineRule="auto"/>
    </w:pPr>
    <w:rPr>
      <w:rFonts w:ascii="Arial" w:eastAsia="Times New Roman" w:hAnsi="Arial" w:cs="Arial"/>
      <w:color w:val="000000"/>
      <w:sz w:val="22"/>
      <w:szCs w:val="22"/>
      <w14:ligatures w14:val="none"/>
    </w:rPr>
  </w:style>
  <w:style w:type="paragraph" w:customStyle="1" w:styleId="1313A04670A74EEC895D2C3E216EA21D1">
    <w:name w:val="1313A04670A74EEC895D2C3E216EA21D1"/>
    <w:rsid w:val="00430FEB"/>
    <w:pPr>
      <w:spacing w:after="0" w:line="240" w:lineRule="auto"/>
    </w:pPr>
    <w:rPr>
      <w:rFonts w:ascii="Arial" w:eastAsia="Times New Roman" w:hAnsi="Arial" w:cs="Arial"/>
      <w:color w:val="000000"/>
      <w:sz w:val="22"/>
      <w:szCs w:val="22"/>
      <w14:ligatures w14:val="none"/>
    </w:rPr>
  </w:style>
  <w:style w:type="paragraph" w:customStyle="1" w:styleId="8D6DF8E0589044FD919595AC17F420461">
    <w:name w:val="8D6DF8E0589044FD919595AC17F420461"/>
    <w:rsid w:val="00430FEB"/>
    <w:pPr>
      <w:spacing w:after="0" w:line="240" w:lineRule="auto"/>
    </w:pPr>
    <w:rPr>
      <w:rFonts w:ascii="Arial" w:eastAsia="Times New Roman" w:hAnsi="Arial" w:cs="Arial"/>
      <w:color w:val="000000"/>
      <w:sz w:val="22"/>
      <w:szCs w:val="22"/>
      <w14:ligatures w14:val="none"/>
    </w:rPr>
  </w:style>
  <w:style w:type="paragraph" w:customStyle="1" w:styleId="DF30ED869CCC4CFBB66B635EC5548C621">
    <w:name w:val="DF30ED869CCC4CFBB66B635EC5548C621"/>
    <w:rsid w:val="00430FEB"/>
    <w:pPr>
      <w:spacing w:after="0" w:line="240" w:lineRule="auto"/>
    </w:pPr>
    <w:rPr>
      <w:rFonts w:ascii="Arial" w:eastAsia="Times New Roman" w:hAnsi="Arial" w:cs="Arial"/>
      <w:color w:val="000000"/>
      <w:sz w:val="22"/>
      <w:szCs w:val="22"/>
      <w14:ligatures w14:val="none"/>
    </w:rPr>
  </w:style>
  <w:style w:type="paragraph" w:customStyle="1" w:styleId="696AB31854154E4F962EBC795D19F7A31">
    <w:name w:val="696AB31854154E4F962EBC795D19F7A31"/>
    <w:rsid w:val="00430FEB"/>
    <w:pPr>
      <w:spacing w:after="0" w:line="240" w:lineRule="auto"/>
    </w:pPr>
    <w:rPr>
      <w:rFonts w:ascii="Arial" w:eastAsia="Times New Roman" w:hAnsi="Arial" w:cs="Arial"/>
      <w:color w:val="000000"/>
      <w:sz w:val="22"/>
      <w:szCs w:val="22"/>
      <w14:ligatures w14:val="none"/>
    </w:rPr>
  </w:style>
  <w:style w:type="paragraph" w:customStyle="1" w:styleId="0AEA8F327CBB41B2A461887CD058B1F01">
    <w:name w:val="0AEA8F327CBB41B2A461887CD058B1F01"/>
    <w:rsid w:val="00430FEB"/>
    <w:pPr>
      <w:spacing w:after="0" w:line="240" w:lineRule="auto"/>
    </w:pPr>
    <w:rPr>
      <w:rFonts w:ascii="Arial" w:eastAsia="Times New Roman" w:hAnsi="Arial" w:cs="Arial"/>
      <w:color w:val="000000"/>
      <w:sz w:val="22"/>
      <w:szCs w:val="22"/>
      <w14:ligatures w14:val="none"/>
    </w:rPr>
  </w:style>
  <w:style w:type="paragraph" w:customStyle="1" w:styleId="B21387C4E0434482B19EFA2179FBB54B1">
    <w:name w:val="B21387C4E0434482B19EFA2179FBB54B1"/>
    <w:rsid w:val="00430FEB"/>
    <w:pPr>
      <w:spacing w:after="0" w:line="240" w:lineRule="auto"/>
    </w:pPr>
    <w:rPr>
      <w:rFonts w:ascii="Arial" w:eastAsia="Times New Roman" w:hAnsi="Arial" w:cs="Arial"/>
      <w:color w:val="000000"/>
      <w:sz w:val="22"/>
      <w:szCs w:val="22"/>
      <w14:ligatures w14:val="none"/>
    </w:rPr>
  </w:style>
  <w:style w:type="paragraph" w:customStyle="1" w:styleId="70DA381D1DC249C2A60048B725EA79D21">
    <w:name w:val="70DA381D1DC249C2A60048B725EA79D21"/>
    <w:rsid w:val="00430FEB"/>
    <w:pPr>
      <w:spacing w:after="0" w:line="240" w:lineRule="auto"/>
    </w:pPr>
    <w:rPr>
      <w:rFonts w:ascii="Arial" w:eastAsia="Times New Roman" w:hAnsi="Arial" w:cs="Arial"/>
      <w:color w:val="000000"/>
      <w:sz w:val="22"/>
      <w:szCs w:val="22"/>
      <w14:ligatures w14:val="none"/>
    </w:rPr>
  </w:style>
  <w:style w:type="paragraph" w:customStyle="1" w:styleId="362D2957CE564BD0813FA50AE5FD55EE1">
    <w:name w:val="362D2957CE564BD0813FA50AE5FD55EE1"/>
    <w:rsid w:val="00430FEB"/>
    <w:pPr>
      <w:spacing w:after="0" w:line="240" w:lineRule="auto"/>
    </w:pPr>
    <w:rPr>
      <w:rFonts w:ascii="Arial" w:eastAsia="Times New Roman" w:hAnsi="Arial" w:cs="Arial"/>
      <w:color w:val="000000"/>
      <w:sz w:val="22"/>
      <w:szCs w:val="22"/>
      <w14:ligatures w14:val="none"/>
    </w:rPr>
  </w:style>
  <w:style w:type="paragraph" w:customStyle="1" w:styleId="E48E5436A92C4B40882E1215444757281">
    <w:name w:val="E48E5436A92C4B40882E1215444757281"/>
    <w:rsid w:val="00430FEB"/>
    <w:pPr>
      <w:spacing w:after="0" w:line="240" w:lineRule="auto"/>
    </w:pPr>
    <w:rPr>
      <w:rFonts w:ascii="Arial" w:eastAsia="Times New Roman" w:hAnsi="Arial" w:cs="Arial"/>
      <w:color w:val="000000"/>
      <w:sz w:val="22"/>
      <w:szCs w:val="22"/>
      <w14:ligatures w14:val="none"/>
    </w:rPr>
  </w:style>
  <w:style w:type="paragraph" w:customStyle="1" w:styleId="F1B2D151413E465D8CC480BDDB8C592F1">
    <w:name w:val="F1B2D151413E465D8CC480BDDB8C592F1"/>
    <w:rsid w:val="00430FEB"/>
    <w:pPr>
      <w:spacing w:after="0" w:line="240" w:lineRule="auto"/>
    </w:pPr>
    <w:rPr>
      <w:rFonts w:ascii="Arial" w:eastAsia="Times New Roman" w:hAnsi="Arial" w:cs="Arial"/>
      <w:color w:val="000000"/>
      <w:sz w:val="22"/>
      <w:szCs w:val="22"/>
      <w14:ligatures w14:val="none"/>
    </w:rPr>
  </w:style>
  <w:style w:type="paragraph" w:customStyle="1" w:styleId="7FB570EAC1A646F783B5FE066A22E4411">
    <w:name w:val="7FB570EAC1A646F783B5FE066A22E4411"/>
    <w:rsid w:val="00430FEB"/>
    <w:pPr>
      <w:spacing w:after="0" w:line="240" w:lineRule="auto"/>
    </w:pPr>
    <w:rPr>
      <w:rFonts w:ascii="Arial" w:eastAsia="Times New Roman" w:hAnsi="Arial" w:cs="Arial"/>
      <w:color w:val="000000"/>
      <w:sz w:val="22"/>
      <w:szCs w:val="22"/>
      <w14:ligatures w14:val="none"/>
    </w:rPr>
  </w:style>
  <w:style w:type="paragraph" w:customStyle="1" w:styleId="5F9180E2DFC440A7A04A64ECFA0B78ED1">
    <w:name w:val="5F9180E2DFC440A7A04A64ECFA0B78ED1"/>
    <w:rsid w:val="00430FEB"/>
    <w:pPr>
      <w:spacing w:after="0" w:line="240" w:lineRule="auto"/>
    </w:pPr>
    <w:rPr>
      <w:rFonts w:ascii="Arial" w:eastAsia="Times New Roman" w:hAnsi="Arial" w:cs="Arial"/>
      <w:color w:val="000000"/>
      <w:sz w:val="22"/>
      <w:szCs w:val="22"/>
      <w14:ligatures w14:val="none"/>
    </w:rPr>
  </w:style>
  <w:style w:type="paragraph" w:customStyle="1" w:styleId="5288BCC560D745D8B1D0F6FCE79BE5CC1">
    <w:name w:val="5288BCC560D745D8B1D0F6FCE79BE5CC1"/>
    <w:rsid w:val="00430FEB"/>
    <w:pPr>
      <w:spacing w:after="0" w:line="240" w:lineRule="auto"/>
    </w:pPr>
    <w:rPr>
      <w:rFonts w:ascii="Arial" w:eastAsia="Times New Roman" w:hAnsi="Arial" w:cs="Arial"/>
      <w:color w:val="000000"/>
      <w:sz w:val="22"/>
      <w:szCs w:val="22"/>
      <w14:ligatures w14:val="none"/>
    </w:rPr>
  </w:style>
  <w:style w:type="paragraph" w:customStyle="1" w:styleId="0AAFAA99B278471486F22CFF8EA6931F1">
    <w:name w:val="0AAFAA99B278471486F22CFF8EA6931F1"/>
    <w:rsid w:val="00430FEB"/>
    <w:pPr>
      <w:spacing w:after="0" w:line="240" w:lineRule="auto"/>
    </w:pPr>
    <w:rPr>
      <w:rFonts w:ascii="Arial" w:eastAsia="Times New Roman" w:hAnsi="Arial" w:cs="Arial"/>
      <w:color w:val="000000"/>
      <w:sz w:val="22"/>
      <w:szCs w:val="22"/>
      <w14:ligatures w14:val="none"/>
    </w:rPr>
  </w:style>
  <w:style w:type="paragraph" w:customStyle="1" w:styleId="5B3F96B5DFE14CD599C4F3908484C0131">
    <w:name w:val="5B3F96B5DFE14CD599C4F3908484C0131"/>
    <w:rsid w:val="00430FEB"/>
    <w:pPr>
      <w:spacing w:after="0" w:line="240" w:lineRule="auto"/>
    </w:pPr>
    <w:rPr>
      <w:rFonts w:ascii="Arial" w:eastAsia="Times New Roman" w:hAnsi="Arial" w:cs="Arial"/>
      <w:color w:val="000000"/>
      <w:sz w:val="22"/>
      <w:szCs w:val="22"/>
      <w14:ligatures w14:val="none"/>
    </w:rPr>
  </w:style>
  <w:style w:type="paragraph" w:customStyle="1" w:styleId="7BF50D0F8B594294A78294A87472CDE81">
    <w:name w:val="7BF50D0F8B594294A78294A87472CDE81"/>
    <w:rsid w:val="00430FEB"/>
    <w:pPr>
      <w:spacing w:after="0" w:line="240" w:lineRule="auto"/>
    </w:pPr>
    <w:rPr>
      <w:rFonts w:ascii="Arial" w:eastAsia="Times New Roman" w:hAnsi="Arial" w:cs="Arial"/>
      <w:color w:val="000000"/>
      <w:sz w:val="22"/>
      <w:szCs w:val="22"/>
      <w14:ligatures w14:val="none"/>
    </w:rPr>
  </w:style>
  <w:style w:type="paragraph" w:customStyle="1" w:styleId="A2B3530304F54075BCEEF889B50AFF051">
    <w:name w:val="A2B3530304F54075BCEEF889B50AFF051"/>
    <w:rsid w:val="00430FEB"/>
    <w:pPr>
      <w:spacing w:after="0" w:line="240" w:lineRule="auto"/>
    </w:pPr>
    <w:rPr>
      <w:rFonts w:ascii="Arial" w:eastAsia="Times New Roman" w:hAnsi="Arial" w:cs="Arial"/>
      <w:color w:val="000000"/>
      <w:sz w:val="22"/>
      <w:szCs w:val="22"/>
      <w14:ligatures w14:val="none"/>
    </w:rPr>
  </w:style>
  <w:style w:type="paragraph" w:customStyle="1" w:styleId="C331DA86531B46678B60CEB33EBB78581">
    <w:name w:val="C331DA86531B46678B60CEB33EBB78581"/>
    <w:rsid w:val="00430FEB"/>
    <w:pPr>
      <w:spacing w:after="0" w:line="240" w:lineRule="auto"/>
    </w:pPr>
    <w:rPr>
      <w:rFonts w:ascii="Arial" w:eastAsia="Times New Roman" w:hAnsi="Arial" w:cs="Arial"/>
      <w:color w:val="000000"/>
      <w:sz w:val="22"/>
      <w:szCs w:val="22"/>
      <w14:ligatures w14:val="none"/>
    </w:rPr>
  </w:style>
  <w:style w:type="paragraph" w:customStyle="1" w:styleId="0C5766DB95E445EFB15E0BD74D4A9B531">
    <w:name w:val="0C5766DB95E445EFB15E0BD74D4A9B531"/>
    <w:rsid w:val="00430FEB"/>
    <w:pPr>
      <w:spacing w:after="0" w:line="240" w:lineRule="auto"/>
    </w:pPr>
    <w:rPr>
      <w:rFonts w:ascii="Arial" w:eastAsia="Times New Roman" w:hAnsi="Arial" w:cs="Arial"/>
      <w:color w:val="000000"/>
      <w:sz w:val="22"/>
      <w:szCs w:val="22"/>
      <w14:ligatures w14:val="none"/>
    </w:rPr>
  </w:style>
  <w:style w:type="paragraph" w:customStyle="1" w:styleId="2AC9DA44753247CA81D32FF46284B1AA1">
    <w:name w:val="2AC9DA44753247CA81D32FF46284B1AA1"/>
    <w:rsid w:val="00430FEB"/>
    <w:pPr>
      <w:spacing w:after="0" w:line="240" w:lineRule="auto"/>
    </w:pPr>
    <w:rPr>
      <w:rFonts w:ascii="Arial" w:eastAsia="Times New Roman" w:hAnsi="Arial" w:cs="Arial"/>
      <w:color w:val="000000"/>
      <w:sz w:val="22"/>
      <w:szCs w:val="22"/>
      <w14:ligatures w14:val="none"/>
    </w:rPr>
  </w:style>
  <w:style w:type="paragraph" w:customStyle="1" w:styleId="A83A07E2212D42668A71DCBA1D4F183E1">
    <w:name w:val="A83A07E2212D42668A71DCBA1D4F183E1"/>
    <w:rsid w:val="00430FEB"/>
    <w:pPr>
      <w:spacing w:after="0" w:line="240" w:lineRule="auto"/>
    </w:pPr>
    <w:rPr>
      <w:rFonts w:ascii="Arial" w:eastAsia="Times New Roman" w:hAnsi="Arial" w:cs="Arial"/>
      <w:color w:val="000000"/>
      <w:sz w:val="22"/>
      <w:szCs w:val="22"/>
      <w14:ligatures w14:val="none"/>
    </w:rPr>
  </w:style>
  <w:style w:type="paragraph" w:customStyle="1" w:styleId="42A57557CFA54644990BA1F3A5D610211">
    <w:name w:val="42A57557CFA54644990BA1F3A5D610211"/>
    <w:rsid w:val="00430FEB"/>
    <w:pPr>
      <w:spacing w:after="0" w:line="240" w:lineRule="auto"/>
    </w:pPr>
    <w:rPr>
      <w:rFonts w:ascii="Arial" w:eastAsia="Times New Roman" w:hAnsi="Arial" w:cs="Arial"/>
      <w:color w:val="000000"/>
      <w:sz w:val="22"/>
      <w:szCs w:val="22"/>
      <w14:ligatures w14:val="none"/>
    </w:rPr>
  </w:style>
  <w:style w:type="paragraph" w:customStyle="1" w:styleId="21FF20B23F544CB4913015F4BFFEF5661">
    <w:name w:val="21FF20B23F544CB4913015F4BFFEF5661"/>
    <w:rsid w:val="00430FEB"/>
    <w:pPr>
      <w:spacing w:after="0" w:line="240" w:lineRule="auto"/>
    </w:pPr>
    <w:rPr>
      <w:rFonts w:ascii="Arial" w:eastAsia="Times New Roman" w:hAnsi="Arial" w:cs="Arial"/>
      <w:color w:val="000000"/>
      <w:sz w:val="22"/>
      <w:szCs w:val="22"/>
      <w14:ligatures w14:val="none"/>
    </w:rPr>
  </w:style>
  <w:style w:type="paragraph" w:customStyle="1" w:styleId="E365CBB77C66494783837ADD36D2E27D1">
    <w:name w:val="E365CBB77C66494783837ADD36D2E27D1"/>
    <w:rsid w:val="00430FEB"/>
    <w:pPr>
      <w:spacing w:after="0" w:line="240" w:lineRule="auto"/>
    </w:pPr>
    <w:rPr>
      <w:rFonts w:ascii="Arial" w:eastAsia="Times New Roman" w:hAnsi="Arial" w:cs="Arial"/>
      <w:color w:val="000000"/>
      <w:sz w:val="22"/>
      <w:szCs w:val="22"/>
      <w14:ligatures w14:val="none"/>
    </w:rPr>
  </w:style>
  <w:style w:type="paragraph" w:customStyle="1" w:styleId="55CACFD0359A4502838851F65174319D1">
    <w:name w:val="55CACFD0359A4502838851F65174319D1"/>
    <w:rsid w:val="00430FEB"/>
    <w:pPr>
      <w:spacing w:after="0" w:line="240" w:lineRule="auto"/>
    </w:pPr>
    <w:rPr>
      <w:rFonts w:ascii="Arial" w:eastAsia="Times New Roman" w:hAnsi="Arial" w:cs="Arial"/>
      <w:color w:val="000000"/>
      <w:sz w:val="22"/>
      <w:szCs w:val="22"/>
      <w14:ligatures w14:val="none"/>
    </w:rPr>
  </w:style>
  <w:style w:type="paragraph" w:customStyle="1" w:styleId="EEA1B4A2FC66405E8619926269E8A3B91">
    <w:name w:val="EEA1B4A2FC66405E8619926269E8A3B91"/>
    <w:rsid w:val="00430FEB"/>
    <w:pPr>
      <w:spacing w:after="0" w:line="240" w:lineRule="auto"/>
    </w:pPr>
    <w:rPr>
      <w:rFonts w:ascii="Arial" w:eastAsia="Times New Roman" w:hAnsi="Arial" w:cs="Arial"/>
      <w:color w:val="000000"/>
      <w:sz w:val="22"/>
      <w:szCs w:val="22"/>
      <w14:ligatures w14:val="none"/>
    </w:rPr>
  </w:style>
  <w:style w:type="paragraph" w:customStyle="1" w:styleId="881D6A3BA19743D3A5816BBC78E710F31">
    <w:name w:val="881D6A3BA19743D3A5816BBC78E710F31"/>
    <w:rsid w:val="00430FEB"/>
    <w:pPr>
      <w:spacing w:after="0" w:line="240" w:lineRule="auto"/>
    </w:pPr>
    <w:rPr>
      <w:rFonts w:ascii="Arial" w:eastAsia="Times New Roman" w:hAnsi="Arial" w:cs="Arial"/>
      <w:color w:val="000000"/>
      <w:sz w:val="22"/>
      <w:szCs w:val="22"/>
      <w14:ligatures w14:val="none"/>
    </w:rPr>
  </w:style>
  <w:style w:type="paragraph" w:customStyle="1" w:styleId="7E35F411BF4E4088A80E0BCDD36615AC1">
    <w:name w:val="7E35F411BF4E4088A80E0BCDD36615AC1"/>
    <w:rsid w:val="00430FEB"/>
    <w:pPr>
      <w:spacing w:after="0" w:line="240" w:lineRule="auto"/>
    </w:pPr>
    <w:rPr>
      <w:rFonts w:ascii="Arial" w:eastAsia="Times New Roman" w:hAnsi="Arial" w:cs="Arial"/>
      <w:color w:val="000000"/>
      <w:sz w:val="22"/>
      <w:szCs w:val="22"/>
      <w14:ligatures w14:val="none"/>
    </w:rPr>
  </w:style>
  <w:style w:type="paragraph" w:customStyle="1" w:styleId="7F6663FCF5E247FC80D303668905F7061">
    <w:name w:val="7F6663FCF5E247FC80D303668905F7061"/>
    <w:rsid w:val="00430FEB"/>
    <w:pPr>
      <w:spacing w:after="0" w:line="240" w:lineRule="auto"/>
    </w:pPr>
    <w:rPr>
      <w:rFonts w:ascii="Arial" w:eastAsia="Times New Roman" w:hAnsi="Arial" w:cs="Arial"/>
      <w:color w:val="000000"/>
      <w:sz w:val="22"/>
      <w:szCs w:val="22"/>
      <w14:ligatures w14:val="none"/>
    </w:rPr>
  </w:style>
  <w:style w:type="paragraph" w:customStyle="1" w:styleId="179272AAFFE74F66A92A01940E3E874A1">
    <w:name w:val="179272AAFFE74F66A92A01940E3E874A1"/>
    <w:rsid w:val="00430FEB"/>
    <w:pPr>
      <w:spacing w:after="0" w:line="240" w:lineRule="auto"/>
    </w:pPr>
    <w:rPr>
      <w:rFonts w:ascii="Arial" w:eastAsia="Times New Roman" w:hAnsi="Arial" w:cs="Arial"/>
      <w:color w:val="000000"/>
      <w:sz w:val="22"/>
      <w:szCs w:val="22"/>
      <w14:ligatures w14:val="none"/>
    </w:rPr>
  </w:style>
  <w:style w:type="paragraph" w:customStyle="1" w:styleId="E9E1CD1D71E14365B8FAAF51B22C9F5E1">
    <w:name w:val="E9E1CD1D71E14365B8FAAF51B22C9F5E1"/>
    <w:rsid w:val="00430FEB"/>
    <w:pPr>
      <w:spacing w:after="0" w:line="240" w:lineRule="auto"/>
    </w:pPr>
    <w:rPr>
      <w:rFonts w:ascii="Arial" w:eastAsia="Times New Roman" w:hAnsi="Arial" w:cs="Arial"/>
      <w:color w:val="000000"/>
      <w:sz w:val="22"/>
      <w:szCs w:val="22"/>
      <w14:ligatures w14:val="none"/>
    </w:rPr>
  </w:style>
  <w:style w:type="paragraph" w:customStyle="1" w:styleId="7F4D8E07619C4BEFA30876FB75F0EB291">
    <w:name w:val="7F4D8E07619C4BEFA30876FB75F0EB291"/>
    <w:rsid w:val="00430FEB"/>
    <w:pPr>
      <w:spacing w:after="0" w:line="240" w:lineRule="auto"/>
    </w:pPr>
    <w:rPr>
      <w:rFonts w:ascii="Arial" w:eastAsia="Times New Roman" w:hAnsi="Arial" w:cs="Arial"/>
      <w:color w:val="000000"/>
      <w:sz w:val="22"/>
      <w:szCs w:val="22"/>
      <w14:ligatures w14:val="none"/>
    </w:rPr>
  </w:style>
  <w:style w:type="paragraph" w:customStyle="1" w:styleId="D72F92E699134AAB921F60EF189E35291">
    <w:name w:val="D72F92E699134AAB921F60EF189E35291"/>
    <w:rsid w:val="00430FEB"/>
    <w:pPr>
      <w:spacing w:after="0" w:line="240" w:lineRule="auto"/>
    </w:pPr>
    <w:rPr>
      <w:rFonts w:ascii="Arial" w:eastAsia="Times New Roman" w:hAnsi="Arial" w:cs="Arial"/>
      <w:color w:val="000000"/>
      <w:sz w:val="22"/>
      <w:szCs w:val="22"/>
      <w14:ligatures w14:val="none"/>
    </w:rPr>
  </w:style>
  <w:style w:type="paragraph" w:customStyle="1" w:styleId="C729F581F05F4562A4BA42B44AD240721">
    <w:name w:val="C729F581F05F4562A4BA42B44AD240721"/>
    <w:rsid w:val="00430FEB"/>
    <w:pPr>
      <w:spacing w:after="0" w:line="240" w:lineRule="auto"/>
    </w:pPr>
    <w:rPr>
      <w:rFonts w:ascii="Arial" w:eastAsia="Times New Roman" w:hAnsi="Arial" w:cs="Arial"/>
      <w:color w:val="000000"/>
      <w:sz w:val="22"/>
      <w:szCs w:val="22"/>
      <w14:ligatures w14:val="none"/>
    </w:rPr>
  </w:style>
  <w:style w:type="paragraph" w:customStyle="1" w:styleId="6C168C4E5F0A40979FD2BB6748F26A6A1">
    <w:name w:val="6C168C4E5F0A40979FD2BB6748F26A6A1"/>
    <w:rsid w:val="00430FEB"/>
    <w:pPr>
      <w:spacing w:after="0" w:line="240" w:lineRule="auto"/>
    </w:pPr>
    <w:rPr>
      <w:rFonts w:ascii="Arial" w:eastAsia="Times New Roman" w:hAnsi="Arial" w:cs="Arial"/>
      <w:color w:val="000000"/>
      <w:sz w:val="22"/>
      <w:szCs w:val="22"/>
      <w14:ligatures w14:val="none"/>
    </w:rPr>
  </w:style>
  <w:style w:type="paragraph" w:customStyle="1" w:styleId="A85AFC94254E41D3949F323B34B3AC211">
    <w:name w:val="A85AFC94254E41D3949F323B34B3AC211"/>
    <w:rsid w:val="00430FEB"/>
    <w:pPr>
      <w:spacing w:after="0" w:line="240" w:lineRule="auto"/>
    </w:pPr>
    <w:rPr>
      <w:rFonts w:ascii="Arial" w:eastAsia="Times New Roman" w:hAnsi="Arial" w:cs="Arial"/>
      <w:color w:val="000000"/>
      <w:sz w:val="22"/>
      <w:szCs w:val="22"/>
      <w14:ligatures w14:val="none"/>
    </w:rPr>
  </w:style>
  <w:style w:type="paragraph" w:customStyle="1" w:styleId="521D4ED8F80549429D58E941D6DC4D341">
    <w:name w:val="521D4ED8F80549429D58E941D6DC4D341"/>
    <w:rsid w:val="00430FEB"/>
    <w:pPr>
      <w:spacing w:after="0" w:line="240" w:lineRule="auto"/>
    </w:pPr>
    <w:rPr>
      <w:rFonts w:ascii="Arial" w:eastAsia="Times New Roman" w:hAnsi="Arial" w:cs="Arial"/>
      <w:color w:val="000000"/>
      <w:sz w:val="22"/>
      <w:szCs w:val="22"/>
      <w14:ligatures w14:val="none"/>
    </w:rPr>
  </w:style>
  <w:style w:type="paragraph" w:customStyle="1" w:styleId="16936AD296984B929F36086E16821F721">
    <w:name w:val="16936AD296984B929F36086E16821F721"/>
    <w:rsid w:val="00430FEB"/>
    <w:pPr>
      <w:spacing w:after="0" w:line="240" w:lineRule="auto"/>
    </w:pPr>
    <w:rPr>
      <w:rFonts w:ascii="Arial" w:eastAsia="Times New Roman" w:hAnsi="Arial" w:cs="Arial"/>
      <w:color w:val="000000"/>
      <w:sz w:val="22"/>
      <w:szCs w:val="22"/>
      <w14:ligatures w14:val="none"/>
    </w:rPr>
  </w:style>
  <w:style w:type="paragraph" w:customStyle="1" w:styleId="5BF24D2E8E0846A6AAE47AC23AB5294D1">
    <w:name w:val="5BF24D2E8E0846A6AAE47AC23AB5294D1"/>
    <w:rsid w:val="00430FEB"/>
    <w:pPr>
      <w:spacing w:after="0" w:line="240" w:lineRule="auto"/>
    </w:pPr>
    <w:rPr>
      <w:rFonts w:ascii="Arial" w:eastAsia="Times New Roman" w:hAnsi="Arial" w:cs="Arial"/>
      <w:color w:val="000000"/>
      <w:sz w:val="22"/>
      <w:szCs w:val="22"/>
      <w14:ligatures w14:val="none"/>
    </w:rPr>
  </w:style>
  <w:style w:type="paragraph" w:customStyle="1" w:styleId="F926021748984A329143ABA0E570A2CC1">
    <w:name w:val="F926021748984A329143ABA0E570A2CC1"/>
    <w:rsid w:val="00430FEB"/>
    <w:pPr>
      <w:spacing w:after="0" w:line="240" w:lineRule="auto"/>
    </w:pPr>
    <w:rPr>
      <w:rFonts w:ascii="Arial" w:eastAsia="Times New Roman" w:hAnsi="Arial" w:cs="Arial"/>
      <w:color w:val="000000"/>
      <w:sz w:val="22"/>
      <w:szCs w:val="22"/>
      <w14:ligatures w14:val="none"/>
    </w:rPr>
  </w:style>
  <w:style w:type="paragraph" w:customStyle="1" w:styleId="9A134AAE889C4723B928A445189D60E71">
    <w:name w:val="9A134AAE889C4723B928A445189D60E71"/>
    <w:rsid w:val="00430FEB"/>
    <w:pPr>
      <w:spacing w:after="0" w:line="240" w:lineRule="auto"/>
    </w:pPr>
    <w:rPr>
      <w:rFonts w:ascii="Arial" w:eastAsia="Times New Roman" w:hAnsi="Arial" w:cs="Arial"/>
      <w:color w:val="000000"/>
      <w:sz w:val="22"/>
      <w:szCs w:val="22"/>
      <w14:ligatures w14:val="none"/>
    </w:rPr>
  </w:style>
  <w:style w:type="paragraph" w:customStyle="1" w:styleId="8F70C37AEB9F42D2AB2A7020A07C7BED1">
    <w:name w:val="8F70C37AEB9F42D2AB2A7020A07C7BED1"/>
    <w:rsid w:val="00430FEB"/>
    <w:pPr>
      <w:spacing w:after="0" w:line="240" w:lineRule="auto"/>
    </w:pPr>
    <w:rPr>
      <w:rFonts w:ascii="Arial" w:eastAsia="Times New Roman" w:hAnsi="Arial" w:cs="Arial"/>
      <w:color w:val="000000"/>
      <w:sz w:val="22"/>
      <w:szCs w:val="22"/>
      <w14:ligatures w14:val="none"/>
    </w:rPr>
  </w:style>
  <w:style w:type="paragraph" w:customStyle="1" w:styleId="746CE79DF20A4041B4E33B6C9469B09B1">
    <w:name w:val="746CE79DF20A4041B4E33B6C9469B09B1"/>
    <w:rsid w:val="00430FEB"/>
    <w:pPr>
      <w:spacing w:after="0" w:line="240" w:lineRule="auto"/>
    </w:pPr>
    <w:rPr>
      <w:rFonts w:ascii="Arial" w:eastAsia="Times New Roman" w:hAnsi="Arial" w:cs="Arial"/>
      <w:color w:val="000000"/>
      <w:sz w:val="22"/>
      <w:szCs w:val="22"/>
      <w14:ligatures w14:val="none"/>
    </w:rPr>
  </w:style>
  <w:style w:type="paragraph" w:customStyle="1" w:styleId="6413C0F8735E4CA9866A3F0540B82B1F1">
    <w:name w:val="6413C0F8735E4CA9866A3F0540B82B1F1"/>
    <w:rsid w:val="00430FEB"/>
    <w:pPr>
      <w:spacing w:after="0" w:line="240" w:lineRule="auto"/>
    </w:pPr>
    <w:rPr>
      <w:rFonts w:ascii="Arial" w:eastAsia="Times New Roman" w:hAnsi="Arial" w:cs="Arial"/>
      <w:color w:val="000000"/>
      <w:sz w:val="22"/>
      <w:szCs w:val="22"/>
      <w14:ligatures w14:val="none"/>
    </w:rPr>
  </w:style>
  <w:style w:type="paragraph" w:customStyle="1" w:styleId="8FF1F49D0E4F4C63ABA1CAED8241B9651">
    <w:name w:val="8FF1F49D0E4F4C63ABA1CAED8241B9651"/>
    <w:rsid w:val="00430FEB"/>
    <w:pPr>
      <w:spacing w:after="0" w:line="240" w:lineRule="auto"/>
    </w:pPr>
    <w:rPr>
      <w:rFonts w:ascii="Arial" w:eastAsia="Times New Roman" w:hAnsi="Arial" w:cs="Arial"/>
      <w:color w:val="000000"/>
      <w:sz w:val="22"/>
      <w:szCs w:val="22"/>
      <w14:ligatures w14:val="none"/>
    </w:rPr>
  </w:style>
  <w:style w:type="paragraph" w:customStyle="1" w:styleId="3F6F8CB4001C4B1C8ABEE10FA4C5FB191">
    <w:name w:val="3F6F8CB4001C4B1C8ABEE10FA4C5FB191"/>
    <w:rsid w:val="00430FEB"/>
    <w:pPr>
      <w:spacing w:after="0" w:line="240" w:lineRule="auto"/>
    </w:pPr>
    <w:rPr>
      <w:rFonts w:ascii="Arial" w:eastAsia="Times New Roman" w:hAnsi="Arial" w:cs="Arial"/>
      <w:color w:val="000000"/>
      <w:sz w:val="22"/>
      <w:szCs w:val="22"/>
      <w14:ligatures w14:val="none"/>
    </w:rPr>
  </w:style>
  <w:style w:type="paragraph" w:customStyle="1" w:styleId="D66DE6E70F944B50AECB1A64AC295C621">
    <w:name w:val="D66DE6E70F944B50AECB1A64AC295C621"/>
    <w:rsid w:val="00430FEB"/>
    <w:pPr>
      <w:spacing w:after="0" w:line="240" w:lineRule="auto"/>
    </w:pPr>
    <w:rPr>
      <w:rFonts w:ascii="Arial" w:eastAsia="Times New Roman" w:hAnsi="Arial" w:cs="Arial"/>
      <w:color w:val="000000"/>
      <w:sz w:val="22"/>
      <w:szCs w:val="22"/>
      <w14:ligatures w14:val="none"/>
    </w:rPr>
  </w:style>
  <w:style w:type="paragraph" w:customStyle="1" w:styleId="D761B4C898104995AD4111F6B456C8721">
    <w:name w:val="D761B4C898104995AD4111F6B456C8721"/>
    <w:rsid w:val="00430FEB"/>
    <w:pPr>
      <w:spacing w:after="0" w:line="240" w:lineRule="auto"/>
    </w:pPr>
    <w:rPr>
      <w:rFonts w:ascii="Arial" w:eastAsia="Times New Roman" w:hAnsi="Arial" w:cs="Arial"/>
      <w:color w:val="000000"/>
      <w:sz w:val="22"/>
      <w:szCs w:val="22"/>
      <w14:ligatures w14:val="none"/>
    </w:rPr>
  </w:style>
  <w:style w:type="paragraph" w:customStyle="1" w:styleId="B022A63E8F6D407A908D9FE28C6B624A1">
    <w:name w:val="B022A63E8F6D407A908D9FE28C6B624A1"/>
    <w:rsid w:val="00430FEB"/>
    <w:pPr>
      <w:spacing w:after="0" w:line="240" w:lineRule="auto"/>
    </w:pPr>
    <w:rPr>
      <w:rFonts w:ascii="Arial" w:eastAsia="Times New Roman" w:hAnsi="Arial" w:cs="Arial"/>
      <w:color w:val="000000"/>
      <w:sz w:val="22"/>
      <w:szCs w:val="22"/>
      <w14:ligatures w14:val="none"/>
    </w:rPr>
  </w:style>
  <w:style w:type="paragraph" w:customStyle="1" w:styleId="4FD376EDBC4A49C1926E77D2752F788C1">
    <w:name w:val="4FD376EDBC4A49C1926E77D2752F788C1"/>
    <w:rsid w:val="00430FEB"/>
    <w:pPr>
      <w:spacing w:after="0" w:line="240" w:lineRule="auto"/>
    </w:pPr>
    <w:rPr>
      <w:rFonts w:ascii="Arial" w:eastAsia="Times New Roman" w:hAnsi="Arial" w:cs="Arial"/>
      <w:color w:val="000000"/>
      <w:sz w:val="22"/>
      <w:szCs w:val="22"/>
      <w14:ligatures w14:val="none"/>
    </w:rPr>
  </w:style>
  <w:style w:type="paragraph" w:customStyle="1" w:styleId="0087BD6F49B543FDB2F16D0230A18D961">
    <w:name w:val="0087BD6F49B543FDB2F16D0230A18D961"/>
    <w:rsid w:val="00430FEB"/>
    <w:pPr>
      <w:spacing w:after="0" w:line="240" w:lineRule="auto"/>
    </w:pPr>
    <w:rPr>
      <w:rFonts w:ascii="Arial" w:eastAsia="Times New Roman" w:hAnsi="Arial" w:cs="Arial"/>
      <w:color w:val="000000"/>
      <w:sz w:val="22"/>
      <w:szCs w:val="22"/>
      <w14:ligatures w14:val="none"/>
    </w:rPr>
  </w:style>
  <w:style w:type="paragraph" w:customStyle="1" w:styleId="08C3C59290944AFDBF7A036F4D5167EC1">
    <w:name w:val="08C3C59290944AFDBF7A036F4D5167EC1"/>
    <w:rsid w:val="00430FEB"/>
    <w:pPr>
      <w:spacing w:after="0" w:line="240" w:lineRule="auto"/>
    </w:pPr>
    <w:rPr>
      <w:rFonts w:ascii="Arial" w:eastAsia="Times New Roman" w:hAnsi="Arial" w:cs="Arial"/>
      <w:color w:val="000000"/>
      <w:sz w:val="22"/>
      <w:szCs w:val="22"/>
      <w14:ligatures w14:val="none"/>
    </w:rPr>
  </w:style>
  <w:style w:type="paragraph" w:customStyle="1" w:styleId="A71EE826A5F84F2889764587CC6243EF1">
    <w:name w:val="A71EE826A5F84F2889764587CC6243EF1"/>
    <w:rsid w:val="00430FEB"/>
    <w:pPr>
      <w:spacing w:after="0" w:line="240" w:lineRule="auto"/>
    </w:pPr>
    <w:rPr>
      <w:rFonts w:ascii="Arial" w:eastAsia="Times New Roman" w:hAnsi="Arial" w:cs="Arial"/>
      <w:color w:val="000000"/>
      <w:sz w:val="22"/>
      <w:szCs w:val="22"/>
      <w14:ligatures w14:val="none"/>
    </w:rPr>
  </w:style>
  <w:style w:type="paragraph" w:customStyle="1" w:styleId="3365CE9F814246AFACBC8FAD044D86CC1">
    <w:name w:val="3365CE9F814246AFACBC8FAD044D86CC1"/>
    <w:rsid w:val="00430FEB"/>
    <w:pPr>
      <w:spacing w:after="0" w:line="240" w:lineRule="auto"/>
    </w:pPr>
    <w:rPr>
      <w:rFonts w:ascii="Arial" w:eastAsia="Times New Roman" w:hAnsi="Arial" w:cs="Arial"/>
      <w:color w:val="000000"/>
      <w:sz w:val="22"/>
      <w:szCs w:val="22"/>
      <w14:ligatures w14:val="none"/>
    </w:rPr>
  </w:style>
  <w:style w:type="paragraph" w:customStyle="1" w:styleId="57CFC59972D848C0B8913254A15ED1351">
    <w:name w:val="57CFC59972D848C0B8913254A15ED1351"/>
    <w:rsid w:val="00430FEB"/>
    <w:pPr>
      <w:spacing w:after="0" w:line="240" w:lineRule="auto"/>
    </w:pPr>
    <w:rPr>
      <w:rFonts w:ascii="Arial" w:eastAsia="Times New Roman" w:hAnsi="Arial" w:cs="Arial"/>
      <w:color w:val="000000"/>
      <w:sz w:val="22"/>
      <w:szCs w:val="22"/>
      <w14:ligatures w14:val="none"/>
    </w:rPr>
  </w:style>
  <w:style w:type="paragraph" w:customStyle="1" w:styleId="EF44A30992444E7F974291AFA8CD287F1">
    <w:name w:val="EF44A30992444E7F974291AFA8CD287F1"/>
    <w:rsid w:val="00430FEB"/>
    <w:pPr>
      <w:spacing w:after="0" w:line="240" w:lineRule="auto"/>
    </w:pPr>
    <w:rPr>
      <w:rFonts w:ascii="Arial" w:eastAsia="Times New Roman" w:hAnsi="Arial" w:cs="Arial"/>
      <w:color w:val="000000"/>
      <w:sz w:val="22"/>
      <w:szCs w:val="22"/>
      <w14:ligatures w14:val="none"/>
    </w:rPr>
  </w:style>
  <w:style w:type="paragraph" w:customStyle="1" w:styleId="73CF079C0F6546BC914A3E64B7A02A451">
    <w:name w:val="73CF079C0F6546BC914A3E64B7A02A451"/>
    <w:rsid w:val="00430FEB"/>
    <w:pPr>
      <w:spacing w:after="0" w:line="240" w:lineRule="auto"/>
    </w:pPr>
    <w:rPr>
      <w:rFonts w:ascii="Arial" w:eastAsia="Times New Roman" w:hAnsi="Arial" w:cs="Arial"/>
      <w:color w:val="000000"/>
      <w:sz w:val="22"/>
      <w:szCs w:val="22"/>
      <w14:ligatures w14:val="none"/>
    </w:rPr>
  </w:style>
  <w:style w:type="paragraph" w:customStyle="1" w:styleId="E6B3154F968E4D9D8EAE8B20CD86FE3E1">
    <w:name w:val="E6B3154F968E4D9D8EAE8B20CD86FE3E1"/>
    <w:rsid w:val="00430FEB"/>
    <w:pPr>
      <w:spacing w:after="0" w:line="240" w:lineRule="auto"/>
    </w:pPr>
    <w:rPr>
      <w:rFonts w:ascii="Arial" w:eastAsia="Times New Roman" w:hAnsi="Arial" w:cs="Arial"/>
      <w:color w:val="000000"/>
      <w:sz w:val="22"/>
      <w:szCs w:val="22"/>
      <w14:ligatures w14:val="none"/>
    </w:rPr>
  </w:style>
  <w:style w:type="paragraph" w:customStyle="1" w:styleId="A1C9DDB1C35C4CEFA19F96AD0AB891761">
    <w:name w:val="A1C9DDB1C35C4CEFA19F96AD0AB891761"/>
    <w:rsid w:val="00430FEB"/>
    <w:pPr>
      <w:spacing w:after="0" w:line="240" w:lineRule="auto"/>
    </w:pPr>
    <w:rPr>
      <w:rFonts w:ascii="Arial" w:eastAsia="Times New Roman" w:hAnsi="Arial" w:cs="Arial"/>
      <w:color w:val="000000"/>
      <w:sz w:val="22"/>
      <w:szCs w:val="22"/>
      <w14:ligatures w14:val="none"/>
    </w:rPr>
  </w:style>
  <w:style w:type="paragraph" w:customStyle="1" w:styleId="423210619A534B1AB70061D7E469CBA31">
    <w:name w:val="423210619A534B1AB70061D7E469CBA31"/>
    <w:rsid w:val="00430FEB"/>
    <w:pPr>
      <w:spacing w:after="0" w:line="240" w:lineRule="auto"/>
    </w:pPr>
    <w:rPr>
      <w:rFonts w:ascii="Arial" w:eastAsia="Times New Roman" w:hAnsi="Arial" w:cs="Arial"/>
      <w:color w:val="000000"/>
      <w:sz w:val="22"/>
      <w:szCs w:val="22"/>
      <w14:ligatures w14:val="none"/>
    </w:rPr>
  </w:style>
  <w:style w:type="paragraph" w:customStyle="1" w:styleId="8DF9F85BE47C40489E6BCBFACD2EEFC81">
    <w:name w:val="8DF9F85BE47C40489E6BCBFACD2EEFC81"/>
    <w:rsid w:val="00430FEB"/>
    <w:pPr>
      <w:spacing w:after="0" w:line="240" w:lineRule="auto"/>
    </w:pPr>
    <w:rPr>
      <w:rFonts w:ascii="Arial" w:eastAsia="Times New Roman" w:hAnsi="Arial" w:cs="Arial"/>
      <w:color w:val="000000"/>
      <w:sz w:val="22"/>
      <w:szCs w:val="22"/>
      <w14:ligatures w14:val="none"/>
    </w:rPr>
  </w:style>
  <w:style w:type="paragraph" w:customStyle="1" w:styleId="CBCE55E144394941BC18FF6E506CD1C91">
    <w:name w:val="CBCE55E144394941BC18FF6E506CD1C91"/>
    <w:rsid w:val="00430FEB"/>
    <w:pPr>
      <w:spacing w:after="0" w:line="240" w:lineRule="auto"/>
    </w:pPr>
    <w:rPr>
      <w:rFonts w:ascii="Arial" w:eastAsia="Times New Roman" w:hAnsi="Arial" w:cs="Arial"/>
      <w:color w:val="000000"/>
      <w:sz w:val="22"/>
      <w:szCs w:val="22"/>
      <w14:ligatures w14:val="none"/>
    </w:rPr>
  </w:style>
  <w:style w:type="paragraph" w:customStyle="1" w:styleId="1FAE4E0C971D42ACBF619551BD5E7DF91">
    <w:name w:val="1FAE4E0C971D42ACBF619551BD5E7DF91"/>
    <w:rsid w:val="00430FEB"/>
    <w:pPr>
      <w:spacing w:after="0" w:line="240" w:lineRule="auto"/>
    </w:pPr>
    <w:rPr>
      <w:rFonts w:ascii="Arial" w:eastAsia="Times New Roman" w:hAnsi="Arial" w:cs="Arial"/>
      <w:color w:val="000000"/>
      <w:sz w:val="22"/>
      <w:szCs w:val="22"/>
      <w14:ligatures w14:val="none"/>
    </w:rPr>
  </w:style>
  <w:style w:type="paragraph" w:customStyle="1" w:styleId="4AB43E8D71094FB2B8E0A189DD71AB5D1">
    <w:name w:val="4AB43E8D71094FB2B8E0A189DD71AB5D1"/>
    <w:rsid w:val="00430FEB"/>
    <w:pPr>
      <w:spacing w:after="0" w:line="240" w:lineRule="auto"/>
    </w:pPr>
    <w:rPr>
      <w:rFonts w:ascii="Arial" w:eastAsia="Times New Roman" w:hAnsi="Arial" w:cs="Arial"/>
      <w:color w:val="000000"/>
      <w:sz w:val="22"/>
      <w:szCs w:val="22"/>
      <w14:ligatures w14:val="none"/>
    </w:rPr>
  </w:style>
  <w:style w:type="paragraph" w:customStyle="1" w:styleId="C34BCC1A26884668A92EA0C5C98911861">
    <w:name w:val="C34BCC1A26884668A92EA0C5C98911861"/>
    <w:rsid w:val="00430FEB"/>
    <w:pPr>
      <w:spacing w:after="0" w:line="240" w:lineRule="auto"/>
    </w:pPr>
    <w:rPr>
      <w:rFonts w:ascii="Arial" w:eastAsia="Times New Roman" w:hAnsi="Arial" w:cs="Arial"/>
      <w:color w:val="000000"/>
      <w:sz w:val="22"/>
      <w:szCs w:val="22"/>
      <w14:ligatures w14:val="none"/>
    </w:rPr>
  </w:style>
  <w:style w:type="paragraph" w:customStyle="1" w:styleId="FC956BAAEA1E474992E450D4B4E7223A1">
    <w:name w:val="FC956BAAEA1E474992E450D4B4E7223A1"/>
    <w:rsid w:val="00430FEB"/>
    <w:pPr>
      <w:spacing w:after="0" w:line="240" w:lineRule="auto"/>
    </w:pPr>
    <w:rPr>
      <w:rFonts w:ascii="Arial" w:eastAsia="Times New Roman" w:hAnsi="Arial" w:cs="Arial"/>
      <w:color w:val="000000"/>
      <w:sz w:val="22"/>
      <w:szCs w:val="22"/>
      <w14:ligatures w14:val="none"/>
    </w:rPr>
  </w:style>
  <w:style w:type="paragraph" w:customStyle="1" w:styleId="E2633C00D3D244FCA64876DF5D033C0E1">
    <w:name w:val="E2633C00D3D244FCA64876DF5D033C0E1"/>
    <w:rsid w:val="00430FEB"/>
    <w:pPr>
      <w:spacing w:after="0" w:line="240" w:lineRule="auto"/>
    </w:pPr>
    <w:rPr>
      <w:rFonts w:ascii="Arial" w:eastAsia="Times New Roman" w:hAnsi="Arial" w:cs="Arial"/>
      <w:color w:val="000000"/>
      <w:sz w:val="22"/>
      <w:szCs w:val="22"/>
      <w14:ligatures w14:val="none"/>
    </w:rPr>
  </w:style>
  <w:style w:type="paragraph" w:customStyle="1" w:styleId="D2042591F2E04883A458AA7AA109C0DB1">
    <w:name w:val="D2042591F2E04883A458AA7AA109C0DB1"/>
    <w:rsid w:val="00430FEB"/>
    <w:pPr>
      <w:spacing w:after="0" w:line="240" w:lineRule="auto"/>
    </w:pPr>
    <w:rPr>
      <w:rFonts w:ascii="Arial" w:eastAsia="Times New Roman" w:hAnsi="Arial" w:cs="Arial"/>
      <w:color w:val="000000"/>
      <w:sz w:val="22"/>
      <w:szCs w:val="22"/>
      <w14:ligatures w14:val="none"/>
    </w:rPr>
  </w:style>
  <w:style w:type="paragraph" w:customStyle="1" w:styleId="8940B596AEBC46C9938F0A9E58F9ADEF1">
    <w:name w:val="8940B596AEBC46C9938F0A9E58F9ADEF1"/>
    <w:rsid w:val="00430FEB"/>
    <w:pPr>
      <w:spacing w:after="0" w:line="240" w:lineRule="auto"/>
    </w:pPr>
    <w:rPr>
      <w:rFonts w:ascii="Arial" w:eastAsia="Times New Roman" w:hAnsi="Arial" w:cs="Arial"/>
      <w:color w:val="000000"/>
      <w:sz w:val="22"/>
      <w:szCs w:val="22"/>
      <w14:ligatures w14:val="none"/>
    </w:rPr>
  </w:style>
  <w:style w:type="paragraph" w:customStyle="1" w:styleId="2FF6008F1539400D9DE489185D544A321">
    <w:name w:val="2FF6008F1539400D9DE489185D544A321"/>
    <w:rsid w:val="00430FEB"/>
    <w:pPr>
      <w:spacing w:after="0" w:line="240" w:lineRule="auto"/>
    </w:pPr>
    <w:rPr>
      <w:rFonts w:ascii="Arial" w:eastAsia="Times New Roman" w:hAnsi="Arial" w:cs="Arial"/>
      <w:color w:val="000000"/>
      <w:sz w:val="22"/>
      <w:szCs w:val="22"/>
      <w14:ligatures w14:val="none"/>
    </w:rPr>
  </w:style>
  <w:style w:type="paragraph" w:customStyle="1" w:styleId="7CF873BBE8954356A9246E7BBC0F99A31">
    <w:name w:val="7CF873BBE8954356A9246E7BBC0F99A31"/>
    <w:rsid w:val="00430FEB"/>
    <w:pPr>
      <w:spacing w:after="0" w:line="240" w:lineRule="auto"/>
    </w:pPr>
    <w:rPr>
      <w:rFonts w:ascii="Arial" w:eastAsia="Times New Roman" w:hAnsi="Arial" w:cs="Arial"/>
      <w:color w:val="000000"/>
      <w:sz w:val="22"/>
      <w:szCs w:val="22"/>
      <w14:ligatures w14:val="none"/>
    </w:rPr>
  </w:style>
  <w:style w:type="paragraph" w:customStyle="1" w:styleId="61673D187F2F4BA4A6D1A5C5E76AC9F81">
    <w:name w:val="61673D187F2F4BA4A6D1A5C5E76AC9F81"/>
    <w:rsid w:val="00430FEB"/>
    <w:pPr>
      <w:spacing w:after="0" w:line="240" w:lineRule="auto"/>
    </w:pPr>
    <w:rPr>
      <w:rFonts w:ascii="Arial" w:eastAsia="Times New Roman" w:hAnsi="Arial" w:cs="Arial"/>
      <w:color w:val="000000"/>
      <w:sz w:val="22"/>
      <w:szCs w:val="22"/>
      <w14:ligatures w14:val="none"/>
    </w:rPr>
  </w:style>
  <w:style w:type="paragraph" w:customStyle="1" w:styleId="31343B9AA4C34530AF4CDFAC6A603EDF1">
    <w:name w:val="31343B9AA4C34530AF4CDFAC6A603EDF1"/>
    <w:rsid w:val="00430FEB"/>
    <w:pPr>
      <w:spacing w:after="0" w:line="240" w:lineRule="auto"/>
    </w:pPr>
    <w:rPr>
      <w:rFonts w:ascii="Arial" w:eastAsia="Times New Roman" w:hAnsi="Arial" w:cs="Arial"/>
      <w:color w:val="000000"/>
      <w:sz w:val="22"/>
      <w:szCs w:val="22"/>
      <w14:ligatures w14:val="none"/>
    </w:rPr>
  </w:style>
  <w:style w:type="paragraph" w:customStyle="1" w:styleId="70B7CFE772E340D8B5F6AC6410CEB9671">
    <w:name w:val="70B7CFE772E340D8B5F6AC6410CEB9671"/>
    <w:rsid w:val="00430FEB"/>
    <w:pPr>
      <w:spacing w:after="0" w:line="240" w:lineRule="auto"/>
    </w:pPr>
    <w:rPr>
      <w:rFonts w:ascii="Arial" w:eastAsia="Times New Roman" w:hAnsi="Arial" w:cs="Arial"/>
      <w:color w:val="000000"/>
      <w:sz w:val="22"/>
      <w:szCs w:val="22"/>
      <w14:ligatures w14:val="none"/>
    </w:rPr>
  </w:style>
  <w:style w:type="paragraph" w:customStyle="1" w:styleId="243EE1654D2B46CBA544B2B86CC22FBD1">
    <w:name w:val="243EE1654D2B46CBA544B2B86CC22FBD1"/>
    <w:rsid w:val="00430FEB"/>
    <w:pPr>
      <w:spacing w:after="0" w:line="240" w:lineRule="auto"/>
    </w:pPr>
    <w:rPr>
      <w:rFonts w:ascii="Arial" w:eastAsia="Times New Roman" w:hAnsi="Arial" w:cs="Arial"/>
      <w:color w:val="000000"/>
      <w:sz w:val="22"/>
      <w:szCs w:val="22"/>
      <w14:ligatures w14:val="none"/>
    </w:rPr>
  </w:style>
  <w:style w:type="paragraph" w:customStyle="1" w:styleId="F4440F295FF342F3A942DA135AFDF33B1">
    <w:name w:val="F4440F295FF342F3A942DA135AFDF33B1"/>
    <w:rsid w:val="00430FEB"/>
    <w:pPr>
      <w:spacing w:after="0" w:line="240" w:lineRule="auto"/>
    </w:pPr>
    <w:rPr>
      <w:rFonts w:ascii="Arial" w:eastAsia="Times New Roman" w:hAnsi="Arial" w:cs="Arial"/>
      <w:color w:val="000000"/>
      <w:sz w:val="22"/>
      <w:szCs w:val="22"/>
      <w14:ligatures w14:val="none"/>
    </w:rPr>
  </w:style>
  <w:style w:type="paragraph" w:customStyle="1" w:styleId="F2438094EA0A4E62AD036EABBE69635A1">
    <w:name w:val="F2438094EA0A4E62AD036EABBE69635A1"/>
    <w:rsid w:val="00430FEB"/>
    <w:pPr>
      <w:spacing w:after="0" w:line="240" w:lineRule="auto"/>
    </w:pPr>
    <w:rPr>
      <w:rFonts w:ascii="Arial" w:eastAsia="Times New Roman" w:hAnsi="Arial" w:cs="Arial"/>
      <w:color w:val="000000"/>
      <w:sz w:val="22"/>
      <w:szCs w:val="22"/>
      <w14:ligatures w14:val="none"/>
    </w:rPr>
  </w:style>
  <w:style w:type="paragraph" w:customStyle="1" w:styleId="3B9FB86EFA2E40398632E5D5818416591">
    <w:name w:val="3B9FB86EFA2E40398632E5D5818416591"/>
    <w:rsid w:val="00430FEB"/>
    <w:pPr>
      <w:spacing w:after="0" w:line="240" w:lineRule="auto"/>
    </w:pPr>
    <w:rPr>
      <w:rFonts w:ascii="Arial" w:eastAsia="Times New Roman" w:hAnsi="Arial" w:cs="Arial"/>
      <w:color w:val="000000"/>
      <w:sz w:val="22"/>
      <w:szCs w:val="22"/>
      <w14:ligatures w14:val="none"/>
    </w:rPr>
  </w:style>
  <w:style w:type="paragraph" w:customStyle="1" w:styleId="6165812952F64FCBA414F81138CC27321">
    <w:name w:val="6165812952F64FCBA414F81138CC27321"/>
    <w:rsid w:val="00430FEB"/>
    <w:pPr>
      <w:spacing w:after="0" w:line="240" w:lineRule="auto"/>
    </w:pPr>
    <w:rPr>
      <w:rFonts w:ascii="Arial" w:eastAsia="Times New Roman" w:hAnsi="Arial" w:cs="Arial"/>
      <w:color w:val="000000"/>
      <w:sz w:val="22"/>
      <w:szCs w:val="22"/>
      <w14:ligatures w14:val="none"/>
    </w:rPr>
  </w:style>
  <w:style w:type="paragraph" w:customStyle="1" w:styleId="D3D2581E76064116B4B250D79CE7F0D71">
    <w:name w:val="D3D2581E76064116B4B250D79CE7F0D71"/>
    <w:rsid w:val="00430FEB"/>
    <w:pPr>
      <w:spacing w:after="0" w:line="240" w:lineRule="auto"/>
    </w:pPr>
    <w:rPr>
      <w:rFonts w:ascii="Arial" w:eastAsia="Times New Roman" w:hAnsi="Arial" w:cs="Arial"/>
      <w:color w:val="000000"/>
      <w:sz w:val="22"/>
      <w:szCs w:val="22"/>
      <w14:ligatures w14:val="none"/>
    </w:rPr>
  </w:style>
  <w:style w:type="paragraph" w:customStyle="1" w:styleId="5E9A632CE16849D1A9F7B8EFA9BF3FF91">
    <w:name w:val="5E9A632CE16849D1A9F7B8EFA9BF3FF91"/>
    <w:rsid w:val="00430FEB"/>
    <w:pPr>
      <w:spacing w:after="0" w:line="240" w:lineRule="auto"/>
    </w:pPr>
    <w:rPr>
      <w:rFonts w:ascii="Arial" w:eastAsia="Times New Roman" w:hAnsi="Arial" w:cs="Arial"/>
      <w:color w:val="000000"/>
      <w:sz w:val="22"/>
      <w:szCs w:val="22"/>
      <w14:ligatures w14:val="none"/>
    </w:rPr>
  </w:style>
  <w:style w:type="paragraph" w:customStyle="1" w:styleId="53718B24022C461D956B28A6B69AAEBB1">
    <w:name w:val="53718B24022C461D956B28A6B69AAEBB1"/>
    <w:rsid w:val="00430FEB"/>
    <w:pPr>
      <w:spacing w:after="0" w:line="240" w:lineRule="auto"/>
    </w:pPr>
    <w:rPr>
      <w:rFonts w:ascii="Arial" w:eastAsia="Times New Roman" w:hAnsi="Arial" w:cs="Arial"/>
      <w:color w:val="000000"/>
      <w:sz w:val="22"/>
      <w:szCs w:val="22"/>
      <w14:ligatures w14:val="none"/>
    </w:rPr>
  </w:style>
  <w:style w:type="paragraph" w:customStyle="1" w:styleId="83929138D18F45E0AB5A8A07AC9817321">
    <w:name w:val="83929138D18F45E0AB5A8A07AC9817321"/>
    <w:rsid w:val="00430FEB"/>
    <w:pPr>
      <w:spacing w:after="0" w:line="240" w:lineRule="auto"/>
    </w:pPr>
    <w:rPr>
      <w:rFonts w:ascii="Arial" w:eastAsia="Times New Roman" w:hAnsi="Arial" w:cs="Arial"/>
      <w:color w:val="000000"/>
      <w:sz w:val="22"/>
      <w:szCs w:val="22"/>
      <w14:ligatures w14:val="none"/>
    </w:rPr>
  </w:style>
  <w:style w:type="paragraph" w:customStyle="1" w:styleId="A654E8EEB49C470CAF39666A13D62FEE1">
    <w:name w:val="A654E8EEB49C470CAF39666A13D62FEE1"/>
    <w:rsid w:val="00430FEB"/>
    <w:pPr>
      <w:spacing w:after="0" w:line="240" w:lineRule="auto"/>
    </w:pPr>
    <w:rPr>
      <w:rFonts w:ascii="Arial" w:eastAsia="Times New Roman" w:hAnsi="Arial" w:cs="Arial"/>
      <w:color w:val="000000"/>
      <w:sz w:val="22"/>
      <w:szCs w:val="22"/>
      <w14:ligatures w14:val="none"/>
    </w:rPr>
  </w:style>
  <w:style w:type="paragraph" w:customStyle="1" w:styleId="EE6DE1B1EB084545909019BE4E85446B1">
    <w:name w:val="EE6DE1B1EB084545909019BE4E85446B1"/>
    <w:rsid w:val="00430FEB"/>
    <w:pPr>
      <w:spacing w:after="0" w:line="240" w:lineRule="auto"/>
    </w:pPr>
    <w:rPr>
      <w:rFonts w:ascii="Arial" w:eastAsia="Times New Roman" w:hAnsi="Arial" w:cs="Arial"/>
      <w:color w:val="000000"/>
      <w:sz w:val="22"/>
      <w:szCs w:val="22"/>
      <w14:ligatures w14:val="none"/>
    </w:rPr>
  </w:style>
  <w:style w:type="paragraph" w:customStyle="1" w:styleId="FDE28D2CCFA243AB98FD1431BE7257641">
    <w:name w:val="FDE28D2CCFA243AB98FD1431BE7257641"/>
    <w:rsid w:val="00430FEB"/>
    <w:pPr>
      <w:spacing w:after="0" w:line="240" w:lineRule="auto"/>
    </w:pPr>
    <w:rPr>
      <w:rFonts w:ascii="Arial" w:eastAsia="Times New Roman" w:hAnsi="Arial" w:cs="Arial"/>
      <w:color w:val="000000"/>
      <w:sz w:val="22"/>
      <w:szCs w:val="22"/>
      <w14:ligatures w14:val="none"/>
    </w:rPr>
  </w:style>
  <w:style w:type="paragraph" w:customStyle="1" w:styleId="938160E76A0347E3BECA85D169FAB6C91">
    <w:name w:val="938160E76A0347E3BECA85D169FAB6C91"/>
    <w:rsid w:val="00430FEB"/>
    <w:pPr>
      <w:spacing w:after="0" w:line="240" w:lineRule="auto"/>
    </w:pPr>
    <w:rPr>
      <w:rFonts w:ascii="Arial" w:eastAsia="Times New Roman" w:hAnsi="Arial" w:cs="Arial"/>
      <w:color w:val="000000"/>
      <w:sz w:val="22"/>
      <w:szCs w:val="22"/>
      <w14:ligatures w14:val="none"/>
    </w:rPr>
  </w:style>
  <w:style w:type="paragraph" w:customStyle="1" w:styleId="4618D3513B6C44D6BEC4DC05916C33A91">
    <w:name w:val="4618D3513B6C44D6BEC4DC05916C33A91"/>
    <w:rsid w:val="00430FEB"/>
    <w:pPr>
      <w:spacing w:after="0" w:line="240" w:lineRule="auto"/>
    </w:pPr>
    <w:rPr>
      <w:rFonts w:ascii="Arial" w:eastAsia="Times New Roman" w:hAnsi="Arial" w:cs="Arial"/>
      <w:color w:val="000000"/>
      <w:sz w:val="22"/>
      <w:szCs w:val="22"/>
      <w14:ligatures w14:val="none"/>
    </w:rPr>
  </w:style>
  <w:style w:type="paragraph" w:customStyle="1" w:styleId="36E207F2ED23429DB0885B0EE74890BE1">
    <w:name w:val="36E207F2ED23429DB0885B0EE74890BE1"/>
    <w:rsid w:val="00430FEB"/>
    <w:pPr>
      <w:spacing w:after="0" w:line="240" w:lineRule="auto"/>
    </w:pPr>
    <w:rPr>
      <w:rFonts w:ascii="Arial" w:eastAsia="Times New Roman" w:hAnsi="Arial" w:cs="Arial"/>
      <w:color w:val="000000"/>
      <w:sz w:val="22"/>
      <w:szCs w:val="22"/>
      <w14:ligatures w14:val="none"/>
    </w:rPr>
  </w:style>
  <w:style w:type="paragraph" w:customStyle="1" w:styleId="F478A4512A8343948E0C9D5EA0D8B3AC1">
    <w:name w:val="F478A4512A8343948E0C9D5EA0D8B3AC1"/>
    <w:rsid w:val="00430FEB"/>
    <w:pPr>
      <w:spacing w:after="0" w:line="240" w:lineRule="auto"/>
    </w:pPr>
    <w:rPr>
      <w:rFonts w:ascii="Arial" w:eastAsia="Times New Roman" w:hAnsi="Arial" w:cs="Arial"/>
      <w:color w:val="000000"/>
      <w:sz w:val="22"/>
      <w:szCs w:val="22"/>
      <w14:ligatures w14:val="none"/>
    </w:rPr>
  </w:style>
  <w:style w:type="paragraph" w:customStyle="1" w:styleId="C067409FA2C14C7AB5B199578878647E1">
    <w:name w:val="C067409FA2C14C7AB5B199578878647E1"/>
    <w:rsid w:val="00430FEB"/>
    <w:pPr>
      <w:spacing w:after="0" w:line="240" w:lineRule="auto"/>
    </w:pPr>
    <w:rPr>
      <w:rFonts w:ascii="Arial" w:eastAsia="Times New Roman" w:hAnsi="Arial" w:cs="Arial"/>
      <w:color w:val="000000"/>
      <w:sz w:val="22"/>
      <w:szCs w:val="22"/>
      <w14:ligatures w14:val="none"/>
    </w:rPr>
  </w:style>
  <w:style w:type="paragraph" w:customStyle="1" w:styleId="546778EA79704EC39BA12362462678161">
    <w:name w:val="546778EA79704EC39BA12362462678161"/>
    <w:rsid w:val="00430FEB"/>
    <w:pPr>
      <w:spacing w:after="0" w:line="240" w:lineRule="auto"/>
    </w:pPr>
    <w:rPr>
      <w:rFonts w:ascii="Arial" w:eastAsia="Times New Roman" w:hAnsi="Arial" w:cs="Arial"/>
      <w:color w:val="000000"/>
      <w:sz w:val="22"/>
      <w:szCs w:val="22"/>
      <w14:ligatures w14:val="none"/>
    </w:rPr>
  </w:style>
  <w:style w:type="paragraph" w:customStyle="1" w:styleId="2CB682E7B84C4BA08FD15912F0739F611">
    <w:name w:val="2CB682E7B84C4BA08FD15912F0739F611"/>
    <w:rsid w:val="00430FEB"/>
    <w:pPr>
      <w:spacing w:after="0" w:line="240" w:lineRule="auto"/>
    </w:pPr>
    <w:rPr>
      <w:rFonts w:ascii="Arial" w:eastAsia="Times New Roman" w:hAnsi="Arial" w:cs="Arial"/>
      <w:color w:val="000000"/>
      <w:sz w:val="22"/>
      <w:szCs w:val="22"/>
      <w14:ligatures w14:val="none"/>
    </w:rPr>
  </w:style>
  <w:style w:type="paragraph" w:customStyle="1" w:styleId="2C74AFBC068E40C58F0B201E5B2196D91">
    <w:name w:val="2C74AFBC068E40C58F0B201E5B2196D91"/>
    <w:rsid w:val="00430FEB"/>
    <w:pPr>
      <w:spacing w:after="0" w:line="240" w:lineRule="auto"/>
    </w:pPr>
    <w:rPr>
      <w:rFonts w:ascii="Arial" w:eastAsia="Times New Roman" w:hAnsi="Arial" w:cs="Arial"/>
      <w:color w:val="000000"/>
      <w:sz w:val="22"/>
      <w:szCs w:val="22"/>
      <w14:ligatures w14:val="none"/>
    </w:rPr>
  </w:style>
  <w:style w:type="paragraph" w:customStyle="1" w:styleId="F48CAEFDA8074690B730ABB6689A34C41">
    <w:name w:val="F48CAEFDA8074690B730ABB6689A34C41"/>
    <w:rsid w:val="00430FEB"/>
    <w:pPr>
      <w:spacing w:after="0" w:line="240" w:lineRule="auto"/>
    </w:pPr>
    <w:rPr>
      <w:rFonts w:ascii="Arial" w:eastAsia="Times New Roman" w:hAnsi="Arial" w:cs="Arial"/>
      <w:color w:val="000000"/>
      <w:sz w:val="22"/>
      <w:szCs w:val="22"/>
      <w14:ligatures w14:val="none"/>
    </w:rPr>
  </w:style>
  <w:style w:type="paragraph" w:customStyle="1" w:styleId="6005B2C7BDE74C4798FE302820EB8AD01">
    <w:name w:val="6005B2C7BDE74C4798FE302820EB8AD01"/>
    <w:rsid w:val="00430FEB"/>
    <w:pPr>
      <w:spacing w:after="0" w:line="240" w:lineRule="auto"/>
    </w:pPr>
    <w:rPr>
      <w:rFonts w:ascii="Arial" w:eastAsia="Times New Roman" w:hAnsi="Arial" w:cs="Arial"/>
      <w:color w:val="000000"/>
      <w:sz w:val="22"/>
      <w:szCs w:val="22"/>
      <w14:ligatures w14:val="none"/>
    </w:rPr>
  </w:style>
  <w:style w:type="paragraph" w:customStyle="1" w:styleId="50F20E96092548CE8563BCFE88E16C5E1">
    <w:name w:val="50F20E96092548CE8563BCFE88E16C5E1"/>
    <w:rsid w:val="00430FEB"/>
    <w:pPr>
      <w:spacing w:after="0" w:line="240" w:lineRule="auto"/>
    </w:pPr>
    <w:rPr>
      <w:rFonts w:ascii="Arial" w:eastAsia="Times New Roman" w:hAnsi="Arial" w:cs="Arial"/>
      <w:color w:val="000000"/>
      <w:sz w:val="22"/>
      <w:szCs w:val="22"/>
      <w14:ligatures w14:val="none"/>
    </w:rPr>
  </w:style>
  <w:style w:type="paragraph" w:customStyle="1" w:styleId="62BCA0BB8DEE4A41B187CC1B021396011">
    <w:name w:val="62BCA0BB8DEE4A41B187CC1B021396011"/>
    <w:rsid w:val="00430FEB"/>
    <w:pPr>
      <w:spacing w:after="0" w:line="240" w:lineRule="auto"/>
    </w:pPr>
    <w:rPr>
      <w:rFonts w:ascii="Arial" w:eastAsia="Times New Roman" w:hAnsi="Arial" w:cs="Arial"/>
      <w:color w:val="000000"/>
      <w:sz w:val="22"/>
      <w:szCs w:val="22"/>
      <w14:ligatures w14:val="none"/>
    </w:rPr>
  </w:style>
  <w:style w:type="paragraph" w:customStyle="1" w:styleId="8877732E42234DB8A292F45A8C99D34F1">
    <w:name w:val="8877732E42234DB8A292F45A8C99D34F1"/>
    <w:rsid w:val="00430FEB"/>
    <w:pPr>
      <w:spacing w:after="0" w:line="240" w:lineRule="auto"/>
    </w:pPr>
    <w:rPr>
      <w:rFonts w:ascii="Arial" w:eastAsia="Times New Roman" w:hAnsi="Arial" w:cs="Arial"/>
      <w:color w:val="000000"/>
      <w:sz w:val="22"/>
      <w:szCs w:val="22"/>
      <w14:ligatures w14:val="none"/>
    </w:rPr>
  </w:style>
  <w:style w:type="paragraph" w:customStyle="1" w:styleId="64BB56D06E5740BE8B5A4E65B139A7E41">
    <w:name w:val="64BB56D06E5740BE8B5A4E65B139A7E41"/>
    <w:rsid w:val="00430FEB"/>
    <w:pPr>
      <w:spacing w:after="0" w:line="240" w:lineRule="auto"/>
    </w:pPr>
    <w:rPr>
      <w:rFonts w:ascii="Arial" w:eastAsia="Times New Roman" w:hAnsi="Arial" w:cs="Arial"/>
      <w:color w:val="000000"/>
      <w:sz w:val="22"/>
      <w:szCs w:val="22"/>
      <w14:ligatures w14:val="none"/>
    </w:rPr>
  </w:style>
  <w:style w:type="paragraph" w:customStyle="1" w:styleId="8EEA18032B2640269332BB39F6BB515B1">
    <w:name w:val="8EEA18032B2640269332BB39F6BB515B1"/>
    <w:rsid w:val="00430FEB"/>
    <w:pPr>
      <w:spacing w:after="0" w:line="240" w:lineRule="auto"/>
    </w:pPr>
    <w:rPr>
      <w:rFonts w:ascii="Arial" w:eastAsia="Times New Roman" w:hAnsi="Arial" w:cs="Arial"/>
      <w:color w:val="000000"/>
      <w:sz w:val="22"/>
      <w:szCs w:val="22"/>
      <w14:ligatures w14:val="none"/>
    </w:rPr>
  </w:style>
  <w:style w:type="paragraph" w:customStyle="1" w:styleId="3BA878CADDBB4ACDAF6A83C2D7350BB21">
    <w:name w:val="3BA878CADDBB4ACDAF6A83C2D7350BB21"/>
    <w:rsid w:val="00430FEB"/>
    <w:pPr>
      <w:spacing w:after="0" w:line="240" w:lineRule="auto"/>
    </w:pPr>
    <w:rPr>
      <w:rFonts w:ascii="Arial" w:eastAsia="Times New Roman" w:hAnsi="Arial" w:cs="Arial"/>
      <w:color w:val="000000"/>
      <w:sz w:val="22"/>
      <w:szCs w:val="22"/>
      <w14:ligatures w14:val="none"/>
    </w:rPr>
  </w:style>
  <w:style w:type="paragraph" w:customStyle="1" w:styleId="F6121BE79E894BF58DCD61B6F670935E1">
    <w:name w:val="F6121BE79E894BF58DCD61B6F670935E1"/>
    <w:rsid w:val="00430FEB"/>
    <w:pPr>
      <w:spacing w:after="0" w:line="240" w:lineRule="auto"/>
    </w:pPr>
    <w:rPr>
      <w:rFonts w:ascii="Arial" w:eastAsia="Times New Roman" w:hAnsi="Arial" w:cs="Arial"/>
      <w:color w:val="000000"/>
      <w:sz w:val="22"/>
      <w:szCs w:val="22"/>
      <w14:ligatures w14:val="none"/>
    </w:rPr>
  </w:style>
  <w:style w:type="paragraph" w:customStyle="1" w:styleId="1A3EA7A7B30A4FEE8312A909E6E2D2571">
    <w:name w:val="1A3EA7A7B30A4FEE8312A909E6E2D2571"/>
    <w:rsid w:val="00430FEB"/>
    <w:pPr>
      <w:spacing w:after="0" w:line="240" w:lineRule="auto"/>
    </w:pPr>
    <w:rPr>
      <w:rFonts w:ascii="Arial" w:eastAsia="Times New Roman" w:hAnsi="Arial" w:cs="Arial"/>
      <w:color w:val="000000"/>
      <w:sz w:val="22"/>
      <w:szCs w:val="22"/>
      <w14:ligatures w14:val="none"/>
    </w:rPr>
  </w:style>
  <w:style w:type="paragraph" w:customStyle="1" w:styleId="539BB2AB8A2942EFB45C65AB1D3C5D841">
    <w:name w:val="539BB2AB8A2942EFB45C65AB1D3C5D841"/>
    <w:rsid w:val="00430FEB"/>
    <w:pPr>
      <w:spacing w:after="0" w:line="240" w:lineRule="auto"/>
    </w:pPr>
    <w:rPr>
      <w:rFonts w:ascii="Arial" w:eastAsia="Times New Roman" w:hAnsi="Arial" w:cs="Arial"/>
      <w:color w:val="000000"/>
      <w:sz w:val="22"/>
      <w:szCs w:val="22"/>
      <w14:ligatures w14:val="none"/>
    </w:rPr>
  </w:style>
  <w:style w:type="paragraph" w:customStyle="1" w:styleId="0A6CD2C1A4244A08953B259A7EFD95241">
    <w:name w:val="0A6CD2C1A4244A08953B259A7EFD95241"/>
    <w:rsid w:val="00430FEB"/>
    <w:pPr>
      <w:spacing w:after="0" w:line="240" w:lineRule="auto"/>
    </w:pPr>
    <w:rPr>
      <w:rFonts w:ascii="Arial" w:eastAsia="Times New Roman" w:hAnsi="Arial" w:cs="Arial"/>
      <w:color w:val="000000"/>
      <w:sz w:val="22"/>
      <w:szCs w:val="22"/>
      <w14:ligatures w14:val="none"/>
    </w:rPr>
  </w:style>
  <w:style w:type="paragraph" w:customStyle="1" w:styleId="E8B8E683805644A5BAA4FAB694DB15721">
    <w:name w:val="E8B8E683805644A5BAA4FAB694DB15721"/>
    <w:rsid w:val="00430FEB"/>
    <w:pPr>
      <w:spacing w:after="0" w:line="240" w:lineRule="auto"/>
    </w:pPr>
    <w:rPr>
      <w:rFonts w:ascii="Arial" w:eastAsia="Times New Roman" w:hAnsi="Arial" w:cs="Arial"/>
      <w:color w:val="000000"/>
      <w:sz w:val="22"/>
      <w:szCs w:val="22"/>
      <w14:ligatures w14:val="none"/>
    </w:rPr>
  </w:style>
  <w:style w:type="paragraph" w:customStyle="1" w:styleId="9D6AE6DFD0624F7C84D9DC8ACA5F0AD41">
    <w:name w:val="9D6AE6DFD0624F7C84D9DC8ACA5F0AD41"/>
    <w:rsid w:val="00430FEB"/>
    <w:pPr>
      <w:spacing w:after="0" w:line="240" w:lineRule="auto"/>
    </w:pPr>
    <w:rPr>
      <w:rFonts w:ascii="Arial" w:eastAsia="Times New Roman" w:hAnsi="Arial" w:cs="Arial"/>
      <w:color w:val="000000"/>
      <w:sz w:val="22"/>
      <w:szCs w:val="22"/>
      <w14:ligatures w14:val="none"/>
    </w:rPr>
  </w:style>
  <w:style w:type="paragraph" w:customStyle="1" w:styleId="CC1769756C3A44248809ED7D3A10BACD1">
    <w:name w:val="CC1769756C3A44248809ED7D3A10BACD1"/>
    <w:rsid w:val="00430FEB"/>
    <w:pPr>
      <w:spacing w:after="0" w:line="240" w:lineRule="auto"/>
    </w:pPr>
    <w:rPr>
      <w:rFonts w:ascii="Arial" w:eastAsia="Times New Roman" w:hAnsi="Arial" w:cs="Arial"/>
      <w:color w:val="000000"/>
      <w:sz w:val="22"/>
      <w:szCs w:val="22"/>
      <w14:ligatures w14:val="none"/>
    </w:rPr>
  </w:style>
  <w:style w:type="paragraph" w:customStyle="1" w:styleId="B5D2461DFD8A4FF3B6DFC49A9F7504131">
    <w:name w:val="B5D2461DFD8A4FF3B6DFC49A9F7504131"/>
    <w:rsid w:val="00430FEB"/>
    <w:pPr>
      <w:spacing w:after="0" w:line="240" w:lineRule="auto"/>
    </w:pPr>
    <w:rPr>
      <w:rFonts w:ascii="Arial" w:eastAsia="Times New Roman" w:hAnsi="Arial" w:cs="Arial"/>
      <w:color w:val="000000"/>
      <w:sz w:val="22"/>
      <w:szCs w:val="22"/>
      <w14:ligatures w14:val="none"/>
    </w:rPr>
  </w:style>
  <w:style w:type="paragraph" w:customStyle="1" w:styleId="E4BECA6AEE9B445CA55DAECF89FADA1B1">
    <w:name w:val="E4BECA6AEE9B445CA55DAECF89FADA1B1"/>
    <w:rsid w:val="00430FEB"/>
    <w:pPr>
      <w:spacing w:after="0" w:line="240" w:lineRule="auto"/>
    </w:pPr>
    <w:rPr>
      <w:rFonts w:ascii="Arial" w:eastAsia="Times New Roman" w:hAnsi="Arial" w:cs="Arial"/>
      <w:color w:val="000000"/>
      <w:sz w:val="22"/>
      <w:szCs w:val="22"/>
      <w14:ligatures w14:val="none"/>
    </w:rPr>
  </w:style>
  <w:style w:type="paragraph" w:customStyle="1" w:styleId="144ADDB2E31C48678B202E8FAB3C04231">
    <w:name w:val="144ADDB2E31C48678B202E8FAB3C04231"/>
    <w:rsid w:val="00430FEB"/>
    <w:pPr>
      <w:spacing w:after="0" w:line="240" w:lineRule="auto"/>
    </w:pPr>
    <w:rPr>
      <w:rFonts w:ascii="Arial" w:eastAsia="Times New Roman" w:hAnsi="Arial" w:cs="Arial"/>
      <w:color w:val="000000"/>
      <w:sz w:val="22"/>
      <w:szCs w:val="22"/>
      <w14:ligatures w14:val="none"/>
    </w:rPr>
  </w:style>
  <w:style w:type="paragraph" w:customStyle="1" w:styleId="6C310A4A4EAD4C9DAB5071C2FA16AAC21">
    <w:name w:val="6C310A4A4EAD4C9DAB5071C2FA16AAC21"/>
    <w:rsid w:val="00430FEB"/>
    <w:pPr>
      <w:spacing w:after="0" w:line="240" w:lineRule="auto"/>
    </w:pPr>
    <w:rPr>
      <w:rFonts w:ascii="Arial" w:eastAsia="Times New Roman" w:hAnsi="Arial" w:cs="Arial"/>
      <w:color w:val="000000"/>
      <w:sz w:val="22"/>
      <w:szCs w:val="22"/>
      <w14:ligatures w14:val="none"/>
    </w:rPr>
  </w:style>
  <w:style w:type="paragraph" w:customStyle="1" w:styleId="4790B8740F664E90A6C35AF7B1EB99BB1">
    <w:name w:val="4790B8740F664E90A6C35AF7B1EB99BB1"/>
    <w:rsid w:val="00430FEB"/>
    <w:pPr>
      <w:spacing w:after="0" w:line="240" w:lineRule="auto"/>
    </w:pPr>
    <w:rPr>
      <w:rFonts w:ascii="Arial" w:eastAsia="Times New Roman" w:hAnsi="Arial" w:cs="Arial"/>
      <w:color w:val="00000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5258</Words>
  <Characters>29238</Characters>
  <Application>Microsoft Office Word</Application>
  <DocSecurity>0</DocSecurity>
  <Lines>1218</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Fitzmaurice</dc:creator>
  <cp:keywords/>
  <dc:description/>
  <cp:lastModifiedBy>Kathryn Fitzmaurice</cp:lastModifiedBy>
  <cp:revision>3</cp:revision>
  <dcterms:created xsi:type="dcterms:W3CDTF">2026-02-27T21:42:00Z</dcterms:created>
  <dcterms:modified xsi:type="dcterms:W3CDTF">2026-02-27T21:42:00Z</dcterms:modified>
</cp:coreProperties>
</file>