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83B3" w14:textId="2562D682" w:rsidR="001D2354" w:rsidRPr="00E9045C" w:rsidRDefault="001D2354" w:rsidP="001D2354">
      <w:pPr>
        <w:jc w:val="center"/>
        <w:rPr>
          <w:b/>
          <w:sz w:val="28"/>
        </w:rPr>
      </w:pPr>
      <w:r w:rsidRPr="00E9045C">
        <w:rPr>
          <w:b/>
          <w:sz w:val="28"/>
        </w:rPr>
        <w:t>New Application: Urology</w:t>
      </w:r>
    </w:p>
    <w:p w14:paraId="42E826F2" w14:textId="77777777" w:rsidR="001D2354" w:rsidRPr="00E9045C" w:rsidRDefault="001D2354" w:rsidP="001D2354">
      <w:pPr>
        <w:jc w:val="center"/>
        <w:rPr>
          <w:b/>
          <w:bCs/>
          <w:sz w:val="24"/>
        </w:rPr>
      </w:pPr>
      <w:r w:rsidRPr="00E9045C">
        <w:rPr>
          <w:b/>
          <w:bCs/>
          <w:sz w:val="24"/>
        </w:rPr>
        <w:t>Review Committee for Urology</w:t>
      </w:r>
    </w:p>
    <w:p w14:paraId="5F2ADF3D" w14:textId="77777777" w:rsidR="001D2354" w:rsidRPr="00E9045C" w:rsidRDefault="001D2354" w:rsidP="001D2354">
      <w:pPr>
        <w:jc w:val="center"/>
        <w:rPr>
          <w:b/>
          <w:sz w:val="24"/>
        </w:rPr>
      </w:pPr>
      <w:r w:rsidRPr="00E9045C">
        <w:rPr>
          <w:b/>
          <w:bCs/>
          <w:sz w:val="24"/>
        </w:rPr>
        <w:t>ACGME</w:t>
      </w:r>
    </w:p>
    <w:p w14:paraId="13DB48C5" w14:textId="18BAFD4A" w:rsidR="001D2354" w:rsidRPr="00E9045C" w:rsidRDefault="00563C8A" w:rsidP="001D2354">
      <w:pPr>
        <w:rPr>
          <w:b/>
          <w:bCs/>
          <w:smallCaps/>
        </w:rPr>
      </w:pPr>
      <w:r w:rsidRPr="00E9045C">
        <w:rPr>
          <w:b/>
          <w:bCs/>
          <w:smallCaps/>
        </w:rPr>
        <w:t>Oversight</w:t>
      </w:r>
    </w:p>
    <w:p w14:paraId="0370714A" w14:textId="4B262839" w:rsidR="00563C8A" w:rsidRPr="00E9045C" w:rsidRDefault="00563C8A" w:rsidP="001D2354">
      <w:pPr>
        <w:rPr>
          <w:bCs/>
        </w:rPr>
      </w:pPr>
    </w:p>
    <w:p w14:paraId="11E1E295" w14:textId="7CB37421" w:rsidR="00DD0429" w:rsidRPr="00E9045C" w:rsidRDefault="00DD0429" w:rsidP="001D2354">
      <w:pPr>
        <w:rPr>
          <w:b/>
          <w:bCs/>
        </w:rPr>
      </w:pPr>
      <w:r w:rsidRPr="00E9045C">
        <w:rPr>
          <w:b/>
          <w:bCs/>
        </w:rPr>
        <w:t>Participating Sites</w:t>
      </w:r>
    </w:p>
    <w:p w14:paraId="4D7C3D5B" w14:textId="77777777" w:rsidR="00DD0429" w:rsidRPr="00E9045C" w:rsidRDefault="00DD0429" w:rsidP="00DD0429">
      <w:pPr>
        <w:ind w:left="360" w:hanging="360"/>
        <w:rPr>
          <w:b/>
          <w:smallCaps/>
        </w:rPr>
      </w:pPr>
    </w:p>
    <w:p w14:paraId="30A4D75E" w14:textId="2E367D74" w:rsidR="00297A40" w:rsidRPr="00E9045C" w:rsidRDefault="00DD0429" w:rsidP="00A642E1">
      <w:pPr>
        <w:tabs>
          <w:tab w:val="right" w:leader="dot" w:pos="10080"/>
        </w:tabs>
        <w:ind w:left="360" w:hanging="360"/>
        <w:rPr>
          <w:rFonts w:cs="Arial"/>
        </w:rPr>
      </w:pPr>
      <w:r w:rsidRPr="00E9045C">
        <w:t>1.</w:t>
      </w:r>
      <w:r w:rsidRPr="00E9045C">
        <w:rPr>
          <w:rFonts w:cs="Arial"/>
        </w:rPr>
        <w:tab/>
      </w:r>
      <w:r w:rsidR="00297A40" w:rsidRPr="00E9045C">
        <w:rPr>
          <w:rFonts w:cs="Arial"/>
        </w:rPr>
        <w:t xml:space="preserve">Does the </w:t>
      </w:r>
      <w:r w:rsidR="00714BF1" w:rsidRPr="00E9045C">
        <w:rPr>
          <w:rFonts w:cs="Arial"/>
          <w:b/>
          <w:bCs/>
        </w:rPr>
        <w:t>primary</w:t>
      </w:r>
      <w:r w:rsidR="00714BF1" w:rsidRPr="00E9045C">
        <w:rPr>
          <w:rFonts w:cs="Arial"/>
        </w:rPr>
        <w:t xml:space="preserve"> clinical site</w:t>
      </w:r>
      <w:r w:rsidR="00297A40" w:rsidRPr="00E9045C">
        <w:rPr>
          <w:rFonts w:cs="Arial"/>
        </w:rPr>
        <w:t xml:space="preserve"> </w:t>
      </w:r>
      <w:r w:rsidR="00714BF1" w:rsidRPr="00E9045C">
        <w:rPr>
          <w:rFonts w:cs="Arial"/>
        </w:rPr>
        <w:t>participate in</w:t>
      </w:r>
      <w:r w:rsidR="00297A40" w:rsidRPr="00E9045C">
        <w:rPr>
          <w:rFonts w:cs="Arial"/>
        </w:rPr>
        <w:t xml:space="preserve"> an ACGME-accredited general surgery residency program</w:t>
      </w:r>
      <w:r w:rsidR="00714BF1" w:rsidRPr="00E9045C">
        <w:rPr>
          <w:rFonts w:cs="Arial"/>
        </w:rPr>
        <w:t xml:space="preserve"> </w:t>
      </w:r>
      <w:r w:rsidR="004F4F9E" w:rsidRPr="00E9045C">
        <w:rPr>
          <w:rFonts w:cs="Arial"/>
        </w:rPr>
        <w:t xml:space="preserve">through </w:t>
      </w:r>
      <w:r w:rsidR="00F31170" w:rsidRPr="00E9045C">
        <w:rPr>
          <w:rFonts w:cs="Arial"/>
        </w:rPr>
        <w:t xml:space="preserve">the same Sponsoring Institution as </w:t>
      </w:r>
      <w:r w:rsidR="006707DF" w:rsidRPr="00E9045C">
        <w:rPr>
          <w:rFonts w:cs="Arial"/>
        </w:rPr>
        <w:t>the urology program</w:t>
      </w:r>
      <w:r w:rsidR="00297A40" w:rsidRPr="00E9045C">
        <w:rPr>
          <w:rFonts w:cs="Arial"/>
        </w:rPr>
        <w:t xml:space="preserve">? [PR </w:t>
      </w:r>
      <w:r w:rsidR="002101A3" w:rsidRPr="002101A3">
        <w:rPr>
          <w:rFonts w:cs="Arial"/>
        </w:rPr>
        <w:t>1.2.a.</w:t>
      </w:r>
      <w:r w:rsidR="00297A40" w:rsidRPr="00E9045C">
        <w:rPr>
          <w:rFonts w:cs="Arial"/>
        </w:rPr>
        <w:t>]</w:t>
      </w:r>
      <w:r w:rsidR="00A642E1" w:rsidRPr="00E9045C">
        <w:rPr>
          <w:rFonts w:cs="Arial"/>
        </w:rPr>
        <w:br/>
      </w:r>
      <w:r w:rsidR="00A642E1" w:rsidRPr="00E9045C">
        <w:rPr>
          <w:rFonts w:cs="Arial"/>
        </w:rPr>
        <w:tab/>
      </w:r>
      <w:r w:rsidR="005F005F" w:rsidRPr="00E9045C">
        <w:rPr>
          <w:rStyle w:val="normaltextrun"/>
          <w:rFonts w:ascii="Segoe UI Symbol" w:hAnsi="Segoe UI Symbol" w:cs="Segoe UI"/>
        </w:rPr>
        <w:t xml:space="preserve"> </w:t>
      </w:r>
      <w:sdt>
        <w:sdtPr>
          <w:rPr>
            <w:rStyle w:val="normaltextrun"/>
            <w:rFonts w:ascii="Segoe UI Symbol" w:hAnsi="Segoe UI Symbol" w:cs="Segoe UI"/>
          </w:rPr>
          <w:id w:val="-1208492698"/>
          <w14:checkbox>
            <w14:checked w14:val="0"/>
            <w14:checkedState w14:val="2612" w14:font="MS Gothic"/>
            <w14:uncheckedState w14:val="2610" w14:font="MS Gothic"/>
          </w14:checkbox>
        </w:sdtPr>
        <w:sdtContent>
          <w:r w:rsidR="00AB4E18" w:rsidRPr="00E9045C">
            <w:rPr>
              <w:rStyle w:val="normaltextrun"/>
              <w:rFonts w:ascii="MS Gothic" w:eastAsia="MS Gothic" w:hAnsi="MS Gothic" w:cs="Segoe UI" w:hint="eastAsia"/>
            </w:rPr>
            <w:t>☐</w:t>
          </w:r>
        </w:sdtContent>
      </w:sdt>
      <w:r w:rsidR="00363914">
        <w:rPr>
          <w:rStyle w:val="normaltextrun"/>
          <w:rFonts w:ascii="Segoe UI Symbol" w:hAnsi="Segoe UI Symbol" w:cs="Segoe UI"/>
        </w:rPr>
        <w:t xml:space="preserve"> </w:t>
      </w:r>
      <w:r w:rsidR="005F005F" w:rsidRPr="00E9045C">
        <w:rPr>
          <w:rStyle w:val="normaltextrun"/>
          <w:rFonts w:cs="Arial"/>
        </w:rPr>
        <w:t>Ye</w:t>
      </w:r>
      <w:r w:rsidR="00AB4E18" w:rsidRPr="00E9045C">
        <w:rPr>
          <w:rStyle w:val="normaltextrun"/>
          <w:rFonts w:cs="Arial"/>
        </w:rPr>
        <w:t xml:space="preserve">s </w:t>
      </w:r>
      <w:sdt>
        <w:sdtPr>
          <w:rPr>
            <w:rStyle w:val="normaltextrun"/>
            <w:rFonts w:cs="Arial"/>
          </w:rPr>
          <w:id w:val="-68355612"/>
          <w14:checkbox>
            <w14:checked w14:val="0"/>
            <w14:checkedState w14:val="2612" w14:font="MS Gothic"/>
            <w14:uncheckedState w14:val="2610" w14:font="MS Gothic"/>
          </w14:checkbox>
        </w:sdtPr>
        <w:sdtContent>
          <w:r w:rsidR="005F005F" w:rsidRPr="00E9045C">
            <w:rPr>
              <w:rStyle w:val="normaltextrun"/>
              <w:rFonts w:ascii="MS Gothic" w:eastAsia="MS Gothic" w:hAnsi="MS Gothic" w:cs="Arial" w:hint="eastAsia"/>
            </w:rPr>
            <w:t>☐</w:t>
          </w:r>
        </w:sdtContent>
      </w:sdt>
      <w:r w:rsidR="00363914">
        <w:rPr>
          <w:rStyle w:val="normaltextrun"/>
          <w:rFonts w:cs="Arial"/>
        </w:rPr>
        <w:t xml:space="preserve"> </w:t>
      </w:r>
      <w:r w:rsidR="005F005F" w:rsidRPr="00E9045C">
        <w:rPr>
          <w:rStyle w:val="normaltextrun"/>
          <w:rFonts w:cs="Arial"/>
        </w:rPr>
        <w:t>No</w:t>
      </w:r>
      <w:r w:rsidR="00297A40" w:rsidRPr="00E9045C">
        <w:rPr>
          <w:rFonts w:cs="Arial"/>
        </w:rPr>
        <w:t xml:space="preserve"> </w:t>
      </w:r>
    </w:p>
    <w:p w14:paraId="3FB767EE" w14:textId="77777777" w:rsidR="00297A40" w:rsidRPr="00E9045C" w:rsidRDefault="00297A40" w:rsidP="004915DB">
      <w:pPr>
        <w:rPr>
          <w:rFonts w:cs="Arial"/>
        </w:rPr>
      </w:pPr>
    </w:p>
    <w:p w14:paraId="0D0F5D5F" w14:textId="3618D86C" w:rsidR="00025042" w:rsidRPr="00E9045C" w:rsidRDefault="00025042" w:rsidP="004915DB">
      <w:pPr>
        <w:pStyle w:val="ListParagraph"/>
        <w:numPr>
          <w:ilvl w:val="0"/>
          <w:numId w:val="26"/>
        </w:numPr>
        <w:contextualSpacing w:val="0"/>
        <w:rPr>
          <w:rFonts w:cs="Arial"/>
        </w:rPr>
      </w:pPr>
      <w:r w:rsidRPr="00E9045C">
        <w:rPr>
          <w:rFonts w:cs="Arial"/>
        </w:rPr>
        <w:t xml:space="preserve">If YES, </w:t>
      </w:r>
      <w:r w:rsidR="00622987" w:rsidRPr="00E9045C">
        <w:rPr>
          <w:rFonts w:cs="Arial"/>
        </w:rPr>
        <w:t>provide</w:t>
      </w:r>
      <w:r w:rsidR="00793148" w:rsidRPr="00E9045C">
        <w:rPr>
          <w:rFonts w:cs="Arial"/>
        </w:rPr>
        <w:t xml:space="preserve"> the general surgery program’s ACGME number (begins with 440): </w:t>
      </w:r>
      <w:sdt>
        <w:sdtPr>
          <w:rPr>
            <w:rFonts w:eastAsia="Times New Roman" w:cs="Arial"/>
            <w:u w:val="single"/>
          </w:rPr>
          <w:id w:val="279998389"/>
          <w:placeholder>
            <w:docPart w:val="7412F35694A24CABBC28931487804837"/>
          </w:placeholder>
          <w:showingPlcHdr/>
        </w:sdtPr>
        <w:sdtContent>
          <w:r w:rsidR="00793148" w:rsidRPr="00E9045C">
            <w:rPr>
              <w:rStyle w:val="PlaceholderText"/>
              <w:color w:val="auto"/>
              <w:u w:val="single"/>
            </w:rPr>
            <w:t>#</w:t>
          </w:r>
        </w:sdtContent>
      </w:sdt>
    </w:p>
    <w:p w14:paraId="19CE4227" w14:textId="77777777" w:rsidR="00035BD9" w:rsidRPr="00E9045C" w:rsidRDefault="00035BD9" w:rsidP="004915DB">
      <w:pPr>
        <w:pStyle w:val="ListParagraph"/>
        <w:contextualSpacing w:val="0"/>
        <w:rPr>
          <w:rFonts w:cs="Arial"/>
        </w:rPr>
      </w:pPr>
    </w:p>
    <w:p w14:paraId="77689371" w14:textId="290DE775" w:rsidR="00297A40" w:rsidRPr="00E9045C" w:rsidRDefault="00297A40" w:rsidP="004915DB">
      <w:pPr>
        <w:pStyle w:val="ListParagraph"/>
        <w:numPr>
          <w:ilvl w:val="0"/>
          <w:numId w:val="26"/>
        </w:numPr>
        <w:contextualSpacing w:val="0"/>
        <w:rPr>
          <w:rFonts w:cs="Arial"/>
        </w:rPr>
      </w:pPr>
      <w:r w:rsidRPr="00E9045C">
        <w:rPr>
          <w:rFonts w:cs="Arial"/>
        </w:rPr>
        <w:t xml:space="preserve">If </w:t>
      </w:r>
      <w:r w:rsidR="001A01A9" w:rsidRPr="00E9045C">
        <w:rPr>
          <w:rFonts w:cs="Arial"/>
        </w:rPr>
        <w:t>NO</w:t>
      </w:r>
      <w:r w:rsidRPr="00E9045C">
        <w:rPr>
          <w:rFonts w:cs="Arial"/>
        </w:rPr>
        <w:t xml:space="preserve">, </w:t>
      </w:r>
      <w:r w:rsidR="001A01A9" w:rsidRPr="00E9045C">
        <w:rPr>
          <w:rFonts w:cs="Arial"/>
        </w:rPr>
        <w:t>describe</w:t>
      </w:r>
      <w:r w:rsidR="00DC6348" w:rsidRPr="00E9045C">
        <w:rPr>
          <w:rFonts w:cs="Arial"/>
        </w:rPr>
        <w:t xml:space="preserve"> the program’s plan for providing an</w:t>
      </w:r>
      <w:r w:rsidR="00786E7A" w:rsidRPr="00E9045C">
        <w:rPr>
          <w:rFonts w:cs="Arial"/>
        </w:rPr>
        <w:t xml:space="preserve"> adequate </w:t>
      </w:r>
      <w:r w:rsidR="007F773A" w:rsidRPr="00E9045C">
        <w:rPr>
          <w:rFonts w:cs="Arial"/>
        </w:rPr>
        <w:t>interdisciplinary</w:t>
      </w:r>
      <w:r w:rsidR="00786E7A" w:rsidRPr="00E9045C">
        <w:rPr>
          <w:rFonts w:cs="Arial"/>
        </w:rPr>
        <w:t xml:space="preserve"> </w:t>
      </w:r>
      <w:r w:rsidR="007F773A" w:rsidRPr="00E9045C">
        <w:rPr>
          <w:rFonts w:cs="Arial"/>
        </w:rPr>
        <w:t>educational experience</w:t>
      </w:r>
      <w:r w:rsidR="00B26AE1" w:rsidRPr="00E9045C">
        <w:rPr>
          <w:rFonts w:cs="Arial"/>
        </w:rPr>
        <w:t xml:space="preserve"> for the residents, especially</w:t>
      </w:r>
      <w:r w:rsidR="003158A2" w:rsidRPr="00E9045C">
        <w:rPr>
          <w:rFonts w:cs="Arial"/>
        </w:rPr>
        <w:t xml:space="preserve"> during</w:t>
      </w:r>
      <w:r w:rsidR="00B26AE1" w:rsidRPr="00E9045C">
        <w:rPr>
          <w:rFonts w:cs="Arial"/>
        </w:rPr>
        <w:t xml:space="preserve"> the</w:t>
      </w:r>
      <w:r w:rsidR="0003436D" w:rsidRPr="00E9045C">
        <w:rPr>
          <w:rFonts w:cs="Arial"/>
        </w:rPr>
        <w:t xml:space="preserve"> Uro-1</w:t>
      </w:r>
      <w:r w:rsidR="00174EC3" w:rsidRPr="00E9045C">
        <w:rPr>
          <w:rFonts w:cs="Arial"/>
        </w:rPr>
        <w:t xml:space="preserve"> (PGY-1) </w:t>
      </w:r>
      <w:r w:rsidR="004B756F" w:rsidRPr="00E9045C">
        <w:rPr>
          <w:rFonts w:cs="Arial"/>
        </w:rPr>
        <w:t>required</w:t>
      </w:r>
      <w:r w:rsidR="00B26AE1" w:rsidRPr="00E9045C">
        <w:rPr>
          <w:rFonts w:cs="Arial"/>
        </w:rPr>
        <w:t xml:space="preserve"> </w:t>
      </w:r>
      <w:r w:rsidR="00EE3747" w:rsidRPr="00E9045C">
        <w:rPr>
          <w:rFonts w:cs="Arial"/>
        </w:rPr>
        <w:t>six months of</w:t>
      </w:r>
      <w:r w:rsidR="003158A2" w:rsidRPr="00E9045C">
        <w:rPr>
          <w:rFonts w:cs="Arial"/>
        </w:rPr>
        <w:t xml:space="preserve"> </w:t>
      </w:r>
      <w:r w:rsidR="0043183B" w:rsidRPr="00E9045C">
        <w:rPr>
          <w:rFonts w:cs="Arial"/>
        </w:rPr>
        <w:t xml:space="preserve">core surgical </w:t>
      </w:r>
      <w:r w:rsidR="00BA0D75" w:rsidRPr="00E9045C">
        <w:rPr>
          <w:rFonts w:cs="Arial"/>
        </w:rPr>
        <w:t>education</w:t>
      </w:r>
      <w:r w:rsidR="00EE3747" w:rsidRPr="00E9045C">
        <w:rPr>
          <w:rFonts w:cs="Arial"/>
        </w:rPr>
        <w:t xml:space="preserve">. </w:t>
      </w:r>
      <w:r w:rsidR="00E816BF" w:rsidRPr="00E9045C">
        <w:rPr>
          <w:rFonts w:cs="Arial"/>
        </w:rPr>
        <w:t>[</w:t>
      </w:r>
      <w:r w:rsidR="00EE3747" w:rsidRPr="00E9045C">
        <w:rPr>
          <w:rFonts w:cs="Arial"/>
        </w:rPr>
        <w:t xml:space="preserve">If </w:t>
      </w:r>
      <w:r w:rsidR="001A01A9" w:rsidRPr="00E9045C">
        <w:rPr>
          <w:rFonts w:cs="Arial"/>
        </w:rPr>
        <w:t>the</w:t>
      </w:r>
      <w:r w:rsidR="00002C80" w:rsidRPr="00E9045C">
        <w:rPr>
          <w:rFonts w:cs="Arial"/>
        </w:rPr>
        <w:t xml:space="preserve"> </w:t>
      </w:r>
      <w:r w:rsidR="001B6056" w:rsidRPr="00E9045C">
        <w:rPr>
          <w:rFonts w:cs="Arial"/>
        </w:rPr>
        <w:t xml:space="preserve">Review Committee </w:t>
      </w:r>
      <w:r w:rsidR="001A01A9" w:rsidRPr="00E9045C">
        <w:rPr>
          <w:rFonts w:cs="Arial"/>
        </w:rPr>
        <w:t xml:space="preserve">has </w:t>
      </w:r>
      <w:r w:rsidR="00F50C70" w:rsidRPr="00E9045C">
        <w:rPr>
          <w:rFonts w:cs="Arial"/>
        </w:rPr>
        <w:t xml:space="preserve">reviewed </w:t>
      </w:r>
      <w:r w:rsidR="00EE3747" w:rsidRPr="00E9045C">
        <w:rPr>
          <w:rFonts w:cs="Arial"/>
        </w:rPr>
        <w:t xml:space="preserve">and </w:t>
      </w:r>
      <w:r w:rsidR="0091799E" w:rsidRPr="00E9045C">
        <w:rPr>
          <w:rFonts w:cs="Arial"/>
        </w:rPr>
        <w:t xml:space="preserve">granted </w:t>
      </w:r>
      <w:r w:rsidR="00EE3747" w:rsidRPr="00E9045C">
        <w:rPr>
          <w:rFonts w:cs="Arial"/>
        </w:rPr>
        <w:t xml:space="preserve">the program </w:t>
      </w:r>
      <w:r w:rsidR="0091799E" w:rsidRPr="00E9045C">
        <w:rPr>
          <w:rFonts w:cs="Arial"/>
        </w:rPr>
        <w:t>an exception</w:t>
      </w:r>
      <w:r w:rsidR="00F50C70" w:rsidRPr="00E9045C">
        <w:rPr>
          <w:rFonts w:cs="Arial"/>
        </w:rPr>
        <w:t xml:space="preserve"> to PR </w:t>
      </w:r>
      <w:r w:rsidR="00616756" w:rsidRPr="00616756">
        <w:rPr>
          <w:rFonts w:cs="Arial"/>
        </w:rPr>
        <w:t>1.2.a.</w:t>
      </w:r>
      <w:r w:rsidR="006F6B7F" w:rsidRPr="00E9045C">
        <w:rPr>
          <w:rFonts w:cs="Arial"/>
        </w:rPr>
        <w:t xml:space="preserve">, please </w:t>
      </w:r>
      <w:r w:rsidR="005746D0" w:rsidRPr="00E9045C">
        <w:rPr>
          <w:rFonts w:cs="Arial"/>
        </w:rPr>
        <w:t>indicate an exception has been granted</w:t>
      </w:r>
      <w:r w:rsidR="00F50C70" w:rsidRPr="00E9045C">
        <w:rPr>
          <w:rFonts w:cs="Arial"/>
        </w:rPr>
        <w:t>.</w:t>
      </w:r>
      <w:r w:rsidR="00E816BF" w:rsidRPr="00E9045C">
        <w:rPr>
          <w:rFonts w:cs="Arial"/>
        </w:rPr>
        <w:t>]</w:t>
      </w:r>
    </w:p>
    <w:p w14:paraId="6C962EE4" w14:textId="77777777" w:rsidR="003B314D" w:rsidRPr="00E9045C" w:rsidRDefault="003B314D" w:rsidP="003B314D">
      <w:pPr>
        <w:pStyle w:val="ListParagraph"/>
        <w:rPr>
          <w:rFonts w:cs="Arial"/>
        </w:rPr>
      </w:pPr>
    </w:p>
    <w:sdt>
      <w:sdtPr>
        <w:id w:val="1624579297"/>
        <w:placeholder>
          <w:docPart w:val="4E8410C9A7564738A44987E5BB43F1A4"/>
        </w:placeholder>
        <w:showingPlcHdr/>
      </w:sdtPr>
      <w:sdtContent>
        <w:p w14:paraId="606F28FF" w14:textId="77777777" w:rsidR="003B314D" w:rsidRPr="00E9045C" w:rsidRDefault="003B314D" w:rsidP="003B314D">
          <w:pPr>
            <w:pBdr>
              <w:top w:val="single" w:sz="4" w:space="1" w:color="auto"/>
              <w:left w:val="single" w:sz="4" w:space="4" w:color="auto"/>
              <w:bottom w:val="single" w:sz="4" w:space="1" w:color="auto"/>
              <w:right w:val="single" w:sz="4" w:space="4" w:color="auto"/>
            </w:pBdr>
            <w:ind w:left="720"/>
            <w:rPr>
              <w:bCs/>
            </w:rPr>
          </w:pPr>
          <w:r w:rsidRPr="00E9045C">
            <w:rPr>
              <w:rStyle w:val="PlaceholderText"/>
              <w:color w:val="auto"/>
            </w:rPr>
            <w:t>Click here to enter text.</w:t>
          </w:r>
        </w:p>
      </w:sdtContent>
    </w:sdt>
    <w:p w14:paraId="312AEBA8" w14:textId="77777777" w:rsidR="0038543C" w:rsidRPr="00E9045C" w:rsidRDefault="0038543C" w:rsidP="003B314D">
      <w:pPr>
        <w:rPr>
          <w:rFonts w:cs="Arial"/>
        </w:rPr>
      </w:pPr>
    </w:p>
    <w:p w14:paraId="7E2BEEC2" w14:textId="5B82C29E" w:rsidR="003B314D" w:rsidRPr="00E9045C" w:rsidRDefault="0038543C" w:rsidP="00A642E1">
      <w:pPr>
        <w:tabs>
          <w:tab w:val="right" w:leader="dot" w:pos="10080"/>
        </w:tabs>
        <w:ind w:left="360" w:hanging="360"/>
        <w:rPr>
          <w:rFonts w:cs="Arial"/>
        </w:rPr>
      </w:pPr>
      <w:r w:rsidRPr="00E9045C">
        <w:rPr>
          <w:rFonts w:cs="Arial"/>
        </w:rPr>
        <w:t>2</w:t>
      </w:r>
      <w:proofErr w:type="gramStart"/>
      <w:r w:rsidRPr="00E9045C">
        <w:rPr>
          <w:rFonts w:cs="Arial"/>
        </w:rPr>
        <w:t xml:space="preserve">. </w:t>
      </w:r>
      <w:r w:rsidR="00104854" w:rsidRPr="00E9045C">
        <w:rPr>
          <w:rFonts w:cs="Arial"/>
        </w:rPr>
        <w:tab/>
      </w:r>
      <w:r w:rsidR="00041B3B" w:rsidRPr="00E9045C">
        <w:rPr>
          <w:rFonts w:cs="Arial"/>
        </w:rPr>
        <w:t>Does</w:t>
      </w:r>
      <w:proofErr w:type="gramEnd"/>
      <w:r w:rsidR="00041B3B" w:rsidRPr="00E9045C">
        <w:rPr>
          <w:rFonts w:cs="Arial"/>
        </w:rPr>
        <w:t xml:space="preserve"> the program </w:t>
      </w:r>
      <w:r w:rsidR="003A31D1" w:rsidRPr="00E9045C">
        <w:rPr>
          <w:rFonts w:cs="Arial"/>
        </w:rPr>
        <w:t xml:space="preserve">include any </w:t>
      </w:r>
      <w:r w:rsidR="003B314D" w:rsidRPr="00E9045C">
        <w:rPr>
          <w:rFonts w:cs="Arial"/>
        </w:rPr>
        <w:t xml:space="preserve">participating </w:t>
      </w:r>
      <w:r w:rsidR="003A31D1" w:rsidRPr="00E9045C">
        <w:rPr>
          <w:rFonts w:cs="Arial"/>
        </w:rPr>
        <w:t>sites</w:t>
      </w:r>
      <w:r w:rsidR="00DD7F5C" w:rsidRPr="00E9045C">
        <w:rPr>
          <w:rFonts w:cs="Arial"/>
        </w:rPr>
        <w:t xml:space="preserve"> that are distant</w:t>
      </w:r>
      <w:r w:rsidR="004A1334" w:rsidRPr="00E9045C">
        <w:rPr>
          <w:rFonts w:cs="Arial"/>
        </w:rPr>
        <w:t xml:space="preserve"> from the primary site</w:t>
      </w:r>
      <w:r w:rsidR="00972E99" w:rsidRPr="00E9045C">
        <w:rPr>
          <w:rFonts w:cs="Arial"/>
        </w:rPr>
        <w:t>?</w:t>
      </w:r>
      <w:r w:rsidR="00BC091D" w:rsidRPr="00E9045C">
        <w:rPr>
          <w:rFonts w:cs="Arial"/>
        </w:rPr>
        <w:t xml:space="preserve"> </w:t>
      </w:r>
      <w:r w:rsidR="003B314D" w:rsidRPr="00E9045C">
        <w:rPr>
          <w:rFonts w:cs="Arial"/>
        </w:rPr>
        <w:t>(</w:t>
      </w:r>
      <w:r w:rsidR="00BC091D" w:rsidRPr="00E9045C">
        <w:rPr>
          <w:rFonts w:cs="Arial"/>
        </w:rPr>
        <w:t xml:space="preserve">As a general </w:t>
      </w:r>
      <w:r w:rsidR="00972E99" w:rsidRPr="00E9045C">
        <w:rPr>
          <w:rFonts w:cs="Arial"/>
        </w:rPr>
        <w:t>rule</w:t>
      </w:r>
      <w:r w:rsidR="00BC091D" w:rsidRPr="00E9045C">
        <w:rPr>
          <w:rFonts w:cs="Arial"/>
        </w:rPr>
        <w:t xml:space="preserve">, distant sites are </w:t>
      </w:r>
      <w:r w:rsidR="009738B5" w:rsidRPr="00E9045C">
        <w:rPr>
          <w:rFonts w:cs="Arial"/>
        </w:rPr>
        <w:t>at least</w:t>
      </w:r>
      <w:r w:rsidR="000F321E" w:rsidRPr="00E9045C">
        <w:rPr>
          <w:rFonts w:cs="Arial"/>
        </w:rPr>
        <w:t xml:space="preserve"> </w:t>
      </w:r>
      <w:r w:rsidR="004A1334" w:rsidRPr="00E9045C">
        <w:rPr>
          <w:rFonts w:cs="Arial"/>
        </w:rPr>
        <w:t xml:space="preserve">50 miles </w:t>
      </w:r>
      <w:r w:rsidR="009738B5" w:rsidRPr="00E9045C">
        <w:rPr>
          <w:rFonts w:cs="Arial"/>
        </w:rPr>
        <w:t>away</w:t>
      </w:r>
      <w:r w:rsidR="00D84DD7" w:rsidRPr="00E9045C">
        <w:rPr>
          <w:rFonts w:cs="Arial"/>
        </w:rPr>
        <w:t xml:space="preserve"> from the primary site</w:t>
      </w:r>
      <w:r w:rsidR="009738B5" w:rsidRPr="00E9045C">
        <w:rPr>
          <w:rFonts w:cs="Arial"/>
        </w:rPr>
        <w:t xml:space="preserve"> </w:t>
      </w:r>
      <w:r w:rsidR="00C01D31" w:rsidRPr="00E9045C">
        <w:rPr>
          <w:rFonts w:cs="Arial"/>
        </w:rPr>
        <w:t>and/or</w:t>
      </w:r>
      <w:r w:rsidR="004A1334" w:rsidRPr="00E9045C">
        <w:rPr>
          <w:rFonts w:cs="Arial"/>
        </w:rPr>
        <w:t xml:space="preserve"> requir</w:t>
      </w:r>
      <w:r w:rsidR="00BC091D" w:rsidRPr="00E9045C">
        <w:rPr>
          <w:rFonts w:cs="Arial"/>
        </w:rPr>
        <w:t>e</w:t>
      </w:r>
      <w:r w:rsidR="004A1334" w:rsidRPr="00E9045C">
        <w:rPr>
          <w:rFonts w:cs="Arial"/>
        </w:rPr>
        <w:t xml:space="preserve"> </w:t>
      </w:r>
      <w:r w:rsidR="009738B5" w:rsidRPr="00E9045C">
        <w:rPr>
          <w:rFonts w:cs="Arial"/>
        </w:rPr>
        <w:t>at least</w:t>
      </w:r>
      <w:r w:rsidR="004A1334" w:rsidRPr="00E9045C">
        <w:rPr>
          <w:rFonts w:cs="Arial"/>
        </w:rPr>
        <w:t xml:space="preserve"> 50 minutes of </w:t>
      </w:r>
      <w:r w:rsidR="00BC091D" w:rsidRPr="00E9045C">
        <w:rPr>
          <w:rFonts w:cs="Arial"/>
        </w:rPr>
        <w:t>travel</w:t>
      </w:r>
      <w:r w:rsidR="00104854" w:rsidRPr="00E9045C">
        <w:rPr>
          <w:rFonts w:cs="Arial"/>
        </w:rPr>
        <w:t xml:space="preserve"> </w:t>
      </w:r>
      <w:r w:rsidR="000F321E" w:rsidRPr="00E9045C">
        <w:rPr>
          <w:rFonts w:cs="Arial"/>
        </w:rPr>
        <w:t>one way</w:t>
      </w:r>
      <w:r w:rsidR="003B314D" w:rsidRPr="00E9045C">
        <w:rPr>
          <w:rFonts w:cs="Arial"/>
        </w:rPr>
        <w:t>.</w:t>
      </w:r>
      <w:r w:rsidR="00104854" w:rsidRPr="00E9045C">
        <w:rPr>
          <w:rFonts w:cs="Arial"/>
        </w:rPr>
        <w:t>)</w:t>
      </w:r>
      <w:r w:rsidR="00FA7BAA" w:rsidRPr="00E9045C">
        <w:rPr>
          <w:rFonts w:cs="Arial"/>
        </w:rPr>
        <w:t xml:space="preserve"> [</w:t>
      </w:r>
      <w:r w:rsidR="00D62A22" w:rsidRPr="00E9045C">
        <w:rPr>
          <w:rFonts w:cs="Arial"/>
        </w:rPr>
        <w:t xml:space="preserve">PR </w:t>
      </w:r>
      <w:r w:rsidR="00616756" w:rsidRPr="00616756">
        <w:rPr>
          <w:rFonts w:cs="Arial"/>
        </w:rPr>
        <w:t>1.6.a.1.</w:t>
      </w:r>
      <w:r w:rsidR="00D62A22" w:rsidRPr="00E9045C">
        <w:rPr>
          <w:rFonts w:cs="Arial"/>
        </w:rPr>
        <w:t>]</w:t>
      </w:r>
      <w:r w:rsidR="00A642E1" w:rsidRPr="00E9045C">
        <w:rPr>
          <w:rFonts w:cs="Arial"/>
        </w:rPr>
        <w:tab/>
      </w:r>
      <w:sdt>
        <w:sdtPr>
          <w:rPr>
            <w:rStyle w:val="normaltextrun"/>
            <w:rFonts w:ascii="Segoe UI Symbol" w:hAnsi="Segoe UI Symbol" w:cs="Segoe UI"/>
          </w:rPr>
          <w:id w:val="-1723969760"/>
          <w14:checkbox>
            <w14:checked w14:val="0"/>
            <w14:checkedState w14:val="2612" w14:font="MS Gothic"/>
            <w14:uncheckedState w14:val="2610" w14:font="MS Gothic"/>
          </w14:checkbox>
        </w:sdtPr>
        <w:sdtContent>
          <w:r w:rsidR="00AB4E18" w:rsidRPr="00E9045C">
            <w:rPr>
              <w:rStyle w:val="normaltextrun"/>
              <w:rFonts w:ascii="MS Gothic" w:eastAsia="MS Gothic" w:hAnsi="MS Gothic" w:cs="Segoe UI" w:hint="eastAsia"/>
            </w:rPr>
            <w:t>☐</w:t>
          </w:r>
        </w:sdtContent>
      </w:sdt>
      <w:r w:rsidR="00363914">
        <w:rPr>
          <w:rStyle w:val="normaltextrun"/>
          <w:rFonts w:ascii="Segoe UI Symbol" w:hAnsi="Segoe UI Symbol" w:cs="Segoe UI"/>
        </w:rPr>
        <w:t xml:space="preserve"> </w:t>
      </w:r>
      <w:r w:rsidR="00AB4E18" w:rsidRPr="00E9045C">
        <w:rPr>
          <w:rStyle w:val="normaltextrun"/>
          <w:rFonts w:cs="Arial"/>
        </w:rPr>
        <w:t xml:space="preserve">Yes </w:t>
      </w:r>
      <w:sdt>
        <w:sdtPr>
          <w:rPr>
            <w:rStyle w:val="normaltextrun"/>
            <w:rFonts w:cs="Arial"/>
          </w:rPr>
          <w:id w:val="-769382309"/>
          <w14:checkbox>
            <w14:checked w14:val="0"/>
            <w14:checkedState w14:val="2612" w14:font="MS Gothic"/>
            <w14:uncheckedState w14:val="2610" w14:font="MS Gothic"/>
          </w14:checkbox>
        </w:sdtPr>
        <w:sdtContent>
          <w:r w:rsidR="00AB4E18" w:rsidRPr="00E9045C">
            <w:rPr>
              <w:rStyle w:val="normaltextrun"/>
              <w:rFonts w:ascii="MS Gothic" w:eastAsia="MS Gothic" w:hAnsi="MS Gothic" w:cs="Arial" w:hint="eastAsia"/>
            </w:rPr>
            <w:t>☐</w:t>
          </w:r>
        </w:sdtContent>
      </w:sdt>
      <w:r w:rsidR="00363914">
        <w:rPr>
          <w:rStyle w:val="normaltextrun"/>
          <w:rFonts w:cs="Arial"/>
        </w:rPr>
        <w:t xml:space="preserve"> </w:t>
      </w:r>
      <w:r w:rsidR="00AB4E18" w:rsidRPr="00E9045C">
        <w:rPr>
          <w:rStyle w:val="normaltextrun"/>
          <w:rFonts w:cs="Arial"/>
        </w:rPr>
        <w:t>No</w:t>
      </w:r>
    </w:p>
    <w:p w14:paraId="7566733D" w14:textId="76738EF8" w:rsidR="00DD0429" w:rsidRPr="00E9045C" w:rsidRDefault="00DD0429" w:rsidP="003B314D">
      <w:pPr>
        <w:tabs>
          <w:tab w:val="left" w:pos="360"/>
        </w:tabs>
        <w:ind w:left="360" w:hanging="360"/>
      </w:pPr>
    </w:p>
    <w:p w14:paraId="23405C5C" w14:textId="2E154FD5" w:rsidR="00356EBC" w:rsidRPr="00E9045C" w:rsidRDefault="00356EBC" w:rsidP="00356EBC">
      <w:pPr>
        <w:pStyle w:val="ListParagraph"/>
        <w:numPr>
          <w:ilvl w:val="0"/>
          <w:numId w:val="27"/>
        </w:numPr>
        <w:contextualSpacing w:val="0"/>
        <w:rPr>
          <w:rFonts w:cs="Arial"/>
        </w:rPr>
      </w:pPr>
      <w:r w:rsidRPr="00E9045C">
        <w:rPr>
          <w:rFonts w:cs="Arial"/>
        </w:rPr>
        <w:t xml:space="preserve">If YES, </w:t>
      </w:r>
      <w:r w:rsidR="009E0A50" w:rsidRPr="00E9045C">
        <w:rPr>
          <w:rFonts w:cs="Arial"/>
        </w:rPr>
        <w:t>describe</w:t>
      </w:r>
      <w:r w:rsidR="006043C9" w:rsidRPr="00E9045C">
        <w:rPr>
          <w:rFonts w:cs="Arial"/>
        </w:rPr>
        <w:t xml:space="preserve"> </w:t>
      </w:r>
      <w:r w:rsidR="00CA2151" w:rsidRPr="00E9045C">
        <w:rPr>
          <w:rFonts w:cs="Arial"/>
        </w:rPr>
        <w:t>the</w:t>
      </w:r>
      <w:r w:rsidR="008E24A6" w:rsidRPr="00E9045C">
        <w:rPr>
          <w:rFonts w:cs="Arial"/>
        </w:rPr>
        <w:t xml:space="preserve"> educational rational</w:t>
      </w:r>
      <w:r w:rsidR="00671BBB" w:rsidRPr="00E9045C">
        <w:rPr>
          <w:rFonts w:cs="Arial"/>
        </w:rPr>
        <w:t>;</w:t>
      </w:r>
      <w:r w:rsidR="00692593" w:rsidRPr="00E9045C">
        <w:rPr>
          <w:rFonts w:cs="Arial"/>
        </w:rPr>
        <w:t xml:space="preserve"> </w:t>
      </w:r>
      <w:r w:rsidR="009E0A50" w:rsidRPr="00E9045C">
        <w:rPr>
          <w:rFonts w:cs="Arial"/>
        </w:rPr>
        <w:t xml:space="preserve">educational resources </w:t>
      </w:r>
      <w:r w:rsidR="00671BBB" w:rsidRPr="00E9045C">
        <w:rPr>
          <w:rFonts w:cs="Arial"/>
        </w:rPr>
        <w:t xml:space="preserve">at the site that are </w:t>
      </w:r>
      <w:r w:rsidR="009E0A50" w:rsidRPr="00E9045C">
        <w:rPr>
          <w:rFonts w:cs="Arial"/>
        </w:rPr>
        <w:t xml:space="preserve">not available at the primary clinical site or </w:t>
      </w:r>
      <w:r w:rsidR="00C67D07" w:rsidRPr="00E9045C">
        <w:rPr>
          <w:rFonts w:cs="Arial"/>
        </w:rPr>
        <w:t xml:space="preserve">a </w:t>
      </w:r>
      <w:r w:rsidR="009E0A50" w:rsidRPr="00E9045C">
        <w:rPr>
          <w:rFonts w:cs="Arial"/>
        </w:rPr>
        <w:t>nearby participating site</w:t>
      </w:r>
      <w:r w:rsidR="008E24A6" w:rsidRPr="00E9045C">
        <w:rPr>
          <w:rFonts w:cs="Arial"/>
        </w:rPr>
        <w:t>;</w:t>
      </w:r>
      <w:r w:rsidR="009E0A50" w:rsidRPr="00E9045C">
        <w:rPr>
          <w:rFonts w:cs="Arial"/>
        </w:rPr>
        <w:t xml:space="preserve"> </w:t>
      </w:r>
      <w:r w:rsidR="004143FD" w:rsidRPr="00E9045C">
        <w:rPr>
          <w:rFonts w:cs="Arial"/>
        </w:rPr>
        <w:t xml:space="preserve">resident </w:t>
      </w:r>
      <w:r w:rsidR="003E19A7" w:rsidRPr="00E9045C">
        <w:rPr>
          <w:rFonts w:cs="Arial"/>
        </w:rPr>
        <w:t>travel/housing</w:t>
      </w:r>
      <w:r w:rsidR="00426505" w:rsidRPr="00E9045C">
        <w:rPr>
          <w:rFonts w:cs="Arial"/>
        </w:rPr>
        <w:t xml:space="preserve"> support</w:t>
      </w:r>
      <w:r w:rsidR="008E24A6" w:rsidRPr="00E9045C">
        <w:rPr>
          <w:rFonts w:cs="Arial"/>
        </w:rPr>
        <w:t>;</w:t>
      </w:r>
      <w:r w:rsidR="003E19A7" w:rsidRPr="00E9045C">
        <w:rPr>
          <w:rFonts w:cs="Arial"/>
        </w:rPr>
        <w:t xml:space="preserve"> </w:t>
      </w:r>
      <w:r w:rsidR="004143FD" w:rsidRPr="00E9045C">
        <w:rPr>
          <w:rFonts w:cs="Arial"/>
        </w:rPr>
        <w:t>expe</w:t>
      </w:r>
      <w:r w:rsidR="00727DA6" w:rsidRPr="00E9045C">
        <w:rPr>
          <w:rFonts w:cs="Arial"/>
        </w:rPr>
        <w:t xml:space="preserve">ctations regarding </w:t>
      </w:r>
      <w:r w:rsidR="0002175B" w:rsidRPr="00E9045C">
        <w:rPr>
          <w:rFonts w:cs="Arial"/>
        </w:rPr>
        <w:t>resident participation in didactics</w:t>
      </w:r>
      <w:r w:rsidR="00727DA6" w:rsidRPr="00E9045C">
        <w:rPr>
          <w:rFonts w:cs="Arial"/>
        </w:rPr>
        <w:t>;</w:t>
      </w:r>
      <w:r w:rsidR="0002175B" w:rsidRPr="00E9045C">
        <w:rPr>
          <w:rFonts w:cs="Arial"/>
        </w:rPr>
        <w:t xml:space="preserve"> and any other learners at the distant site. </w:t>
      </w:r>
    </w:p>
    <w:p w14:paraId="7723F21C" w14:textId="77777777" w:rsidR="00356EBC" w:rsidRPr="00E9045C" w:rsidRDefault="00356EBC" w:rsidP="00356EBC">
      <w:pPr>
        <w:pStyle w:val="ListParagraph"/>
        <w:rPr>
          <w:rFonts w:cs="Arial"/>
        </w:rPr>
      </w:pPr>
    </w:p>
    <w:sdt>
      <w:sdtPr>
        <w:id w:val="1302815228"/>
        <w:placeholder>
          <w:docPart w:val="0D5CADAF58E24E20893AD35B9A01CB3B"/>
        </w:placeholder>
        <w:showingPlcHdr/>
      </w:sdtPr>
      <w:sdtContent>
        <w:p w14:paraId="390C2152" w14:textId="77777777" w:rsidR="00356EBC" w:rsidRPr="00E9045C" w:rsidRDefault="00356EBC" w:rsidP="00356EBC">
          <w:pPr>
            <w:pBdr>
              <w:top w:val="single" w:sz="4" w:space="1" w:color="auto"/>
              <w:left w:val="single" w:sz="4" w:space="4" w:color="auto"/>
              <w:bottom w:val="single" w:sz="4" w:space="1" w:color="auto"/>
              <w:right w:val="single" w:sz="4" w:space="4" w:color="auto"/>
            </w:pBdr>
            <w:ind w:left="720"/>
            <w:rPr>
              <w:bCs/>
            </w:rPr>
          </w:pPr>
          <w:r w:rsidRPr="00E9045C">
            <w:rPr>
              <w:rStyle w:val="PlaceholderText"/>
              <w:color w:val="auto"/>
            </w:rPr>
            <w:t>Click here to enter text.</w:t>
          </w:r>
        </w:p>
      </w:sdtContent>
    </w:sdt>
    <w:p w14:paraId="270419F4" w14:textId="77777777" w:rsidR="00DD0429" w:rsidRPr="00E9045C" w:rsidRDefault="00DD0429" w:rsidP="001D2354">
      <w:pPr>
        <w:rPr>
          <w:b/>
          <w:bCs/>
        </w:rPr>
      </w:pPr>
    </w:p>
    <w:p w14:paraId="5EE89C2F" w14:textId="77777777" w:rsidR="00563C8A" w:rsidRPr="00E9045C" w:rsidRDefault="00563C8A" w:rsidP="00563C8A">
      <w:pPr>
        <w:rPr>
          <w:b/>
        </w:rPr>
      </w:pPr>
      <w:r w:rsidRPr="00E9045C">
        <w:rPr>
          <w:b/>
        </w:rPr>
        <w:t>Resources</w:t>
      </w:r>
    </w:p>
    <w:p w14:paraId="1CBCB0AF" w14:textId="77777777" w:rsidR="00563C8A" w:rsidRPr="00E9045C" w:rsidRDefault="00563C8A" w:rsidP="00563C8A"/>
    <w:p w14:paraId="4D7F0196" w14:textId="631F3ED9" w:rsidR="005D0CED" w:rsidRPr="00E9045C" w:rsidRDefault="00563C8A" w:rsidP="004915DB">
      <w:pPr>
        <w:numPr>
          <w:ilvl w:val="0"/>
          <w:numId w:val="2"/>
        </w:numPr>
        <w:tabs>
          <w:tab w:val="clear" w:pos="360"/>
        </w:tabs>
        <w:ind w:hanging="360"/>
        <w:rPr>
          <w:bCs/>
        </w:rPr>
      </w:pPr>
      <w:r w:rsidRPr="00E9045C">
        <w:rPr>
          <w:bCs/>
        </w:rPr>
        <w:t>Briefly describe</w:t>
      </w:r>
      <w:r w:rsidR="00F73A4D" w:rsidRPr="00E9045C">
        <w:rPr>
          <w:bCs/>
        </w:rPr>
        <w:t xml:space="preserve"> </w:t>
      </w:r>
      <w:r w:rsidR="006343B8" w:rsidRPr="00E9045C">
        <w:rPr>
          <w:bCs/>
        </w:rPr>
        <w:t>t</w:t>
      </w:r>
      <w:r w:rsidR="00F73A4D" w:rsidRPr="00E9045C">
        <w:rPr>
          <w:bCs/>
        </w:rPr>
        <w:t>he following</w:t>
      </w:r>
      <w:r w:rsidR="00931CAC" w:rsidRPr="00E9045C">
        <w:rPr>
          <w:bCs/>
        </w:rPr>
        <w:t xml:space="preserve"> program resources</w:t>
      </w:r>
      <w:r w:rsidR="005D0CED" w:rsidRPr="00E9045C">
        <w:rPr>
          <w:bCs/>
        </w:rPr>
        <w:t>:</w:t>
      </w:r>
      <w:r w:rsidR="00503078" w:rsidRPr="00E9045C">
        <w:rPr>
          <w:bCs/>
        </w:rPr>
        <w:t xml:space="preserve"> [PR </w:t>
      </w:r>
      <w:r w:rsidR="00830E8B" w:rsidRPr="00830E8B">
        <w:rPr>
          <w:bCs/>
        </w:rPr>
        <w:t>1.</w:t>
      </w:r>
      <w:r w:rsidR="001B53F9">
        <w:rPr>
          <w:bCs/>
        </w:rPr>
        <w:t>7</w:t>
      </w:r>
      <w:r w:rsidR="00830E8B" w:rsidRPr="00830E8B">
        <w:rPr>
          <w:bCs/>
        </w:rPr>
        <w:t>.a.</w:t>
      </w:r>
      <w:r w:rsidR="00503078" w:rsidRPr="00E9045C">
        <w:rPr>
          <w:bCs/>
        </w:rPr>
        <w:t>] (Limit each response to 100 words)</w:t>
      </w:r>
      <w:r w:rsidRPr="00E9045C">
        <w:rPr>
          <w:bCs/>
        </w:rPr>
        <w:t xml:space="preserve"> </w:t>
      </w:r>
    </w:p>
    <w:p w14:paraId="417CBD7E" w14:textId="77777777" w:rsidR="003046E7" w:rsidRPr="00E9045C" w:rsidRDefault="003046E7" w:rsidP="003046E7">
      <w:pPr>
        <w:ind w:left="360"/>
        <w:rPr>
          <w:bCs/>
        </w:rPr>
      </w:pPr>
    </w:p>
    <w:p w14:paraId="3609698E" w14:textId="59247104" w:rsidR="003046E7" w:rsidRPr="00E9045C" w:rsidRDefault="00A42302" w:rsidP="00503078">
      <w:pPr>
        <w:pStyle w:val="ListParagraph"/>
        <w:numPr>
          <w:ilvl w:val="0"/>
          <w:numId w:val="29"/>
        </w:numPr>
        <w:rPr>
          <w:bCs/>
        </w:rPr>
      </w:pPr>
      <w:r w:rsidRPr="00E9045C">
        <w:rPr>
          <w:bCs/>
        </w:rPr>
        <w:t>R</w:t>
      </w:r>
      <w:r w:rsidR="00B8268C" w:rsidRPr="00E9045C">
        <w:rPr>
          <w:bCs/>
        </w:rPr>
        <w:t xml:space="preserve">esident </w:t>
      </w:r>
      <w:r w:rsidR="00563C8A" w:rsidRPr="00E9045C">
        <w:rPr>
          <w:bCs/>
        </w:rPr>
        <w:t>office space</w:t>
      </w:r>
    </w:p>
    <w:p w14:paraId="569F8BA0" w14:textId="77777777" w:rsidR="00260895" w:rsidRPr="00E9045C" w:rsidRDefault="00260895" w:rsidP="00260895">
      <w:pPr>
        <w:pStyle w:val="ListParagraph"/>
        <w:rPr>
          <w:bCs/>
        </w:rPr>
      </w:pPr>
    </w:p>
    <w:sdt>
      <w:sdtPr>
        <w:id w:val="-37515684"/>
        <w:placeholder>
          <w:docPart w:val="982ACD3296A442E7B9C657329DB5A200"/>
        </w:placeholder>
        <w:showingPlcHdr/>
      </w:sdtPr>
      <w:sdtContent>
        <w:p w14:paraId="5FEA6D61" w14:textId="77777777" w:rsidR="00260895" w:rsidRPr="00E9045C" w:rsidRDefault="00260895" w:rsidP="00260895">
          <w:pPr>
            <w:pBdr>
              <w:top w:val="single" w:sz="4" w:space="1" w:color="auto"/>
              <w:left w:val="single" w:sz="4" w:space="4" w:color="auto"/>
              <w:bottom w:val="single" w:sz="4" w:space="1" w:color="auto"/>
              <w:right w:val="single" w:sz="4" w:space="4" w:color="auto"/>
            </w:pBdr>
            <w:ind w:left="810"/>
            <w:rPr>
              <w:bCs/>
            </w:rPr>
          </w:pPr>
          <w:r w:rsidRPr="00E9045C">
            <w:rPr>
              <w:rStyle w:val="PlaceholderText"/>
              <w:color w:val="auto"/>
            </w:rPr>
            <w:t>Click here to enter text.</w:t>
          </w:r>
        </w:p>
      </w:sdtContent>
    </w:sdt>
    <w:p w14:paraId="1533CA3D" w14:textId="77777777" w:rsidR="00260895" w:rsidRPr="00E9045C" w:rsidRDefault="00260895" w:rsidP="00260895">
      <w:pPr>
        <w:pStyle w:val="ListParagraph"/>
        <w:rPr>
          <w:bCs/>
        </w:rPr>
      </w:pPr>
    </w:p>
    <w:p w14:paraId="06AA4535" w14:textId="22168EEC" w:rsidR="00260895" w:rsidRPr="00E9045C" w:rsidRDefault="00A42302" w:rsidP="00503078">
      <w:pPr>
        <w:pStyle w:val="ListParagraph"/>
        <w:numPr>
          <w:ilvl w:val="0"/>
          <w:numId w:val="29"/>
        </w:numPr>
        <w:rPr>
          <w:bCs/>
        </w:rPr>
      </w:pPr>
      <w:r w:rsidRPr="00E9045C">
        <w:rPr>
          <w:bCs/>
        </w:rPr>
        <w:t>R</w:t>
      </w:r>
      <w:r w:rsidR="00260895" w:rsidRPr="00E9045C">
        <w:rPr>
          <w:bCs/>
        </w:rPr>
        <w:t xml:space="preserve">esearch facilities </w:t>
      </w:r>
    </w:p>
    <w:p w14:paraId="717137C5" w14:textId="77777777" w:rsidR="00260895" w:rsidRPr="00E9045C" w:rsidRDefault="00260895" w:rsidP="00260895">
      <w:pPr>
        <w:pStyle w:val="ListParagraph"/>
        <w:rPr>
          <w:bCs/>
        </w:rPr>
      </w:pPr>
    </w:p>
    <w:sdt>
      <w:sdtPr>
        <w:id w:val="692344367"/>
        <w:placeholder>
          <w:docPart w:val="9ADF0BBEA7804933A935AED8A3D3C33B"/>
        </w:placeholder>
        <w:showingPlcHdr/>
      </w:sdtPr>
      <w:sdtContent>
        <w:p w14:paraId="47758E63" w14:textId="77777777" w:rsidR="00260895" w:rsidRPr="00E9045C" w:rsidRDefault="00260895" w:rsidP="00260895">
          <w:pPr>
            <w:pBdr>
              <w:top w:val="single" w:sz="4" w:space="1" w:color="auto"/>
              <w:left w:val="single" w:sz="4" w:space="4" w:color="auto"/>
              <w:bottom w:val="single" w:sz="4" w:space="1" w:color="auto"/>
              <w:right w:val="single" w:sz="4" w:space="4" w:color="auto"/>
            </w:pBdr>
            <w:ind w:left="810"/>
            <w:rPr>
              <w:bCs/>
            </w:rPr>
          </w:pPr>
          <w:r w:rsidRPr="00E9045C">
            <w:rPr>
              <w:rStyle w:val="PlaceholderText"/>
              <w:color w:val="auto"/>
            </w:rPr>
            <w:t>Click here to enter text.</w:t>
          </w:r>
        </w:p>
      </w:sdtContent>
    </w:sdt>
    <w:p w14:paraId="72D222AA" w14:textId="77777777" w:rsidR="00260895" w:rsidRPr="00E9045C" w:rsidRDefault="00260895" w:rsidP="00260895">
      <w:pPr>
        <w:rPr>
          <w:bCs/>
        </w:rPr>
      </w:pPr>
    </w:p>
    <w:p w14:paraId="528ED59D" w14:textId="7A8B5510" w:rsidR="00503078" w:rsidRPr="00E9045C" w:rsidRDefault="00A42302" w:rsidP="00503078">
      <w:pPr>
        <w:pStyle w:val="ListParagraph"/>
        <w:numPr>
          <w:ilvl w:val="0"/>
          <w:numId w:val="29"/>
        </w:numPr>
        <w:rPr>
          <w:bCs/>
        </w:rPr>
      </w:pPr>
      <w:r w:rsidRPr="00E9045C">
        <w:rPr>
          <w:bCs/>
        </w:rPr>
        <w:t>A</w:t>
      </w:r>
      <w:r w:rsidR="00503078" w:rsidRPr="00E9045C">
        <w:rPr>
          <w:bCs/>
        </w:rPr>
        <w:t>mbulatory care facilities (i.e., clinics, outpatient surgical centers)</w:t>
      </w:r>
    </w:p>
    <w:p w14:paraId="1655B625" w14:textId="4F4D9467" w:rsidR="00563C8A" w:rsidRPr="00E9045C" w:rsidRDefault="00563C8A" w:rsidP="00B907A1">
      <w:pPr>
        <w:rPr>
          <w:u w:val="single"/>
        </w:rPr>
      </w:pPr>
    </w:p>
    <w:sdt>
      <w:sdtPr>
        <w:id w:val="-2038415818"/>
        <w:placeholder>
          <w:docPart w:val="F5943D4E46B4435BB0E6D29C059E68AB"/>
        </w:placeholder>
        <w:showingPlcHdr/>
      </w:sdtPr>
      <w:sdtContent>
        <w:p w14:paraId="7B984F21" w14:textId="77777777" w:rsidR="00260895" w:rsidRPr="00E9045C" w:rsidRDefault="00260895" w:rsidP="00260895">
          <w:pPr>
            <w:pBdr>
              <w:top w:val="single" w:sz="4" w:space="1" w:color="auto"/>
              <w:left w:val="single" w:sz="4" w:space="4" w:color="auto"/>
              <w:bottom w:val="single" w:sz="4" w:space="1" w:color="auto"/>
              <w:right w:val="single" w:sz="4" w:space="4" w:color="auto"/>
            </w:pBdr>
            <w:ind w:left="810"/>
            <w:rPr>
              <w:bCs/>
            </w:rPr>
          </w:pPr>
          <w:r w:rsidRPr="00E9045C">
            <w:rPr>
              <w:rStyle w:val="PlaceholderText"/>
              <w:color w:val="auto"/>
            </w:rPr>
            <w:t>Click here to enter text.</w:t>
          </w:r>
        </w:p>
      </w:sdtContent>
    </w:sdt>
    <w:p w14:paraId="4BEB90BD" w14:textId="77777777" w:rsidR="00563C8A" w:rsidRPr="00E9045C" w:rsidRDefault="00563C8A" w:rsidP="00563C8A">
      <w:pPr>
        <w:rPr>
          <w:bCs/>
        </w:rPr>
      </w:pPr>
    </w:p>
    <w:p w14:paraId="271C6DBD" w14:textId="7EF4171B" w:rsidR="00563C8A" w:rsidRPr="00E9045C" w:rsidRDefault="00563C8A" w:rsidP="00563C8A">
      <w:pPr>
        <w:ind w:left="360" w:hanging="360"/>
      </w:pPr>
      <w:r w:rsidRPr="00E9045C">
        <w:t>2.</w:t>
      </w:r>
      <w:r w:rsidRPr="00E9045C">
        <w:tab/>
        <w:t xml:space="preserve">Indicate </w:t>
      </w:r>
      <w:r w:rsidR="00A025B8" w:rsidRPr="00E9045C">
        <w:t xml:space="preserve">whether </w:t>
      </w:r>
      <w:r w:rsidR="00F1794D" w:rsidRPr="00E9045C">
        <w:t xml:space="preserve">equipment </w:t>
      </w:r>
      <w:r w:rsidRPr="00E9045C">
        <w:t xml:space="preserve">to perform the following procedures is available </w:t>
      </w:r>
      <w:r w:rsidR="00D65A22" w:rsidRPr="00E9045C">
        <w:t>at</w:t>
      </w:r>
      <w:r w:rsidRPr="00E9045C">
        <w:t xml:space="preserve"> each participating site</w:t>
      </w:r>
      <w:r w:rsidR="005222A0" w:rsidRPr="00E9045C">
        <w:t xml:space="preserve"> by checking</w:t>
      </w:r>
      <w:r w:rsidR="006E2D67" w:rsidRPr="00E9045C">
        <w:t xml:space="preserve"> either</w:t>
      </w:r>
      <w:r w:rsidR="005222A0" w:rsidRPr="00E9045C">
        <w:t xml:space="preserve"> </w:t>
      </w:r>
      <w:r w:rsidR="00C40081" w:rsidRPr="00E9045C">
        <w:t>Y (Yes) or N (No)</w:t>
      </w:r>
      <w:r w:rsidRPr="00E9045C">
        <w:t>.</w:t>
      </w:r>
      <w:r w:rsidR="001C7A44" w:rsidRPr="00E9045C">
        <w:rPr>
          <w:bCs/>
        </w:rPr>
        <w:t xml:space="preserve"> The site number must match the participating site number listed on the Sites tab in ADS.</w:t>
      </w:r>
      <w:r w:rsidRPr="00E9045C">
        <w:t xml:space="preserve"> [PR </w:t>
      </w:r>
      <w:r w:rsidR="004963D8" w:rsidRPr="004963D8">
        <w:rPr>
          <w:bCs/>
        </w:rPr>
        <w:t>1.</w:t>
      </w:r>
      <w:r w:rsidR="001B53F9">
        <w:rPr>
          <w:bCs/>
        </w:rPr>
        <w:t>7</w:t>
      </w:r>
      <w:r w:rsidR="004963D8" w:rsidRPr="004963D8">
        <w:rPr>
          <w:bCs/>
        </w:rPr>
        <w:t>.b.1.</w:t>
      </w:r>
      <w:r w:rsidRPr="00E9045C">
        <w:t>-</w:t>
      </w:r>
      <w:r w:rsidR="004963D8" w:rsidRPr="004963D8">
        <w:t>1.</w:t>
      </w:r>
      <w:proofErr w:type="gramStart"/>
      <w:r w:rsidR="001B53F9">
        <w:t>7</w:t>
      </w:r>
      <w:r w:rsidR="004963D8" w:rsidRPr="004963D8">
        <w:t>.b.</w:t>
      </w:r>
      <w:proofErr w:type="gramEnd"/>
      <w:r w:rsidR="004963D8" w:rsidRPr="004963D8">
        <w:t>3.</w:t>
      </w:r>
      <w:r w:rsidRPr="00E9045C">
        <w:t>]</w:t>
      </w:r>
    </w:p>
    <w:p w14:paraId="08AAC5A7" w14:textId="77777777" w:rsidR="00563C8A" w:rsidRPr="00E9045C" w:rsidRDefault="00563C8A" w:rsidP="00563C8A"/>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3742"/>
        <w:gridCol w:w="1262"/>
        <w:gridCol w:w="1262"/>
        <w:gridCol w:w="1262"/>
        <w:gridCol w:w="1262"/>
        <w:gridCol w:w="1260"/>
      </w:tblGrid>
      <w:tr w:rsidR="00E9045C" w:rsidRPr="00E9045C" w14:paraId="1A511210" w14:textId="6BB4306E" w:rsidTr="005A442B">
        <w:trPr>
          <w:cantSplit/>
          <w:tblHeader/>
        </w:trPr>
        <w:tc>
          <w:tcPr>
            <w:tcW w:w="1861" w:type="pct"/>
            <w:vAlign w:val="center"/>
          </w:tcPr>
          <w:p w14:paraId="1A6D50EA" w14:textId="4DEEE394" w:rsidR="00AB4E18" w:rsidRPr="00E9045C" w:rsidRDefault="00AB4E18" w:rsidP="00C142AD">
            <w:pPr>
              <w:rPr>
                <w:b/>
              </w:rPr>
            </w:pPr>
          </w:p>
        </w:tc>
        <w:tc>
          <w:tcPr>
            <w:tcW w:w="628" w:type="pct"/>
            <w:vAlign w:val="center"/>
          </w:tcPr>
          <w:p w14:paraId="6EC5F227" w14:textId="77777777" w:rsidR="00AB4E18" w:rsidRPr="00E9045C" w:rsidRDefault="00AB4E18" w:rsidP="00C142AD">
            <w:pPr>
              <w:jc w:val="center"/>
              <w:rPr>
                <w:b/>
              </w:rPr>
            </w:pPr>
            <w:r w:rsidRPr="00E9045C">
              <w:rPr>
                <w:b/>
              </w:rPr>
              <w:t>Site #1</w:t>
            </w:r>
          </w:p>
        </w:tc>
        <w:tc>
          <w:tcPr>
            <w:tcW w:w="628" w:type="pct"/>
            <w:vAlign w:val="center"/>
          </w:tcPr>
          <w:p w14:paraId="3AE7B782" w14:textId="77777777" w:rsidR="00AB4E18" w:rsidRPr="00E9045C" w:rsidRDefault="00AB4E18" w:rsidP="00C142AD">
            <w:pPr>
              <w:jc w:val="center"/>
              <w:rPr>
                <w:b/>
              </w:rPr>
            </w:pPr>
            <w:r w:rsidRPr="00E9045C">
              <w:rPr>
                <w:b/>
              </w:rPr>
              <w:t>Site #2</w:t>
            </w:r>
          </w:p>
        </w:tc>
        <w:tc>
          <w:tcPr>
            <w:tcW w:w="628" w:type="pct"/>
            <w:vAlign w:val="center"/>
          </w:tcPr>
          <w:p w14:paraId="6677BB15" w14:textId="77777777" w:rsidR="00AB4E18" w:rsidRPr="00E9045C" w:rsidRDefault="00AB4E18" w:rsidP="00C142AD">
            <w:pPr>
              <w:jc w:val="center"/>
              <w:rPr>
                <w:b/>
              </w:rPr>
            </w:pPr>
            <w:r w:rsidRPr="00E9045C">
              <w:rPr>
                <w:b/>
              </w:rPr>
              <w:t>Site #3</w:t>
            </w:r>
          </w:p>
        </w:tc>
        <w:tc>
          <w:tcPr>
            <w:tcW w:w="628" w:type="pct"/>
          </w:tcPr>
          <w:p w14:paraId="18472C47" w14:textId="356AB62C" w:rsidR="00AB4E18" w:rsidRPr="00E9045C" w:rsidRDefault="00AB4E18" w:rsidP="00C142AD">
            <w:pPr>
              <w:jc w:val="center"/>
              <w:rPr>
                <w:b/>
              </w:rPr>
            </w:pPr>
            <w:r w:rsidRPr="00E9045C">
              <w:rPr>
                <w:b/>
              </w:rPr>
              <w:t>Site #4</w:t>
            </w:r>
          </w:p>
        </w:tc>
        <w:tc>
          <w:tcPr>
            <w:tcW w:w="628" w:type="pct"/>
          </w:tcPr>
          <w:p w14:paraId="7AB2E198" w14:textId="1F5B7F63" w:rsidR="00AB4E18" w:rsidRPr="00E9045C" w:rsidRDefault="00AB4E18" w:rsidP="00C142AD">
            <w:pPr>
              <w:jc w:val="center"/>
              <w:rPr>
                <w:b/>
              </w:rPr>
            </w:pPr>
            <w:r w:rsidRPr="00E9045C">
              <w:rPr>
                <w:b/>
              </w:rPr>
              <w:t>Site #5</w:t>
            </w:r>
          </w:p>
        </w:tc>
      </w:tr>
      <w:tr w:rsidR="00E9045C" w:rsidRPr="00E9045C" w14:paraId="0CB6FEA9" w14:textId="2E522F7C" w:rsidTr="005A442B">
        <w:trPr>
          <w:cantSplit/>
        </w:trPr>
        <w:tc>
          <w:tcPr>
            <w:tcW w:w="1861" w:type="pct"/>
            <w:vAlign w:val="center"/>
          </w:tcPr>
          <w:p w14:paraId="332EA5D6" w14:textId="77777777" w:rsidR="005A442B" w:rsidRPr="00E9045C" w:rsidRDefault="005A442B" w:rsidP="005A442B">
            <w:r w:rsidRPr="00E9045C">
              <w:t>Flexible cystoscopy</w:t>
            </w:r>
          </w:p>
        </w:tc>
        <w:tc>
          <w:tcPr>
            <w:tcW w:w="628" w:type="pct"/>
            <w:vAlign w:val="center"/>
          </w:tcPr>
          <w:p w14:paraId="1F9CDB29" w14:textId="34F80F72" w:rsidR="005A442B" w:rsidRPr="00E9045C" w:rsidRDefault="00000000" w:rsidP="005A442B">
            <w:pPr>
              <w:jc w:val="center"/>
            </w:pPr>
            <w:sdt>
              <w:sdtPr>
                <w:rPr>
                  <w:rStyle w:val="normaltextrun"/>
                  <w:rFonts w:ascii="Segoe UI Symbol" w:hAnsi="Segoe UI Symbol" w:cs="Segoe UI"/>
                </w:rPr>
                <w:id w:val="-175527159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83168364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F907442" w14:textId="51C46860" w:rsidR="005A442B" w:rsidRPr="00E9045C" w:rsidRDefault="00000000" w:rsidP="005A442B">
            <w:pPr>
              <w:jc w:val="center"/>
            </w:pPr>
            <w:sdt>
              <w:sdtPr>
                <w:rPr>
                  <w:rStyle w:val="normaltextrun"/>
                  <w:rFonts w:ascii="Segoe UI Symbol" w:hAnsi="Segoe UI Symbol" w:cs="Segoe UI"/>
                </w:rPr>
                <w:id w:val="-12289867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83681292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3C8E2F1" w14:textId="42CF8333" w:rsidR="005A442B" w:rsidRPr="00E9045C" w:rsidRDefault="00000000" w:rsidP="005A442B">
            <w:pPr>
              <w:jc w:val="center"/>
            </w:pPr>
            <w:sdt>
              <w:sdtPr>
                <w:rPr>
                  <w:rStyle w:val="normaltextrun"/>
                  <w:rFonts w:ascii="Segoe UI Symbol" w:hAnsi="Segoe UI Symbol" w:cs="Segoe UI"/>
                </w:rPr>
                <w:id w:val="-93813038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55307869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6EF7493" w14:textId="22EBAC30"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5724583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6407673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21F46E42" w14:textId="759E112C"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63706230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1345969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15B727FA" w14:textId="576C07E8" w:rsidTr="005A442B">
        <w:trPr>
          <w:cantSplit/>
        </w:trPr>
        <w:tc>
          <w:tcPr>
            <w:tcW w:w="1861" w:type="pct"/>
            <w:vAlign w:val="center"/>
          </w:tcPr>
          <w:p w14:paraId="63545B54" w14:textId="77777777" w:rsidR="005A442B" w:rsidRPr="00E9045C" w:rsidRDefault="005A442B" w:rsidP="005A442B">
            <w:r w:rsidRPr="00E9045C">
              <w:t>Ureteroscopy</w:t>
            </w:r>
          </w:p>
        </w:tc>
        <w:tc>
          <w:tcPr>
            <w:tcW w:w="628" w:type="pct"/>
          </w:tcPr>
          <w:p w14:paraId="36409FB9" w14:textId="3D4D8E9C" w:rsidR="005A442B" w:rsidRPr="00E9045C" w:rsidRDefault="00000000" w:rsidP="005A442B">
            <w:pPr>
              <w:jc w:val="center"/>
            </w:pPr>
            <w:sdt>
              <w:sdtPr>
                <w:rPr>
                  <w:rStyle w:val="normaltextrun"/>
                  <w:rFonts w:ascii="Segoe UI Symbol" w:hAnsi="Segoe UI Symbol" w:cs="Segoe UI"/>
                </w:rPr>
                <w:id w:val="-102085203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47865382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83C5FDC" w14:textId="369D14A2" w:rsidR="005A442B" w:rsidRPr="00E9045C" w:rsidRDefault="00000000" w:rsidP="005A442B">
            <w:pPr>
              <w:jc w:val="center"/>
            </w:pPr>
            <w:sdt>
              <w:sdtPr>
                <w:rPr>
                  <w:rStyle w:val="normaltextrun"/>
                  <w:rFonts w:ascii="Segoe UI Symbol" w:hAnsi="Segoe UI Symbol" w:cs="Segoe UI"/>
                </w:rPr>
                <w:id w:val="-170369971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36532807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F366B16" w14:textId="448C880D" w:rsidR="005A442B" w:rsidRPr="00E9045C" w:rsidRDefault="00000000" w:rsidP="005A442B">
            <w:pPr>
              <w:jc w:val="center"/>
            </w:pPr>
            <w:sdt>
              <w:sdtPr>
                <w:rPr>
                  <w:rStyle w:val="normaltextrun"/>
                  <w:rFonts w:ascii="Segoe UI Symbol" w:hAnsi="Segoe UI Symbol" w:cs="Segoe UI"/>
                </w:rPr>
                <w:id w:val="-102633066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77570562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25CF10E9" w14:textId="72E73642"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938668424"/>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03503522"/>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6678437E" w14:textId="28C1156B"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74416656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86636278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60766D51" w14:textId="18218895" w:rsidTr="005A442B">
        <w:trPr>
          <w:cantSplit/>
        </w:trPr>
        <w:tc>
          <w:tcPr>
            <w:tcW w:w="1861" w:type="pct"/>
            <w:vAlign w:val="center"/>
          </w:tcPr>
          <w:p w14:paraId="2E855466" w14:textId="77777777" w:rsidR="005A442B" w:rsidRPr="00E9045C" w:rsidRDefault="005A442B" w:rsidP="005A442B">
            <w:r w:rsidRPr="00E9045C">
              <w:t>Percutaneous endoscopy</w:t>
            </w:r>
          </w:p>
        </w:tc>
        <w:tc>
          <w:tcPr>
            <w:tcW w:w="628" w:type="pct"/>
          </w:tcPr>
          <w:p w14:paraId="4C0397D5" w14:textId="2464FD9F" w:rsidR="005A442B" w:rsidRPr="00E9045C" w:rsidRDefault="00000000" w:rsidP="005A442B">
            <w:pPr>
              <w:jc w:val="center"/>
            </w:pPr>
            <w:sdt>
              <w:sdtPr>
                <w:rPr>
                  <w:rStyle w:val="normaltextrun"/>
                  <w:rFonts w:ascii="Segoe UI Symbol" w:hAnsi="Segoe UI Symbol" w:cs="Segoe UI"/>
                </w:rPr>
                <w:id w:val="157385217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6715956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0E4AADC" w14:textId="566EAEC1" w:rsidR="005A442B" w:rsidRPr="00E9045C" w:rsidRDefault="00000000" w:rsidP="005A442B">
            <w:pPr>
              <w:jc w:val="center"/>
            </w:pPr>
            <w:sdt>
              <w:sdtPr>
                <w:rPr>
                  <w:rStyle w:val="normaltextrun"/>
                  <w:rFonts w:ascii="Segoe UI Symbol" w:hAnsi="Segoe UI Symbol" w:cs="Segoe UI"/>
                </w:rPr>
                <w:id w:val="213097339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63048100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F7B83A7" w14:textId="5BF5DE33" w:rsidR="005A442B" w:rsidRPr="00E9045C" w:rsidRDefault="00000000" w:rsidP="005A442B">
            <w:pPr>
              <w:jc w:val="center"/>
            </w:pPr>
            <w:sdt>
              <w:sdtPr>
                <w:rPr>
                  <w:rStyle w:val="normaltextrun"/>
                  <w:rFonts w:ascii="Segoe UI Symbol" w:hAnsi="Segoe UI Symbol" w:cs="Segoe UI"/>
                </w:rPr>
                <w:id w:val="151094784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25720814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B0116FF" w14:textId="7465056F"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446123221"/>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682100914"/>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59817BE4" w14:textId="52E7CE58"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61648964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3378380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70D48514" w14:textId="1289E2E2" w:rsidTr="005A442B">
        <w:trPr>
          <w:cantSplit/>
        </w:trPr>
        <w:tc>
          <w:tcPr>
            <w:tcW w:w="1861" w:type="pct"/>
            <w:vAlign w:val="center"/>
          </w:tcPr>
          <w:p w14:paraId="3A4C997D" w14:textId="77777777" w:rsidR="005A442B" w:rsidRPr="00E9045C" w:rsidRDefault="005A442B" w:rsidP="005A442B">
            <w:r w:rsidRPr="00E9045C">
              <w:t>Percutaneous renal access</w:t>
            </w:r>
          </w:p>
        </w:tc>
        <w:tc>
          <w:tcPr>
            <w:tcW w:w="628" w:type="pct"/>
          </w:tcPr>
          <w:p w14:paraId="27A91AD1" w14:textId="65E4519A" w:rsidR="005A442B" w:rsidRPr="00E9045C" w:rsidRDefault="00000000" w:rsidP="005A442B">
            <w:pPr>
              <w:jc w:val="center"/>
            </w:pPr>
            <w:sdt>
              <w:sdtPr>
                <w:rPr>
                  <w:rStyle w:val="normaltextrun"/>
                  <w:rFonts w:ascii="Segoe UI Symbol" w:hAnsi="Segoe UI Symbol" w:cs="Segoe UI"/>
                </w:rPr>
                <w:id w:val="-179582426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4773347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D768591" w14:textId="7E66A6FF" w:rsidR="005A442B" w:rsidRPr="00E9045C" w:rsidRDefault="00000000" w:rsidP="005A442B">
            <w:pPr>
              <w:jc w:val="center"/>
            </w:pPr>
            <w:sdt>
              <w:sdtPr>
                <w:rPr>
                  <w:rStyle w:val="normaltextrun"/>
                  <w:rFonts w:ascii="Segoe UI Symbol" w:hAnsi="Segoe UI Symbol" w:cs="Segoe UI"/>
                </w:rPr>
                <w:id w:val="69227269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4098150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6EEC3A5" w14:textId="25C4F26E" w:rsidR="005A442B" w:rsidRPr="00E9045C" w:rsidRDefault="00000000" w:rsidP="005A442B">
            <w:pPr>
              <w:jc w:val="center"/>
            </w:pPr>
            <w:sdt>
              <w:sdtPr>
                <w:rPr>
                  <w:rStyle w:val="normaltextrun"/>
                  <w:rFonts w:ascii="Segoe UI Symbol" w:hAnsi="Segoe UI Symbol" w:cs="Segoe UI"/>
                </w:rPr>
                <w:id w:val="-130515848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05692899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7C8EB207" w14:textId="46C8411E"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988013595"/>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869025156"/>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4ED1C1C1" w14:textId="49899042"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13714624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43579075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7EEF2E05" w14:textId="5989F182" w:rsidTr="005A442B">
        <w:trPr>
          <w:cantSplit/>
        </w:trPr>
        <w:tc>
          <w:tcPr>
            <w:tcW w:w="1861" w:type="pct"/>
            <w:vAlign w:val="center"/>
          </w:tcPr>
          <w:p w14:paraId="6950435C" w14:textId="77777777" w:rsidR="005A442B" w:rsidRPr="00E9045C" w:rsidRDefault="005A442B" w:rsidP="005A442B">
            <w:r w:rsidRPr="00E9045C">
              <w:t>Ultrasonography and biopsy</w:t>
            </w:r>
          </w:p>
        </w:tc>
        <w:tc>
          <w:tcPr>
            <w:tcW w:w="628" w:type="pct"/>
          </w:tcPr>
          <w:p w14:paraId="473502CD" w14:textId="277E9224" w:rsidR="005A442B" w:rsidRPr="00E9045C" w:rsidRDefault="00000000" w:rsidP="005A442B">
            <w:pPr>
              <w:jc w:val="center"/>
            </w:pPr>
            <w:sdt>
              <w:sdtPr>
                <w:rPr>
                  <w:rStyle w:val="normaltextrun"/>
                  <w:rFonts w:ascii="Segoe UI Symbol" w:hAnsi="Segoe UI Symbol" w:cs="Segoe UI"/>
                </w:rPr>
                <w:id w:val="-174047095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13667854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7B95F44" w14:textId="07120239" w:rsidR="005A442B" w:rsidRPr="00E9045C" w:rsidRDefault="00000000" w:rsidP="005A442B">
            <w:pPr>
              <w:jc w:val="center"/>
            </w:pPr>
            <w:sdt>
              <w:sdtPr>
                <w:rPr>
                  <w:rStyle w:val="normaltextrun"/>
                  <w:rFonts w:ascii="Segoe UI Symbol" w:hAnsi="Segoe UI Symbol" w:cs="Segoe UI"/>
                </w:rPr>
                <w:id w:val="-30014571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99764741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7D88AA03" w14:textId="4FE4EFBA" w:rsidR="005A442B" w:rsidRPr="00E9045C" w:rsidRDefault="00000000" w:rsidP="005A442B">
            <w:pPr>
              <w:jc w:val="center"/>
            </w:pPr>
            <w:sdt>
              <w:sdtPr>
                <w:rPr>
                  <w:rStyle w:val="normaltextrun"/>
                  <w:rFonts w:ascii="Segoe UI Symbol" w:hAnsi="Segoe UI Symbol" w:cs="Segoe UI"/>
                </w:rPr>
                <w:id w:val="-8004541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59354628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1781FC7" w14:textId="25B1AB44"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384685637"/>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2051681741"/>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1C02F3C0" w14:textId="7BADAA13"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206144365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0676944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71BC0474" w14:textId="4D35DDC9" w:rsidTr="005A442B">
        <w:trPr>
          <w:cantSplit/>
        </w:trPr>
        <w:tc>
          <w:tcPr>
            <w:tcW w:w="1861" w:type="pct"/>
            <w:vAlign w:val="center"/>
          </w:tcPr>
          <w:p w14:paraId="38C57C9D" w14:textId="77777777" w:rsidR="005A442B" w:rsidRPr="00E9045C" w:rsidRDefault="005A442B" w:rsidP="005A442B">
            <w:r w:rsidRPr="00E9045C">
              <w:t>Fluoroscopy</w:t>
            </w:r>
          </w:p>
        </w:tc>
        <w:tc>
          <w:tcPr>
            <w:tcW w:w="628" w:type="pct"/>
          </w:tcPr>
          <w:p w14:paraId="0B4A6430" w14:textId="1AC1D438" w:rsidR="005A442B" w:rsidRPr="00E9045C" w:rsidRDefault="00000000" w:rsidP="005A442B">
            <w:pPr>
              <w:jc w:val="center"/>
            </w:pPr>
            <w:sdt>
              <w:sdtPr>
                <w:rPr>
                  <w:rStyle w:val="normaltextrun"/>
                  <w:rFonts w:ascii="Segoe UI Symbol" w:hAnsi="Segoe UI Symbol" w:cs="Segoe UI"/>
                </w:rPr>
                <w:id w:val="14309758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2428618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3FF22E0D" w14:textId="044652E4" w:rsidR="005A442B" w:rsidRPr="00E9045C" w:rsidRDefault="00000000" w:rsidP="005A442B">
            <w:pPr>
              <w:jc w:val="center"/>
            </w:pPr>
            <w:sdt>
              <w:sdtPr>
                <w:rPr>
                  <w:rStyle w:val="normaltextrun"/>
                  <w:rFonts w:ascii="Segoe UI Symbol" w:hAnsi="Segoe UI Symbol" w:cs="Segoe UI"/>
                </w:rPr>
                <w:id w:val="-48323682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9599107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8DD6D6F" w14:textId="2847C4F9" w:rsidR="005A442B" w:rsidRPr="00E9045C" w:rsidRDefault="00000000" w:rsidP="005A442B">
            <w:pPr>
              <w:jc w:val="center"/>
            </w:pPr>
            <w:sdt>
              <w:sdtPr>
                <w:rPr>
                  <w:rStyle w:val="normaltextrun"/>
                  <w:rFonts w:ascii="Segoe UI Symbol" w:hAnsi="Segoe UI Symbol" w:cs="Segoe UI"/>
                </w:rPr>
                <w:id w:val="797731780"/>
                <w14:checkbox>
                  <w14:checked w14:val="1"/>
                  <w14:checkedState w14:val="2612" w14:font="MS Gothic"/>
                  <w14:uncheckedState w14:val="2610" w14:font="MS Gothic"/>
                </w14:checkbox>
              </w:sdtPr>
              <w:sdtContent>
                <w:r w:rsidR="001422CB">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55407516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B34CC39" w14:textId="56DEFBD2"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476879251"/>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223103035"/>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268A40A9" w14:textId="604D35EC"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59770959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8253420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46CA6CF4" w14:textId="7DE361A6" w:rsidTr="005A442B">
        <w:trPr>
          <w:cantSplit/>
        </w:trPr>
        <w:tc>
          <w:tcPr>
            <w:tcW w:w="1861" w:type="pct"/>
            <w:vAlign w:val="center"/>
          </w:tcPr>
          <w:p w14:paraId="5503BAC5" w14:textId="77777777" w:rsidR="005A442B" w:rsidRPr="00E9045C" w:rsidRDefault="005A442B" w:rsidP="005A442B">
            <w:r w:rsidRPr="00E9045C">
              <w:t>Laparoscopy</w:t>
            </w:r>
          </w:p>
        </w:tc>
        <w:tc>
          <w:tcPr>
            <w:tcW w:w="628" w:type="pct"/>
          </w:tcPr>
          <w:p w14:paraId="0B20EF50" w14:textId="52740297" w:rsidR="005A442B" w:rsidRPr="00E9045C" w:rsidRDefault="00000000" w:rsidP="005A442B">
            <w:pPr>
              <w:jc w:val="center"/>
            </w:pPr>
            <w:sdt>
              <w:sdtPr>
                <w:rPr>
                  <w:rStyle w:val="normaltextrun"/>
                  <w:rFonts w:ascii="Segoe UI Symbol" w:hAnsi="Segoe UI Symbol" w:cs="Segoe UI"/>
                </w:rPr>
                <w:id w:val="-121573522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9139910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09897814" w14:textId="44410434" w:rsidR="005A442B" w:rsidRPr="00E9045C" w:rsidRDefault="00000000" w:rsidP="005A442B">
            <w:pPr>
              <w:jc w:val="center"/>
            </w:pPr>
            <w:sdt>
              <w:sdtPr>
                <w:rPr>
                  <w:rStyle w:val="normaltextrun"/>
                  <w:rFonts w:ascii="Segoe UI Symbol" w:hAnsi="Segoe UI Symbol" w:cs="Segoe UI"/>
                </w:rPr>
                <w:id w:val="-90507017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0073634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79D04A97" w14:textId="4F0089A2" w:rsidR="005A442B" w:rsidRPr="00E9045C" w:rsidRDefault="00000000" w:rsidP="005A442B">
            <w:pPr>
              <w:jc w:val="center"/>
            </w:pPr>
            <w:sdt>
              <w:sdtPr>
                <w:rPr>
                  <w:rStyle w:val="normaltextrun"/>
                  <w:rFonts w:ascii="Segoe UI Symbol" w:hAnsi="Segoe UI Symbol" w:cs="Segoe UI"/>
                </w:rPr>
                <w:id w:val="20607441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9786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39C3FEB9" w14:textId="6742B45D"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2032251119"/>
                <w14:checkbox>
                  <w14:checked w14:val="0"/>
                  <w14:checkedState w14:val="2612" w14:font="MS Gothic"/>
                  <w14:uncheckedState w14:val="2610" w14:font="MS Gothic"/>
                </w14:checkbox>
              </w:sdtPr>
              <w:sdtEndPr>
                <w:rPr>
                  <w:rStyle w:val="normaltextrun"/>
                </w:rPr>
              </w:sdtEndPr>
              <w:sdtContent>
                <w:r w:rsidR="005A442B" w:rsidRPr="00E9045C">
                  <w:rPr>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9130810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7262168" w14:textId="7D353AAF"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43972212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103507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1474145D" w14:textId="14E61394" w:rsidTr="005A442B">
        <w:trPr>
          <w:cantSplit/>
        </w:trPr>
        <w:tc>
          <w:tcPr>
            <w:tcW w:w="1861" w:type="pct"/>
            <w:vAlign w:val="center"/>
          </w:tcPr>
          <w:p w14:paraId="5EC2AE45" w14:textId="77777777" w:rsidR="005A442B" w:rsidRPr="00E9045C" w:rsidRDefault="005A442B" w:rsidP="005A442B">
            <w:r w:rsidRPr="00E9045C">
              <w:t>Laser therapy</w:t>
            </w:r>
          </w:p>
        </w:tc>
        <w:tc>
          <w:tcPr>
            <w:tcW w:w="628" w:type="pct"/>
          </w:tcPr>
          <w:p w14:paraId="6DA480E7" w14:textId="7FB7BEDC" w:rsidR="005A442B" w:rsidRPr="00E9045C" w:rsidRDefault="00000000" w:rsidP="005A442B">
            <w:pPr>
              <w:jc w:val="center"/>
            </w:pPr>
            <w:sdt>
              <w:sdtPr>
                <w:rPr>
                  <w:rStyle w:val="normaltextrun"/>
                  <w:rFonts w:ascii="Segoe UI Symbol" w:hAnsi="Segoe UI Symbol" w:cs="Segoe UI"/>
                </w:rPr>
                <w:id w:val="88122031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1574936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AF21713" w14:textId="37A1CD93" w:rsidR="005A442B" w:rsidRPr="00E9045C" w:rsidRDefault="00000000" w:rsidP="005A442B">
            <w:pPr>
              <w:jc w:val="center"/>
            </w:pPr>
            <w:sdt>
              <w:sdtPr>
                <w:rPr>
                  <w:rStyle w:val="normaltextrun"/>
                  <w:rFonts w:ascii="Segoe UI Symbol" w:hAnsi="Segoe UI Symbol" w:cs="Segoe UI"/>
                </w:rPr>
                <w:id w:val="78346294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91922010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46C292B" w14:textId="008269C0" w:rsidR="005A442B" w:rsidRPr="00E9045C" w:rsidRDefault="00000000" w:rsidP="005A442B">
            <w:pPr>
              <w:jc w:val="center"/>
            </w:pPr>
            <w:sdt>
              <w:sdtPr>
                <w:rPr>
                  <w:rStyle w:val="normaltextrun"/>
                  <w:rFonts w:ascii="Segoe UI Symbol" w:hAnsi="Segoe UI Symbol" w:cs="Segoe UI"/>
                </w:rPr>
                <w:id w:val="107401909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62946892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F55E9D0" w14:textId="2CCE65B5"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69615563"/>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355309784"/>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5989C338" w14:textId="70028596"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6387517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754330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57D1EFEE" w14:textId="506F973A" w:rsidTr="005A442B">
        <w:trPr>
          <w:cantSplit/>
        </w:trPr>
        <w:tc>
          <w:tcPr>
            <w:tcW w:w="1861" w:type="pct"/>
            <w:vAlign w:val="center"/>
          </w:tcPr>
          <w:p w14:paraId="7CBAA4D8" w14:textId="0F94C37B" w:rsidR="005A442B" w:rsidRPr="00E9045C" w:rsidRDefault="005A442B" w:rsidP="005A442B">
            <w:r w:rsidRPr="00E9045C">
              <w:t>Renal and prostate ultrasound</w:t>
            </w:r>
          </w:p>
        </w:tc>
        <w:tc>
          <w:tcPr>
            <w:tcW w:w="628" w:type="pct"/>
          </w:tcPr>
          <w:p w14:paraId="1F52E21D" w14:textId="27A96794" w:rsidR="005A442B" w:rsidRPr="00E9045C" w:rsidRDefault="00000000" w:rsidP="005A442B">
            <w:pPr>
              <w:jc w:val="center"/>
            </w:pPr>
            <w:sdt>
              <w:sdtPr>
                <w:rPr>
                  <w:rStyle w:val="normaltextrun"/>
                  <w:rFonts w:ascii="Segoe UI Symbol" w:hAnsi="Segoe UI Symbol" w:cs="Segoe UI"/>
                </w:rPr>
                <w:id w:val="-8499708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67997328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9B93EE3" w14:textId="51893AB0" w:rsidR="005A442B" w:rsidRPr="00E9045C" w:rsidRDefault="00000000" w:rsidP="005A442B">
            <w:pPr>
              <w:jc w:val="center"/>
            </w:pPr>
            <w:sdt>
              <w:sdtPr>
                <w:rPr>
                  <w:rStyle w:val="normaltextrun"/>
                  <w:rFonts w:ascii="Segoe UI Symbol" w:hAnsi="Segoe UI Symbol" w:cs="Segoe UI"/>
                </w:rPr>
                <w:id w:val="181282866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7230317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2AE67D3" w14:textId="20E0111F" w:rsidR="005A442B" w:rsidRPr="00E9045C" w:rsidRDefault="00000000" w:rsidP="005A442B">
            <w:pPr>
              <w:jc w:val="center"/>
            </w:pPr>
            <w:sdt>
              <w:sdtPr>
                <w:rPr>
                  <w:rStyle w:val="normaltextrun"/>
                  <w:rFonts w:ascii="Segoe UI Symbol" w:hAnsi="Segoe UI Symbol" w:cs="Segoe UI"/>
                </w:rPr>
                <w:id w:val="129880193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78238289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2FD95628" w14:textId="0F4A4F1E"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72073645"/>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882678811"/>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64095D97" w14:textId="35D1B81F"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46954817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23084453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bl>
    <w:p w14:paraId="1935A1C0" w14:textId="4A456689" w:rsidR="00FC0DE8" w:rsidRPr="00E9045C" w:rsidRDefault="00FC0DE8" w:rsidP="00FC0DE8"/>
    <w:p w14:paraId="5579BE08" w14:textId="2BDDAF8F" w:rsidR="007952BF" w:rsidRPr="00E9045C" w:rsidRDefault="007952BF" w:rsidP="007952BF">
      <w:pPr>
        <w:pStyle w:val="ListParagraph"/>
        <w:numPr>
          <w:ilvl w:val="0"/>
          <w:numId w:val="21"/>
        </w:numPr>
        <w:ind w:left="360"/>
      </w:pPr>
      <w:r w:rsidRPr="00E9045C">
        <w:t>Indicate whether the following equipment is available at each participating site by</w:t>
      </w:r>
      <w:r w:rsidR="006E2D67" w:rsidRPr="00E9045C">
        <w:t xml:space="preserve"> </w:t>
      </w:r>
      <w:r w:rsidRPr="00E9045C">
        <w:t>checking</w:t>
      </w:r>
      <w:r w:rsidR="00347735" w:rsidRPr="00E9045C">
        <w:t xml:space="preserve"> either</w:t>
      </w:r>
      <w:r w:rsidRPr="00E9045C">
        <w:t xml:space="preserve"> Y (Yes) or N (No). [PR </w:t>
      </w:r>
      <w:r w:rsidR="004963D8" w:rsidRPr="004963D8">
        <w:rPr>
          <w:bCs/>
        </w:rPr>
        <w:t>1.</w:t>
      </w:r>
      <w:r w:rsidR="004976DF">
        <w:rPr>
          <w:bCs/>
        </w:rPr>
        <w:t>7</w:t>
      </w:r>
      <w:r w:rsidR="004963D8" w:rsidRPr="004963D8">
        <w:rPr>
          <w:bCs/>
        </w:rPr>
        <w:t>.b.1.</w:t>
      </w:r>
      <w:r w:rsidRPr="00E9045C">
        <w:t>-</w:t>
      </w:r>
      <w:r w:rsidR="004963D8" w:rsidRPr="004963D8">
        <w:t>1.</w:t>
      </w:r>
      <w:proofErr w:type="gramStart"/>
      <w:r w:rsidR="004976DF">
        <w:t>7</w:t>
      </w:r>
      <w:r w:rsidR="004963D8" w:rsidRPr="004963D8">
        <w:t>.b.</w:t>
      </w:r>
      <w:proofErr w:type="gramEnd"/>
      <w:r w:rsidR="004963D8" w:rsidRPr="004963D8">
        <w:t>3.</w:t>
      </w:r>
      <w:r w:rsidRPr="00E9045C">
        <w:t>]</w:t>
      </w:r>
    </w:p>
    <w:p w14:paraId="3A7C1392" w14:textId="77777777" w:rsidR="007952BF" w:rsidRPr="00E9045C" w:rsidRDefault="007952BF" w:rsidP="007952BF">
      <w:pPr>
        <w:pStyle w:val="ListParagraph"/>
      </w:pP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3752"/>
        <w:gridCol w:w="1262"/>
        <w:gridCol w:w="1262"/>
        <w:gridCol w:w="1262"/>
        <w:gridCol w:w="1262"/>
        <w:gridCol w:w="1250"/>
      </w:tblGrid>
      <w:tr w:rsidR="00E9045C" w:rsidRPr="00E9045C" w14:paraId="793473F2" w14:textId="0314F6B3" w:rsidTr="05386929">
        <w:trPr>
          <w:cantSplit/>
          <w:tblHeader/>
        </w:trPr>
        <w:tc>
          <w:tcPr>
            <w:tcW w:w="1866" w:type="pct"/>
            <w:vAlign w:val="center"/>
          </w:tcPr>
          <w:p w14:paraId="450799A3" w14:textId="609D7D2E" w:rsidR="005A442B" w:rsidRPr="00E9045C" w:rsidRDefault="005A442B" w:rsidP="00A3117A">
            <w:pPr>
              <w:rPr>
                <w:b/>
              </w:rPr>
            </w:pPr>
          </w:p>
        </w:tc>
        <w:tc>
          <w:tcPr>
            <w:tcW w:w="628" w:type="pct"/>
            <w:vAlign w:val="center"/>
          </w:tcPr>
          <w:p w14:paraId="4F9DD4A3" w14:textId="77777777" w:rsidR="005A442B" w:rsidRPr="00E9045C" w:rsidRDefault="005A442B" w:rsidP="00A3117A">
            <w:pPr>
              <w:jc w:val="center"/>
              <w:rPr>
                <w:b/>
              </w:rPr>
            </w:pPr>
            <w:r w:rsidRPr="00E9045C">
              <w:rPr>
                <w:b/>
              </w:rPr>
              <w:t>Site #1</w:t>
            </w:r>
          </w:p>
        </w:tc>
        <w:tc>
          <w:tcPr>
            <w:tcW w:w="628" w:type="pct"/>
            <w:vAlign w:val="center"/>
          </w:tcPr>
          <w:p w14:paraId="74F3438F" w14:textId="77777777" w:rsidR="005A442B" w:rsidRPr="00E9045C" w:rsidRDefault="005A442B" w:rsidP="00A3117A">
            <w:pPr>
              <w:jc w:val="center"/>
              <w:rPr>
                <w:b/>
              </w:rPr>
            </w:pPr>
            <w:r w:rsidRPr="00E9045C">
              <w:rPr>
                <w:b/>
              </w:rPr>
              <w:t>Site #2</w:t>
            </w:r>
          </w:p>
        </w:tc>
        <w:tc>
          <w:tcPr>
            <w:tcW w:w="628" w:type="pct"/>
            <w:vAlign w:val="center"/>
          </w:tcPr>
          <w:p w14:paraId="3373B6B1" w14:textId="77777777" w:rsidR="005A442B" w:rsidRPr="00E9045C" w:rsidRDefault="005A442B" w:rsidP="00A3117A">
            <w:pPr>
              <w:jc w:val="center"/>
              <w:rPr>
                <w:b/>
              </w:rPr>
            </w:pPr>
            <w:r w:rsidRPr="00E9045C">
              <w:rPr>
                <w:b/>
              </w:rPr>
              <w:t>Site #3</w:t>
            </w:r>
          </w:p>
        </w:tc>
        <w:tc>
          <w:tcPr>
            <w:tcW w:w="628" w:type="pct"/>
          </w:tcPr>
          <w:p w14:paraId="5648DF1C" w14:textId="6C5A650D" w:rsidR="005A442B" w:rsidRPr="00E9045C" w:rsidRDefault="005A442B" w:rsidP="00A3117A">
            <w:pPr>
              <w:jc w:val="center"/>
              <w:rPr>
                <w:b/>
              </w:rPr>
            </w:pPr>
            <w:r w:rsidRPr="00E9045C">
              <w:rPr>
                <w:b/>
              </w:rPr>
              <w:t>Site #4</w:t>
            </w:r>
          </w:p>
        </w:tc>
        <w:tc>
          <w:tcPr>
            <w:tcW w:w="623" w:type="pct"/>
          </w:tcPr>
          <w:p w14:paraId="44A41AD8" w14:textId="2ACDC4A9" w:rsidR="005A442B" w:rsidRPr="00E9045C" w:rsidRDefault="005A442B" w:rsidP="00A3117A">
            <w:pPr>
              <w:jc w:val="center"/>
              <w:rPr>
                <w:b/>
              </w:rPr>
            </w:pPr>
            <w:r w:rsidRPr="00E9045C">
              <w:rPr>
                <w:b/>
              </w:rPr>
              <w:t>Site #5</w:t>
            </w:r>
          </w:p>
        </w:tc>
      </w:tr>
      <w:tr w:rsidR="00E9045C" w:rsidRPr="00E9045C" w14:paraId="7A9FECC2" w14:textId="68CC65D4" w:rsidTr="05386929">
        <w:trPr>
          <w:cantSplit/>
        </w:trPr>
        <w:tc>
          <w:tcPr>
            <w:tcW w:w="1866" w:type="pct"/>
            <w:vAlign w:val="center"/>
          </w:tcPr>
          <w:p w14:paraId="58DB0D45" w14:textId="77777777" w:rsidR="005A442B" w:rsidRPr="00E9045C" w:rsidRDefault="005A442B" w:rsidP="005A442B">
            <w:r w:rsidRPr="00E9045C">
              <w:t xml:space="preserve">Urodynamic equipment </w:t>
            </w:r>
          </w:p>
        </w:tc>
        <w:tc>
          <w:tcPr>
            <w:tcW w:w="628" w:type="pct"/>
          </w:tcPr>
          <w:p w14:paraId="6698F598" w14:textId="482D54F1" w:rsidR="005A442B" w:rsidRPr="00E9045C" w:rsidRDefault="00000000" w:rsidP="005A442B">
            <w:pPr>
              <w:jc w:val="center"/>
            </w:pPr>
            <w:sdt>
              <w:sdtPr>
                <w:rPr>
                  <w:rStyle w:val="normaltextrun"/>
                  <w:rFonts w:ascii="Segoe UI Symbol" w:hAnsi="Segoe UI Symbol" w:cs="Segoe UI"/>
                </w:rPr>
                <w:id w:val="-197559666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38059890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512A6C8" w14:textId="13C74D68" w:rsidR="005A442B" w:rsidRPr="00E9045C" w:rsidRDefault="00000000" w:rsidP="005A442B">
            <w:pPr>
              <w:jc w:val="center"/>
            </w:pPr>
            <w:sdt>
              <w:sdtPr>
                <w:rPr>
                  <w:rStyle w:val="normaltextrun"/>
                  <w:rFonts w:ascii="Segoe UI Symbol" w:hAnsi="Segoe UI Symbol" w:cs="Segoe UI"/>
                </w:rPr>
                <w:id w:val="-18891027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5767544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079502FA" w14:textId="2542EE99" w:rsidR="005A442B" w:rsidRPr="00E9045C" w:rsidRDefault="00000000" w:rsidP="005A442B">
            <w:pPr>
              <w:jc w:val="center"/>
            </w:pPr>
            <w:sdt>
              <w:sdtPr>
                <w:rPr>
                  <w:rStyle w:val="normaltextrun"/>
                  <w:rFonts w:ascii="Segoe UI Symbol" w:hAnsi="Segoe UI Symbol" w:cs="Segoe UI"/>
                </w:rPr>
                <w:id w:val="113367583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39458314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046B54F4" w14:textId="483C89C0"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202242184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1176676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3" w:type="pct"/>
          </w:tcPr>
          <w:p w14:paraId="24A6CD70" w14:textId="6490CDFA"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98200758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6199179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3F21F7FF" w14:textId="1CAAD296" w:rsidTr="05386929">
        <w:trPr>
          <w:cantSplit/>
        </w:trPr>
        <w:tc>
          <w:tcPr>
            <w:tcW w:w="1866" w:type="pct"/>
            <w:vAlign w:val="center"/>
          </w:tcPr>
          <w:p w14:paraId="644ADAAA" w14:textId="77777777" w:rsidR="005A442B" w:rsidRPr="00E9045C" w:rsidRDefault="005A442B" w:rsidP="005A442B">
            <w:r w:rsidRPr="00E9045C">
              <w:t>Video imaging for endoscopic supervision</w:t>
            </w:r>
          </w:p>
        </w:tc>
        <w:tc>
          <w:tcPr>
            <w:tcW w:w="628" w:type="pct"/>
          </w:tcPr>
          <w:p w14:paraId="26B3A644" w14:textId="0F194B6B" w:rsidR="005A442B" w:rsidRPr="00E9045C" w:rsidRDefault="00000000" w:rsidP="005A442B">
            <w:pPr>
              <w:jc w:val="center"/>
            </w:pPr>
            <w:sdt>
              <w:sdtPr>
                <w:rPr>
                  <w:rStyle w:val="normaltextrun"/>
                  <w:rFonts w:ascii="Segoe UI Symbol" w:hAnsi="Segoe UI Symbol" w:cs="Segoe UI"/>
                </w:rPr>
                <w:id w:val="77683759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546939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4FE57DE" w14:textId="4725B407" w:rsidR="005A442B" w:rsidRPr="00E9045C" w:rsidRDefault="00000000" w:rsidP="005A442B">
            <w:pPr>
              <w:jc w:val="center"/>
            </w:pPr>
            <w:sdt>
              <w:sdtPr>
                <w:rPr>
                  <w:rStyle w:val="normaltextrun"/>
                  <w:rFonts w:ascii="Segoe UI Symbol" w:hAnsi="Segoe UI Symbol" w:cs="Segoe UI"/>
                </w:rPr>
                <w:id w:val="-46998574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2201938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3C7DBF55" w14:textId="7FCA395E" w:rsidR="005A442B" w:rsidRPr="00E9045C" w:rsidRDefault="00000000" w:rsidP="005A442B">
            <w:pPr>
              <w:jc w:val="center"/>
            </w:pPr>
            <w:sdt>
              <w:sdtPr>
                <w:rPr>
                  <w:rStyle w:val="normaltextrun"/>
                  <w:rFonts w:ascii="Segoe UI Symbol" w:hAnsi="Segoe UI Symbol" w:cs="Segoe UI"/>
                </w:rPr>
                <w:id w:val="-172637200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52783985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05D7C63" w14:textId="557D548E"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24600076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04860501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3" w:type="pct"/>
          </w:tcPr>
          <w:p w14:paraId="7D79CF22" w14:textId="223AD19B"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24384036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3758260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3516215F" w14:textId="29F9AAF0" w:rsidTr="05386929">
        <w:trPr>
          <w:cantSplit/>
          <w:trHeight w:val="236"/>
        </w:trPr>
        <w:tc>
          <w:tcPr>
            <w:tcW w:w="1866" w:type="pct"/>
            <w:vAlign w:val="center"/>
          </w:tcPr>
          <w:p w14:paraId="1533BC7E" w14:textId="77777777" w:rsidR="005A442B" w:rsidRPr="00E9045C" w:rsidRDefault="005A442B" w:rsidP="005A442B">
            <w:r w:rsidRPr="00E9045C">
              <w:t xml:space="preserve">Robotic surgical platform </w:t>
            </w:r>
          </w:p>
        </w:tc>
        <w:tc>
          <w:tcPr>
            <w:tcW w:w="628" w:type="pct"/>
          </w:tcPr>
          <w:p w14:paraId="7CD2F2DB" w14:textId="32E72B70" w:rsidR="005A442B" w:rsidRPr="00E9045C" w:rsidRDefault="00000000" w:rsidP="005A442B">
            <w:pPr>
              <w:jc w:val="center"/>
            </w:pPr>
            <w:sdt>
              <w:sdtPr>
                <w:rPr>
                  <w:rStyle w:val="normaltextrun"/>
                  <w:rFonts w:ascii="Segoe UI Symbol" w:hAnsi="Segoe UI Symbol" w:cs="Segoe UI"/>
                </w:rPr>
                <w:id w:val="-125242572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7750109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3BBA788" w14:textId="7F6B3085" w:rsidR="005A442B" w:rsidRPr="00E9045C" w:rsidRDefault="00000000" w:rsidP="005A442B">
            <w:pPr>
              <w:jc w:val="center"/>
            </w:pPr>
            <w:sdt>
              <w:sdtPr>
                <w:rPr>
                  <w:rStyle w:val="normaltextrun"/>
                  <w:rFonts w:ascii="Segoe UI Symbol" w:hAnsi="Segoe UI Symbol" w:cs="Segoe UI"/>
                </w:rPr>
                <w:id w:val="93710523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39385094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116DC82" w14:textId="1EAFD472" w:rsidR="005A442B" w:rsidRPr="00E9045C" w:rsidRDefault="00000000" w:rsidP="005A442B">
            <w:pPr>
              <w:jc w:val="center"/>
            </w:pPr>
            <w:sdt>
              <w:sdtPr>
                <w:rPr>
                  <w:rStyle w:val="normaltextrun"/>
                  <w:rFonts w:ascii="Segoe UI Symbol" w:hAnsi="Segoe UI Symbol" w:cs="Segoe UI"/>
                </w:rPr>
                <w:id w:val="-123732551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07125308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A1F9114" w14:textId="4D6BDB82" w:rsidR="005A442B" w:rsidRPr="00E9045C" w:rsidRDefault="00D97467" w:rsidP="005A442B">
            <w:pPr>
              <w:jc w:val="center"/>
              <w:rPr>
                <w:rStyle w:val="normaltextrun"/>
                <w:rFonts w:ascii="Segoe UI Symbol" w:hAnsi="Segoe UI Symbol" w:cs="Segoe UI"/>
              </w:rPr>
            </w:pPr>
            <w:sdt>
              <w:sdtPr>
                <w:rPr>
                  <w:rStyle w:val="normaltextrun"/>
                  <w:rFonts w:cs="Arial"/>
                </w:rPr>
                <w:id w:val="-2084833503"/>
                <w14:checkbox>
                  <w14:checked w14:val="0"/>
                  <w14:checkedState w14:val="2612" w14:font="MS Gothic"/>
                  <w14:uncheckedState w14:val="2610" w14:font="MS Gothic"/>
                </w14:checkbox>
              </w:sdtPr>
              <w:sdtContent>
                <w:r w:rsidRPr="00E9045C">
                  <w:rPr>
                    <w:rStyle w:val="normaltextrun"/>
                    <w:rFonts w:ascii="MS Gothic" w:eastAsia="MS Gothic" w:hAnsi="MS Gothic" w:cs="Arial" w:hint="eastAsia"/>
                  </w:rPr>
                  <w:t>☐</w:t>
                </w:r>
              </w:sdtContent>
            </w:sdt>
            <w:r w:rsidRPr="05386929">
              <w:rPr>
                <w:rStyle w:val="normaltextrun"/>
                <w:rFonts w:cs="Arial"/>
              </w:rPr>
              <w:t xml:space="preserve"> </w:t>
            </w:r>
            <w:r w:rsidR="005A442B" w:rsidRPr="05386929">
              <w:rPr>
                <w:rStyle w:val="normaltextrun"/>
                <w:rFonts w:cs="Arial"/>
              </w:rPr>
              <w:t xml:space="preserve">Y </w:t>
            </w:r>
            <w:sdt>
              <w:sdtPr>
                <w:rPr>
                  <w:rStyle w:val="normaltextrun"/>
                  <w:rFonts w:cs="Arial"/>
                </w:rPr>
                <w:id w:val="603302996"/>
                <w14:checkbox>
                  <w14:checked w14:val="0"/>
                  <w14:checkedState w14:val="2612" w14:font="MS Gothic"/>
                  <w14:uncheckedState w14:val="2610" w14:font="MS Gothic"/>
                </w14:checkbox>
              </w:sdtPr>
              <w:sdtContent>
                <w:r w:rsidR="005A442B" w:rsidRPr="05386929">
                  <w:rPr>
                    <w:rStyle w:val="normaltextrun"/>
                    <w:rFonts w:ascii="MS Gothic" w:eastAsia="MS Gothic" w:hAnsi="MS Gothic" w:cs="Arial"/>
                  </w:rPr>
                  <w:t>☐</w:t>
                </w:r>
              </w:sdtContent>
            </w:sdt>
            <w:r w:rsidR="005A442B" w:rsidRPr="05386929">
              <w:rPr>
                <w:rStyle w:val="normaltextrun"/>
                <w:rFonts w:cs="Arial"/>
              </w:rPr>
              <w:t>N</w:t>
            </w:r>
          </w:p>
        </w:tc>
        <w:tc>
          <w:tcPr>
            <w:tcW w:w="623" w:type="pct"/>
          </w:tcPr>
          <w:p w14:paraId="580D9F94" w14:textId="4587DC5C"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72548555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37790354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bl>
    <w:p w14:paraId="41CE92C3" w14:textId="7506AA39" w:rsidR="006139CF" w:rsidRPr="00E9045C" w:rsidRDefault="006139CF" w:rsidP="006139CF">
      <w:pPr>
        <w:rPr>
          <w:bCs/>
        </w:rPr>
      </w:pPr>
    </w:p>
    <w:p w14:paraId="064B97EC" w14:textId="7D67C2A4" w:rsidR="006139CF" w:rsidRPr="00E9045C" w:rsidRDefault="00973DBB" w:rsidP="01CB2F55">
      <w:pPr>
        <w:pStyle w:val="ListParagraph"/>
        <w:numPr>
          <w:ilvl w:val="0"/>
          <w:numId w:val="21"/>
        </w:numPr>
        <w:ind w:left="360"/>
        <w:rPr>
          <w:rFonts w:ascii="Calibri" w:hAnsi="Calibri" w:cs="Calibri"/>
        </w:rPr>
      </w:pPr>
      <w:r>
        <w:t>Instit</w:t>
      </w:r>
      <w:r w:rsidR="008C2D42">
        <w:t xml:space="preserve">utional Data: </w:t>
      </w:r>
      <w:r w:rsidR="6702B4E5">
        <w:t xml:space="preserve"> </w:t>
      </w:r>
    </w:p>
    <w:p w14:paraId="2CE10F31" w14:textId="72C6326B" w:rsidR="006139CF" w:rsidRPr="00E9045C" w:rsidRDefault="7CA22FE9" w:rsidP="00D97467">
      <w:pPr>
        <w:pStyle w:val="ListParagraph"/>
        <w:ind w:left="360"/>
        <w:rPr>
          <w:rFonts w:ascii="Calibri" w:hAnsi="Calibri" w:cs="Calibri"/>
        </w:rPr>
      </w:pPr>
      <w:r w:rsidRPr="05386929">
        <w:t>Please reach out to ACGME staff for the Institutional Data form. Contact information can be found on acgme.org/specialties/urology/overview under Contact and Support. Applications will not be reviewed until a completed Institutional Data form is received.</w:t>
      </w:r>
      <w:r w:rsidRPr="05386929">
        <w:rPr>
          <w:rFonts w:cs="Arial"/>
        </w:rPr>
        <w:t xml:space="preserve"> </w:t>
      </w:r>
      <w:r w:rsidR="2DF5F078" w:rsidRPr="05386929">
        <w:rPr>
          <w:rFonts w:cs="Arial"/>
        </w:rPr>
        <w:t xml:space="preserve">Reference the </w:t>
      </w:r>
      <w:hyperlink r:id="rId11">
        <w:r w:rsidR="2DF5F078" w:rsidRPr="05386929">
          <w:rPr>
            <w:rStyle w:val="Hyperlink"/>
            <w:rFonts w:cs="Arial"/>
          </w:rPr>
          <w:t>CPT Code Guide for Urology Institutional Procedural Volume</w:t>
        </w:r>
      </w:hyperlink>
      <w:r w:rsidR="2DF5F078" w:rsidRPr="05386929">
        <w:rPr>
          <w:rFonts w:cs="Arial"/>
        </w:rPr>
        <w:t xml:space="preserve"> table, available on the Documents and Resources page of the Urology section of the ACGME website, for the CPT codes associated with each procedural category.</w:t>
      </w:r>
    </w:p>
    <w:p w14:paraId="5110A829" w14:textId="77777777" w:rsidR="006139CF" w:rsidRDefault="006139CF" w:rsidP="006139CF">
      <w:pPr>
        <w:rPr>
          <w:bCs/>
        </w:rPr>
      </w:pPr>
    </w:p>
    <w:p w14:paraId="2046706B" w14:textId="77777777" w:rsidR="00A06761" w:rsidRPr="00E9045C" w:rsidRDefault="00A06761" w:rsidP="006139CF">
      <w:pPr>
        <w:rPr>
          <w:bCs/>
        </w:rPr>
      </w:pPr>
    </w:p>
    <w:p w14:paraId="5E835E0B" w14:textId="4DA39F73" w:rsidR="00A7225B" w:rsidRPr="00E9045C" w:rsidRDefault="00A7225B" w:rsidP="001D2354">
      <w:pPr>
        <w:ind w:left="360" w:hanging="360"/>
        <w:rPr>
          <w:b/>
          <w:smallCaps/>
        </w:rPr>
      </w:pPr>
      <w:r w:rsidRPr="00E9045C">
        <w:rPr>
          <w:b/>
          <w:smallCaps/>
        </w:rPr>
        <w:t>Personnel</w:t>
      </w:r>
    </w:p>
    <w:p w14:paraId="2C6B1162" w14:textId="77777777" w:rsidR="006B0E99" w:rsidRPr="00E9045C" w:rsidRDefault="006B0E99" w:rsidP="001D2354">
      <w:pPr>
        <w:ind w:left="360" w:hanging="360"/>
        <w:rPr>
          <w:b/>
        </w:rPr>
      </w:pPr>
    </w:p>
    <w:p w14:paraId="249336FD" w14:textId="127EFAE0" w:rsidR="00356C69" w:rsidRPr="00E9045C" w:rsidRDefault="00356C69" w:rsidP="001D2354">
      <w:pPr>
        <w:ind w:left="360" w:hanging="360"/>
        <w:rPr>
          <w:b/>
        </w:rPr>
      </w:pPr>
      <w:r w:rsidRPr="00E9045C">
        <w:rPr>
          <w:b/>
        </w:rPr>
        <w:t>Faculty</w:t>
      </w:r>
    </w:p>
    <w:p w14:paraId="4DD56974" w14:textId="41625348" w:rsidR="00036512" w:rsidRPr="00E9045C" w:rsidRDefault="00036512" w:rsidP="001D2354"/>
    <w:p w14:paraId="449E1C27" w14:textId="7EAB032C" w:rsidR="00A7225B" w:rsidRPr="00E9045C" w:rsidRDefault="0073357A" w:rsidP="00350C9C">
      <w:pPr>
        <w:pStyle w:val="ListParagraph"/>
        <w:numPr>
          <w:ilvl w:val="0"/>
          <w:numId w:val="28"/>
        </w:numPr>
        <w:ind w:left="360"/>
      </w:pPr>
      <w:r w:rsidRPr="00E9045C">
        <w:t>Identify</w:t>
      </w:r>
      <w:r w:rsidR="007851E4" w:rsidRPr="00E9045C">
        <w:t xml:space="preserve"> faculty member(s) </w:t>
      </w:r>
      <w:r w:rsidR="00FA4320" w:rsidRPr="00E9045C">
        <w:t>who have</w:t>
      </w:r>
      <w:r w:rsidR="007851E4" w:rsidRPr="00E9045C">
        <w:t xml:space="preserve"> subspecialty education and/or concentrate their practice in the following urological domains:</w:t>
      </w:r>
      <w:r w:rsidR="005F16A0" w:rsidRPr="00E9045C">
        <w:t xml:space="preserve"> </w:t>
      </w:r>
      <w:r w:rsidR="00627BF6" w:rsidRPr="00E9045C">
        <w:t>[</w:t>
      </w:r>
      <w:r w:rsidR="00174E51" w:rsidRPr="00E9045C">
        <w:t>PR</w:t>
      </w:r>
      <w:r w:rsidR="005F16A0" w:rsidRPr="00E9045C">
        <w:t xml:space="preserve"> </w:t>
      </w:r>
      <w:r w:rsidR="00C076C1" w:rsidRPr="00C076C1">
        <w:t>2.7.a.</w:t>
      </w:r>
      <w:r w:rsidR="007F6DD4" w:rsidRPr="00E9045C">
        <w:t>-</w:t>
      </w:r>
      <w:r w:rsidR="00601F5D" w:rsidRPr="00601F5D">
        <w:t>2.</w:t>
      </w:r>
      <w:proofErr w:type="gramStart"/>
      <w:r w:rsidR="00601F5D" w:rsidRPr="00601F5D">
        <w:t>7.b.</w:t>
      </w:r>
      <w:proofErr w:type="gramEnd"/>
      <w:r w:rsidR="00627BF6" w:rsidRPr="00E9045C">
        <w:t>]</w:t>
      </w:r>
    </w:p>
    <w:p w14:paraId="00AAE6A1" w14:textId="77777777" w:rsidR="00134257" w:rsidRPr="00E9045C" w:rsidRDefault="00134257" w:rsidP="001D2354"/>
    <w:tbl>
      <w:tblPr>
        <w:tblW w:w="4848" w:type="pct"/>
        <w:tblInd w:w="34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2880"/>
        <w:gridCol w:w="2179"/>
        <w:gridCol w:w="2040"/>
        <w:gridCol w:w="2645"/>
      </w:tblGrid>
      <w:tr w:rsidR="00E9045C" w:rsidRPr="00E9045C" w14:paraId="4BF64C5E" w14:textId="77777777" w:rsidTr="005B08D1">
        <w:tc>
          <w:tcPr>
            <w:tcW w:w="2880" w:type="dxa"/>
            <w:vAlign w:val="bottom"/>
          </w:tcPr>
          <w:p w14:paraId="375E5587" w14:textId="77777777" w:rsidR="00134257" w:rsidRPr="00E9045C" w:rsidRDefault="00134257" w:rsidP="001D2354">
            <w:pPr>
              <w:rPr>
                <w:b/>
              </w:rPr>
            </w:pPr>
            <w:r w:rsidRPr="00E9045C">
              <w:rPr>
                <w:b/>
              </w:rPr>
              <w:t>Area of expertise</w:t>
            </w:r>
          </w:p>
        </w:tc>
        <w:tc>
          <w:tcPr>
            <w:tcW w:w="2179" w:type="dxa"/>
            <w:vAlign w:val="bottom"/>
          </w:tcPr>
          <w:p w14:paraId="3903E7DF" w14:textId="77D56734" w:rsidR="00134257" w:rsidRPr="00E9045C" w:rsidRDefault="00134257" w:rsidP="001D2354">
            <w:pPr>
              <w:jc w:val="center"/>
              <w:rPr>
                <w:b/>
              </w:rPr>
            </w:pPr>
            <w:r w:rsidRPr="00E9045C">
              <w:rPr>
                <w:b/>
              </w:rPr>
              <w:t>Name</w:t>
            </w:r>
            <w:r w:rsidR="00682382" w:rsidRPr="00E9045C">
              <w:rPr>
                <w:b/>
              </w:rPr>
              <w:t>(s)</w:t>
            </w:r>
            <w:r w:rsidRPr="00E9045C">
              <w:rPr>
                <w:b/>
              </w:rPr>
              <w:t xml:space="preserve"> of faculty member(s)</w:t>
            </w:r>
          </w:p>
        </w:tc>
        <w:tc>
          <w:tcPr>
            <w:tcW w:w="2040" w:type="dxa"/>
            <w:vAlign w:val="bottom"/>
          </w:tcPr>
          <w:p w14:paraId="65E3346B" w14:textId="6E82561B" w:rsidR="00134257" w:rsidRPr="00E9045C" w:rsidRDefault="007851E4" w:rsidP="001D2354">
            <w:pPr>
              <w:jc w:val="center"/>
              <w:rPr>
                <w:b/>
              </w:rPr>
            </w:pPr>
            <w:r w:rsidRPr="00E9045C">
              <w:rPr>
                <w:b/>
                <w:i/>
                <w:iCs/>
              </w:rPr>
              <w:t>If applicable</w:t>
            </w:r>
            <w:r w:rsidRPr="00E9045C">
              <w:rPr>
                <w:b/>
              </w:rPr>
              <w:t xml:space="preserve">: </w:t>
            </w:r>
            <w:r w:rsidR="0087185E" w:rsidRPr="00E9045C">
              <w:rPr>
                <w:b/>
              </w:rPr>
              <w:t>F</w:t>
            </w:r>
            <w:r w:rsidRPr="00E9045C">
              <w:rPr>
                <w:b/>
              </w:rPr>
              <w:t>ellowship program</w:t>
            </w:r>
            <w:r w:rsidR="0087185E" w:rsidRPr="00E9045C">
              <w:rPr>
                <w:b/>
              </w:rPr>
              <w:t xml:space="preserve"> </w:t>
            </w:r>
            <w:r w:rsidR="009B6F87" w:rsidRPr="00E9045C">
              <w:rPr>
                <w:b/>
              </w:rPr>
              <w:t>n</w:t>
            </w:r>
            <w:r w:rsidR="0087185E" w:rsidRPr="00E9045C">
              <w:rPr>
                <w:b/>
              </w:rPr>
              <w:t>ame</w:t>
            </w:r>
          </w:p>
        </w:tc>
        <w:tc>
          <w:tcPr>
            <w:tcW w:w="2645" w:type="dxa"/>
            <w:vAlign w:val="bottom"/>
          </w:tcPr>
          <w:p w14:paraId="585EE7FA" w14:textId="77777777" w:rsidR="00134257" w:rsidRPr="00E9045C" w:rsidRDefault="00134257" w:rsidP="001D2354">
            <w:pPr>
              <w:jc w:val="center"/>
              <w:rPr>
                <w:b/>
              </w:rPr>
            </w:pPr>
            <w:r w:rsidRPr="00E9045C">
              <w:rPr>
                <w:b/>
              </w:rPr>
              <w:t>Brief description of interaction with residents</w:t>
            </w:r>
          </w:p>
        </w:tc>
      </w:tr>
      <w:tr w:rsidR="00E9045C" w:rsidRPr="00E9045C" w14:paraId="0B13949A" w14:textId="77777777" w:rsidTr="005B08D1">
        <w:tc>
          <w:tcPr>
            <w:tcW w:w="2880" w:type="dxa"/>
          </w:tcPr>
          <w:p w14:paraId="42DC973A" w14:textId="77777777" w:rsidR="00134257" w:rsidRPr="00E9045C" w:rsidRDefault="00134257" w:rsidP="00EA165E">
            <w:r w:rsidRPr="00E9045C">
              <w:t>Voiding dysfunction</w:t>
            </w:r>
          </w:p>
        </w:tc>
        <w:sdt>
          <w:sdtPr>
            <w:id w:val="-1303928803"/>
            <w:lock w:val="sdtLocked"/>
            <w:placeholder>
              <w:docPart w:val="2D89C1EBC7224057B3C64255B4D50BB2"/>
            </w:placeholder>
            <w:showingPlcHdr/>
          </w:sdtPr>
          <w:sdtContent>
            <w:tc>
              <w:tcPr>
                <w:tcW w:w="2179" w:type="dxa"/>
              </w:tcPr>
              <w:p w14:paraId="23A2672F" w14:textId="77777777" w:rsidR="00134257" w:rsidRPr="00E9045C" w:rsidRDefault="008326D6" w:rsidP="00EA165E">
                <w:r w:rsidRPr="00E9045C">
                  <w:rPr>
                    <w:rStyle w:val="PlaceholderText"/>
                    <w:color w:val="auto"/>
                  </w:rPr>
                  <w:t>Name</w:t>
                </w:r>
              </w:p>
            </w:tc>
          </w:sdtContent>
        </w:sdt>
        <w:sdt>
          <w:sdtPr>
            <w:id w:val="1751538214"/>
            <w:lock w:val="sdtLocked"/>
            <w:placeholder>
              <w:docPart w:val="67C3A6C2621044C3834B94D0453D9F4B"/>
            </w:placeholder>
            <w:showingPlcHdr/>
          </w:sdtPr>
          <w:sdtContent>
            <w:tc>
              <w:tcPr>
                <w:tcW w:w="2040" w:type="dxa"/>
              </w:tcPr>
              <w:p w14:paraId="285D4B1F" w14:textId="77777777" w:rsidR="00134257" w:rsidRPr="00E9045C" w:rsidRDefault="00EA165E" w:rsidP="00EA165E">
                <w:r w:rsidRPr="00E9045C">
                  <w:rPr>
                    <w:rStyle w:val="PlaceholderText"/>
                    <w:color w:val="auto"/>
                  </w:rPr>
                  <w:t>Fellowship</w:t>
                </w:r>
              </w:p>
            </w:tc>
          </w:sdtContent>
        </w:sdt>
        <w:sdt>
          <w:sdtPr>
            <w:id w:val="-647355226"/>
            <w:lock w:val="sdtLocked"/>
            <w:placeholder>
              <w:docPart w:val="934EEF117E424C55BBDB06544F2B55A2"/>
            </w:placeholder>
            <w:showingPlcHdr/>
          </w:sdtPr>
          <w:sdtContent>
            <w:tc>
              <w:tcPr>
                <w:tcW w:w="2645" w:type="dxa"/>
              </w:tcPr>
              <w:p w14:paraId="1E179DF5" w14:textId="77777777" w:rsidR="00134257" w:rsidRPr="00E9045C" w:rsidRDefault="00EA165E" w:rsidP="00EA165E">
                <w:r w:rsidRPr="00E9045C">
                  <w:rPr>
                    <w:rStyle w:val="PlaceholderText"/>
                    <w:color w:val="auto"/>
                  </w:rPr>
                  <w:t>Description</w:t>
                </w:r>
              </w:p>
            </w:tc>
          </w:sdtContent>
        </w:sdt>
      </w:tr>
      <w:tr w:rsidR="00E9045C" w:rsidRPr="00E9045C" w14:paraId="2055B686" w14:textId="77777777" w:rsidTr="005B08D1">
        <w:tc>
          <w:tcPr>
            <w:tcW w:w="2880" w:type="dxa"/>
          </w:tcPr>
          <w:p w14:paraId="09388E32" w14:textId="77777777" w:rsidR="00EA165E" w:rsidRPr="00E9045C" w:rsidRDefault="00EA165E" w:rsidP="00EA165E">
            <w:r w:rsidRPr="00E9045C">
              <w:t>Female urology</w:t>
            </w:r>
          </w:p>
        </w:tc>
        <w:sdt>
          <w:sdtPr>
            <w:id w:val="1635219422"/>
            <w:lock w:val="sdtLocked"/>
            <w:placeholder>
              <w:docPart w:val="0B76D06CB0944FDF915134AA1B199E00"/>
            </w:placeholder>
            <w:showingPlcHdr/>
          </w:sdtPr>
          <w:sdtContent>
            <w:tc>
              <w:tcPr>
                <w:tcW w:w="2179" w:type="dxa"/>
              </w:tcPr>
              <w:p w14:paraId="59B3DB1F" w14:textId="77777777" w:rsidR="00EA165E" w:rsidRPr="00E9045C" w:rsidRDefault="00EA165E" w:rsidP="00EA165E">
                <w:r w:rsidRPr="00E9045C">
                  <w:rPr>
                    <w:rStyle w:val="PlaceholderText"/>
                    <w:color w:val="auto"/>
                  </w:rPr>
                  <w:t>Name</w:t>
                </w:r>
              </w:p>
            </w:tc>
          </w:sdtContent>
        </w:sdt>
        <w:sdt>
          <w:sdtPr>
            <w:id w:val="-731924418"/>
            <w:lock w:val="sdtLocked"/>
            <w:placeholder>
              <w:docPart w:val="08F19FAA462B45F2995C1700008706D0"/>
            </w:placeholder>
            <w:showingPlcHdr/>
          </w:sdtPr>
          <w:sdtContent>
            <w:tc>
              <w:tcPr>
                <w:tcW w:w="2040" w:type="dxa"/>
              </w:tcPr>
              <w:p w14:paraId="63EA0EA0" w14:textId="77777777" w:rsidR="00EA165E" w:rsidRPr="00E9045C" w:rsidRDefault="00EA165E" w:rsidP="00EA165E">
                <w:r w:rsidRPr="00E9045C">
                  <w:rPr>
                    <w:rStyle w:val="PlaceholderText"/>
                    <w:color w:val="auto"/>
                  </w:rPr>
                  <w:t>Fellowship</w:t>
                </w:r>
              </w:p>
            </w:tc>
          </w:sdtContent>
        </w:sdt>
        <w:sdt>
          <w:sdtPr>
            <w:id w:val="-1292128632"/>
            <w:lock w:val="sdtLocked"/>
            <w:placeholder>
              <w:docPart w:val="828E62BD407748F1B3117219674FC461"/>
            </w:placeholder>
            <w:showingPlcHdr/>
          </w:sdtPr>
          <w:sdtContent>
            <w:tc>
              <w:tcPr>
                <w:tcW w:w="2645" w:type="dxa"/>
              </w:tcPr>
              <w:p w14:paraId="253FEC37" w14:textId="77777777" w:rsidR="00EA165E" w:rsidRPr="00E9045C" w:rsidRDefault="00EA165E" w:rsidP="00EA165E">
                <w:r w:rsidRPr="00E9045C">
                  <w:rPr>
                    <w:rStyle w:val="PlaceholderText"/>
                    <w:color w:val="auto"/>
                  </w:rPr>
                  <w:t>Description</w:t>
                </w:r>
              </w:p>
            </w:tc>
          </w:sdtContent>
        </w:sdt>
      </w:tr>
      <w:tr w:rsidR="00E9045C" w:rsidRPr="00E9045C" w14:paraId="0AEB1601" w14:textId="77777777" w:rsidTr="005B08D1">
        <w:tc>
          <w:tcPr>
            <w:tcW w:w="2880" w:type="dxa"/>
          </w:tcPr>
          <w:p w14:paraId="13480388" w14:textId="77777777" w:rsidR="00EA165E" w:rsidRPr="00E9045C" w:rsidRDefault="00EA165E" w:rsidP="00EA165E">
            <w:r w:rsidRPr="00E9045C">
              <w:t>Reconstruction</w:t>
            </w:r>
          </w:p>
        </w:tc>
        <w:sdt>
          <w:sdtPr>
            <w:id w:val="1807359080"/>
            <w:lock w:val="sdtLocked"/>
            <w:placeholder>
              <w:docPart w:val="7C233F1CB104477F938DC83485602586"/>
            </w:placeholder>
            <w:showingPlcHdr/>
          </w:sdtPr>
          <w:sdtContent>
            <w:tc>
              <w:tcPr>
                <w:tcW w:w="2179" w:type="dxa"/>
              </w:tcPr>
              <w:p w14:paraId="4CBC2B82" w14:textId="77777777" w:rsidR="00EA165E" w:rsidRPr="00E9045C" w:rsidRDefault="00EA165E" w:rsidP="00EA165E">
                <w:r w:rsidRPr="00E9045C">
                  <w:rPr>
                    <w:rStyle w:val="PlaceholderText"/>
                    <w:color w:val="auto"/>
                  </w:rPr>
                  <w:t>Name</w:t>
                </w:r>
              </w:p>
            </w:tc>
          </w:sdtContent>
        </w:sdt>
        <w:sdt>
          <w:sdtPr>
            <w:id w:val="22528547"/>
            <w:lock w:val="sdtLocked"/>
            <w:placeholder>
              <w:docPart w:val="055CF676D9DC4AA5A92E8A7B2CDE1799"/>
            </w:placeholder>
            <w:showingPlcHdr/>
          </w:sdtPr>
          <w:sdtContent>
            <w:tc>
              <w:tcPr>
                <w:tcW w:w="2040" w:type="dxa"/>
              </w:tcPr>
              <w:p w14:paraId="69DDEF6B" w14:textId="77777777" w:rsidR="00EA165E" w:rsidRPr="00E9045C" w:rsidRDefault="00EA165E" w:rsidP="00EA165E">
                <w:r w:rsidRPr="00E9045C">
                  <w:rPr>
                    <w:rStyle w:val="PlaceholderText"/>
                    <w:color w:val="auto"/>
                  </w:rPr>
                  <w:t>Fellowship</w:t>
                </w:r>
              </w:p>
            </w:tc>
          </w:sdtContent>
        </w:sdt>
        <w:sdt>
          <w:sdtPr>
            <w:id w:val="298270784"/>
            <w:lock w:val="sdtLocked"/>
            <w:placeholder>
              <w:docPart w:val="185080EE8BB4410BA3B5B399A6532978"/>
            </w:placeholder>
            <w:showingPlcHdr/>
          </w:sdtPr>
          <w:sdtContent>
            <w:tc>
              <w:tcPr>
                <w:tcW w:w="2645" w:type="dxa"/>
              </w:tcPr>
              <w:p w14:paraId="0236C9DF" w14:textId="77777777" w:rsidR="00EA165E" w:rsidRPr="00E9045C" w:rsidRDefault="00EA165E" w:rsidP="00EA165E">
                <w:r w:rsidRPr="00E9045C">
                  <w:rPr>
                    <w:rStyle w:val="PlaceholderText"/>
                    <w:color w:val="auto"/>
                  </w:rPr>
                  <w:t>Description</w:t>
                </w:r>
              </w:p>
            </w:tc>
          </w:sdtContent>
        </w:sdt>
      </w:tr>
      <w:tr w:rsidR="00E9045C" w:rsidRPr="00E9045C" w14:paraId="7277A0DD" w14:textId="77777777" w:rsidTr="005B08D1">
        <w:tc>
          <w:tcPr>
            <w:tcW w:w="2880" w:type="dxa"/>
          </w:tcPr>
          <w:p w14:paraId="77B7DB5C" w14:textId="77777777" w:rsidR="00EA165E" w:rsidRPr="00E9045C" w:rsidRDefault="00EA165E" w:rsidP="00EA165E">
            <w:r w:rsidRPr="00E9045C">
              <w:t>Oncology</w:t>
            </w:r>
          </w:p>
        </w:tc>
        <w:sdt>
          <w:sdtPr>
            <w:id w:val="1135757239"/>
            <w:lock w:val="sdtLocked"/>
            <w:placeholder>
              <w:docPart w:val="48389803081742029C4C124AE8C34A43"/>
            </w:placeholder>
            <w:showingPlcHdr/>
          </w:sdtPr>
          <w:sdtContent>
            <w:tc>
              <w:tcPr>
                <w:tcW w:w="2179" w:type="dxa"/>
              </w:tcPr>
              <w:p w14:paraId="636755B1" w14:textId="77777777" w:rsidR="00EA165E" w:rsidRPr="00E9045C" w:rsidRDefault="00EA165E" w:rsidP="00EA165E">
                <w:r w:rsidRPr="00E9045C">
                  <w:rPr>
                    <w:rStyle w:val="PlaceholderText"/>
                    <w:color w:val="auto"/>
                  </w:rPr>
                  <w:t>Name</w:t>
                </w:r>
              </w:p>
            </w:tc>
          </w:sdtContent>
        </w:sdt>
        <w:sdt>
          <w:sdtPr>
            <w:id w:val="-1668851222"/>
            <w:lock w:val="sdtLocked"/>
            <w:placeholder>
              <w:docPart w:val="29447C26EC824EA79249E880C54ADC1D"/>
            </w:placeholder>
            <w:showingPlcHdr/>
          </w:sdtPr>
          <w:sdtContent>
            <w:tc>
              <w:tcPr>
                <w:tcW w:w="2040" w:type="dxa"/>
              </w:tcPr>
              <w:p w14:paraId="0E4F4CFB" w14:textId="77777777" w:rsidR="00EA165E" w:rsidRPr="00E9045C" w:rsidRDefault="00EA165E" w:rsidP="00EA165E">
                <w:r w:rsidRPr="00E9045C">
                  <w:rPr>
                    <w:rStyle w:val="PlaceholderText"/>
                    <w:color w:val="auto"/>
                  </w:rPr>
                  <w:t>Fellowship</w:t>
                </w:r>
              </w:p>
            </w:tc>
          </w:sdtContent>
        </w:sdt>
        <w:sdt>
          <w:sdtPr>
            <w:id w:val="-363974784"/>
            <w:lock w:val="sdtLocked"/>
            <w:placeholder>
              <w:docPart w:val="DDCF050CC557455581F91C30F2B1435B"/>
            </w:placeholder>
            <w:showingPlcHdr/>
          </w:sdtPr>
          <w:sdtContent>
            <w:tc>
              <w:tcPr>
                <w:tcW w:w="2645" w:type="dxa"/>
              </w:tcPr>
              <w:p w14:paraId="1348FF52" w14:textId="77777777" w:rsidR="00EA165E" w:rsidRPr="00E9045C" w:rsidRDefault="00EA165E" w:rsidP="00EA165E">
                <w:r w:rsidRPr="00E9045C">
                  <w:rPr>
                    <w:rStyle w:val="PlaceholderText"/>
                    <w:color w:val="auto"/>
                  </w:rPr>
                  <w:t>Description</w:t>
                </w:r>
              </w:p>
            </w:tc>
          </w:sdtContent>
        </w:sdt>
      </w:tr>
      <w:tr w:rsidR="00E9045C" w:rsidRPr="00E9045C" w14:paraId="1A166582" w14:textId="77777777" w:rsidTr="005B08D1">
        <w:tc>
          <w:tcPr>
            <w:tcW w:w="2880" w:type="dxa"/>
          </w:tcPr>
          <w:p w14:paraId="72632156" w14:textId="77777777" w:rsidR="00EA165E" w:rsidRPr="00E9045C" w:rsidRDefault="00EA165E" w:rsidP="00EA165E">
            <w:r w:rsidRPr="00E9045C">
              <w:t>Calculus disease</w:t>
            </w:r>
          </w:p>
        </w:tc>
        <w:sdt>
          <w:sdtPr>
            <w:id w:val="1816448219"/>
            <w:lock w:val="sdtLocked"/>
            <w:placeholder>
              <w:docPart w:val="305877ABEA4C4B6E80720B05FDC7DC1B"/>
            </w:placeholder>
            <w:showingPlcHdr/>
          </w:sdtPr>
          <w:sdtContent>
            <w:tc>
              <w:tcPr>
                <w:tcW w:w="2179" w:type="dxa"/>
              </w:tcPr>
              <w:p w14:paraId="6002E58A" w14:textId="77777777" w:rsidR="00EA165E" w:rsidRPr="00E9045C" w:rsidRDefault="00EA165E" w:rsidP="00EA165E">
                <w:r w:rsidRPr="00E9045C">
                  <w:rPr>
                    <w:rStyle w:val="PlaceholderText"/>
                    <w:color w:val="auto"/>
                  </w:rPr>
                  <w:t>Name</w:t>
                </w:r>
              </w:p>
            </w:tc>
          </w:sdtContent>
        </w:sdt>
        <w:sdt>
          <w:sdtPr>
            <w:id w:val="1376357177"/>
            <w:lock w:val="sdtLocked"/>
            <w:placeholder>
              <w:docPart w:val="EFF8622EB1AC4CAF93DA822F7234CAAC"/>
            </w:placeholder>
            <w:showingPlcHdr/>
          </w:sdtPr>
          <w:sdtContent>
            <w:tc>
              <w:tcPr>
                <w:tcW w:w="2040" w:type="dxa"/>
              </w:tcPr>
              <w:p w14:paraId="6A2CBE5D" w14:textId="77777777" w:rsidR="00EA165E" w:rsidRPr="00E9045C" w:rsidRDefault="00EA165E" w:rsidP="00EA165E">
                <w:r w:rsidRPr="00E9045C">
                  <w:rPr>
                    <w:rStyle w:val="PlaceholderText"/>
                    <w:color w:val="auto"/>
                  </w:rPr>
                  <w:t>Fellowship</w:t>
                </w:r>
              </w:p>
            </w:tc>
          </w:sdtContent>
        </w:sdt>
        <w:sdt>
          <w:sdtPr>
            <w:id w:val="-1861268611"/>
            <w:lock w:val="sdtLocked"/>
            <w:placeholder>
              <w:docPart w:val="36F814605B6C4472A53B36AD25D6DCF0"/>
            </w:placeholder>
            <w:showingPlcHdr/>
          </w:sdtPr>
          <w:sdtContent>
            <w:tc>
              <w:tcPr>
                <w:tcW w:w="2645" w:type="dxa"/>
              </w:tcPr>
              <w:p w14:paraId="518FF0D1" w14:textId="77777777" w:rsidR="00EA165E" w:rsidRPr="00E9045C" w:rsidRDefault="00EA165E" w:rsidP="00EA165E">
                <w:r w:rsidRPr="00E9045C">
                  <w:rPr>
                    <w:rStyle w:val="PlaceholderText"/>
                    <w:color w:val="auto"/>
                  </w:rPr>
                  <w:t>Description</w:t>
                </w:r>
              </w:p>
            </w:tc>
          </w:sdtContent>
        </w:sdt>
      </w:tr>
      <w:tr w:rsidR="00E9045C" w:rsidRPr="00E9045C" w14:paraId="5698D34B" w14:textId="77777777" w:rsidTr="005B08D1">
        <w:tc>
          <w:tcPr>
            <w:tcW w:w="2880" w:type="dxa"/>
          </w:tcPr>
          <w:p w14:paraId="6840EF0F" w14:textId="77777777" w:rsidR="00EA165E" w:rsidRPr="00E9045C" w:rsidRDefault="00EA165E" w:rsidP="00EA165E">
            <w:r w:rsidRPr="00E9045C">
              <w:t>Pediatrics</w:t>
            </w:r>
          </w:p>
        </w:tc>
        <w:sdt>
          <w:sdtPr>
            <w:id w:val="-1364594667"/>
            <w:lock w:val="sdtLocked"/>
            <w:placeholder>
              <w:docPart w:val="AEA382AE3133470A835D120D495406F7"/>
            </w:placeholder>
            <w:showingPlcHdr/>
          </w:sdtPr>
          <w:sdtContent>
            <w:tc>
              <w:tcPr>
                <w:tcW w:w="2179" w:type="dxa"/>
              </w:tcPr>
              <w:p w14:paraId="1E20138E" w14:textId="77777777" w:rsidR="00EA165E" w:rsidRPr="00E9045C" w:rsidRDefault="00EA165E" w:rsidP="00EA165E">
                <w:r w:rsidRPr="00E9045C">
                  <w:rPr>
                    <w:rStyle w:val="PlaceholderText"/>
                    <w:color w:val="auto"/>
                  </w:rPr>
                  <w:t>Name</w:t>
                </w:r>
              </w:p>
            </w:tc>
          </w:sdtContent>
        </w:sdt>
        <w:sdt>
          <w:sdtPr>
            <w:id w:val="-1191458704"/>
            <w:lock w:val="sdtLocked"/>
            <w:placeholder>
              <w:docPart w:val="6CFB88AD981544559E3A9F5BBABCBD88"/>
            </w:placeholder>
            <w:showingPlcHdr/>
          </w:sdtPr>
          <w:sdtContent>
            <w:tc>
              <w:tcPr>
                <w:tcW w:w="2040" w:type="dxa"/>
              </w:tcPr>
              <w:p w14:paraId="4F9AE0CA" w14:textId="77777777" w:rsidR="00EA165E" w:rsidRPr="00E9045C" w:rsidRDefault="00EA165E" w:rsidP="00EA165E">
                <w:r w:rsidRPr="00E9045C">
                  <w:rPr>
                    <w:rStyle w:val="PlaceholderText"/>
                    <w:color w:val="auto"/>
                  </w:rPr>
                  <w:t>Fellowship</w:t>
                </w:r>
              </w:p>
            </w:tc>
          </w:sdtContent>
        </w:sdt>
        <w:sdt>
          <w:sdtPr>
            <w:id w:val="-1575504987"/>
            <w:lock w:val="sdtLocked"/>
            <w:placeholder>
              <w:docPart w:val="DFDE4BA0E6EE4F099ADB6BEE93CE9553"/>
            </w:placeholder>
            <w:showingPlcHdr/>
          </w:sdtPr>
          <w:sdtContent>
            <w:tc>
              <w:tcPr>
                <w:tcW w:w="2645" w:type="dxa"/>
              </w:tcPr>
              <w:p w14:paraId="03AE73B0" w14:textId="77777777" w:rsidR="00EA165E" w:rsidRPr="00E9045C" w:rsidRDefault="00EA165E" w:rsidP="00EA165E">
                <w:r w:rsidRPr="00E9045C">
                  <w:rPr>
                    <w:rStyle w:val="PlaceholderText"/>
                    <w:color w:val="auto"/>
                  </w:rPr>
                  <w:t>Description</w:t>
                </w:r>
              </w:p>
            </w:tc>
          </w:sdtContent>
        </w:sdt>
      </w:tr>
      <w:tr w:rsidR="00E9045C" w:rsidRPr="00E9045C" w14:paraId="495D2D06" w14:textId="77777777" w:rsidTr="005B08D1">
        <w:tc>
          <w:tcPr>
            <w:tcW w:w="2880" w:type="dxa"/>
          </w:tcPr>
          <w:p w14:paraId="3FEED277" w14:textId="77777777" w:rsidR="00EA165E" w:rsidRPr="00E9045C" w:rsidRDefault="00EA165E" w:rsidP="00EA165E">
            <w:r w:rsidRPr="00E9045C">
              <w:t>Sexual dysfunction</w:t>
            </w:r>
          </w:p>
        </w:tc>
        <w:sdt>
          <w:sdtPr>
            <w:id w:val="-796531354"/>
            <w:lock w:val="sdtLocked"/>
            <w:placeholder>
              <w:docPart w:val="D87B606658264E20910321D8E7B60269"/>
            </w:placeholder>
            <w:showingPlcHdr/>
          </w:sdtPr>
          <w:sdtContent>
            <w:tc>
              <w:tcPr>
                <w:tcW w:w="2179" w:type="dxa"/>
              </w:tcPr>
              <w:p w14:paraId="480D007D" w14:textId="77777777" w:rsidR="00EA165E" w:rsidRPr="00E9045C" w:rsidRDefault="00EA165E" w:rsidP="00EA165E">
                <w:r w:rsidRPr="00E9045C">
                  <w:rPr>
                    <w:rStyle w:val="PlaceholderText"/>
                    <w:color w:val="auto"/>
                  </w:rPr>
                  <w:t>Name</w:t>
                </w:r>
              </w:p>
            </w:tc>
          </w:sdtContent>
        </w:sdt>
        <w:sdt>
          <w:sdtPr>
            <w:id w:val="-725599174"/>
            <w:lock w:val="sdtLocked"/>
            <w:placeholder>
              <w:docPart w:val="34D1F44150684A76B53F625758082AD4"/>
            </w:placeholder>
            <w:showingPlcHdr/>
          </w:sdtPr>
          <w:sdtContent>
            <w:tc>
              <w:tcPr>
                <w:tcW w:w="2040" w:type="dxa"/>
              </w:tcPr>
              <w:p w14:paraId="35D88C69" w14:textId="77777777" w:rsidR="00EA165E" w:rsidRPr="00E9045C" w:rsidRDefault="00EA165E" w:rsidP="00EA165E">
                <w:r w:rsidRPr="00E9045C">
                  <w:rPr>
                    <w:rStyle w:val="PlaceholderText"/>
                    <w:color w:val="auto"/>
                  </w:rPr>
                  <w:t>Fellowship</w:t>
                </w:r>
              </w:p>
            </w:tc>
          </w:sdtContent>
        </w:sdt>
        <w:sdt>
          <w:sdtPr>
            <w:id w:val="1195739092"/>
            <w:lock w:val="sdtLocked"/>
            <w:placeholder>
              <w:docPart w:val="6D543EE884924A1F982BF90ED076171F"/>
            </w:placeholder>
            <w:showingPlcHdr/>
          </w:sdtPr>
          <w:sdtContent>
            <w:tc>
              <w:tcPr>
                <w:tcW w:w="2645" w:type="dxa"/>
              </w:tcPr>
              <w:p w14:paraId="4F8F592F" w14:textId="77777777" w:rsidR="00EA165E" w:rsidRPr="00E9045C" w:rsidRDefault="00EA165E" w:rsidP="00EA165E">
                <w:r w:rsidRPr="00E9045C">
                  <w:rPr>
                    <w:rStyle w:val="PlaceholderText"/>
                    <w:color w:val="auto"/>
                  </w:rPr>
                  <w:t>Description</w:t>
                </w:r>
              </w:p>
            </w:tc>
          </w:sdtContent>
        </w:sdt>
      </w:tr>
      <w:tr w:rsidR="00E9045C" w:rsidRPr="00E9045C" w14:paraId="618976BA" w14:textId="77777777" w:rsidTr="005B08D1">
        <w:tc>
          <w:tcPr>
            <w:tcW w:w="2880" w:type="dxa"/>
          </w:tcPr>
          <w:p w14:paraId="16952DED" w14:textId="6B208767" w:rsidR="00EA165E" w:rsidRPr="00E9045C" w:rsidRDefault="00EA165E" w:rsidP="00EA165E">
            <w:r w:rsidRPr="00E9045C">
              <w:t>Infertility</w:t>
            </w:r>
            <w:r w:rsidR="008F2A53" w:rsidRPr="00E9045C">
              <w:t>/Microsurgery</w:t>
            </w:r>
          </w:p>
        </w:tc>
        <w:sdt>
          <w:sdtPr>
            <w:id w:val="-1315940426"/>
            <w:lock w:val="sdtLocked"/>
            <w:placeholder>
              <w:docPart w:val="E10454B2408A436D8E9360DCBCB0ACA0"/>
            </w:placeholder>
            <w:showingPlcHdr/>
          </w:sdtPr>
          <w:sdtContent>
            <w:tc>
              <w:tcPr>
                <w:tcW w:w="2179" w:type="dxa"/>
              </w:tcPr>
              <w:p w14:paraId="740FA267" w14:textId="77777777" w:rsidR="00EA165E" w:rsidRPr="00E9045C" w:rsidRDefault="00EA165E" w:rsidP="00EA165E">
                <w:r w:rsidRPr="00E9045C">
                  <w:rPr>
                    <w:rStyle w:val="PlaceholderText"/>
                    <w:color w:val="auto"/>
                  </w:rPr>
                  <w:t>Name</w:t>
                </w:r>
              </w:p>
            </w:tc>
          </w:sdtContent>
        </w:sdt>
        <w:sdt>
          <w:sdtPr>
            <w:id w:val="955754462"/>
            <w:lock w:val="sdtLocked"/>
            <w:placeholder>
              <w:docPart w:val="0202D17215E54A0B982B93A5A9264023"/>
            </w:placeholder>
            <w:showingPlcHdr/>
          </w:sdtPr>
          <w:sdtContent>
            <w:tc>
              <w:tcPr>
                <w:tcW w:w="2040" w:type="dxa"/>
              </w:tcPr>
              <w:p w14:paraId="16D64A4C" w14:textId="77777777" w:rsidR="00EA165E" w:rsidRPr="00E9045C" w:rsidRDefault="00EA165E" w:rsidP="00EA165E">
                <w:r w:rsidRPr="00E9045C">
                  <w:rPr>
                    <w:rStyle w:val="PlaceholderText"/>
                    <w:color w:val="auto"/>
                  </w:rPr>
                  <w:t>Fellowship</w:t>
                </w:r>
              </w:p>
            </w:tc>
          </w:sdtContent>
        </w:sdt>
        <w:sdt>
          <w:sdtPr>
            <w:id w:val="-607962241"/>
            <w:lock w:val="sdtLocked"/>
            <w:placeholder>
              <w:docPart w:val="BEA5E48951AE4AAA9FDD7520E5DAB1D1"/>
            </w:placeholder>
            <w:showingPlcHdr/>
          </w:sdtPr>
          <w:sdtContent>
            <w:tc>
              <w:tcPr>
                <w:tcW w:w="2645" w:type="dxa"/>
              </w:tcPr>
              <w:p w14:paraId="35ED0945" w14:textId="77777777" w:rsidR="00EA165E" w:rsidRPr="00E9045C" w:rsidRDefault="00EA165E" w:rsidP="00EA165E">
                <w:r w:rsidRPr="00E9045C">
                  <w:rPr>
                    <w:rStyle w:val="PlaceholderText"/>
                    <w:color w:val="auto"/>
                  </w:rPr>
                  <w:t>Description</w:t>
                </w:r>
              </w:p>
            </w:tc>
          </w:sdtContent>
        </w:sdt>
      </w:tr>
      <w:tr w:rsidR="00E9045C" w:rsidRPr="00E9045C" w14:paraId="57678324" w14:textId="77777777" w:rsidTr="005B08D1">
        <w:tc>
          <w:tcPr>
            <w:tcW w:w="2880" w:type="dxa"/>
          </w:tcPr>
          <w:p w14:paraId="70D6C6AD" w14:textId="472AEEF5" w:rsidR="0019437F" w:rsidRPr="00E9045C" w:rsidRDefault="0019437F" w:rsidP="0019437F">
            <w:r w:rsidRPr="00E9045C">
              <w:lastRenderedPageBreak/>
              <w:t>Minimally Invasive Surgery</w:t>
            </w:r>
          </w:p>
        </w:tc>
        <w:sdt>
          <w:sdtPr>
            <w:id w:val="1610390649"/>
            <w:placeholder>
              <w:docPart w:val="A9170509131A432C8E6A3CF74A7EE29B"/>
            </w:placeholder>
            <w:showingPlcHdr/>
          </w:sdtPr>
          <w:sdtContent>
            <w:tc>
              <w:tcPr>
                <w:tcW w:w="2179" w:type="dxa"/>
              </w:tcPr>
              <w:p w14:paraId="7A90C8C4" w14:textId="1F2CA8B4" w:rsidR="0019437F" w:rsidRPr="00E9045C" w:rsidRDefault="0019437F" w:rsidP="0019437F">
                <w:r w:rsidRPr="00E9045C">
                  <w:rPr>
                    <w:rStyle w:val="PlaceholderText"/>
                    <w:color w:val="auto"/>
                  </w:rPr>
                  <w:t>Name</w:t>
                </w:r>
              </w:p>
            </w:tc>
          </w:sdtContent>
        </w:sdt>
        <w:sdt>
          <w:sdtPr>
            <w:id w:val="820927241"/>
            <w:placeholder>
              <w:docPart w:val="3DBC4A06E07C46F699212689DBCB8DD7"/>
            </w:placeholder>
            <w:showingPlcHdr/>
          </w:sdtPr>
          <w:sdtContent>
            <w:tc>
              <w:tcPr>
                <w:tcW w:w="2040" w:type="dxa"/>
              </w:tcPr>
              <w:p w14:paraId="1F72F307" w14:textId="1495BEFB" w:rsidR="0019437F" w:rsidRPr="00E9045C" w:rsidRDefault="0019437F" w:rsidP="0019437F">
                <w:r w:rsidRPr="00E9045C">
                  <w:rPr>
                    <w:rStyle w:val="PlaceholderText"/>
                    <w:color w:val="auto"/>
                  </w:rPr>
                  <w:t>Fellowship</w:t>
                </w:r>
              </w:p>
            </w:tc>
          </w:sdtContent>
        </w:sdt>
        <w:sdt>
          <w:sdtPr>
            <w:id w:val="-835850707"/>
            <w:placeholder>
              <w:docPart w:val="8A01E21BA8BE4F549F1AEF93FE7F6330"/>
            </w:placeholder>
            <w:showingPlcHdr/>
          </w:sdtPr>
          <w:sdtContent>
            <w:tc>
              <w:tcPr>
                <w:tcW w:w="2645" w:type="dxa"/>
              </w:tcPr>
              <w:p w14:paraId="17E215B5" w14:textId="25C9AFE4" w:rsidR="0019437F" w:rsidRPr="00E9045C" w:rsidRDefault="0019437F" w:rsidP="0019437F">
                <w:r w:rsidRPr="00E9045C">
                  <w:rPr>
                    <w:rStyle w:val="PlaceholderText"/>
                    <w:color w:val="auto"/>
                  </w:rPr>
                  <w:t>Description</w:t>
                </w:r>
              </w:p>
            </w:tc>
          </w:sdtContent>
        </w:sdt>
      </w:tr>
      <w:tr w:rsidR="00E9045C" w:rsidRPr="00E9045C" w14:paraId="51EFF64A" w14:textId="77777777" w:rsidTr="005B08D1">
        <w:tc>
          <w:tcPr>
            <w:tcW w:w="2880" w:type="dxa"/>
          </w:tcPr>
          <w:p w14:paraId="5B575129" w14:textId="5DC5A2CF" w:rsidR="0019437F" w:rsidRPr="00E9045C" w:rsidRDefault="0019437F" w:rsidP="0019437F">
            <w:r w:rsidRPr="00E9045C">
              <w:t xml:space="preserve">Other: </w:t>
            </w:r>
            <w:sdt>
              <w:sdtPr>
                <w:id w:val="-1783110979"/>
                <w:placeholder>
                  <w:docPart w:val="B5EF0FC067994AD8AF573DFADA8B075D"/>
                </w:placeholder>
                <w:showingPlcHdr/>
              </w:sdtPr>
              <w:sdtContent>
                <w:r w:rsidR="00A642E1" w:rsidRPr="00E9045C">
                  <w:t>Domain</w:t>
                </w:r>
              </w:sdtContent>
            </w:sdt>
          </w:p>
        </w:tc>
        <w:sdt>
          <w:sdtPr>
            <w:id w:val="-2138719297"/>
            <w:placeholder>
              <w:docPart w:val="F6512A70676C451C8998D2D3BD7D49BF"/>
            </w:placeholder>
            <w:showingPlcHdr/>
          </w:sdtPr>
          <w:sdtContent>
            <w:tc>
              <w:tcPr>
                <w:tcW w:w="2179" w:type="dxa"/>
              </w:tcPr>
              <w:p w14:paraId="3FD171A7" w14:textId="4C25217E" w:rsidR="0019437F" w:rsidRPr="00E9045C" w:rsidRDefault="0019437F" w:rsidP="0019437F">
                <w:r w:rsidRPr="00E9045C">
                  <w:rPr>
                    <w:rStyle w:val="PlaceholderText"/>
                    <w:color w:val="auto"/>
                  </w:rPr>
                  <w:t>Name</w:t>
                </w:r>
              </w:p>
            </w:tc>
          </w:sdtContent>
        </w:sdt>
        <w:sdt>
          <w:sdtPr>
            <w:id w:val="-292060136"/>
            <w:placeholder>
              <w:docPart w:val="B8A302FE0C81486E9F55FD62FB95E781"/>
            </w:placeholder>
            <w:showingPlcHdr/>
          </w:sdtPr>
          <w:sdtContent>
            <w:tc>
              <w:tcPr>
                <w:tcW w:w="2040" w:type="dxa"/>
              </w:tcPr>
              <w:p w14:paraId="6101F2C0" w14:textId="6DE727BA" w:rsidR="0019437F" w:rsidRPr="00E9045C" w:rsidRDefault="0019437F" w:rsidP="0019437F">
                <w:r w:rsidRPr="00E9045C">
                  <w:rPr>
                    <w:rStyle w:val="PlaceholderText"/>
                    <w:color w:val="auto"/>
                  </w:rPr>
                  <w:t>Fellowship</w:t>
                </w:r>
              </w:p>
            </w:tc>
          </w:sdtContent>
        </w:sdt>
        <w:sdt>
          <w:sdtPr>
            <w:id w:val="-403832672"/>
            <w:placeholder>
              <w:docPart w:val="B8A8F085AB0A43E0A548BFAD67B1C3D3"/>
            </w:placeholder>
            <w:showingPlcHdr/>
          </w:sdtPr>
          <w:sdtContent>
            <w:tc>
              <w:tcPr>
                <w:tcW w:w="2645" w:type="dxa"/>
              </w:tcPr>
              <w:p w14:paraId="22CA9CD9" w14:textId="2EA47C63" w:rsidR="0019437F" w:rsidRPr="00E9045C" w:rsidRDefault="0019437F" w:rsidP="0019437F">
                <w:r w:rsidRPr="00E9045C">
                  <w:rPr>
                    <w:rStyle w:val="PlaceholderText"/>
                    <w:color w:val="auto"/>
                  </w:rPr>
                  <w:t>Description</w:t>
                </w:r>
              </w:p>
            </w:tc>
          </w:sdtContent>
        </w:sdt>
      </w:tr>
      <w:tr w:rsidR="00E9045C" w:rsidRPr="00E9045C" w14:paraId="3725FD49" w14:textId="77777777" w:rsidTr="005B08D1">
        <w:tc>
          <w:tcPr>
            <w:tcW w:w="2880" w:type="dxa"/>
          </w:tcPr>
          <w:p w14:paraId="6EF37993" w14:textId="43B74E79" w:rsidR="0019437F" w:rsidRPr="00E9045C" w:rsidRDefault="0019437F" w:rsidP="0019437F">
            <w:r w:rsidRPr="00E9045C">
              <w:t>Other:</w:t>
            </w:r>
            <w:r w:rsidR="00976C6E" w:rsidRPr="00E9045C">
              <w:t xml:space="preserve"> </w:t>
            </w:r>
            <w:sdt>
              <w:sdtPr>
                <w:id w:val="-1866287040"/>
                <w:placeholder>
                  <w:docPart w:val="D11A04A6F7194364AD675593075A7E06"/>
                </w:placeholder>
                <w:showingPlcHdr/>
              </w:sdtPr>
              <w:sdtContent>
                <w:r w:rsidR="00A642E1" w:rsidRPr="00E9045C">
                  <w:t>Domain</w:t>
                </w:r>
              </w:sdtContent>
            </w:sdt>
          </w:p>
        </w:tc>
        <w:sdt>
          <w:sdtPr>
            <w:id w:val="1092590087"/>
            <w:placeholder>
              <w:docPart w:val="3FE511DD882F4A95BB47887B89B57ACE"/>
            </w:placeholder>
            <w:showingPlcHdr/>
          </w:sdtPr>
          <w:sdtContent>
            <w:tc>
              <w:tcPr>
                <w:tcW w:w="2179" w:type="dxa"/>
              </w:tcPr>
              <w:p w14:paraId="0D8BF93C" w14:textId="34A4D843" w:rsidR="0019437F" w:rsidRPr="00E9045C" w:rsidRDefault="0019437F" w:rsidP="0019437F">
                <w:r w:rsidRPr="00E9045C">
                  <w:rPr>
                    <w:rStyle w:val="PlaceholderText"/>
                    <w:color w:val="auto"/>
                  </w:rPr>
                  <w:t>Name</w:t>
                </w:r>
              </w:p>
            </w:tc>
          </w:sdtContent>
        </w:sdt>
        <w:sdt>
          <w:sdtPr>
            <w:id w:val="1712379149"/>
            <w:placeholder>
              <w:docPart w:val="386C5EBFE7FD482E9E107FEE94487A38"/>
            </w:placeholder>
            <w:showingPlcHdr/>
          </w:sdtPr>
          <w:sdtContent>
            <w:tc>
              <w:tcPr>
                <w:tcW w:w="2040" w:type="dxa"/>
              </w:tcPr>
              <w:p w14:paraId="4DE53DF3" w14:textId="598CC232" w:rsidR="0019437F" w:rsidRPr="00E9045C" w:rsidRDefault="0019437F" w:rsidP="0019437F">
                <w:r w:rsidRPr="00E9045C">
                  <w:rPr>
                    <w:rStyle w:val="PlaceholderText"/>
                    <w:color w:val="auto"/>
                  </w:rPr>
                  <w:t>Fellowship</w:t>
                </w:r>
              </w:p>
            </w:tc>
          </w:sdtContent>
        </w:sdt>
        <w:sdt>
          <w:sdtPr>
            <w:id w:val="-877000642"/>
            <w:placeholder>
              <w:docPart w:val="1FEBB6CA4DB94D6D8ACE85B2694C62B5"/>
            </w:placeholder>
            <w:showingPlcHdr/>
          </w:sdtPr>
          <w:sdtContent>
            <w:tc>
              <w:tcPr>
                <w:tcW w:w="2645" w:type="dxa"/>
              </w:tcPr>
              <w:p w14:paraId="6E86743B" w14:textId="7641A62C" w:rsidR="0019437F" w:rsidRPr="00E9045C" w:rsidRDefault="0019437F" w:rsidP="0019437F">
                <w:r w:rsidRPr="00E9045C">
                  <w:rPr>
                    <w:rStyle w:val="PlaceholderText"/>
                    <w:color w:val="auto"/>
                  </w:rPr>
                  <w:t>Description</w:t>
                </w:r>
              </w:p>
            </w:tc>
          </w:sdtContent>
        </w:sdt>
      </w:tr>
      <w:tr w:rsidR="0019437F" w:rsidRPr="00E9045C" w14:paraId="2B9473AD" w14:textId="77777777" w:rsidTr="005B08D1">
        <w:tc>
          <w:tcPr>
            <w:tcW w:w="2880" w:type="dxa"/>
          </w:tcPr>
          <w:p w14:paraId="7B863637" w14:textId="7FFCCDAB" w:rsidR="0019437F" w:rsidRPr="00E9045C" w:rsidRDefault="0019437F" w:rsidP="0019437F">
            <w:r w:rsidRPr="00E9045C">
              <w:t>Other:</w:t>
            </w:r>
            <w:r w:rsidR="00976C6E" w:rsidRPr="00E9045C">
              <w:t xml:space="preserve"> </w:t>
            </w:r>
            <w:sdt>
              <w:sdtPr>
                <w:id w:val="739212341"/>
                <w:placeholder>
                  <w:docPart w:val="4DEF1BAF41CF4009A1497515E9085AAF"/>
                </w:placeholder>
                <w:showingPlcHdr/>
              </w:sdtPr>
              <w:sdtContent>
                <w:r w:rsidR="00A642E1" w:rsidRPr="00E9045C">
                  <w:t>Domain</w:t>
                </w:r>
              </w:sdtContent>
            </w:sdt>
          </w:p>
        </w:tc>
        <w:sdt>
          <w:sdtPr>
            <w:id w:val="-597257313"/>
            <w:placeholder>
              <w:docPart w:val="F1B5E8CD8E324F73BAE5F0685F23559B"/>
            </w:placeholder>
            <w:showingPlcHdr/>
          </w:sdtPr>
          <w:sdtContent>
            <w:tc>
              <w:tcPr>
                <w:tcW w:w="2179" w:type="dxa"/>
              </w:tcPr>
              <w:p w14:paraId="66DAD177" w14:textId="63F82BFF" w:rsidR="0019437F" w:rsidRPr="00E9045C" w:rsidRDefault="0019437F" w:rsidP="0019437F">
                <w:r w:rsidRPr="00E9045C">
                  <w:rPr>
                    <w:rStyle w:val="PlaceholderText"/>
                    <w:color w:val="auto"/>
                  </w:rPr>
                  <w:t>Name</w:t>
                </w:r>
              </w:p>
            </w:tc>
          </w:sdtContent>
        </w:sdt>
        <w:sdt>
          <w:sdtPr>
            <w:id w:val="-1586070270"/>
            <w:placeholder>
              <w:docPart w:val="A380FF18FA174CC19AEFE155A95198ED"/>
            </w:placeholder>
            <w:showingPlcHdr/>
          </w:sdtPr>
          <w:sdtContent>
            <w:tc>
              <w:tcPr>
                <w:tcW w:w="2040" w:type="dxa"/>
              </w:tcPr>
              <w:p w14:paraId="73A2BB3D" w14:textId="058C0743" w:rsidR="0019437F" w:rsidRPr="00E9045C" w:rsidRDefault="0019437F" w:rsidP="0019437F">
                <w:r w:rsidRPr="00E9045C">
                  <w:rPr>
                    <w:rStyle w:val="PlaceholderText"/>
                    <w:color w:val="auto"/>
                  </w:rPr>
                  <w:t>Fellowship</w:t>
                </w:r>
              </w:p>
            </w:tc>
          </w:sdtContent>
        </w:sdt>
        <w:sdt>
          <w:sdtPr>
            <w:id w:val="241760293"/>
            <w:placeholder>
              <w:docPart w:val="01A7B8B9EBB647DE94B0EAF98027A701"/>
            </w:placeholder>
            <w:showingPlcHdr/>
          </w:sdtPr>
          <w:sdtContent>
            <w:tc>
              <w:tcPr>
                <w:tcW w:w="2645" w:type="dxa"/>
              </w:tcPr>
              <w:p w14:paraId="44F5FA69" w14:textId="2A65B489" w:rsidR="0019437F" w:rsidRPr="00E9045C" w:rsidRDefault="0019437F" w:rsidP="0019437F">
                <w:r w:rsidRPr="00E9045C">
                  <w:rPr>
                    <w:rStyle w:val="PlaceholderText"/>
                    <w:color w:val="auto"/>
                  </w:rPr>
                  <w:t>Description</w:t>
                </w:r>
              </w:p>
            </w:tc>
          </w:sdtContent>
        </w:sdt>
      </w:tr>
    </w:tbl>
    <w:p w14:paraId="2CE2EDE4" w14:textId="4089F02E" w:rsidR="00D130FF" w:rsidRPr="00E9045C" w:rsidRDefault="00D130FF" w:rsidP="007851E4">
      <w:pPr>
        <w:tabs>
          <w:tab w:val="left" w:pos="360"/>
          <w:tab w:val="right" w:leader="dot" w:pos="10080"/>
        </w:tabs>
      </w:pPr>
    </w:p>
    <w:p w14:paraId="18CCFE46" w14:textId="205AE158" w:rsidR="00F9703D" w:rsidRPr="00E9045C" w:rsidRDefault="00F9703D" w:rsidP="001D2354">
      <w:pPr>
        <w:ind w:left="360" w:hanging="360"/>
        <w:rPr>
          <w:b/>
          <w:bCs/>
          <w:smallCaps/>
        </w:rPr>
      </w:pPr>
      <w:r w:rsidRPr="00E9045C">
        <w:rPr>
          <w:b/>
          <w:bCs/>
          <w:smallCaps/>
        </w:rPr>
        <w:t>Educational Program</w:t>
      </w:r>
    </w:p>
    <w:p w14:paraId="0642DC60" w14:textId="198A4561" w:rsidR="00044C47" w:rsidRPr="00E9045C" w:rsidRDefault="00044C47" w:rsidP="00657925">
      <w:pPr>
        <w:rPr>
          <w:b/>
          <w:bCs/>
        </w:rPr>
      </w:pPr>
    </w:p>
    <w:p w14:paraId="7861B511" w14:textId="77777777" w:rsidR="00044C47" w:rsidRPr="00E9045C" w:rsidRDefault="00044C47" w:rsidP="00044C47">
      <w:pPr>
        <w:widowControl w:val="0"/>
        <w:ind w:left="360" w:hanging="360"/>
        <w:rPr>
          <w:bCs/>
        </w:rPr>
      </w:pPr>
      <w:r w:rsidRPr="00E9045C">
        <w:rPr>
          <w:b/>
          <w:bCs/>
        </w:rPr>
        <w:t>Professionalism</w:t>
      </w:r>
    </w:p>
    <w:p w14:paraId="576C4390" w14:textId="77777777" w:rsidR="00044C47" w:rsidRPr="00E9045C" w:rsidRDefault="00044C47" w:rsidP="00044C47">
      <w:pPr>
        <w:widowControl w:val="0"/>
        <w:ind w:left="360" w:hanging="360"/>
        <w:rPr>
          <w:bCs/>
        </w:rPr>
      </w:pPr>
    </w:p>
    <w:p w14:paraId="281F6086" w14:textId="4F50637E" w:rsidR="00CB5577" w:rsidRPr="00E9045C" w:rsidRDefault="00CB5577" w:rsidP="00CB5577">
      <w:pPr>
        <w:pStyle w:val="CommentText"/>
        <w:numPr>
          <w:ilvl w:val="1"/>
          <w:numId w:val="2"/>
        </w:numPr>
        <w:tabs>
          <w:tab w:val="clear" w:pos="720"/>
        </w:tabs>
        <w:ind w:left="360"/>
      </w:pPr>
      <w:r w:rsidRPr="00E9045C">
        <w:rPr>
          <w:rStyle w:val="normaltextrun"/>
          <w:rFonts w:cs="Arial"/>
          <w:sz w:val="22"/>
          <w:szCs w:val="22"/>
          <w:bdr w:val="none" w:sz="0" w:space="0" w:color="auto" w:frame="1"/>
        </w:rPr>
        <w:t>Briefly describe one example of a learning activity in which resident</w:t>
      </w:r>
      <w:r w:rsidR="00963962" w:rsidRPr="00E9045C">
        <w:rPr>
          <w:rStyle w:val="normaltextrun"/>
          <w:rFonts w:cs="Arial"/>
          <w:sz w:val="22"/>
          <w:szCs w:val="22"/>
          <w:bdr w:val="none" w:sz="0" w:space="0" w:color="auto" w:frame="1"/>
        </w:rPr>
        <w:t>s</w:t>
      </w:r>
      <w:r w:rsidRPr="00E9045C">
        <w:rPr>
          <w:rStyle w:val="normaltextrun"/>
          <w:rFonts w:cs="Arial"/>
          <w:sz w:val="22"/>
          <w:szCs w:val="22"/>
          <w:bdr w:val="none" w:sz="0" w:space="0" w:color="auto" w:frame="1"/>
        </w:rPr>
        <w:t xml:space="preserve"> develop a commitment to carrying out professional responsibilities and an adherence to ethical principles. [PR </w:t>
      </w:r>
      <w:r w:rsidR="00DA0DE5" w:rsidRPr="00DA0DE5">
        <w:rPr>
          <w:rStyle w:val="normaltextrun"/>
          <w:rFonts w:cs="Arial"/>
          <w:sz w:val="22"/>
          <w:szCs w:val="22"/>
          <w:bdr w:val="none" w:sz="0" w:space="0" w:color="auto" w:frame="1"/>
        </w:rPr>
        <w:t>4.3.</w:t>
      </w:r>
      <w:r w:rsidRPr="00E9045C">
        <w:rPr>
          <w:rStyle w:val="normaltextrun"/>
          <w:rFonts w:cs="Arial"/>
          <w:sz w:val="22"/>
          <w:szCs w:val="22"/>
          <w:bdr w:val="none" w:sz="0" w:space="0" w:color="auto" w:frame="1"/>
        </w:rPr>
        <w:t>-</w:t>
      </w:r>
      <w:r w:rsidR="00C90D70" w:rsidRPr="00C90D70">
        <w:t xml:space="preserve"> </w:t>
      </w:r>
      <w:r w:rsidR="00C90D70" w:rsidRPr="00C90D70">
        <w:rPr>
          <w:rStyle w:val="normaltextrun"/>
          <w:rFonts w:cs="Arial"/>
          <w:sz w:val="22"/>
          <w:szCs w:val="22"/>
          <w:bdr w:val="none" w:sz="0" w:space="0" w:color="auto" w:frame="1"/>
        </w:rPr>
        <w:t>4.3.h.</w:t>
      </w:r>
      <w:r w:rsidRPr="00E9045C">
        <w:rPr>
          <w:rStyle w:val="normaltextrun"/>
          <w:rFonts w:cs="Arial"/>
          <w:sz w:val="22"/>
          <w:szCs w:val="22"/>
          <w:bdr w:val="none" w:sz="0" w:space="0" w:color="auto" w:frame="1"/>
        </w:rPr>
        <w:t>] (Limit response to 200 words)</w:t>
      </w:r>
    </w:p>
    <w:p w14:paraId="2154BB5C" w14:textId="77777777" w:rsidR="00044C47" w:rsidRPr="00E9045C" w:rsidRDefault="00044C47" w:rsidP="00044C47">
      <w:pPr>
        <w:widowControl w:val="0"/>
        <w:ind w:left="360" w:hanging="360"/>
        <w:rPr>
          <w:bCs/>
        </w:rPr>
      </w:pPr>
    </w:p>
    <w:sdt>
      <w:sdtPr>
        <w:id w:val="-1530636840"/>
        <w:placeholder>
          <w:docPart w:val="2C542BA372A647099F58D2620A108049"/>
        </w:placeholder>
        <w:showingPlcHdr/>
      </w:sdtPr>
      <w:sdtContent>
        <w:p w14:paraId="5001C181" w14:textId="77777777" w:rsidR="00CB5577" w:rsidRPr="00E9045C" w:rsidRDefault="00CB5577" w:rsidP="00054630">
          <w:pPr>
            <w:pBdr>
              <w:top w:val="single" w:sz="4" w:space="1" w:color="auto"/>
              <w:left w:val="single" w:sz="4" w:space="4" w:color="auto"/>
              <w:bottom w:val="single" w:sz="4" w:space="1" w:color="auto"/>
              <w:right w:val="single" w:sz="4" w:space="4" w:color="auto"/>
            </w:pBdr>
            <w:ind w:left="540"/>
            <w:rPr>
              <w:bCs/>
            </w:rPr>
          </w:pPr>
          <w:r w:rsidRPr="00E9045C">
            <w:rPr>
              <w:rStyle w:val="PlaceholderText"/>
              <w:color w:val="auto"/>
            </w:rPr>
            <w:t>Click here to enter text.</w:t>
          </w:r>
        </w:p>
      </w:sdtContent>
    </w:sdt>
    <w:p w14:paraId="61000BC1" w14:textId="17EFCEC9" w:rsidR="006337BA" w:rsidRPr="00E9045C" w:rsidRDefault="006337BA" w:rsidP="00044C47">
      <w:pPr>
        <w:rPr>
          <w:b/>
          <w:bCs/>
        </w:rPr>
      </w:pPr>
    </w:p>
    <w:p w14:paraId="3A1DC6F3" w14:textId="547C1976" w:rsidR="001D2354" w:rsidRPr="00E9045C" w:rsidRDefault="00A93279" w:rsidP="00F9703D">
      <w:pPr>
        <w:rPr>
          <w:b/>
          <w:bCs/>
        </w:rPr>
      </w:pPr>
      <w:r w:rsidRPr="00E9045C">
        <w:rPr>
          <w:b/>
          <w:bCs/>
        </w:rPr>
        <w:t>Patient</w:t>
      </w:r>
      <w:r w:rsidR="005F16A0" w:rsidRPr="00E9045C">
        <w:rPr>
          <w:b/>
          <w:bCs/>
        </w:rPr>
        <w:t xml:space="preserve"> </w:t>
      </w:r>
      <w:r w:rsidRPr="00E9045C">
        <w:rPr>
          <w:b/>
          <w:bCs/>
        </w:rPr>
        <w:t>Care</w:t>
      </w:r>
      <w:r w:rsidR="006337BA" w:rsidRPr="00E9045C">
        <w:rPr>
          <w:b/>
          <w:bCs/>
        </w:rPr>
        <w:t xml:space="preserve"> and Procedural Skills</w:t>
      </w:r>
    </w:p>
    <w:p w14:paraId="236622FC" w14:textId="77777777" w:rsidR="005B3C7D" w:rsidRPr="00E9045C" w:rsidRDefault="005B3C7D" w:rsidP="001D2354">
      <w:pPr>
        <w:rPr>
          <w:b/>
          <w:bCs/>
        </w:rPr>
      </w:pPr>
    </w:p>
    <w:p w14:paraId="2058D4B2" w14:textId="01AF3F3B" w:rsidR="000759B6" w:rsidRPr="00E9045C" w:rsidRDefault="00464AC4" w:rsidP="00C56DB3">
      <w:pPr>
        <w:pStyle w:val="ListParagraph"/>
        <w:numPr>
          <w:ilvl w:val="0"/>
          <w:numId w:val="11"/>
        </w:numPr>
        <w:tabs>
          <w:tab w:val="left" w:pos="360"/>
        </w:tabs>
        <w:ind w:left="360"/>
      </w:pPr>
      <w:r w:rsidRPr="00E9045C">
        <w:t>Briefly describe how the program ensures progressive resident responsibility for patient management and graduated autonomy</w:t>
      </w:r>
      <w:r w:rsidR="00DE7190" w:rsidRPr="00E9045C">
        <w:t xml:space="preserve"> in patient care as the resident advances through the program</w:t>
      </w:r>
      <w:r w:rsidRPr="00E9045C">
        <w:t>.</w:t>
      </w:r>
      <w:r w:rsidR="009C3A62" w:rsidRPr="00E9045C">
        <w:t xml:space="preserve"> </w:t>
      </w:r>
      <w:r w:rsidR="00177F6A" w:rsidRPr="00E9045C">
        <w:t>[</w:t>
      </w:r>
      <w:r w:rsidR="009C3A62" w:rsidRPr="00E9045C">
        <w:t xml:space="preserve">PR </w:t>
      </w:r>
      <w:r w:rsidR="004255E3">
        <w:t>4.4</w:t>
      </w:r>
      <w:r w:rsidR="00381E48" w:rsidRPr="00381E48">
        <w:t>4.5.a.5.</w:t>
      </w:r>
      <w:r w:rsidR="00177F6A" w:rsidRPr="00E9045C">
        <w:t>]</w:t>
      </w:r>
      <w:r w:rsidR="00545738" w:rsidRPr="00E9045C">
        <w:t xml:space="preserve"> </w:t>
      </w:r>
      <w:r w:rsidR="00545738" w:rsidRPr="00E9045C">
        <w:rPr>
          <w:rStyle w:val="normaltextrun"/>
          <w:rFonts w:cs="Arial"/>
          <w:bdr w:val="none" w:sz="0" w:space="0" w:color="auto" w:frame="1"/>
        </w:rPr>
        <w:t>(Limit response to 200 words)</w:t>
      </w:r>
    </w:p>
    <w:p w14:paraId="0AE47E85" w14:textId="77777777" w:rsidR="000759B6" w:rsidRPr="00E9045C" w:rsidRDefault="000759B6" w:rsidP="001D2354">
      <w:pPr>
        <w:ind w:left="576" w:hanging="576"/>
        <w:rPr>
          <w:u w:val="single"/>
        </w:rPr>
      </w:pPr>
    </w:p>
    <w:tbl>
      <w:tblPr>
        <w:tblW w:w="482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09"/>
      </w:tblGrid>
      <w:tr w:rsidR="001D2354" w:rsidRPr="00E9045C" w14:paraId="0CC35AA8" w14:textId="77777777" w:rsidTr="00C176F1">
        <w:sdt>
          <w:sdtPr>
            <w:id w:val="1689412269"/>
            <w:lock w:val="sdtLocked"/>
            <w:placeholder>
              <w:docPart w:val="15E7EDAAE1564074B3A83DDAD771B766"/>
            </w:placeholder>
            <w:showingPlcHdr/>
          </w:sdtPr>
          <w:sdtContent>
            <w:tc>
              <w:tcPr>
                <w:tcW w:w="9710" w:type="dxa"/>
              </w:tcPr>
              <w:p w14:paraId="7AD65D39" w14:textId="77777777" w:rsidR="001D2354" w:rsidRPr="00E9045C" w:rsidRDefault="008326D6" w:rsidP="00E842A3">
                <w:pPr>
                  <w:ind w:left="135"/>
                  <w:rPr>
                    <w:bCs/>
                  </w:rPr>
                </w:pPr>
                <w:r w:rsidRPr="00E9045C">
                  <w:rPr>
                    <w:rStyle w:val="PlaceholderText"/>
                    <w:color w:val="auto"/>
                  </w:rPr>
                  <w:t>Click here to enter text.</w:t>
                </w:r>
              </w:p>
            </w:tc>
          </w:sdtContent>
        </w:sdt>
      </w:tr>
    </w:tbl>
    <w:p w14:paraId="35E56BB1" w14:textId="77777777" w:rsidR="00C176F1" w:rsidRPr="00E9045C" w:rsidRDefault="00C176F1" w:rsidP="001D2354"/>
    <w:p w14:paraId="5D5EB013" w14:textId="77777777" w:rsidR="005670C0" w:rsidRPr="00E9045C" w:rsidRDefault="005B3C7D" w:rsidP="001D2354">
      <w:pPr>
        <w:ind w:left="360" w:hanging="360"/>
        <w:rPr>
          <w:b/>
          <w:bCs/>
        </w:rPr>
      </w:pPr>
      <w:r w:rsidRPr="00E9045C">
        <w:rPr>
          <w:b/>
          <w:bCs/>
        </w:rPr>
        <w:t>Medical</w:t>
      </w:r>
      <w:r w:rsidR="005F16A0" w:rsidRPr="00E9045C">
        <w:rPr>
          <w:b/>
          <w:bCs/>
        </w:rPr>
        <w:t xml:space="preserve"> </w:t>
      </w:r>
      <w:r w:rsidRPr="00E9045C">
        <w:rPr>
          <w:b/>
          <w:bCs/>
        </w:rPr>
        <w:t>Knowledge</w:t>
      </w:r>
    </w:p>
    <w:p w14:paraId="0C8B5E03" w14:textId="4A402665" w:rsidR="001D2354" w:rsidRPr="00E9045C" w:rsidRDefault="001D2354" w:rsidP="001D2354">
      <w:pPr>
        <w:rPr>
          <w:bCs/>
        </w:rPr>
      </w:pPr>
    </w:p>
    <w:p w14:paraId="1AAC99D7" w14:textId="00A092B1" w:rsidR="00D5341F" w:rsidRPr="00E9045C" w:rsidRDefault="00D5341F" w:rsidP="00545738">
      <w:pPr>
        <w:pStyle w:val="ListParagraph"/>
        <w:numPr>
          <w:ilvl w:val="0"/>
          <w:numId w:val="11"/>
        </w:numPr>
        <w:ind w:left="360"/>
        <w:rPr>
          <w:rStyle w:val="normaltextrun"/>
        </w:rPr>
      </w:pPr>
      <w:r w:rsidRPr="00E9045C">
        <w:t>B</w:t>
      </w:r>
      <w:r w:rsidRPr="00E9045C">
        <w:rPr>
          <w:rStyle w:val="normaltextrun"/>
          <w:rFonts w:cs="Arial"/>
          <w:shd w:val="clear" w:color="auto" w:fill="FFFFFF"/>
        </w:rPr>
        <w:t xml:space="preserve">riefly describe the </w:t>
      </w:r>
      <w:r w:rsidR="005962F1" w:rsidRPr="00E9045C">
        <w:rPr>
          <w:rStyle w:val="normaltextrun"/>
          <w:rFonts w:cs="Arial"/>
          <w:shd w:val="clear" w:color="auto" w:fill="FFFFFF"/>
        </w:rPr>
        <w:t xml:space="preserve">activities and </w:t>
      </w:r>
      <w:r w:rsidRPr="00E9045C">
        <w:rPr>
          <w:rStyle w:val="normaltextrun"/>
          <w:rFonts w:cs="Arial"/>
          <w:shd w:val="clear" w:color="auto" w:fill="FFFFFF"/>
        </w:rPr>
        <w:t>settings in which residents develop the knowledge needed to care for urologic patients (e.g., on-line modules, grand rounds, root cause analysis</w:t>
      </w:r>
      <w:r w:rsidR="000D7988" w:rsidRPr="00E9045C">
        <w:rPr>
          <w:rStyle w:val="normaltextrun"/>
          <w:rFonts w:cs="Arial"/>
          <w:shd w:val="clear" w:color="auto" w:fill="FFFFFF"/>
        </w:rPr>
        <w:t>, simulation</w:t>
      </w:r>
      <w:r w:rsidR="00CE133C" w:rsidRPr="00E9045C">
        <w:rPr>
          <w:rStyle w:val="normaltextrun"/>
          <w:rFonts w:cs="Arial"/>
          <w:shd w:val="clear" w:color="auto" w:fill="FFFFFF"/>
        </w:rPr>
        <w:t xml:space="preserve">, formal and </w:t>
      </w:r>
      <w:r w:rsidR="007A462C" w:rsidRPr="00E9045C">
        <w:rPr>
          <w:rStyle w:val="normaltextrun"/>
          <w:rFonts w:cs="Arial"/>
          <w:shd w:val="clear" w:color="auto" w:fill="FFFFFF"/>
        </w:rPr>
        <w:t>in</w:t>
      </w:r>
      <w:r w:rsidR="00CE133C" w:rsidRPr="00E9045C">
        <w:rPr>
          <w:rStyle w:val="normaltextrun"/>
          <w:rFonts w:cs="Arial"/>
          <w:shd w:val="clear" w:color="auto" w:fill="FFFFFF"/>
        </w:rPr>
        <w:t>forma</w:t>
      </w:r>
      <w:r w:rsidR="00C664FA" w:rsidRPr="00E9045C">
        <w:rPr>
          <w:rStyle w:val="normaltextrun"/>
          <w:rFonts w:cs="Arial"/>
          <w:shd w:val="clear" w:color="auto" w:fill="FFFFFF"/>
        </w:rPr>
        <w:t>l</w:t>
      </w:r>
      <w:r w:rsidR="00CE133C" w:rsidRPr="00E9045C">
        <w:rPr>
          <w:rStyle w:val="normaltextrun"/>
          <w:rFonts w:cs="Arial"/>
          <w:shd w:val="clear" w:color="auto" w:fill="FFFFFF"/>
        </w:rPr>
        <w:t xml:space="preserve"> conferences</w:t>
      </w:r>
      <w:r w:rsidRPr="00E9045C">
        <w:rPr>
          <w:rStyle w:val="normaltextrun"/>
          <w:rFonts w:cs="Arial"/>
          <w:shd w:val="clear" w:color="auto" w:fill="FFFFFF"/>
        </w:rPr>
        <w:t>).</w:t>
      </w:r>
      <w:r w:rsidR="00545738" w:rsidRPr="00E9045C">
        <w:rPr>
          <w:rStyle w:val="normaltextrun"/>
          <w:rFonts w:cs="Arial"/>
          <w:shd w:val="clear" w:color="auto" w:fill="FFFFFF"/>
        </w:rPr>
        <w:t xml:space="preserve"> </w:t>
      </w:r>
      <w:r w:rsidR="00545738" w:rsidRPr="00E9045C">
        <w:t xml:space="preserve">[PR </w:t>
      </w:r>
      <w:r w:rsidR="00933FA0" w:rsidRPr="00933FA0">
        <w:t>4.6.a.</w:t>
      </w:r>
      <w:r w:rsidR="00545738" w:rsidRPr="00E9045C">
        <w:t>-</w:t>
      </w:r>
      <w:r w:rsidR="00933FA0" w:rsidRPr="00933FA0">
        <w:t>4.</w:t>
      </w:r>
      <w:proofErr w:type="gramStart"/>
      <w:r w:rsidR="00933FA0" w:rsidRPr="00933FA0">
        <w:t>6.a.</w:t>
      </w:r>
      <w:proofErr w:type="gramEnd"/>
      <w:r w:rsidR="00933FA0" w:rsidRPr="00933FA0">
        <w:t>22.</w:t>
      </w:r>
      <w:r w:rsidR="00545738" w:rsidRPr="00E9045C">
        <w:t xml:space="preserve">] </w:t>
      </w:r>
      <w:r w:rsidR="00545738" w:rsidRPr="00E9045C">
        <w:rPr>
          <w:rStyle w:val="normaltextrun"/>
          <w:rFonts w:cs="Arial"/>
          <w:bdr w:val="none" w:sz="0" w:space="0" w:color="auto" w:frame="1"/>
        </w:rPr>
        <w:t>(Limit response to 200 words)</w:t>
      </w:r>
    </w:p>
    <w:p w14:paraId="7FB9C588" w14:textId="6A969D20" w:rsidR="00D5341F" w:rsidRPr="00E9045C" w:rsidRDefault="00D5341F" w:rsidP="001D2354">
      <w:pPr>
        <w:ind w:left="360" w:hanging="360"/>
      </w:pPr>
    </w:p>
    <w:sdt>
      <w:sdtPr>
        <w:id w:val="1153406661"/>
        <w:placeholder>
          <w:docPart w:val="4D6F9FF785DA4ACD8BAC693778D12E79"/>
        </w:placeholder>
        <w:showingPlcHdr/>
      </w:sdtPr>
      <w:sdtContent>
        <w:p w14:paraId="09C7CF36" w14:textId="77777777" w:rsidR="00E842A3" w:rsidRPr="00E9045C" w:rsidRDefault="00E842A3" w:rsidP="00E842A3">
          <w:pPr>
            <w:pBdr>
              <w:top w:val="single" w:sz="4" w:space="1" w:color="auto"/>
              <w:left w:val="single" w:sz="4" w:space="4" w:color="auto"/>
              <w:bottom w:val="single" w:sz="4" w:space="1" w:color="auto"/>
              <w:right w:val="single" w:sz="4" w:space="4" w:color="auto"/>
            </w:pBdr>
            <w:ind w:left="450"/>
            <w:rPr>
              <w:bCs/>
            </w:rPr>
          </w:pPr>
          <w:r w:rsidRPr="00E9045C">
            <w:rPr>
              <w:rStyle w:val="PlaceholderText"/>
              <w:color w:val="auto"/>
            </w:rPr>
            <w:t>Click here to enter text.</w:t>
          </w:r>
        </w:p>
      </w:sdtContent>
    </w:sdt>
    <w:p w14:paraId="798A8501" w14:textId="77777777" w:rsidR="00D5341F" w:rsidRPr="00E9045C" w:rsidRDefault="00D5341F" w:rsidP="00EA2EC7"/>
    <w:p w14:paraId="59A246CB" w14:textId="5532F1DB" w:rsidR="007278EA" w:rsidRPr="00E9045C" w:rsidRDefault="006C603E" w:rsidP="00D5341F">
      <w:pPr>
        <w:pStyle w:val="ListParagraph"/>
        <w:numPr>
          <w:ilvl w:val="0"/>
          <w:numId w:val="11"/>
        </w:numPr>
        <w:ind w:left="360"/>
      </w:pPr>
      <w:r w:rsidRPr="00E9045C">
        <w:t xml:space="preserve">Indicate </w:t>
      </w:r>
      <w:proofErr w:type="gramStart"/>
      <w:r w:rsidRPr="00E9045C">
        <w:t xml:space="preserve">whether </w:t>
      </w:r>
      <w:r w:rsidR="006A731A" w:rsidRPr="00E9045C">
        <w:t>or not</w:t>
      </w:r>
      <w:proofErr w:type="gramEnd"/>
      <w:r w:rsidR="006A731A" w:rsidRPr="00E9045C">
        <w:t xml:space="preserve"> </w:t>
      </w:r>
      <w:r w:rsidR="006139CF" w:rsidRPr="00E9045C">
        <w:t xml:space="preserve">residents </w:t>
      </w:r>
      <w:proofErr w:type="gramStart"/>
      <w:r w:rsidR="006139CF" w:rsidRPr="00E9045C">
        <w:t>have the opportunity to</w:t>
      </w:r>
      <w:proofErr w:type="gramEnd"/>
      <w:r w:rsidR="006139CF" w:rsidRPr="00E9045C">
        <w:t xml:space="preserve"> demonstrate knowledge of the following topics:</w:t>
      </w:r>
      <w:r w:rsidR="005F16A0" w:rsidRPr="00E9045C">
        <w:t xml:space="preserve"> </w:t>
      </w:r>
      <w:r w:rsidR="00491A9C" w:rsidRPr="00E9045C">
        <w:t>[</w:t>
      </w:r>
      <w:r w:rsidR="007278EA" w:rsidRPr="00E9045C">
        <w:t>PR</w:t>
      </w:r>
      <w:r w:rsidR="004B0299" w:rsidRPr="00E9045C">
        <w:t xml:space="preserve"> </w:t>
      </w:r>
      <w:r w:rsidR="00672CEF" w:rsidRPr="00672CEF">
        <w:t>4.6.a.</w:t>
      </w:r>
      <w:r w:rsidR="000976C4" w:rsidRPr="00E9045C">
        <w:t>-</w:t>
      </w:r>
      <w:r w:rsidR="00672CEF" w:rsidRPr="00672CEF">
        <w:t>4.</w:t>
      </w:r>
      <w:proofErr w:type="gramStart"/>
      <w:r w:rsidR="00672CEF" w:rsidRPr="00672CEF">
        <w:t>6.a.</w:t>
      </w:r>
      <w:proofErr w:type="gramEnd"/>
      <w:r w:rsidR="00672CEF" w:rsidRPr="00672CEF">
        <w:t>22.</w:t>
      </w:r>
      <w:r w:rsidR="00491A9C" w:rsidRPr="00E9045C">
        <w:t>]</w:t>
      </w:r>
    </w:p>
    <w:p w14:paraId="4182D24E" w14:textId="77777777" w:rsidR="007278EA" w:rsidRPr="00E9045C" w:rsidRDefault="007278EA" w:rsidP="001D2354"/>
    <w:p w14:paraId="52CADE24" w14:textId="77777777" w:rsidR="00FF2AFF" w:rsidRPr="00E9045C" w:rsidRDefault="00FF2AFF" w:rsidP="00C56DB3">
      <w:pPr>
        <w:pStyle w:val="ListParagraph"/>
        <w:numPr>
          <w:ilvl w:val="0"/>
          <w:numId w:val="9"/>
        </w:numPr>
        <w:tabs>
          <w:tab w:val="left" w:pos="720"/>
          <w:tab w:val="right" w:leader="dot" w:pos="10080"/>
        </w:tabs>
        <w:ind w:left="720"/>
      </w:pPr>
      <w:r w:rsidRPr="00E9045C">
        <w:t>bioethics</w:t>
      </w:r>
      <w:r w:rsidR="006D77C9" w:rsidRPr="00E9045C">
        <w:tab/>
      </w:r>
      <w:sdt>
        <w:sdtPr>
          <w:id w:val="209527526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187772620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4BB8E2D2" w14:textId="1B18F56A" w:rsidR="00FF2AFF" w:rsidRPr="00E9045C" w:rsidRDefault="007D3D4F" w:rsidP="00C56DB3">
      <w:pPr>
        <w:pStyle w:val="ListParagraph"/>
        <w:numPr>
          <w:ilvl w:val="0"/>
          <w:numId w:val="9"/>
        </w:numPr>
        <w:tabs>
          <w:tab w:val="left" w:pos="720"/>
          <w:tab w:val="right" w:leader="dot" w:pos="10080"/>
        </w:tabs>
        <w:ind w:left="720"/>
      </w:pPr>
      <w:r w:rsidRPr="00E9045C">
        <w:t>biostatistics</w:t>
      </w:r>
      <w:r w:rsidR="006D77C9" w:rsidRPr="00E9045C">
        <w:tab/>
      </w:r>
      <w:sdt>
        <w:sdtPr>
          <w:id w:val="251853853"/>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149152098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0EE260AB" w14:textId="278BA393" w:rsidR="00FF2AFF" w:rsidRPr="00E9045C" w:rsidRDefault="007D3D4F" w:rsidP="00C56DB3">
      <w:pPr>
        <w:pStyle w:val="ListParagraph"/>
        <w:numPr>
          <w:ilvl w:val="0"/>
          <w:numId w:val="9"/>
        </w:numPr>
        <w:tabs>
          <w:tab w:val="left" w:pos="720"/>
          <w:tab w:val="right" w:leader="dot" w:pos="10080"/>
        </w:tabs>
        <w:ind w:left="720"/>
      </w:pPr>
      <w:r w:rsidRPr="00E9045C">
        <w:t>calculus disease</w:t>
      </w:r>
      <w:r w:rsidR="006D77C9" w:rsidRPr="00E9045C">
        <w:tab/>
      </w:r>
      <w:sdt>
        <w:sdtPr>
          <w:id w:val="-1635484275"/>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16664903"/>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1DA33373" w14:textId="77777777" w:rsidR="00FF2AFF" w:rsidRPr="00E9045C" w:rsidRDefault="00FF2AFF" w:rsidP="00C56DB3">
      <w:pPr>
        <w:pStyle w:val="ListParagraph"/>
        <w:numPr>
          <w:ilvl w:val="0"/>
          <w:numId w:val="9"/>
        </w:numPr>
        <w:tabs>
          <w:tab w:val="left" w:pos="720"/>
          <w:tab w:val="right" w:leader="dot" w:pos="10080"/>
        </w:tabs>
        <w:ind w:left="720"/>
      </w:pPr>
      <w:r w:rsidRPr="00E9045C">
        <w:t>epidemiology</w:t>
      </w:r>
      <w:r w:rsidR="006D77C9" w:rsidRPr="00E9045C">
        <w:tab/>
      </w:r>
      <w:sdt>
        <w:sdtPr>
          <w:id w:val="94145327"/>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38680203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18F98684" w14:textId="330EFD7E" w:rsidR="00FF2AFF" w:rsidRPr="00E9045C" w:rsidRDefault="007D3D4F" w:rsidP="00C56DB3">
      <w:pPr>
        <w:pStyle w:val="ListParagraph"/>
        <w:numPr>
          <w:ilvl w:val="0"/>
          <w:numId w:val="9"/>
        </w:numPr>
        <w:tabs>
          <w:tab w:val="left" w:pos="720"/>
          <w:tab w:val="right" w:leader="dot" w:pos="10080"/>
        </w:tabs>
        <w:ind w:left="720"/>
      </w:pPr>
      <w:proofErr w:type="gramStart"/>
      <w:r w:rsidRPr="00E9045C">
        <w:t>evidence</w:t>
      </w:r>
      <w:proofErr w:type="gramEnd"/>
      <w:r w:rsidRPr="00E9045C">
        <w:t>-based medicine</w:t>
      </w:r>
      <w:r w:rsidR="006D77C9" w:rsidRPr="00E9045C">
        <w:tab/>
      </w:r>
      <w:sdt>
        <w:sdtPr>
          <w:id w:val="378907767"/>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1181267314"/>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37AA3139" w14:textId="6A174C6C" w:rsidR="00FF2AFF" w:rsidRPr="00E9045C" w:rsidRDefault="007D3D4F" w:rsidP="00C56DB3">
      <w:pPr>
        <w:pStyle w:val="ListParagraph"/>
        <w:numPr>
          <w:ilvl w:val="0"/>
          <w:numId w:val="9"/>
        </w:numPr>
        <w:tabs>
          <w:tab w:val="left" w:pos="720"/>
          <w:tab w:val="right" w:leader="dot" w:pos="10080"/>
        </w:tabs>
        <w:ind w:left="720"/>
      </w:pPr>
      <w:r w:rsidRPr="00E9045C">
        <w:t>female pelvic medicine</w:t>
      </w:r>
      <w:r w:rsidR="006D77C9" w:rsidRPr="00E9045C">
        <w:tab/>
      </w:r>
      <w:sdt>
        <w:sdtPr>
          <w:id w:val="-2043735445"/>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468674245"/>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172F2530" w14:textId="4844CF29" w:rsidR="00FF2AFF" w:rsidRPr="00E9045C" w:rsidRDefault="007D3D4F" w:rsidP="00C56DB3">
      <w:pPr>
        <w:pStyle w:val="ListParagraph"/>
        <w:numPr>
          <w:ilvl w:val="0"/>
          <w:numId w:val="9"/>
        </w:numPr>
        <w:tabs>
          <w:tab w:val="left" w:pos="720"/>
          <w:tab w:val="right" w:leader="dot" w:pos="10080"/>
        </w:tabs>
        <w:ind w:left="720"/>
      </w:pPr>
      <w:r w:rsidRPr="00E9045C">
        <w:t>infectious disease</w:t>
      </w:r>
      <w:r w:rsidR="006D77C9" w:rsidRPr="00E9045C">
        <w:tab/>
      </w:r>
      <w:sdt>
        <w:sdtPr>
          <w:id w:val="-1746179070"/>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18205151"/>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06B24EE0" w14:textId="1887D53B" w:rsidR="00FF2AFF" w:rsidRPr="00E9045C" w:rsidRDefault="007D3D4F" w:rsidP="00C56DB3">
      <w:pPr>
        <w:pStyle w:val="ListParagraph"/>
        <w:numPr>
          <w:ilvl w:val="0"/>
          <w:numId w:val="9"/>
        </w:numPr>
        <w:tabs>
          <w:tab w:val="left" w:pos="720"/>
          <w:tab w:val="right" w:leader="dot" w:pos="10080"/>
        </w:tabs>
        <w:ind w:left="720"/>
      </w:pPr>
      <w:r w:rsidRPr="00E9045C">
        <w:t>infertility and sexual dysfunction</w:t>
      </w:r>
      <w:r w:rsidR="006D77C9" w:rsidRPr="00E9045C">
        <w:tab/>
      </w:r>
      <w:sdt>
        <w:sdtPr>
          <w:id w:val="-1240794092"/>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3360968"/>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01888FD7" w14:textId="2E0BF713" w:rsidR="00FF2AFF" w:rsidRPr="00E9045C" w:rsidRDefault="007D3D4F" w:rsidP="00C56DB3">
      <w:pPr>
        <w:pStyle w:val="ListParagraph"/>
        <w:numPr>
          <w:ilvl w:val="0"/>
          <w:numId w:val="9"/>
        </w:numPr>
        <w:tabs>
          <w:tab w:val="left" w:pos="720"/>
          <w:tab w:val="right" w:leader="dot" w:pos="10080"/>
        </w:tabs>
        <w:ind w:left="720"/>
      </w:pPr>
      <w:r w:rsidRPr="00E9045C">
        <w:t>geriatrics</w:t>
      </w:r>
      <w:r w:rsidR="006D77C9" w:rsidRPr="00E9045C">
        <w:tab/>
      </w:r>
      <w:sdt>
        <w:sdtPr>
          <w:id w:val="-1849325333"/>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3281519"/>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6F02E1E0" w14:textId="552C8D5D" w:rsidR="00FF2AFF" w:rsidRPr="00E9045C" w:rsidRDefault="007D3D4F" w:rsidP="00C56DB3">
      <w:pPr>
        <w:pStyle w:val="ListParagraph"/>
        <w:numPr>
          <w:ilvl w:val="0"/>
          <w:numId w:val="9"/>
        </w:numPr>
        <w:tabs>
          <w:tab w:val="left" w:pos="720"/>
          <w:tab w:val="right" w:leader="dot" w:pos="10080"/>
        </w:tabs>
        <w:ind w:left="720"/>
      </w:pPr>
      <w:r w:rsidRPr="00E9045C">
        <w:t>medical oncology</w:t>
      </w:r>
      <w:r w:rsidR="006D77C9" w:rsidRPr="00E9045C">
        <w:tab/>
      </w:r>
      <w:sdt>
        <w:sdtPr>
          <w:id w:val="1929149858"/>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398254208"/>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3EC3E426" w14:textId="317C934F" w:rsidR="005C0680" w:rsidRDefault="00994AE5" w:rsidP="00C56DB3">
      <w:pPr>
        <w:pStyle w:val="ListParagraph"/>
        <w:numPr>
          <w:ilvl w:val="0"/>
          <w:numId w:val="9"/>
        </w:numPr>
        <w:tabs>
          <w:tab w:val="left" w:pos="720"/>
          <w:tab w:val="right" w:leader="dot" w:pos="10080"/>
        </w:tabs>
        <w:ind w:left="720"/>
      </w:pPr>
      <w:r>
        <w:t>palliative care</w:t>
      </w:r>
      <w:r>
        <w:tab/>
      </w:r>
      <w:sdt>
        <w:sdtPr>
          <w:id w:val="-1945751280"/>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2142301719"/>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5CA0461C" w14:textId="40DB7929" w:rsidR="00FF2AFF" w:rsidRPr="00E9045C" w:rsidRDefault="007D3D4F" w:rsidP="00C56DB3">
      <w:pPr>
        <w:pStyle w:val="ListParagraph"/>
        <w:numPr>
          <w:ilvl w:val="0"/>
          <w:numId w:val="9"/>
        </w:numPr>
        <w:tabs>
          <w:tab w:val="left" w:pos="720"/>
          <w:tab w:val="right" w:leader="dot" w:pos="10080"/>
        </w:tabs>
        <w:ind w:left="720"/>
      </w:pPr>
      <w:r w:rsidRPr="00E9045C">
        <w:t>patient safety and quality improvement</w:t>
      </w:r>
      <w:r w:rsidR="006D77C9" w:rsidRPr="00E9045C">
        <w:tab/>
      </w:r>
      <w:sdt>
        <w:sdtPr>
          <w:id w:val="-313029518"/>
          <w:lock w:val="sdtLocked"/>
          <w14:checkbox>
            <w14:checked w14:val="0"/>
            <w14:checkedState w14:val="2612" w14:font="MS Gothic"/>
            <w14:uncheckedState w14:val="2610" w14:font="MS Gothic"/>
          </w14:checkbox>
        </w:sdtPr>
        <w:sdtContent>
          <w:r w:rsidR="00D1630A" w:rsidRPr="00E9045C">
            <w:rPr>
              <w:rFonts w:ascii="MS Gothic" w:eastAsia="MS Gothic" w:hAnsi="MS Gothic"/>
            </w:rPr>
            <w:t>☐</w:t>
          </w:r>
        </w:sdtContent>
      </w:sdt>
      <w:r w:rsidR="005F16A0" w:rsidRPr="00E9045C">
        <w:t xml:space="preserve"> </w:t>
      </w:r>
      <w:r w:rsidR="006D77C9" w:rsidRPr="00E9045C">
        <w:t>YES</w:t>
      </w:r>
      <w:r w:rsidR="005F16A0" w:rsidRPr="00E9045C">
        <w:t xml:space="preserve"> </w:t>
      </w:r>
      <w:sdt>
        <w:sdtPr>
          <w:id w:val="1624033401"/>
          <w:lock w:val="sdtLocked"/>
          <w14:checkbox>
            <w14:checked w14:val="0"/>
            <w14:checkedState w14:val="2612" w14:font="MS Gothic"/>
            <w14:uncheckedState w14:val="2610" w14:font="MS Gothic"/>
          </w14:checkbox>
        </w:sdtPr>
        <w:sdtContent>
          <w:r w:rsidR="00D1630A" w:rsidRPr="00E9045C">
            <w:rPr>
              <w:rFonts w:ascii="MS Gothic" w:eastAsia="MS Gothic" w:hAnsi="MS Gothic"/>
            </w:rPr>
            <w:t>☐</w:t>
          </w:r>
        </w:sdtContent>
      </w:sdt>
      <w:r w:rsidR="005F16A0" w:rsidRPr="00E9045C">
        <w:t xml:space="preserve"> </w:t>
      </w:r>
      <w:r w:rsidR="006D77C9" w:rsidRPr="00E9045C">
        <w:t>NO</w:t>
      </w:r>
    </w:p>
    <w:p w14:paraId="0CA40FA4" w14:textId="77777777" w:rsidR="007D3D4F" w:rsidRPr="00E9045C" w:rsidRDefault="007D3D4F" w:rsidP="00C56DB3">
      <w:pPr>
        <w:pStyle w:val="ListParagraph"/>
        <w:numPr>
          <w:ilvl w:val="0"/>
          <w:numId w:val="9"/>
        </w:numPr>
        <w:tabs>
          <w:tab w:val="left" w:pos="720"/>
          <w:tab w:val="right" w:leader="dot" w:pos="10080"/>
        </w:tabs>
        <w:ind w:left="720"/>
      </w:pPr>
      <w:r w:rsidRPr="00E9045C">
        <w:t>pediatric urology</w:t>
      </w:r>
      <w:r w:rsidRPr="00E9045C">
        <w:tab/>
      </w:r>
      <w:sdt>
        <w:sdtPr>
          <w:id w:val="377598633"/>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946963620"/>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0CF8AFB8" w14:textId="77777777" w:rsidR="007D3D4F" w:rsidRPr="00E9045C" w:rsidRDefault="007D3D4F" w:rsidP="00C56DB3">
      <w:pPr>
        <w:pStyle w:val="ListParagraph"/>
        <w:numPr>
          <w:ilvl w:val="0"/>
          <w:numId w:val="9"/>
        </w:numPr>
        <w:tabs>
          <w:tab w:val="left" w:pos="720"/>
          <w:tab w:val="right" w:leader="dot" w:pos="10080"/>
        </w:tabs>
        <w:ind w:left="720"/>
      </w:pPr>
      <w:r w:rsidRPr="00E9045C">
        <w:t>plastic surgery</w:t>
      </w:r>
      <w:r w:rsidRPr="00E9045C">
        <w:tab/>
      </w:r>
      <w:sdt>
        <w:sdtPr>
          <w:id w:val="-3573937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970943805"/>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3B79CE9B" w14:textId="77777777" w:rsidR="007D3D4F" w:rsidRPr="00E9045C" w:rsidRDefault="007D3D4F" w:rsidP="00C56DB3">
      <w:pPr>
        <w:pStyle w:val="ListParagraph"/>
        <w:numPr>
          <w:ilvl w:val="0"/>
          <w:numId w:val="9"/>
        </w:numPr>
        <w:tabs>
          <w:tab w:val="left" w:pos="720"/>
          <w:tab w:val="right" w:leader="dot" w:pos="10080"/>
        </w:tabs>
        <w:ind w:left="720"/>
      </w:pPr>
      <w:r>
        <w:t>pre-operative, intra-operative, post-operative, and aspects of:</w:t>
      </w:r>
    </w:p>
    <w:p w14:paraId="4AF7E2F4" w14:textId="63D52C45" w:rsidR="007D3D4F" w:rsidRPr="00E9045C" w:rsidRDefault="007D3D4F" w:rsidP="00C56DB3">
      <w:pPr>
        <w:pStyle w:val="ListParagraph"/>
        <w:numPr>
          <w:ilvl w:val="0"/>
          <w:numId w:val="10"/>
        </w:numPr>
        <w:tabs>
          <w:tab w:val="left" w:pos="1080"/>
          <w:tab w:val="right" w:leader="dot" w:pos="10080"/>
        </w:tabs>
        <w:ind w:left="1080"/>
      </w:pPr>
      <w:r w:rsidRPr="00E9045C">
        <w:t>endoscopic urology</w:t>
      </w:r>
      <w:r w:rsidRPr="00E9045C">
        <w:tab/>
      </w:r>
      <w:sdt>
        <w:sdtPr>
          <w:id w:val="-73894245"/>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181520849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22CA91E5" w14:textId="1E0115BD" w:rsidR="007D3D4F" w:rsidRPr="00E9045C" w:rsidRDefault="007D3D4F" w:rsidP="00C56DB3">
      <w:pPr>
        <w:pStyle w:val="ListParagraph"/>
        <w:numPr>
          <w:ilvl w:val="0"/>
          <w:numId w:val="10"/>
        </w:numPr>
        <w:tabs>
          <w:tab w:val="left" w:pos="1080"/>
          <w:tab w:val="right" w:leader="dot" w:pos="10080"/>
        </w:tabs>
        <w:ind w:left="1080"/>
      </w:pPr>
      <w:r w:rsidRPr="00E9045C">
        <w:lastRenderedPageBreak/>
        <w:t xml:space="preserve">major open flank and pelvic surgery </w:t>
      </w:r>
      <w:r w:rsidRPr="00E9045C">
        <w:tab/>
      </w:r>
      <w:sdt>
        <w:sdtPr>
          <w:id w:val="184715364"/>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116446653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504BBD35" w14:textId="7D461D02" w:rsidR="007D3D4F" w:rsidRPr="00E9045C" w:rsidRDefault="007D3D4F" w:rsidP="00C56DB3">
      <w:pPr>
        <w:pStyle w:val="ListParagraph"/>
        <w:numPr>
          <w:ilvl w:val="0"/>
          <w:numId w:val="10"/>
        </w:numPr>
        <w:tabs>
          <w:tab w:val="left" w:pos="1080"/>
          <w:tab w:val="right" w:leader="dot" w:pos="10080"/>
        </w:tabs>
        <w:ind w:left="1080"/>
      </w:pPr>
      <w:r w:rsidRPr="00E9045C">
        <w:t>microsurgery</w:t>
      </w:r>
      <w:r w:rsidRPr="00E9045C">
        <w:tab/>
      </w:r>
      <w:sdt>
        <w:sdtPr>
          <w:id w:val="1042099251"/>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43454601"/>
          <w:lock w:val="sdtLocked"/>
          <w14:checkbox>
            <w14:checked w14:val="1"/>
            <w14:checkedState w14:val="2612" w14:font="MS Gothic"/>
            <w14:uncheckedState w14:val="2610" w14:font="MS Gothic"/>
          </w14:checkbox>
        </w:sdtPr>
        <w:sdtContent>
          <w:r w:rsidR="00DD215C">
            <w:rPr>
              <w:rFonts w:ascii="MS Gothic" w:eastAsia="MS Gothic" w:hAnsi="MS Gothic" w:hint="eastAsia"/>
            </w:rPr>
            <w:t>☒</w:t>
          </w:r>
        </w:sdtContent>
      </w:sdt>
      <w:r w:rsidRPr="00E9045C">
        <w:t xml:space="preserve"> NO</w:t>
      </w:r>
    </w:p>
    <w:p w14:paraId="04A66AE1" w14:textId="1982FAAA" w:rsidR="007D3D4F" w:rsidRPr="00E9045C" w:rsidRDefault="007D3D4F" w:rsidP="00C56DB3">
      <w:pPr>
        <w:pStyle w:val="ListParagraph"/>
        <w:numPr>
          <w:ilvl w:val="0"/>
          <w:numId w:val="10"/>
        </w:numPr>
        <w:tabs>
          <w:tab w:val="left" w:pos="1080"/>
          <w:tab w:val="right" w:leader="dot" w:pos="10080"/>
        </w:tabs>
        <w:ind w:left="1080"/>
      </w:pPr>
      <w:proofErr w:type="gramStart"/>
      <w:r w:rsidRPr="00E9045C">
        <w:t>minimally-invasive</w:t>
      </w:r>
      <w:proofErr w:type="gramEnd"/>
      <w:r w:rsidRPr="00E9045C">
        <w:t xml:space="preserve"> intra-abdominal and pelvic surgical techniques, including laparoscopy and robotic surgery</w:t>
      </w:r>
      <w:r w:rsidRPr="00E9045C">
        <w:tab/>
      </w:r>
      <w:sdt>
        <w:sdtPr>
          <w:id w:val="1378348341"/>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206860171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7F5EFE4B" w14:textId="4E4252C7" w:rsidR="007D3D4F" w:rsidRPr="00E9045C" w:rsidRDefault="007D3D4F" w:rsidP="00C56DB3">
      <w:pPr>
        <w:pStyle w:val="ListParagraph"/>
        <w:numPr>
          <w:ilvl w:val="0"/>
          <w:numId w:val="10"/>
        </w:numPr>
        <w:tabs>
          <w:tab w:val="left" w:pos="1080"/>
          <w:tab w:val="right" w:leader="dot" w:pos="10080"/>
        </w:tabs>
        <w:ind w:left="1080"/>
      </w:pPr>
      <w:r w:rsidRPr="00E9045C">
        <w:t>urologic imaging, including fluoroscopy, interventional radiology, and ultrasound</w:t>
      </w:r>
      <w:r w:rsidRPr="00E9045C">
        <w:br/>
      </w:r>
      <w:r w:rsidRPr="00E9045C">
        <w:tab/>
      </w:r>
      <w:sdt>
        <w:sdtPr>
          <w:id w:val="101234066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137004796"/>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7A4E8B2A" w14:textId="77777777" w:rsidR="007D3D4F" w:rsidRPr="00E9045C" w:rsidRDefault="007D3D4F" w:rsidP="00C56DB3">
      <w:pPr>
        <w:pStyle w:val="ListParagraph"/>
        <w:numPr>
          <w:ilvl w:val="0"/>
          <w:numId w:val="9"/>
        </w:numPr>
        <w:tabs>
          <w:tab w:val="left" w:pos="720"/>
          <w:tab w:val="right" w:leader="dot" w:pos="10080"/>
        </w:tabs>
        <w:ind w:left="720"/>
      </w:pPr>
      <w:r w:rsidRPr="00E9045C">
        <w:t>radiation safety</w:t>
      </w:r>
      <w:r w:rsidRPr="00E9045C">
        <w:tab/>
      </w:r>
      <w:sdt>
        <w:sdtPr>
          <w:id w:val="491461397"/>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25678110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323DB748" w14:textId="77777777" w:rsidR="007D3D4F" w:rsidRPr="00E9045C" w:rsidRDefault="007D3D4F" w:rsidP="00C56DB3">
      <w:pPr>
        <w:pStyle w:val="ListParagraph"/>
        <w:numPr>
          <w:ilvl w:val="0"/>
          <w:numId w:val="9"/>
        </w:numPr>
        <w:tabs>
          <w:tab w:val="left" w:pos="720"/>
          <w:tab w:val="right" w:leader="dot" w:pos="10080"/>
        </w:tabs>
        <w:ind w:left="720"/>
      </w:pPr>
      <w:r w:rsidRPr="00E9045C">
        <w:t>reconstruction</w:t>
      </w:r>
      <w:r w:rsidRPr="00E9045C">
        <w:tab/>
      </w:r>
      <w:sdt>
        <w:sdtPr>
          <w:id w:val="-1752419878"/>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683976782"/>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04AD03BA" w14:textId="77777777" w:rsidR="007D3D4F" w:rsidRPr="00E9045C" w:rsidRDefault="007D3D4F" w:rsidP="00C56DB3">
      <w:pPr>
        <w:pStyle w:val="ListParagraph"/>
        <w:numPr>
          <w:ilvl w:val="0"/>
          <w:numId w:val="9"/>
        </w:numPr>
        <w:tabs>
          <w:tab w:val="left" w:pos="720"/>
          <w:tab w:val="right" w:leader="dot" w:pos="10080"/>
        </w:tabs>
        <w:ind w:left="720"/>
      </w:pPr>
      <w:r w:rsidRPr="00E9045C">
        <w:t>renal transplantation</w:t>
      </w:r>
      <w:r w:rsidRPr="00E9045C">
        <w:tab/>
      </w:r>
      <w:sdt>
        <w:sdtPr>
          <w:id w:val="222960992"/>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207920610"/>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7C749D61" w14:textId="77777777" w:rsidR="007D3D4F" w:rsidRPr="00E9045C" w:rsidRDefault="007D3D4F" w:rsidP="00C56DB3">
      <w:pPr>
        <w:pStyle w:val="ListParagraph"/>
        <w:numPr>
          <w:ilvl w:val="0"/>
          <w:numId w:val="9"/>
        </w:numPr>
        <w:tabs>
          <w:tab w:val="left" w:pos="720"/>
          <w:tab w:val="right" w:leader="dot" w:pos="10080"/>
        </w:tabs>
        <w:ind w:left="720"/>
      </w:pPr>
      <w:r w:rsidRPr="00E9045C">
        <w:t>renovascular disease</w:t>
      </w:r>
      <w:r w:rsidRPr="00E9045C">
        <w:tab/>
      </w:r>
      <w:sdt>
        <w:sdtPr>
          <w:id w:val="-1183131283"/>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657980733"/>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20C695E4" w14:textId="77777777" w:rsidR="007D3D4F" w:rsidRPr="00E9045C" w:rsidRDefault="007D3D4F" w:rsidP="00C56DB3">
      <w:pPr>
        <w:pStyle w:val="ListParagraph"/>
        <w:numPr>
          <w:ilvl w:val="0"/>
          <w:numId w:val="9"/>
        </w:numPr>
        <w:tabs>
          <w:tab w:val="left" w:pos="720"/>
          <w:tab w:val="right" w:leader="dot" w:pos="10080"/>
        </w:tabs>
        <w:ind w:left="720"/>
      </w:pPr>
      <w:r w:rsidRPr="00E9045C">
        <w:t>trauma</w:t>
      </w:r>
      <w:r w:rsidRPr="00E9045C">
        <w:tab/>
      </w:r>
      <w:sdt>
        <w:sdtPr>
          <w:id w:val="-95178190"/>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2050294581"/>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7D7104D8" w14:textId="77777777" w:rsidR="007D3D4F" w:rsidRPr="00E9045C" w:rsidRDefault="007D3D4F" w:rsidP="00C56DB3">
      <w:pPr>
        <w:pStyle w:val="ListParagraph"/>
        <w:numPr>
          <w:ilvl w:val="0"/>
          <w:numId w:val="9"/>
        </w:numPr>
        <w:tabs>
          <w:tab w:val="left" w:pos="720"/>
          <w:tab w:val="right" w:leader="dot" w:pos="10080"/>
        </w:tabs>
        <w:ind w:left="720"/>
      </w:pPr>
      <w:r w:rsidRPr="00E9045C">
        <w:t>urologic oncology</w:t>
      </w:r>
      <w:r w:rsidRPr="00E9045C">
        <w:tab/>
      </w:r>
      <w:sdt>
        <w:sdtPr>
          <w:id w:val="119018418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298184849"/>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73D3DB6F" w14:textId="77777777" w:rsidR="007D3D4F" w:rsidRPr="00E9045C" w:rsidRDefault="007D3D4F" w:rsidP="00C56DB3">
      <w:pPr>
        <w:pStyle w:val="ListParagraph"/>
        <w:numPr>
          <w:ilvl w:val="0"/>
          <w:numId w:val="9"/>
        </w:numPr>
        <w:tabs>
          <w:tab w:val="left" w:pos="720"/>
          <w:tab w:val="right" w:leader="dot" w:pos="10080"/>
        </w:tabs>
        <w:ind w:left="720"/>
      </w:pPr>
      <w:proofErr w:type="gramStart"/>
      <w:r w:rsidRPr="00E9045C">
        <w:t>voiding</w:t>
      </w:r>
      <w:proofErr w:type="gramEnd"/>
      <w:r w:rsidRPr="00E9045C">
        <w:t xml:space="preserve"> dysfunction</w:t>
      </w:r>
      <w:r w:rsidRPr="00E9045C">
        <w:tab/>
      </w:r>
      <w:sdt>
        <w:sdtPr>
          <w:id w:val="-167726389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497312909"/>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2FB34D2A" w14:textId="77777777" w:rsidR="007D3D4F" w:rsidRPr="00E9045C" w:rsidRDefault="007D3D4F" w:rsidP="001D2354"/>
    <w:p w14:paraId="42C77184" w14:textId="0DA43633" w:rsidR="002D3BA7" w:rsidRPr="00E9045C" w:rsidRDefault="002D3BA7" w:rsidP="00F9703D">
      <w:pPr>
        <w:ind w:left="360"/>
      </w:pPr>
      <w:r w:rsidRPr="00E9045C">
        <w:t>If</w:t>
      </w:r>
      <w:r w:rsidR="005F16A0" w:rsidRPr="00E9045C">
        <w:t xml:space="preserve"> </w:t>
      </w:r>
      <w:proofErr w:type="gramStart"/>
      <w:r w:rsidR="002D4EF1" w:rsidRPr="00E9045C">
        <w:t>any</w:t>
      </w:r>
      <w:proofErr w:type="gramEnd"/>
      <w:r w:rsidR="002D4EF1" w:rsidRPr="00E9045C">
        <w:t xml:space="preserve"> </w:t>
      </w:r>
      <w:r w:rsidR="003F47EE" w:rsidRPr="00E9045C">
        <w:t>NO</w:t>
      </w:r>
      <w:r w:rsidR="002D4EF1" w:rsidRPr="00E9045C">
        <w:t xml:space="preserve"> responses,</w:t>
      </w:r>
      <w:r w:rsidR="005F16A0" w:rsidRPr="00E9045C">
        <w:t xml:space="preserve"> </w:t>
      </w:r>
      <w:r w:rsidR="00B704E8" w:rsidRPr="00E9045C">
        <w:t>brief</w:t>
      </w:r>
      <w:r w:rsidR="002D4EF1" w:rsidRPr="00E9045C">
        <w:t xml:space="preserve">ly </w:t>
      </w:r>
      <w:r w:rsidRPr="00E9045C">
        <w:t>expla</w:t>
      </w:r>
      <w:r w:rsidR="003F47EE" w:rsidRPr="00E9045C">
        <w:t>i</w:t>
      </w:r>
      <w:r w:rsidRPr="00E9045C">
        <w:t>n</w:t>
      </w:r>
      <w:r w:rsidR="00B704E8" w:rsidRPr="00E9045C">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1D2354" w:rsidRPr="00E9045C" w14:paraId="4A3B300E" w14:textId="77777777" w:rsidTr="0097597F">
        <w:sdt>
          <w:sdtPr>
            <w:id w:val="1816293728"/>
            <w:lock w:val="sdtLocked"/>
            <w:placeholder>
              <w:docPart w:val="5579F91BD0DE4BD1BC24755F6068BB0A"/>
            </w:placeholder>
            <w:showingPlcHdr/>
          </w:sdtPr>
          <w:sdtContent>
            <w:tc>
              <w:tcPr>
                <w:tcW w:w="10195" w:type="dxa"/>
              </w:tcPr>
              <w:p w14:paraId="785AB0BD" w14:textId="77777777" w:rsidR="001D2354" w:rsidRPr="00E9045C" w:rsidRDefault="008326D6" w:rsidP="0097597F">
                <w:pPr>
                  <w:rPr>
                    <w:bCs/>
                  </w:rPr>
                </w:pPr>
                <w:r w:rsidRPr="00E9045C">
                  <w:rPr>
                    <w:rStyle w:val="PlaceholderText"/>
                    <w:color w:val="auto"/>
                  </w:rPr>
                  <w:t>Click here to enter text.</w:t>
                </w:r>
              </w:p>
            </w:tc>
          </w:sdtContent>
        </w:sdt>
      </w:tr>
    </w:tbl>
    <w:p w14:paraId="5BAF6A6B" w14:textId="77777777" w:rsidR="001D2354" w:rsidRPr="00E9045C" w:rsidRDefault="001D2354" w:rsidP="001D2354">
      <w:pPr>
        <w:rPr>
          <w:bCs/>
        </w:rPr>
      </w:pPr>
    </w:p>
    <w:p w14:paraId="67F7C555" w14:textId="2CD7FBEA" w:rsidR="00DD215C" w:rsidRDefault="00C176F1" w:rsidP="001D2354">
      <w:pPr>
        <w:ind w:left="360" w:hanging="360"/>
        <w:sectPr w:rsidR="00DD215C" w:rsidSect="006139CF">
          <w:footerReference w:type="default" r:id="rId12"/>
          <w:pgSz w:w="12240" w:h="15840" w:code="1"/>
          <w:pgMar w:top="1080" w:right="1080" w:bottom="1080" w:left="1080" w:header="720" w:footer="360" w:gutter="0"/>
          <w:cols w:space="720"/>
          <w:docGrid w:linePitch="360"/>
        </w:sectPr>
      </w:pPr>
      <w:r w:rsidRPr="00E9045C">
        <w:t>3</w:t>
      </w:r>
      <w:r w:rsidR="002D3BA7" w:rsidRPr="00E9045C">
        <w:t>.</w:t>
      </w:r>
      <w:r w:rsidR="00664737" w:rsidRPr="00E9045C">
        <w:tab/>
      </w:r>
      <w:r w:rsidR="003440A8" w:rsidRPr="00E9045C">
        <w:t>List</w:t>
      </w:r>
      <w:r w:rsidR="006139CF" w:rsidRPr="00E9045C">
        <w:t xml:space="preserve"> the </w:t>
      </w:r>
      <w:r w:rsidR="003440A8" w:rsidRPr="00E9045C">
        <w:t xml:space="preserve">regularly scheduled </w:t>
      </w:r>
      <w:r w:rsidR="006139CF" w:rsidRPr="00E9045C">
        <w:t xml:space="preserve">didactic </w:t>
      </w:r>
      <w:r w:rsidR="003440A8" w:rsidRPr="00E9045C">
        <w:t xml:space="preserve">activities below </w:t>
      </w:r>
      <w:r w:rsidR="00BD0124" w:rsidRPr="00E9045C">
        <w:rPr>
          <w:rStyle w:val="normaltextrun"/>
          <w:rFonts w:cs="Arial"/>
          <w:shd w:val="clear" w:color="auto" w:fill="FFFFFF"/>
        </w:rPr>
        <w:t>(e.g., lectures, journal club, grand rounds, morbidity and mortality conference)</w:t>
      </w:r>
      <w:r w:rsidR="006139CF" w:rsidRPr="00E9045C">
        <w:t xml:space="preserve"> that will be attended by residents and faculty members, including frequency, </w:t>
      </w:r>
      <w:r w:rsidR="00C33AF7" w:rsidRPr="00E9045C">
        <w:t>duration</w:t>
      </w:r>
      <w:r w:rsidR="006139CF" w:rsidRPr="00E9045C">
        <w:t>, and who is responsible</w:t>
      </w:r>
      <w:r w:rsidR="00BD0124" w:rsidRPr="00E9045C">
        <w:t xml:space="preserve"> for planning the activity</w:t>
      </w:r>
      <w:r w:rsidR="00296861" w:rsidRPr="00E9045C">
        <w:t>.</w:t>
      </w:r>
      <w:r w:rsidR="005F16A0" w:rsidRPr="00E9045C">
        <w:t xml:space="preserve"> </w:t>
      </w:r>
      <w:r w:rsidR="00491A9C" w:rsidRPr="00E9045C">
        <w:t>[</w:t>
      </w:r>
      <w:r w:rsidR="00FA1CE9" w:rsidRPr="00E9045C">
        <w:t>PR</w:t>
      </w:r>
      <w:r w:rsidR="00BC51EC" w:rsidRPr="00E9045C">
        <w:t xml:space="preserve"> </w:t>
      </w:r>
      <w:r w:rsidR="001B250B" w:rsidRPr="001B250B">
        <w:t>4.6.</w:t>
      </w:r>
      <w:r w:rsidR="00BC51EC" w:rsidRPr="00E9045C">
        <w:t>-</w:t>
      </w:r>
      <w:r w:rsidR="00802677" w:rsidRPr="00802677">
        <w:t xml:space="preserve"> 4.6.a.22.</w:t>
      </w:r>
      <w:r w:rsidR="00BE574C" w:rsidRPr="00E9045C">
        <w:t>;</w:t>
      </w:r>
      <w:r w:rsidR="005F16A0" w:rsidRPr="00E9045C">
        <w:t xml:space="preserve"> </w:t>
      </w:r>
      <w:r w:rsidR="00802677" w:rsidRPr="00802677">
        <w:t>4.11.d.</w:t>
      </w:r>
      <w:r w:rsidR="006139CF" w:rsidRPr="00E9045C">
        <w:t>-</w:t>
      </w:r>
      <w:r w:rsidR="00802677" w:rsidRPr="00802677">
        <w:t>4.</w:t>
      </w:r>
      <w:proofErr w:type="gramStart"/>
      <w:r w:rsidR="00802677" w:rsidRPr="00802677">
        <w:t>11.f.</w:t>
      </w:r>
      <w:proofErr w:type="gramEnd"/>
      <w:r w:rsidR="00802677" w:rsidRPr="00802677">
        <w:t>1.</w:t>
      </w:r>
      <w:r w:rsidR="00491A9C" w:rsidRPr="00E9045C">
        <w:t>]</w:t>
      </w:r>
    </w:p>
    <w:p w14:paraId="51E68F05" w14:textId="77777777" w:rsidR="007E07E3" w:rsidRPr="00E9045C" w:rsidRDefault="007E07E3" w:rsidP="001D2354">
      <w:pPr>
        <w:ind w:left="576" w:hanging="576"/>
        <w:rPr>
          <w:u w:val="single"/>
        </w:rPr>
      </w:pPr>
    </w:p>
    <w:tbl>
      <w:tblPr>
        <w:tblW w:w="4703" w:type="pct"/>
        <w:tblInd w:w="4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96"/>
        <w:gridCol w:w="3240"/>
        <w:gridCol w:w="3330"/>
      </w:tblGrid>
      <w:tr w:rsidR="00E9045C" w:rsidRPr="00E9045C" w14:paraId="5B069346" w14:textId="77777777" w:rsidTr="00EE4A0B">
        <w:tc>
          <w:tcPr>
            <w:tcW w:w="2896" w:type="dxa"/>
            <w:tcBorders>
              <w:top w:val="single" w:sz="6" w:space="0" w:color="auto"/>
              <w:left w:val="single" w:sz="6" w:space="0" w:color="auto"/>
              <w:bottom w:val="single" w:sz="6" w:space="0" w:color="auto"/>
              <w:right w:val="single" w:sz="6" w:space="0" w:color="auto"/>
            </w:tcBorders>
            <w:vAlign w:val="bottom"/>
            <w:hideMark/>
          </w:tcPr>
          <w:p w14:paraId="5BD7B5D3" w14:textId="30D4DE37" w:rsidR="00EE4D08" w:rsidRPr="00E9045C" w:rsidRDefault="00EE4D08" w:rsidP="00903BC6">
            <w:pPr>
              <w:rPr>
                <w:bCs/>
              </w:rPr>
            </w:pPr>
          </w:p>
          <w:p w14:paraId="7D674BFF" w14:textId="77777777" w:rsidR="00EE4D08" w:rsidRPr="00E9045C" w:rsidRDefault="00EE4D08" w:rsidP="00903BC6">
            <w:pPr>
              <w:rPr>
                <w:bCs/>
              </w:rPr>
            </w:pPr>
            <w:r w:rsidRPr="00E9045C">
              <w:rPr>
                <w:b/>
                <w:bCs/>
              </w:rPr>
              <w:t>Didactic Activity</w:t>
            </w:r>
            <w:r w:rsidRPr="00E9045C">
              <w:rPr>
                <w:bCs/>
              </w:rPr>
              <w:t>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679A0D17" w14:textId="231C1F98" w:rsidR="00EE4D08" w:rsidRPr="00E9045C" w:rsidRDefault="00EE4D08" w:rsidP="007E56EA">
            <w:pPr>
              <w:jc w:val="center"/>
              <w:rPr>
                <w:bCs/>
              </w:rPr>
            </w:pPr>
            <w:r w:rsidRPr="00E9045C">
              <w:rPr>
                <w:b/>
                <w:bCs/>
              </w:rPr>
              <w:t>Frequency/Duration</w:t>
            </w:r>
          </w:p>
        </w:tc>
        <w:tc>
          <w:tcPr>
            <w:tcW w:w="3330" w:type="dxa"/>
            <w:tcBorders>
              <w:top w:val="single" w:sz="6" w:space="0" w:color="auto"/>
              <w:left w:val="single" w:sz="6" w:space="0" w:color="auto"/>
              <w:bottom w:val="single" w:sz="6" w:space="0" w:color="auto"/>
              <w:right w:val="single" w:sz="6" w:space="0" w:color="auto"/>
            </w:tcBorders>
            <w:vAlign w:val="bottom"/>
            <w:hideMark/>
          </w:tcPr>
          <w:p w14:paraId="1BF50679" w14:textId="08F4DD05" w:rsidR="00EE4D08" w:rsidRPr="00E9045C" w:rsidRDefault="00EE4D08" w:rsidP="007E56EA">
            <w:pPr>
              <w:jc w:val="center"/>
              <w:rPr>
                <w:bCs/>
              </w:rPr>
            </w:pPr>
            <w:r w:rsidRPr="00E9045C">
              <w:rPr>
                <w:b/>
                <w:bCs/>
              </w:rPr>
              <w:t>Who is responsible for planning the activity?</w:t>
            </w:r>
          </w:p>
        </w:tc>
      </w:tr>
      <w:tr w:rsidR="00E9045C" w:rsidRPr="00E9045C" w14:paraId="3A127B6F" w14:textId="77777777" w:rsidTr="00EE4A0B">
        <w:sdt>
          <w:sdtPr>
            <w:id w:val="-570043113"/>
            <w:placeholder>
              <w:docPart w:val="CAD76A682880471BA7C15F454274D438"/>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264CB907" w14:textId="1325604A" w:rsidR="00E444A9" w:rsidRPr="00E9045C" w:rsidRDefault="00E444A9" w:rsidP="00E444A9">
                <w:pPr>
                  <w:rPr>
                    <w:bCs/>
                  </w:rPr>
                </w:pPr>
                <w:r w:rsidRPr="00E9045C">
                  <w:rPr>
                    <w:rStyle w:val="PlaceholderText"/>
                    <w:color w:val="auto"/>
                  </w:rPr>
                  <w:t>Didactic Activity Name</w:t>
                </w:r>
              </w:p>
            </w:tc>
          </w:sdtContent>
        </w:sdt>
        <w:sdt>
          <w:sdtPr>
            <w:id w:val="751784661"/>
            <w:placeholder>
              <w:docPart w:val="E0A0932680E1438D8D72F0CEF1C4B19E"/>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37C8EDB4" w14:textId="5FF13F0A" w:rsidR="00E444A9" w:rsidRPr="00E9045C" w:rsidRDefault="00E444A9" w:rsidP="00E444A9">
                <w:pPr>
                  <w:jc w:val="center"/>
                  <w:rPr>
                    <w:bCs/>
                  </w:rPr>
                </w:pPr>
                <w:r w:rsidRPr="00E9045C">
                  <w:rPr>
                    <w:rStyle w:val="PlaceholderText"/>
                    <w:color w:val="auto"/>
                  </w:rPr>
                  <w:t>Frequency/Duration</w:t>
                </w:r>
              </w:p>
            </w:tc>
          </w:sdtContent>
        </w:sdt>
        <w:sdt>
          <w:sdtPr>
            <w:id w:val="125206370"/>
            <w:placeholder>
              <w:docPart w:val="A277B25D8EA749A7A430F38524EEFF57"/>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3253ECC1" w14:textId="35F0A2C3" w:rsidR="00E444A9" w:rsidRPr="00E9045C" w:rsidRDefault="00AF2EE1" w:rsidP="00791538">
                <w:pPr>
                  <w:jc w:val="center"/>
                  <w:rPr>
                    <w:bCs/>
                  </w:rPr>
                </w:pPr>
                <w:r w:rsidRPr="00E9045C">
                  <w:rPr>
                    <w:rStyle w:val="PlaceholderText"/>
                    <w:color w:val="auto"/>
                  </w:rPr>
                  <w:t>Name</w:t>
                </w:r>
                <w:r w:rsidR="00791538" w:rsidRPr="00E9045C">
                  <w:rPr>
                    <w:rStyle w:val="PlaceholderText"/>
                    <w:color w:val="auto"/>
                  </w:rPr>
                  <w:t>(s)</w:t>
                </w:r>
                <w:r w:rsidRPr="00E9045C">
                  <w:rPr>
                    <w:rStyle w:val="PlaceholderText"/>
                    <w:color w:val="auto"/>
                  </w:rPr>
                  <w:t xml:space="preserve"> of </w:t>
                </w:r>
                <w:r w:rsidR="00C2210B" w:rsidRPr="00E9045C">
                  <w:rPr>
                    <w:rStyle w:val="PlaceholderText"/>
                    <w:color w:val="auto"/>
                  </w:rPr>
                  <w:t>group/</w:t>
                </w:r>
                <w:r w:rsidRPr="00E9045C">
                  <w:rPr>
                    <w:rStyle w:val="PlaceholderText"/>
                    <w:color w:val="auto"/>
                  </w:rPr>
                  <w:t>individual(s)</w:t>
                </w:r>
                <w:r w:rsidR="00C2210B" w:rsidRPr="00E9045C">
                  <w:rPr>
                    <w:rStyle w:val="PlaceholderText"/>
                    <w:color w:val="auto"/>
                  </w:rPr>
                  <w:t xml:space="preserve"> </w:t>
                </w:r>
              </w:p>
            </w:tc>
          </w:sdtContent>
        </w:sdt>
      </w:tr>
      <w:tr w:rsidR="00E9045C" w:rsidRPr="00E9045C" w14:paraId="5ACA0685" w14:textId="77777777" w:rsidTr="00EE4A0B">
        <w:sdt>
          <w:sdtPr>
            <w:id w:val="347766429"/>
            <w:placeholder>
              <w:docPart w:val="5C8E824D37C94453BCA942AFD16D2467"/>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7216222B" w14:textId="23867860" w:rsidR="00791538" w:rsidRPr="00E9045C" w:rsidRDefault="00791538" w:rsidP="00791538">
                <w:pPr>
                  <w:rPr>
                    <w:bCs/>
                  </w:rPr>
                </w:pPr>
                <w:r w:rsidRPr="00E9045C">
                  <w:rPr>
                    <w:rStyle w:val="PlaceholderText"/>
                    <w:color w:val="auto"/>
                  </w:rPr>
                  <w:t>Didactic Activity Name</w:t>
                </w:r>
              </w:p>
            </w:tc>
          </w:sdtContent>
        </w:sdt>
        <w:sdt>
          <w:sdtPr>
            <w:id w:val="-1762985774"/>
            <w:placeholder>
              <w:docPart w:val="5D300E4EBE404D0E9D235AB24A7371E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1C6ED020" w14:textId="19621DEA" w:rsidR="00791538" w:rsidRPr="00E9045C" w:rsidRDefault="00791538" w:rsidP="00791538">
                <w:pPr>
                  <w:jc w:val="center"/>
                  <w:rPr>
                    <w:bCs/>
                  </w:rPr>
                </w:pPr>
                <w:r w:rsidRPr="00E9045C">
                  <w:rPr>
                    <w:rStyle w:val="PlaceholderText"/>
                    <w:color w:val="auto"/>
                  </w:rPr>
                  <w:t>Frequency/Duration</w:t>
                </w:r>
              </w:p>
            </w:tc>
          </w:sdtContent>
        </w:sdt>
        <w:sdt>
          <w:sdtPr>
            <w:id w:val="-204025794"/>
            <w:placeholder>
              <w:docPart w:val="C10607EF229F48BAA4C6DB4A06207E02"/>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2330AD4" w14:textId="7B794C4F"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3E40094D" w14:textId="77777777" w:rsidTr="00EE4A0B">
        <w:sdt>
          <w:sdtPr>
            <w:id w:val="-1928645524"/>
            <w:placeholder>
              <w:docPart w:val="90CDBBC1B6C04AB388C59F44AFE43E4D"/>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1368FB8E" w14:textId="6C43E0F7" w:rsidR="00791538" w:rsidRPr="00E9045C" w:rsidRDefault="00791538" w:rsidP="00791538">
                <w:pPr>
                  <w:rPr>
                    <w:bCs/>
                  </w:rPr>
                </w:pPr>
                <w:r w:rsidRPr="00E9045C">
                  <w:rPr>
                    <w:rStyle w:val="PlaceholderText"/>
                    <w:color w:val="auto"/>
                  </w:rPr>
                  <w:t>Didactic Activity Name</w:t>
                </w:r>
              </w:p>
            </w:tc>
          </w:sdtContent>
        </w:sdt>
        <w:sdt>
          <w:sdtPr>
            <w:id w:val="1491608332"/>
            <w:placeholder>
              <w:docPart w:val="F8F9567E08B94CC096A9CD9D23727962"/>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049F2269" w14:textId="73BBBE0F" w:rsidR="00791538" w:rsidRPr="00E9045C" w:rsidRDefault="00791538" w:rsidP="00791538">
                <w:pPr>
                  <w:jc w:val="center"/>
                  <w:rPr>
                    <w:bCs/>
                  </w:rPr>
                </w:pPr>
                <w:r w:rsidRPr="00E9045C">
                  <w:rPr>
                    <w:rStyle w:val="PlaceholderText"/>
                    <w:color w:val="auto"/>
                  </w:rPr>
                  <w:t>Frequency/Duration</w:t>
                </w:r>
              </w:p>
            </w:tc>
          </w:sdtContent>
        </w:sdt>
        <w:sdt>
          <w:sdtPr>
            <w:id w:val="-559939437"/>
            <w:placeholder>
              <w:docPart w:val="A2BD54B69CEE474FAB996ED792446A40"/>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7F7D8FA" w14:textId="60C757D4"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2CF307BD" w14:textId="77777777" w:rsidTr="00EE4A0B">
        <w:sdt>
          <w:sdtPr>
            <w:id w:val="-296603792"/>
            <w:placeholder>
              <w:docPart w:val="40D5647C282547CE897EEF61648F8D57"/>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39B19D46" w14:textId="527C55E8" w:rsidR="00791538" w:rsidRPr="00E9045C" w:rsidRDefault="00791538" w:rsidP="00791538">
                <w:pPr>
                  <w:rPr>
                    <w:bCs/>
                  </w:rPr>
                </w:pPr>
                <w:r w:rsidRPr="00E9045C">
                  <w:rPr>
                    <w:rStyle w:val="PlaceholderText"/>
                    <w:color w:val="auto"/>
                  </w:rPr>
                  <w:t>Didactic Activity Name</w:t>
                </w:r>
              </w:p>
            </w:tc>
          </w:sdtContent>
        </w:sdt>
        <w:sdt>
          <w:sdtPr>
            <w:id w:val="457999111"/>
            <w:placeholder>
              <w:docPart w:val="5A8008D2053C4C5BB83843E5A9746F9A"/>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78C7F505" w14:textId="50B43669" w:rsidR="00791538" w:rsidRPr="00E9045C" w:rsidRDefault="00791538" w:rsidP="00791538">
                <w:pPr>
                  <w:jc w:val="center"/>
                  <w:rPr>
                    <w:bCs/>
                  </w:rPr>
                </w:pPr>
                <w:r w:rsidRPr="00E9045C">
                  <w:rPr>
                    <w:rStyle w:val="PlaceholderText"/>
                    <w:color w:val="auto"/>
                  </w:rPr>
                  <w:t>Frequency/Duration</w:t>
                </w:r>
              </w:p>
            </w:tc>
          </w:sdtContent>
        </w:sdt>
        <w:sdt>
          <w:sdtPr>
            <w:id w:val="-19862613"/>
            <w:placeholder>
              <w:docPart w:val="4878941E998E440395C63D1FA984B256"/>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2A0FC883" w14:textId="71C2D9D9"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6971DD1D" w14:textId="77777777" w:rsidTr="00EE4A0B">
        <w:sdt>
          <w:sdtPr>
            <w:id w:val="2127891978"/>
            <w:placeholder>
              <w:docPart w:val="E71BF9E6630A40D3B1C27D6B5F8E66B1"/>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027CA6DF" w14:textId="335ED05E" w:rsidR="00791538" w:rsidRPr="00E9045C" w:rsidRDefault="00791538" w:rsidP="00791538">
                <w:pPr>
                  <w:rPr>
                    <w:bCs/>
                  </w:rPr>
                </w:pPr>
                <w:r w:rsidRPr="00E9045C">
                  <w:rPr>
                    <w:rStyle w:val="PlaceholderText"/>
                    <w:color w:val="auto"/>
                  </w:rPr>
                  <w:t>Didactic Activity Name</w:t>
                </w:r>
              </w:p>
            </w:tc>
          </w:sdtContent>
        </w:sdt>
        <w:sdt>
          <w:sdtPr>
            <w:id w:val="-687208679"/>
            <w:placeholder>
              <w:docPart w:val="ED102104FD6A4B3395E0CE543D9C640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24AA4CA7" w14:textId="516356DC" w:rsidR="00791538" w:rsidRPr="00E9045C" w:rsidRDefault="00791538" w:rsidP="00791538">
                <w:pPr>
                  <w:jc w:val="center"/>
                  <w:rPr>
                    <w:bCs/>
                  </w:rPr>
                </w:pPr>
                <w:r w:rsidRPr="00E9045C">
                  <w:rPr>
                    <w:rStyle w:val="PlaceholderText"/>
                    <w:color w:val="auto"/>
                  </w:rPr>
                  <w:t>Frequency/Duration</w:t>
                </w:r>
              </w:p>
            </w:tc>
          </w:sdtContent>
        </w:sdt>
        <w:sdt>
          <w:sdtPr>
            <w:id w:val="-1501266209"/>
            <w:placeholder>
              <w:docPart w:val="F6E988A264B14938872D3248093C4838"/>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344B5B16" w14:textId="168FBAD7"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1052A991" w14:textId="77777777" w:rsidTr="00EE4A0B">
        <w:sdt>
          <w:sdtPr>
            <w:id w:val="365256920"/>
            <w:placeholder>
              <w:docPart w:val="3C91DF7EBA2E4C9D80BCEFD841813626"/>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503C86D6" w14:textId="5F2CE24B" w:rsidR="00791538" w:rsidRPr="00E9045C" w:rsidRDefault="00791538" w:rsidP="00791538">
                <w:pPr>
                  <w:rPr>
                    <w:bCs/>
                  </w:rPr>
                </w:pPr>
                <w:r w:rsidRPr="00E9045C">
                  <w:rPr>
                    <w:rStyle w:val="PlaceholderText"/>
                    <w:color w:val="auto"/>
                  </w:rPr>
                  <w:t>Didactic Activity Name</w:t>
                </w:r>
              </w:p>
            </w:tc>
          </w:sdtContent>
        </w:sdt>
        <w:sdt>
          <w:sdtPr>
            <w:id w:val="-1882386911"/>
            <w:placeholder>
              <w:docPart w:val="DC737464B4154BCDB5C22499EFC9D04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511C9485" w14:textId="495B9C27" w:rsidR="00791538" w:rsidRPr="00E9045C" w:rsidRDefault="00791538" w:rsidP="00791538">
                <w:pPr>
                  <w:jc w:val="center"/>
                  <w:rPr>
                    <w:bCs/>
                  </w:rPr>
                </w:pPr>
                <w:r w:rsidRPr="00E9045C">
                  <w:rPr>
                    <w:rStyle w:val="PlaceholderText"/>
                    <w:color w:val="auto"/>
                  </w:rPr>
                  <w:t>Frequency/Duration</w:t>
                </w:r>
              </w:p>
            </w:tc>
          </w:sdtContent>
        </w:sdt>
        <w:sdt>
          <w:sdtPr>
            <w:id w:val="-1003810769"/>
            <w:placeholder>
              <w:docPart w:val="5F758E80C0F64707BEA38062C17A08BE"/>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507A937F" w14:textId="2DAD8F31"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56D6AF67" w14:textId="77777777" w:rsidTr="00EE4A0B">
        <w:sdt>
          <w:sdtPr>
            <w:id w:val="-77127941"/>
            <w:placeholder>
              <w:docPart w:val="1CC52A931C2F4AACA9D800851BA23B0C"/>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4E3FEC41" w14:textId="509F117F" w:rsidR="00791538" w:rsidRPr="00E9045C" w:rsidRDefault="00791538" w:rsidP="00791538">
                <w:pPr>
                  <w:rPr>
                    <w:bCs/>
                  </w:rPr>
                </w:pPr>
                <w:r w:rsidRPr="00E9045C">
                  <w:rPr>
                    <w:rStyle w:val="PlaceholderText"/>
                    <w:color w:val="auto"/>
                  </w:rPr>
                  <w:t>Didactic Activity Name</w:t>
                </w:r>
              </w:p>
            </w:tc>
          </w:sdtContent>
        </w:sdt>
        <w:sdt>
          <w:sdtPr>
            <w:id w:val="-1101023996"/>
            <w:placeholder>
              <w:docPart w:val="7FCC9C9C1CAF4B85B61069B586B269C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0012B2DF" w14:textId="0A84169F" w:rsidR="00791538" w:rsidRPr="00E9045C" w:rsidRDefault="00791538" w:rsidP="00791538">
                <w:pPr>
                  <w:jc w:val="center"/>
                  <w:rPr>
                    <w:bCs/>
                  </w:rPr>
                </w:pPr>
                <w:r w:rsidRPr="00E9045C">
                  <w:rPr>
                    <w:rStyle w:val="PlaceholderText"/>
                    <w:color w:val="auto"/>
                  </w:rPr>
                  <w:t>Frequency/Duration</w:t>
                </w:r>
              </w:p>
            </w:tc>
          </w:sdtContent>
        </w:sdt>
        <w:sdt>
          <w:sdtPr>
            <w:id w:val="-1379233368"/>
            <w:placeholder>
              <w:docPart w:val="6194D209C2334CE098A977C6771C1E9D"/>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864C749" w14:textId="7A9DAE4B"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3863D54A" w14:textId="77777777" w:rsidTr="00EE4A0B">
        <w:sdt>
          <w:sdtPr>
            <w:id w:val="1067462628"/>
            <w:placeholder>
              <w:docPart w:val="3CC0887BE85C4C7FAF5C7D1BE9EE0386"/>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0513F357" w14:textId="67CD4430" w:rsidR="00791538" w:rsidRPr="00E9045C" w:rsidRDefault="00791538" w:rsidP="00791538">
                <w:pPr>
                  <w:rPr>
                    <w:bCs/>
                  </w:rPr>
                </w:pPr>
                <w:r w:rsidRPr="00E9045C">
                  <w:rPr>
                    <w:rStyle w:val="PlaceholderText"/>
                    <w:color w:val="auto"/>
                  </w:rPr>
                  <w:t>Didactic Activity Name</w:t>
                </w:r>
              </w:p>
            </w:tc>
          </w:sdtContent>
        </w:sdt>
        <w:sdt>
          <w:sdtPr>
            <w:id w:val="-1649274405"/>
            <w:placeholder>
              <w:docPart w:val="9216E9DEE99D4FF8A81D2CD12A2D7C6A"/>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47FE9D05" w14:textId="04B9B251" w:rsidR="00791538" w:rsidRPr="00E9045C" w:rsidRDefault="00791538" w:rsidP="00791538">
                <w:pPr>
                  <w:jc w:val="center"/>
                  <w:rPr>
                    <w:bCs/>
                  </w:rPr>
                </w:pPr>
                <w:r w:rsidRPr="00E9045C">
                  <w:rPr>
                    <w:rStyle w:val="PlaceholderText"/>
                    <w:color w:val="auto"/>
                  </w:rPr>
                  <w:t>Frequency/Duration</w:t>
                </w:r>
              </w:p>
            </w:tc>
          </w:sdtContent>
        </w:sdt>
        <w:sdt>
          <w:sdtPr>
            <w:id w:val="1153873280"/>
            <w:placeholder>
              <w:docPart w:val="5A42C2CB2600431E90F6D99BE07486BD"/>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0DDA9758" w14:textId="0C77C6C2"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236544AF" w14:textId="77777777" w:rsidTr="00EE4A0B">
        <w:sdt>
          <w:sdtPr>
            <w:id w:val="-437524961"/>
            <w:placeholder>
              <w:docPart w:val="27EF64344EBC44D4A23431AF941EADD6"/>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68FA5A43" w14:textId="4A14E651" w:rsidR="00791538" w:rsidRPr="00E9045C" w:rsidRDefault="00791538" w:rsidP="00791538">
                <w:pPr>
                  <w:rPr>
                    <w:bCs/>
                  </w:rPr>
                </w:pPr>
                <w:r w:rsidRPr="00E9045C">
                  <w:rPr>
                    <w:rStyle w:val="PlaceholderText"/>
                    <w:color w:val="auto"/>
                  </w:rPr>
                  <w:t>Didactic Activity Name</w:t>
                </w:r>
              </w:p>
            </w:tc>
          </w:sdtContent>
        </w:sdt>
        <w:sdt>
          <w:sdtPr>
            <w:id w:val="-1483695446"/>
            <w:placeholder>
              <w:docPart w:val="C0C3D8E18AB944E29349E71100642C8B"/>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421673AA" w14:textId="3EA769F9" w:rsidR="00791538" w:rsidRPr="00E9045C" w:rsidRDefault="00791538" w:rsidP="00791538">
                <w:pPr>
                  <w:jc w:val="center"/>
                  <w:rPr>
                    <w:bCs/>
                  </w:rPr>
                </w:pPr>
                <w:r w:rsidRPr="00E9045C">
                  <w:rPr>
                    <w:rStyle w:val="PlaceholderText"/>
                    <w:color w:val="auto"/>
                  </w:rPr>
                  <w:t>Frequency/Duration</w:t>
                </w:r>
              </w:p>
            </w:tc>
          </w:sdtContent>
        </w:sdt>
        <w:sdt>
          <w:sdtPr>
            <w:id w:val="-596790986"/>
            <w:placeholder>
              <w:docPart w:val="10F0DC3CCB274749B50D40BEB0FE9C0C"/>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72601353" w14:textId="0B01A2EF"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41658752" w14:textId="77777777" w:rsidTr="00EE4A0B">
        <w:sdt>
          <w:sdtPr>
            <w:id w:val="239762376"/>
            <w:placeholder>
              <w:docPart w:val="B108CA50C21045F6B72A32B159CB1333"/>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7F08C4DD" w14:textId="341C40A9" w:rsidR="00791538" w:rsidRPr="00E9045C" w:rsidRDefault="00791538" w:rsidP="00791538">
                <w:pPr>
                  <w:rPr>
                    <w:bCs/>
                  </w:rPr>
                </w:pPr>
                <w:r w:rsidRPr="00E9045C">
                  <w:rPr>
                    <w:rStyle w:val="PlaceholderText"/>
                    <w:color w:val="auto"/>
                  </w:rPr>
                  <w:t>Didactic Activity Name</w:t>
                </w:r>
              </w:p>
            </w:tc>
          </w:sdtContent>
        </w:sdt>
        <w:sdt>
          <w:sdtPr>
            <w:id w:val="-18395540"/>
            <w:placeholder>
              <w:docPart w:val="EDAE889BD009496F844E650AFE4A8653"/>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43AE50D1" w14:textId="04E5388E" w:rsidR="00791538" w:rsidRPr="00E9045C" w:rsidRDefault="00791538" w:rsidP="00791538">
                <w:pPr>
                  <w:jc w:val="center"/>
                  <w:rPr>
                    <w:bCs/>
                  </w:rPr>
                </w:pPr>
                <w:r w:rsidRPr="00E9045C">
                  <w:rPr>
                    <w:rStyle w:val="PlaceholderText"/>
                    <w:color w:val="auto"/>
                  </w:rPr>
                  <w:t>Frequency/Duration</w:t>
                </w:r>
              </w:p>
            </w:tc>
          </w:sdtContent>
        </w:sdt>
        <w:sdt>
          <w:sdtPr>
            <w:id w:val="809983628"/>
            <w:placeholder>
              <w:docPart w:val="36C48248429349ED95384C8C764F7154"/>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115F49C8" w14:textId="29B93207"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0AF5374B" w14:textId="77777777" w:rsidTr="00EE4A0B">
        <w:sdt>
          <w:sdtPr>
            <w:id w:val="1558131582"/>
            <w:placeholder>
              <w:docPart w:val="8C95BD8A33334006977851840AC074F0"/>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6F051C58" w14:textId="4BF9141D" w:rsidR="00791538" w:rsidRPr="00E9045C" w:rsidRDefault="00791538" w:rsidP="00791538">
                <w:pPr>
                  <w:rPr>
                    <w:bCs/>
                  </w:rPr>
                </w:pPr>
                <w:r w:rsidRPr="00E9045C">
                  <w:rPr>
                    <w:rStyle w:val="PlaceholderText"/>
                    <w:color w:val="auto"/>
                  </w:rPr>
                  <w:t>Didactic Activity Name</w:t>
                </w:r>
              </w:p>
            </w:tc>
          </w:sdtContent>
        </w:sdt>
        <w:sdt>
          <w:sdtPr>
            <w:id w:val="-1381085532"/>
            <w:placeholder>
              <w:docPart w:val="01CF933362A343A3859E56D1E7ED3F07"/>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2855191D" w14:textId="7A15BD1B" w:rsidR="00791538" w:rsidRPr="00E9045C" w:rsidRDefault="00791538" w:rsidP="00791538">
                <w:pPr>
                  <w:jc w:val="center"/>
                  <w:rPr>
                    <w:bCs/>
                  </w:rPr>
                </w:pPr>
                <w:r w:rsidRPr="00E9045C">
                  <w:rPr>
                    <w:rStyle w:val="PlaceholderText"/>
                    <w:color w:val="auto"/>
                  </w:rPr>
                  <w:t>Frequency/Duration</w:t>
                </w:r>
              </w:p>
            </w:tc>
          </w:sdtContent>
        </w:sdt>
        <w:sdt>
          <w:sdtPr>
            <w:id w:val="826948135"/>
            <w:placeholder>
              <w:docPart w:val="082B1BEE19134A71BDE73A0A029EAD59"/>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3B13B02" w14:textId="4834ADD7"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77DA2B8F" w14:textId="77777777" w:rsidTr="00EE4A0B">
        <w:sdt>
          <w:sdtPr>
            <w:id w:val="-113289642"/>
            <w:placeholder>
              <w:docPart w:val="B6985E48458A4FC68BE67EB804BD7270"/>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7C56EF04" w14:textId="2A5A9FE1" w:rsidR="00791538" w:rsidRPr="00E9045C" w:rsidRDefault="00791538" w:rsidP="00791538">
                <w:pPr>
                  <w:rPr>
                    <w:bCs/>
                  </w:rPr>
                </w:pPr>
                <w:r w:rsidRPr="00E9045C">
                  <w:rPr>
                    <w:rStyle w:val="PlaceholderText"/>
                    <w:color w:val="auto"/>
                  </w:rPr>
                  <w:t>Didactic Activity Name</w:t>
                </w:r>
              </w:p>
            </w:tc>
          </w:sdtContent>
        </w:sdt>
        <w:sdt>
          <w:sdtPr>
            <w:id w:val="1717776740"/>
            <w:placeholder>
              <w:docPart w:val="28F14D5B282548CCA511C9B6E182D8E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123C6978" w14:textId="063091E8" w:rsidR="00791538" w:rsidRPr="00E9045C" w:rsidRDefault="00791538" w:rsidP="00791538">
                <w:pPr>
                  <w:jc w:val="center"/>
                  <w:rPr>
                    <w:bCs/>
                  </w:rPr>
                </w:pPr>
                <w:r w:rsidRPr="00E9045C">
                  <w:rPr>
                    <w:rStyle w:val="PlaceholderText"/>
                    <w:color w:val="auto"/>
                  </w:rPr>
                  <w:t>Frequency/Duration</w:t>
                </w:r>
              </w:p>
            </w:tc>
          </w:sdtContent>
        </w:sdt>
        <w:sdt>
          <w:sdtPr>
            <w:id w:val="227508330"/>
            <w:placeholder>
              <w:docPart w:val="A51BC514223E4F62BB9CB3C1DC2F399D"/>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32A6E6E1" w14:textId="0301AF4C" w:rsidR="00791538" w:rsidRPr="00E9045C" w:rsidRDefault="00791538" w:rsidP="00791538">
                <w:pPr>
                  <w:jc w:val="center"/>
                  <w:rPr>
                    <w:bCs/>
                  </w:rPr>
                </w:pPr>
                <w:r w:rsidRPr="00E9045C">
                  <w:rPr>
                    <w:rStyle w:val="PlaceholderText"/>
                    <w:color w:val="auto"/>
                  </w:rPr>
                  <w:t xml:space="preserve">Name(s) of group/individual(s) </w:t>
                </w:r>
              </w:p>
            </w:tc>
          </w:sdtContent>
        </w:sdt>
      </w:tr>
      <w:tr w:rsidR="00791538" w:rsidRPr="00E9045C" w14:paraId="5DE05A3D" w14:textId="77777777" w:rsidTr="00EE4A0B">
        <w:sdt>
          <w:sdtPr>
            <w:id w:val="1335803467"/>
            <w:placeholder>
              <w:docPart w:val="A7010B3484894AB9B8335D37683A53AF"/>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07C612DA" w14:textId="477EA7A1" w:rsidR="00791538" w:rsidRPr="00E9045C" w:rsidRDefault="00791538" w:rsidP="00791538">
                <w:pPr>
                  <w:rPr>
                    <w:bCs/>
                  </w:rPr>
                </w:pPr>
                <w:r w:rsidRPr="00E9045C">
                  <w:rPr>
                    <w:rStyle w:val="PlaceholderText"/>
                    <w:color w:val="auto"/>
                  </w:rPr>
                  <w:t>Didactic Activity Name</w:t>
                </w:r>
              </w:p>
            </w:tc>
          </w:sdtContent>
        </w:sdt>
        <w:sdt>
          <w:sdtPr>
            <w:id w:val="-1468356455"/>
            <w:placeholder>
              <w:docPart w:val="42F7B32048BE45598990F76232E0C03D"/>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780DFB0E" w14:textId="615F06D5" w:rsidR="00791538" w:rsidRPr="00E9045C" w:rsidRDefault="00791538" w:rsidP="00791538">
                <w:pPr>
                  <w:jc w:val="center"/>
                  <w:rPr>
                    <w:bCs/>
                  </w:rPr>
                </w:pPr>
                <w:r w:rsidRPr="00E9045C">
                  <w:rPr>
                    <w:rStyle w:val="PlaceholderText"/>
                    <w:color w:val="auto"/>
                  </w:rPr>
                  <w:t>Frequency/Duration</w:t>
                </w:r>
              </w:p>
            </w:tc>
          </w:sdtContent>
        </w:sdt>
        <w:sdt>
          <w:sdtPr>
            <w:id w:val="1572464620"/>
            <w:placeholder>
              <w:docPart w:val="C59615C9AB0D4785BC19B83129B71EFC"/>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4B652EAA" w14:textId="32FCB3E0" w:rsidR="00791538" w:rsidRPr="00E9045C" w:rsidRDefault="00791538" w:rsidP="00791538">
                <w:pPr>
                  <w:jc w:val="center"/>
                  <w:rPr>
                    <w:bCs/>
                  </w:rPr>
                </w:pPr>
                <w:r w:rsidRPr="00E9045C">
                  <w:rPr>
                    <w:rStyle w:val="PlaceholderText"/>
                    <w:color w:val="auto"/>
                  </w:rPr>
                  <w:t xml:space="preserve">Name(s) of group/individual(s) </w:t>
                </w:r>
              </w:p>
            </w:tc>
          </w:sdtContent>
        </w:sdt>
      </w:tr>
    </w:tbl>
    <w:p w14:paraId="2837C28D" w14:textId="77777777" w:rsidR="00DD215C" w:rsidRDefault="00DD215C" w:rsidP="001D2354">
      <w:pPr>
        <w:rPr>
          <w:bCs/>
        </w:rPr>
        <w:sectPr w:rsidR="00DD215C" w:rsidSect="00DD215C">
          <w:type w:val="continuous"/>
          <w:pgSz w:w="12240" w:h="15840" w:code="1"/>
          <w:pgMar w:top="1080" w:right="1080" w:bottom="1080" w:left="1080" w:header="720" w:footer="360" w:gutter="0"/>
          <w:cols w:space="720"/>
          <w:formProt w:val="0"/>
          <w:docGrid w:linePitch="360"/>
        </w:sectPr>
      </w:pPr>
    </w:p>
    <w:p w14:paraId="7F5B9FAB" w14:textId="590B7942" w:rsidR="00903BC6" w:rsidRPr="00E9045C" w:rsidRDefault="00903BC6" w:rsidP="001D2354">
      <w:pPr>
        <w:rPr>
          <w:bCs/>
        </w:rPr>
      </w:pPr>
    </w:p>
    <w:p w14:paraId="5B530A28" w14:textId="77777777" w:rsidR="00C56DB3" w:rsidRPr="00E9045C" w:rsidRDefault="00C56DB3" w:rsidP="00C56DB3">
      <w:pPr>
        <w:widowControl w:val="0"/>
        <w:rPr>
          <w:bCs/>
        </w:rPr>
      </w:pPr>
      <w:r w:rsidRPr="00E9045C">
        <w:rPr>
          <w:b/>
          <w:bCs/>
        </w:rPr>
        <w:t>Practice-based Learning and Improvement</w:t>
      </w:r>
    </w:p>
    <w:p w14:paraId="1BB99054" w14:textId="77777777" w:rsidR="00C56DB3" w:rsidRPr="00E9045C" w:rsidRDefault="00C56DB3" w:rsidP="00C56DB3">
      <w:pPr>
        <w:widowControl w:val="0"/>
        <w:ind w:left="360" w:hanging="360"/>
        <w:rPr>
          <w:bCs/>
        </w:rPr>
      </w:pPr>
    </w:p>
    <w:p w14:paraId="6845F66D" w14:textId="63C173D0" w:rsidR="00C56DB3" w:rsidRPr="00E9045C" w:rsidRDefault="00414757" w:rsidP="00414757">
      <w:pPr>
        <w:pStyle w:val="ListParagraph"/>
        <w:numPr>
          <w:ilvl w:val="0"/>
          <w:numId w:val="22"/>
        </w:numPr>
        <w:ind w:left="360"/>
        <w:rPr>
          <w:rStyle w:val="eop"/>
        </w:rPr>
      </w:pPr>
      <w:r w:rsidRPr="00E9045C">
        <w:rPr>
          <w:rStyle w:val="normaltextrun"/>
          <w:rFonts w:cs="Arial"/>
          <w:shd w:val="clear" w:color="auto" w:fill="FFFFFF"/>
        </w:rPr>
        <w:t>Briefly describe one learning activity in which residents develop the ability to investigate and evaluate their care of patients, to appraise and assimilate scientific evidence, and to continuously improve patient care based on self-evaluation and life-long learning. [CPR </w:t>
      </w:r>
      <w:r w:rsidR="001A5DAE" w:rsidRPr="001A5DAE">
        <w:rPr>
          <w:rStyle w:val="normaltextrun"/>
          <w:rFonts w:cs="Arial"/>
          <w:shd w:val="clear" w:color="auto" w:fill="FFFFFF"/>
        </w:rPr>
        <w:t>4.7.</w:t>
      </w:r>
      <w:r w:rsidRPr="00E9045C">
        <w:rPr>
          <w:rStyle w:val="normaltextrun"/>
          <w:rFonts w:cs="Arial"/>
          <w:shd w:val="clear" w:color="auto" w:fill="FFFFFF"/>
        </w:rPr>
        <w:t>-</w:t>
      </w:r>
      <w:r w:rsidR="00915973" w:rsidRPr="00915973">
        <w:rPr>
          <w:rStyle w:val="normaltextrun"/>
          <w:rFonts w:cs="Arial"/>
          <w:shd w:val="clear" w:color="auto" w:fill="FFFFFF"/>
        </w:rPr>
        <w:t>4.</w:t>
      </w:r>
      <w:proofErr w:type="gramStart"/>
      <w:r w:rsidR="00915973" w:rsidRPr="00915973">
        <w:rPr>
          <w:rStyle w:val="normaltextrun"/>
          <w:rFonts w:cs="Arial"/>
          <w:shd w:val="clear" w:color="auto" w:fill="FFFFFF"/>
        </w:rPr>
        <w:t>7.f.</w:t>
      </w:r>
      <w:proofErr w:type="gramEnd"/>
      <w:r w:rsidRPr="00E9045C">
        <w:rPr>
          <w:rStyle w:val="normaltextrun"/>
          <w:rFonts w:cs="Arial"/>
          <w:shd w:val="clear" w:color="auto" w:fill="FFFFFF"/>
        </w:rPr>
        <w:t>] (Limit response to 200 words)</w:t>
      </w:r>
      <w:r w:rsidRPr="00E9045C">
        <w:rPr>
          <w:rStyle w:val="eop"/>
          <w:rFonts w:cs="Arial"/>
          <w:shd w:val="clear" w:color="auto" w:fill="FFFFFF"/>
        </w:rPr>
        <w:t> </w:t>
      </w:r>
    </w:p>
    <w:p w14:paraId="6E84559B" w14:textId="77777777" w:rsidR="00414757" w:rsidRPr="00E9045C" w:rsidRDefault="00414757" w:rsidP="00414757">
      <w:pPr>
        <w:pStyle w:val="ListParagraph"/>
        <w:ind w:left="360"/>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C56DB3" w:rsidRPr="00E9045C" w14:paraId="5C73EE5F" w14:textId="77777777" w:rsidTr="0096706F">
        <w:sdt>
          <w:sdtPr>
            <w:rPr>
              <w:bCs/>
            </w:rPr>
            <w:id w:val="-1294601482"/>
            <w:lock w:val="sdtLocked"/>
            <w:placeholder>
              <w:docPart w:val="A1927D6A957A49EB9A1F9F80DFBCB17C"/>
            </w:placeholder>
            <w:showingPlcHdr/>
          </w:sdtPr>
          <w:sdtContent>
            <w:tc>
              <w:tcPr>
                <w:tcW w:w="9052" w:type="dxa"/>
              </w:tcPr>
              <w:p w14:paraId="5F0BA2DD" w14:textId="1CE73033" w:rsidR="00C56DB3" w:rsidRPr="00E9045C" w:rsidRDefault="00C56DB3" w:rsidP="0096706F">
                <w:r w:rsidRPr="00E9045C">
                  <w:rPr>
                    <w:rStyle w:val="PlaceholderText"/>
                    <w:color w:val="auto"/>
                  </w:rPr>
                  <w:t>Click here to enter text.</w:t>
                </w:r>
              </w:p>
            </w:tc>
          </w:sdtContent>
        </w:sdt>
      </w:tr>
    </w:tbl>
    <w:p w14:paraId="668C968A" w14:textId="77777777" w:rsidR="00C56DB3" w:rsidRPr="00E9045C" w:rsidRDefault="00C56DB3" w:rsidP="00C56DB3">
      <w:pPr>
        <w:widowControl w:val="0"/>
        <w:rPr>
          <w:bCs/>
        </w:rPr>
      </w:pPr>
    </w:p>
    <w:p w14:paraId="1D692155" w14:textId="5F1A7FBF" w:rsidR="00C56DB3" w:rsidRPr="00E9045C" w:rsidRDefault="00C56DB3" w:rsidP="001422CB">
      <w:pPr>
        <w:keepNext/>
        <w:keepLines/>
        <w:widowControl w:val="0"/>
        <w:ind w:left="360" w:hanging="360"/>
        <w:rPr>
          <w:b/>
          <w:bCs/>
        </w:rPr>
      </w:pPr>
      <w:r w:rsidRPr="00E9045C">
        <w:rPr>
          <w:b/>
          <w:bCs/>
        </w:rPr>
        <w:lastRenderedPageBreak/>
        <w:t>Interpersonal and Communication Skills</w:t>
      </w:r>
    </w:p>
    <w:p w14:paraId="16A3AC90" w14:textId="77777777" w:rsidR="00E81853" w:rsidRPr="00E9045C" w:rsidRDefault="00E81853" w:rsidP="001422CB">
      <w:pPr>
        <w:keepNext/>
        <w:keepLines/>
        <w:widowControl w:val="0"/>
        <w:ind w:left="360" w:hanging="360"/>
        <w:rPr>
          <w:bCs/>
        </w:rPr>
      </w:pPr>
    </w:p>
    <w:p w14:paraId="1748A2AE" w14:textId="7572AC93" w:rsidR="00414757" w:rsidRPr="00E9045C" w:rsidRDefault="00414757" w:rsidP="001422CB">
      <w:pPr>
        <w:pStyle w:val="CommentText"/>
        <w:keepNext/>
        <w:keepLines/>
        <w:numPr>
          <w:ilvl w:val="0"/>
          <w:numId w:val="23"/>
        </w:numPr>
        <w:ind w:left="360"/>
      </w:pPr>
      <w:r w:rsidRPr="00E9045C">
        <w:rPr>
          <w:rStyle w:val="normaltextrun"/>
          <w:rFonts w:cs="Arial"/>
          <w:sz w:val="22"/>
          <w:szCs w:val="22"/>
          <w:shd w:val="clear" w:color="auto" w:fill="FFFFFF"/>
        </w:rPr>
        <w:t>Briefly describe one learning activity in which residents develop interpersonal and communication skills that result in the effective exchange of information and collaboration with patients, their families, and/or health professionals. [CPR </w:t>
      </w:r>
      <w:r w:rsidR="005F6168" w:rsidRPr="005F6168">
        <w:rPr>
          <w:rStyle w:val="normaltextrun"/>
          <w:rFonts w:cs="Arial"/>
          <w:sz w:val="22"/>
          <w:szCs w:val="22"/>
          <w:shd w:val="clear" w:color="auto" w:fill="FFFFFF"/>
        </w:rPr>
        <w:t>4.8.</w:t>
      </w:r>
      <w:r w:rsidRPr="00E9045C">
        <w:rPr>
          <w:rStyle w:val="normaltextrun"/>
          <w:rFonts w:cs="Arial"/>
          <w:sz w:val="22"/>
          <w:szCs w:val="22"/>
          <w:shd w:val="clear" w:color="auto" w:fill="FFFFFF"/>
        </w:rPr>
        <w:t>-</w:t>
      </w:r>
      <w:r w:rsidR="005E0543" w:rsidRPr="005E0543">
        <w:rPr>
          <w:rStyle w:val="normaltextrun"/>
          <w:rFonts w:cs="Arial"/>
          <w:sz w:val="22"/>
          <w:szCs w:val="22"/>
          <w:shd w:val="clear" w:color="auto" w:fill="FFFFFF"/>
        </w:rPr>
        <w:t>4.</w:t>
      </w:r>
      <w:proofErr w:type="gramStart"/>
      <w:r w:rsidR="005E0543" w:rsidRPr="005E0543">
        <w:rPr>
          <w:rStyle w:val="normaltextrun"/>
          <w:rFonts w:cs="Arial"/>
          <w:sz w:val="22"/>
          <w:szCs w:val="22"/>
          <w:shd w:val="clear" w:color="auto" w:fill="FFFFFF"/>
        </w:rPr>
        <w:t>8.g.</w:t>
      </w:r>
      <w:proofErr w:type="gramEnd"/>
      <w:r w:rsidRPr="00E9045C">
        <w:rPr>
          <w:rStyle w:val="normaltextrun"/>
          <w:rFonts w:cs="Arial"/>
          <w:sz w:val="22"/>
          <w:szCs w:val="22"/>
          <w:shd w:val="clear" w:color="auto" w:fill="FFFFFF"/>
        </w:rPr>
        <w:t>] (Limit response to 200 words)</w:t>
      </w:r>
      <w:r w:rsidRPr="00E9045C">
        <w:rPr>
          <w:rStyle w:val="eop"/>
          <w:rFonts w:cs="Arial"/>
          <w:sz w:val="22"/>
          <w:szCs w:val="22"/>
          <w:shd w:val="clear" w:color="auto" w:fill="FFFFFF"/>
        </w:rPr>
        <w:t> </w:t>
      </w:r>
    </w:p>
    <w:p w14:paraId="24D559A7" w14:textId="77777777" w:rsidR="00C56DB3" w:rsidRPr="00E9045C" w:rsidRDefault="00C56DB3" w:rsidP="001422CB">
      <w:pPr>
        <w:keepNext/>
        <w:keepLines/>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56DB3" w:rsidRPr="00E9045C" w14:paraId="67D14225" w14:textId="77777777" w:rsidTr="0096706F">
        <w:sdt>
          <w:sdtPr>
            <w:rPr>
              <w:bCs/>
            </w:rPr>
            <w:id w:val="-1557007817"/>
            <w:lock w:val="sdtLocked"/>
            <w:placeholder>
              <w:docPart w:val="D100E7D202EE447181950A0306E38772"/>
            </w:placeholder>
            <w:showingPlcHdr/>
          </w:sdtPr>
          <w:sdtContent>
            <w:tc>
              <w:tcPr>
                <w:tcW w:w="9770" w:type="dxa"/>
              </w:tcPr>
              <w:p w14:paraId="27DD173D" w14:textId="494A08BE" w:rsidR="00C56DB3" w:rsidRPr="00E9045C" w:rsidRDefault="00C56DB3" w:rsidP="001422CB">
                <w:pPr>
                  <w:keepNext/>
                  <w:keepLines/>
                  <w:widowControl w:val="0"/>
                </w:pPr>
                <w:r w:rsidRPr="00E9045C">
                  <w:rPr>
                    <w:rStyle w:val="PlaceholderText"/>
                    <w:color w:val="auto"/>
                  </w:rPr>
                  <w:t>Click here to enter text.</w:t>
                </w:r>
              </w:p>
            </w:tc>
          </w:sdtContent>
        </w:sdt>
      </w:tr>
    </w:tbl>
    <w:p w14:paraId="501E39CE" w14:textId="1471EC15" w:rsidR="00C56DB3" w:rsidRPr="00E9045C" w:rsidRDefault="00C56DB3" w:rsidP="001422CB">
      <w:pPr>
        <w:keepNext/>
        <w:keepLines/>
        <w:widowControl w:val="0"/>
        <w:rPr>
          <w:bCs/>
        </w:rPr>
      </w:pPr>
    </w:p>
    <w:p w14:paraId="329C78B1" w14:textId="77777777" w:rsidR="00C56DB3" w:rsidRPr="00E9045C" w:rsidRDefault="00C56DB3" w:rsidP="00C56DB3">
      <w:pPr>
        <w:widowControl w:val="0"/>
        <w:ind w:left="360" w:hanging="360"/>
        <w:rPr>
          <w:b/>
          <w:bCs/>
        </w:rPr>
      </w:pPr>
      <w:r w:rsidRPr="00E9045C">
        <w:rPr>
          <w:b/>
          <w:bCs/>
        </w:rPr>
        <w:t>Systems-based Practice</w:t>
      </w:r>
    </w:p>
    <w:p w14:paraId="37CEE482" w14:textId="77777777" w:rsidR="00C56DB3" w:rsidRPr="00E9045C" w:rsidRDefault="00C56DB3" w:rsidP="00C56DB3">
      <w:pPr>
        <w:widowControl w:val="0"/>
        <w:rPr>
          <w:bCs/>
        </w:rPr>
      </w:pPr>
    </w:p>
    <w:p w14:paraId="5AF833E1" w14:textId="4D05050D" w:rsidR="00470EE4" w:rsidRPr="00E9045C" w:rsidRDefault="00470EE4" w:rsidP="00470EE4">
      <w:pPr>
        <w:pStyle w:val="CommentText"/>
        <w:numPr>
          <w:ilvl w:val="0"/>
          <w:numId w:val="24"/>
        </w:numPr>
        <w:ind w:left="360"/>
      </w:pPr>
      <w:r w:rsidRPr="00E9045C">
        <w:rPr>
          <w:rStyle w:val="normaltextrun"/>
          <w:rFonts w:cs="Arial"/>
          <w:sz w:val="22"/>
          <w:szCs w:val="22"/>
          <w:shd w:val="clear" w:color="auto" w:fill="FFFFFF"/>
        </w:rPr>
        <w:t>Briefly describe one learning activity through which residents develop an awareness of and responsiveness to the larger context and system of health care, as well as the ability to call effectively on other resources in the system to provide optimal health care. [CPR </w:t>
      </w:r>
      <w:r w:rsidR="00EE439A" w:rsidRPr="00EE439A">
        <w:rPr>
          <w:rStyle w:val="normaltextrun"/>
          <w:rFonts w:cs="Arial"/>
          <w:sz w:val="22"/>
          <w:szCs w:val="22"/>
          <w:shd w:val="clear" w:color="auto" w:fill="FFFFFF"/>
        </w:rPr>
        <w:t>4.9.</w:t>
      </w:r>
      <w:r w:rsidRPr="00E9045C">
        <w:rPr>
          <w:rStyle w:val="normaltextrun"/>
          <w:rFonts w:cs="Arial"/>
          <w:sz w:val="22"/>
          <w:szCs w:val="22"/>
          <w:shd w:val="clear" w:color="auto" w:fill="FFFFFF"/>
        </w:rPr>
        <w:t>-</w:t>
      </w:r>
      <w:r w:rsidR="00CE67C2" w:rsidRPr="00CE67C2">
        <w:rPr>
          <w:rStyle w:val="normaltextrun"/>
          <w:rFonts w:cs="Arial"/>
          <w:sz w:val="22"/>
          <w:szCs w:val="22"/>
          <w:shd w:val="clear" w:color="auto" w:fill="FFFFFF"/>
        </w:rPr>
        <w:t>4.</w:t>
      </w:r>
      <w:proofErr w:type="gramStart"/>
      <w:r w:rsidR="00CE67C2" w:rsidRPr="00CE67C2">
        <w:rPr>
          <w:rStyle w:val="normaltextrun"/>
          <w:rFonts w:cs="Arial"/>
          <w:sz w:val="22"/>
          <w:szCs w:val="22"/>
          <w:shd w:val="clear" w:color="auto" w:fill="FFFFFF"/>
        </w:rPr>
        <w:t>9.h.</w:t>
      </w:r>
      <w:proofErr w:type="gramEnd"/>
      <w:r w:rsidRPr="00E9045C">
        <w:rPr>
          <w:rStyle w:val="normaltextrun"/>
          <w:rFonts w:cs="Arial"/>
          <w:sz w:val="22"/>
          <w:szCs w:val="22"/>
          <w:shd w:val="clear" w:color="auto" w:fill="FFFFFF"/>
        </w:rPr>
        <w:t>] (Limit response to 200 words)</w:t>
      </w:r>
      <w:r w:rsidRPr="00E9045C">
        <w:rPr>
          <w:rStyle w:val="eop"/>
          <w:rFonts w:cs="Arial"/>
          <w:sz w:val="22"/>
          <w:szCs w:val="22"/>
          <w:shd w:val="clear" w:color="auto" w:fill="FFFFFF"/>
        </w:rPr>
        <w:t> </w:t>
      </w:r>
    </w:p>
    <w:p w14:paraId="6F5395C8" w14:textId="77777777" w:rsidR="00C56DB3" w:rsidRPr="00E9045C" w:rsidRDefault="00C56DB3" w:rsidP="00C56DB3">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C56DB3" w:rsidRPr="00E9045C" w14:paraId="2406F590" w14:textId="77777777" w:rsidTr="0096706F">
        <w:sdt>
          <w:sdtPr>
            <w:rPr>
              <w:bCs/>
            </w:rPr>
            <w:id w:val="799884647"/>
            <w:lock w:val="sdtLocked"/>
            <w:placeholder>
              <w:docPart w:val="E1D3132B3E564F7BBB062DDAE0907E85"/>
            </w:placeholder>
            <w:showingPlcHdr/>
          </w:sdtPr>
          <w:sdtContent>
            <w:tc>
              <w:tcPr>
                <w:tcW w:w="9052" w:type="dxa"/>
              </w:tcPr>
              <w:p w14:paraId="74A61F2D" w14:textId="6D038B9F" w:rsidR="00C56DB3" w:rsidRPr="00E9045C" w:rsidRDefault="00C56DB3" w:rsidP="0096706F">
                <w:pPr>
                  <w:ind w:left="360" w:hanging="360"/>
                </w:pPr>
                <w:r w:rsidRPr="00E9045C">
                  <w:rPr>
                    <w:rStyle w:val="PlaceholderText"/>
                    <w:color w:val="auto"/>
                  </w:rPr>
                  <w:t>Click here to enter text.</w:t>
                </w:r>
              </w:p>
            </w:tc>
          </w:sdtContent>
        </w:sdt>
      </w:tr>
    </w:tbl>
    <w:p w14:paraId="14557378" w14:textId="77777777" w:rsidR="00115883" w:rsidRPr="00E9045C" w:rsidRDefault="00115883" w:rsidP="001D2354">
      <w:pPr>
        <w:rPr>
          <w:b/>
          <w:bCs/>
          <w:smallCaps/>
        </w:rPr>
      </w:pPr>
    </w:p>
    <w:p w14:paraId="52DD73B2" w14:textId="4ED9CB34" w:rsidR="00644DD8" w:rsidRPr="00E9045C" w:rsidRDefault="00644DD8" w:rsidP="001D2354">
      <w:pPr>
        <w:rPr>
          <w:b/>
          <w:bCs/>
          <w:smallCaps/>
        </w:rPr>
      </w:pPr>
      <w:r w:rsidRPr="00E9045C">
        <w:rPr>
          <w:b/>
          <w:bCs/>
          <w:smallCaps/>
        </w:rPr>
        <w:t>The Learning and Working Environment</w:t>
      </w:r>
    </w:p>
    <w:p w14:paraId="6AC4E47D" w14:textId="77777777" w:rsidR="00644DD8" w:rsidRPr="00E9045C" w:rsidRDefault="00644DD8" w:rsidP="001D2354">
      <w:pPr>
        <w:rPr>
          <w:bCs/>
        </w:rPr>
      </w:pPr>
    </w:p>
    <w:p w14:paraId="7912F30D" w14:textId="4447FECC" w:rsidR="00C771DC" w:rsidRPr="00E9045C" w:rsidRDefault="00C771DC" w:rsidP="00C771DC">
      <w:pPr>
        <w:pStyle w:val="CommentText"/>
        <w:numPr>
          <w:ilvl w:val="0"/>
          <w:numId w:val="31"/>
        </w:numPr>
        <w:ind w:left="360"/>
      </w:pPr>
      <w:r w:rsidRPr="00E9045C">
        <w:rPr>
          <w:rStyle w:val="normaltextrun"/>
          <w:rFonts w:cs="Arial"/>
          <w:sz w:val="22"/>
          <w:szCs w:val="22"/>
          <w:shd w:val="clear" w:color="auto" w:fill="FFFFFF"/>
        </w:rPr>
        <w:t>Briefly describe</w:t>
      </w:r>
      <w:r w:rsidR="00AC4A3D" w:rsidRPr="00E9045C">
        <w:rPr>
          <w:rStyle w:val="normaltextrun"/>
          <w:rFonts w:cs="Arial"/>
          <w:sz w:val="22"/>
          <w:szCs w:val="22"/>
          <w:shd w:val="clear" w:color="auto" w:fill="FFFFFF"/>
        </w:rPr>
        <w:t xml:space="preserve"> the opportunities residents have to </w:t>
      </w:r>
      <w:r w:rsidR="00945D77" w:rsidRPr="00E9045C">
        <w:rPr>
          <w:rStyle w:val="normaltextrun"/>
          <w:rFonts w:cs="Arial"/>
          <w:sz w:val="22"/>
          <w:szCs w:val="22"/>
          <w:shd w:val="clear" w:color="auto" w:fill="FFFFFF"/>
        </w:rPr>
        <w:t xml:space="preserve">work </w:t>
      </w:r>
      <w:r w:rsidR="00B33C0F" w:rsidRPr="00E9045C">
        <w:rPr>
          <w:rStyle w:val="normaltextrun"/>
          <w:rFonts w:cs="Arial"/>
          <w:sz w:val="22"/>
          <w:szCs w:val="22"/>
          <w:shd w:val="clear" w:color="auto" w:fill="FFFFFF"/>
        </w:rPr>
        <w:t>as member</w:t>
      </w:r>
      <w:r w:rsidR="000150CB" w:rsidRPr="00E9045C">
        <w:rPr>
          <w:rStyle w:val="normaltextrun"/>
          <w:rFonts w:cs="Arial"/>
          <w:sz w:val="22"/>
          <w:szCs w:val="22"/>
          <w:shd w:val="clear" w:color="auto" w:fill="FFFFFF"/>
        </w:rPr>
        <w:t>s</w:t>
      </w:r>
      <w:r w:rsidR="00B33C0F" w:rsidRPr="00E9045C">
        <w:rPr>
          <w:rStyle w:val="normaltextrun"/>
          <w:rFonts w:cs="Arial"/>
          <w:sz w:val="22"/>
          <w:szCs w:val="22"/>
          <w:shd w:val="clear" w:color="auto" w:fill="FFFFFF"/>
        </w:rPr>
        <w:t xml:space="preserve"> of </w:t>
      </w:r>
      <w:r w:rsidR="00714402" w:rsidRPr="00E9045C">
        <w:rPr>
          <w:rStyle w:val="normaltextrun"/>
          <w:rFonts w:cs="Arial"/>
          <w:sz w:val="22"/>
          <w:szCs w:val="22"/>
          <w:shd w:val="clear" w:color="auto" w:fill="FFFFFF"/>
        </w:rPr>
        <w:t xml:space="preserve">an </w:t>
      </w:r>
      <w:r w:rsidR="001848BF" w:rsidRPr="00E9045C">
        <w:rPr>
          <w:rStyle w:val="normaltextrun"/>
          <w:rFonts w:cs="Arial"/>
          <w:sz w:val="22"/>
          <w:szCs w:val="22"/>
          <w:shd w:val="clear" w:color="auto" w:fill="FFFFFF"/>
        </w:rPr>
        <w:t xml:space="preserve">effective </w:t>
      </w:r>
      <w:r w:rsidR="00AD16D5" w:rsidRPr="00E9045C">
        <w:rPr>
          <w:rStyle w:val="normaltextrun"/>
          <w:rFonts w:cs="Arial"/>
          <w:sz w:val="22"/>
          <w:szCs w:val="22"/>
          <w:shd w:val="clear" w:color="auto" w:fill="FFFFFF"/>
        </w:rPr>
        <w:t>interprofessional</w:t>
      </w:r>
      <w:r w:rsidR="001848BF" w:rsidRPr="00E9045C">
        <w:rPr>
          <w:rStyle w:val="normaltextrun"/>
          <w:rFonts w:cs="Arial"/>
          <w:sz w:val="22"/>
          <w:szCs w:val="22"/>
          <w:shd w:val="clear" w:color="auto" w:fill="FFFFFF"/>
        </w:rPr>
        <w:t xml:space="preserve"> tea</w:t>
      </w:r>
      <w:r w:rsidR="0046788A" w:rsidRPr="00E9045C">
        <w:rPr>
          <w:rStyle w:val="normaltextrun"/>
          <w:rFonts w:cs="Arial"/>
          <w:sz w:val="22"/>
          <w:szCs w:val="22"/>
          <w:shd w:val="clear" w:color="auto" w:fill="FFFFFF"/>
        </w:rPr>
        <w:t>m</w:t>
      </w:r>
      <w:r w:rsidR="005C4978" w:rsidRPr="00E9045C">
        <w:rPr>
          <w:rStyle w:val="normaltextrun"/>
          <w:rFonts w:cs="Arial"/>
          <w:sz w:val="22"/>
          <w:szCs w:val="22"/>
          <w:shd w:val="clear" w:color="auto" w:fill="FFFFFF"/>
        </w:rPr>
        <w:t xml:space="preserve"> that includes</w:t>
      </w:r>
      <w:r w:rsidR="00AC4A3D" w:rsidRPr="00E9045C">
        <w:rPr>
          <w:rStyle w:val="normaltextrun"/>
          <w:rFonts w:cs="Arial"/>
          <w:sz w:val="22"/>
          <w:szCs w:val="22"/>
          <w:shd w:val="clear" w:color="auto" w:fill="FFFFFF"/>
        </w:rPr>
        <w:t xml:space="preserve"> nurses, social </w:t>
      </w:r>
      <w:r w:rsidR="002D29B1" w:rsidRPr="00E9045C">
        <w:rPr>
          <w:rStyle w:val="normaltextrun"/>
          <w:rFonts w:cs="Arial"/>
          <w:sz w:val="22"/>
          <w:szCs w:val="22"/>
          <w:shd w:val="clear" w:color="auto" w:fill="FFFFFF"/>
        </w:rPr>
        <w:t xml:space="preserve">workers, </w:t>
      </w:r>
      <w:r w:rsidR="004B50B5" w:rsidRPr="00E9045C">
        <w:rPr>
          <w:rStyle w:val="normaltextrun"/>
          <w:rFonts w:cs="Arial"/>
          <w:sz w:val="22"/>
          <w:szCs w:val="22"/>
          <w:shd w:val="clear" w:color="auto" w:fill="FFFFFF"/>
        </w:rPr>
        <w:t>pharmacists</w:t>
      </w:r>
      <w:r w:rsidR="00831BB7" w:rsidRPr="00E9045C">
        <w:rPr>
          <w:rStyle w:val="normaltextrun"/>
          <w:rFonts w:cs="Arial"/>
          <w:sz w:val="22"/>
          <w:szCs w:val="22"/>
          <w:shd w:val="clear" w:color="auto" w:fill="FFFFFF"/>
        </w:rPr>
        <w:t xml:space="preserve">, </w:t>
      </w:r>
      <w:r w:rsidR="002D29B1" w:rsidRPr="00E9045C">
        <w:rPr>
          <w:rStyle w:val="normaltextrun"/>
          <w:rFonts w:cs="Arial"/>
          <w:sz w:val="22"/>
          <w:szCs w:val="22"/>
          <w:shd w:val="clear" w:color="auto" w:fill="FFFFFF"/>
        </w:rPr>
        <w:t>and</w:t>
      </w:r>
      <w:r w:rsidR="006938D4" w:rsidRPr="00E9045C">
        <w:rPr>
          <w:rStyle w:val="normaltextrun"/>
          <w:rFonts w:cs="Arial"/>
          <w:sz w:val="22"/>
          <w:szCs w:val="22"/>
          <w:shd w:val="clear" w:color="auto" w:fill="FFFFFF"/>
        </w:rPr>
        <w:t>/or</w:t>
      </w:r>
      <w:r w:rsidR="002D29B1" w:rsidRPr="00E9045C">
        <w:rPr>
          <w:rStyle w:val="normaltextrun"/>
          <w:rFonts w:cs="Arial"/>
          <w:sz w:val="22"/>
          <w:szCs w:val="22"/>
          <w:shd w:val="clear" w:color="auto" w:fill="FFFFFF"/>
        </w:rPr>
        <w:t xml:space="preserve"> other health care providers</w:t>
      </w:r>
      <w:r w:rsidR="006A0AFE" w:rsidRPr="00E9045C">
        <w:rPr>
          <w:rStyle w:val="normaltextrun"/>
          <w:rFonts w:cs="Arial"/>
          <w:sz w:val="22"/>
          <w:szCs w:val="22"/>
          <w:shd w:val="clear" w:color="auto" w:fill="FFFFFF"/>
        </w:rPr>
        <w:t xml:space="preserve"> (e.g., care management rounds, </w:t>
      </w:r>
      <w:r w:rsidR="00154600" w:rsidRPr="00E9045C">
        <w:rPr>
          <w:rStyle w:val="normaltextrun"/>
          <w:rFonts w:cs="Arial"/>
          <w:sz w:val="22"/>
          <w:szCs w:val="22"/>
          <w:shd w:val="clear" w:color="auto" w:fill="FFFFFF"/>
        </w:rPr>
        <w:t>huddles</w:t>
      </w:r>
      <w:r w:rsidR="006A0AFE" w:rsidRPr="00E9045C">
        <w:rPr>
          <w:rStyle w:val="normaltextrun"/>
          <w:rFonts w:cs="Arial"/>
          <w:sz w:val="22"/>
          <w:szCs w:val="22"/>
          <w:shd w:val="clear" w:color="auto" w:fill="FFFFFF"/>
        </w:rPr>
        <w:t>)</w:t>
      </w:r>
      <w:r w:rsidRPr="00E9045C">
        <w:rPr>
          <w:rStyle w:val="normaltextrun"/>
          <w:rFonts w:cs="Arial"/>
          <w:sz w:val="22"/>
          <w:szCs w:val="22"/>
          <w:shd w:val="clear" w:color="auto" w:fill="FFFFFF"/>
        </w:rPr>
        <w:t>. [</w:t>
      </w:r>
      <w:r w:rsidR="00DF4344" w:rsidRPr="00E9045C">
        <w:rPr>
          <w:rStyle w:val="normaltextrun"/>
          <w:rFonts w:cs="Arial"/>
          <w:sz w:val="22"/>
          <w:szCs w:val="22"/>
          <w:shd w:val="clear" w:color="auto" w:fill="FFFFFF"/>
        </w:rPr>
        <w:t xml:space="preserve">PR </w:t>
      </w:r>
      <w:r w:rsidR="00CE67C2" w:rsidRPr="00CE67C2">
        <w:rPr>
          <w:rStyle w:val="normaltextrun"/>
          <w:rFonts w:cs="Arial"/>
          <w:sz w:val="22"/>
          <w:szCs w:val="22"/>
          <w:shd w:val="clear" w:color="auto" w:fill="FFFFFF"/>
        </w:rPr>
        <w:t>6.18.</w:t>
      </w:r>
      <w:r w:rsidR="00605DB6" w:rsidRPr="00E9045C">
        <w:rPr>
          <w:rStyle w:val="normaltextrun"/>
          <w:rFonts w:cs="Arial"/>
          <w:sz w:val="22"/>
          <w:szCs w:val="22"/>
          <w:shd w:val="clear" w:color="auto" w:fill="FFFFFF"/>
        </w:rPr>
        <w:t>-</w:t>
      </w:r>
      <w:r w:rsidR="00CE67C2" w:rsidRPr="00CE67C2">
        <w:rPr>
          <w:rStyle w:val="normaltextrun"/>
          <w:rFonts w:cs="Arial"/>
          <w:sz w:val="22"/>
          <w:szCs w:val="22"/>
          <w:shd w:val="clear" w:color="auto" w:fill="FFFFFF"/>
        </w:rPr>
        <w:t>6.</w:t>
      </w:r>
      <w:proofErr w:type="gramStart"/>
      <w:r w:rsidR="00CE67C2" w:rsidRPr="00CE67C2">
        <w:rPr>
          <w:rStyle w:val="normaltextrun"/>
          <w:rFonts w:cs="Arial"/>
          <w:sz w:val="22"/>
          <w:szCs w:val="22"/>
          <w:shd w:val="clear" w:color="auto" w:fill="FFFFFF"/>
        </w:rPr>
        <w:t>18.a.</w:t>
      </w:r>
      <w:proofErr w:type="gramEnd"/>
      <w:r w:rsidRPr="00E9045C">
        <w:rPr>
          <w:rStyle w:val="normaltextrun"/>
          <w:rFonts w:cs="Arial"/>
          <w:sz w:val="22"/>
          <w:szCs w:val="22"/>
          <w:shd w:val="clear" w:color="auto" w:fill="FFFFFF"/>
        </w:rPr>
        <w:t>] (Limit response to 200 words)</w:t>
      </w:r>
      <w:r w:rsidRPr="00E9045C">
        <w:rPr>
          <w:rStyle w:val="eop"/>
          <w:rFonts w:cs="Arial"/>
          <w:sz w:val="22"/>
          <w:szCs w:val="22"/>
          <w:shd w:val="clear" w:color="auto" w:fill="FFFFFF"/>
        </w:rPr>
        <w:t> </w:t>
      </w:r>
    </w:p>
    <w:p w14:paraId="67031FC6" w14:textId="77777777" w:rsidR="00C771DC" w:rsidRPr="00E9045C" w:rsidRDefault="00C771DC" w:rsidP="00C771DC">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363914" w:rsidRPr="00E9045C" w14:paraId="1BFB64DC" w14:textId="77777777" w:rsidTr="00D61CBD">
        <w:sdt>
          <w:sdtPr>
            <w:rPr>
              <w:bCs/>
            </w:rPr>
            <w:id w:val="-1412002498"/>
            <w:placeholder>
              <w:docPart w:val="3E7E87DADF544C1E916414CCC8F57DB5"/>
            </w:placeholder>
            <w:showingPlcHdr/>
          </w:sdtPr>
          <w:sdtContent>
            <w:tc>
              <w:tcPr>
                <w:tcW w:w="9052" w:type="dxa"/>
              </w:tcPr>
              <w:p w14:paraId="7DE6D80D" w14:textId="77777777" w:rsidR="00C771DC" w:rsidRPr="00E9045C" w:rsidRDefault="00C771DC" w:rsidP="00D61CBD">
                <w:pPr>
                  <w:ind w:left="360" w:hanging="360"/>
                </w:pPr>
                <w:r w:rsidRPr="00E9045C">
                  <w:rPr>
                    <w:rStyle w:val="PlaceholderText"/>
                    <w:color w:val="auto"/>
                  </w:rPr>
                  <w:t>Click here to enter text.</w:t>
                </w:r>
              </w:p>
            </w:tc>
          </w:sdtContent>
        </w:sdt>
      </w:tr>
    </w:tbl>
    <w:p w14:paraId="5B1D2A48" w14:textId="77777777" w:rsidR="008353A6" w:rsidRPr="00E9045C" w:rsidRDefault="008353A6" w:rsidP="00363914">
      <w:pPr>
        <w:ind w:left="360"/>
      </w:pPr>
    </w:p>
    <w:sectPr w:rsidR="008353A6" w:rsidRPr="00E9045C" w:rsidSect="00DD215C">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2F11" w14:textId="77777777" w:rsidR="00E86BBF" w:rsidRDefault="00E86BBF">
      <w:r>
        <w:separator/>
      </w:r>
    </w:p>
  </w:endnote>
  <w:endnote w:type="continuationSeparator" w:id="0">
    <w:p w14:paraId="4723DE77" w14:textId="77777777" w:rsidR="00E86BBF" w:rsidRDefault="00E86BBF">
      <w:r>
        <w:continuationSeparator/>
      </w:r>
    </w:p>
  </w:endnote>
  <w:endnote w:type="continuationNotice" w:id="1">
    <w:p w14:paraId="79150E24" w14:textId="77777777" w:rsidR="00E86BBF" w:rsidRDefault="00E86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D5D4" w14:textId="097B2AA7" w:rsidR="00291D80" w:rsidRPr="00036512" w:rsidRDefault="00291D80" w:rsidP="00036512">
    <w:pPr>
      <w:pStyle w:val="Footer"/>
      <w:tabs>
        <w:tab w:val="clear" w:pos="4320"/>
        <w:tab w:val="clear" w:pos="8640"/>
        <w:tab w:val="right" w:pos="10080"/>
      </w:tabs>
      <w:rPr>
        <w:sz w:val="18"/>
        <w:szCs w:val="18"/>
      </w:rPr>
    </w:pPr>
    <w:r w:rsidRPr="00036512">
      <w:rPr>
        <w:sz w:val="18"/>
        <w:szCs w:val="18"/>
      </w:rPr>
      <w:t>Urology</w:t>
    </w:r>
    <w:r w:rsidRPr="00036512">
      <w:rPr>
        <w:sz w:val="18"/>
        <w:szCs w:val="18"/>
      </w:rPr>
      <w:tab/>
      <w:t xml:space="preserve">Updated </w:t>
    </w:r>
    <w:r w:rsidR="00B97BC6">
      <w:rPr>
        <w:sz w:val="18"/>
        <w:szCs w:val="18"/>
      </w:rPr>
      <w:t>0</w:t>
    </w:r>
    <w:r w:rsidR="00296975">
      <w:rPr>
        <w:sz w:val="18"/>
        <w:szCs w:val="18"/>
      </w:rPr>
      <w:t>2</w:t>
    </w:r>
    <w:r>
      <w:rPr>
        <w:sz w:val="18"/>
        <w:szCs w:val="18"/>
      </w:rPr>
      <w:t>/20</w:t>
    </w:r>
    <w:r w:rsidR="009B0F24">
      <w:rPr>
        <w:sz w:val="18"/>
        <w:szCs w:val="18"/>
      </w:rPr>
      <w:t>2</w:t>
    </w:r>
    <w:r w:rsidR="00296975">
      <w:rPr>
        <w:sz w:val="18"/>
        <w:szCs w:val="18"/>
      </w:rPr>
      <w:t>6</w:t>
    </w:r>
  </w:p>
  <w:p w14:paraId="0BAA363C" w14:textId="48FBD363" w:rsidR="00291D80" w:rsidRPr="00036512" w:rsidRDefault="00291D80" w:rsidP="00036512">
    <w:pPr>
      <w:pStyle w:val="Footer"/>
      <w:tabs>
        <w:tab w:val="clear" w:pos="4320"/>
        <w:tab w:val="clear" w:pos="8640"/>
        <w:tab w:val="right" w:pos="10080"/>
      </w:tabs>
      <w:rPr>
        <w:sz w:val="18"/>
        <w:szCs w:val="18"/>
      </w:rPr>
    </w:pPr>
    <w:r w:rsidRPr="00036512">
      <w:rPr>
        <w:sz w:val="18"/>
        <w:szCs w:val="18"/>
      </w:rPr>
      <w:t>©20</w:t>
    </w:r>
    <w:r w:rsidR="009B0F24">
      <w:rPr>
        <w:sz w:val="18"/>
        <w:szCs w:val="18"/>
      </w:rPr>
      <w:t>2</w:t>
    </w:r>
    <w:r w:rsidR="00296975">
      <w:rPr>
        <w:sz w:val="18"/>
        <w:szCs w:val="18"/>
      </w:rPr>
      <w:t>6</w:t>
    </w:r>
    <w:r w:rsidRPr="00036512">
      <w:rPr>
        <w:sz w:val="18"/>
        <w:szCs w:val="18"/>
      </w:rPr>
      <w:t xml:space="preserve"> Accreditation Council for Graduate Medical Education (ACGME)</w:t>
    </w:r>
    <w:r w:rsidRPr="00036512">
      <w:rPr>
        <w:sz w:val="18"/>
        <w:szCs w:val="18"/>
      </w:rPr>
      <w:tab/>
      <w:t xml:space="preserve">Page </w:t>
    </w:r>
    <w:r w:rsidRPr="00036512">
      <w:rPr>
        <w:b/>
        <w:sz w:val="18"/>
        <w:szCs w:val="18"/>
      </w:rPr>
      <w:fldChar w:fldCharType="begin"/>
    </w:r>
    <w:r w:rsidRPr="00036512">
      <w:rPr>
        <w:b/>
        <w:sz w:val="18"/>
        <w:szCs w:val="18"/>
      </w:rPr>
      <w:instrText xml:space="preserve"> PAGE </w:instrText>
    </w:r>
    <w:r w:rsidRPr="00036512">
      <w:rPr>
        <w:b/>
        <w:sz w:val="18"/>
        <w:szCs w:val="18"/>
      </w:rPr>
      <w:fldChar w:fldCharType="separate"/>
    </w:r>
    <w:r w:rsidR="00410BA7">
      <w:rPr>
        <w:b/>
        <w:noProof/>
        <w:sz w:val="18"/>
        <w:szCs w:val="18"/>
      </w:rPr>
      <w:t>9</w:t>
    </w:r>
    <w:r w:rsidRPr="00036512">
      <w:rPr>
        <w:b/>
        <w:sz w:val="18"/>
        <w:szCs w:val="18"/>
      </w:rPr>
      <w:fldChar w:fldCharType="end"/>
    </w:r>
    <w:r w:rsidRPr="00036512">
      <w:rPr>
        <w:sz w:val="18"/>
        <w:szCs w:val="18"/>
      </w:rPr>
      <w:t xml:space="preserve"> of </w:t>
    </w:r>
    <w:r w:rsidRPr="00036512">
      <w:rPr>
        <w:b/>
        <w:sz w:val="18"/>
        <w:szCs w:val="18"/>
      </w:rPr>
      <w:fldChar w:fldCharType="begin"/>
    </w:r>
    <w:r w:rsidRPr="00036512">
      <w:rPr>
        <w:b/>
        <w:sz w:val="18"/>
        <w:szCs w:val="18"/>
      </w:rPr>
      <w:instrText xml:space="preserve"> NUMPAGES  </w:instrText>
    </w:r>
    <w:r w:rsidRPr="00036512">
      <w:rPr>
        <w:b/>
        <w:sz w:val="18"/>
        <w:szCs w:val="18"/>
      </w:rPr>
      <w:fldChar w:fldCharType="separate"/>
    </w:r>
    <w:r w:rsidR="00410BA7">
      <w:rPr>
        <w:b/>
        <w:noProof/>
        <w:sz w:val="18"/>
        <w:szCs w:val="18"/>
      </w:rPr>
      <w:t>9</w:t>
    </w:r>
    <w:r w:rsidRPr="0003651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8C57" w14:textId="77777777" w:rsidR="00E86BBF" w:rsidRDefault="00E86BBF">
      <w:r>
        <w:separator/>
      </w:r>
    </w:p>
  </w:footnote>
  <w:footnote w:type="continuationSeparator" w:id="0">
    <w:p w14:paraId="1EB23B9B" w14:textId="77777777" w:rsidR="00E86BBF" w:rsidRDefault="00E86BBF">
      <w:r>
        <w:continuationSeparator/>
      </w:r>
    </w:p>
  </w:footnote>
  <w:footnote w:type="continuationNotice" w:id="1">
    <w:p w14:paraId="00A61F8A" w14:textId="77777777" w:rsidR="00E86BBF" w:rsidRDefault="00E86B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155263"/>
    <w:multiLevelType w:val="hybridMultilevel"/>
    <w:tmpl w:val="B7B41BC4"/>
    <w:lvl w:ilvl="0" w:tplc="356CBB04">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9FE03EB"/>
    <w:multiLevelType w:val="hybridMultilevel"/>
    <w:tmpl w:val="F5484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C7B71"/>
    <w:multiLevelType w:val="hybridMultilevel"/>
    <w:tmpl w:val="03AAE838"/>
    <w:lvl w:ilvl="0" w:tplc="04090017">
      <w:start w:val="1"/>
      <w:numFmt w:val="lowerLetter"/>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36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4" w15:restartNumberingAfterBreak="0">
    <w:nsid w:val="0FDA4484"/>
    <w:multiLevelType w:val="hybridMultilevel"/>
    <w:tmpl w:val="7780E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82A85"/>
    <w:multiLevelType w:val="hybridMultilevel"/>
    <w:tmpl w:val="EEB88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05DFE"/>
    <w:multiLevelType w:val="hybridMultilevel"/>
    <w:tmpl w:val="9B243FC8"/>
    <w:lvl w:ilvl="0" w:tplc="04090017">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FC7107"/>
    <w:multiLevelType w:val="hybridMultilevel"/>
    <w:tmpl w:val="F5484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96736"/>
    <w:multiLevelType w:val="hybridMultilevel"/>
    <w:tmpl w:val="CE1EE478"/>
    <w:lvl w:ilvl="0" w:tplc="5E86CEC4">
      <w:start w:val="1"/>
      <w:numFmt w:val="decimal"/>
      <w:lvlText w:val="%1."/>
      <w:lvlJc w:val="left"/>
      <w:pPr>
        <w:ind w:left="720" w:hanging="360"/>
      </w:pPr>
      <w:rPr>
        <w:rFonts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10BEF"/>
    <w:multiLevelType w:val="hybridMultilevel"/>
    <w:tmpl w:val="C1F2DD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57B36"/>
    <w:multiLevelType w:val="hybridMultilevel"/>
    <w:tmpl w:val="B292243A"/>
    <w:lvl w:ilvl="0" w:tplc="4A784864">
      <w:start w:val="1"/>
      <w:numFmt w:val="decimal"/>
      <w:lvlText w:val="%1."/>
      <w:lvlJc w:val="left"/>
      <w:pPr>
        <w:ind w:left="720" w:hanging="360"/>
      </w:pPr>
      <w:rPr>
        <w:rFonts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D2A36"/>
    <w:multiLevelType w:val="hybridMultilevel"/>
    <w:tmpl w:val="7C844D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D736E8"/>
    <w:multiLevelType w:val="hybridMultilevel"/>
    <w:tmpl w:val="23444906"/>
    <w:lvl w:ilvl="0" w:tplc="94CAA0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552A1"/>
    <w:multiLevelType w:val="hybridMultilevel"/>
    <w:tmpl w:val="7C844D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4329E2"/>
    <w:multiLevelType w:val="hybridMultilevel"/>
    <w:tmpl w:val="1FCA1232"/>
    <w:lvl w:ilvl="0" w:tplc="356CB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91E21"/>
    <w:multiLevelType w:val="hybridMultilevel"/>
    <w:tmpl w:val="AB6E4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904D9"/>
    <w:multiLevelType w:val="hybridMultilevel"/>
    <w:tmpl w:val="C6DC8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D655D"/>
    <w:multiLevelType w:val="hybridMultilevel"/>
    <w:tmpl w:val="FC526972"/>
    <w:lvl w:ilvl="0" w:tplc="32C64498">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F7E42"/>
    <w:multiLevelType w:val="hybridMultilevel"/>
    <w:tmpl w:val="9014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9234F"/>
    <w:multiLevelType w:val="hybridMultilevel"/>
    <w:tmpl w:val="D63E8E74"/>
    <w:lvl w:ilvl="0" w:tplc="BAA4D4C2">
      <w:start w:val="1"/>
      <w:numFmt w:val="decimal"/>
      <w:lvlText w:val="%1."/>
      <w:lvlJc w:val="left"/>
      <w:pPr>
        <w:ind w:left="720" w:hanging="360"/>
      </w:pPr>
      <w:rPr>
        <w:rFonts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87B90"/>
    <w:multiLevelType w:val="hybridMultilevel"/>
    <w:tmpl w:val="676AD41A"/>
    <w:lvl w:ilvl="0" w:tplc="77E40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9E0A03"/>
    <w:multiLevelType w:val="hybridMultilevel"/>
    <w:tmpl w:val="69F8C1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740418"/>
    <w:multiLevelType w:val="hybridMultilevel"/>
    <w:tmpl w:val="4C329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D1739"/>
    <w:multiLevelType w:val="hybridMultilevel"/>
    <w:tmpl w:val="00FC0A02"/>
    <w:lvl w:ilvl="0" w:tplc="0409000F">
      <w:start w:val="1"/>
      <w:numFmt w:val="decimal"/>
      <w:lvlText w:val="%1."/>
      <w:lvlJc w:val="left"/>
      <w:pPr>
        <w:ind w:left="720" w:hanging="360"/>
      </w:pPr>
      <w:rPr>
        <w:rFonts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A48B2"/>
    <w:multiLevelType w:val="hybridMultilevel"/>
    <w:tmpl w:val="F42A879E"/>
    <w:lvl w:ilvl="0" w:tplc="DB947294">
      <w:start w:val="1"/>
      <w:numFmt w:val="decimal"/>
      <w:lvlText w:val="%1."/>
      <w:lvlJc w:val="left"/>
      <w:pPr>
        <w:tabs>
          <w:tab w:val="num" w:pos="360"/>
        </w:tabs>
        <w:ind w:left="360" w:hanging="72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9" w15:restartNumberingAfterBreak="0">
    <w:nsid w:val="7B165A3A"/>
    <w:multiLevelType w:val="hybridMultilevel"/>
    <w:tmpl w:val="4428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91BB0"/>
    <w:multiLevelType w:val="hybridMultilevel"/>
    <w:tmpl w:val="64B6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3353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73125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6610334">
    <w:abstractNumId w:val="24"/>
  </w:num>
  <w:num w:numId="4" w16cid:durableId="1898935365">
    <w:abstractNumId w:val="1"/>
  </w:num>
  <w:num w:numId="5" w16cid:durableId="1413971630">
    <w:abstractNumId w:val="15"/>
  </w:num>
  <w:num w:numId="6" w16cid:durableId="854080051">
    <w:abstractNumId w:val="3"/>
  </w:num>
  <w:num w:numId="7" w16cid:durableId="1912538296">
    <w:abstractNumId w:val="14"/>
  </w:num>
  <w:num w:numId="8" w16cid:durableId="38676431">
    <w:abstractNumId w:val="6"/>
  </w:num>
  <w:num w:numId="9" w16cid:durableId="1936938459">
    <w:abstractNumId w:val="23"/>
  </w:num>
  <w:num w:numId="10" w16cid:durableId="884372096">
    <w:abstractNumId w:val="13"/>
  </w:num>
  <w:num w:numId="11" w16cid:durableId="1457480025">
    <w:abstractNumId w:val="16"/>
  </w:num>
  <w:num w:numId="12" w16cid:durableId="346058797">
    <w:abstractNumId w:val="20"/>
  </w:num>
  <w:num w:numId="13" w16cid:durableId="1872916799">
    <w:abstractNumId w:val="11"/>
  </w:num>
  <w:num w:numId="14" w16cid:durableId="2063167011">
    <w:abstractNumId w:val="27"/>
  </w:num>
  <w:num w:numId="15" w16cid:durableId="2001932057">
    <w:abstractNumId w:val="19"/>
  </w:num>
  <w:num w:numId="16" w16cid:durableId="486827135">
    <w:abstractNumId w:val="29"/>
  </w:num>
  <w:num w:numId="17" w16cid:durableId="1037782574">
    <w:abstractNumId w:val="21"/>
  </w:num>
  <w:num w:numId="18" w16cid:durableId="1946381207">
    <w:abstractNumId w:val="30"/>
  </w:num>
  <w:num w:numId="19" w16cid:durableId="1319117505">
    <w:abstractNumId w:val="12"/>
  </w:num>
  <w:num w:numId="20" w16cid:durableId="1683699292">
    <w:abstractNumId w:val="5"/>
  </w:num>
  <w:num w:numId="21" w16cid:durableId="39936752">
    <w:abstractNumId w:val="9"/>
  </w:num>
  <w:num w:numId="22" w16cid:durableId="1597400182">
    <w:abstractNumId w:val="18"/>
  </w:num>
  <w:num w:numId="23" w16cid:durableId="980499879">
    <w:abstractNumId w:val="22"/>
  </w:num>
  <w:num w:numId="24" w16cid:durableId="386421292">
    <w:abstractNumId w:val="8"/>
  </w:num>
  <w:num w:numId="25" w16cid:durableId="463039986">
    <w:abstractNumId w:val="17"/>
  </w:num>
  <w:num w:numId="26" w16cid:durableId="1042487133">
    <w:abstractNumId w:val="2"/>
  </w:num>
  <w:num w:numId="27" w16cid:durableId="1163738078">
    <w:abstractNumId w:val="7"/>
  </w:num>
  <w:num w:numId="28" w16cid:durableId="1291086084">
    <w:abstractNumId w:val="25"/>
  </w:num>
  <w:num w:numId="29" w16cid:durableId="381372271">
    <w:abstractNumId w:val="4"/>
  </w:num>
  <w:num w:numId="30" w16cid:durableId="1397899561">
    <w:abstractNumId w:val="26"/>
  </w:num>
  <w:num w:numId="31" w16cid:durableId="209257679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qZz42VncbyksfsTGYSLSOPf0VdlQ4NlBm7P75qTafcHkRvvEbksSJT9PjyhgULTzjl3YW1xuHeChAl1Adly2lg==" w:salt="yiQAQp8tJsm3sA/qrRDTf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1F5"/>
    <w:rsid w:val="00001F19"/>
    <w:rsid w:val="000024CD"/>
    <w:rsid w:val="00002C80"/>
    <w:rsid w:val="000047D2"/>
    <w:rsid w:val="00007AF1"/>
    <w:rsid w:val="00010C4A"/>
    <w:rsid w:val="00011C83"/>
    <w:rsid w:val="00014524"/>
    <w:rsid w:val="000150CB"/>
    <w:rsid w:val="000167A2"/>
    <w:rsid w:val="000171B1"/>
    <w:rsid w:val="00020488"/>
    <w:rsid w:val="00020E6B"/>
    <w:rsid w:val="0002175B"/>
    <w:rsid w:val="00023800"/>
    <w:rsid w:val="00025042"/>
    <w:rsid w:val="000265D6"/>
    <w:rsid w:val="0003222A"/>
    <w:rsid w:val="00033791"/>
    <w:rsid w:val="0003436D"/>
    <w:rsid w:val="000349FC"/>
    <w:rsid w:val="00035BD9"/>
    <w:rsid w:val="00036512"/>
    <w:rsid w:val="00037DDD"/>
    <w:rsid w:val="00041B3B"/>
    <w:rsid w:val="00042535"/>
    <w:rsid w:val="000435B9"/>
    <w:rsid w:val="000443A1"/>
    <w:rsid w:val="00044C47"/>
    <w:rsid w:val="00044C69"/>
    <w:rsid w:val="00044D38"/>
    <w:rsid w:val="0004515D"/>
    <w:rsid w:val="00051974"/>
    <w:rsid w:val="00051EF2"/>
    <w:rsid w:val="00053F1D"/>
    <w:rsid w:val="00054168"/>
    <w:rsid w:val="00054630"/>
    <w:rsid w:val="00054BBC"/>
    <w:rsid w:val="00056C28"/>
    <w:rsid w:val="00056DAB"/>
    <w:rsid w:val="00056ED5"/>
    <w:rsid w:val="000620F8"/>
    <w:rsid w:val="00063146"/>
    <w:rsid w:val="000642BC"/>
    <w:rsid w:val="000647A6"/>
    <w:rsid w:val="00066659"/>
    <w:rsid w:val="00066BFB"/>
    <w:rsid w:val="00072DA1"/>
    <w:rsid w:val="0007386A"/>
    <w:rsid w:val="00073BD0"/>
    <w:rsid w:val="00073E96"/>
    <w:rsid w:val="0007449B"/>
    <w:rsid w:val="000759B6"/>
    <w:rsid w:val="000765D2"/>
    <w:rsid w:val="0008013F"/>
    <w:rsid w:val="000805B6"/>
    <w:rsid w:val="000805F3"/>
    <w:rsid w:val="00091093"/>
    <w:rsid w:val="00091F2B"/>
    <w:rsid w:val="000944D3"/>
    <w:rsid w:val="000976C4"/>
    <w:rsid w:val="000A0325"/>
    <w:rsid w:val="000A063D"/>
    <w:rsid w:val="000A4181"/>
    <w:rsid w:val="000A663E"/>
    <w:rsid w:val="000A66DE"/>
    <w:rsid w:val="000B0366"/>
    <w:rsid w:val="000B0EB3"/>
    <w:rsid w:val="000B0EF9"/>
    <w:rsid w:val="000B194E"/>
    <w:rsid w:val="000B2FB7"/>
    <w:rsid w:val="000B7C33"/>
    <w:rsid w:val="000C10D0"/>
    <w:rsid w:val="000C151E"/>
    <w:rsid w:val="000C223B"/>
    <w:rsid w:val="000C2865"/>
    <w:rsid w:val="000C47CB"/>
    <w:rsid w:val="000C5CC6"/>
    <w:rsid w:val="000C652E"/>
    <w:rsid w:val="000D4776"/>
    <w:rsid w:val="000D5121"/>
    <w:rsid w:val="000D6FAF"/>
    <w:rsid w:val="000D7988"/>
    <w:rsid w:val="000E07B1"/>
    <w:rsid w:val="000E3748"/>
    <w:rsid w:val="000E3A19"/>
    <w:rsid w:val="000E515C"/>
    <w:rsid w:val="000E6B17"/>
    <w:rsid w:val="000E7CDD"/>
    <w:rsid w:val="000F0505"/>
    <w:rsid w:val="000F1541"/>
    <w:rsid w:val="000F1A02"/>
    <w:rsid w:val="000F2E3D"/>
    <w:rsid w:val="000F321E"/>
    <w:rsid w:val="000F52F8"/>
    <w:rsid w:val="000F5391"/>
    <w:rsid w:val="000F71A9"/>
    <w:rsid w:val="000F7C9B"/>
    <w:rsid w:val="00104854"/>
    <w:rsid w:val="00111AF7"/>
    <w:rsid w:val="001129BE"/>
    <w:rsid w:val="001131E4"/>
    <w:rsid w:val="001131F2"/>
    <w:rsid w:val="00114A28"/>
    <w:rsid w:val="00115883"/>
    <w:rsid w:val="001172FD"/>
    <w:rsid w:val="00120B2A"/>
    <w:rsid w:val="001231DD"/>
    <w:rsid w:val="0012600E"/>
    <w:rsid w:val="0012639B"/>
    <w:rsid w:val="00127441"/>
    <w:rsid w:val="00130A2D"/>
    <w:rsid w:val="0013356C"/>
    <w:rsid w:val="00134257"/>
    <w:rsid w:val="001406DA"/>
    <w:rsid w:val="00140BCA"/>
    <w:rsid w:val="00140C8E"/>
    <w:rsid w:val="001418A9"/>
    <w:rsid w:val="001422CB"/>
    <w:rsid w:val="00143257"/>
    <w:rsid w:val="001456CC"/>
    <w:rsid w:val="00145DF5"/>
    <w:rsid w:val="00150AFD"/>
    <w:rsid w:val="001518D5"/>
    <w:rsid w:val="001537D6"/>
    <w:rsid w:val="00154600"/>
    <w:rsid w:val="0015587C"/>
    <w:rsid w:val="00157DF7"/>
    <w:rsid w:val="00160964"/>
    <w:rsid w:val="00163E08"/>
    <w:rsid w:val="00167099"/>
    <w:rsid w:val="0017138D"/>
    <w:rsid w:val="00174E51"/>
    <w:rsid w:val="00174EC3"/>
    <w:rsid w:val="00176B37"/>
    <w:rsid w:val="00177F6A"/>
    <w:rsid w:val="00182785"/>
    <w:rsid w:val="00184212"/>
    <w:rsid w:val="0018485D"/>
    <w:rsid w:val="001848BF"/>
    <w:rsid w:val="00186A25"/>
    <w:rsid w:val="00187694"/>
    <w:rsid w:val="001876BE"/>
    <w:rsid w:val="00187FB9"/>
    <w:rsid w:val="0019124C"/>
    <w:rsid w:val="0019437F"/>
    <w:rsid w:val="001A01A9"/>
    <w:rsid w:val="001A09B8"/>
    <w:rsid w:val="001A1744"/>
    <w:rsid w:val="001A1936"/>
    <w:rsid w:val="001A2B26"/>
    <w:rsid w:val="001A59D4"/>
    <w:rsid w:val="001A5DAE"/>
    <w:rsid w:val="001A62A5"/>
    <w:rsid w:val="001B20BF"/>
    <w:rsid w:val="001B250B"/>
    <w:rsid w:val="001B31A3"/>
    <w:rsid w:val="001B53F9"/>
    <w:rsid w:val="001B6056"/>
    <w:rsid w:val="001C0B92"/>
    <w:rsid w:val="001C1FCD"/>
    <w:rsid w:val="001C2FBF"/>
    <w:rsid w:val="001C34BC"/>
    <w:rsid w:val="001C38A9"/>
    <w:rsid w:val="001C3903"/>
    <w:rsid w:val="001C45E6"/>
    <w:rsid w:val="001C7A44"/>
    <w:rsid w:val="001D2354"/>
    <w:rsid w:val="001D40BA"/>
    <w:rsid w:val="001D50E4"/>
    <w:rsid w:val="001D5610"/>
    <w:rsid w:val="001D7783"/>
    <w:rsid w:val="001E0868"/>
    <w:rsid w:val="001E0A76"/>
    <w:rsid w:val="001E1021"/>
    <w:rsid w:val="001E1E34"/>
    <w:rsid w:val="001E2041"/>
    <w:rsid w:val="001E3A0F"/>
    <w:rsid w:val="001E3F56"/>
    <w:rsid w:val="001E7560"/>
    <w:rsid w:val="001F05F5"/>
    <w:rsid w:val="001F0986"/>
    <w:rsid w:val="001F34D0"/>
    <w:rsid w:val="001F3D90"/>
    <w:rsid w:val="001F6A8F"/>
    <w:rsid w:val="001F7662"/>
    <w:rsid w:val="00201BBB"/>
    <w:rsid w:val="002020BA"/>
    <w:rsid w:val="002037A0"/>
    <w:rsid w:val="00207B7C"/>
    <w:rsid w:val="002101A3"/>
    <w:rsid w:val="00210287"/>
    <w:rsid w:val="002119ED"/>
    <w:rsid w:val="00211A49"/>
    <w:rsid w:val="002201A7"/>
    <w:rsid w:val="00221170"/>
    <w:rsid w:val="00221B82"/>
    <w:rsid w:val="00226507"/>
    <w:rsid w:val="00227C25"/>
    <w:rsid w:val="00231920"/>
    <w:rsid w:val="00232AC0"/>
    <w:rsid w:val="00234233"/>
    <w:rsid w:val="00234BA6"/>
    <w:rsid w:val="00235C52"/>
    <w:rsid w:val="00240091"/>
    <w:rsid w:val="00242E14"/>
    <w:rsid w:val="0025025F"/>
    <w:rsid w:val="00250FED"/>
    <w:rsid w:val="00253D7F"/>
    <w:rsid w:val="00255479"/>
    <w:rsid w:val="00256131"/>
    <w:rsid w:val="00256E09"/>
    <w:rsid w:val="002574D3"/>
    <w:rsid w:val="002575B2"/>
    <w:rsid w:val="00257FDD"/>
    <w:rsid w:val="00260029"/>
    <w:rsid w:val="00260895"/>
    <w:rsid w:val="00260A15"/>
    <w:rsid w:val="002620C6"/>
    <w:rsid w:val="0026217A"/>
    <w:rsid w:val="002630AC"/>
    <w:rsid w:val="00263BC2"/>
    <w:rsid w:val="00264D33"/>
    <w:rsid w:val="002664BA"/>
    <w:rsid w:val="0026651C"/>
    <w:rsid w:val="00267361"/>
    <w:rsid w:val="00270D61"/>
    <w:rsid w:val="00272DB7"/>
    <w:rsid w:val="00274DC9"/>
    <w:rsid w:val="00276B6A"/>
    <w:rsid w:val="00281838"/>
    <w:rsid w:val="00281AB2"/>
    <w:rsid w:val="00281E14"/>
    <w:rsid w:val="0028581B"/>
    <w:rsid w:val="00287A51"/>
    <w:rsid w:val="00287DEC"/>
    <w:rsid w:val="00291314"/>
    <w:rsid w:val="002917A2"/>
    <w:rsid w:val="00291A34"/>
    <w:rsid w:val="00291D80"/>
    <w:rsid w:val="002937E0"/>
    <w:rsid w:val="00293D90"/>
    <w:rsid w:val="0029441A"/>
    <w:rsid w:val="00296861"/>
    <w:rsid w:val="00296975"/>
    <w:rsid w:val="0029748D"/>
    <w:rsid w:val="00297A40"/>
    <w:rsid w:val="002A3582"/>
    <w:rsid w:val="002A421C"/>
    <w:rsid w:val="002A67EA"/>
    <w:rsid w:val="002B283E"/>
    <w:rsid w:val="002C0E16"/>
    <w:rsid w:val="002C194B"/>
    <w:rsid w:val="002C2060"/>
    <w:rsid w:val="002C3C43"/>
    <w:rsid w:val="002C3E7E"/>
    <w:rsid w:val="002C4B49"/>
    <w:rsid w:val="002C4B6F"/>
    <w:rsid w:val="002C673C"/>
    <w:rsid w:val="002C712D"/>
    <w:rsid w:val="002D29B1"/>
    <w:rsid w:val="002D3BA7"/>
    <w:rsid w:val="002D4EF1"/>
    <w:rsid w:val="002D5691"/>
    <w:rsid w:val="002D5AEE"/>
    <w:rsid w:val="002D5C08"/>
    <w:rsid w:val="002D7B13"/>
    <w:rsid w:val="002D7D74"/>
    <w:rsid w:val="002D7D8A"/>
    <w:rsid w:val="002E046D"/>
    <w:rsid w:val="002E0D0E"/>
    <w:rsid w:val="002E21BD"/>
    <w:rsid w:val="002E289A"/>
    <w:rsid w:val="002E5D94"/>
    <w:rsid w:val="002E76BD"/>
    <w:rsid w:val="002E7DEA"/>
    <w:rsid w:val="002F133F"/>
    <w:rsid w:val="002F25F3"/>
    <w:rsid w:val="002F3A56"/>
    <w:rsid w:val="002F59FE"/>
    <w:rsid w:val="002F66DA"/>
    <w:rsid w:val="002F74E2"/>
    <w:rsid w:val="00302981"/>
    <w:rsid w:val="003046E7"/>
    <w:rsid w:val="003127AC"/>
    <w:rsid w:val="00312A2D"/>
    <w:rsid w:val="00314FED"/>
    <w:rsid w:val="003158A2"/>
    <w:rsid w:val="003158CE"/>
    <w:rsid w:val="00316BE0"/>
    <w:rsid w:val="00320124"/>
    <w:rsid w:val="00322ABA"/>
    <w:rsid w:val="00330A80"/>
    <w:rsid w:val="00332941"/>
    <w:rsid w:val="00334BBB"/>
    <w:rsid w:val="003402FC"/>
    <w:rsid w:val="00340D56"/>
    <w:rsid w:val="003425E0"/>
    <w:rsid w:val="00343961"/>
    <w:rsid w:val="003440A8"/>
    <w:rsid w:val="003464DC"/>
    <w:rsid w:val="00347735"/>
    <w:rsid w:val="00350C9C"/>
    <w:rsid w:val="0035113D"/>
    <w:rsid w:val="003527F2"/>
    <w:rsid w:val="00354C98"/>
    <w:rsid w:val="003558E7"/>
    <w:rsid w:val="00356C12"/>
    <w:rsid w:val="00356C69"/>
    <w:rsid w:val="00356EBC"/>
    <w:rsid w:val="003613EA"/>
    <w:rsid w:val="00363914"/>
    <w:rsid w:val="00365C02"/>
    <w:rsid w:val="00365FE2"/>
    <w:rsid w:val="003662F8"/>
    <w:rsid w:val="003671F0"/>
    <w:rsid w:val="00370AE7"/>
    <w:rsid w:val="00371955"/>
    <w:rsid w:val="0037603E"/>
    <w:rsid w:val="003778FD"/>
    <w:rsid w:val="00381E48"/>
    <w:rsid w:val="00382779"/>
    <w:rsid w:val="00382AC2"/>
    <w:rsid w:val="00383C0E"/>
    <w:rsid w:val="0038543C"/>
    <w:rsid w:val="003923CC"/>
    <w:rsid w:val="00396CF1"/>
    <w:rsid w:val="003A31D1"/>
    <w:rsid w:val="003A503D"/>
    <w:rsid w:val="003B129D"/>
    <w:rsid w:val="003B314D"/>
    <w:rsid w:val="003B4937"/>
    <w:rsid w:val="003B68BC"/>
    <w:rsid w:val="003B762C"/>
    <w:rsid w:val="003C0793"/>
    <w:rsid w:val="003C3592"/>
    <w:rsid w:val="003C493D"/>
    <w:rsid w:val="003C6EE6"/>
    <w:rsid w:val="003C6FA7"/>
    <w:rsid w:val="003D041C"/>
    <w:rsid w:val="003D6361"/>
    <w:rsid w:val="003E0E68"/>
    <w:rsid w:val="003E1258"/>
    <w:rsid w:val="003E19A7"/>
    <w:rsid w:val="003E1BCF"/>
    <w:rsid w:val="003E21A0"/>
    <w:rsid w:val="003E2EA5"/>
    <w:rsid w:val="003E3B45"/>
    <w:rsid w:val="003E4E7F"/>
    <w:rsid w:val="003E5139"/>
    <w:rsid w:val="003E637B"/>
    <w:rsid w:val="003E7D59"/>
    <w:rsid w:val="003F32D8"/>
    <w:rsid w:val="003F42D7"/>
    <w:rsid w:val="003F444A"/>
    <w:rsid w:val="003F47EE"/>
    <w:rsid w:val="003F7603"/>
    <w:rsid w:val="004007B8"/>
    <w:rsid w:val="00402892"/>
    <w:rsid w:val="004029CA"/>
    <w:rsid w:val="0040474F"/>
    <w:rsid w:val="00404B23"/>
    <w:rsid w:val="0040785E"/>
    <w:rsid w:val="00410BA7"/>
    <w:rsid w:val="004143FD"/>
    <w:rsid w:val="00414757"/>
    <w:rsid w:val="00415A98"/>
    <w:rsid w:val="00417290"/>
    <w:rsid w:val="00417489"/>
    <w:rsid w:val="004229F9"/>
    <w:rsid w:val="00425116"/>
    <w:rsid w:val="004251FB"/>
    <w:rsid w:val="004255E3"/>
    <w:rsid w:val="00426505"/>
    <w:rsid w:val="00426E22"/>
    <w:rsid w:val="0043183B"/>
    <w:rsid w:val="00431EF6"/>
    <w:rsid w:val="004328E9"/>
    <w:rsid w:val="00433C4E"/>
    <w:rsid w:val="00433D2E"/>
    <w:rsid w:val="004343C0"/>
    <w:rsid w:val="00437710"/>
    <w:rsid w:val="00437E0C"/>
    <w:rsid w:val="004412DC"/>
    <w:rsid w:val="00441A74"/>
    <w:rsid w:val="004421AE"/>
    <w:rsid w:val="00442FDF"/>
    <w:rsid w:val="004443BF"/>
    <w:rsid w:val="00446A11"/>
    <w:rsid w:val="00447108"/>
    <w:rsid w:val="00450B10"/>
    <w:rsid w:val="00450BB1"/>
    <w:rsid w:val="00451424"/>
    <w:rsid w:val="0045163B"/>
    <w:rsid w:val="00453443"/>
    <w:rsid w:val="00455367"/>
    <w:rsid w:val="00455C80"/>
    <w:rsid w:val="00456C01"/>
    <w:rsid w:val="00463D19"/>
    <w:rsid w:val="00464AC4"/>
    <w:rsid w:val="00466694"/>
    <w:rsid w:val="0046767A"/>
    <w:rsid w:val="0046788A"/>
    <w:rsid w:val="00470EE4"/>
    <w:rsid w:val="00475673"/>
    <w:rsid w:val="00477D0F"/>
    <w:rsid w:val="00481D8C"/>
    <w:rsid w:val="004823BA"/>
    <w:rsid w:val="00482D3F"/>
    <w:rsid w:val="00482F78"/>
    <w:rsid w:val="004833EC"/>
    <w:rsid w:val="00484421"/>
    <w:rsid w:val="0048533B"/>
    <w:rsid w:val="00485C14"/>
    <w:rsid w:val="00490AD1"/>
    <w:rsid w:val="00490C67"/>
    <w:rsid w:val="004915DB"/>
    <w:rsid w:val="00491A9C"/>
    <w:rsid w:val="00492275"/>
    <w:rsid w:val="00492C37"/>
    <w:rsid w:val="00493146"/>
    <w:rsid w:val="00493151"/>
    <w:rsid w:val="00493C11"/>
    <w:rsid w:val="00495428"/>
    <w:rsid w:val="004963D8"/>
    <w:rsid w:val="004964C3"/>
    <w:rsid w:val="004970EC"/>
    <w:rsid w:val="00497350"/>
    <w:rsid w:val="004976DF"/>
    <w:rsid w:val="00497ED6"/>
    <w:rsid w:val="004A1334"/>
    <w:rsid w:val="004A143A"/>
    <w:rsid w:val="004A1781"/>
    <w:rsid w:val="004A1E1C"/>
    <w:rsid w:val="004A2E50"/>
    <w:rsid w:val="004A42A9"/>
    <w:rsid w:val="004A67E5"/>
    <w:rsid w:val="004A6B48"/>
    <w:rsid w:val="004A73D7"/>
    <w:rsid w:val="004B0299"/>
    <w:rsid w:val="004B046B"/>
    <w:rsid w:val="004B157C"/>
    <w:rsid w:val="004B50B5"/>
    <w:rsid w:val="004B756F"/>
    <w:rsid w:val="004B75CA"/>
    <w:rsid w:val="004B7BCC"/>
    <w:rsid w:val="004C30CC"/>
    <w:rsid w:val="004C3431"/>
    <w:rsid w:val="004C3693"/>
    <w:rsid w:val="004C487C"/>
    <w:rsid w:val="004C5824"/>
    <w:rsid w:val="004D27B5"/>
    <w:rsid w:val="004D37F2"/>
    <w:rsid w:val="004D51D3"/>
    <w:rsid w:val="004E0A88"/>
    <w:rsid w:val="004E1E3C"/>
    <w:rsid w:val="004E34D8"/>
    <w:rsid w:val="004E3511"/>
    <w:rsid w:val="004E368E"/>
    <w:rsid w:val="004E3A24"/>
    <w:rsid w:val="004E463C"/>
    <w:rsid w:val="004E5B8E"/>
    <w:rsid w:val="004E633E"/>
    <w:rsid w:val="004E6E55"/>
    <w:rsid w:val="004F191D"/>
    <w:rsid w:val="004F1AC5"/>
    <w:rsid w:val="004F2D86"/>
    <w:rsid w:val="004F4DA7"/>
    <w:rsid w:val="004F4F9E"/>
    <w:rsid w:val="004F5622"/>
    <w:rsid w:val="005000D5"/>
    <w:rsid w:val="00501670"/>
    <w:rsid w:val="00502460"/>
    <w:rsid w:val="00503078"/>
    <w:rsid w:val="0050391A"/>
    <w:rsid w:val="00505661"/>
    <w:rsid w:val="00505A94"/>
    <w:rsid w:val="00507C52"/>
    <w:rsid w:val="00510622"/>
    <w:rsid w:val="00510782"/>
    <w:rsid w:val="00512A21"/>
    <w:rsid w:val="0051488A"/>
    <w:rsid w:val="00522046"/>
    <w:rsid w:val="005222A0"/>
    <w:rsid w:val="00522688"/>
    <w:rsid w:val="00523D3F"/>
    <w:rsid w:val="00525723"/>
    <w:rsid w:val="00525B52"/>
    <w:rsid w:val="0053175A"/>
    <w:rsid w:val="00531DD4"/>
    <w:rsid w:val="0053390E"/>
    <w:rsid w:val="00533F9C"/>
    <w:rsid w:val="005342E4"/>
    <w:rsid w:val="005362A6"/>
    <w:rsid w:val="00537E7D"/>
    <w:rsid w:val="005421B9"/>
    <w:rsid w:val="005436E4"/>
    <w:rsid w:val="00545738"/>
    <w:rsid w:val="00545E6B"/>
    <w:rsid w:val="005474AE"/>
    <w:rsid w:val="0055200E"/>
    <w:rsid w:val="00552CF2"/>
    <w:rsid w:val="00553221"/>
    <w:rsid w:val="00553780"/>
    <w:rsid w:val="0055530D"/>
    <w:rsid w:val="00560171"/>
    <w:rsid w:val="005617AC"/>
    <w:rsid w:val="00561C56"/>
    <w:rsid w:val="00562154"/>
    <w:rsid w:val="00563C8A"/>
    <w:rsid w:val="00564696"/>
    <w:rsid w:val="00565351"/>
    <w:rsid w:val="00565363"/>
    <w:rsid w:val="0056537B"/>
    <w:rsid w:val="005670C0"/>
    <w:rsid w:val="00567D8D"/>
    <w:rsid w:val="005746D0"/>
    <w:rsid w:val="005750C5"/>
    <w:rsid w:val="00576586"/>
    <w:rsid w:val="00576EA9"/>
    <w:rsid w:val="00580F1E"/>
    <w:rsid w:val="00581B8F"/>
    <w:rsid w:val="00586288"/>
    <w:rsid w:val="00587229"/>
    <w:rsid w:val="00590092"/>
    <w:rsid w:val="0059234D"/>
    <w:rsid w:val="005928CC"/>
    <w:rsid w:val="00592C60"/>
    <w:rsid w:val="005962F1"/>
    <w:rsid w:val="00596B6B"/>
    <w:rsid w:val="005971CD"/>
    <w:rsid w:val="005A0378"/>
    <w:rsid w:val="005A390F"/>
    <w:rsid w:val="005A3F56"/>
    <w:rsid w:val="005A442B"/>
    <w:rsid w:val="005A490C"/>
    <w:rsid w:val="005A61E8"/>
    <w:rsid w:val="005A784B"/>
    <w:rsid w:val="005B08D1"/>
    <w:rsid w:val="005B155D"/>
    <w:rsid w:val="005B3C7D"/>
    <w:rsid w:val="005B6B88"/>
    <w:rsid w:val="005B6B95"/>
    <w:rsid w:val="005B79CE"/>
    <w:rsid w:val="005B7E75"/>
    <w:rsid w:val="005B7EA9"/>
    <w:rsid w:val="005B7ED3"/>
    <w:rsid w:val="005C0680"/>
    <w:rsid w:val="005C35D2"/>
    <w:rsid w:val="005C3B8B"/>
    <w:rsid w:val="005C4159"/>
    <w:rsid w:val="005C43CF"/>
    <w:rsid w:val="005C4978"/>
    <w:rsid w:val="005C4EDE"/>
    <w:rsid w:val="005C779D"/>
    <w:rsid w:val="005D0CED"/>
    <w:rsid w:val="005D14B0"/>
    <w:rsid w:val="005D1D87"/>
    <w:rsid w:val="005D22F2"/>
    <w:rsid w:val="005D62FC"/>
    <w:rsid w:val="005D7DC4"/>
    <w:rsid w:val="005E0543"/>
    <w:rsid w:val="005E0BEB"/>
    <w:rsid w:val="005E159D"/>
    <w:rsid w:val="005E5998"/>
    <w:rsid w:val="005E73BF"/>
    <w:rsid w:val="005F005F"/>
    <w:rsid w:val="005F080F"/>
    <w:rsid w:val="005F16A0"/>
    <w:rsid w:val="005F1940"/>
    <w:rsid w:val="005F2685"/>
    <w:rsid w:val="005F60BE"/>
    <w:rsid w:val="005F6168"/>
    <w:rsid w:val="005F61F5"/>
    <w:rsid w:val="005F7FC1"/>
    <w:rsid w:val="00601F5D"/>
    <w:rsid w:val="006043C9"/>
    <w:rsid w:val="006057DF"/>
    <w:rsid w:val="00605DB6"/>
    <w:rsid w:val="006117A6"/>
    <w:rsid w:val="006139CF"/>
    <w:rsid w:val="00613F7F"/>
    <w:rsid w:val="00615A5F"/>
    <w:rsid w:val="00616756"/>
    <w:rsid w:val="00621954"/>
    <w:rsid w:val="00622987"/>
    <w:rsid w:val="00623319"/>
    <w:rsid w:val="00623713"/>
    <w:rsid w:val="00623ECD"/>
    <w:rsid w:val="0062430F"/>
    <w:rsid w:val="006250E8"/>
    <w:rsid w:val="006269C3"/>
    <w:rsid w:val="00627BF6"/>
    <w:rsid w:val="00630A7C"/>
    <w:rsid w:val="00631194"/>
    <w:rsid w:val="0063319E"/>
    <w:rsid w:val="006335A5"/>
    <w:rsid w:val="006337BA"/>
    <w:rsid w:val="006343B8"/>
    <w:rsid w:val="00634B5D"/>
    <w:rsid w:val="00634EA0"/>
    <w:rsid w:val="00635D26"/>
    <w:rsid w:val="0063674A"/>
    <w:rsid w:val="006373B3"/>
    <w:rsid w:val="006410E4"/>
    <w:rsid w:val="0064160A"/>
    <w:rsid w:val="00641E19"/>
    <w:rsid w:val="00641FAC"/>
    <w:rsid w:val="00642E78"/>
    <w:rsid w:val="00644DD8"/>
    <w:rsid w:val="006468A2"/>
    <w:rsid w:val="00646968"/>
    <w:rsid w:val="00646C47"/>
    <w:rsid w:val="00652756"/>
    <w:rsid w:val="00653585"/>
    <w:rsid w:val="00654262"/>
    <w:rsid w:val="00654F4A"/>
    <w:rsid w:val="0065675E"/>
    <w:rsid w:val="006578D1"/>
    <w:rsid w:val="00657925"/>
    <w:rsid w:val="00660659"/>
    <w:rsid w:val="00660F33"/>
    <w:rsid w:val="00661727"/>
    <w:rsid w:val="0066270F"/>
    <w:rsid w:val="0066292C"/>
    <w:rsid w:val="00662BC8"/>
    <w:rsid w:val="00663FD6"/>
    <w:rsid w:val="00664737"/>
    <w:rsid w:val="00666329"/>
    <w:rsid w:val="00667689"/>
    <w:rsid w:val="006707DF"/>
    <w:rsid w:val="00671BBB"/>
    <w:rsid w:val="00671EF1"/>
    <w:rsid w:val="00672CEF"/>
    <w:rsid w:val="00674657"/>
    <w:rsid w:val="006749FB"/>
    <w:rsid w:val="00676AD0"/>
    <w:rsid w:val="006772FB"/>
    <w:rsid w:val="00682382"/>
    <w:rsid w:val="00682673"/>
    <w:rsid w:val="00683533"/>
    <w:rsid w:val="006843EF"/>
    <w:rsid w:val="00684B4C"/>
    <w:rsid w:val="00686D6C"/>
    <w:rsid w:val="0069044D"/>
    <w:rsid w:val="00692593"/>
    <w:rsid w:val="006927B0"/>
    <w:rsid w:val="00693242"/>
    <w:rsid w:val="006938D4"/>
    <w:rsid w:val="00696644"/>
    <w:rsid w:val="00696853"/>
    <w:rsid w:val="00696CBB"/>
    <w:rsid w:val="00696DBF"/>
    <w:rsid w:val="006977A6"/>
    <w:rsid w:val="006A0AFE"/>
    <w:rsid w:val="006A3B82"/>
    <w:rsid w:val="006A65E6"/>
    <w:rsid w:val="006A731A"/>
    <w:rsid w:val="006A7593"/>
    <w:rsid w:val="006B021E"/>
    <w:rsid w:val="006B0E99"/>
    <w:rsid w:val="006B1D63"/>
    <w:rsid w:val="006B25E1"/>
    <w:rsid w:val="006B54C1"/>
    <w:rsid w:val="006B61FF"/>
    <w:rsid w:val="006B7384"/>
    <w:rsid w:val="006C0128"/>
    <w:rsid w:val="006C0D82"/>
    <w:rsid w:val="006C2FA4"/>
    <w:rsid w:val="006C39CE"/>
    <w:rsid w:val="006C5A56"/>
    <w:rsid w:val="006C603E"/>
    <w:rsid w:val="006C6401"/>
    <w:rsid w:val="006C719F"/>
    <w:rsid w:val="006D0BE8"/>
    <w:rsid w:val="006D17A2"/>
    <w:rsid w:val="006D240F"/>
    <w:rsid w:val="006D2811"/>
    <w:rsid w:val="006D28E4"/>
    <w:rsid w:val="006D3134"/>
    <w:rsid w:val="006D4F79"/>
    <w:rsid w:val="006D6E63"/>
    <w:rsid w:val="006D77C9"/>
    <w:rsid w:val="006E1265"/>
    <w:rsid w:val="006E2D67"/>
    <w:rsid w:val="006E33F1"/>
    <w:rsid w:val="006E72A6"/>
    <w:rsid w:val="006F422E"/>
    <w:rsid w:val="006F4802"/>
    <w:rsid w:val="006F4CCB"/>
    <w:rsid w:val="006F5649"/>
    <w:rsid w:val="006F580D"/>
    <w:rsid w:val="006F6B7F"/>
    <w:rsid w:val="006F6FB4"/>
    <w:rsid w:val="007000A3"/>
    <w:rsid w:val="007006B7"/>
    <w:rsid w:val="00701712"/>
    <w:rsid w:val="007036CD"/>
    <w:rsid w:val="00707CA5"/>
    <w:rsid w:val="0071141D"/>
    <w:rsid w:val="00714402"/>
    <w:rsid w:val="00714BF1"/>
    <w:rsid w:val="007173FD"/>
    <w:rsid w:val="00720EEF"/>
    <w:rsid w:val="00725BF4"/>
    <w:rsid w:val="0072624A"/>
    <w:rsid w:val="007278EA"/>
    <w:rsid w:val="007279FB"/>
    <w:rsid w:val="00727DA6"/>
    <w:rsid w:val="00730D29"/>
    <w:rsid w:val="00731B1C"/>
    <w:rsid w:val="007328C4"/>
    <w:rsid w:val="0073297F"/>
    <w:rsid w:val="00733205"/>
    <w:rsid w:val="0073357A"/>
    <w:rsid w:val="00737ED9"/>
    <w:rsid w:val="00740446"/>
    <w:rsid w:val="007413C2"/>
    <w:rsid w:val="00741B95"/>
    <w:rsid w:val="0074226F"/>
    <w:rsid w:val="00742273"/>
    <w:rsid w:val="00744A0B"/>
    <w:rsid w:val="00744B61"/>
    <w:rsid w:val="0074637F"/>
    <w:rsid w:val="007504E1"/>
    <w:rsid w:val="00751352"/>
    <w:rsid w:val="0075199A"/>
    <w:rsid w:val="0075396E"/>
    <w:rsid w:val="007544F0"/>
    <w:rsid w:val="00754FC7"/>
    <w:rsid w:val="007614DD"/>
    <w:rsid w:val="00764696"/>
    <w:rsid w:val="0076476E"/>
    <w:rsid w:val="00765539"/>
    <w:rsid w:val="007700BD"/>
    <w:rsid w:val="00770198"/>
    <w:rsid w:val="007701B0"/>
    <w:rsid w:val="007704C3"/>
    <w:rsid w:val="007756E3"/>
    <w:rsid w:val="00777CE0"/>
    <w:rsid w:val="00784538"/>
    <w:rsid w:val="007851E4"/>
    <w:rsid w:val="00785E51"/>
    <w:rsid w:val="00786E65"/>
    <w:rsid w:val="00786E7A"/>
    <w:rsid w:val="00790869"/>
    <w:rsid w:val="00791538"/>
    <w:rsid w:val="0079223A"/>
    <w:rsid w:val="00792B76"/>
    <w:rsid w:val="00793148"/>
    <w:rsid w:val="00793C84"/>
    <w:rsid w:val="00794FBF"/>
    <w:rsid w:val="007952BF"/>
    <w:rsid w:val="00795C88"/>
    <w:rsid w:val="00796BDD"/>
    <w:rsid w:val="0079761D"/>
    <w:rsid w:val="007A1983"/>
    <w:rsid w:val="007A32E4"/>
    <w:rsid w:val="007A3757"/>
    <w:rsid w:val="007A40FE"/>
    <w:rsid w:val="007A462C"/>
    <w:rsid w:val="007A6297"/>
    <w:rsid w:val="007A6AF3"/>
    <w:rsid w:val="007B117E"/>
    <w:rsid w:val="007B1425"/>
    <w:rsid w:val="007B5257"/>
    <w:rsid w:val="007B6E12"/>
    <w:rsid w:val="007B7AAF"/>
    <w:rsid w:val="007C052A"/>
    <w:rsid w:val="007C299B"/>
    <w:rsid w:val="007D15C5"/>
    <w:rsid w:val="007D2B16"/>
    <w:rsid w:val="007D3D4F"/>
    <w:rsid w:val="007D44BA"/>
    <w:rsid w:val="007D62AE"/>
    <w:rsid w:val="007E07E3"/>
    <w:rsid w:val="007E0DF2"/>
    <w:rsid w:val="007E426B"/>
    <w:rsid w:val="007E56EA"/>
    <w:rsid w:val="007F1012"/>
    <w:rsid w:val="007F24FF"/>
    <w:rsid w:val="007F46B6"/>
    <w:rsid w:val="007F5917"/>
    <w:rsid w:val="007F68DF"/>
    <w:rsid w:val="007F6DD4"/>
    <w:rsid w:val="007F773A"/>
    <w:rsid w:val="00800483"/>
    <w:rsid w:val="00801F29"/>
    <w:rsid w:val="00802677"/>
    <w:rsid w:val="00806C8F"/>
    <w:rsid w:val="00806DF6"/>
    <w:rsid w:val="00807188"/>
    <w:rsid w:val="00810E42"/>
    <w:rsid w:val="0081191E"/>
    <w:rsid w:val="00814798"/>
    <w:rsid w:val="00815B38"/>
    <w:rsid w:val="00820843"/>
    <w:rsid w:val="00820941"/>
    <w:rsid w:val="008209E6"/>
    <w:rsid w:val="00821FE2"/>
    <w:rsid w:val="00822FFA"/>
    <w:rsid w:val="0082602A"/>
    <w:rsid w:val="00830381"/>
    <w:rsid w:val="00830E8B"/>
    <w:rsid w:val="0083132D"/>
    <w:rsid w:val="00831BB7"/>
    <w:rsid w:val="008326D6"/>
    <w:rsid w:val="008353A6"/>
    <w:rsid w:val="00836832"/>
    <w:rsid w:val="008408A2"/>
    <w:rsid w:val="0084103D"/>
    <w:rsid w:val="00845E72"/>
    <w:rsid w:val="0084771A"/>
    <w:rsid w:val="008501F5"/>
    <w:rsid w:val="008502BA"/>
    <w:rsid w:val="00850BBC"/>
    <w:rsid w:val="00852C4C"/>
    <w:rsid w:val="00852E81"/>
    <w:rsid w:val="00853558"/>
    <w:rsid w:val="00860FE2"/>
    <w:rsid w:val="00862622"/>
    <w:rsid w:val="008652A5"/>
    <w:rsid w:val="00865314"/>
    <w:rsid w:val="008654A9"/>
    <w:rsid w:val="00865766"/>
    <w:rsid w:val="008711B5"/>
    <w:rsid w:val="0087185E"/>
    <w:rsid w:val="00872307"/>
    <w:rsid w:val="00873225"/>
    <w:rsid w:val="00874D4F"/>
    <w:rsid w:val="0087531C"/>
    <w:rsid w:val="00876C3A"/>
    <w:rsid w:val="00877273"/>
    <w:rsid w:val="00881B0A"/>
    <w:rsid w:val="00882958"/>
    <w:rsid w:val="00887399"/>
    <w:rsid w:val="0089086D"/>
    <w:rsid w:val="0089167F"/>
    <w:rsid w:val="008923FB"/>
    <w:rsid w:val="00893C67"/>
    <w:rsid w:val="008947AD"/>
    <w:rsid w:val="0089490F"/>
    <w:rsid w:val="00896E5E"/>
    <w:rsid w:val="008A05FB"/>
    <w:rsid w:val="008A06E8"/>
    <w:rsid w:val="008A12C8"/>
    <w:rsid w:val="008A3D8D"/>
    <w:rsid w:val="008A415A"/>
    <w:rsid w:val="008A4607"/>
    <w:rsid w:val="008A66A1"/>
    <w:rsid w:val="008A70FB"/>
    <w:rsid w:val="008A73CA"/>
    <w:rsid w:val="008B048C"/>
    <w:rsid w:val="008B0E7B"/>
    <w:rsid w:val="008B3DFB"/>
    <w:rsid w:val="008B4DE1"/>
    <w:rsid w:val="008B6C88"/>
    <w:rsid w:val="008C2345"/>
    <w:rsid w:val="008C2D42"/>
    <w:rsid w:val="008C37F7"/>
    <w:rsid w:val="008C6BC6"/>
    <w:rsid w:val="008C7409"/>
    <w:rsid w:val="008C78F6"/>
    <w:rsid w:val="008D1394"/>
    <w:rsid w:val="008D3EBF"/>
    <w:rsid w:val="008D4052"/>
    <w:rsid w:val="008D4106"/>
    <w:rsid w:val="008D7D96"/>
    <w:rsid w:val="008E1ADC"/>
    <w:rsid w:val="008E24A6"/>
    <w:rsid w:val="008E2F62"/>
    <w:rsid w:val="008E3D8E"/>
    <w:rsid w:val="008E435B"/>
    <w:rsid w:val="008E4559"/>
    <w:rsid w:val="008F2A53"/>
    <w:rsid w:val="008F363F"/>
    <w:rsid w:val="008F4B37"/>
    <w:rsid w:val="008F7962"/>
    <w:rsid w:val="00900848"/>
    <w:rsid w:val="00900C7C"/>
    <w:rsid w:val="00901790"/>
    <w:rsid w:val="00903A4C"/>
    <w:rsid w:val="00903BC6"/>
    <w:rsid w:val="00904E80"/>
    <w:rsid w:val="00906246"/>
    <w:rsid w:val="0090664F"/>
    <w:rsid w:val="00907651"/>
    <w:rsid w:val="00907EA0"/>
    <w:rsid w:val="00910905"/>
    <w:rsid w:val="00910FEB"/>
    <w:rsid w:val="00914A4B"/>
    <w:rsid w:val="00914EA5"/>
    <w:rsid w:val="00914F2A"/>
    <w:rsid w:val="00915973"/>
    <w:rsid w:val="00916B5F"/>
    <w:rsid w:val="0091799E"/>
    <w:rsid w:val="0092063D"/>
    <w:rsid w:val="00921FEE"/>
    <w:rsid w:val="009245E6"/>
    <w:rsid w:val="009266EB"/>
    <w:rsid w:val="00927D55"/>
    <w:rsid w:val="00931CAC"/>
    <w:rsid w:val="00932EE0"/>
    <w:rsid w:val="009338DE"/>
    <w:rsid w:val="00933DBA"/>
    <w:rsid w:val="00933FA0"/>
    <w:rsid w:val="00934657"/>
    <w:rsid w:val="00935486"/>
    <w:rsid w:val="00936C4E"/>
    <w:rsid w:val="00940938"/>
    <w:rsid w:val="00940D2A"/>
    <w:rsid w:val="00941006"/>
    <w:rsid w:val="009420F7"/>
    <w:rsid w:val="00944281"/>
    <w:rsid w:val="00945410"/>
    <w:rsid w:val="00945D77"/>
    <w:rsid w:val="00947DDE"/>
    <w:rsid w:val="0095069D"/>
    <w:rsid w:val="00952DA1"/>
    <w:rsid w:val="009534E7"/>
    <w:rsid w:val="00953941"/>
    <w:rsid w:val="00953D73"/>
    <w:rsid w:val="00953DEE"/>
    <w:rsid w:val="00954F2B"/>
    <w:rsid w:val="009551EF"/>
    <w:rsid w:val="0095542D"/>
    <w:rsid w:val="00955E3A"/>
    <w:rsid w:val="00956051"/>
    <w:rsid w:val="009566EC"/>
    <w:rsid w:val="00957FC0"/>
    <w:rsid w:val="00961B69"/>
    <w:rsid w:val="00963962"/>
    <w:rsid w:val="00965154"/>
    <w:rsid w:val="00965597"/>
    <w:rsid w:val="0096706F"/>
    <w:rsid w:val="00967DB0"/>
    <w:rsid w:val="00970369"/>
    <w:rsid w:val="00970424"/>
    <w:rsid w:val="00970650"/>
    <w:rsid w:val="009708B9"/>
    <w:rsid w:val="009710CF"/>
    <w:rsid w:val="00972E99"/>
    <w:rsid w:val="009738B5"/>
    <w:rsid w:val="00973DBB"/>
    <w:rsid w:val="009742EC"/>
    <w:rsid w:val="00975290"/>
    <w:rsid w:val="0097597F"/>
    <w:rsid w:val="00976088"/>
    <w:rsid w:val="0097676D"/>
    <w:rsid w:val="00976C25"/>
    <w:rsid w:val="00976C6E"/>
    <w:rsid w:val="009770F9"/>
    <w:rsid w:val="009777F0"/>
    <w:rsid w:val="00977974"/>
    <w:rsid w:val="00977982"/>
    <w:rsid w:val="00980970"/>
    <w:rsid w:val="0098107E"/>
    <w:rsid w:val="009814DC"/>
    <w:rsid w:val="00981A08"/>
    <w:rsid w:val="00982E8A"/>
    <w:rsid w:val="00983EBA"/>
    <w:rsid w:val="00984BD6"/>
    <w:rsid w:val="00984D38"/>
    <w:rsid w:val="009865EE"/>
    <w:rsid w:val="00990226"/>
    <w:rsid w:val="009918C1"/>
    <w:rsid w:val="0099346B"/>
    <w:rsid w:val="00993EDC"/>
    <w:rsid w:val="00994830"/>
    <w:rsid w:val="00994AE5"/>
    <w:rsid w:val="00994B74"/>
    <w:rsid w:val="00995ED1"/>
    <w:rsid w:val="0099630C"/>
    <w:rsid w:val="00997E15"/>
    <w:rsid w:val="009A1765"/>
    <w:rsid w:val="009A356D"/>
    <w:rsid w:val="009B0120"/>
    <w:rsid w:val="009B06AF"/>
    <w:rsid w:val="009B0F24"/>
    <w:rsid w:val="009B1687"/>
    <w:rsid w:val="009B4D67"/>
    <w:rsid w:val="009B5609"/>
    <w:rsid w:val="009B682F"/>
    <w:rsid w:val="009B6A4B"/>
    <w:rsid w:val="009B6F87"/>
    <w:rsid w:val="009C0D40"/>
    <w:rsid w:val="009C0DD9"/>
    <w:rsid w:val="009C37C6"/>
    <w:rsid w:val="009C394C"/>
    <w:rsid w:val="009C3A62"/>
    <w:rsid w:val="009C4038"/>
    <w:rsid w:val="009C4474"/>
    <w:rsid w:val="009D26EE"/>
    <w:rsid w:val="009D2A8D"/>
    <w:rsid w:val="009D2CB1"/>
    <w:rsid w:val="009D4DD5"/>
    <w:rsid w:val="009D59BE"/>
    <w:rsid w:val="009D6C48"/>
    <w:rsid w:val="009E0A50"/>
    <w:rsid w:val="009E16C2"/>
    <w:rsid w:val="009F04E5"/>
    <w:rsid w:val="009F230A"/>
    <w:rsid w:val="009F264E"/>
    <w:rsid w:val="009F28E4"/>
    <w:rsid w:val="009F38AB"/>
    <w:rsid w:val="009F68BB"/>
    <w:rsid w:val="009F7418"/>
    <w:rsid w:val="009F78DB"/>
    <w:rsid w:val="00A000C5"/>
    <w:rsid w:val="00A01917"/>
    <w:rsid w:val="00A01965"/>
    <w:rsid w:val="00A025B8"/>
    <w:rsid w:val="00A03B40"/>
    <w:rsid w:val="00A06761"/>
    <w:rsid w:val="00A12566"/>
    <w:rsid w:val="00A138E4"/>
    <w:rsid w:val="00A1412B"/>
    <w:rsid w:val="00A1466C"/>
    <w:rsid w:val="00A14ABF"/>
    <w:rsid w:val="00A15024"/>
    <w:rsid w:val="00A15577"/>
    <w:rsid w:val="00A156E8"/>
    <w:rsid w:val="00A176E3"/>
    <w:rsid w:val="00A227FB"/>
    <w:rsid w:val="00A261C5"/>
    <w:rsid w:val="00A3117A"/>
    <w:rsid w:val="00A33485"/>
    <w:rsid w:val="00A334BF"/>
    <w:rsid w:val="00A3360E"/>
    <w:rsid w:val="00A33C1F"/>
    <w:rsid w:val="00A36E9A"/>
    <w:rsid w:val="00A37396"/>
    <w:rsid w:val="00A4132B"/>
    <w:rsid w:val="00A418EB"/>
    <w:rsid w:val="00A42302"/>
    <w:rsid w:val="00A425E8"/>
    <w:rsid w:val="00A44F0A"/>
    <w:rsid w:val="00A54228"/>
    <w:rsid w:val="00A55FD7"/>
    <w:rsid w:val="00A601E3"/>
    <w:rsid w:val="00A609F3"/>
    <w:rsid w:val="00A61B42"/>
    <w:rsid w:val="00A63E08"/>
    <w:rsid w:val="00A642E1"/>
    <w:rsid w:val="00A64BBB"/>
    <w:rsid w:val="00A6742D"/>
    <w:rsid w:val="00A67D5D"/>
    <w:rsid w:val="00A67F1B"/>
    <w:rsid w:val="00A7071D"/>
    <w:rsid w:val="00A711FF"/>
    <w:rsid w:val="00A71EA4"/>
    <w:rsid w:val="00A7225B"/>
    <w:rsid w:val="00A728CB"/>
    <w:rsid w:val="00A73AC8"/>
    <w:rsid w:val="00A76A7F"/>
    <w:rsid w:val="00A76EC6"/>
    <w:rsid w:val="00A77289"/>
    <w:rsid w:val="00A80CFF"/>
    <w:rsid w:val="00A812FB"/>
    <w:rsid w:val="00A81ED5"/>
    <w:rsid w:val="00A8527B"/>
    <w:rsid w:val="00A864D1"/>
    <w:rsid w:val="00A87867"/>
    <w:rsid w:val="00A91A37"/>
    <w:rsid w:val="00A92384"/>
    <w:rsid w:val="00A93279"/>
    <w:rsid w:val="00A93650"/>
    <w:rsid w:val="00A96E01"/>
    <w:rsid w:val="00AA25BC"/>
    <w:rsid w:val="00AA4C89"/>
    <w:rsid w:val="00AA53D3"/>
    <w:rsid w:val="00AA6F0E"/>
    <w:rsid w:val="00AB1D03"/>
    <w:rsid w:val="00AB4E18"/>
    <w:rsid w:val="00AB5150"/>
    <w:rsid w:val="00AB6DD8"/>
    <w:rsid w:val="00AC03E2"/>
    <w:rsid w:val="00AC29D9"/>
    <w:rsid w:val="00AC4A3D"/>
    <w:rsid w:val="00AD078A"/>
    <w:rsid w:val="00AD16D5"/>
    <w:rsid w:val="00AD210B"/>
    <w:rsid w:val="00AD45FC"/>
    <w:rsid w:val="00AD75F4"/>
    <w:rsid w:val="00AE04E9"/>
    <w:rsid w:val="00AE17F4"/>
    <w:rsid w:val="00AE1F43"/>
    <w:rsid w:val="00AE48BD"/>
    <w:rsid w:val="00AE5528"/>
    <w:rsid w:val="00AE6270"/>
    <w:rsid w:val="00AE6F10"/>
    <w:rsid w:val="00AE742A"/>
    <w:rsid w:val="00AE785A"/>
    <w:rsid w:val="00AF0365"/>
    <w:rsid w:val="00AF036C"/>
    <w:rsid w:val="00AF0B3F"/>
    <w:rsid w:val="00AF0D04"/>
    <w:rsid w:val="00AF2EE1"/>
    <w:rsid w:val="00AF4BB0"/>
    <w:rsid w:val="00AF6E12"/>
    <w:rsid w:val="00AF75C0"/>
    <w:rsid w:val="00B02E7D"/>
    <w:rsid w:val="00B035FE"/>
    <w:rsid w:val="00B0460A"/>
    <w:rsid w:val="00B04F40"/>
    <w:rsid w:val="00B064B7"/>
    <w:rsid w:val="00B068E5"/>
    <w:rsid w:val="00B07C87"/>
    <w:rsid w:val="00B11463"/>
    <w:rsid w:val="00B1359E"/>
    <w:rsid w:val="00B14B36"/>
    <w:rsid w:val="00B207A4"/>
    <w:rsid w:val="00B20BD3"/>
    <w:rsid w:val="00B26AE1"/>
    <w:rsid w:val="00B32145"/>
    <w:rsid w:val="00B32A33"/>
    <w:rsid w:val="00B334B1"/>
    <w:rsid w:val="00B33C0F"/>
    <w:rsid w:val="00B33DED"/>
    <w:rsid w:val="00B34069"/>
    <w:rsid w:val="00B34EB1"/>
    <w:rsid w:val="00B35E14"/>
    <w:rsid w:val="00B3623E"/>
    <w:rsid w:val="00B37065"/>
    <w:rsid w:val="00B42B70"/>
    <w:rsid w:val="00B42B83"/>
    <w:rsid w:val="00B42D61"/>
    <w:rsid w:val="00B42F7C"/>
    <w:rsid w:val="00B4516E"/>
    <w:rsid w:val="00B455F1"/>
    <w:rsid w:val="00B46F4D"/>
    <w:rsid w:val="00B50B37"/>
    <w:rsid w:val="00B57136"/>
    <w:rsid w:val="00B6012F"/>
    <w:rsid w:val="00B61B18"/>
    <w:rsid w:val="00B61B99"/>
    <w:rsid w:val="00B6204A"/>
    <w:rsid w:val="00B62518"/>
    <w:rsid w:val="00B65E53"/>
    <w:rsid w:val="00B66854"/>
    <w:rsid w:val="00B674F1"/>
    <w:rsid w:val="00B67A5C"/>
    <w:rsid w:val="00B704E8"/>
    <w:rsid w:val="00B70CA4"/>
    <w:rsid w:val="00B71680"/>
    <w:rsid w:val="00B71D30"/>
    <w:rsid w:val="00B71E02"/>
    <w:rsid w:val="00B759AC"/>
    <w:rsid w:val="00B75DB3"/>
    <w:rsid w:val="00B816A2"/>
    <w:rsid w:val="00B81F34"/>
    <w:rsid w:val="00B8268C"/>
    <w:rsid w:val="00B82FCC"/>
    <w:rsid w:val="00B84062"/>
    <w:rsid w:val="00B847C1"/>
    <w:rsid w:val="00B8579C"/>
    <w:rsid w:val="00B8670B"/>
    <w:rsid w:val="00B9046C"/>
    <w:rsid w:val="00B907A1"/>
    <w:rsid w:val="00B977B9"/>
    <w:rsid w:val="00B97BC6"/>
    <w:rsid w:val="00BA0D75"/>
    <w:rsid w:val="00BA2086"/>
    <w:rsid w:val="00BA28EF"/>
    <w:rsid w:val="00BA3446"/>
    <w:rsid w:val="00BA773F"/>
    <w:rsid w:val="00BB548C"/>
    <w:rsid w:val="00BC091D"/>
    <w:rsid w:val="00BC0FC6"/>
    <w:rsid w:val="00BC193D"/>
    <w:rsid w:val="00BC39BB"/>
    <w:rsid w:val="00BC51EC"/>
    <w:rsid w:val="00BC6818"/>
    <w:rsid w:val="00BC7052"/>
    <w:rsid w:val="00BC77A7"/>
    <w:rsid w:val="00BD00A6"/>
    <w:rsid w:val="00BD011F"/>
    <w:rsid w:val="00BD0124"/>
    <w:rsid w:val="00BD0DB5"/>
    <w:rsid w:val="00BD594D"/>
    <w:rsid w:val="00BD78F7"/>
    <w:rsid w:val="00BE0A13"/>
    <w:rsid w:val="00BE1BEF"/>
    <w:rsid w:val="00BE458E"/>
    <w:rsid w:val="00BE574C"/>
    <w:rsid w:val="00BE5757"/>
    <w:rsid w:val="00BE7C7A"/>
    <w:rsid w:val="00BF2478"/>
    <w:rsid w:val="00BF26A0"/>
    <w:rsid w:val="00BF2A19"/>
    <w:rsid w:val="00BF2F3C"/>
    <w:rsid w:val="00BF3107"/>
    <w:rsid w:val="00BF4042"/>
    <w:rsid w:val="00BF6C1A"/>
    <w:rsid w:val="00C0015B"/>
    <w:rsid w:val="00C006FE"/>
    <w:rsid w:val="00C01D31"/>
    <w:rsid w:val="00C02F00"/>
    <w:rsid w:val="00C03348"/>
    <w:rsid w:val="00C0351A"/>
    <w:rsid w:val="00C035CA"/>
    <w:rsid w:val="00C042A0"/>
    <w:rsid w:val="00C04965"/>
    <w:rsid w:val="00C074C0"/>
    <w:rsid w:val="00C076C1"/>
    <w:rsid w:val="00C07705"/>
    <w:rsid w:val="00C1254F"/>
    <w:rsid w:val="00C142AD"/>
    <w:rsid w:val="00C14FE6"/>
    <w:rsid w:val="00C150F3"/>
    <w:rsid w:val="00C176EB"/>
    <w:rsid w:val="00C176F1"/>
    <w:rsid w:val="00C2210B"/>
    <w:rsid w:val="00C22B7C"/>
    <w:rsid w:val="00C24234"/>
    <w:rsid w:val="00C261B8"/>
    <w:rsid w:val="00C26DCB"/>
    <w:rsid w:val="00C30A48"/>
    <w:rsid w:val="00C33AF7"/>
    <w:rsid w:val="00C33EB6"/>
    <w:rsid w:val="00C33EE2"/>
    <w:rsid w:val="00C34976"/>
    <w:rsid w:val="00C35C56"/>
    <w:rsid w:val="00C40081"/>
    <w:rsid w:val="00C401B3"/>
    <w:rsid w:val="00C40337"/>
    <w:rsid w:val="00C40898"/>
    <w:rsid w:val="00C4122A"/>
    <w:rsid w:val="00C449F0"/>
    <w:rsid w:val="00C47732"/>
    <w:rsid w:val="00C500D5"/>
    <w:rsid w:val="00C51A32"/>
    <w:rsid w:val="00C522D4"/>
    <w:rsid w:val="00C568EC"/>
    <w:rsid w:val="00C56DB3"/>
    <w:rsid w:val="00C603BE"/>
    <w:rsid w:val="00C61A7D"/>
    <w:rsid w:val="00C61E97"/>
    <w:rsid w:val="00C62120"/>
    <w:rsid w:val="00C637DF"/>
    <w:rsid w:val="00C664FA"/>
    <w:rsid w:val="00C6773F"/>
    <w:rsid w:val="00C67D07"/>
    <w:rsid w:val="00C7011B"/>
    <w:rsid w:val="00C71DA3"/>
    <w:rsid w:val="00C721C8"/>
    <w:rsid w:val="00C758DF"/>
    <w:rsid w:val="00C76347"/>
    <w:rsid w:val="00C771DC"/>
    <w:rsid w:val="00C77DBA"/>
    <w:rsid w:val="00C814B7"/>
    <w:rsid w:val="00C81BF9"/>
    <w:rsid w:val="00C81C56"/>
    <w:rsid w:val="00C82300"/>
    <w:rsid w:val="00C83ADE"/>
    <w:rsid w:val="00C841F5"/>
    <w:rsid w:val="00C850E7"/>
    <w:rsid w:val="00C8563D"/>
    <w:rsid w:val="00C86072"/>
    <w:rsid w:val="00C87EFD"/>
    <w:rsid w:val="00C90D70"/>
    <w:rsid w:val="00C9102D"/>
    <w:rsid w:val="00C933E6"/>
    <w:rsid w:val="00C933F6"/>
    <w:rsid w:val="00C93CFB"/>
    <w:rsid w:val="00C93E33"/>
    <w:rsid w:val="00C952F1"/>
    <w:rsid w:val="00C96474"/>
    <w:rsid w:val="00CA0922"/>
    <w:rsid w:val="00CA2151"/>
    <w:rsid w:val="00CA5B48"/>
    <w:rsid w:val="00CA7EC3"/>
    <w:rsid w:val="00CB16BE"/>
    <w:rsid w:val="00CB2366"/>
    <w:rsid w:val="00CB5577"/>
    <w:rsid w:val="00CC1060"/>
    <w:rsid w:val="00CC2B9E"/>
    <w:rsid w:val="00CC2CFC"/>
    <w:rsid w:val="00CC3C67"/>
    <w:rsid w:val="00CC3F8C"/>
    <w:rsid w:val="00CC44F1"/>
    <w:rsid w:val="00CC4884"/>
    <w:rsid w:val="00CC5A8A"/>
    <w:rsid w:val="00CC634D"/>
    <w:rsid w:val="00CC7F0B"/>
    <w:rsid w:val="00CD13DE"/>
    <w:rsid w:val="00CD19C2"/>
    <w:rsid w:val="00CD2F22"/>
    <w:rsid w:val="00CD479B"/>
    <w:rsid w:val="00CE045C"/>
    <w:rsid w:val="00CE133C"/>
    <w:rsid w:val="00CE1500"/>
    <w:rsid w:val="00CE1CBC"/>
    <w:rsid w:val="00CE2217"/>
    <w:rsid w:val="00CE25CB"/>
    <w:rsid w:val="00CE458F"/>
    <w:rsid w:val="00CE4BA6"/>
    <w:rsid w:val="00CE6352"/>
    <w:rsid w:val="00CE67C2"/>
    <w:rsid w:val="00CF335A"/>
    <w:rsid w:val="00CF3EB0"/>
    <w:rsid w:val="00CF4024"/>
    <w:rsid w:val="00CF471A"/>
    <w:rsid w:val="00CF6274"/>
    <w:rsid w:val="00D002A1"/>
    <w:rsid w:val="00D023FD"/>
    <w:rsid w:val="00D02D98"/>
    <w:rsid w:val="00D03047"/>
    <w:rsid w:val="00D03D2B"/>
    <w:rsid w:val="00D079C5"/>
    <w:rsid w:val="00D105A5"/>
    <w:rsid w:val="00D11048"/>
    <w:rsid w:val="00D11135"/>
    <w:rsid w:val="00D13095"/>
    <w:rsid w:val="00D130FF"/>
    <w:rsid w:val="00D15232"/>
    <w:rsid w:val="00D153EC"/>
    <w:rsid w:val="00D1630A"/>
    <w:rsid w:val="00D2145F"/>
    <w:rsid w:val="00D219A2"/>
    <w:rsid w:val="00D22026"/>
    <w:rsid w:val="00D22F98"/>
    <w:rsid w:val="00D2495F"/>
    <w:rsid w:val="00D24A7D"/>
    <w:rsid w:val="00D2579B"/>
    <w:rsid w:val="00D25C74"/>
    <w:rsid w:val="00D331A5"/>
    <w:rsid w:val="00D34BD9"/>
    <w:rsid w:val="00D34FDA"/>
    <w:rsid w:val="00D37515"/>
    <w:rsid w:val="00D40316"/>
    <w:rsid w:val="00D40E39"/>
    <w:rsid w:val="00D43A45"/>
    <w:rsid w:val="00D44128"/>
    <w:rsid w:val="00D46463"/>
    <w:rsid w:val="00D4754B"/>
    <w:rsid w:val="00D518E8"/>
    <w:rsid w:val="00D5341F"/>
    <w:rsid w:val="00D550C0"/>
    <w:rsid w:val="00D55C1A"/>
    <w:rsid w:val="00D577E9"/>
    <w:rsid w:val="00D6033B"/>
    <w:rsid w:val="00D61CBD"/>
    <w:rsid w:val="00D62A22"/>
    <w:rsid w:val="00D65A22"/>
    <w:rsid w:val="00D6678E"/>
    <w:rsid w:val="00D66FAB"/>
    <w:rsid w:val="00D70704"/>
    <w:rsid w:val="00D72DA4"/>
    <w:rsid w:val="00D73F7C"/>
    <w:rsid w:val="00D7440A"/>
    <w:rsid w:val="00D75D43"/>
    <w:rsid w:val="00D77289"/>
    <w:rsid w:val="00D777E1"/>
    <w:rsid w:val="00D803F5"/>
    <w:rsid w:val="00D80724"/>
    <w:rsid w:val="00D84DD7"/>
    <w:rsid w:val="00D86706"/>
    <w:rsid w:val="00D86FB4"/>
    <w:rsid w:val="00D87183"/>
    <w:rsid w:val="00D93C1C"/>
    <w:rsid w:val="00D95F9F"/>
    <w:rsid w:val="00D97467"/>
    <w:rsid w:val="00DA082F"/>
    <w:rsid w:val="00DA0DE5"/>
    <w:rsid w:val="00DA3997"/>
    <w:rsid w:val="00DA3B78"/>
    <w:rsid w:val="00DA532D"/>
    <w:rsid w:val="00DA54A1"/>
    <w:rsid w:val="00DA5A3E"/>
    <w:rsid w:val="00DA5A6B"/>
    <w:rsid w:val="00DB30D4"/>
    <w:rsid w:val="00DB36A6"/>
    <w:rsid w:val="00DB6860"/>
    <w:rsid w:val="00DB6F55"/>
    <w:rsid w:val="00DC091C"/>
    <w:rsid w:val="00DC39E9"/>
    <w:rsid w:val="00DC6348"/>
    <w:rsid w:val="00DD0429"/>
    <w:rsid w:val="00DD215C"/>
    <w:rsid w:val="00DD440F"/>
    <w:rsid w:val="00DD4DBD"/>
    <w:rsid w:val="00DD7F5C"/>
    <w:rsid w:val="00DE06FC"/>
    <w:rsid w:val="00DE20EA"/>
    <w:rsid w:val="00DE24F7"/>
    <w:rsid w:val="00DE282F"/>
    <w:rsid w:val="00DE427E"/>
    <w:rsid w:val="00DE455C"/>
    <w:rsid w:val="00DE497C"/>
    <w:rsid w:val="00DE7019"/>
    <w:rsid w:val="00DE7107"/>
    <w:rsid w:val="00DE7190"/>
    <w:rsid w:val="00DF1482"/>
    <w:rsid w:val="00DF18EE"/>
    <w:rsid w:val="00DF4264"/>
    <w:rsid w:val="00DF4344"/>
    <w:rsid w:val="00DF55E4"/>
    <w:rsid w:val="00DF61A4"/>
    <w:rsid w:val="00DF61D7"/>
    <w:rsid w:val="00DF7962"/>
    <w:rsid w:val="00E00615"/>
    <w:rsid w:val="00E02DDB"/>
    <w:rsid w:val="00E05011"/>
    <w:rsid w:val="00E15279"/>
    <w:rsid w:val="00E2006D"/>
    <w:rsid w:val="00E21E1B"/>
    <w:rsid w:val="00E23478"/>
    <w:rsid w:val="00E30E70"/>
    <w:rsid w:val="00E31032"/>
    <w:rsid w:val="00E31140"/>
    <w:rsid w:val="00E314B3"/>
    <w:rsid w:val="00E326AE"/>
    <w:rsid w:val="00E334A3"/>
    <w:rsid w:val="00E406F5"/>
    <w:rsid w:val="00E4084D"/>
    <w:rsid w:val="00E41E85"/>
    <w:rsid w:val="00E444A9"/>
    <w:rsid w:val="00E4452D"/>
    <w:rsid w:val="00E4480C"/>
    <w:rsid w:val="00E45B8F"/>
    <w:rsid w:val="00E46AD2"/>
    <w:rsid w:val="00E474A6"/>
    <w:rsid w:val="00E5325D"/>
    <w:rsid w:val="00E5340A"/>
    <w:rsid w:val="00E54E82"/>
    <w:rsid w:val="00E54FFC"/>
    <w:rsid w:val="00E55D3A"/>
    <w:rsid w:val="00E56A46"/>
    <w:rsid w:val="00E57963"/>
    <w:rsid w:val="00E602BF"/>
    <w:rsid w:val="00E60A48"/>
    <w:rsid w:val="00E626EA"/>
    <w:rsid w:val="00E628B5"/>
    <w:rsid w:val="00E6604E"/>
    <w:rsid w:val="00E70DD2"/>
    <w:rsid w:val="00E74247"/>
    <w:rsid w:val="00E74E69"/>
    <w:rsid w:val="00E75857"/>
    <w:rsid w:val="00E76CF2"/>
    <w:rsid w:val="00E77861"/>
    <w:rsid w:val="00E816BF"/>
    <w:rsid w:val="00E81853"/>
    <w:rsid w:val="00E82417"/>
    <w:rsid w:val="00E842A3"/>
    <w:rsid w:val="00E84384"/>
    <w:rsid w:val="00E84843"/>
    <w:rsid w:val="00E8520A"/>
    <w:rsid w:val="00E8566B"/>
    <w:rsid w:val="00E86BBF"/>
    <w:rsid w:val="00E8709C"/>
    <w:rsid w:val="00E9045C"/>
    <w:rsid w:val="00E92445"/>
    <w:rsid w:val="00E92DA7"/>
    <w:rsid w:val="00E92FF6"/>
    <w:rsid w:val="00E9456F"/>
    <w:rsid w:val="00E95DAC"/>
    <w:rsid w:val="00E96913"/>
    <w:rsid w:val="00EA018B"/>
    <w:rsid w:val="00EA0ABF"/>
    <w:rsid w:val="00EA165E"/>
    <w:rsid w:val="00EA2EC7"/>
    <w:rsid w:val="00EA3302"/>
    <w:rsid w:val="00EA3715"/>
    <w:rsid w:val="00EA4211"/>
    <w:rsid w:val="00EA58AA"/>
    <w:rsid w:val="00EA5C70"/>
    <w:rsid w:val="00EA6458"/>
    <w:rsid w:val="00EA68E1"/>
    <w:rsid w:val="00EA6CAE"/>
    <w:rsid w:val="00EB281F"/>
    <w:rsid w:val="00EB2EEE"/>
    <w:rsid w:val="00ED0283"/>
    <w:rsid w:val="00ED3322"/>
    <w:rsid w:val="00ED3FF4"/>
    <w:rsid w:val="00EE1B40"/>
    <w:rsid w:val="00EE29EC"/>
    <w:rsid w:val="00EE3747"/>
    <w:rsid w:val="00EE439A"/>
    <w:rsid w:val="00EE4A0B"/>
    <w:rsid w:val="00EE4D08"/>
    <w:rsid w:val="00EE4DCD"/>
    <w:rsid w:val="00EE55A7"/>
    <w:rsid w:val="00EE5CDE"/>
    <w:rsid w:val="00EF0B81"/>
    <w:rsid w:val="00EF289A"/>
    <w:rsid w:val="00EF31C1"/>
    <w:rsid w:val="00EF4AA6"/>
    <w:rsid w:val="00EF5359"/>
    <w:rsid w:val="00EF7A98"/>
    <w:rsid w:val="00F025BC"/>
    <w:rsid w:val="00F03A08"/>
    <w:rsid w:val="00F062C3"/>
    <w:rsid w:val="00F06A81"/>
    <w:rsid w:val="00F06B0B"/>
    <w:rsid w:val="00F07542"/>
    <w:rsid w:val="00F1044C"/>
    <w:rsid w:val="00F1327C"/>
    <w:rsid w:val="00F138F9"/>
    <w:rsid w:val="00F1464B"/>
    <w:rsid w:val="00F15BE0"/>
    <w:rsid w:val="00F16AB3"/>
    <w:rsid w:val="00F1794D"/>
    <w:rsid w:val="00F201C0"/>
    <w:rsid w:val="00F22AA4"/>
    <w:rsid w:val="00F239DC"/>
    <w:rsid w:val="00F261C5"/>
    <w:rsid w:val="00F31170"/>
    <w:rsid w:val="00F326BB"/>
    <w:rsid w:val="00F33963"/>
    <w:rsid w:val="00F35438"/>
    <w:rsid w:val="00F356A2"/>
    <w:rsid w:val="00F4143B"/>
    <w:rsid w:val="00F42034"/>
    <w:rsid w:val="00F427CA"/>
    <w:rsid w:val="00F43A43"/>
    <w:rsid w:val="00F456C6"/>
    <w:rsid w:val="00F45B3D"/>
    <w:rsid w:val="00F46826"/>
    <w:rsid w:val="00F47182"/>
    <w:rsid w:val="00F50C70"/>
    <w:rsid w:val="00F5476E"/>
    <w:rsid w:val="00F5766A"/>
    <w:rsid w:val="00F60990"/>
    <w:rsid w:val="00F6345A"/>
    <w:rsid w:val="00F66008"/>
    <w:rsid w:val="00F66577"/>
    <w:rsid w:val="00F66B8B"/>
    <w:rsid w:val="00F66BAB"/>
    <w:rsid w:val="00F67692"/>
    <w:rsid w:val="00F727C5"/>
    <w:rsid w:val="00F73A4D"/>
    <w:rsid w:val="00F7403D"/>
    <w:rsid w:val="00F74E1C"/>
    <w:rsid w:val="00F766C1"/>
    <w:rsid w:val="00F80A5D"/>
    <w:rsid w:val="00F85C2E"/>
    <w:rsid w:val="00F86775"/>
    <w:rsid w:val="00F86B1F"/>
    <w:rsid w:val="00F9088F"/>
    <w:rsid w:val="00F91B72"/>
    <w:rsid w:val="00F91ED0"/>
    <w:rsid w:val="00F947DA"/>
    <w:rsid w:val="00F94972"/>
    <w:rsid w:val="00F9703D"/>
    <w:rsid w:val="00F9739C"/>
    <w:rsid w:val="00FA1AEF"/>
    <w:rsid w:val="00FA1CE9"/>
    <w:rsid w:val="00FA25BB"/>
    <w:rsid w:val="00FA396F"/>
    <w:rsid w:val="00FA3BCA"/>
    <w:rsid w:val="00FA3E7B"/>
    <w:rsid w:val="00FA4320"/>
    <w:rsid w:val="00FA67A2"/>
    <w:rsid w:val="00FA6B80"/>
    <w:rsid w:val="00FA7BAA"/>
    <w:rsid w:val="00FB0E5F"/>
    <w:rsid w:val="00FB1276"/>
    <w:rsid w:val="00FB510C"/>
    <w:rsid w:val="00FB7A04"/>
    <w:rsid w:val="00FC0DE8"/>
    <w:rsid w:val="00FC196E"/>
    <w:rsid w:val="00FC1C9C"/>
    <w:rsid w:val="00FC2F1A"/>
    <w:rsid w:val="00FC71E8"/>
    <w:rsid w:val="00FC7703"/>
    <w:rsid w:val="00FC7BD6"/>
    <w:rsid w:val="00FD3E3D"/>
    <w:rsid w:val="00FD410C"/>
    <w:rsid w:val="00FD5F6F"/>
    <w:rsid w:val="00FD766E"/>
    <w:rsid w:val="00FD76A4"/>
    <w:rsid w:val="00FE0FA1"/>
    <w:rsid w:val="00FE2DD4"/>
    <w:rsid w:val="00FE3F9C"/>
    <w:rsid w:val="00FE4317"/>
    <w:rsid w:val="00FE7504"/>
    <w:rsid w:val="00FE7F3C"/>
    <w:rsid w:val="00FF1791"/>
    <w:rsid w:val="00FF2AFF"/>
    <w:rsid w:val="00FF5E16"/>
    <w:rsid w:val="00FF68CF"/>
    <w:rsid w:val="00FF724B"/>
    <w:rsid w:val="01CB2F55"/>
    <w:rsid w:val="01D942FE"/>
    <w:rsid w:val="05386929"/>
    <w:rsid w:val="11F23CC2"/>
    <w:rsid w:val="1FFA98A5"/>
    <w:rsid w:val="245E1DFA"/>
    <w:rsid w:val="2B0E6E40"/>
    <w:rsid w:val="2DF5F078"/>
    <w:rsid w:val="2EF7153E"/>
    <w:rsid w:val="362DD5FD"/>
    <w:rsid w:val="3E2DE7E0"/>
    <w:rsid w:val="63EF12D0"/>
    <w:rsid w:val="6702B4E5"/>
    <w:rsid w:val="6AE45C4E"/>
    <w:rsid w:val="72193A26"/>
    <w:rsid w:val="776477D4"/>
    <w:rsid w:val="780C9BA2"/>
    <w:rsid w:val="781BF6AE"/>
    <w:rsid w:val="7A0C7457"/>
    <w:rsid w:val="7CA22F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5ACA2"/>
  <w15:docId w15:val="{F751CA28-1070-4878-BB17-6903C714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354"/>
    <w:rPr>
      <w:rFonts w:ascii="Arial" w:eastAsia="Calibri" w:hAnsi="Arial"/>
      <w:sz w:val="22"/>
      <w:szCs w:val="22"/>
    </w:rPr>
  </w:style>
  <w:style w:type="paragraph" w:styleId="Heading1">
    <w:name w:val="heading 1"/>
    <w:basedOn w:val="Normal"/>
    <w:next w:val="Normal"/>
    <w:qFormat/>
    <w:rsid w:val="00790869"/>
    <w:pPr>
      <w:keepNext/>
      <w:keepLines/>
      <w:outlineLvl w:val="0"/>
    </w:pPr>
    <w:rPr>
      <w:rFonts w:ascii="Times New Roman" w:hAnsi="Times New Roman"/>
      <w:b/>
      <w:bCs/>
      <w:u w:val="single"/>
    </w:rPr>
  </w:style>
  <w:style w:type="paragraph" w:styleId="Heading2">
    <w:name w:val="heading 2"/>
    <w:basedOn w:val="Normal"/>
    <w:next w:val="Normal"/>
    <w:qFormat/>
    <w:rsid w:val="00790869"/>
    <w:pPr>
      <w:autoSpaceDE w:val="0"/>
      <w:autoSpaceDN w:val="0"/>
      <w:adjustRightInd w:val="0"/>
      <w:jc w:val="center"/>
      <w:outlineLvl w:val="1"/>
    </w:pPr>
    <w:rPr>
      <w:b/>
      <w:bCs/>
    </w:rPr>
  </w:style>
  <w:style w:type="paragraph" w:styleId="Heading3">
    <w:name w:val="heading 3"/>
    <w:basedOn w:val="Normal"/>
    <w:next w:val="Normal"/>
    <w:qFormat/>
    <w:rsid w:val="00790869"/>
    <w:pPr>
      <w:keepNext/>
      <w:jc w:val="both"/>
      <w:outlineLvl w:val="2"/>
    </w:pPr>
    <w:rPr>
      <w:b/>
      <w:bCs/>
      <w:u w:val="single"/>
    </w:rPr>
  </w:style>
  <w:style w:type="paragraph" w:styleId="Heading4">
    <w:name w:val="heading 4"/>
    <w:basedOn w:val="Normal"/>
    <w:next w:val="Normal"/>
    <w:qFormat/>
    <w:rsid w:val="00790869"/>
    <w:pPr>
      <w:keepNext/>
      <w:spacing w:before="50" w:after="67"/>
      <w:jc w:val="both"/>
      <w:outlineLvl w:val="3"/>
    </w:pPr>
    <w:rPr>
      <w:b/>
      <w:bCs/>
    </w:rPr>
  </w:style>
  <w:style w:type="paragraph" w:styleId="Heading5">
    <w:name w:val="heading 5"/>
    <w:basedOn w:val="Normal"/>
    <w:next w:val="Normal"/>
    <w:qFormat/>
    <w:rsid w:val="00790869"/>
    <w:pPr>
      <w:autoSpaceDE w:val="0"/>
      <w:autoSpaceDN w:val="0"/>
      <w:adjustRightInd w:val="0"/>
      <w:outlineLvl w:val="4"/>
    </w:pPr>
    <w:rPr>
      <w:b/>
      <w:bCs/>
    </w:rPr>
  </w:style>
  <w:style w:type="paragraph" w:styleId="Heading6">
    <w:name w:val="heading 6"/>
    <w:basedOn w:val="Normal"/>
    <w:next w:val="Normal"/>
    <w:qFormat/>
    <w:rsid w:val="00790869"/>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869"/>
    <w:rPr>
      <w:rFonts w:ascii="Times New Roman" w:hAnsi="Times New Roman"/>
    </w:rPr>
  </w:style>
  <w:style w:type="paragraph" w:styleId="BodyText2">
    <w:name w:val="Body Text 2"/>
    <w:basedOn w:val="Normal"/>
    <w:rsid w:val="00790869"/>
    <w:pPr>
      <w:jc w:val="both"/>
    </w:pPr>
  </w:style>
  <w:style w:type="character" w:customStyle="1" w:styleId="SYSHYPERTEXT">
    <w:name w:val="SYS_HYPERTEXT"/>
    <w:rsid w:val="00790869"/>
    <w:rPr>
      <w:color w:val="0000FF"/>
      <w:u w:val="single"/>
    </w:rPr>
  </w:style>
  <w:style w:type="paragraph" w:styleId="Header">
    <w:name w:val="header"/>
    <w:basedOn w:val="Normal"/>
    <w:link w:val="HeaderChar"/>
    <w:rsid w:val="00790869"/>
    <w:pPr>
      <w:tabs>
        <w:tab w:val="center" w:pos="4320"/>
        <w:tab w:val="right" w:pos="8640"/>
      </w:tabs>
    </w:pPr>
  </w:style>
  <w:style w:type="paragraph" w:styleId="Footer">
    <w:name w:val="footer"/>
    <w:basedOn w:val="Normal"/>
    <w:link w:val="FooterChar"/>
    <w:rsid w:val="00790869"/>
    <w:pPr>
      <w:tabs>
        <w:tab w:val="center" w:pos="4320"/>
        <w:tab w:val="right" w:pos="8640"/>
      </w:tabs>
    </w:pPr>
  </w:style>
  <w:style w:type="character" w:styleId="PageNumber">
    <w:name w:val="page number"/>
    <w:basedOn w:val="DefaultParagraphFont"/>
    <w:rsid w:val="00790869"/>
  </w:style>
  <w:style w:type="paragraph" w:styleId="BodyTextIndent2">
    <w:name w:val="Body Text Indent 2"/>
    <w:basedOn w:val="Normal"/>
    <w:rsid w:val="00790869"/>
    <w:pPr>
      <w:ind w:left="1080" w:hanging="720"/>
      <w:jc w:val="both"/>
    </w:pPr>
  </w:style>
  <w:style w:type="paragraph" w:customStyle="1" w:styleId="Level1">
    <w:name w:val="Level 1"/>
    <w:basedOn w:val="Normal"/>
    <w:rsid w:val="00790869"/>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rsid w:val="00790869"/>
    <w:pPr>
      <w:widowControl w:val="0"/>
      <w:autoSpaceDE w:val="0"/>
      <w:autoSpaceDN w:val="0"/>
      <w:adjustRightInd w:val="0"/>
      <w:outlineLvl w:val="1"/>
    </w:pPr>
    <w:rPr>
      <w:rFonts w:ascii="Courier" w:hAnsi="Courier"/>
      <w:sz w:val="20"/>
    </w:rPr>
  </w:style>
  <w:style w:type="paragraph" w:customStyle="1" w:styleId="QuickI">
    <w:name w:val="Quick I."/>
    <w:basedOn w:val="Normal"/>
    <w:rsid w:val="00790869"/>
    <w:pPr>
      <w:widowControl w:val="0"/>
      <w:autoSpaceDE w:val="0"/>
      <w:autoSpaceDN w:val="0"/>
      <w:adjustRightInd w:val="0"/>
      <w:ind w:left="720" w:hanging="720"/>
    </w:pPr>
    <w:rPr>
      <w:rFonts w:ascii="Courier" w:hAnsi="Courier"/>
      <w:sz w:val="20"/>
    </w:rPr>
  </w:style>
  <w:style w:type="paragraph" w:styleId="BodyTextIndent">
    <w:name w:val="Body Text Indent"/>
    <w:basedOn w:val="Normal"/>
    <w:rsid w:val="00790869"/>
    <w:pPr>
      <w:tabs>
        <w:tab w:val="left" w:pos="720"/>
      </w:tabs>
      <w:ind w:left="3600" w:hanging="3600"/>
      <w:jc w:val="both"/>
    </w:pPr>
  </w:style>
  <w:style w:type="paragraph" w:customStyle="1" w:styleId="Level3">
    <w:name w:val="Level 3"/>
    <w:basedOn w:val="Normal"/>
    <w:rsid w:val="00790869"/>
    <w:pPr>
      <w:widowControl w:val="0"/>
      <w:autoSpaceDE w:val="0"/>
      <w:autoSpaceDN w:val="0"/>
      <w:adjustRightInd w:val="0"/>
      <w:outlineLvl w:val="2"/>
    </w:pPr>
  </w:style>
  <w:style w:type="paragraph" w:styleId="BodyTextIndent3">
    <w:name w:val="Body Text Indent 3"/>
    <w:basedOn w:val="Normal"/>
    <w:rsid w:val="00790869"/>
    <w:pPr>
      <w:ind w:left="3240" w:hanging="3240"/>
    </w:pPr>
    <w:rPr>
      <w:szCs w:val="24"/>
    </w:rPr>
  </w:style>
  <w:style w:type="paragraph" w:styleId="DocumentMap">
    <w:name w:val="Document Map"/>
    <w:basedOn w:val="Normal"/>
    <w:semiHidden/>
    <w:rsid w:val="00790869"/>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1D2354"/>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character" w:styleId="FollowedHyperlink">
    <w:name w:val="FollowedHyperlink"/>
    <w:rsid w:val="006117A6"/>
    <w:rPr>
      <w:color w:val="800080"/>
      <w:u w:val="single"/>
    </w:rPr>
  </w:style>
  <w:style w:type="paragraph" w:styleId="ListParagraph">
    <w:name w:val="List Paragraph"/>
    <w:basedOn w:val="Normal"/>
    <w:uiPriority w:val="34"/>
    <w:qFormat/>
    <w:rsid w:val="00522046"/>
    <w:pPr>
      <w:ind w:left="720"/>
      <w:contextualSpacing/>
    </w:pPr>
  </w:style>
  <w:style w:type="paragraph" w:customStyle="1" w:styleId="ACGMEHeading3">
    <w:name w:val="ACGME Heading 3"/>
    <w:link w:val="ACGMEHeading3Char"/>
    <w:rsid w:val="00751352"/>
    <w:pPr>
      <w:spacing w:line="360" w:lineRule="auto"/>
      <w:ind w:left="288" w:hanging="288"/>
    </w:pPr>
    <w:rPr>
      <w:rFonts w:eastAsia="Arial" w:cs="Arial"/>
      <w:b/>
      <w:sz w:val="24"/>
      <w:szCs w:val="22"/>
    </w:rPr>
  </w:style>
  <w:style w:type="character" w:customStyle="1" w:styleId="ACGMEHeading3Char">
    <w:name w:val="ACGME Heading 3 Char"/>
    <w:link w:val="ACGMEHeading3"/>
    <w:rsid w:val="00751352"/>
    <w:rPr>
      <w:rFonts w:eastAsia="Arial" w:cs="Arial"/>
      <w:b/>
      <w:sz w:val="24"/>
      <w:szCs w:val="22"/>
      <w:lang w:val="en-US" w:eastAsia="en-US" w:bidi="ar-SA"/>
    </w:rPr>
  </w:style>
  <w:style w:type="paragraph" w:customStyle="1" w:styleId="ACGMELeftIndent05">
    <w:name w:val="ACGME Left Indent 0.5"/>
    <w:link w:val="ACGMELeftIndent05Char"/>
    <w:rsid w:val="00751352"/>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51352"/>
    <w:rPr>
      <w:rFonts w:eastAsia="Arial" w:cs="Arial"/>
      <w:sz w:val="24"/>
      <w:szCs w:val="22"/>
      <w:lang w:val="en-US" w:eastAsia="en-US" w:bidi="ar-SA"/>
    </w:rPr>
  </w:style>
  <w:style w:type="paragraph" w:customStyle="1" w:styleId="ACGMEReport">
    <w:name w:val="ACGME Report"/>
    <w:link w:val="ACGMEReportChar"/>
    <w:rsid w:val="00751352"/>
    <w:pPr>
      <w:spacing w:line="360" w:lineRule="auto"/>
    </w:pPr>
    <w:rPr>
      <w:rFonts w:eastAsia="Arial" w:cs="Wingdings"/>
      <w:bCs/>
      <w:sz w:val="24"/>
      <w:szCs w:val="22"/>
    </w:rPr>
  </w:style>
  <w:style w:type="character" w:customStyle="1" w:styleId="ACGMEReportChar">
    <w:name w:val="ACGME Report Char"/>
    <w:link w:val="ACGMEReport"/>
    <w:rsid w:val="00751352"/>
    <w:rPr>
      <w:rFonts w:eastAsia="Arial" w:cs="Wingdings"/>
      <w:bCs/>
      <w:sz w:val="24"/>
      <w:szCs w:val="22"/>
      <w:lang w:val="en-US" w:eastAsia="en-US" w:bidi="ar-SA"/>
    </w:rPr>
  </w:style>
  <w:style w:type="paragraph" w:styleId="NoSpacing">
    <w:name w:val="No Spacing"/>
    <w:basedOn w:val="Normal"/>
    <w:uiPriority w:val="1"/>
    <w:qFormat/>
    <w:rsid w:val="002D5691"/>
  </w:style>
  <w:style w:type="character" w:customStyle="1" w:styleId="FooterChar">
    <w:name w:val="Footer Char"/>
    <w:link w:val="Footer"/>
    <w:rsid w:val="001D2354"/>
    <w:rPr>
      <w:rFonts w:ascii="Arial" w:eastAsia="Calibri" w:hAnsi="Arial"/>
      <w:sz w:val="22"/>
      <w:szCs w:val="22"/>
    </w:rPr>
  </w:style>
  <w:style w:type="character" w:styleId="PlaceholderText">
    <w:name w:val="Placeholder Text"/>
    <w:basedOn w:val="DefaultParagraphFont"/>
    <w:uiPriority w:val="99"/>
    <w:rsid w:val="008326D6"/>
    <w:rPr>
      <w:color w:val="808080"/>
    </w:rPr>
  </w:style>
  <w:style w:type="paragraph" w:styleId="Revision">
    <w:name w:val="Revision"/>
    <w:hidden/>
    <w:uiPriority w:val="99"/>
    <w:semiHidden/>
    <w:rsid w:val="00940D2A"/>
    <w:rPr>
      <w:rFonts w:ascii="Arial" w:eastAsia="Calibri" w:hAnsi="Arial"/>
      <w:sz w:val="22"/>
      <w:szCs w:val="22"/>
    </w:rPr>
  </w:style>
  <w:style w:type="character" w:customStyle="1" w:styleId="HeaderChar">
    <w:name w:val="Header Char"/>
    <w:link w:val="Header"/>
    <w:rsid w:val="00AE6F10"/>
    <w:rPr>
      <w:rFonts w:ascii="Arial" w:eastAsia="Calibri" w:hAnsi="Arial"/>
      <w:sz w:val="22"/>
      <w:szCs w:val="22"/>
    </w:rPr>
  </w:style>
  <w:style w:type="character" w:customStyle="1" w:styleId="CommentTextChar">
    <w:name w:val="Comment Text Char"/>
    <w:basedOn w:val="DefaultParagraphFont"/>
    <w:link w:val="CommentText"/>
    <w:semiHidden/>
    <w:rsid w:val="00DD0429"/>
    <w:rPr>
      <w:rFonts w:ascii="Arial" w:eastAsia="Calibri" w:hAnsi="Arial"/>
    </w:rPr>
  </w:style>
  <w:style w:type="character" w:customStyle="1" w:styleId="normaltextrun">
    <w:name w:val="normaltextrun"/>
    <w:basedOn w:val="DefaultParagraphFont"/>
    <w:rsid w:val="00A025B8"/>
  </w:style>
  <w:style w:type="character" w:customStyle="1" w:styleId="eop">
    <w:name w:val="eop"/>
    <w:basedOn w:val="DefaultParagraphFont"/>
    <w:rsid w:val="00A02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21">
      <w:bodyDiv w:val="1"/>
      <w:marLeft w:val="0"/>
      <w:marRight w:val="0"/>
      <w:marTop w:val="0"/>
      <w:marBottom w:val="0"/>
      <w:divBdr>
        <w:top w:val="none" w:sz="0" w:space="0" w:color="auto"/>
        <w:left w:val="none" w:sz="0" w:space="0" w:color="auto"/>
        <w:bottom w:val="none" w:sz="0" w:space="0" w:color="auto"/>
        <w:right w:val="none" w:sz="0" w:space="0" w:color="auto"/>
      </w:divBdr>
    </w:div>
    <w:div w:id="216596723">
      <w:bodyDiv w:val="1"/>
      <w:marLeft w:val="0"/>
      <w:marRight w:val="0"/>
      <w:marTop w:val="0"/>
      <w:marBottom w:val="0"/>
      <w:divBdr>
        <w:top w:val="none" w:sz="0" w:space="0" w:color="auto"/>
        <w:left w:val="none" w:sz="0" w:space="0" w:color="auto"/>
        <w:bottom w:val="none" w:sz="0" w:space="0" w:color="auto"/>
        <w:right w:val="none" w:sz="0" w:space="0" w:color="auto"/>
      </w:divBdr>
    </w:div>
    <w:div w:id="313534974">
      <w:bodyDiv w:val="1"/>
      <w:marLeft w:val="0"/>
      <w:marRight w:val="0"/>
      <w:marTop w:val="0"/>
      <w:marBottom w:val="0"/>
      <w:divBdr>
        <w:top w:val="none" w:sz="0" w:space="0" w:color="auto"/>
        <w:left w:val="none" w:sz="0" w:space="0" w:color="auto"/>
        <w:bottom w:val="none" w:sz="0" w:space="0" w:color="auto"/>
        <w:right w:val="none" w:sz="0" w:space="0" w:color="auto"/>
      </w:divBdr>
    </w:div>
    <w:div w:id="322782210">
      <w:bodyDiv w:val="1"/>
      <w:marLeft w:val="0"/>
      <w:marRight w:val="0"/>
      <w:marTop w:val="0"/>
      <w:marBottom w:val="0"/>
      <w:divBdr>
        <w:top w:val="none" w:sz="0" w:space="0" w:color="auto"/>
        <w:left w:val="none" w:sz="0" w:space="0" w:color="auto"/>
        <w:bottom w:val="none" w:sz="0" w:space="0" w:color="auto"/>
        <w:right w:val="none" w:sz="0" w:space="0" w:color="auto"/>
      </w:divBdr>
    </w:div>
    <w:div w:id="511840142">
      <w:bodyDiv w:val="1"/>
      <w:marLeft w:val="0"/>
      <w:marRight w:val="0"/>
      <w:marTop w:val="0"/>
      <w:marBottom w:val="0"/>
      <w:divBdr>
        <w:top w:val="none" w:sz="0" w:space="0" w:color="auto"/>
        <w:left w:val="none" w:sz="0" w:space="0" w:color="auto"/>
        <w:bottom w:val="none" w:sz="0" w:space="0" w:color="auto"/>
        <w:right w:val="none" w:sz="0" w:space="0" w:color="auto"/>
      </w:divBdr>
    </w:div>
    <w:div w:id="679704324">
      <w:bodyDiv w:val="1"/>
      <w:marLeft w:val="0"/>
      <w:marRight w:val="0"/>
      <w:marTop w:val="0"/>
      <w:marBottom w:val="0"/>
      <w:divBdr>
        <w:top w:val="none" w:sz="0" w:space="0" w:color="auto"/>
        <w:left w:val="none" w:sz="0" w:space="0" w:color="auto"/>
        <w:bottom w:val="none" w:sz="0" w:space="0" w:color="auto"/>
        <w:right w:val="none" w:sz="0" w:space="0" w:color="auto"/>
      </w:divBdr>
    </w:div>
    <w:div w:id="894197113">
      <w:bodyDiv w:val="1"/>
      <w:marLeft w:val="0"/>
      <w:marRight w:val="0"/>
      <w:marTop w:val="0"/>
      <w:marBottom w:val="0"/>
      <w:divBdr>
        <w:top w:val="none" w:sz="0" w:space="0" w:color="auto"/>
        <w:left w:val="none" w:sz="0" w:space="0" w:color="auto"/>
        <w:bottom w:val="none" w:sz="0" w:space="0" w:color="auto"/>
        <w:right w:val="none" w:sz="0" w:space="0" w:color="auto"/>
      </w:divBdr>
    </w:div>
    <w:div w:id="1130899510">
      <w:bodyDiv w:val="1"/>
      <w:marLeft w:val="0"/>
      <w:marRight w:val="0"/>
      <w:marTop w:val="0"/>
      <w:marBottom w:val="0"/>
      <w:divBdr>
        <w:top w:val="none" w:sz="0" w:space="0" w:color="auto"/>
        <w:left w:val="none" w:sz="0" w:space="0" w:color="auto"/>
        <w:bottom w:val="none" w:sz="0" w:space="0" w:color="auto"/>
        <w:right w:val="none" w:sz="0" w:space="0" w:color="auto"/>
      </w:divBdr>
    </w:div>
    <w:div w:id="1159275328">
      <w:bodyDiv w:val="1"/>
      <w:marLeft w:val="0"/>
      <w:marRight w:val="0"/>
      <w:marTop w:val="0"/>
      <w:marBottom w:val="0"/>
      <w:divBdr>
        <w:top w:val="none" w:sz="0" w:space="0" w:color="auto"/>
        <w:left w:val="none" w:sz="0" w:space="0" w:color="auto"/>
        <w:bottom w:val="none" w:sz="0" w:space="0" w:color="auto"/>
        <w:right w:val="none" w:sz="0" w:space="0" w:color="auto"/>
      </w:divBdr>
    </w:div>
    <w:div w:id="1462190554">
      <w:bodyDiv w:val="1"/>
      <w:marLeft w:val="0"/>
      <w:marRight w:val="0"/>
      <w:marTop w:val="0"/>
      <w:marBottom w:val="0"/>
      <w:divBdr>
        <w:top w:val="none" w:sz="0" w:space="0" w:color="auto"/>
        <w:left w:val="none" w:sz="0" w:space="0" w:color="auto"/>
        <w:bottom w:val="none" w:sz="0" w:space="0" w:color="auto"/>
        <w:right w:val="none" w:sz="0" w:space="0" w:color="auto"/>
      </w:divBdr>
    </w:div>
    <w:div w:id="1553466444">
      <w:bodyDiv w:val="1"/>
      <w:marLeft w:val="0"/>
      <w:marRight w:val="0"/>
      <w:marTop w:val="0"/>
      <w:marBottom w:val="0"/>
      <w:divBdr>
        <w:top w:val="none" w:sz="0" w:space="0" w:color="auto"/>
        <w:left w:val="none" w:sz="0" w:space="0" w:color="auto"/>
        <w:bottom w:val="none" w:sz="0" w:space="0" w:color="auto"/>
        <w:right w:val="none" w:sz="0" w:space="0" w:color="auto"/>
      </w:divBdr>
    </w:div>
    <w:div w:id="1621642709">
      <w:bodyDiv w:val="1"/>
      <w:marLeft w:val="0"/>
      <w:marRight w:val="0"/>
      <w:marTop w:val="0"/>
      <w:marBottom w:val="0"/>
      <w:divBdr>
        <w:top w:val="none" w:sz="0" w:space="0" w:color="auto"/>
        <w:left w:val="none" w:sz="0" w:space="0" w:color="auto"/>
        <w:bottom w:val="none" w:sz="0" w:space="0" w:color="auto"/>
        <w:right w:val="none" w:sz="0" w:space="0" w:color="auto"/>
      </w:divBdr>
    </w:div>
    <w:div w:id="1707365991">
      <w:bodyDiv w:val="1"/>
      <w:marLeft w:val="0"/>
      <w:marRight w:val="0"/>
      <w:marTop w:val="0"/>
      <w:marBottom w:val="0"/>
      <w:divBdr>
        <w:top w:val="none" w:sz="0" w:space="0" w:color="auto"/>
        <w:left w:val="none" w:sz="0" w:space="0" w:color="auto"/>
        <w:bottom w:val="none" w:sz="0" w:space="0" w:color="auto"/>
        <w:right w:val="none" w:sz="0" w:space="0" w:color="auto"/>
      </w:divBdr>
    </w:div>
    <w:div w:id="1796023117">
      <w:bodyDiv w:val="1"/>
      <w:marLeft w:val="0"/>
      <w:marRight w:val="0"/>
      <w:marTop w:val="0"/>
      <w:marBottom w:val="0"/>
      <w:divBdr>
        <w:top w:val="none" w:sz="0" w:space="0" w:color="auto"/>
        <w:left w:val="none" w:sz="0" w:space="0" w:color="auto"/>
        <w:bottom w:val="none" w:sz="0" w:space="0" w:color="auto"/>
        <w:right w:val="none" w:sz="0" w:space="0" w:color="auto"/>
      </w:divBdr>
    </w:div>
    <w:div w:id="1843616221">
      <w:bodyDiv w:val="1"/>
      <w:marLeft w:val="0"/>
      <w:marRight w:val="0"/>
      <w:marTop w:val="0"/>
      <w:marBottom w:val="0"/>
      <w:divBdr>
        <w:top w:val="none" w:sz="0" w:space="0" w:color="auto"/>
        <w:left w:val="none" w:sz="0" w:space="0" w:color="auto"/>
        <w:bottom w:val="none" w:sz="0" w:space="0" w:color="auto"/>
        <w:right w:val="none" w:sz="0" w:space="0" w:color="auto"/>
      </w:divBdr>
      <w:divsChild>
        <w:div w:id="35736018">
          <w:marLeft w:val="0"/>
          <w:marRight w:val="0"/>
          <w:marTop w:val="0"/>
          <w:marBottom w:val="0"/>
          <w:divBdr>
            <w:top w:val="none" w:sz="0" w:space="0" w:color="auto"/>
            <w:left w:val="none" w:sz="0" w:space="0" w:color="auto"/>
            <w:bottom w:val="none" w:sz="0" w:space="0" w:color="auto"/>
            <w:right w:val="none" w:sz="0" w:space="0" w:color="auto"/>
          </w:divBdr>
          <w:divsChild>
            <w:div w:id="1464543805">
              <w:marLeft w:val="0"/>
              <w:marRight w:val="0"/>
              <w:marTop w:val="0"/>
              <w:marBottom w:val="0"/>
              <w:divBdr>
                <w:top w:val="none" w:sz="0" w:space="0" w:color="auto"/>
                <w:left w:val="none" w:sz="0" w:space="0" w:color="auto"/>
                <w:bottom w:val="none" w:sz="0" w:space="0" w:color="auto"/>
                <w:right w:val="none" w:sz="0" w:space="0" w:color="auto"/>
              </w:divBdr>
            </w:div>
          </w:divsChild>
        </w:div>
        <w:div w:id="64183738">
          <w:marLeft w:val="0"/>
          <w:marRight w:val="0"/>
          <w:marTop w:val="0"/>
          <w:marBottom w:val="0"/>
          <w:divBdr>
            <w:top w:val="none" w:sz="0" w:space="0" w:color="auto"/>
            <w:left w:val="none" w:sz="0" w:space="0" w:color="auto"/>
            <w:bottom w:val="none" w:sz="0" w:space="0" w:color="auto"/>
            <w:right w:val="none" w:sz="0" w:space="0" w:color="auto"/>
          </w:divBdr>
          <w:divsChild>
            <w:div w:id="1521579079">
              <w:marLeft w:val="0"/>
              <w:marRight w:val="0"/>
              <w:marTop w:val="0"/>
              <w:marBottom w:val="0"/>
              <w:divBdr>
                <w:top w:val="none" w:sz="0" w:space="0" w:color="auto"/>
                <w:left w:val="none" w:sz="0" w:space="0" w:color="auto"/>
                <w:bottom w:val="none" w:sz="0" w:space="0" w:color="auto"/>
                <w:right w:val="none" w:sz="0" w:space="0" w:color="auto"/>
              </w:divBdr>
            </w:div>
          </w:divsChild>
        </w:div>
        <w:div w:id="79520823">
          <w:marLeft w:val="0"/>
          <w:marRight w:val="0"/>
          <w:marTop w:val="0"/>
          <w:marBottom w:val="0"/>
          <w:divBdr>
            <w:top w:val="none" w:sz="0" w:space="0" w:color="auto"/>
            <w:left w:val="none" w:sz="0" w:space="0" w:color="auto"/>
            <w:bottom w:val="none" w:sz="0" w:space="0" w:color="auto"/>
            <w:right w:val="none" w:sz="0" w:space="0" w:color="auto"/>
          </w:divBdr>
          <w:divsChild>
            <w:div w:id="764762692">
              <w:marLeft w:val="0"/>
              <w:marRight w:val="0"/>
              <w:marTop w:val="0"/>
              <w:marBottom w:val="0"/>
              <w:divBdr>
                <w:top w:val="none" w:sz="0" w:space="0" w:color="auto"/>
                <w:left w:val="none" w:sz="0" w:space="0" w:color="auto"/>
                <w:bottom w:val="none" w:sz="0" w:space="0" w:color="auto"/>
                <w:right w:val="none" w:sz="0" w:space="0" w:color="auto"/>
              </w:divBdr>
            </w:div>
          </w:divsChild>
        </w:div>
        <w:div w:id="142434311">
          <w:marLeft w:val="0"/>
          <w:marRight w:val="0"/>
          <w:marTop w:val="0"/>
          <w:marBottom w:val="0"/>
          <w:divBdr>
            <w:top w:val="none" w:sz="0" w:space="0" w:color="auto"/>
            <w:left w:val="none" w:sz="0" w:space="0" w:color="auto"/>
            <w:bottom w:val="none" w:sz="0" w:space="0" w:color="auto"/>
            <w:right w:val="none" w:sz="0" w:space="0" w:color="auto"/>
          </w:divBdr>
          <w:divsChild>
            <w:div w:id="1347824573">
              <w:marLeft w:val="0"/>
              <w:marRight w:val="0"/>
              <w:marTop w:val="0"/>
              <w:marBottom w:val="0"/>
              <w:divBdr>
                <w:top w:val="none" w:sz="0" w:space="0" w:color="auto"/>
                <w:left w:val="none" w:sz="0" w:space="0" w:color="auto"/>
                <w:bottom w:val="none" w:sz="0" w:space="0" w:color="auto"/>
                <w:right w:val="none" w:sz="0" w:space="0" w:color="auto"/>
              </w:divBdr>
            </w:div>
          </w:divsChild>
        </w:div>
        <w:div w:id="243105484">
          <w:marLeft w:val="0"/>
          <w:marRight w:val="0"/>
          <w:marTop w:val="0"/>
          <w:marBottom w:val="0"/>
          <w:divBdr>
            <w:top w:val="none" w:sz="0" w:space="0" w:color="auto"/>
            <w:left w:val="none" w:sz="0" w:space="0" w:color="auto"/>
            <w:bottom w:val="none" w:sz="0" w:space="0" w:color="auto"/>
            <w:right w:val="none" w:sz="0" w:space="0" w:color="auto"/>
          </w:divBdr>
          <w:divsChild>
            <w:div w:id="1266228470">
              <w:marLeft w:val="0"/>
              <w:marRight w:val="0"/>
              <w:marTop w:val="0"/>
              <w:marBottom w:val="0"/>
              <w:divBdr>
                <w:top w:val="none" w:sz="0" w:space="0" w:color="auto"/>
                <w:left w:val="none" w:sz="0" w:space="0" w:color="auto"/>
                <w:bottom w:val="none" w:sz="0" w:space="0" w:color="auto"/>
                <w:right w:val="none" w:sz="0" w:space="0" w:color="auto"/>
              </w:divBdr>
            </w:div>
          </w:divsChild>
        </w:div>
        <w:div w:id="260916673">
          <w:marLeft w:val="0"/>
          <w:marRight w:val="0"/>
          <w:marTop w:val="0"/>
          <w:marBottom w:val="0"/>
          <w:divBdr>
            <w:top w:val="none" w:sz="0" w:space="0" w:color="auto"/>
            <w:left w:val="none" w:sz="0" w:space="0" w:color="auto"/>
            <w:bottom w:val="none" w:sz="0" w:space="0" w:color="auto"/>
            <w:right w:val="none" w:sz="0" w:space="0" w:color="auto"/>
          </w:divBdr>
          <w:divsChild>
            <w:div w:id="2051028122">
              <w:marLeft w:val="0"/>
              <w:marRight w:val="0"/>
              <w:marTop w:val="0"/>
              <w:marBottom w:val="0"/>
              <w:divBdr>
                <w:top w:val="none" w:sz="0" w:space="0" w:color="auto"/>
                <w:left w:val="none" w:sz="0" w:space="0" w:color="auto"/>
                <w:bottom w:val="none" w:sz="0" w:space="0" w:color="auto"/>
                <w:right w:val="none" w:sz="0" w:space="0" w:color="auto"/>
              </w:divBdr>
            </w:div>
          </w:divsChild>
        </w:div>
        <w:div w:id="270818624">
          <w:marLeft w:val="0"/>
          <w:marRight w:val="0"/>
          <w:marTop w:val="0"/>
          <w:marBottom w:val="0"/>
          <w:divBdr>
            <w:top w:val="none" w:sz="0" w:space="0" w:color="auto"/>
            <w:left w:val="none" w:sz="0" w:space="0" w:color="auto"/>
            <w:bottom w:val="none" w:sz="0" w:space="0" w:color="auto"/>
            <w:right w:val="none" w:sz="0" w:space="0" w:color="auto"/>
          </w:divBdr>
          <w:divsChild>
            <w:div w:id="1010134247">
              <w:marLeft w:val="0"/>
              <w:marRight w:val="0"/>
              <w:marTop w:val="0"/>
              <w:marBottom w:val="0"/>
              <w:divBdr>
                <w:top w:val="none" w:sz="0" w:space="0" w:color="auto"/>
                <w:left w:val="none" w:sz="0" w:space="0" w:color="auto"/>
                <w:bottom w:val="none" w:sz="0" w:space="0" w:color="auto"/>
                <w:right w:val="none" w:sz="0" w:space="0" w:color="auto"/>
              </w:divBdr>
            </w:div>
          </w:divsChild>
        </w:div>
        <w:div w:id="335885244">
          <w:marLeft w:val="0"/>
          <w:marRight w:val="0"/>
          <w:marTop w:val="0"/>
          <w:marBottom w:val="0"/>
          <w:divBdr>
            <w:top w:val="none" w:sz="0" w:space="0" w:color="auto"/>
            <w:left w:val="none" w:sz="0" w:space="0" w:color="auto"/>
            <w:bottom w:val="none" w:sz="0" w:space="0" w:color="auto"/>
            <w:right w:val="none" w:sz="0" w:space="0" w:color="auto"/>
          </w:divBdr>
          <w:divsChild>
            <w:div w:id="538325363">
              <w:marLeft w:val="0"/>
              <w:marRight w:val="0"/>
              <w:marTop w:val="0"/>
              <w:marBottom w:val="0"/>
              <w:divBdr>
                <w:top w:val="none" w:sz="0" w:space="0" w:color="auto"/>
                <w:left w:val="none" w:sz="0" w:space="0" w:color="auto"/>
                <w:bottom w:val="none" w:sz="0" w:space="0" w:color="auto"/>
                <w:right w:val="none" w:sz="0" w:space="0" w:color="auto"/>
              </w:divBdr>
            </w:div>
          </w:divsChild>
        </w:div>
        <w:div w:id="364334876">
          <w:marLeft w:val="0"/>
          <w:marRight w:val="0"/>
          <w:marTop w:val="0"/>
          <w:marBottom w:val="0"/>
          <w:divBdr>
            <w:top w:val="none" w:sz="0" w:space="0" w:color="auto"/>
            <w:left w:val="none" w:sz="0" w:space="0" w:color="auto"/>
            <w:bottom w:val="none" w:sz="0" w:space="0" w:color="auto"/>
            <w:right w:val="none" w:sz="0" w:space="0" w:color="auto"/>
          </w:divBdr>
          <w:divsChild>
            <w:div w:id="970672624">
              <w:marLeft w:val="0"/>
              <w:marRight w:val="0"/>
              <w:marTop w:val="0"/>
              <w:marBottom w:val="0"/>
              <w:divBdr>
                <w:top w:val="none" w:sz="0" w:space="0" w:color="auto"/>
                <w:left w:val="none" w:sz="0" w:space="0" w:color="auto"/>
                <w:bottom w:val="none" w:sz="0" w:space="0" w:color="auto"/>
                <w:right w:val="none" w:sz="0" w:space="0" w:color="auto"/>
              </w:divBdr>
            </w:div>
          </w:divsChild>
        </w:div>
        <w:div w:id="373778347">
          <w:marLeft w:val="0"/>
          <w:marRight w:val="0"/>
          <w:marTop w:val="0"/>
          <w:marBottom w:val="0"/>
          <w:divBdr>
            <w:top w:val="none" w:sz="0" w:space="0" w:color="auto"/>
            <w:left w:val="none" w:sz="0" w:space="0" w:color="auto"/>
            <w:bottom w:val="none" w:sz="0" w:space="0" w:color="auto"/>
            <w:right w:val="none" w:sz="0" w:space="0" w:color="auto"/>
          </w:divBdr>
          <w:divsChild>
            <w:div w:id="2134513593">
              <w:marLeft w:val="0"/>
              <w:marRight w:val="0"/>
              <w:marTop w:val="0"/>
              <w:marBottom w:val="0"/>
              <w:divBdr>
                <w:top w:val="none" w:sz="0" w:space="0" w:color="auto"/>
                <w:left w:val="none" w:sz="0" w:space="0" w:color="auto"/>
                <w:bottom w:val="none" w:sz="0" w:space="0" w:color="auto"/>
                <w:right w:val="none" w:sz="0" w:space="0" w:color="auto"/>
              </w:divBdr>
            </w:div>
          </w:divsChild>
        </w:div>
        <w:div w:id="403071962">
          <w:marLeft w:val="0"/>
          <w:marRight w:val="0"/>
          <w:marTop w:val="0"/>
          <w:marBottom w:val="0"/>
          <w:divBdr>
            <w:top w:val="none" w:sz="0" w:space="0" w:color="auto"/>
            <w:left w:val="none" w:sz="0" w:space="0" w:color="auto"/>
            <w:bottom w:val="none" w:sz="0" w:space="0" w:color="auto"/>
            <w:right w:val="none" w:sz="0" w:space="0" w:color="auto"/>
          </w:divBdr>
          <w:divsChild>
            <w:div w:id="78524026">
              <w:marLeft w:val="0"/>
              <w:marRight w:val="0"/>
              <w:marTop w:val="0"/>
              <w:marBottom w:val="0"/>
              <w:divBdr>
                <w:top w:val="none" w:sz="0" w:space="0" w:color="auto"/>
                <w:left w:val="none" w:sz="0" w:space="0" w:color="auto"/>
                <w:bottom w:val="none" w:sz="0" w:space="0" w:color="auto"/>
                <w:right w:val="none" w:sz="0" w:space="0" w:color="auto"/>
              </w:divBdr>
            </w:div>
          </w:divsChild>
        </w:div>
        <w:div w:id="403989741">
          <w:marLeft w:val="0"/>
          <w:marRight w:val="0"/>
          <w:marTop w:val="0"/>
          <w:marBottom w:val="0"/>
          <w:divBdr>
            <w:top w:val="none" w:sz="0" w:space="0" w:color="auto"/>
            <w:left w:val="none" w:sz="0" w:space="0" w:color="auto"/>
            <w:bottom w:val="none" w:sz="0" w:space="0" w:color="auto"/>
            <w:right w:val="none" w:sz="0" w:space="0" w:color="auto"/>
          </w:divBdr>
          <w:divsChild>
            <w:div w:id="1417941714">
              <w:marLeft w:val="0"/>
              <w:marRight w:val="0"/>
              <w:marTop w:val="0"/>
              <w:marBottom w:val="0"/>
              <w:divBdr>
                <w:top w:val="none" w:sz="0" w:space="0" w:color="auto"/>
                <w:left w:val="none" w:sz="0" w:space="0" w:color="auto"/>
                <w:bottom w:val="none" w:sz="0" w:space="0" w:color="auto"/>
                <w:right w:val="none" w:sz="0" w:space="0" w:color="auto"/>
              </w:divBdr>
            </w:div>
          </w:divsChild>
        </w:div>
        <w:div w:id="428506506">
          <w:marLeft w:val="0"/>
          <w:marRight w:val="0"/>
          <w:marTop w:val="0"/>
          <w:marBottom w:val="0"/>
          <w:divBdr>
            <w:top w:val="none" w:sz="0" w:space="0" w:color="auto"/>
            <w:left w:val="none" w:sz="0" w:space="0" w:color="auto"/>
            <w:bottom w:val="none" w:sz="0" w:space="0" w:color="auto"/>
            <w:right w:val="none" w:sz="0" w:space="0" w:color="auto"/>
          </w:divBdr>
          <w:divsChild>
            <w:div w:id="1742410197">
              <w:marLeft w:val="0"/>
              <w:marRight w:val="0"/>
              <w:marTop w:val="0"/>
              <w:marBottom w:val="0"/>
              <w:divBdr>
                <w:top w:val="none" w:sz="0" w:space="0" w:color="auto"/>
                <w:left w:val="none" w:sz="0" w:space="0" w:color="auto"/>
                <w:bottom w:val="none" w:sz="0" w:space="0" w:color="auto"/>
                <w:right w:val="none" w:sz="0" w:space="0" w:color="auto"/>
              </w:divBdr>
            </w:div>
          </w:divsChild>
        </w:div>
        <w:div w:id="490175760">
          <w:marLeft w:val="0"/>
          <w:marRight w:val="0"/>
          <w:marTop w:val="0"/>
          <w:marBottom w:val="0"/>
          <w:divBdr>
            <w:top w:val="none" w:sz="0" w:space="0" w:color="auto"/>
            <w:left w:val="none" w:sz="0" w:space="0" w:color="auto"/>
            <w:bottom w:val="none" w:sz="0" w:space="0" w:color="auto"/>
            <w:right w:val="none" w:sz="0" w:space="0" w:color="auto"/>
          </w:divBdr>
          <w:divsChild>
            <w:div w:id="2132824654">
              <w:marLeft w:val="0"/>
              <w:marRight w:val="0"/>
              <w:marTop w:val="0"/>
              <w:marBottom w:val="0"/>
              <w:divBdr>
                <w:top w:val="none" w:sz="0" w:space="0" w:color="auto"/>
                <w:left w:val="none" w:sz="0" w:space="0" w:color="auto"/>
                <w:bottom w:val="none" w:sz="0" w:space="0" w:color="auto"/>
                <w:right w:val="none" w:sz="0" w:space="0" w:color="auto"/>
              </w:divBdr>
            </w:div>
          </w:divsChild>
        </w:div>
        <w:div w:id="520162838">
          <w:marLeft w:val="0"/>
          <w:marRight w:val="0"/>
          <w:marTop w:val="0"/>
          <w:marBottom w:val="0"/>
          <w:divBdr>
            <w:top w:val="none" w:sz="0" w:space="0" w:color="auto"/>
            <w:left w:val="none" w:sz="0" w:space="0" w:color="auto"/>
            <w:bottom w:val="none" w:sz="0" w:space="0" w:color="auto"/>
            <w:right w:val="none" w:sz="0" w:space="0" w:color="auto"/>
          </w:divBdr>
          <w:divsChild>
            <w:div w:id="1873758607">
              <w:marLeft w:val="0"/>
              <w:marRight w:val="0"/>
              <w:marTop w:val="0"/>
              <w:marBottom w:val="0"/>
              <w:divBdr>
                <w:top w:val="none" w:sz="0" w:space="0" w:color="auto"/>
                <w:left w:val="none" w:sz="0" w:space="0" w:color="auto"/>
                <w:bottom w:val="none" w:sz="0" w:space="0" w:color="auto"/>
                <w:right w:val="none" w:sz="0" w:space="0" w:color="auto"/>
              </w:divBdr>
            </w:div>
          </w:divsChild>
        </w:div>
        <w:div w:id="521941899">
          <w:marLeft w:val="0"/>
          <w:marRight w:val="0"/>
          <w:marTop w:val="0"/>
          <w:marBottom w:val="0"/>
          <w:divBdr>
            <w:top w:val="none" w:sz="0" w:space="0" w:color="auto"/>
            <w:left w:val="none" w:sz="0" w:space="0" w:color="auto"/>
            <w:bottom w:val="none" w:sz="0" w:space="0" w:color="auto"/>
            <w:right w:val="none" w:sz="0" w:space="0" w:color="auto"/>
          </w:divBdr>
          <w:divsChild>
            <w:div w:id="1257399090">
              <w:marLeft w:val="0"/>
              <w:marRight w:val="0"/>
              <w:marTop w:val="0"/>
              <w:marBottom w:val="0"/>
              <w:divBdr>
                <w:top w:val="none" w:sz="0" w:space="0" w:color="auto"/>
                <w:left w:val="none" w:sz="0" w:space="0" w:color="auto"/>
                <w:bottom w:val="none" w:sz="0" w:space="0" w:color="auto"/>
                <w:right w:val="none" w:sz="0" w:space="0" w:color="auto"/>
              </w:divBdr>
            </w:div>
          </w:divsChild>
        </w:div>
        <w:div w:id="529803507">
          <w:marLeft w:val="0"/>
          <w:marRight w:val="0"/>
          <w:marTop w:val="0"/>
          <w:marBottom w:val="0"/>
          <w:divBdr>
            <w:top w:val="none" w:sz="0" w:space="0" w:color="auto"/>
            <w:left w:val="none" w:sz="0" w:space="0" w:color="auto"/>
            <w:bottom w:val="none" w:sz="0" w:space="0" w:color="auto"/>
            <w:right w:val="none" w:sz="0" w:space="0" w:color="auto"/>
          </w:divBdr>
          <w:divsChild>
            <w:div w:id="592935301">
              <w:marLeft w:val="0"/>
              <w:marRight w:val="0"/>
              <w:marTop w:val="0"/>
              <w:marBottom w:val="0"/>
              <w:divBdr>
                <w:top w:val="none" w:sz="0" w:space="0" w:color="auto"/>
                <w:left w:val="none" w:sz="0" w:space="0" w:color="auto"/>
                <w:bottom w:val="none" w:sz="0" w:space="0" w:color="auto"/>
                <w:right w:val="none" w:sz="0" w:space="0" w:color="auto"/>
              </w:divBdr>
            </w:div>
          </w:divsChild>
        </w:div>
        <w:div w:id="553586299">
          <w:marLeft w:val="0"/>
          <w:marRight w:val="0"/>
          <w:marTop w:val="0"/>
          <w:marBottom w:val="0"/>
          <w:divBdr>
            <w:top w:val="none" w:sz="0" w:space="0" w:color="auto"/>
            <w:left w:val="none" w:sz="0" w:space="0" w:color="auto"/>
            <w:bottom w:val="none" w:sz="0" w:space="0" w:color="auto"/>
            <w:right w:val="none" w:sz="0" w:space="0" w:color="auto"/>
          </w:divBdr>
          <w:divsChild>
            <w:div w:id="1952737151">
              <w:marLeft w:val="0"/>
              <w:marRight w:val="0"/>
              <w:marTop w:val="0"/>
              <w:marBottom w:val="0"/>
              <w:divBdr>
                <w:top w:val="none" w:sz="0" w:space="0" w:color="auto"/>
                <w:left w:val="none" w:sz="0" w:space="0" w:color="auto"/>
                <w:bottom w:val="none" w:sz="0" w:space="0" w:color="auto"/>
                <w:right w:val="none" w:sz="0" w:space="0" w:color="auto"/>
              </w:divBdr>
            </w:div>
          </w:divsChild>
        </w:div>
        <w:div w:id="567036892">
          <w:marLeft w:val="0"/>
          <w:marRight w:val="0"/>
          <w:marTop w:val="0"/>
          <w:marBottom w:val="0"/>
          <w:divBdr>
            <w:top w:val="none" w:sz="0" w:space="0" w:color="auto"/>
            <w:left w:val="none" w:sz="0" w:space="0" w:color="auto"/>
            <w:bottom w:val="none" w:sz="0" w:space="0" w:color="auto"/>
            <w:right w:val="none" w:sz="0" w:space="0" w:color="auto"/>
          </w:divBdr>
          <w:divsChild>
            <w:div w:id="684599440">
              <w:marLeft w:val="0"/>
              <w:marRight w:val="0"/>
              <w:marTop w:val="0"/>
              <w:marBottom w:val="0"/>
              <w:divBdr>
                <w:top w:val="none" w:sz="0" w:space="0" w:color="auto"/>
                <w:left w:val="none" w:sz="0" w:space="0" w:color="auto"/>
                <w:bottom w:val="none" w:sz="0" w:space="0" w:color="auto"/>
                <w:right w:val="none" w:sz="0" w:space="0" w:color="auto"/>
              </w:divBdr>
            </w:div>
          </w:divsChild>
        </w:div>
        <w:div w:id="588003067">
          <w:marLeft w:val="0"/>
          <w:marRight w:val="0"/>
          <w:marTop w:val="0"/>
          <w:marBottom w:val="0"/>
          <w:divBdr>
            <w:top w:val="none" w:sz="0" w:space="0" w:color="auto"/>
            <w:left w:val="none" w:sz="0" w:space="0" w:color="auto"/>
            <w:bottom w:val="none" w:sz="0" w:space="0" w:color="auto"/>
            <w:right w:val="none" w:sz="0" w:space="0" w:color="auto"/>
          </w:divBdr>
          <w:divsChild>
            <w:div w:id="813257551">
              <w:marLeft w:val="0"/>
              <w:marRight w:val="0"/>
              <w:marTop w:val="0"/>
              <w:marBottom w:val="0"/>
              <w:divBdr>
                <w:top w:val="none" w:sz="0" w:space="0" w:color="auto"/>
                <w:left w:val="none" w:sz="0" w:space="0" w:color="auto"/>
                <w:bottom w:val="none" w:sz="0" w:space="0" w:color="auto"/>
                <w:right w:val="none" w:sz="0" w:space="0" w:color="auto"/>
              </w:divBdr>
            </w:div>
          </w:divsChild>
        </w:div>
        <w:div w:id="589195339">
          <w:marLeft w:val="0"/>
          <w:marRight w:val="0"/>
          <w:marTop w:val="0"/>
          <w:marBottom w:val="0"/>
          <w:divBdr>
            <w:top w:val="none" w:sz="0" w:space="0" w:color="auto"/>
            <w:left w:val="none" w:sz="0" w:space="0" w:color="auto"/>
            <w:bottom w:val="none" w:sz="0" w:space="0" w:color="auto"/>
            <w:right w:val="none" w:sz="0" w:space="0" w:color="auto"/>
          </w:divBdr>
          <w:divsChild>
            <w:div w:id="423455375">
              <w:marLeft w:val="0"/>
              <w:marRight w:val="0"/>
              <w:marTop w:val="0"/>
              <w:marBottom w:val="0"/>
              <w:divBdr>
                <w:top w:val="none" w:sz="0" w:space="0" w:color="auto"/>
                <w:left w:val="none" w:sz="0" w:space="0" w:color="auto"/>
                <w:bottom w:val="none" w:sz="0" w:space="0" w:color="auto"/>
                <w:right w:val="none" w:sz="0" w:space="0" w:color="auto"/>
              </w:divBdr>
            </w:div>
          </w:divsChild>
        </w:div>
        <w:div w:id="628049896">
          <w:marLeft w:val="0"/>
          <w:marRight w:val="0"/>
          <w:marTop w:val="0"/>
          <w:marBottom w:val="0"/>
          <w:divBdr>
            <w:top w:val="none" w:sz="0" w:space="0" w:color="auto"/>
            <w:left w:val="none" w:sz="0" w:space="0" w:color="auto"/>
            <w:bottom w:val="none" w:sz="0" w:space="0" w:color="auto"/>
            <w:right w:val="none" w:sz="0" w:space="0" w:color="auto"/>
          </w:divBdr>
          <w:divsChild>
            <w:div w:id="914359918">
              <w:marLeft w:val="0"/>
              <w:marRight w:val="0"/>
              <w:marTop w:val="0"/>
              <w:marBottom w:val="0"/>
              <w:divBdr>
                <w:top w:val="none" w:sz="0" w:space="0" w:color="auto"/>
                <w:left w:val="none" w:sz="0" w:space="0" w:color="auto"/>
                <w:bottom w:val="none" w:sz="0" w:space="0" w:color="auto"/>
                <w:right w:val="none" w:sz="0" w:space="0" w:color="auto"/>
              </w:divBdr>
            </w:div>
          </w:divsChild>
        </w:div>
        <w:div w:id="637304116">
          <w:marLeft w:val="0"/>
          <w:marRight w:val="0"/>
          <w:marTop w:val="0"/>
          <w:marBottom w:val="0"/>
          <w:divBdr>
            <w:top w:val="none" w:sz="0" w:space="0" w:color="auto"/>
            <w:left w:val="none" w:sz="0" w:space="0" w:color="auto"/>
            <w:bottom w:val="none" w:sz="0" w:space="0" w:color="auto"/>
            <w:right w:val="none" w:sz="0" w:space="0" w:color="auto"/>
          </w:divBdr>
          <w:divsChild>
            <w:div w:id="794444595">
              <w:marLeft w:val="0"/>
              <w:marRight w:val="0"/>
              <w:marTop w:val="0"/>
              <w:marBottom w:val="0"/>
              <w:divBdr>
                <w:top w:val="none" w:sz="0" w:space="0" w:color="auto"/>
                <w:left w:val="none" w:sz="0" w:space="0" w:color="auto"/>
                <w:bottom w:val="none" w:sz="0" w:space="0" w:color="auto"/>
                <w:right w:val="none" w:sz="0" w:space="0" w:color="auto"/>
              </w:divBdr>
            </w:div>
          </w:divsChild>
        </w:div>
        <w:div w:id="668025182">
          <w:marLeft w:val="0"/>
          <w:marRight w:val="0"/>
          <w:marTop w:val="0"/>
          <w:marBottom w:val="0"/>
          <w:divBdr>
            <w:top w:val="none" w:sz="0" w:space="0" w:color="auto"/>
            <w:left w:val="none" w:sz="0" w:space="0" w:color="auto"/>
            <w:bottom w:val="none" w:sz="0" w:space="0" w:color="auto"/>
            <w:right w:val="none" w:sz="0" w:space="0" w:color="auto"/>
          </w:divBdr>
          <w:divsChild>
            <w:div w:id="13852243">
              <w:marLeft w:val="0"/>
              <w:marRight w:val="0"/>
              <w:marTop w:val="0"/>
              <w:marBottom w:val="0"/>
              <w:divBdr>
                <w:top w:val="none" w:sz="0" w:space="0" w:color="auto"/>
                <w:left w:val="none" w:sz="0" w:space="0" w:color="auto"/>
                <w:bottom w:val="none" w:sz="0" w:space="0" w:color="auto"/>
                <w:right w:val="none" w:sz="0" w:space="0" w:color="auto"/>
              </w:divBdr>
            </w:div>
          </w:divsChild>
        </w:div>
        <w:div w:id="730227599">
          <w:marLeft w:val="0"/>
          <w:marRight w:val="0"/>
          <w:marTop w:val="0"/>
          <w:marBottom w:val="0"/>
          <w:divBdr>
            <w:top w:val="none" w:sz="0" w:space="0" w:color="auto"/>
            <w:left w:val="none" w:sz="0" w:space="0" w:color="auto"/>
            <w:bottom w:val="none" w:sz="0" w:space="0" w:color="auto"/>
            <w:right w:val="none" w:sz="0" w:space="0" w:color="auto"/>
          </w:divBdr>
          <w:divsChild>
            <w:div w:id="1262374121">
              <w:marLeft w:val="0"/>
              <w:marRight w:val="0"/>
              <w:marTop w:val="0"/>
              <w:marBottom w:val="0"/>
              <w:divBdr>
                <w:top w:val="none" w:sz="0" w:space="0" w:color="auto"/>
                <w:left w:val="none" w:sz="0" w:space="0" w:color="auto"/>
                <w:bottom w:val="none" w:sz="0" w:space="0" w:color="auto"/>
                <w:right w:val="none" w:sz="0" w:space="0" w:color="auto"/>
              </w:divBdr>
            </w:div>
          </w:divsChild>
        </w:div>
        <w:div w:id="732586370">
          <w:marLeft w:val="0"/>
          <w:marRight w:val="0"/>
          <w:marTop w:val="0"/>
          <w:marBottom w:val="0"/>
          <w:divBdr>
            <w:top w:val="none" w:sz="0" w:space="0" w:color="auto"/>
            <w:left w:val="none" w:sz="0" w:space="0" w:color="auto"/>
            <w:bottom w:val="none" w:sz="0" w:space="0" w:color="auto"/>
            <w:right w:val="none" w:sz="0" w:space="0" w:color="auto"/>
          </w:divBdr>
          <w:divsChild>
            <w:div w:id="793017934">
              <w:marLeft w:val="0"/>
              <w:marRight w:val="0"/>
              <w:marTop w:val="0"/>
              <w:marBottom w:val="0"/>
              <w:divBdr>
                <w:top w:val="none" w:sz="0" w:space="0" w:color="auto"/>
                <w:left w:val="none" w:sz="0" w:space="0" w:color="auto"/>
                <w:bottom w:val="none" w:sz="0" w:space="0" w:color="auto"/>
                <w:right w:val="none" w:sz="0" w:space="0" w:color="auto"/>
              </w:divBdr>
            </w:div>
          </w:divsChild>
        </w:div>
        <w:div w:id="745222659">
          <w:marLeft w:val="0"/>
          <w:marRight w:val="0"/>
          <w:marTop w:val="0"/>
          <w:marBottom w:val="0"/>
          <w:divBdr>
            <w:top w:val="none" w:sz="0" w:space="0" w:color="auto"/>
            <w:left w:val="none" w:sz="0" w:space="0" w:color="auto"/>
            <w:bottom w:val="none" w:sz="0" w:space="0" w:color="auto"/>
            <w:right w:val="none" w:sz="0" w:space="0" w:color="auto"/>
          </w:divBdr>
          <w:divsChild>
            <w:div w:id="893389125">
              <w:marLeft w:val="0"/>
              <w:marRight w:val="0"/>
              <w:marTop w:val="0"/>
              <w:marBottom w:val="0"/>
              <w:divBdr>
                <w:top w:val="none" w:sz="0" w:space="0" w:color="auto"/>
                <w:left w:val="none" w:sz="0" w:space="0" w:color="auto"/>
                <w:bottom w:val="none" w:sz="0" w:space="0" w:color="auto"/>
                <w:right w:val="none" w:sz="0" w:space="0" w:color="auto"/>
              </w:divBdr>
            </w:div>
          </w:divsChild>
        </w:div>
        <w:div w:id="810949198">
          <w:marLeft w:val="0"/>
          <w:marRight w:val="0"/>
          <w:marTop w:val="0"/>
          <w:marBottom w:val="0"/>
          <w:divBdr>
            <w:top w:val="none" w:sz="0" w:space="0" w:color="auto"/>
            <w:left w:val="none" w:sz="0" w:space="0" w:color="auto"/>
            <w:bottom w:val="none" w:sz="0" w:space="0" w:color="auto"/>
            <w:right w:val="none" w:sz="0" w:space="0" w:color="auto"/>
          </w:divBdr>
          <w:divsChild>
            <w:div w:id="692271526">
              <w:marLeft w:val="0"/>
              <w:marRight w:val="0"/>
              <w:marTop w:val="0"/>
              <w:marBottom w:val="0"/>
              <w:divBdr>
                <w:top w:val="none" w:sz="0" w:space="0" w:color="auto"/>
                <w:left w:val="none" w:sz="0" w:space="0" w:color="auto"/>
                <w:bottom w:val="none" w:sz="0" w:space="0" w:color="auto"/>
                <w:right w:val="none" w:sz="0" w:space="0" w:color="auto"/>
              </w:divBdr>
            </w:div>
          </w:divsChild>
        </w:div>
        <w:div w:id="879168115">
          <w:marLeft w:val="0"/>
          <w:marRight w:val="0"/>
          <w:marTop w:val="0"/>
          <w:marBottom w:val="0"/>
          <w:divBdr>
            <w:top w:val="none" w:sz="0" w:space="0" w:color="auto"/>
            <w:left w:val="none" w:sz="0" w:space="0" w:color="auto"/>
            <w:bottom w:val="none" w:sz="0" w:space="0" w:color="auto"/>
            <w:right w:val="none" w:sz="0" w:space="0" w:color="auto"/>
          </w:divBdr>
          <w:divsChild>
            <w:div w:id="1958291830">
              <w:marLeft w:val="0"/>
              <w:marRight w:val="0"/>
              <w:marTop w:val="0"/>
              <w:marBottom w:val="0"/>
              <w:divBdr>
                <w:top w:val="none" w:sz="0" w:space="0" w:color="auto"/>
                <w:left w:val="none" w:sz="0" w:space="0" w:color="auto"/>
                <w:bottom w:val="none" w:sz="0" w:space="0" w:color="auto"/>
                <w:right w:val="none" w:sz="0" w:space="0" w:color="auto"/>
              </w:divBdr>
            </w:div>
          </w:divsChild>
        </w:div>
        <w:div w:id="889995702">
          <w:marLeft w:val="0"/>
          <w:marRight w:val="0"/>
          <w:marTop w:val="0"/>
          <w:marBottom w:val="0"/>
          <w:divBdr>
            <w:top w:val="none" w:sz="0" w:space="0" w:color="auto"/>
            <w:left w:val="none" w:sz="0" w:space="0" w:color="auto"/>
            <w:bottom w:val="none" w:sz="0" w:space="0" w:color="auto"/>
            <w:right w:val="none" w:sz="0" w:space="0" w:color="auto"/>
          </w:divBdr>
          <w:divsChild>
            <w:div w:id="169491995">
              <w:marLeft w:val="0"/>
              <w:marRight w:val="0"/>
              <w:marTop w:val="0"/>
              <w:marBottom w:val="0"/>
              <w:divBdr>
                <w:top w:val="none" w:sz="0" w:space="0" w:color="auto"/>
                <w:left w:val="none" w:sz="0" w:space="0" w:color="auto"/>
                <w:bottom w:val="none" w:sz="0" w:space="0" w:color="auto"/>
                <w:right w:val="none" w:sz="0" w:space="0" w:color="auto"/>
              </w:divBdr>
            </w:div>
          </w:divsChild>
        </w:div>
        <w:div w:id="896354759">
          <w:marLeft w:val="0"/>
          <w:marRight w:val="0"/>
          <w:marTop w:val="0"/>
          <w:marBottom w:val="0"/>
          <w:divBdr>
            <w:top w:val="none" w:sz="0" w:space="0" w:color="auto"/>
            <w:left w:val="none" w:sz="0" w:space="0" w:color="auto"/>
            <w:bottom w:val="none" w:sz="0" w:space="0" w:color="auto"/>
            <w:right w:val="none" w:sz="0" w:space="0" w:color="auto"/>
          </w:divBdr>
          <w:divsChild>
            <w:div w:id="1307861020">
              <w:marLeft w:val="0"/>
              <w:marRight w:val="0"/>
              <w:marTop w:val="0"/>
              <w:marBottom w:val="0"/>
              <w:divBdr>
                <w:top w:val="none" w:sz="0" w:space="0" w:color="auto"/>
                <w:left w:val="none" w:sz="0" w:space="0" w:color="auto"/>
                <w:bottom w:val="none" w:sz="0" w:space="0" w:color="auto"/>
                <w:right w:val="none" w:sz="0" w:space="0" w:color="auto"/>
              </w:divBdr>
            </w:div>
          </w:divsChild>
        </w:div>
        <w:div w:id="912277379">
          <w:marLeft w:val="0"/>
          <w:marRight w:val="0"/>
          <w:marTop w:val="0"/>
          <w:marBottom w:val="0"/>
          <w:divBdr>
            <w:top w:val="none" w:sz="0" w:space="0" w:color="auto"/>
            <w:left w:val="none" w:sz="0" w:space="0" w:color="auto"/>
            <w:bottom w:val="none" w:sz="0" w:space="0" w:color="auto"/>
            <w:right w:val="none" w:sz="0" w:space="0" w:color="auto"/>
          </w:divBdr>
          <w:divsChild>
            <w:div w:id="1741751798">
              <w:marLeft w:val="0"/>
              <w:marRight w:val="0"/>
              <w:marTop w:val="0"/>
              <w:marBottom w:val="0"/>
              <w:divBdr>
                <w:top w:val="none" w:sz="0" w:space="0" w:color="auto"/>
                <w:left w:val="none" w:sz="0" w:space="0" w:color="auto"/>
                <w:bottom w:val="none" w:sz="0" w:space="0" w:color="auto"/>
                <w:right w:val="none" w:sz="0" w:space="0" w:color="auto"/>
              </w:divBdr>
            </w:div>
          </w:divsChild>
        </w:div>
        <w:div w:id="1034421154">
          <w:marLeft w:val="0"/>
          <w:marRight w:val="0"/>
          <w:marTop w:val="0"/>
          <w:marBottom w:val="0"/>
          <w:divBdr>
            <w:top w:val="none" w:sz="0" w:space="0" w:color="auto"/>
            <w:left w:val="none" w:sz="0" w:space="0" w:color="auto"/>
            <w:bottom w:val="none" w:sz="0" w:space="0" w:color="auto"/>
            <w:right w:val="none" w:sz="0" w:space="0" w:color="auto"/>
          </w:divBdr>
          <w:divsChild>
            <w:div w:id="2046371327">
              <w:marLeft w:val="0"/>
              <w:marRight w:val="0"/>
              <w:marTop w:val="0"/>
              <w:marBottom w:val="0"/>
              <w:divBdr>
                <w:top w:val="none" w:sz="0" w:space="0" w:color="auto"/>
                <w:left w:val="none" w:sz="0" w:space="0" w:color="auto"/>
                <w:bottom w:val="none" w:sz="0" w:space="0" w:color="auto"/>
                <w:right w:val="none" w:sz="0" w:space="0" w:color="auto"/>
              </w:divBdr>
            </w:div>
          </w:divsChild>
        </w:div>
        <w:div w:id="1034768865">
          <w:marLeft w:val="0"/>
          <w:marRight w:val="0"/>
          <w:marTop w:val="0"/>
          <w:marBottom w:val="0"/>
          <w:divBdr>
            <w:top w:val="none" w:sz="0" w:space="0" w:color="auto"/>
            <w:left w:val="none" w:sz="0" w:space="0" w:color="auto"/>
            <w:bottom w:val="none" w:sz="0" w:space="0" w:color="auto"/>
            <w:right w:val="none" w:sz="0" w:space="0" w:color="auto"/>
          </w:divBdr>
          <w:divsChild>
            <w:div w:id="983386819">
              <w:marLeft w:val="0"/>
              <w:marRight w:val="0"/>
              <w:marTop w:val="0"/>
              <w:marBottom w:val="0"/>
              <w:divBdr>
                <w:top w:val="none" w:sz="0" w:space="0" w:color="auto"/>
                <w:left w:val="none" w:sz="0" w:space="0" w:color="auto"/>
                <w:bottom w:val="none" w:sz="0" w:space="0" w:color="auto"/>
                <w:right w:val="none" w:sz="0" w:space="0" w:color="auto"/>
              </w:divBdr>
            </w:div>
          </w:divsChild>
        </w:div>
        <w:div w:id="1035930086">
          <w:marLeft w:val="0"/>
          <w:marRight w:val="0"/>
          <w:marTop w:val="0"/>
          <w:marBottom w:val="0"/>
          <w:divBdr>
            <w:top w:val="none" w:sz="0" w:space="0" w:color="auto"/>
            <w:left w:val="none" w:sz="0" w:space="0" w:color="auto"/>
            <w:bottom w:val="none" w:sz="0" w:space="0" w:color="auto"/>
            <w:right w:val="none" w:sz="0" w:space="0" w:color="auto"/>
          </w:divBdr>
          <w:divsChild>
            <w:div w:id="379403643">
              <w:marLeft w:val="0"/>
              <w:marRight w:val="0"/>
              <w:marTop w:val="0"/>
              <w:marBottom w:val="0"/>
              <w:divBdr>
                <w:top w:val="none" w:sz="0" w:space="0" w:color="auto"/>
                <w:left w:val="none" w:sz="0" w:space="0" w:color="auto"/>
                <w:bottom w:val="none" w:sz="0" w:space="0" w:color="auto"/>
                <w:right w:val="none" w:sz="0" w:space="0" w:color="auto"/>
              </w:divBdr>
            </w:div>
          </w:divsChild>
        </w:div>
        <w:div w:id="1063409845">
          <w:marLeft w:val="0"/>
          <w:marRight w:val="0"/>
          <w:marTop w:val="0"/>
          <w:marBottom w:val="0"/>
          <w:divBdr>
            <w:top w:val="none" w:sz="0" w:space="0" w:color="auto"/>
            <w:left w:val="none" w:sz="0" w:space="0" w:color="auto"/>
            <w:bottom w:val="none" w:sz="0" w:space="0" w:color="auto"/>
            <w:right w:val="none" w:sz="0" w:space="0" w:color="auto"/>
          </w:divBdr>
          <w:divsChild>
            <w:div w:id="1187017708">
              <w:marLeft w:val="0"/>
              <w:marRight w:val="0"/>
              <w:marTop w:val="0"/>
              <w:marBottom w:val="0"/>
              <w:divBdr>
                <w:top w:val="none" w:sz="0" w:space="0" w:color="auto"/>
                <w:left w:val="none" w:sz="0" w:space="0" w:color="auto"/>
                <w:bottom w:val="none" w:sz="0" w:space="0" w:color="auto"/>
                <w:right w:val="none" w:sz="0" w:space="0" w:color="auto"/>
              </w:divBdr>
            </w:div>
          </w:divsChild>
        </w:div>
        <w:div w:id="1079138091">
          <w:marLeft w:val="0"/>
          <w:marRight w:val="0"/>
          <w:marTop w:val="0"/>
          <w:marBottom w:val="0"/>
          <w:divBdr>
            <w:top w:val="none" w:sz="0" w:space="0" w:color="auto"/>
            <w:left w:val="none" w:sz="0" w:space="0" w:color="auto"/>
            <w:bottom w:val="none" w:sz="0" w:space="0" w:color="auto"/>
            <w:right w:val="none" w:sz="0" w:space="0" w:color="auto"/>
          </w:divBdr>
          <w:divsChild>
            <w:div w:id="133379244">
              <w:marLeft w:val="0"/>
              <w:marRight w:val="0"/>
              <w:marTop w:val="0"/>
              <w:marBottom w:val="0"/>
              <w:divBdr>
                <w:top w:val="none" w:sz="0" w:space="0" w:color="auto"/>
                <w:left w:val="none" w:sz="0" w:space="0" w:color="auto"/>
                <w:bottom w:val="none" w:sz="0" w:space="0" w:color="auto"/>
                <w:right w:val="none" w:sz="0" w:space="0" w:color="auto"/>
              </w:divBdr>
            </w:div>
          </w:divsChild>
        </w:div>
        <w:div w:id="1080982807">
          <w:marLeft w:val="0"/>
          <w:marRight w:val="0"/>
          <w:marTop w:val="0"/>
          <w:marBottom w:val="0"/>
          <w:divBdr>
            <w:top w:val="none" w:sz="0" w:space="0" w:color="auto"/>
            <w:left w:val="none" w:sz="0" w:space="0" w:color="auto"/>
            <w:bottom w:val="none" w:sz="0" w:space="0" w:color="auto"/>
            <w:right w:val="none" w:sz="0" w:space="0" w:color="auto"/>
          </w:divBdr>
          <w:divsChild>
            <w:div w:id="520750832">
              <w:marLeft w:val="0"/>
              <w:marRight w:val="0"/>
              <w:marTop w:val="0"/>
              <w:marBottom w:val="0"/>
              <w:divBdr>
                <w:top w:val="none" w:sz="0" w:space="0" w:color="auto"/>
                <w:left w:val="none" w:sz="0" w:space="0" w:color="auto"/>
                <w:bottom w:val="none" w:sz="0" w:space="0" w:color="auto"/>
                <w:right w:val="none" w:sz="0" w:space="0" w:color="auto"/>
              </w:divBdr>
            </w:div>
          </w:divsChild>
        </w:div>
        <w:div w:id="1119880887">
          <w:marLeft w:val="0"/>
          <w:marRight w:val="0"/>
          <w:marTop w:val="0"/>
          <w:marBottom w:val="0"/>
          <w:divBdr>
            <w:top w:val="none" w:sz="0" w:space="0" w:color="auto"/>
            <w:left w:val="none" w:sz="0" w:space="0" w:color="auto"/>
            <w:bottom w:val="none" w:sz="0" w:space="0" w:color="auto"/>
            <w:right w:val="none" w:sz="0" w:space="0" w:color="auto"/>
          </w:divBdr>
          <w:divsChild>
            <w:div w:id="1176650848">
              <w:marLeft w:val="0"/>
              <w:marRight w:val="0"/>
              <w:marTop w:val="0"/>
              <w:marBottom w:val="0"/>
              <w:divBdr>
                <w:top w:val="none" w:sz="0" w:space="0" w:color="auto"/>
                <w:left w:val="none" w:sz="0" w:space="0" w:color="auto"/>
                <w:bottom w:val="none" w:sz="0" w:space="0" w:color="auto"/>
                <w:right w:val="none" w:sz="0" w:space="0" w:color="auto"/>
              </w:divBdr>
            </w:div>
          </w:divsChild>
        </w:div>
        <w:div w:id="1154109043">
          <w:marLeft w:val="0"/>
          <w:marRight w:val="0"/>
          <w:marTop w:val="0"/>
          <w:marBottom w:val="0"/>
          <w:divBdr>
            <w:top w:val="none" w:sz="0" w:space="0" w:color="auto"/>
            <w:left w:val="none" w:sz="0" w:space="0" w:color="auto"/>
            <w:bottom w:val="none" w:sz="0" w:space="0" w:color="auto"/>
            <w:right w:val="none" w:sz="0" w:space="0" w:color="auto"/>
          </w:divBdr>
          <w:divsChild>
            <w:div w:id="763964981">
              <w:marLeft w:val="0"/>
              <w:marRight w:val="0"/>
              <w:marTop w:val="0"/>
              <w:marBottom w:val="0"/>
              <w:divBdr>
                <w:top w:val="none" w:sz="0" w:space="0" w:color="auto"/>
                <w:left w:val="none" w:sz="0" w:space="0" w:color="auto"/>
                <w:bottom w:val="none" w:sz="0" w:space="0" w:color="auto"/>
                <w:right w:val="none" w:sz="0" w:space="0" w:color="auto"/>
              </w:divBdr>
            </w:div>
          </w:divsChild>
        </w:div>
        <w:div w:id="1194346195">
          <w:marLeft w:val="0"/>
          <w:marRight w:val="0"/>
          <w:marTop w:val="0"/>
          <w:marBottom w:val="0"/>
          <w:divBdr>
            <w:top w:val="none" w:sz="0" w:space="0" w:color="auto"/>
            <w:left w:val="none" w:sz="0" w:space="0" w:color="auto"/>
            <w:bottom w:val="none" w:sz="0" w:space="0" w:color="auto"/>
            <w:right w:val="none" w:sz="0" w:space="0" w:color="auto"/>
          </w:divBdr>
          <w:divsChild>
            <w:div w:id="391276330">
              <w:marLeft w:val="0"/>
              <w:marRight w:val="0"/>
              <w:marTop w:val="0"/>
              <w:marBottom w:val="0"/>
              <w:divBdr>
                <w:top w:val="none" w:sz="0" w:space="0" w:color="auto"/>
                <w:left w:val="none" w:sz="0" w:space="0" w:color="auto"/>
                <w:bottom w:val="none" w:sz="0" w:space="0" w:color="auto"/>
                <w:right w:val="none" w:sz="0" w:space="0" w:color="auto"/>
              </w:divBdr>
            </w:div>
            <w:div w:id="1373337120">
              <w:marLeft w:val="0"/>
              <w:marRight w:val="0"/>
              <w:marTop w:val="0"/>
              <w:marBottom w:val="0"/>
              <w:divBdr>
                <w:top w:val="none" w:sz="0" w:space="0" w:color="auto"/>
                <w:left w:val="none" w:sz="0" w:space="0" w:color="auto"/>
                <w:bottom w:val="none" w:sz="0" w:space="0" w:color="auto"/>
                <w:right w:val="none" w:sz="0" w:space="0" w:color="auto"/>
              </w:divBdr>
            </w:div>
          </w:divsChild>
        </w:div>
        <w:div w:id="1201551249">
          <w:marLeft w:val="0"/>
          <w:marRight w:val="0"/>
          <w:marTop w:val="0"/>
          <w:marBottom w:val="0"/>
          <w:divBdr>
            <w:top w:val="none" w:sz="0" w:space="0" w:color="auto"/>
            <w:left w:val="none" w:sz="0" w:space="0" w:color="auto"/>
            <w:bottom w:val="none" w:sz="0" w:space="0" w:color="auto"/>
            <w:right w:val="none" w:sz="0" w:space="0" w:color="auto"/>
          </w:divBdr>
          <w:divsChild>
            <w:div w:id="1836720149">
              <w:marLeft w:val="0"/>
              <w:marRight w:val="0"/>
              <w:marTop w:val="0"/>
              <w:marBottom w:val="0"/>
              <w:divBdr>
                <w:top w:val="none" w:sz="0" w:space="0" w:color="auto"/>
                <w:left w:val="none" w:sz="0" w:space="0" w:color="auto"/>
                <w:bottom w:val="none" w:sz="0" w:space="0" w:color="auto"/>
                <w:right w:val="none" w:sz="0" w:space="0" w:color="auto"/>
              </w:divBdr>
            </w:div>
          </w:divsChild>
        </w:div>
        <w:div w:id="1216313922">
          <w:marLeft w:val="0"/>
          <w:marRight w:val="0"/>
          <w:marTop w:val="0"/>
          <w:marBottom w:val="0"/>
          <w:divBdr>
            <w:top w:val="none" w:sz="0" w:space="0" w:color="auto"/>
            <w:left w:val="none" w:sz="0" w:space="0" w:color="auto"/>
            <w:bottom w:val="none" w:sz="0" w:space="0" w:color="auto"/>
            <w:right w:val="none" w:sz="0" w:space="0" w:color="auto"/>
          </w:divBdr>
          <w:divsChild>
            <w:div w:id="985814614">
              <w:marLeft w:val="0"/>
              <w:marRight w:val="0"/>
              <w:marTop w:val="0"/>
              <w:marBottom w:val="0"/>
              <w:divBdr>
                <w:top w:val="none" w:sz="0" w:space="0" w:color="auto"/>
                <w:left w:val="none" w:sz="0" w:space="0" w:color="auto"/>
                <w:bottom w:val="none" w:sz="0" w:space="0" w:color="auto"/>
                <w:right w:val="none" w:sz="0" w:space="0" w:color="auto"/>
              </w:divBdr>
            </w:div>
          </w:divsChild>
        </w:div>
        <w:div w:id="1224026002">
          <w:marLeft w:val="0"/>
          <w:marRight w:val="0"/>
          <w:marTop w:val="0"/>
          <w:marBottom w:val="0"/>
          <w:divBdr>
            <w:top w:val="none" w:sz="0" w:space="0" w:color="auto"/>
            <w:left w:val="none" w:sz="0" w:space="0" w:color="auto"/>
            <w:bottom w:val="none" w:sz="0" w:space="0" w:color="auto"/>
            <w:right w:val="none" w:sz="0" w:space="0" w:color="auto"/>
          </w:divBdr>
          <w:divsChild>
            <w:div w:id="813371642">
              <w:marLeft w:val="0"/>
              <w:marRight w:val="0"/>
              <w:marTop w:val="0"/>
              <w:marBottom w:val="0"/>
              <w:divBdr>
                <w:top w:val="none" w:sz="0" w:space="0" w:color="auto"/>
                <w:left w:val="none" w:sz="0" w:space="0" w:color="auto"/>
                <w:bottom w:val="none" w:sz="0" w:space="0" w:color="auto"/>
                <w:right w:val="none" w:sz="0" w:space="0" w:color="auto"/>
              </w:divBdr>
            </w:div>
          </w:divsChild>
        </w:div>
        <w:div w:id="1268854558">
          <w:marLeft w:val="0"/>
          <w:marRight w:val="0"/>
          <w:marTop w:val="0"/>
          <w:marBottom w:val="0"/>
          <w:divBdr>
            <w:top w:val="none" w:sz="0" w:space="0" w:color="auto"/>
            <w:left w:val="none" w:sz="0" w:space="0" w:color="auto"/>
            <w:bottom w:val="none" w:sz="0" w:space="0" w:color="auto"/>
            <w:right w:val="none" w:sz="0" w:space="0" w:color="auto"/>
          </w:divBdr>
          <w:divsChild>
            <w:div w:id="282272696">
              <w:marLeft w:val="0"/>
              <w:marRight w:val="0"/>
              <w:marTop w:val="0"/>
              <w:marBottom w:val="0"/>
              <w:divBdr>
                <w:top w:val="none" w:sz="0" w:space="0" w:color="auto"/>
                <w:left w:val="none" w:sz="0" w:space="0" w:color="auto"/>
                <w:bottom w:val="none" w:sz="0" w:space="0" w:color="auto"/>
                <w:right w:val="none" w:sz="0" w:space="0" w:color="auto"/>
              </w:divBdr>
            </w:div>
          </w:divsChild>
        </w:div>
        <w:div w:id="1319961635">
          <w:marLeft w:val="0"/>
          <w:marRight w:val="0"/>
          <w:marTop w:val="0"/>
          <w:marBottom w:val="0"/>
          <w:divBdr>
            <w:top w:val="none" w:sz="0" w:space="0" w:color="auto"/>
            <w:left w:val="none" w:sz="0" w:space="0" w:color="auto"/>
            <w:bottom w:val="none" w:sz="0" w:space="0" w:color="auto"/>
            <w:right w:val="none" w:sz="0" w:space="0" w:color="auto"/>
          </w:divBdr>
          <w:divsChild>
            <w:div w:id="1878152146">
              <w:marLeft w:val="0"/>
              <w:marRight w:val="0"/>
              <w:marTop w:val="0"/>
              <w:marBottom w:val="0"/>
              <w:divBdr>
                <w:top w:val="none" w:sz="0" w:space="0" w:color="auto"/>
                <w:left w:val="none" w:sz="0" w:space="0" w:color="auto"/>
                <w:bottom w:val="none" w:sz="0" w:space="0" w:color="auto"/>
                <w:right w:val="none" w:sz="0" w:space="0" w:color="auto"/>
              </w:divBdr>
            </w:div>
          </w:divsChild>
        </w:div>
        <w:div w:id="1350719842">
          <w:marLeft w:val="0"/>
          <w:marRight w:val="0"/>
          <w:marTop w:val="0"/>
          <w:marBottom w:val="0"/>
          <w:divBdr>
            <w:top w:val="none" w:sz="0" w:space="0" w:color="auto"/>
            <w:left w:val="none" w:sz="0" w:space="0" w:color="auto"/>
            <w:bottom w:val="none" w:sz="0" w:space="0" w:color="auto"/>
            <w:right w:val="none" w:sz="0" w:space="0" w:color="auto"/>
          </w:divBdr>
          <w:divsChild>
            <w:div w:id="1307587957">
              <w:marLeft w:val="0"/>
              <w:marRight w:val="0"/>
              <w:marTop w:val="0"/>
              <w:marBottom w:val="0"/>
              <w:divBdr>
                <w:top w:val="none" w:sz="0" w:space="0" w:color="auto"/>
                <w:left w:val="none" w:sz="0" w:space="0" w:color="auto"/>
                <w:bottom w:val="none" w:sz="0" w:space="0" w:color="auto"/>
                <w:right w:val="none" w:sz="0" w:space="0" w:color="auto"/>
              </w:divBdr>
            </w:div>
          </w:divsChild>
        </w:div>
        <w:div w:id="1407337493">
          <w:marLeft w:val="0"/>
          <w:marRight w:val="0"/>
          <w:marTop w:val="0"/>
          <w:marBottom w:val="0"/>
          <w:divBdr>
            <w:top w:val="none" w:sz="0" w:space="0" w:color="auto"/>
            <w:left w:val="none" w:sz="0" w:space="0" w:color="auto"/>
            <w:bottom w:val="none" w:sz="0" w:space="0" w:color="auto"/>
            <w:right w:val="none" w:sz="0" w:space="0" w:color="auto"/>
          </w:divBdr>
          <w:divsChild>
            <w:div w:id="1999260569">
              <w:marLeft w:val="0"/>
              <w:marRight w:val="0"/>
              <w:marTop w:val="0"/>
              <w:marBottom w:val="0"/>
              <w:divBdr>
                <w:top w:val="none" w:sz="0" w:space="0" w:color="auto"/>
                <w:left w:val="none" w:sz="0" w:space="0" w:color="auto"/>
                <w:bottom w:val="none" w:sz="0" w:space="0" w:color="auto"/>
                <w:right w:val="none" w:sz="0" w:space="0" w:color="auto"/>
              </w:divBdr>
            </w:div>
          </w:divsChild>
        </w:div>
        <w:div w:id="1412387284">
          <w:marLeft w:val="0"/>
          <w:marRight w:val="0"/>
          <w:marTop w:val="0"/>
          <w:marBottom w:val="0"/>
          <w:divBdr>
            <w:top w:val="none" w:sz="0" w:space="0" w:color="auto"/>
            <w:left w:val="none" w:sz="0" w:space="0" w:color="auto"/>
            <w:bottom w:val="none" w:sz="0" w:space="0" w:color="auto"/>
            <w:right w:val="none" w:sz="0" w:space="0" w:color="auto"/>
          </w:divBdr>
          <w:divsChild>
            <w:div w:id="1038048308">
              <w:marLeft w:val="0"/>
              <w:marRight w:val="0"/>
              <w:marTop w:val="0"/>
              <w:marBottom w:val="0"/>
              <w:divBdr>
                <w:top w:val="none" w:sz="0" w:space="0" w:color="auto"/>
                <w:left w:val="none" w:sz="0" w:space="0" w:color="auto"/>
                <w:bottom w:val="none" w:sz="0" w:space="0" w:color="auto"/>
                <w:right w:val="none" w:sz="0" w:space="0" w:color="auto"/>
              </w:divBdr>
            </w:div>
          </w:divsChild>
        </w:div>
        <w:div w:id="1487433442">
          <w:marLeft w:val="0"/>
          <w:marRight w:val="0"/>
          <w:marTop w:val="0"/>
          <w:marBottom w:val="0"/>
          <w:divBdr>
            <w:top w:val="none" w:sz="0" w:space="0" w:color="auto"/>
            <w:left w:val="none" w:sz="0" w:space="0" w:color="auto"/>
            <w:bottom w:val="none" w:sz="0" w:space="0" w:color="auto"/>
            <w:right w:val="none" w:sz="0" w:space="0" w:color="auto"/>
          </w:divBdr>
          <w:divsChild>
            <w:div w:id="74401492">
              <w:marLeft w:val="0"/>
              <w:marRight w:val="0"/>
              <w:marTop w:val="0"/>
              <w:marBottom w:val="0"/>
              <w:divBdr>
                <w:top w:val="none" w:sz="0" w:space="0" w:color="auto"/>
                <w:left w:val="none" w:sz="0" w:space="0" w:color="auto"/>
                <w:bottom w:val="none" w:sz="0" w:space="0" w:color="auto"/>
                <w:right w:val="none" w:sz="0" w:space="0" w:color="auto"/>
              </w:divBdr>
            </w:div>
          </w:divsChild>
        </w:div>
        <w:div w:id="1568808014">
          <w:marLeft w:val="0"/>
          <w:marRight w:val="0"/>
          <w:marTop w:val="0"/>
          <w:marBottom w:val="0"/>
          <w:divBdr>
            <w:top w:val="none" w:sz="0" w:space="0" w:color="auto"/>
            <w:left w:val="none" w:sz="0" w:space="0" w:color="auto"/>
            <w:bottom w:val="none" w:sz="0" w:space="0" w:color="auto"/>
            <w:right w:val="none" w:sz="0" w:space="0" w:color="auto"/>
          </w:divBdr>
          <w:divsChild>
            <w:div w:id="164050376">
              <w:marLeft w:val="0"/>
              <w:marRight w:val="0"/>
              <w:marTop w:val="0"/>
              <w:marBottom w:val="0"/>
              <w:divBdr>
                <w:top w:val="none" w:sz="0" w:space="0" w:color="auto"/>
                <w:left w:val="none" w:sz="0" w:space="0" w:color="auto"/>
                <w:bottom w:val="none" w:sz="0" w:space="0" w:color="auto"/>
                <w:right w:val="none" w:sz="0" w:space="0" w:color="auto"/>
              </w:divBdr>
            </w:div>
          </w:divsChild>
        </w:div>
        <w:div w:id="1577323367">
          <w:marLeft w:val="0"/>
          <w:marRight w:val="0"/>
          <w:marTop w:val="0"/>
          <w:marBottom w:val="0"/>
          <w:divBdr>
            <w:top w:val="none" w:sz="0" w:space="0" w:color="auto"/>
            <w:left w:val="none" w:sz="0" w:space="0" w:color="auto"/>
            <w:bottom w:val="none" w:sz="0" w:space="0" w:color="auto"/>
            <w:right w:val="none" w:sz="0" w:space="0" w:color="auto"/>
          </w:divBdr>
          <w:divsChild>
            <w:div w:id="1616670283">
              <w:marLeft w:val="0"/>
              <w:marRight w:val="0"/>
              <w:marTop w:val="0"/>
              <w:marBottom w:val="0"/>
              <w:divBdr>
                <w:top w:val="none" w:sz="0" w:space="0" w:color="auto"/>
                <w:left w:val="none" w:sz="0" w:space="0" w:color="auto"/>
                <w:bottom w:val="none" w:sz="0" w:space="0" w:color="auto"/>
                <w:right w:val="none" w:sz="0" w:space="0" w:color="auto"/>
              </w:divBdr>
            </w:div>
          </w:divsChild>
        </w:div>
        <w:div w:id="1599017464">
          <w:marLeft w:val="0"/>
          <w:marRight w:val="0"/>
          <w:marTop w:val="0"/>
          <w:marBottom w:val="0"/>
          <w:divBdr>
            <w:top w:val="none" w:sz="0" w:space="0" w:color="auto"/>
            <w:left w:val="none" w:sz="0" w:space="0" w:color="auto"/>
            <w:bottom w:val="none" w:sz="0" w:space="0" w:color="auto"/>
            <w:right w:val="none" w:sz="0" w:space="0" w:color="auto"/>
          </w:divBdr>
          <w:divsChild>
            <w:div w:id="1251619796">
              <w:marLeft w:val="0"/>
              <w:marRight w:val="0"/>
              <w:marTop w:val="0"/>
              <w:marBottom w:val="0"/>
              <w:divBdr>
                <w:top w:val="none" w:sz="0" w:space="0" w:color="auto"/>
                <w:left w:val="none" w:sz="0" w:space="0" w:color="auto"/>
                <w:bottom w:val="none" w:sz="0" w:space="0" w:color="auto"/>
                <w:right w:val="none" w:sz="0" w:space="0" w:color="auto"/>
              </w:divBdr>
            </w:div>
          </w:divsChild>
        </w:div>
        <w:div w:id="1670715760">
          <w:marLeft w:val="0"/>
          <w:marRight w:val="0"/>
          <w:marTop w:val="0"/>
          <w:marBottom w:val="0"/>
          <w:divBdr>
            <w:top w:val="none" w:sz="0" w:space="0" w:color="auto"/>
            <w:left w:val="none" w:sz="0" w:space="0" w:color="auto"/>
            <w:bottom w:val="none" w:sz="0" w:space="0" w:color="auto"/>
            <w:right w:val="none" w:sz="0" w:space="0" w:color="auto"/>
          </w:divBdr>
          <w:divsChild>
            <w:div w:id="463547898">
              <w:marLeft w:val="0"/>
              <w:marRight w:val="0"/>
              <w:marTop w:val="0"/>
              <w:marBottom w:val="0"/>
              <w:divBdr>
                <w:top w:val="none" w:sz="0" w:space="0" w:color="auto"/>
                <w:left w:val="none" w:sz="0" w:space="0" w:color="auto"/>
                <w:bottom w:val="none" w:sz="0" w:space="0" w:color="auto"/>
                <w:right w:val="none" w:sz="0" w:space="0" w:color="auto"/>
              </w:divBdr>
            </w:div>
          </w:divsChild>
        </w:div>
        <w:div w:id="1713772919">
          <w:marLeft w:val="0"/>
          <w:marRight w:val="0"/>
          <w:marTop w:val="0"/>
          <w:marBottom w:val="0"/>
          <w:divBdr>
            <w:top w:val="none" w:sz="0" w:space="0" w:color="auto"/>
            <w:left w:val="none" w:sz="0" w:space="0" w:color="auto"/>
            <w:bottom w:val="none" w:sz="0" w:space="0" w:color="auto"/>
            <w:right w:val="none" w:sz="0" w:space="0" w:color="auto"/>
          </w:divBdr>
          <w:divsChild>
            <w:div w:id="1432386111">
              <w:marLeft w:val="0"/>
              <w:marRight w:val="0"/>
              <w:marTop w:val="0"/>
              <w:marBottom w:val="0"/>
              <w:divBdr>
                <w:top w:val="none" w:sz="0" w:space="0" w:color="auto"/>
                <w:left w:val="none" w:sz="0" w:space="0" w:color="auto"/>
                <w:bottom w:val="none" w:sz="0" w:space="0" w:color="auto"/>
                <w:right w:val="none" w:sz="0" w:space="0" w:color="auto"/>
              </w:divBdr>
            </w:div>
          </w:divsChild>
        </w:div>
        <w:div w:id="1809592273">
          <w:marLeft w:val="0"/>
          <w:marRight w:val="0"/>
          <w:marTop w:val="0"/>
          <w:marBottom w:val="0"/>
          <w:divBdr>
            <w:top w:val="none" w:sz="0" w:space="0" w:color="auto"/>
            <w:left w:val="none" w:sz="0" w:space="0" w:color="auto"/>
            <w:bottom w:val="none" w:sz="0" w:space="0" w:color="auto"/>
            <w:right w:val="none" w:sz="0" w:space="0" w:color="auto"/>
          </w:divBdr>
          <w:divsChild>
            <w:div w:id="1948468625">
              <w:marLeft w:val="0"/>
              <w:marRight w:val="0"/>
              <w:marTop w:val="0"/>
              <w:marBottom w:val="0"/>
              <w:divBdr>
                <w:top w:val="none" w:sz="0" w:space="0" w:color="auto"/>
                <w:left w:val="none" w:sz="0" w:space="0" w:color="auto"/>
                <w:bottom w:val="none" w:sz="0" w:space="0" w:color="auto"/>
                <w:right w:val="none" w:sz="0" w:space="0" w:color="auto"/>
              </w:divBdr>
            </w:div>
          </w:divsChild>
        </w:div>
        <w:div w:id="1849364686">
          <w:marLeft w:val="0"/>
          <w:marRight w:val="0"/>
          <w:marTop w:val="0"/>
          <w:marBottom w:val="0"/>
          <w:divBdr>
            <w:top w:val="none" w:sz="0" w:space="0" w:color="auto"/>
            <w:left w:val="none" w:sz="0" w:space="0" w:color="auto"/>
            <w:bottom w:val="none" w:sz="0" w:space="0" w:color="auto"/>
            <w:right w:val="none" w:sz="0" w:space="0" w:color="auto"/>
          </w:divBdr>
          <w:divsChild>
            <w:div w:id="548029304">
              <w:marLeft w:val="0"/>
              <w:marRight w:val="0"/>
              <w:marTop w:val="0"/>
              <w:marBottom w:val="0"/>
              <w:divBdr>
                <w:top w:val="none" w:sz="0" w:space="0" w:color="auto"/>
                <w:left w:val="none" w:sz="0" w:space="0" w:color="auto"/>
                <w:bottom w:val="none" w:sz="0" w:space="0" w:color="auto"/>
                <w:right w:val="none" w:sz="0" w:space="0" w:color="auto"/>
              </w:divBdr>
            </w:div>
          </w:divsChild>
        </w:div>
        <w:div w:id="1892957764">
          <w:marLeft w:val="0"/>
          <w:marRight w:val="0"/>
          <w:marTop w:val="0"/>
          <w:marBottom w:val="0"/>
          <w:divBdr>
            <w:top w:val="none" w:sz="0" w:space="0" w:color="auto"/>
            <w:left w:val="none" w:sz="0" w:space="0" w:color="auto"/>
            <w:bottom w:val="none" w:sz="0" w:space="0" w:color="auto"/>
            <w:right w:val="none" w:sz="0" w:space="0" w:color="auto"/>
          </w:divBdr>
          <w:divsChild>
            <w:div w:id="152993473">
              <w:marLeft w:val="0"/>
              <w:marRight w:val="0"/>
              <w:marTop w:val="0"/>
              <w:marBottom w:val="0"/>
              <w:divBdr>
                <w:top w:val="none" w:sz="0" w:space="0" w:color="auto"/>
                <w:left w:val="none" w:sz="0" w:space="0" w:color="auto"/>
                <w:bottom w:val="none" w:sz="0" w:space="0" w:color="auto"/>
                <w:right w:val="none" w:sz="0" w:space="0" w:color="auto"/>
              </w:divBdr>
            </w:div>
          </w:divsChild>
        </w:div>
        <w:div w:id="1927420516">
          <w:marLeft w:val="0"/>
          <w:marRight w:val="0"/>
          <w:marTop w:val="0"/>
          <w:marBottom w:val="0"/>
          <w:divBdr>
            <w:top w:val="none" w:sz="0" w:space="0" w:color="auto"/>
            <w:left w:val="none" w:sz="0" w:space="0" w:color="auto"/>
            <w:bottom w:val="none" w:sz="0" w:space="0" w:color="auto"/>
            <w:right w:val="none" w:sz="0" w:space="0" w:color="auto"/>
          </w:divBdr>
          <w:divsChild>
            <w:div w:id="1422530514">
              <w:marLeft w:val="0"/>
              <w:marRight w:val="0"/>
              <w:marTop w:val="0"/>
              <w:marBottom w:val="0"/>
              <w:divBdr>
                <w:top w:val="none" w:sz="0" w:space="0" w:color="auto"/>
                <w:left w:val="none" w:sz="0" w:space="0" w:color="auto"/>
                <w:bottom w:val="none" w:sz="0" w:space="0" w:color="auto"/>
                <w:right w:val="none" w:sz="0" w:space="0" w:color="auto"/>
              </w:divBdr>
            </w:div>
          </w:divsChild>
        </w:div>
        <w:div w:id="1942100282">
          <w:marLeft w:val="0"/>
          <w:marRight w:val="0"/>
          <w:marTop w:val="0"/>
          <w:marBottom w:val="0"/>
          <w:divBdr>
            <w:top w:val="none" w:sz="0" w:space="0" w:color="auto"/>
            <w:left w:val="none" w:sz="0" w:space="0" w:color="auto"/>
            <w:bottom w:val="none" w:sz="0" w:space="0" w:color="auto"/>
            <w:right w:val="none" w:sz="0" w:space="0" w:color="auto"/>
          </w:divBdr>
          <w:divsChild>
            <w:div w:id="105931012">
              <w:marLeft w:val="0"/>
              <w:marRight w:val="0"/>
              <w:marTop w:val="0"/>
              <w:marBottom w:val="0"/>
              <w:divBdr>
                <w:top w:val="none" w:sz="0" w:space="0" w:color="auto"/>
                <w:left w:val="none" w:sz="0" w:space="0" w:color="auto"/>
                <w:bottom w:val="none" w:sz="0" w:space="0" w:color="auto"/>
                <w:right w:val="none" w:sz="0" w:space="0" w:color="auto"/>
              </w:divBdr>
            </w:div>
          </w:divsChild>
        </w:div>
        <w:div w:id="1954507704">
          <w:marLeft w:val="0"/>
          <w:marRight w:val="0"/>
          <w:marTop w:val="0"/>
          <w:marBottom w:val="0"/>
          <w:divBdr>
            <w:top w:val="none" w:sz="0" w:space="0" w:color="auto"/>
            <w:left w:val="none" w:sz="0" w:space="0" w:color="auto"/>
            <w:bottom w:val="none" w:sz="0" w:space="0" w:color="auto"/>
            <w:right w:val="none" w:sz="0" w:space="0" w:color="auto"/>
          </w:divBdr>
          <w:divsChild>
            <w:div w:id="94060765">
              <w:marLeft w:val="0"/>
              <w:marRight w:val="0"/>
              <w:marTop w:val="0"/>
              <w:marBottom w:val="0"/>
              <w:divBdr>
                <w:top w:val="none" w:sz="0" w:space="0" w:color="auto"/>
                <w:left w:val="none" w:sz="0" w:space="0" w:color="auto"/>
                <w:bottom w:val="none" w:sz="0" w:space="0" w:color="auto"/>
                <w:right w:val="none" w:sz="0" w:space="0" w:color="auto"/>
              </w:divBdr>
            </w:div>
          </w:divsChild>
        </w:div>
        <w:div w:id="1954819495">
          <w:marLeft w:val="0"/>
          <w:marRight w:val="0"/>
          <w:marTop w:val="0"/>
          <w:marBottom w:val="0"/>
          <w:divBdr>
            <w:top w:val="none" w:sz="0" w:space="0" w:color="auto"/>
            <w:left w:val="none" w:sz="0" w:space="0" w:color="auto"/>
            <w:bottom w:val="none" w:sz="0" w:space="0" w:color="auto"/>
            <w:right w:val="none" w:sz="0" w:space="0" w:color="auto"/>
          </w:divBdr>
          <w:divsChild>
            <w:div w:id="448210379">
              <w:marLeft w:val="0"/>
              <w:marRight w:val="0"/>
              <w:marTop w:val="0"/>
              <w:marBottom w:val="0"/>
              <w:divBdr>
                <w:top w:val="none" w:sz="0" w:space="0" w:color="auto"/>
                <w:left w:val="none" w:sz="0" w:space="0" w:color="auto"/>
                <w:bottom w:val="none" w:sz="0" w:space="0" w:color="auto"/>
                <w:right w:val="none" w:sz="0" w:space="0" w:color="auto"/>
              </w:divBdr>
            </w:div>
          </w:divsChild>
        </w:div>
        <w:div w:id="1985236049">
          <w:marLeft w:val="0"/>
          <w:marRight w:val="0"/>
          <w:marTop w:val="0"/>
          <w:marBottom w:val="0"/>
          <w:divBdr>
            <w:top w:val="none" w:sz="0" w:space="0" w:color="auto"/>
            <w:left w:val="none" w:sz="0" w:space="0" w:color="auto"/>
            <w:bottom w:val="none" w:sz="0" w:space="0" w:color="auto"/>
            <w:right w:val="none" w:sz="0" w:space="0" w:color="auto"/>
          </w:divBdr>
          <w:divsChild>
            <w:div w:id="81682368">
              <w:marLeft w:val="0"/>
              <w:marRight w:val="0"/>
              <w:marTop w:val="0"/>
              <w:marBottom w:val="0"/>
              <w:divBdr>
                <w:top w:val="none" w:sz="0" w:space="0" w:color="auto"/>
                <w:left w:val="none" w:sz="0" w:space="0" w:color="auto"/>
                <w:bottom w:val="none" w:sz="0" w:space="0" w:color="auto"/>
                <w:right w:val="none" w:sz="0" w:space="0" w:color="auto"/>
              </w:divBdr>
            </w:div>
          </w:divsChild>
        </w:div>
        <w:div w:id="1999528857">
          <w:marLeft w:val="0"/>
          <w:marRight w:val="0"/>
          <w:marTop w:val="0"/>
          <w:marBottom w:val="0"/>
          <w:divBdr>
            <w:top w:val="none" w:sz="0" w:space="0" w:color="auto"/>
            <w:left w:val="none" w:sz="0" w:space="0" w:color="auto"/>
            <w:bottom w:val="none" w:sz="0" w:space="0" w:color="auto"/>
            <w:right w:val="none" w:sz="0" w:space="0" w:color="auto"/>
          </w:divBdr>
          <w:divsChild>
            <w:div w:id="1894072471">
              <w:marLeft w:val="0"/>
              <w:marRight w:val="0"/>
              <w:marTop w:val="0"/>
              <w:marBottom w:val="0"/>
              <w:divBdr>
                <w:top w:val="none" w:sz="0" w:space="0" w:color="auto"/>
                <w:left w:val="none" w:sz="0" w:space="0" w:color="auto"/>
                <w:bottom w:val="none" w:sz="0" w:space="0" w:color="auto"/>
                <w:right w:val="none" w:sz="0" w:space="0" w:color="auto"/>
              </w:divBdr>
            </w:div>
          </w:divsChild>
        </w:div>
        <w:div w:id="2037152650">
          <w:marLeft w:val="0"/>
          <w:marRight w:val="0"/>
          <w:marTop w:val="0"/>
          <w:marBottom w:val="0"/>
          <w:divBdr>
            <w:top w:val="none" w:sz="0" w:space="0" w:color="auto"/>
            <w:left w:val="none" w:sz="0" w:space="0" w:color="auto"/>
            <w:bottom w:val="none" w:sz="0" w:space="0" w:color="auto"/>
            <w:right w:val="none" w:sz="0" w:space="0" w:color="auto"/>
          </w:divBdr>
          <w:divsChild>
            <w:div w:id="1591573499">
              <w:marLeft w:val="0"/>
              <w:marRight w:val="0"/>
              <w:marTop w:val="0"/>
              <w:marBottom w:val="0"/>
              <w:divBdr>
                <w:top w:val="none" w:sz="0" w:space="0" w:color="auto"/>
                <w:left w:val="none" w:sz="0" w:space="0" w:color="auto"/>
                <w:bottom w:val="none" w:sz="0" w:space="0" w:color="auto"/>
                <w:right w:val="none" w:sz="0" w:space="0" w:color="auto"/>
              </w:divBdr>
            </w:div>
          </w:divsChild>
        </w:div>
        <w:div w:id="2039508104">
          <w:marLeft w:val="0"/>
          <w:marRight w:val="0"/>
          <w:marTop w:val="0"/>
          <w:marBottom w:val="0"/>
          <w:divBdr>
            <w:top w:val="none" w:sz="0" w:space="0" w:color="auto"/>
            <w:left w:val="none" w:sz="0" w:space="0" w:color="auto"/>
            <w:bottom w:val="none" w:sz="0" w:space="0" w:color="auto"/>
            <w:right w:val="none" w:sz="0" w:space="0" w:color="auto"/>
          </w:divBdr>
          <w:divsChild>
            <w:div w:id="971980707">
              <w:marLeft w:val="0"/>
              <w:marRight w:val="0"/>
              <w:marTop w:val="0"/>
              <w:marBottom w:val="0"/>
              <w:divBdr>
                <w:top w:val="none" w:sz="0" w:space="0" w:color="auto"/>
                <w:left w:val="none" w:sz="0" w:space="0" w:color="auto"/>
                <w:bottom w:val="none" w:sz="0" w:space="0" w:color="auto"/>
                <w:right w:val="none" w:sz="0" w:space="0" w:color="auto"/>
              </w:divBdr>
            </w:div>
          </w:divsChild>
        </w:div>
        <w:div w:id="2051374056">
          <w:marLeft w:val="0"/>
          <w:marRight w:val="0"/>
          <w:marTop w:val="0"/>
          <w:marBottom w:val="0"/>
          <w:divBdr>
            <w:top w:val="none" w:sz="0" w:space="0" w:color="auto"/>
            <w:left w:val="none" w:sz="0" w:space="0" w:color="auto"/>
            <w:bottom w:val="none" w:sz="0" w:space="0" w:color="auto"/>
            <w:right w:val="none" w:sz="0" w:space="0" w:color="auto"/>
          </w:divBdr>
          <w:divsChild>
            <w:div w:id="2035307586">
              <w:marLeft w:val="0"/>
              <w:marRight w:val="0"/>
              <w:marTop w:val="0"/>
              <w:marBottom w:val="0"/>
              <w:divBdr>
                <w:top w:val="none" w:sz="0" w:space="0" w:color="auto"/>
                <w:left w:val="none" w:sz="0" w:space="0" w:color="auto"/>
                <w:bottom w:val="none" w:sz="0" w:space="0" w:color="auto"/>
                <w:right w:val="none" w:sz="0" w:space="0" w:color="auto"/>
              </w:divBdr>
            </w:div>
          </w:divsChild>
        </w:div>
        <w:div w:id="2063821446">
          <w:marLeft w:val="0"/>
          <w:marRight w:val="0"/>
          <w:marTop w:val="0"/>
          <w:marBottom w:val="0"/>
          <w:divBdr>
            <w:top w:val="none" w:sz="0" w:space="0" w:color="auto"/>
            <w:left w:val="none" w:sz="0" w:space="0" w:color="auto"/>
            <w:bottom w:val="none" w:sz="0" w:space="0" w:color="auto"/>
            <w:right w:val="none" w:sz="0" w:space="0" w:color="auto"/>
          </w:divBdr>
          <w:divsChild>
            <w:div w:id="1862470753">
              <w:marLeft w:val="0"/>
              <w:marRight w:val="0"/>
              <w:marTop w:val="0"/>
              <w:marBottom w:val="0"/>
              <w:divBdr>
                <w:top w:val="none" w:sz="0" w:space="0" w:color="auto"/>
                <w:left w:val="none" w:sz="0" w:space="0" w:color="auto"/>
                <w:bottom w:val="none" w:sz="0" w:space="0" w:color="auto"/>
                <w:right w:val="none" w:sz="0" w:space="0" w:color="auto"/>
              </w:divBdr>
            </w:div>
          </w:divsChild>
        </w:div>
        <w:div w:id="2111391863">
          <w:marLeft w:val="0"/>
          <w:marRight w:val="0"/>
          <w:marTop w:val="0"/>
          <w:marBottom w:val="0"/>
          <w:divBdr>
            <w:top w:val="none" w:sz="0" w:space="0" w:color="auto"/>
            <w:left w:val="none" w:sz="0" w:space="0" w:color="auto"/>
            <w:bottom w:val="none" w:sz="0" w:space="0" w:color="auto"/>
            <w:right w:val="none" w:sz="0" w:space="0" w:color="auto"/>
          </w:divBdr>
          <w:divsChild>
            <w:div w:id="931006925">
              <w:marLeft w:val="0"/>
              <w:marRight w:val="0"/>
              <w:marTop w:val="0"/>
              <w:marBottom w:val="0"/>
              <w:divBdr>
                <w:top w:val="none" w:sz="0" w:space="0" w:color="auto"/>
                <w:left w:val="none" w:sz="0" w:space="0" w:color="auto"/>
                <w:bottom w:val="none" w:sz="0" w:space="0" w:color="auto"/>
                <w:right w:val="none" w:sz="0" w:space="0" w:color="auto"/>
              </w:divBdr>
            </w:div>
          </w:divsChild>
        </w:div>
        <w:div w:id="2135781908">
          <w:marLeft w:val="0"/>
          <w:marRight w:val="0"/>
          <w:marTop w:val="0"/>
          <w:marBottom w:val="0"/>
          <w:divBdr>
            <w:top w:val="none" w:sz="0" w:space="0" w:color="auto"/>
            <w:left w:val="none" w:sz="0" w:space="0" w:color="auto"/>
            <w:bottom w:val="none" w:sz="0" w:space="0" w:color="auto"/>
            <w:right w:val="none" w:sz="0" w:space="0" w:color="auto"/>
          </w:divBdr>
          <w:divsChild>
            <w:div w:id="533419907">
              <w:marLeft w:val="0"/>
              <w:marRight w:val="0"/>
              <w:marTop w:val="0"/>
              <w:marBottom w:val="0"/>
              <w:divBdr>
                <w:top w:val="none" w:sz="0" w:space="0" w:color="auto"/>
                <w:left w:val="none" w:sz="0" w:space="0" w:color="auto"/>
                <w:bottom w:val="none" w:sz="0" w:space="0" w:color="auto"/>
                <w:right w:val="none" w:sz="0" w:space="0" w:color="auto"/>
              </w:divBdr>
            </w:div>
            <w:div w:id="13167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globalassets/pfassets/programresources/cptcodeguideforurologyinstitutionalproceduralvolum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3A6C2621044C3834B94D0453D9F4B"/>
        <w:category>
          <w:name w:val="General"/>
          <w:gallery w:val="placeholder"/>
        </w:category>
        <w:types>
          <w:type w:val="bbPlcHdr"/>
        </w:types>
        <w:behaviors>
          <w:behavior w:val="content"/>
        </w:behaviors>
        <w:guid w:val="{FA42D9C2-D8DA-4170-BA4F-A27700876D0D}"/>
      </w:docPartPr>
      <w:docPartBody>
        <w:p w:rsidR="00720802" w:rsidRDefault="002A4A2B" w:rsidP="002A4A2B">
          <w:pPr>
            <w:pStyle w:val="67C3A6C2621044C3834B94D0453D9F4B1"/>
          </w:pPr>
          <w:r w:rsidRPr="00E9045C">
            <w:rPr>
              <w:rStyle w:val="PlaceholderText"/>
            </w:rPr>
            <w:t>Fellowship</w:t>
          </w:r>
        </w:p>
      </w:docPartBody>
    </w:docPart>
    <w:docPart>
      <w:docPartPr>
        <w:name w:val="15E7EDAAE1564074B3A83DDAD771B766"/>
        <w:category>
          <w:name w:val="General"/>
          <w:gallery w:val="placeholder"/>
        </w:category>
        <w:types>
          <w:type w:val="bbPlcHdr"/>
        </w:types>
        <w:behaviors>
          <w:behavior w:val="content"/>
        </w:behaviors>
        <w:guid w:val="{7AD7B88A-9629-423F-A882-12CAFD5E2B78}"/>
      </w:docPartPr>
      <w:docPartBody>
        <w:p w:rsidR="00720802" w:rsidRDefault="002A4A2B" w:rsidP="002A4A2B">
          <w:pPr>
            <w:pStyle w:val="15E7EDAAE1564074B3A83DDAD771B7661"/>
          </w:pPr>
          <w:r w:rsidRPr="00E9045C">
            <w:rPr>
              <w:rStyle w:val="PlaceholderText"/>
            </w:rPr>
            <w:t>Click here to enter text.</w:t>
          </w:r>
        </w:p>
      </w:docPartBody>
    </w:docPart>
    <w:docPart>
      <w:docPartPr>
        <w:name w:val="5579F91BD0DE4BD1BC24755F6068BB0A"/>
        <w:category>
          <w:name w:val="General"/>
          <w:gallery w:val="placeholder"/>
        </w:category>
        <w:types>
          <w:type w:val="bbPlcHdr"/>
        </w:types>
        <w:behaviors>
          <w:behavior w:val="content"/>
        </w:behaviors>
        <w:guid w:val="{78AD6556-E782-4531-B4FF-D4EF29DDA91E}"/>
      </w:docPartPr>
      <w:docPartBody>
        <w:p w:rsidR="00720802" w:rsidRDefault="002A4A2B" w:rsidP="002A4A2B">
          <w:pPr>
            <w:pStyle w:val="5579F91BD0DE4BD1BC24755F6068BB0A1"/>
          </w:pPr>
          <w:r w:rsidRPr="00E9045C">
            <w:rPr>
              <w:rStyle w:val="PlaceholderText"/>
            </w:rPr>
            <w:t>Click here to enter text.</w:t>
          </w:r>
        </w:p>
      </w:docPartBody>
    </w:docPart>
    <w:docPart>
      <w:docPartPr>
        <w:name w:val="2D89C1EBC7224057B3C64255B4D50BB2"/>
        <w:category>
          <w:name w:val="General"/>
          <w:gallery w:val="placeholder"/>
        </w:category>
        <w:types>
          <w:type w:val="bbPlcHdr"/>
        </w:types>
        <w:behaviors>
          <w:behavior w:val="content"/>
        </w:behaviors>
        <w:guid w:val="{BCDA172A-BC14-45A2-8545-2F61BFB9D2C1}"/>
      </w:docPartPr>
      <w:docPartBody>
        <w:p w:rsidR="00E83B21" w:rsidRDefault="002A4A2B" w:rsidP="002A4A2B">
          <w:pPr>
            <w:pStyle w:val="2D89C1EBC7224057B3C64255B4D50BB21"/>
          </w:pPr>
          <w:r w:rsidRPr="00E9045C">
            <w:rPr>
              <w:rStyle w:val="PlaceholderText"/>
            </w:rPr>
            <w:t>Name</w:t>
          </w:r>
        </w:p>
      </w:docPartBody>
    </w:docPart>
    <w:docPart>
      <w:docPartPr>
        <w:name w:val="934EEF117E424C55BBDB06544F2B55A2"/>
        <w:category>
          <w:name w:val="General"/>
          <w:gallery w:val="placeholder"/>
        </w:category>
        <w:types>
          <w:type w:val="bbPlcHdr"/>
        </w:types>
        <w:behaviors>
          <w:behavior w:val="content"/>
        </w:behaviors>
        <w:guid w:val="{7E02F88B-F174-49AE-B799-E44693E3EC4A}"/>
      </w:docPartPr>
      <w:docPartBody>
        <w:p w:rsidR="00E83B21" w:rsidRDefault="002A4A2B" w:rsidP="002A4A2B">
          <w:pPr>
            <w:pStyle w:val="934EEF117E424C55BBDB06544F2B55A21"/>
          </w:pPr>
          <w:r w:rsidRPr="00E9045C">
            <w:rPr>
              <w:rStyle w:val="PlaceholderText"/>
            </w:rPr>
            <w:t>Description</w:t>
          </w:r>
        </w:p>
      </w:docPartBody>
    </w:docPart>
    <w:docPart>
      <w:docPartPr>
        <w:name w:val="0B76D06CB0944FDF915134AA1B199E00"/>
        <w:category>
          <w:name w:val="General"/>
          <w:gallery w:val="placeholder"/>
        </w:category>
        <w:types>
          <w:type w:val="bbPlcHdr"/>
        </w:types>
        <w:behaviors>
          <w:behavior w:val="content"/>
        </w:behaviors>
        <w:guid w:val="{49836705-F1E3-40DC-ACF3-E3CA5D5016F3}"/>
      </w:docPartPr>
      <w:docPartBody>
        <w:p w:rsidR="00E83B21" w:rsidRDefault="002A4A2B" w:rsidP="002A4A2B">
          <w:pPr>
            <w:pStyle w:val="0B76D06CB0944FDF915134AA1B199E001"/>
          </w:pPr>
          <w:r w:rsidRPr="00E9045C">
            <w:rPr>
              <w:rStyle w:val="PlaceholderText"/>
            </w:rPr>
            <w:t>Name</w:t>
          </w:r>
        </w:p>
      </w:docPartBody>
    </w:docPart>
    <w:docPart>
      <w:docPartPr>
        <w:name w:val="08F19FAA462B45F2995C1700008706D0"/>
        <w:category>
          <w:name w:val="General"/>
          <w:gallery w:val="placeholder"/>
        </w:category>
        <w:types>
          <w:type w:val="bbPlcHdr"/>
        </w:types>
        <w:behaviors>
          <w:behavior w:val="content"/>
        </w:behaviors>
        <w:guid w:val="{BDAA57DA-87EE-44B7-BF07-B85DE7D9EF97}"/>
      </w:docPartPr>
      <w:docPartBody>
        <w:p w:rsidR="00E83B21" w:rsidRDefault="002A4A2B" w:rsidP="002A4A2B">
          <w:pPr>
            <w:pStyle w:val="08F19FAA462B45F2995C1700008706D01"/>
          </w:pPr>
          <w:r w:rsidRPr="00E9045C">
            <w:rPr>
              <w:rStyle w:val="PlaceholderText"/>
            </w:rPr>
            <w:t>Fellowship</w:t>
          </w:r>
        </w:p>
      </w:docPartBody>
    </w:docPart>
    <w:docPart>
      <w:docPartPr>
        <w:name w:val="828E62BD407748F1B3117219674FC461"/>
        <w:category>
          <w:name w:val="General"/>
          <w:gallery w:val="placeholder"/>
        </w:category>
        <w:types>
          <w:type w:val="bbPlcHdr"/>
        </w:types>
        <w:behaviors>
          <w:behavior w:val="content"/>
        </w:behaviors>
        <w:guid w:val="{9895E725-F66B-49B8-81E5-F033A50A7A6C}"/>
      </w:docPartPr>
      <w:docPartBody>
        <w:p w:rsidR="00E83B21" w:rsidRDefault="002A4A2B" w:rsidP="002A4A2B">
          <w:pPr>
            <w:pStyle w:val="828E62BD407748F1B3117219674FC4611"/>
          </w:pPr>
          <w:r w:rsidRPr="00E9045C">
            <w:rPr>
              <w:rStyle w:val="PlaceholderText"/>
            </w:rPr>
            <w:t>Description</w:t>
          </w:r>
        </w:p>
      </w:docPartBody>
    </w:docPart>
    <w:docPart>
      <w:docPartPr>
        <w:name w:val="7C233F1CB104477F938DC83485602586"/>
        <w:category>
          <w:name w:val="General"/>
          <w:gallery w:val="placeholder"/>
        </w:category>
        <w:types>
          <w:type w:val="bbPlcHdr"/>
        </w:types>
        <w:behaviors>
          <w:behavior w:val="content"/>
        </w:behaviors>
        <w:guid w:val="{7D79522E-0EA4-48C8-B5DC-BC8142414C71}"/>
      </w:docPartPr>
      <w:docPartBody>
        <w:p w:rsidR="00E83B21" w:rsidRDefault="002A4A2B" w:rsidP="002A4A2B">
          <w:pPr>
            <w:pStyle w:val="7C233F1CB104477F938DC834856025861"/>
          </w:pPr>
          <w:r w:rsidRPr="00E9045C">
            <w:rPr>
              <w:rStyle w:val="PlaceholderText"/>
            </w:rPr>
            <w:t>Name</w:t>
          </w:r>
        </w:p>
      </w:docPartBody>
    </w:docPart>
    <w:docPart>
      <w:docPartPr>
        <w:name w:val="055CF676D9DC4AA5A92E8A7B2CDE1799"/>
        <w:category>
          <w:name w:val="General"/>
          <w:gallery w:val="placeholder"/>
        </w:category>
        <w:types>
          <w:type w:val="bbPlcHdr"/>
        </w:types>
        <w:behaviors>
          <w:behavior w:val="content"/>
        </w:behaviors>
        <w:guid w:val="{03E827B9-BFDF-4214-9A32-617ACDDDCC6A}"/>
      </w:docPartPr>
      <w:docPartBody>
        <w:p w:rsidR="00E83B21" w:rsidRDefault="002A4A2B" w:rsidP="002A4A2B">
          <w:pPr>
            <w:pStyle w:val="055CF676D9DC4AA5A92E8A7B2CDE17991"/>
          </w:pPr>
          <w:r w:rsidRPr="00E9045C">
            <w:rPr>
              <w:rStyle w:val="PlaceholderText"/>
            </w:rPr>
            <w:t>Fellowship</w:t>
          </w:r>
        </w:p>
      </w:docPartBody>
    </w:docPart>
    <w:docPart>
      <w:docPartPr>
        <w:name w:val="185080EE8BB4410BA3B5B399A6532978"/>
        <w:category>
          <w:name w:val="General"/>
          <w:gallery w:val="placeholder"/>
        </w:category>
        <w:types>
          <w:type w:val="bbPlcHdr"/>
        </w:types>
        <w:behaviors>
          <w:behavior w:val="content"/>
        </w:behaviors>
        <w:guid w:val="{397BE23A-F21E-403A-B7E9-7CD37CD27E6B}"/>
      </w:docPartPr>
      <w:docPartBody>
        <w:p w:rsidR="00E83B21" w:rsidRDefault="002A4A2B" w:rsidP="002A4A2B">
          <w:pPr>
            <w:pStyle w:val="185080EE8BB4410BA3B5B399A65329781"/>
          </w:pPr>
          <w:r w:rsidRPr="00E9045C">
            <w:rPr>
              <w:rStyle w:val="PlaceholderText"/>
            </w:rPr>
            <w:t>Description</w:t>
          </w:r>
        </w:p>
      </w:docPartBody>
    </w:docPart>
    <w:docPart>
      <w:docPartPr>
        <w:name w:val="48389803081742029C4C124AE8C34A43"/>
        <w:category>
          <w:name w:val="General"/>
          <w:gallery w:val="placeholder"/>
        </w:category>
        <w:types>
          <w:type w:val="bbPlcHdr"/>
        </w:types>
        <w:behaviors>
          <w:behavior w:val="content"/>
        </w:behaviors>
        <w:guid w:val="{05EE9C7E-5731-425F-9627-7D28891F4483}"/>
      </w:docPartPr>
      <w:docPartBody>
        <w:p w:rsidR="00E83B21" w:rsidRDefault="002A4A2B" w:rsidP="002A4A2B">
          <w:pPr>
            <w:pStyle w:val="48389803081742029C4C124AE8C34A431"/>
          </w:pPr>
          <w:r w:rsidRPr="00E9045C">
            <w:rPr>
              <w:rStyle w:val="PlaceholderText"/>
            </w:rPr>
            <w:t>Name</w:t>
          </w:r>
        </w:p>
      </w:docPartBody>
    </w:docPart>
    <w:docPart>
      <w:docPartPr>
        <w:name w:val="29447C26EC824EA79249E880C54ADC1D"/>
        <w:category>
          <w:name w:val="General"/>
          <w:gallery w:val="placeholder"/>
        </w:category>
        <w:types>
          <w:type w:val="bbPlcHdr"/>
        </w:types>
        <w:behaviors>
          <w:behavior w:val="content"/>
        </w:behaviors>
        <w:guid w:val="{C55630BF-283C-4AD2-A835-2CD532AE44DD}"/>
      </w:docPartPr>
      <w:docPartBody>
        <w:p w:rsidR="00E83B21" w:rsidRDefault="002A4A2B" w:rsidP="002A4A2B">
          <w:pPr>
            <w:pStyle w:val="29447C26EC824EA79249E880C54ADC1D1"/>
          </w:pPr>
          <w:r w:rsidRPr="00E9045C">
            <w:rPr>
              <w:rStyle w:val="PlaceholderText"/>
            </w:rPr>
            <w:t>Fellowship</w:t>
          </w:r>
        </w:p>
      </w:docPartBody>
    </w:docPart>
    <w:docPart>
      <w:docPartPr>
        <w:name w:val="DDCF050CC557455581F91C30F2B1435B"/>
        <w:category>
          <w:name w:val="General"/>
          <w:gallery w:val="placeholder"/>
        </w:category>
        <w:types>
          <w:type w:val="bbPlcHdr"/>
        </w:types>
        <w:behaviors>
          <w:behavior w:val="content"/>
        </w:behaviors>
        <w:guid w:val="{947F0A13-696A-4E63-B013-FCC18F39F81A}"/>
      </w:docPartPr>
      <w:docPartBody>
        <w:p w:rsidR="00E83B21" w:rsidRDefault="002A4A2B" w:rsidP="002A4A2B">
          <w:pPr>
            <w:pStyle w:val="DDCF050CC557455581F91C30F2B1435B1"/>
          </w:pPr>
          <w:r w:rsidRPr="00E9045C">
            <w:rPr>
              <w:rStyle w:val="PlaceholderText"/>
            </w:rPr>
            <w:t>Description</w:t>
          </w:r>
        </w:p>
      </w:docPartBody>
    </w:docPart>
    <w:docPart>
      <w:docPartPr>
        <w:name w:val="305877ABEA4C4B6E80720B05FDC7DC1B"/>
        <w:category>
          <w:name w:val="General"/>
          <w:gallery w:val="placeholder"/>
        </w:category>
        <w:types>
          <w:type w:val="bbPlcHdr"/>
        </w:types>
        <w:behaviors>
          <w:behavior w:val="content"/>
        </w:behaviors>
        <w:guid w:val="{96DBBFE8-E246-4097-9331-771AE43EB4E1}"/>
      </w:docPartPr>
      <w:docPartBody>
        <w:p w:rsidR="00E83B21" w:rsidRDefault="002A4A2B" w:rsidP="002A4A2B">
          <w:pPr>
            <w:pStyle w:val="305877ABEA4C4B6E80720B05FDC7DC1B1"/>
          </w:pPr>
          <w:r w:rsidRPr="00E9045C">
            <w:rPr>
              <w:rStyle w:val="PlaceholderText"/>
            </w:rPr>
            <w:t>Name</w:t>
          </w:r>
        </w:p>
      </w:docPartBody>
    </w:docPart>
    <w:docPart>
      <w:docPartPr>
        <w:name w:val="EFF8622EB1AC4CAF93DA822F7234CAAC"/>
        <w:category>
          <w:name w:val="General"/>
          <w:gallery w:val="placeholder"/>
        </w:category>
        <w:types>
          <w:type w:val="bbPlcHdr"/>
        </w:types>
        <w:behaviors>
          <w:behavior w:val="content"/>
        </w:behaviors>
        <w:guid w:val="{89A0C7F3-69DA-460D-9A63-262F515CDF3B}"/>
      </w:docPartPr>
      <w:docPartBody>
        <w:p w:rsidR="00E83B21" w:rsidRDefault="002A4A2B" w:rsidP="002A4A2B">
          <w:pPr>
            <w:pStyle w:val="EFF8622EB1AC4CAF93DA822F7234CAAC1"/>
          </w:pPr>
          <w:r w:rsidRPr="00E9045C">
            <w:rPr>
              <w:rStyle w:val="PlaceholderText"/>
            </w:rPr>
            <w:t>Fellowship</w:t>
          </w:r>
        </w:p>
      </w:docPartBody>
    </w:docPart>
    <w:docPart>
      <w:docPartPr>
        <w:name w:val="36F814605B6C4472A53B36AD25D6DCF0"/>
        <w:category>
          <w:name w:val="General"/>
          <w:gallery w:val="placeholder"/>
        </w:category>
        <w:types>
          <w:type w:val="bbPlcHdr"/>
        </w:types>
        <w:behaviors>
          <w:behavior w:val="content"/>
        </w:behaviors>
        <w:guid w:val="{2474BD20-A666-4B61-96E4-A04ECB1538D9}"/>
      </w:docPartPr>
      <w:docPartBody>
        <w:p w:rsidR="00E83B21" w:rsidRDefault="002A4A2B" w:rsidP="002A4A2B">
          <w:pPr>
            <w:pStyle w:val="36F814605B6C4472A53B36AD25D6DCF01"/>
          </w:pPr>
          <w:r w:rsidRPr="00E9045C">
            <w:rPr>
              <w:rStyle w:val="PlaceholderText"/>
            </w:rPr>
            <w:t>Description</w:t>
          </w:r>
        </w:p>
      </w:docPartBody>
    </w:docPart>
    <w:docPart>
      <w:docPartPr>
        <w:name w:val="AEA382AE3133470A835D120D495406F7"/>
        <w:category>
          <w:name w:val="General"/>
          <w:gallery w:val="placeholder"/>
        </w:category>
        <w:types>
          <w:type w:val="bbPlcHdr"/>
        </w:types>
        <w:behaviors>
          <w:behavior w:val="content"/>
        </w:behaviors>
        <w:guid w:val="{7CC08550-65D0-4733-A3BC-E0B924330408}"/>
      </w:docPartPr>
      <w:docPartBody>
        <w:p w:rsidR="00E83B21" w:rsidRDefault="002A4A2B" w:rsidP="002A4A2B">
          <w:pPr>
            <w:pStyle w:val="AEA382AE3133470A835D120D495406F71"/>
          </w:pPr>
          <w:r w:rsidRPr="00E9045C">
            <w:rPr>
              <w:rStyle w:val="PlaceholderText"/>
            </w:rPr>
            <w:t>Name</w:t>
          </w:r>
        </w:p>
      </w:docPartBody>
    </w:docPart>
    <w:docPart>
      <w:docPartPr>
        <w:name w:val="6CFB88AD981544559E3A9F5BBABCBD88"/>
        <w:category>
          <w:name w:val="General"/>
          <w:gallery w:val="placeholder"/>
        </w:category>
        <w:types>
          <w:type w:val="bbPlcHdr"/>
        </w:types>
        <w:behaviors>
          <w:behavior w:val="content"/>
        </w:behaviors>
        <w:guid w:val="{1308C12E-397F-4435-80D3-BBA2600ABBC0}"/>
      </w:docPartPr>
      <w:docPartBody>
        <w:p w:rsidR="00E83B21" w:rsidRDefault="002A4A2B" w:rsidP="002A4A2B">
          <w:pPr>
            <w:pStyle w:val="6CFB88AD981544559E3A9F5BBABCBD881"/>
          </w:pPr>
          <w:r w:rsidRPr="00E9045C">
            <w:rPr>
              <w:rStyle w:val="PlaceholderText"/>
            </w:rPr>
            <w:t>Fellowship</w:t>
          </w:r>
        </w:p>
      </w:docPartBody>
    </w:docPart>
    <w:docPart>
      <w:docPartPr>
        <w:name w:val="DFDE4BA0E6EE4F099ADB6BEE93CE9553"/>
        <w:category>
          <w:name w:val="General"/>
          <w:gallery w:val="placeholder"/>
        </w:category>
        <w:types>
          <w:type w:val="bbPlcHdr"/>
        </w:types>
        <w:behaviors>
          <w:behavior w:val="content"/>
        </w:behaviors>
        <w:guid w:val="{56C7153E-E228-4086-83CD-BED3EA0BC356}"/>
      </w:docPartPr>
      <w:docPartBody>
        <w:p w:rsidR="00E83B21" w:rsidRDefault="002A4A2B" w:rsidP="002A4A2B">
          <w:pPr>
            <w:pStyle w:val="DFDE4BA0E6EE4F099ADB6BEE93CE95531"/>
          </w:pPr>
          <w:r w:rsidRPr="00E9045C">
            <w:rPr>
              <w:rStyle w:val="PlaceholderText"/>
            </w:rPr>
            <w:t>Description</w:t>
          </w:r>
        </w:p>
      </w:docPartBody>
    </w:docPart>
    <w:docPart>
      <w:docPartPr>
        <w:name w:val="D87B606658264E20910321D8E7B60269"/>
        <w:category>
          <w:name w:val="General"/>
          <w:gallery w:val="placeholder"/>
        </w:category>
        <w:types>
          <w:type w:val="bbPlcHdr"/>
        </w:types>
        <w:behaviors>
          <w:behavior w:val="content"/>
        </w:behaviors>
        <w:guid w:val="{FA4D71FE-7A64-4608-890E-7055D93B2A86}"/>
      </w:docPartPr>
      <w:docPartBody>
        <w:p w:rsidR="00E83B21" w:rsidRDefault="002A4A2B" w:rsidP="002A4A2B">
          <w:pPr>
            <w:pStyle w:val="D87B606658264E20910321D8E7B602691"/>
          </w:pPr>
          <w:r w:rsidRPr="00E9045C">
            <w:rPr>
              <w:rStyle w:val="PlaceholderText"/>
            </w:rPr>
            <w:t>Name</w:t>
          </w:r>
        </w:p>
      </w:docPartBody>
    </w:docPart>
    <w:docPart>
      <w:docPartPr>
        <w:name w:val="34D1F44150684A76B53F625758082AD4"/>
        <w:category>
          <w:name w:val="General"/>
          <w:gallery w:val="placeholder"/>
        </w:category>
        <w:types>
          <w:type w:val="bbPlcHdr"/>
        </w:types>
        <w:behaviors>
          <w:behavior w:val="content"/>
        </w:behaviors>
        <w:guid w:val="{07B3E4C6-229D-4825-A5ED-0A5987874FF6}"/>
      </w:docPartPr>
      <w:docPartBody>
        <w:p w:rsidR="00E83B21" w:rsidRDefault="002A4A2B" w:rsidP="002A4A2B">
          <w:pPr>
            <w:pStyle w:val="34D1F44150684A76B53F625758082AD41"/>
          </w:pPr>
          <w:r w:rsidRPr="00E9045C">
            <w:rPr>
              <w:rStyle w:val="PlaceholderText"/>
            </w:rPr>
            <w:t>Fellowship</w:t>
          </w:r>
        </w:p>
      </w:docPartBody>
    </w:docPart>
    <w:docPart>
      <w:docPartPr>
        <w:name w:val="6D543EE884924A1F982BF90ED076171F"/>
        <w:category>
          <w:name w:val="General"/>
          <w:gallery w:val="placeholder"/>
        </w:category>
        <w:types>
          <w:type w:val="bbPlcHdr"/>
        </w:types>
        <w:behaviors>
          <w:behavior w:val="content"/>
        </w:behaviors>
        <w:guid w:val="{9B1807B9-5B08-45BA-8A1A-EFC27F5ADE0B}"/>
      </w:docPartPr>
      <w:docPartBody>
        <w:p w:rsidR="00E83B21" w:rsidRDefault="002A4A2B" w:rsidP="002A4A2B">
          <w:pPr>
            <w:pStyle w:val="6D543EE884924A1F982BF90ED076171F1"/>
          </w:pPr>
          <w:r w:rsidRPr="00E9045C">
            <w:rPr>
              <w:rStyle w:val="PlaceholderText"/>
            </w:rPr>
            <w:t>Description</w:t>
          </w:r>
        </w:p>
      </w:docPartBody>
    </w:docPart>
    <w:docPart>
      <w:docPartPr>
        <w:name w:val="E10454B2408A436D8E9360DCBCB0ACA0"/>
        <w:category>
          <w:name w:val="General"/>
          <w:gallery w:val="placeholder"/>
        </w:category>
        <w:types>
          <w:type w:val="bbPlcHdr"/>
        </w:types>
        <w:behaviors>
          <w:behavior w:val="content"/>
        </w:behaviors>
        <w:guid w:val="{8A5B6BAF-9AAF-4492-9D93-562EDDA6DDEB}"/>
      </w:docPartPr>
      <w:docPartBody>
        <w:p w:rsidR="00E83B21" w:rsidRDefault="002A4A2B" w:rsidP="002A4A2B">
          <w:pPr>
            <w:pStyle w:val="E10454B2408A436D8E9360DCBCB0ACA01"/>
          </w:pPr>
          <w:r w:rsidRPr="00E9045C">
            <w:rPr>
              <w:rStyle w:val="PlaceholderText"/>
            </w:rPr>
            <w:t>Name</w:t>
          </w:r>
        </w:p>
      </w:docPartBody>
    </w:docPart>
    <w:docPart>
      <w:docPartPr>
        <w:name w:val="0202D17215E54A0B982B93A5A9264023"/>
        <w:category>
          <w:name w:val="General"/>
          <w:gallery w:val="placeholder"/>
        </w:category>
        <w:types>
          <w:type w:val="bbPlcHdr"/>
        </w:types>
        <w:behaviors>
          <w:behavior w:val="content"/>
        </w:behaviors>
        <w:guid w:val="{F2DF6202-B459-4571-AAFA-0EFA60CAC7C1}"/>
      </w:docPartPr>
      <w:docPartBody>
        <w:p w:rsidR="00E83B21" w:rsidRDefault="002A4A2B" w:rsidP="002A4A2B">
          <w:pPr>
            <w:pStyle w:val="0202D17215E54A0B982B93A5A92640231"/>
          </w:pPr>
          <w:r w:rsidRPr="00E9045C">
            <w:rPr>
              <w:rStyle w:val="PlaceholderText"/>
            </w:rPr>
            <w:t>Fellowship</w:t>
          </w:r>
        </w:p>
      </w:docPartBody>
    </w:docPart>
    <w:docPart>
      <w:docPartPr>
        <w:name w:val="BEA5E48951AE4AAA9FDD7520E5DAB1D1"/>
        <w:category>
          <w:name w:val="General"/>
          <w:gallery w:val="placeholder"/>
        </w:category>
        <w:types>
          <w:type w:val="bbPlcHdr"/>
        </w:types>
        <w:behaviors>
          <w:behavior w:val="content"/>
        </w:behaviors>
        <w:guid w:val="{24D73159-F900-4AB6-B6AC-BF57C2627C88}"/>
      </w:docPartPr>
      <w:docPartBody>
        <w:p w:rsidR="00E83B21" w:rsidRDefault="002A4A2B" w:rsidP="002A4A2B">
          <w:pPr>
            <w:pStyle w:val="BEA5E48951AE4AAA9FDD7520E5DAB1D11"/>
          </w:pPr>
          <w:r w:rsidRPr="00E9045C">
            <w:rPr>
              <w:rStyle w:val="PlaceholderText"/>
            </w:rPr>
            <w:t>Description</w:t>
          </w:r>
        </w:p>
      </w:docPartBody>
    </w:docPart>
    <w:docPart>
      <w:docPartPr>
        <w:name w:val="A1927D6A957A49EB9A1F9F80DFBCB17C"/>
        <w:category>
          <w:name w:val="General"/>
          <w:gallery w:val="placeholder"/>
        </w:category>
        <w:types>
          <w:type w:val="bbPlcHdr"/>
        </w:types>
        <w:behaviors>
          <w:behavior w:val="content"/>
        </w:behaviors>
        <w:guid w:val="{C0DA1A43-FEB2-4A4F-9D92-72706CCC1DF5}"/>
      </w:docPartPr>
      <w:docPartBody>
        <w:p w:rsidR="00D54DB4" w:rsidRDefault="002A4A2B" w:rsidP="002A4A2B">
          <w:pPr>
            <w:pStyle w:val="A1927D6A957A49EB9A1F9F80DFBCB17C1"/>
          </w:pPr>
          <w:r w:rsidRPr="00E9045C">
            <w:rPr>
              <w:rStyle w:val="PlaceholderText"/>
            </w:rPr>
            <w:t>Click here to enter text.</w:t>
          </w:r>
        </w:p>
      </w:docPartBody>
    </w:docPart>
    <w:docPart>
      <w:docPartPr>
        <w:name w:val="D100E7D202EE447181950A0306E38772"/>
        <w:category>
          <w:name w:val="General"/>
          <w:gallery w:val="placeholder"/>
        </w:category>
        <w:types>
          <w:type w:val="bbPlcHdr"/>
        </w:types>
        <w:behaviors>
          <w:behavior w:val="content"/>
        </w:behaviors>
        <w:guid w:val="{B470D0F0-8860-4728-B969-C487E2DB72EE}"/>
      </w:docPartPr>
      <w:docPartBody>
        <w:p w:rsidR="00D54DB4" w:rsidRDefault="002A4A2B" w:rsidP="002A4A2B">
          <w:pPr>
            <w:pStyle w:val="D100E7D202EE447181950A0306E387721"/>
          </w:pPr>
          <w:r w:rsidRPr="00E9045C">
            <w:rPr>
              <w:rStyle w:val="PlaceholderText"/>
            </w:rPr>
            <w:t>Click here to enter text.</w:t>
          </w:r>
        </w:p>
      </w:docPartBody>
    </w:docPart>
    <w:docPart>
      <w:docPartPr>
        <w:name w:val="E1D3132B3E564F7BBB062DDAE0907E85"/>
        <w:category>
          <w:name w:val="General"/>
          <w:gallery w:val="placeholder"/>
        </w:category>
        <w:types>
          <w:type w:val="bbPlcHdr"/>
        </w:types>
        <w:behaviors>
          <w:behavior w:val="content"/>
        </w:behaviors>
        <w:guid w:val="{C71F7D0E-DF08-4E07-8D84-62C585F589D7}"/>
      </w:docPartPr>
      <w:docPartBody>
        <w:p w:rsidR="00D54DB4" w:rsidRDefault="002A4A2B" w:rsidP="002A4A2B">
          <w:pPr>
            <w:pStyle w:val="E1D3132B3E564F7BBB062DDAE0907E851"/>
          </w:pPr>
          <w:r w:rsidRPr="00E9045C">
            <w:rPr>
              <w:rStyle w:val="PlaceholderText"/>
            </w:rPr>
            <w:t>Click here to enter text.</w:t>
          </w:r>
        </w:p>
      </w:docPartBody>
    </w:docPart>
    <w:docPart>
      <w:docPartPr>
        <w:name w:val="2C542BA372A647099F58D2620A108049"/>
        <w:category>
          <w:name w:val="General"/>
          <w:gallery w:val="placeholder"/>
        </w:category>
        <w:types>
          <w:type w:val="bbPlcHdr"/>
        </w:types>
        <w:behaviors>
          <w:behavior w:val="content"/>
        </w:behaviors>
        <w:guid w:val="{2C0BD803-2625-44D8-BB90-E3934C8CDAE5}"/>
      </w:docPartPr>
      <w:docPartBody>
        <w:p w:rsidR="00AE6B0C" w:rsidRDefault="002A4A2B" w:rsidP="002A4A2B">
          <w:pPr>
            <w:pStyle w:val="2C542BA372A647099F58D2620A1080491"/>
          </w:pPr>
          <w:r w:rsidRPr="00E9045C">
            <w:rPr>
              <w:rStyle w:val="PlaceholderText"/>
            </w:rPr>
            <w:t>Click here to enter text.</w:t>
          </w:r>
        </w:p>
      </w:docPartBody>
    </w:docPart>
    <w:docPart>
      <w:docPartPr>
        <w:name w:val="7412F35694A24CABBC28931487804837"/>
        <w:category>
          <w:name w:val="General"/>
          <w:gallery w:val="placeholder"/>
        </w:category>
        <w:types>
          <w:type w:val="bbPlcHdr"/>
        </w:types>
        <w:behaviors>
          <w:behavior w:val="content"/>
        </w:behaviors>
        <w:guid w:val="{9339EA5D-FD53-4708-892A-8B27B9698775}"/>
      </w:docPartPr>
      <w:docPartBody>
        <w:p w:rsidR="00AE6B0C" w:rsidRDefault="002A4A2B" w:rsidP="002A4A2B">
          <w:pPr>
            <w:pStyle w:val="7412F35694A24CABBC289314878048371"/>
          </w:pPr>
          <w:r w:rsidRPr="00E9045C">
            <w:rPr>
              <w:rStyle w:val="PlaceholderText"/>
              <w:u w:val="single"/>
            </w:rPr>
            <w:t>#</w:t>
          </w:r>
        </w:p>
      </w:docPartBody>
    </w:docPart>
    <w:docPart>
      <w:docPartPr>
        <w:name w:val="4E8410C9A7564738A44987E5BB43F1A4"/>
        <w:category>
          <w:name w:val="General"/>
          <w:gallery w:val="placeholder"/>
        </w:category>
        <w:types>
          <w:type w:val="bbPlcHdr"/>
        </w:types>
        <w:behaviors>
          <w:behavior w:val="content"/>
        </w:behaviors>
        <w:guid w:val="{4E02C00A-C74A-4330-9129-A39929117EA4}"/>
      </w:docPartPr>
      <w:docPartBody>
        <w:p w:rsidR="00AE6B0C" w:rsidRDefault="002A4A2B" w:rsidP="002A4A2B">
          <w:pPr>
            <w:pStyle w:val="4E8410C9A7564738A44987E5BB43F1A41"/>
          </w:pPr>
          <w:r w:rsidRPr="00E9045C">
            <w:rPr>
              <w:rStyle w:val="PlaceholderText"/>
            </w:rPr>
            <w:t>Click here to enter text.</w:t>
          </w:r>
        </w:p>
      </w:docPartBody>
    </w:docPart>
    <w:docPart>
      <w:docPartPr>
        <w:name w:val="0D5CADAF58E24E20893AD35B9A01CB3B"/>
        <w:category>
          <w:name w:val="General"/>
          <w:gallery w:val="placeholder"/>
        </w:category>
        <w:types>
          <w:type w:val="bbPlcHdr"/>
        </w:types>
        <w:behaviors>
          <w:behavior w:val="content"/>
        </w:behaviors>
        <w:guid w:val="{64427E73-55F4-476C-BCEC-0CBE9FA11BC3}"/>
      </w:docPartPr>
      <w:docPartBody>
        <w:p w:rsidR="00AE6B0C" w:rsidRDefault="002A4A2B" w:rsidP="002A4A2B">
          <w:pPr>
            <w:pStyle w:val="0D5CADAF58E24E20893AD35B9A01CB3B1"/>
          </w:pPr>
          <w:r w:rsidRPr="00E9045C">
            <w:rPr>
              <w:rStyle w:val="PlaceholderText"/>
            </w:rPr>
            <w:t>Click here to enter text.</w:t>
          </w:r>
        </w:p>
      </w:docPartBody>
    </w:docPart>
    <w:docPart>
      <w:docPartPr>
        <w:name w:val="9ADF0BBEA7804933A935AED8A3D3C33B"/>
        <w:category>
          <w:name w:val="General"/>
          <w:gallery w:val="placeholder"/>
        </w:category>
        <w:types>
          <w:type w:val="bbPlcHdr"/>
        </w:types>
        <w:behaviors>
          <w:behavior w:val="content"/>
        </w:behaviors>
        <w:guid w:val="{9B80E62C-FDFD-457C-97DE-2F15556CA751}"/>
      </w:docPartPr>
      <w:docPartBody>
        <w:p w:rsidR="00511F22" w:rsidRDefault="002A4A2B" w:rsidP="002A4A2B">
          <w:pPr>
            <w:pStyle w:val="9ADF0BBEA7804933A935AED8A3D3C33B1"/>
          </w:pPr>
          <w:r w:rsidRPr="00E9045C">
            <w:rPr>
              <w:rStyle w:val="PlaceholderText"/>
            </w:rPr>
            <w:t>Click here to enter text.</w:t>
          </w:r>
        </w:p>
      </w:docPartBody>
    </w:docPart>
    <w:docPart>
      <w:docPartPr>
        <w:name w:val="982ACD3296A442E7B9C657329DB5A200"/>
        <w:category>
          <w:name w:val="General"/>
          <w:gallery w:val="placeholder"/>
        </w:category>
        <w:types>
          <w:type w:val="bbPlcHdr"/>
        </w:types>
        <w:behaviors>
          <w:behavior w:val="content"/>
        </w:behaviors>
        <w:guid w:val="{E0320286-3962-4A8C-A04B-7E302010CC9B}"/>
      </w:docPartPr>
      <w:docPartBody>
        <w:p w:rsidR="00511F22" w:rsidRDefault="002A4A2B" w:rsidP="002A4A2B">
          <w:pPr>
            <w:pStyle w:val="982ACD3296A442E7B9C657329DB5A2001"/>
          </w:pPr>
          <w:r w:rsidRPr="00E9045C">
            <w:rPr>
              <w:rStyle w:val="PlaceholderText"/>
            </w:rPr>
            <w:t>Click here to enter text.</w:t>
          </w:r>
        </w:p>
      </w:docPartBody>
    </w:docPart>
    <w:docPart>
      <w:docPartPr>
        <w:name w:val="F5943D4E46B4435BB0E6D29C059E68AB"/>
        <w:category>
          <w:name w:val="General"/>
          <w:gallery w:val="placeholder"/>
        </w:category>
        <w:types>
          <w:type w:val="bbPlcHdr"/>
        </w:types>
        <w:behaviors>
          <w:behavior w:val="content"/>
        </w:behaviors>
        <w:guid w:val="{30906A46-7C64-4D97-A742-6F91C8441E83}"/>
      </w:docPartPr>
      <w:docPartBody>
        <w:p w:rsidR="00511F22" w:rsidRDefault="002A4A2B" w:rsidP="002A4A2B">
          <w:pPr>
            <w:pStyle w:val="F5943D4E46B4435BB0E6D29C059E68AB1"/>
          </w:pPr>
          <w:r w:rsidRPr="00E9045C">
            <w:rPr>
              <w:rStyle w:val="PlaceholderText"/>
            </w:rPr>
            <w:t>Click here to enter text.</w:t>
          </w:r>
        </w:p>
      </w:docPartBody>
    </w:docPart>
    <w:docPart>
      <w:docPartPr>
        <w:name w:val="A9170509131A432C8E6A3CF74A7EE29B"/>
        <w:category>
          <w:name w:val="General"/>
          <w:gallery w:val="placeholder"/>
        </w:category>
        <w:types>
          <w:type w:val="bbPlcHdr"/>
        </w:types>
        <w:behaviors>
          <w:behavior w:val="content"/>
        </w:behaviors>
        <w:guid w:val="{6BCA0195-E77A-474D-B124-51D1B950421F}"/>
      </w:docPartPr>
      <w:docPartBody>
        <w:p w:rsidR="00511F22" w:rsidRDefault="002A4A2B" w:rsidP="002A4A2B">
          <w:pPr>
            <w:pStyle w:val="A9170509131A432C8E6A3CF74A7EE29B1"/>
          </w:pPr>
          <w:r w:rsidRPr="00E9045C">
            <w:rPr>
              <w:rStyle w:val="PlaceholderText"/>
            </w:rPr>
            <w:t>Name</w:t>
          </w:r>
        </w:p>
      </w:docPartBody>
    </w:docPart>
    <w:docPart>
      <w:docPartPr>
        <w:name w:val="3DBC4A06E07C46F699212689DBCB8DD7"/>
        <w:category>
          <w:name w:val="General"/>
          <w:gallery w:val="placeholder"/>
        </w:category>
        <w:types>
          <w:type w:val="bbPlcHdr"/>
        </w:types>
        <w:behaviors>
          <w:behavior w:val="content"/>
        </w:behaviors>
        <w:guid w:val="{75AB9D69-0806-4BED-A63B-286EB67E6F1A}"/>
      </w:docPartPr>
      <w:docPartBody>
        <w:p w:rsidR="00511F22" w:rsidRDefault="002A4A2B" w:rsidP="002A4A2B">
          <w:pPr>
            <w:pStyle w:val="3DBC4A06E07C46F699212689DBCB8DD71"/>
          </w:pPr>
          <w:r w:rsidRPr="00E9045C">
            <w:rPr>
              <w:rStyle w:val="PlaceholderText"/>
            </w:rPr>
            <w:t>Fellowship</w:t>
          </w:r>
        </w:p>
      </w:docPartBody>
    </w:docPart>
    <w:docPart>
      <w:docPartPr>
        <w:name w:val="8A01E21BA8BE4F549F1AEF93FE7F6330"/>
        <w:category>
          <w:name w:val="General"/>
          <w:gallery w:val="placeholder"/>
        </w:category>
        <w:types>
          <w:type w:val="bbPlcHdr"/>
        </w:types>
        <w:behaviors>
          <w:behavior w:val="content"/>
        </w:behaviors>
        <w:guid w:val="{51872C31-FDD2-491D-860A-DE0E24F875D0}"/>
      </w:docPartPr>
      <w:docPartBody>
        <w:p w:rsidR="00511F22" w:rsidRDefault="002A4A2B" w:rsidP="002A4A2B">
          <w:pPr>
            <w:pStyle w:val="8A01E21BA8BE4F549F1AEF93FE7F63301"/>
          </w:pPr>
          <w:r w:rsidRPr="00E9045C">
            <w:rPr>
              <w:rStyle w:val="PlaceholderText"/>
            </w:rPr>
            <w:t>Description</w:t>
          </w:r>
        </w:p>
      </w:docPartBody>
    </w:docPart>
    <w:docPart>
      <w:docPartPr>
        <w:name w:val="F6512A70676C451C8998D2D3BD7D49BF"/>
        <w:category>
          <w:name w:val="General"/>
          <w:gallery w:val="placeholder"/>
        </w:category>
        <w:types>
          <w:type w:val="bbPlcHdr"/>
        </w:types>
        <w:behaviors>
          <w:behavior w:val="content"/>
        </w:behaviors>
        <w:guid w:val="{A4894CF7-48EE-4548-A98C-5943F2905A01}"/>
      </w:docPartPr>
      <w:docPartBody>
        <w:p w:rsidR="00511F22" w:rsidRDefault="002A4A2B" w:rsidP="002A4A2B">
          <w:pPr>
            <w:pStyle w:val="F6512A70676C451C8998D2D3BD7D49BF1"/>
          </w:pPr>
          <w:r w:rsidRPr="00E9045C">
            <w:rPr>
              <w:rStyle w:val="PlaceholderText"/>
            </w:rPr>
            <w:t>Name</w:t>
          </w:r>
        </w:p>
      </w:docPartBody>
    </w:docPart>
    <w:docPart>
      <w:docPartPr>
        <w:name w:val="B8A302FE0C81486E9F55FD62FB95E781"/>
        <w:category>
          <w:name w:val="General"/>
          <w:gallery w:val="placeholder"/>
        </w:category>
        <w:types>
          <w:type w:val="bbPlcHdr"/>
        </w:types>
        <w:behaviors>
          <w:behavior w:val="content"/>
        </w:behaviors>
        <w:guid w:val="{204790AC-5342-44C7-8138-2687BDD1314C}"/>
      </w:docPartPr>
      <w:docPartBody>
        <w:p w:rsidR="00511F22" w:rsidRDefault="002A4A2B" w:rsidP="002A4A2B">
          <w:pPr>
            <w:pStyle w:val="B8A302FE0C81486E9F55FD62FB95E7811"/>
          </w:pPr>
          <w:r w:rsidRPr="00E9045C">
            <w:rPr>
              <w:rStyle w:val="PlaceholderText"/>
            </w:rPr>
            <w:t>Fellowship</w:t>
          </w:r>
        </w:p>
      </w:docPartBody>
    </w:docPart>
    <w:docPart>
      <w:docPartPr>
        <w:name w:val="B8A8F085AB0A43E0A548BFAD67B1C3D3"/>
        <w:category>
          <w:name w:val="General"/>
          <w:gallery w:val="placeholder"/>
        </w:category>
        <w:types>
          <w:type w:val="bbPlcHdr"/>
        </w:types>
        <w:behaviors>
          <w:behavior w:val="content"/>
        </w:behaviors>
        <w:guid w:val="{B61975CA-E381-48FB-8F1A-01AAB701B2F1}"/>
      </w:docPartPr>
      <w:docPartBody>
        <w:p w:rsidR="00511F22" w:rsidRDefault="002A4A2B" w:rsidP="002A4A2B">
          <w:pPr>
            <w:pStyle w:val="B8A8F085AB0A43E0A548BFAD67B1C3D31"/>
          </w:pPr>
          <w:r w:rsidRPr="00E9045C">
            <w:rPr>
              <w:rStyle w:val="PlaceholderText"/>
            </w:rPr>
            <w:t>Description</w:t>
          </w:r>
        </w:p>
      </w:docPartBody>
    </w:docPart>
    <w:docPart>
      <w:docPartPr>
        <w:name w:val="3FE511DD882F4A95BB47887B89B57ACE"/>
        <w:category>
          <w:name w:val="General"/>
          <w:gallery w:val="placeholder"/>
        </w:category>
        <w:types>
          <w:type w:val="bbPlcHdr"/>
        </w:types>
        <w:behaviors>
          <w:behavior w:val="content"/>
        </w:behaviors>
        <w:guid w:val="{414286F0-A59B-42BE-A83E-2C1E8AEB0A13}"/>
      </w:docPartPr>
      <w:docPartBody>
        <w:p w:rsidR="00511F22" w:rsidRDefault="002A4A2B" w:rsidP="002A4A2B">
          <w:pPr>
            <w:pStyle w:val="3FE511DD882F4A95BB47887B89B57ACE1"/>
          </w:pPr>
          <w:r w:rsidRPr="00E9045C">
            <w:rPr>
              <w:rStyle w:val="PlaceholderText"/>
            </w:rPr>
            <w:t>Name</w:t>
          </w:r>
        </w:p>
      </w:docPartBody>
    </w:docPart>
    <w:docPart>
      <w:docPartPr>
        <w:name w:val="386C5EBFE7FD482E9E107FEE94487A38"/>
        <w:category>
          <w:name w:val="General"/>
          <w:gallery w:val="placeholder"/>
        </w:category>
        <w:types>
          <w:type w:val="bbPlcHdr"/>
        </w:types>
        <w:behaviors>
          <w:behavior w:val="content"/>
        </w:behaviors>
        <w:guid w:val="{DC3483FB-8C9F-4B20-B075-C98B32BF43DF}"/>
      </w:docPartPr>
      <w:docPartBody>
        <w:p w:rsidR="00511F22" w:rsidRDefault="002A4A2B" w:rsidP="002A4A2B">
          <w:pPr>
            <w:pStyle w:val="386C5EBFE7FD482E9E107FEE94487A381"/>
          </w:pPr>
          <w:r w:rsidRPr="00E9045C">
            <w:rPr>
              <w:rStyle w:val="PlaceholderText"/>
            </w:rPr>
            <w:t>Fellowship</w:t>
          </w:r>
        </w:p>
      </w:docPartBody>
    </w:docPart>
    <w:docPart>
      <w:docPartPr>
        <w:name w:val="1FEBB6CA4DB94D6D8ACE85B2694C62B5"/>
        <w:category>
          <w:name w:val="General"/>
          <w:gallery w:val="placeholder"/>
        </w:category>
        <w:types>
          <w:type w:val="bbPlcHdr"/>
        </w:types>
        <w:behaviors>
          <w:behavior w:val="content"/>
        </w:behaviors>
        <w:guid w:val="{F5F4AA8E-D01C-49F5-8A2F-D29D6EF8CE7C}"/>
      </w:docPartPr>
      <w:docPartBody>
        <w:p w:rsidR="00511F22" w:rsidRDefault="002A4A2B" w:rsidP="002A4A2B">
          <w:pPr>
            <w:pStyle w:val="1FEBB6CA4DB94D6D8ACE85B2694C62B51"/>
          </w:pPr>
          <w:r w:rsidRPr="00E9045C">
            <w:rPr>
              <w:rStyle w:val="PlaceholderText"/>
            </w:rPr>
            <w:t>Description</w:t>
          </w:r>
        </w:p>
      </w:docPartBody>
    </w:docPart>
    <w:docPart>
      <w:docPartPr>
        <w:name w:val="F1B5E8CD8E324F73BAE5F0685F23559B"/>
        <w:category>
          <w:name w:val="General"/>
          <w:gallery w:val="placeholder"/>
        </w:category>
        <w:types>
          <w:type w:val="bbPlcHdr"/>
        </w:types>
        <w:behaviors>
          <w:behavior w:val="content"/>
        </w:behaviors>
        <w:guid w:val="{CDFA82ED-003E-4759-BB21-153AF003F269}"/>
      </w:docPartPr>
      <w:docPartBody>
        <w:p w:rsidR="00511F22" w:rsidRDefault="002A4A2B" w:rsidP="002A4A2B">
          <w:pPr>
            <w:pStyle w:val="F1B5E8CD8E324F73BAE5F0685F23559B1"/>
          </w:pPr>
          <w:r w:rsidRPr="00E9045C">
            <w:rPr>
              <w:rStyle w:val="PlaceholderText"/>
            </w:rPr>
            <w:t>Name</w:t>
          </w:r>
        </w:p>
      </w:docPartBody>
    </w:docPart>
    <w:docPart>
      <w:docPartPr>
        <w:name w:val="A380FF18FA174CC19AEFE155A95198ED"/>
        <w:category>
          <w:name w:val="General"/>
          <w:gallery w:val="placeholder"/>
        </w:category>
        <w:types>
          <w:type w:val="bbPlcHdr"/>
        </w:types>
        <w:behaviors>
          <w:behavior w:val="content"/>
        </w:behaviors>
        <w:guid w:val="{AA175D00-CF20-4B97-819E-5062EE340022}"/>
      </w:docPartPr>
      <w:docPartBody>
        <w:p w:rsidR="00511F22" w:rsidRDefault="002A4A2B" w:rsidP="002A4A2B">
          <w:pPr>
            <w:pStyle w:val="A380FF18FA174CC19AEFE155A95198ED1"/>
          </w:pPr>
          <w:r w:rsidRPr="00E9045C">
            <w:rPr>
              <w:rStyle w:val="PlaceholderText"/>
            </w:rPr>
            <w:t>Fellowship</w:t>
          </w:r>
        </w:p>
      </w:docPartBody>
    </w:docPart>
    <w:docPart>
      <w:docPartPr>
        <w:name w:val="01A7B8B9EBB647DE94B0EAF98027A701"/>
        <w:category>
          <w:name w:val="General"/>
          <w:gallery w:val="placeholder"/>
        </w:category>
        <w:types>
          <w:type w:val="bbPlcHdr"/>
        </w:types>
        <w:behaviors>
          <w:behavior w:val="content"/>
        </w:behaviors>
        <w:guid w:val="{DD4B41A3-A9EF-459E-9A28-60D3198EBD93}"/>
      </w:docPartPr>
      <w:docPartBody>
        <w:p w:rsidR="00511F22" w:rsidRDefault="002A4A2B" w:rsidP="002A4A2B">
          <w:pPr>
            <w:pStyle w:val="01A7B8B9EBB647DE94B0EAF98027A7011"/>
          </w:pPr>
          <w:r w:rsidRPr="00E9045C">
            <w:rPr>
              <w:rStyle w:val="PlaceholderText"/>
            </w:rPr>
            <w:t>Description</w:t>
          </w:r>
        </w:p>
      </w:docPartBody>
    </w:docPart>
    <w:docPart>
      <w:docPartPr>
        <w:name w:val="4D6F9FF785DA4ACD8BAC693778D12E79"/>
        <w:category>
          <w:name w:val="General"/>
          <w:gallery w:val="placeholder"/>
        </w:category>
        <w:types>
          <w:type w:val="bbPlcHdr"/>
        </w:types>
        <w:behaviors>
          <w:behavior w:val="content"/>
        </w:behaviors>
        <w:guid w:val="{2E0BE00D-D1D8-4DAB-8688-D921451DCB25}"/>
      </w:docPartPr>
      <w:docPartBody>
        <w:p w:rsidR="00511F22" w:rsidRDefault="002A4A2B" w:rsidP="002A4A2B">
          <w:pPr>
            <w:pStyle w:val="4D6F9FF785DA4ACD8BAC693778D12E791"/>
          </w:pPr>
          <w:r w:rsidRPr="00E9045C">
            <w:rPr>
              <w:rStyle w:val="PlaceholderText"/>
            </w:rPr>
            <w:t>Click here to enter text.</w:t>
          </w:r>
        </w:p>
      </w:docPartBody>
    </w:docPart>
    <w:docPart>
      <w:docPartPr>
        <w:name w:val="CAD76A682880471BA7C15F454274D438"/>
        <w:category>
          <w:name w:val="General"/>
          <w:gallery w:val="placeholder"/>
        </w:category>
        <w:types>
          <w:type w:val="bbPlcHdr"/>
        </w:types>
        <w:behaviors>
          <w:behavior w:val="content"/>
        </w:behaviors>
        <w:guid w:val="{4A29AD80-47C3-4A56-86CA-C4118F04B46D}"/>
      </w:docPartPr>
      <w:docPartBody>
        <w:p w:rsidR="00511F22" w:rsidRDefault="002A4A2B" w:rsidP="002A4A2B">
          <w:pPr>
            <w:pStyle w:val="CAD76A682880471BA7C15F454274D4381"/>
          </w:pPr>
          <w:r w:rsidRPr="00E9045C">
            <w:rPr>
              <w:rStyle w:val="PlaceholderText"/>
            </w:rPr>
            <w:t>Didactic Activity Name</w:t>
          </w:r>
        </w:p>
      </w:docPartBody>
    </w:docPart>
    <w:docPart>
      <w:docPartPr>
        <w:name w:val="E0A0932680E1438D8D72F0CEF1C4B19E"/>
        <w:category>
          <w:name w:val="General"/>
          <w:gallery w:val="placeholder"/>
        </w:category>
        <w:types>
          <w:type w:val="bbPlcHdr"/>
        </w:types>
        <w:behaviors>
          <w:behavior w:val="content"/>
        </w:behaviors>
        <w:guid w:val="{5B76B633-1F4E-47AC-8762-B1D25372334F}"/>
      </w:docPartPr>
      <w:docPartBody>
        <w:p w:rsidR="00511F22" w:rsidRDefault="002A4A2B" w:rsidP="002A4A2B">
          <w:pPr>
            <w:pStyle w:val="E0A0932680E1438D8D72F0CEF1C4B19E1"/>
          </w:pPr>
          <w:r w:rsidRPr="00E9045C">
            <w:rPr>
              <w:rStyle w:val="PlaceholderText"/>
            </w:rPr>
            <w:t>Frequency/Duration</w:t>
          </w:r>
        </w:p>
      </w:docPartBody>
    </w:docPart>
    <w:docPart>
      <w:docPartPr>
        <w:name w:val="A277B25D8EA749A7A430F38524EEFF57"/>
        <w:category>
          <w:name w:val="General"/>
          <w:gallery w:val="placeholder"/>
        </w:category>
        <w:types>
          <w:type w:val="bbPlcHdr"/>
        </w:types>
        <w:behaviors>
          <w:behavior w:val="content"/>
        </w:behaviors>
        <w:guid w:val="{0091533F-647B-4288-85F1-5A2D91976A11}"/>
      </w:docPartPr>
      <w:docPartBody>
        <w:p w:rsidR="00511F22" w:rsidRDefault="002A4A2B" w:rsidP="002A4A2B">
          <w:pPr>
            <w:pStyle w:val="A277B25D8EA749A7A430F38524EEFF571"/>
          </w:pPr>
          <w:r w:rsidRPr="00E9045C">
            <w:rPr>
              <w:rStyle w:val="PlaceholderText"/>
            </w:rPr>
            <w:t xml:space="preserve">Name(s) of group/individual(s) </w:t>
          </w:r>
        </w:p>
      </w:docPartBody>
    </w:docPart>
    <w:docPart>
      <w:docPartPr>
        <w:name w:val="5C8E824D37C94453BCA942AFD16D2467"/>
        <w:category>
          <w:name w:val="General"/>
          <w:gallery w:val="placeholder"/>
        </w:category>
        <w:types>
          <w:type w:val="bbPlcHdr"/>
        </w:types>
        <w:behaviors>
          <w:behavior w:val="content"/>
        </w:behaviors>
        <w:guid w:val="{B133C669-CDC5-41BB-A29D-5EF69693FB6B}"/>
      </w:docPartPr>
      <w:docPartBody>
        <w:p w:rsidR="00511F22" w:rsidRDefault="002A4A2B" w:rsidP="002A4A2B">
          <w:pPr>
            <w:pStyle w:val="5C8E824D37C94453BCA942AFD16D2467"/>
          </w:pPr>
          <w:r w:rsidRPr="00E9045C">
            <w:rPr>
              <w:rStyle w:val="PlaceholderText"/>
            </w:rPr>
            <w:t>Didactic Activity Name</w:t>
          </w:r>
        </w:p>
      </w:docPartBody>
    </w:docPart>
    <w:docPart>
      <w:docPartPr>
        <w:name w:val="5D300E4EBE404D0E9D235AB24A7371E8"/>
        <w:category>
          <w:name w:val="General"/>
          <w:gallery w:val="placeholder"/>
        </w:category>
        <w:types>
          <w:type w:val="bbPlcHdr"/>
        </w:types>
        <w:behaviors>
          <w:behavior w:val="content"/>
        </w:behaviors>
        <w:guid w:val="{9E5D2D00-CF68-49EE-B1F3-61E0772F7B03}"/>
      </w:docPartPr>
      <w:docPartBody>
        <w:p w:rsidR="00511F22" w:rsidRDefault="002A4A2B" w:rsidP="002A4A2B">
          <w:pPr>
            <w:pStyle w:val="5D300E4EBE404D0E9D235AB24A7371E8"/>
          </w:pPr>
          <w:r w:rsidRPr="00E9045C">
            <w:rPr>
              <w:rStyle w:val="PlaceholderText"/>
            </w:rPr>
            <w:t>Frequency/Duration</w:t>
          </w:r>
        </w:p>
      </w:docPartBody>
    </w:docPart>
    <w:docPart>
      <w:docPartPr>
        <w:name w:val="C10607EF229F48BAA4C6DB4A06207E02"/>
        <w:category>
          <w:name w:val="General"/>
          <w:gallery w:val="placeholder"/>
        </w:category>
        <w:types>
          <w:type w:val="bbPlcHdr"/>
        </w:types>
        <w:behaviors>
          <w:behavior w:val="content"/>
        </w:behaviors>
        <w:guid w:val="{446A72F3-3576-41E0-BF09-B05EE81EB7C8}"/>
      </w:docPartPr>
      <w:docPartBody>
        <w:p w:rsidR="00511F22" w:rsidRDefault="002A4A2B" w:rsidP="002A4A2B">
          <w:pPr>
            <w:pStyle w:val="C10607EF229F48BAA4C6DB4A06207E02"/>
          </w:pPr>
          <w:r w:rsidRPr="00E9045C">
            <w:rPr>
              <w:rStyle w:val="PlaceholderText"/>
            </w:rPr>
            <w:t xml:space="preserve">Name(s) of group/individual(s) </w:t>
          </w:r>
        </w:p>
      </w:docPartBody>
    </w:docPart>
    <w:docPart>
      <w:docPartPr>
        <w:name w:val="90CDBBC1B6C04AB388C59F44AFE43E4D"/>
        <w:category>
          <w:name w:val="General"/>
          <w:gallery w:val="placeholder"/>
        </w:category>
        <w:types>
          <w:type w:val="bbPlcHdr"/>
        </w:types>
        <w:behaviors>
          <w:behavior w:val="content"/>
        </w:behaviors>
        <w:guid w:val="{3911033B-BCEF-4E9C-AC32-DA98B59C998E}"/>
      </w:docPartPr>
      <w:docPartBody>
        <w:p w:rsidR="00511F22" w:rsidRDefault="002A4A2B" w:rsidP="002A4A2B">
          <w:pPr>
            <w:pStyle w:val="90CDBBC1B6C04AB388C59F44AFE43E4D"/>
          </w:pPr>
          <w:r w:rsidRPr="00E9045C">
            <w:rPr>
              <w:rStyle w:val="PlaceholderText"/>
            </w:rPr>
            <w:t>Didactic Activity Name</w:t>
          </w:r>
        </w:p>
      </w:docPartBody>
    </w:docPart>
    <w:docPart>
      <w:docPartPr>
        <w:name w:val="F8F9567E08B94CC096A9CD9D23727962"/>
        <w:category>
          <w:name w:val="General"/>
          <w:gallery w:val="placeholder"/>
        </w:category>
        <w:types>
          <w:type w:val="bbPlcHdr"/>
        </w:types>
        <w:behaviors>
          <w:behavior w:val="content"/>
        </w:behaviors>
        <w:guid w:val="{D161ABFB-6484-4327-B546-AED9BAF3091B}"/>
      </w:docPartPr>
      <w:docPartBody>
        <w:p w:rsidR="00511F22" w:rsidRDefault="002A4A2B" w:rsidP="002A4A2B">
          <w:pPr>
            <w:pStyle w:val="F8F9567E08B94CC096A9CD9D23727962"/>
          </w:pPr>
          <w:r w:rsidRPr="00E9045C">
            <w:rPr>
              <w:rStyle w:val="PlaceholderText"/>
            </w:rPr>
            <w:t>Frequency/Duration</w:t>
          </w:r>
        </w:p>
      </w:docPartBody>
    </w:docPart>
    <w:docPart>
      <w:docPartPr>
        <w:name w:val="A2BD54B69CEE474FAB996ED792446A40"/>
        <w:category>
          <w:name w:val="General"/>
          <w:gallery w:val="placeholder"/>
        </w:category>
        <w:types>
          <w:type w:val="bbPlcHdr"/>
        </w:types>
        <w:behaviors>
          <w:behavior w:val="content"/>
        </w:behaviors>
        <w:guid w:val="{A8955AF1-193A-42B5-B39F-096BD6109CC5}"/>
      </w:docPartPr>
      <w:docPartBody>
        <w:p w:rsidR="00511F22" w:rsidRDefault="002A4A2B" w:rsidP="002A4A2B">
          <w:pPr>
            <w:pStyle w:val="A2BD54B69CEE474FAB996ED792446A40"/>
          </w:pPr>
          <w:r w:rsidRPr="00E9045C">
            <w:rPr>
              <w:rStyle w:val="PlaceholderText"/>
            </w:rPr>
            <w:t xml:space="preserve">Name(s) of group/individual(s) </w:t>
          </w:r>
        </w:p>
      </w:docPartBody>
    </w:docPart>
    <w:docPart>
      <w:docPartPr>
        <w:name w:val="40D5647C282547CE897EEF61648F8D57"/>
        <w:category>
          <w:name w:val="General"/>
          <w:gallery w:val="placeholder"/>
        </w:category>
        <w:types>
          <w:type w:val="bbPlcHdr"/>
        </w:types>
        <w:behaviors>
          <w:behavior w:val="content"/>
        </w:behaviors>
        <w:guid w:val="{5F07445C-2E4E-4FF8-AD1D-0E9897731652}"/>
      </w:docPartPr>
      <w:docPartBody>
        <w:p w:rsidR="00511F22" w:rsidRDefault="002A4A2B" w:rsidP="002A4A2B">
          <w:pPr>
            <w:pStyle w:val="40D5647C282547CE897EEF61648F8D57"/>
          </w:pPr>
          <w:r w:rsidRPr="00E9045C">
            <w:rPr>
              <w:rStyle w:val="PlaceholderText"/>
            </w:rPr>
            <w:t>Didactic Activity Name</w:t>
          </w:r>
        </w:p>
      </w:docPartBody>
    </w:docPart>
    <w:docPart>
      <w:docPartPr>
        <w:name w:val="5A8008D2053C4C5BB83843E5A9746F9A"/>
        <w:category>
          <w:name w:val="General"/>
          <w:gallery w:val="placeholder"/>
        </w:category>
        <w:types>
          <w:type w:val="bbPlcHdr"/>
        </w:types>
        <w:behaviors>
          <w:behavior w:val="content"/>
        </w:behaviors>
        <w:guid w:val="{4D197A11-5DE5-463D-8EED-84AA2AC3F0FC}"/>
      </w:docPartPr>
      <w:docPartBody>
        <w:p w:rsidR="00511F22" w:rsidRDefault="002A4A2B" w:rsidP="002A4A2B">
          <w:pPr>
            <w:pStyle w:val="5A8008D2053C4C5BB83843E5A9746F9A"/>
          </w:pPr>
          <w:r w:rsidRPr="00E9045C">
            <w:rPr>
              <w:rStyle w:val="PlaceholderText"/>
            </w:rPr>
            <w:t>Frequency/Duration</w:t>
          </w:r>
        </w:p>
      </w:docPartBody>
    </w:docPart>
    <w:docPart>
      <w:docPartPr>
        <w:name w:val="4878941E998E440395C63D1FA984B256"/>
        <w:category>
          <w:name w:val="General"/>
          <w:gallery w:val="placeholder"/>
        </w:category>
        <w:types>
          <w:type w:val="bbPlcHdr"/>
        </w:types>
        <w:behaviors>
          <w:behavior w:val="content"/>
        </w:behaviors>
        <w:guid w:val="{417A0094-95D4-444B-BDBC-64806C73CB4C}"/>
      </w:docPartPr>
      <w:docPartBody>
        <w:p w:rsidR="00511F22" w:rsidRDefault="002A4A2B" w:rsidP="002A4A2B">
          <w:pPr>
            <w:pStyle w:val="4878941E998E440395C63D1FA984B256"/>
          </w:pPr>
          <w:r w:rsidRPr="00E9045C">
            <w:rPr>
              <w:rStyle w:val="PlaceholderText"/>
            </w:rPr>
            <w:t xml:space="preserve">Name(s) of group/individual(s) </w:t>
          </w:r>
        </w:p>
      </w:docPartBody>
    </w:docPart>
    <w:docPart>
      <w:docPartPr>
        <w:name w:val="E71BF9E6630A40D3B1C27D6B5F8E66B1"/>
        <w:category>
          <w:name w:val="General"/>
          <w:gallery w:val="placeholder"/>
        </w:category>
        <w:types>
          <w:type w:val="bbPlcHdr"/>
        </w:types>
        <w:behaviors>
          <w:behavior w:val="content"/>
        </w:behaviors>
        <w:guid w:val="{A8854DB9-5D0D-4C73-9131-F4E39C85D234}"/>
      </w:docPartPr>
      <w:docPartBody>
        <w:p w:rsidR="00511F22" w:rsidRDefault="002A4A2B" w:rsidP="002A4A2B">
          <w:pPr>
            <w:pStyle w:val="E71BF9E6630A40D3B1C27D6B5F8E66B1"/>
          </w:pPr>
          <w:r w:rsidRPr="00E9045C">
            <w:rPr>
              <w:rStyle w:val="PlaceholderText"/>
            </w:rPr>
            <w:t>Didactic Activity Name</w:t>
          </w:r>
        </w:p>
      </w:docPartBody>
    </w:docPart>
    <w:docPart>
      <w:docPartPr>
        <w:name w:val="ED102104FD6A4B3395E0CE543D9C6408"/>
        <w:category>
          <w:name w:val="General"/>
          <w:gallery w:val="placeholder"/>
        </w:category>
        <w:types>
          <w:type w:val="bbPlcHdr"/>
        </w:types>
        <w:behaviors>
          <w:behavior w:val="content"/>
        </w:behaviors>
        <w:guid w:val="{452E1AAC-31C6-4B25-8BD7-917B3716F2C6}"/>
      </w:docPartPr>
      <w:docPartBody>
        <w:p w:rsidR="00511F22" w:rsidRDefault="002A4A2B" w:rsidP="002A4A2B">
          <w:pPr>
            <w:pStyle w:val="ED102104FD6A4B3395E0CE543D9C6408"/>
          </w:pPr>
          <w:r w:rsidRPr="00E9045C">
            <w:rPr>
              <w:rStyle w:val="PlaceholderText"/>
            </w:rPr>
            <w:t>Frequency/Duration</w:t>
          </w:r>
        </w:p>
      </w:docPartBody>
    </w:docPart>
    <w:docPart>
      <w:docPartPr>
        <w:name w:val="F6E988A264B14938872D3248093C4838"/>
        <w:category>
          <w:name w:val="General"/>
          <w:gallery w:val="placeholder"/>
        </w:category>
        <w:types>
          <w:type w:val="bbPlcHdr"/>
        </w:types>
        <w:behaviors>
          <w:behavior w:val="content"/>
        </w:behaviors>
        <w:guid w:val="{F1003B8C-9453-426D-BC43-513E32E19289}"/>
      </w:docPartPr>
      <w:docPartBody>
        <w:p w:rsidR="00511F22" w:rsidRDefault="002A4A2B" w:rsidP="002A4A2B">
          <w:pPr>
            <w:pStyle w:val="F6E988A264B14938872D3248093C4838"/>
          </w:pPr>
          <w:r w:rsidRPr="00E9045C">
            <w:rPr>
              <w:rStyle w:val="PlaceholderText"/>
            </w:rPr>
            <w:t xml:space="preserve">Name(s) of group/individual(s) </w:t>
          </w:r>
        </w:p>
      </w:docPartBody>
    </w:docPart>
    <w:docPart>
      <w:docPartPr>
        <w:name w:val="3C91DF7EBA2E4C9D80BCEFD841813626"/>
        <w:category>
          <w:name w:val="General"/>
          <w:gallery w:val="placeholder"/>
        </w:category>
        <w:types>
          <w:type w:val="bbPlcHdr"/>
        </w:types>
        <w:behaviors>
          <w:behavior w:val="content"/>
        </w:behaviors>
        <w:guid w:val="{5D7D2BF2-E25C-427F-A513-8128B42AC851}"/>
      </w:docPartPr>
      <w:docPartBody>
        <w:p w:rsidR="00511F22" w:rsidRDefault="002A4A2B" w:rsidP="002A4A2B">
          <w:pPr>
            <w:pStyle w:val="3C91DF7EBA2E4C9D80BCEFD841813626"/>
          </w:pPr>
          <w:r w:rsidRPr="00E9045C">
            <w:rPr>
              <w:rStyle w:val="PlaceholderText"/>
            </w:rPr>
            <w:t>Didactic Activity Name</w:t>
          </w:r>
        </w:p>
      </w:docPartBody>
    </w:docPart>
    <w:docPart>
      <w:docPartPr>
        <w:name w:val="DC737464B4154BCDB5C22499EFC9D048"/>
        <w:category>
          <w:name w:val="General"/>
          <w:gallery w:val="placeholder"/>
        </w:category>
        <w:types>
          <w:type w:val="bbPlcHdr"/>
        </w:types>
        <w:behaviors>
          <w:behavior w:val="content"/>
        </w:behaviors>
        <w:guid w:val="{47E0E6AE-E31D-4147-8C00-B5697469485D}"/>
      </w:docPartPr>
      <w:docPartBody>
        <w:p w:rsidR="00511F22" w:rsidRDefault="002A4A2B" w:rsidP="002A4A2B">
          <w:pPr>
            <w:pStyle w:val="DC737464B4154BCDB5C22499EFC9D048"/>
          </w:pPr>
          <w:r w:rsidRPr="00E9045C">
            <w:rPr>
              <w:rStyle w:val="PlaceholderText"/>
            </w:rPr>
            <w:t>Frequency/Duration</w:t>
          </w:r>
        </w:p>
      </w:docPartBody>
    </w:docPart>
    <w:docPart>
      <w:docPartPr>
        <w:name w:val="5F758E80C0F64707BEA38062C17A08BE"/>
        <w:category>
          <w:name w:val="General"/>
          <w:gallery w:val="placeholder"/>
        </w:category>
        <w:types>
          <w:type w:val="bbPlcHdr"/>
        </w:types>
        <w:behaviors>
          <w:behavior w:val="content"/>
        </w:behaviors>
        <w:guid w:val="{CB1FC304-4500-4C2B-A44C-DB218A629B9A}"/>
      </w:docPartPr>
      <w:docPartBody>
        <w:p w:rsidR="00511F22" w:rsidRDefault="002A4A2B" w:rsidP="002A4A2B">
          <w:pPr>
            <w:pStyle w:val="5F758E80C0F64707BEA38062C17A08BE"/>
          </w:pPr>
          <w:r w:rsidRPr="00E9045C">
            <w:rPr>
              <w:rStyle w:val="PlaceholderText"/>
            </w:rPr>
            <w:t xml:space="preserve">Name(s) of group/individual(s) </w:t>
          </w:r>
        </w:p>
      </w:docPartBody>
    </w:docPart>
    <w:docPart>
      <w:docPartPr>
        <w:name w:val="1CC52A931C2F4AACA9D800851BA23B0C"/>
        <w:category>
          <w:name w:val="General"/>
          <w:gallery w:val="placeholder"/>
        </w:category>
        <w:types>
          <w:type w:val="bbPlcHdr"/>
        </w:types>
        <w:behaviors>
          <w:behavior w:val="content"/>
        </w:behaviors>
        <w:guid w:val="{5AD6DA4A-D20C-465D-BC75-A049E339A218}"/>
      </w:docPartPr>
      <w:docPartBody>
        <w:p w:rsidR="00511F22" w:rsidRDefault="002A4A2B" w:rsidP="002A4A2B">
          <w:pPr>
            <w:pStyle w:val="1CC52A931C2F4AACA9D800851BA23B0C"/>
          </w:pPr>
          <w:r w:rsidRPr="00E9045C">
            <w:rPr>
              <w:rStyle w:val="PlaceholderText"/>
            </w:rPr>
            <w:t>Didactic Activity Name</w:t>
          </w:r>
        </w:p>
      </w:docPartBody>
    </w:docPart>
    <w:docPart>
      <w:docPartPr>
        <w:name w:val="7FCC9C9C1CAF4B85B61069B586B269C8"/>
        <w:category>
          <w:name w:val="General"/>
          <w:gallery w:val="placeholder"/>
        </w:category>
        <w:types>
          <w:type w:val="bbPlcHdr"/>
        </w:types>
        <w:behaviors>
          <w:behavior w:val="content"/>
        </w:behaviors>
        <w:guid w:val="{D1DB97BA-563A-4849-8309-3AF6C4037874}"/>
      </w:docPartPr>
      <w:docPartBody>
        <w:p w:rsidR="00511F22" w:rsidRDefault="002A4A2B" w:rsidP="002A4A2B">
          <w:pPr>
            <w:pStyle w:val="7FCC9C9C1CAF4B85B61069B586B269C8"/>
          </w:pPr>
          <w:r w:rsidRPr="00E9045C">
            <w:rPr>
              <w:rStyle w:val="PlaceholderText"/>
            </w:rPr>
            <w:t>Frequency/Duration</w:t>
          </w:r>
        </w:p>
      </w:docPartBody>
    </w:docPart>
    <w:docPart>
      <w:docPartPr>
        <w:name w:val="6194D209C2334CE098A977C6771C1E9D"/>
        <w:category>
          <w:name w:val="General"/>
          <w:gallery w:val="placeholder"/>
        </w:category>
        <w:types>
          <w:type w:val="bbPlcHdr"/>
        </w:types>
        <w:behaviors>
          <w:behavior w:val="content"/>
        </w:behaviors>
        <w:guid w:val="{321F00CC-EF19-4352-952E-C0F145F42D30}"/>
      </w:docPartPr>
      <w:docPartBody>
        <w:p w:rsidR="00511F22" w:rsidRDefault="002A4A2B" w:rsidP="002A4A2B">
          <w:pPr>
            <w:pStyle w:val="6194D209C2334CE098A977C6771C1E9D"/>
          </w:pPr>
          <w:r w:rsidRPr="00E9045C">
            <w:rPr>
              <w:rStyle w:val="PlaceholderText"/>
            </w:rPr>
            <w:t xml:space="preserve">Name(s) of group/individual(s) </w:t>
          </w:r>
        </w:p>
      </w:docPartBody>
    </w:docPart>
    <w:docPart>
      <w:docPartPr>
        <w:name w:val="3CC0887BE85C4C7FAF5C7D1BE9EE0386"/>
        <w:category>
          <w:name w:val="General"/>
          <w:gallery w:val="placeholder"/>
        </w:category>
        <w:types>
          <w:type w:val="bbPlcHdr"/>
        </w:types>
        <w:behaviors>
          <w:behavior w:val="content"/>
        </w:behaviors>
        <w:guid w:val="{B76683A3-C279-4642-A706-0969522315D8}"/>
      </w:docPartPr>
      <w:docPartBody>
        <w:p w:rsidR="00511F22" w:rsidRDefault="002A4A2B" w:rsidP="002A4A2B">
          <w:pPr>
            <w:pStyle w:val="3CC0887BE85C4C7FAF5C7D1BE9EE0386"/>
          </w:pPr>
          <w:r w:rsidRPr="00E9045C">
            <w:rPr>
              <w:rStyle w:val="PlaceholderText"/>
            </w:rPr>
            <w:t>Didactic Activity Name</w:t>
          </w:r>
        </w:p>
      </w:docPartBody>
    </w:docPart>
    <w:docPart>
      <w:docPartPr>
        <w:name w:val="9216E9DEE99D4FF8A81D2CD12A2D7C6A"/>
        <w:category>
          <w:name w:val="General"/>
          <w:gallery w:val="placeholder"/>
        </w:category>
        <w:types>
          <w:type w:val="bbPlcHdr"/>
        </w:types>
        <w:behaviors>
          <w:behavior w:val="content"/>
        </w:behaviors>
        <w:guid w:val="{17D46AB4-3000-4E61-8F16-A452C61FAC88}"/>
      </w:docPartPr>
      <w:docPartBody>
        <w:p w:rsidR="00511F22" w:rsidRDefault="002A4A2B" w:rsidP="002A4A2B">
          <w:pPr>
            <w:pStyle w:val="9216E9DEE99D4FF8A81D2CD12A2D7C6A"/>
          </w:pPr>
          <w:r w:rsidRPr="00E9045C">
            <w:rPr>
              <w:rStyle w:val="PlaceholderText"/>
            </w:rPr>
            <w:t>Frequency/Duration</w:t>
          </w:r>
        </w:p>
      </w:docPartBody>
    </w:docPart>
    <w:docPart>
      <w:docPartPr>
        <w:name w:val="5A42C2CB2600431E90F6D99BE07486BD"/>
        <w:category>
          <w:name w:val="General"/>
          <w:gallery w:val="placeholder"/>
        </w:category>
        <w:types>
          <w:type w:val="bbPlcHdr"/>
        </w:types>
        <w:behaviors>
          <w:behavior w:val="content"/>
        </w:behaviors>
        <w:guid w:val="{EA6512FD-5AAD-4B92-9403-18CCCC867205}"/>
      </w:docPartPr>
      <w:docPartBody>
        <w:p w:rsidR="00511F22" w:rsidRDefault="002A4A2B" w:rsidP="002A4A2B">
          <w:pPr>
            <w:pStyle w:val="5A42C2CB2600431E90F6D99BE07486BD"/>
          </w:pPr>
          <w:r w:rsidRPr="00E9045C">
            <w:rPr>
              <w:rStyle w:val="PlaceholderText"/>
            </w:rPr>
            <w:t xml:space="preserve">Name(s) of group/individual(s) </w:t>
          </w:r>
        </w:p>
      </w:docPartBody>
    </w:docPart>
    <w:docPart>
      <w:docPartPr>
        <w:name w:val="27EF64344EBC44D4A23431AF941EADD6"/>
        <w:category>
          <w:name w:val="General"/>
          <w:gallery w:val="placeholder"/>
        </w:category>
        <w:types>
          <w:type w:val="bbPlcHdr"/>
        </w:types>
        <w:behaviors>
          <w:behavior w:val="content"/>
        </w:behaviors>
        <w:guid w:val="{30E331CB-99C8-41E5-97D6-06C611AEB00F}"/>
      </w:docPartPr>
      <w:docPartBody>
        <w:p w:rsidR="00511F22" w:rsidRDefault="002A4A2B" w:rsidP="002A4A2B">
          <w:pPr>
            <w:pStyle w:val="27EF64344EBC44D4A23431AF941EADD6"/>
          </w:pPr>
          <w:r w:rsidRPr="00E9045C">
            <w:rPr>
              <w:rStyle w:val="PlaceholderText"/>
            </w:rPr>
            <w:t>Didactic Activity Name</w:t>
          </w:r>
        </w:p>
      </w:docPartBody>
    </w:docPart>
    <w:docPart>
      <w:docPartPr>
        <w:name w:val="C0C3D8E18AB944E29349E71100642C8B"/>
        <w:category>
          <w:name w:val="General"/>
          <w:gallery w:val="placeholder"/>
        </w:category>
        <w:types>
          <w:type w:val="bbPlcHdr"/>
        </w:types>
        <w:behaviors>
          <w:behavior w:val="content"/>
        </w:behaviors>
        <w:guid w:val="{1580D0CF-B7A4-43EF-AF0C-BEDE653E4222}"/>
      </w:docPartPr>
      <w:docPartBody>
        <w:p w:rsidR="00511F22" w:rsidRDefault="002A4A2B" w:rsidP="002A4A2B">
          <w:pPr>
            <w:pStyle w:val="C0C3D8E18AB944E29349E71100642C8B"/>
          </w:pPr>
          <w:r w:rsidRPr="00E9045C">
            <w:rPr>
              <w:rStyle w:val="PlaceholderText"/>
            </w:rPr>
            <w:t>Frequency/Duration</w:t>
          </w:r>
        </w:p>
      </w:docPartBody>
    </w:docPart>
    <w:docPart>
      <w:docPartPr>
        <w:name w:val="10F0DC3CCB274749B50D40BEB0FE9C0C"/>
        <w:category>
          <w:name w:val="General"/>
          <w:gallery w:val="placeholder"/>
        </w:category>
        <w:types>
          <w:type w:val="bbPlcHdr"/>
        </w:types>
        <w:behaviors>
          <w:behavior w:val="content"/>
        </w:behaviors>
        <w:guid w:val="{A7E8E3D1-43E7-43ED-9CA7-C81206E4907A}"/>
      </w:docPartPr>
      <w:docPartBody>
        <w:p w:rsidR="00511F22" w:rsidRDefault="002A4A2B" w:rsidP="002A4A2B">
          <w:pPr>
            <w:pStyle w:val="10F0DC3CCB274749B50D40BEB0FE9C0C"/>
          </w:pPr>
          <w:r w:rsidRPr="00E9045C">
            <w:rPr>
              <w:rStyle w:val="PlaceholderText"/>
            </w:rPr>
            <w:t xml:space="preserve">Name(s) of group/individual(s) </w:t>
          </w:r>
        </w:p>
      </w:docPartBody>
    </w:docPart>
    <w:docPart>
      <w:docPartPr>
        <w:name w:val="B108CA50C21045F6B72A32B159CB1333"/>
        <w:category>
          <w:name w:val="General"/>
          <w:gallery w:val="placeholder"/>
        </w:category>
        <w:types>
          <w:type w:val="bbPlcHdr"/>
        </w:types>
        <w:behaviors>
          <w:behavior w:val="content"/>
        </w:behaviors>
        <w:guid w:val="{EB464560-D4A8-4CB9-A7C3-B0E45D2BAF2A}"/>
      </w:docPartPr>
      <w:docPartBody>
        <w:p w:rsidR="00511F22" w:rsidRDefault="002A4A2B" w:rsidP="002A4A2B">
          <w:pPr>
            <w:pStyle w:val="B108CA50C21045F6B72A32B159CB1333"/>
          </w:pPr>
          <w:r w:rsidRPr="00E9045C">
            <w:rPr>
              <w:rStyle w:val="PlaceholderText"/>
            </w:rPr>
            <w:t>Didactic Activity Name</w:t>
          </w:r>
        </w:p>
      </w:docPartBody>
    </w:docPart>
    <w:docPart>
      <w:docPartPr>
        <w:name w:val="EDAE889BD009496F844E650AFE4A8653"/>
        <w:category>
          <w:name w:val="General"/>
          <w:gallery w:val="placeholder"/>
        </w:category>
        <w:types>
          <w:type w:val="bbPlcHdr"/>
        </w:types>
        <w:behaviors>
          <w:behavior w:val="content"/>
        </w:behaviors>
        <w:guid w:val="{3BCBA1B3-7E81-4E9F-B8EF-13FED5214E4A}"/>
      </w:docPartPr>
      <w:docPartBody>
        <w:p w:rsidR="00511F22" w:rsidRDefault="002A4A2B" w:rsidP="002A4A2B">
          <w:pPr>
            <w:pStyle w:val="EDAE889BD009496F844E650AFE4A8653"/>
          </w:pPr>
          <w:r w:rsidRPr="00E9045C">
            <w:rPr>
              <w:rStyle w:val="PlaceholderText"/>
            </w:rPr>
            <w:t>Frequency/Duration</w:t>
          </w:r>
        </w:p>
      </w:docPartBody>
    </w:docPart>
    <w:docPart>
      <w:docPartPr>
        <w:name w:val="36C48248429349ED95384C8C764F7154"/>
        <w:category>
          <w:name w:val="General"/>
          <w:gallery w:val="placeholder"/>
        </w:category>
        <w:types>
          <w:type w:val="bbPlcHdr"/>
        </w:types>
        <w:behaviors>
          <w:behavior w:val="content"/>
        </w:behaviors>
        <w:guid w:val="{D8862FAE-5EDB-4D5B-A1F0-416F1D906F75}"/>
      </w:docPartPr>
      <w:docPartBody>
        <w:p w:rsidR="00511F22" w:rsidRDefault="002A4A2B" w:rsidP="002A4A2B">
          <w:pPr>
            <w:pStyle w:val="36C48248429349ED95384C8C764F7154"/>
          </w:pPr>
          <w:r w:rsidRPr="00E9045C">
            <w:rPr>
              <w:rStyle w:val="PlaceholderText"/>
            </w:rPr>
            <w:t xml:space="preserve">Name(s) of group/individual(s) </w:t>
          </w:r>
        </w:p>
      </w:docPartBody>
    </w:docPart>
    <w:docPart>
      <w:docPartPr>
        <w:name w:val="8C95BD8A33334006977851840AC074F0"/>
        <w:category>
          <w:name w:val="General"/>
          <w:gallery w:val="placeholder"/>
        </w:category>
        <w:types>
          <w:type w:val="bbPlcHdr"/>
        </w:types>
        <w:behaviors>
          <w:behavior w:val="content"/>
        </w:behaviors>
        <w:guid w:val="{7D112E4D-2A12-4B7A-A3BB-024D211A64DC}"/>
      </w:docPartPr>
      <w:docPartBody>
        <w:p w:rsidR="00511F22" w:rsidRDefault="002A4A2B" w:rsidP="002A4A2B">
          <w:pPr>
            <w:pStyle w:val="8C95BD8A33334006977851840AC074F0"/>
          </w:pPr>
          <w:r w:rsidRPr="00E9045C">
            <w:rPr>
              <w:rStyle w:val="PlaceholderText"/>
            </w:rPr>
            <w:t>Didactic Activity Name</w:t>
          </w:r>
        </w:p>
      </w:docPartBody>
    </w:docPart>
    <w:docPart>
      <w:docPartPr>
        <w:name w:val="01CF933362A343A3859E56D1E7ED3F07"/>
        <w:category>
          <w:name w:val="General"/>
          <w:gallery w:val="placeholder"/>
        </w:category>
        <w:types>
          <w:type w:val="bbPlcHdr"/>
        </w:types>
        <w:behaviors>
          <w:behavior w:val="content"/>
        </w:behaviors>
        <w:guid w:val="{A20F2BA1-DD49-44D5-8A3C-5B2CA0996529}"/>
      </w:docPartPr>
      <w:docPartBody>
        <w:p w:rsidR="00511F22" w:rsidRDefault="002A4A2B" w:rsidP="002A4A2B">
          <w:pPr>
            <w:pStyle w:val="01CF933362A343A3859E56D1E7ED3F07"/>
          </w:pPr>
          <w:r w:rsidRPr="00E9045C">
            <w:rPr>
              <w:rStyle w:val="PlaceholderText"/>
            </w:rPr>
            <w:t>Frequency/Duration</w:t>
          </w:r>
        </w:p>
      </w:docPartBody>
    </w:docPart>
    <w:docPart>
      <w:docPartPr>
        <w:name w:val="082B1BEE19134A71BDE73A0A029EAD59"/>
        <w:category>
          <w:name w:val="General"/>
          <w:gallery w:val="placeholder"/>
        </w:category>
        <w:types>
          <w:type w:val="bbPlcHdr"/>
        </w:types>
        <w:behaviors>
          <w:behavior w:val="content"/>
        </w:behaviors>
        <w:guid w:val="{9EB6AD3D-A2FD-4791-A2EE-C6B8E0C85823}"/>
      </w:docPartPr>
      <w:docPartBody>
        <w:p w:rsidR="00511F22" w:rsidRDefault="002A4A2B" w:rsidP="002A4A2B">
          <w:pPr>
            <w:pStyle w:val="082B1BEE19134A71BDE73A0A029EAD59"/>
          </w:pPr>
          <w:r w:rsidRPr="00E9045C">
            <w:rPr>
              <w:rStyle w:val="PlaceholderText"/>
            </w:rPr>
            <w:t xml:space="preserve">Name(s) of group/individual(s) </w:t>
          </w:r>
        </w:p>
      </w:docPartBody>
    </w:docPart>
    <w:docPart>
      <w:docPartPr>
        <w:name w:val="B6985E48458A4FC68BE67EB804BD7270"/>
        <w:category>
          <w:name w:val="General"/>
          <w:gallery w:val="placeholder"/>
        </w:category>
        <w:types>
          <w:type w:val="bbPlcHdr"/>
        </w:types>
        <w:behaviors>
          <w:behavior w:val="content"/>
        </w:behaviors>
        <w:guid w:val="{CF623704-E630-466B-A73D-785F36771584}"/>
      </w:docPartPr>
      <w:docPartBody>
        <w:p w:rsidR="00511F22" w:rsidRDefault="002A4A2B" w:rsidP="002A4A2B">
          <w:pPr>
            <w:pStyle w:val="B6985E48458A4FC68BE67EB804BD7270"/>
          </w:pPr>
          <w:r w:rsidRPr="00E9045C">
            <w:rPr>
              <w:rStyle w:val="PlaceholderText"/>
            </w:rPr>
            <w:t>Didactic Activity Name</w:t>
          </w:r>
        </w:p>
      </w:docPartBody>
    </w:docPart>
    <w:docPart>
      <w:docPartPr>
        <w:name w:val="28F14D5B282548CCA511C9B6E182D8E8"/>
        <w:category>
          <w:name w:val="General"/>
          <w:gallery w:val="placeholder"/>
        </w:category>
        <w:types>
          <w:type w:val="bbPlcHdr"/>
        </w:types>
        <w:behaviors>
          <w:behavior w:val="content"/>
        </w:behaviors>
        <w:guid w:val="{17F786C1-9B8E-4103-B85F-5A5F1DB6B824}"/>
      </w:docPartPr>
      <w:docPartBody>
        <w:p w:rsidR="00511F22" w:rsidRDefault="002A4A2B" w:rsidP="002A4A2B">
          <w:pPr>
            <w:pStyle w:val="28F14D5B282548CCA511C9B6E182D8E8"/>
          </w:pPr>
          <w:r w:rsidRPr="00E9045C">
            <w:rPr>
              <w:rStyle w:val="PlaceholderText"/>
            </w:rPr>
            <w:t>Frequency/Duration</w:t>
          </w:r>
        </w:p>
      </w:docPartBody>
    </w:docPart>
    <w:docPart>
      <w:docPartPr>
        <w:name w:val="A51BC514223E4F62BB9CB3C1DC2F399D"/>
        <w:category>
          <w:name w:val="General"/>
          <w:gallery w:val="placeholder"/>
        </w:category>
        <w:types>
          <w:type w:val="bbPlcHdr"/>
        </w:types>
        <w:behaviors>
          <w:behavior w:val="content"/>
        </w:behaviors>
        <w:guid w:val="{0DEDFABE-61F6-42C0-82C8-957C21E0492F}"/>
      </w:docPartPr>
      <w:docPartBody>
        <w:p w:rsidR="00511F22" w:rsidRDefault="002A4A2B" w:rsidP="002A4A2B">
          <w:pPr>
            <w:pStyle w:val="A51BC514223E4F62BB9CB3C1DC2F399D"/>
          </w:pPr>
          <w:r w:rsidRPr="00E9045C">
            <w:rPr>
              <w:rStyle w:val="PlaceholderText"/>
            </w:rPr>
            <w:t xml:space="preserve">Name(s) of group/individual(s) </w:t>
          </w:r>
        </w:p>
      </w:docPartBody>
    </w:docPart>
    <w:docPart>
      <w:docPartPr>
        <w:name w:val="A7010B3484894AB9B8335D37683A53AF"/>
        <w:category>
          <w:name w:val="General"/>
          <w:gallery w:val="placeholder"/>
        </w:category>
        <w:types>
          <w:type w:val="bbPlcHdr"/>
        </w:types>
        <w:behaviors>
          <w:behavior w:val="content"/>
        </w:behaviors>
        <w:guid w:val="{058FAA6F-B5C1-4654-ADF3-621C0CD59584}"/>
      </w:docPartPr>
      <w:docPartBody>
        <w:p w:rsidR="00511F22" w:rsidRDefault="002A4A2B" w:rsidP="002A4A2B">
          <w:pPr>
            <w:pStyle w:val="A7010B3484894AB9B8335D37683A53AF"/>
          </w:pPr>
          <w:r w:rsidRPr="00E9045C">
            <w:rPr>
              <w:rStyle w:val="PlaceholderText"/>
            </w:rPr>
            <w:t>Didactic Activity Name</w:t>
          </w:r>
        </w:p>
      </w:docPartBody>
    </w:docPart>
    <w:docPart>
      <w:docPartPr>
        <w:name w:val="42F7B32048BE45598990F76232E0C03D"/>
        <w:category>
          <w:name w:val="General"/>
          <w:gallery w:val="placeholder"/>
        </w:category>
        <w:types>
          <w:type w:val="bbPlcHdr"/>
        </w:types>
        <w:behaviors>
          <w:behavior w:val="content"/>
        </w:behaviors>
        <w:guid w:val="{95FAF931-F6FC-4C66-BD39-0AC537073BFA}"/>
      </w:docPartPr>
      <w:docPartBody>
        <w:p w:rsidR="00511F22" w:rsidRDefault="002A4A2B" w:rsidP="002A4A2B">
          <w:pPr>
            <w:pStyle w:val="42F7B32048BE45598990F76232E0C03D"/>
          </w:pPr>
          <w:r w:rsidRPr="00E9045C">
            <w:rPr>
              <w:rStyle w:val="PlaceholderText"/>
            </w:rPr>
            <w:t>Frequency/Duration</w:t>
          </w:r>
        </w:p>
      </w:docPartBody>
    </w:docPart>
    <w:docPart>
      <w:docPartPr>
        <w:name w:val="C59615C9AB0D4785BC19B83129B71EFC"/>
        <w:category>
          <w:name w:val="General"/>
          <w:gallery w:val="placeholder"/>
        </w:category>
        <w:types>
          <w:type w:val="bbPlcHdr"/>
        </w:types>
        <w:behaviors>
          <w:behavior w:val="content"/>
        </w:behaviors>
        <w:guid w:val="{B41BC58D-70F7-4FCD-8E74-7EFABA481D08}"/>
      </w:docPartPr>
      <w:docPartBody>
        <w:p w:rsidR="00511F22" w:rsidRDefault="002A4A2B" w:rsidP="002A4A2B">
          <w:pPr>
            <w:pStyle w:val="C59615C9AB0D4785BC19B83129B71EFC"/>
          </w:pPr>
          <w:r w:rsidRPr="00E9045C">
            <w:rPr>
              <w:rStyle w:val="PlaceholderText"/>
            </w:rPr>
            <w:t xml:space="preserve">Name(s) of group/individual(s) </w:t>
          </w:r>
        </w:p>
      </w:docPartBody>
    </w:docPart>
    <w:docPart>
      <w:docPartPr>
        <w:name w:val="3E7E87DADF544C1E916414CCC8F57DB5"/>
        <w:category>
          <w:name w:val="General"/>
          <w:gallery w:val="placeholder"/>
        </w:category>
        <w:types>
          <w:type w:val="bbPlcHdr"/>
        </w:types>
        <w:behaviors>
          <w:behavior w:val="content"/>
        </w:behaviors>
        <w:guid w:val="{0B476F82-E896-42AE-BD8E-48EE6559FF08}"/>
      </w:docPartPr>
      <w:docPartBody>
        <w:p w:rsidR="00511F22" w:rsidRDefault="002A4A2B" w:rsidP="002A4A2B">
          <w:pPr>
            <w:pStyle w:val="3E7E87DADF544C1E916414CCC8F57DB5"/>
          </w:pPr>
          <w:r w:rsidRPr="00E9045C">
            <w:rPr>
              <w:rStyle w:val="PlaceholderText"/>
            </w:rPr>
            <w:t>Click here to enter text.</w:t>
          </w:r>
        </w:p>
      </w:docPartBody>
    </w:docPart>
    <w:docPart>
      <w:docPartPr>
        <w:name w:val="D11A04A6F7194364AD675593075A7E06"/>
        <w:category>
          <w:name w:val="General"/>
          <w:gallery w:val="placeholder"/>
        </w:category>
        <w:types>
          <w:type w:val="bbPlcHdr"/>
        </w:types>
        <w:behaviors>
          <w:behavior w:val="content"/>
        </w:behaviors>
        <w:guid w:val="{1BC3C4CF-BE14-436A-9C88-B6DA7A8F5F02}"/>
      </w:docPartPr>
      <w:docPartBody>
        <w:p w:rsidR="00A54FB0" w:rsidRDefault="002A4A2B" w:rsidP="00E04A11">
          <w:pPr>
            <w:pStyle w:val="D11A04A6F7194364AD675593075A7E06"/>
          </w:pPr>
          <w:r w:rsidRPr="00E9045C">
            <w:t>Domain</w:t>
          </w:r>
        </w:p>
      </w:docPartBody>
    </w:docPart>
    <w:docPart>
      <w:docPartPr>
        <w:name w:val="4DEF1BAF41CF4009A1497515E9085AAF"/>
        <w:category>
          <w:name w:val="General"/>
          <w:gallery w:val="placeholder"/>
        </w:category>
        <w:types>
          <w:type w:val="bbPlcHdr"/>
        </w:types>
        <w:behaviors>
          <w:behavior w:val="content"/>
        </w:behaviors>
        <w:guid w:val="{A7DEF050-D657-4CAB-8DBB-DD561D03F833}"/>
      </w:docPartPr>
      <w:docPartBody>
        <w:p w:rsidR="00A54FB0" w:rsidRDefault="002A4A2B" w:rsidP="00E04A11">
          <w:pPr>
            <w:pStyle w:val="4DEF1BAF41CF4009A1497515E9085AAF"/>
          </w:pPr>
          <w:r w:rsidRPr="00E9045C">
            <w:t>Domain</w:t>
          </w:r>
        </w:p>
      </w:docPartBody>
    </w:docPart>
    <w:docPart>
      <w:docPartPr>
        <w:name w:val="B5EF0FC067994AD8AF573DFADA8B075D"/>
        <w:category>
          <w:name w:val="General"/>
          <w:gallery w:val="placeholder"/>
        </w:category>
        <w:types>
          <w:type w:val="bbPlcHdr"/>
        </w:types>
        <w:behaviors>
          <w:behavior w:val="content"/>
        </w:behaviors>
        <w:guid w:val="{64855F0C-F043-45C3-9A1E-8DD0186D63D3}"/>
      </w:docPartPr>
      <w:docPartBody>
        <w:p w:rsidR="00A54FB0" w:rsidRDefault="002A4A2B">
          <w:r w:rsidRPr="00E9045C">
            <w:t>Domain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802"/>
    <w:rsid w:val="00011FE5"/>
    <w:rsid w:val="00055291"/>
    <w:rsid w:val="00094009"/>
    <w:rsid w:val="000D3025"/>
    <w:rsid w:val="000F401C"/>
    <w:rsid w:val="00151A7C"/>
    <w:rsid w:val="001E0D5F"/>
    <w:rsid w:val="00220E42"/>
    <w:rsid w:val="00281E14"/>
    <w:rsid w:val="002A4A2B"/>
    <w:rsid w:val="00322BE0"/>
    <w:rsid w:val="00334666"/>
    <w:rsid w:val="00334847"/>
    <w:rsid w:val="00334BBB"/>
    <w:rsid w:val="00336424"/>
    <w:rsid w:val="0033660F"/>
    <w:rsid w:val="003801BB"/>
    <w:rsid w:val="003C2AE9"/>
    <w:rsid w:val="0040601F"/>
    <w:rsid w:val="00431EF6"/>
    <w:rsid w:val="004A0CAF"/>
    <w:rsid w:val="004D4EFD"/>
    <w:rsid w:val="00506A39"/>
    <w:rsid w:val="00511F22"/>
    <w:rsid w:val="005529A2"/>
    <w:rsid w:val="0056537B"/>
    <w:rsid w:val="005A011F"/>
    <w:rsid w:val="006836D5"/>
    <w:rsid w:val="00705A89"/>
    <w:rsid w:val="00720802"/>
    <w:rsid w:val="00726064"/>
    <w:rsid w:val="00735FBD"/>
    <w:rsid w:val="008353F9"/>
    <w:rsid w:val="00897CE5"/>
    <w:rsid w:val="008A359B"/>
    <w:rsid w:val="008A4607"/>
    <w:rsid w:val="008A6256"/>
    <w:rsid w:val="008B7E65"/>
    <w:rsid w:val="008C3B83"/>
    <w:rsid w:val="008D54E4"/>
    <w:rsid w:val="0091358C"/>
    <w:rsid w:val="0092046F"/>
    <w:rsid w:val="00966DC4"/>
    <w:rsid w:val="009E16C2"/>
    <w:rsid w:val="009F230A"/>
    <w:rsid w:val="00A43AF6"/>
    <w:rsid w:val="00A54FB0"/>
    <w:rsid w:val="00A564B8"/>
    <w:rsid w:val="00AD3891"/>
    <w:rsid w:val="00AE6B0C"/>
    <w:rsid w:val="00B3360C"/>
    <w:rsid w:val="00B34069"/>
    <w:rsid w:val="00B6494F"/>
    <w:rsid w:val="00C659E1"/>
    <w:rsid w:val="00C71A6F"/>
    <w:rsid w:val="00C8696C"/>
    <w:rsid w:val="00CB618B"/>
    <w:rsid w:val="00CC5F78"/>
    <w:rsid w:val="00CD7ED7"/>
    <w:rsid w:val="00D079C5"/>
    <w:rsid w:val="00D12167"/>
    <w:rsid w:val="00D54DB4"/>
    <w:rsid w:val="00DA0BFC"/>
    <w:rsid w:val="00DB6860"/>
    <w:rsid w:val="00DE7833"/>
    <w:rsid w:val="00E04A11"/>
    <w:rsid w:val="00E24DA9"/>
    <w:rsid w:val="00E26DA4"/>
    <w:rsid w:val="00E31014"/>
    <w:rsid w:val="00E3374B"/>
    <w:rsid w:val="00E6198E"/>
    <w:rsid w:val="00E83B21"/>
    <w:rsid w:val="00EB2EEE"/>
    <w:rsid w:val="00F201C0"/>
    <w:rsid w:val="00FC3B38"/>
    <w:rsid w:val="00FC3BA8"/>
    <w:rsid w:val="00FF2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4A2B"/>
    <w:rPr>
      <w:color w:val="808080"/>
    </w:rPr>
  </w:style>
  <w:style w:type="paragraph" w:customStyle="1" w:styleId="D11A04A6F7194364AD675593075A7E06">
    <w:name w:val="D11A04A6F7194364AD675593075A7E06"/>
    <w:rsid w:val="00E04A11"/>
  </w:style>
  <w:style w:type="paragraph" w:customStyle="1" w:styleId="4DEF1BAF41CF4009A1497515E9085AAF">
    <w:name w:val="4DEF1BAF41CF4009A1497515E9085AAF"/>
    <w:rsid w:val="00E04A11"/>
  </w:style>
  <w:style w:type="paragraph" w:styleId="BodyText">
    <w:name w:val="Body Text"/>
    <w:basedOn w:val="Normal"/>
    <w:link w:val="BodyTextChar"/>
    <w:rsid w:val="00E04A11"/>
    <w:pPr>
      <w:spacing w:after="0" w:line="240" w:lineRule="auto"/>
    </w:pPr>
    <w:rPr>
      <w:rFonts w:ascii="Times New Roman" w:eastAsia="Calibri" w:hAnsi="Times New Roman" w:cs="Times New Roman"/>
    </w:rPr>
  </w:style>
  <w:style w:type="character" w:customStyle="1" w:styleId="BodyTextChar">
    <w:name w:val="Body Text Char"/>
    <w:basedOn w:val="DefaultParagraphFont"/>
    <w:link w:val="BodyText"/>
    <w:rsid w:val="00E04A11"/>
    <w:rPr>
      <w:rFonts w:ascii="Times New Roman" w:eastAsia="Calibri" w:hAnsi="Times New Roman" w:cs="Times New Roman"/>
    </w:rPr>
  </w:style>
  <w:style w:type="paragraph" w:customStyle="1" w:styleId="C7B6469CA489443984E5238EEFEBDA56">
    <w:name w:val="C7B6469CA489443984E5238EEFEBDA56"/>
    <w:rsid w:val="00C659E1"/>
    <w:pPr>
      <w:spacing w:line="278" w:lineRule="auto"/>
    </w:pPr>
    <w:rPr>
      <w:kern w:val="2"/>
      <w:sz w:val="24"/>
      <w:szCs w:val="24"/>
      <w14:ligatures w14:val="standardContextual"/>
    </w:rPr>
  </w:style>
  <w:style w:type="paragraph" w:customStyle="1" w:styleId="132510954CAB4FC2AA7E35240D1AC1E4">
    <w:name w:val="132510954CAB4FC2AA7E35240D1AC1E4"/>
    <w:rsid w:val="00C659E1"/>
    <w:pPr>
      <w:spacing w:line="278" w:lineRule="auto"/>
    </w:pPr>
    <w:rPr>
      <w:kern w:val="2"/>
      <w:sz w:val="24"/>
      <w:szCs w:val="24"/>
      <w14:ligatures w14:val="standardContextual"/>
    </w:rPr>
  </w:style>
  <w:style w:type="paragraph" w:customStyle="1" w:styleId="C535EC69B28D42C884C5EBAB6ACC6B9F">
    <w:name w:val="C535EC69B28D42C884C5EBAB6ACC6B9F"/>
    <w:rsid w:val="00C659E1"/>
    <w:pPr>
      <w:spacing w:line="278" w:lineRule="auto"/>
    </w:pPr>
    <w:rPr>
      <w:kern w:val="2"/>
      <w:sz w:val="24"/>
      <w:szCs w:val="24"/>
      <w14:ligatures w14:val="standardContextual"/>
    </w:rPr>
  </w:style>
  <w:style w:type="paragraph" w:customStyle="1" w:styleId="96A8A0B9FBA84A42A9397EE66C2141B0">
    <w:name w:val="96A8A0B9FBA84A42A9397EE66C2141B0"/>
    <w:rsid w:val="00C659E1"/>
    <w:pPr>
      <w:spacing w:line="278" w:lineRule="auto"/>
    </w:pPr>
    <w:rPr>
      <w:kern w:val="2"/>
      <w:sz w:val="24"/>
      <w:szCs w:val="24"/>
      <w14:ligatures w14:val="standardContextual"/>
    </w:rPr>
  </w:style>
  <w:style w:type="paragraph" w:customStyle="1" w:styleId="7572543468A34EE480B2A402CF023F99">
    <w:name w:val="7572543468A34EE480B2A402CF023F99"/>
    <w:rsid w:val="00C659E1"/>
    <w:pPr>
      <w:spacing w:line="278" w:lineRule="auto"/>
    </w:pPr>
    <w:rPr>
      <w:kern w:val="2"/>
      <w:sz w:val="24"/>
      <w:szCs w:val="24"/>
      <w14:ligatures w14:val="standardContextual"/>
    </w:rPr>
  </w:style>
  <w:style w:type="paragraph" w:customStyle="1" w:styleId="7C0C144F6C004540AB9B2C6BD2419FEA">
    <w:name w:val="7C0C144F6C004540AB9B2C6BD2419FEA"/>
    <w:rsid w:val="00C659E1"/>
    <w:pPr>
      <w:spacing w:line="278" w:lineRule="auto"/>
    </w:pPr>
    <w:rPr>
      <w:kern w:val="2"/>
      <w:sz w:val="24"/>
      <w:szCs w:val="24"/>
      <w14:ligatures w14:val="standardContextual"/>
    </w:rPr>
  </w:style>
  <w:style w:type="paragraph" w:customStyle="1" w:styleId="1C5CB6BDCD7A446CAB270359E5CA6C72">
    <w:name w:val="1C5CB6BDCD7A446CAB270359E5CA6C72"/>
    <w:rsid w:val="00C659E1"/>
    <w:pPr>
      <w:spacing w:line="278" w:lineRule="auto"/>
    </w:pPr>
    <w:rPr>
      <w:kern w:val="2"/>
      <w:sz w:val="24"/>
      <w:szCs w:val="24"/>
      <w14:ligatures w14:val="standardContextual"/>
    </w:rPr>
  </w:style>
  <w:style w:type="paragraph" w:customStyle="1" w:styleId="6826F50F33E74C35A2A803055F74A164">
    <w:name w:val="6826F50F33E74C35A2A803055F74A164"/>
    <w:rsid w:val="00C659E1"/>
    <w:pPr>
      <w:spacing w:line="278" w:lineRule="auto"/>
    </w:pPr>
    <w:rPr>
      <w:kern w:val="2"/>
      <w:sz w:val="24"/>
      <w:szCs w:val="24"/>
      <w14:ligatures w14:val="standardContextual"/>
    </w:rPr>
  </w:style>
  <w:style w:type="paragraph" w:customStyle="1" w:styleId="65298F3BB737445981A0B43CFD99AF77">
    <w:name w:val="65298F3BB737445981A0B43CFD99AF77"/>
    <w:rsid w:val="00C659E1"/>
    <w:pPr>
      <w:spacing w:line="278" w:lineRule="auto"/>
    </w:pPr>
    <w:rPr>
      <w:kern w:val="2"/>
      <w:sz w:val="24"/>
      <w:szCs w:val="24"/>
      <w14:ligatures w14:val="standardContextual"/>
    </w:rPr>
  </w:style>
  <w:style w:type="paragraph" w:customStyle="1" w:styleId="64E8EA220250487C909C558F3C86458B">
    <w:name w:val="64E8EA220250487C909C558F3C86458B"/>
    <w:rsid w:val="00C659E1"/>
    <w:pPr>
      <w:spacing w:line="278" w:lineRule="auto"/>
    </w:pPr>
    <w:rPr>
      <w:kern w:val="2"/>
      <w:sz w:val="24"/>
      <w:szCs w:val="24"/>
      <w14:ligatures w14:val="standardContextual"/>
    </w:rPr>
  </w:style>
  <w:style w:type="paragraph" w:customStyle="1" w:styleId="0C0CED60F91E422AA490F82EFABAE7B3">
    <w:name w:val="0C0CED60F91E422AA490F82EFABAE7B3"/>
    <w:rsid w:val="00C659E1"/>
    <w:pPr>
      <w:spacing w:line="278" w:lineRule="auto"/>
    </w:pPr>
    <w:rPr>
      <w:kern w:val="2"/>
      <w:sz w:val="24"/>
      <w:szCs w:val="24"/>
      <w14:ligatures w14:val="standardContextual"/>
    </w:rPr>
  </w:style>
  <w:style w:type="paragraph" w:customStyle="1" w:styleId="0938B01B5C56431D97B95A2B5857B16B">
    <w:name w:val="0938B01B5C56431D97B95A2B5857B16B"/>
    <w:rsid w:val="00C659E1"/>
    <w:pPr>
      <w:spacing w:line="278" w:lineRule="auto"/>
    </w:pPr>
    <w:rPr>
      <w:kern w:val="2"/>
      <w:sz w:val="24"/>
      <w:szCs w:val="24"/>
      <w14:ligatures w14:val="standardContextual"/>
    </w:rPr>
  </w:style>
  <w:style w:type="paragraph" w:customStyle="1" w:styleId="2B09B14C5C4540A58AD663B690FAD87C">
    <w:name w:val="2B09B14C5C4540A58AD663B690FAD87C"/>
    <w:rsid w:val="00C659E1"/>
    <w:pPr>
      <w:spacing w:line="278" w:lineRule="auto"/>
    </w:pPr>
    <w:rPr>
      <w:kern w:val="2"/>
      <w:sz w:val="24"/>
      <w:szCs w:val="24"/>
      <w14:ligatures w14:val="standardContextual"/>
    </w:rPr>
  </w:style>
  <w:style w:type="paragraph" w:customStyle="1" w:styleId="FC14B3672C604E65AFFD3A8860ACD3FD">
    <w:name w:val="FC14B3672C604E65AFFD3A8860ACD3FD"/>
    <w:rsid w:val="00C659E1"/>
    <w:pPr>
      <w:spacing w:line="278" w:lineRule="auto"/>
    </w:pPr>
    <w:rPr>
      <w:kern w:val="2"/>
      <w:sz w:val="24"/>
      <w:szCs w:val="24"/>
      <w14:ligatures w14:val="standardContextual"/>
    </w:rPr>
  </w:style>
  <w:style w:type="paragraph" w:customStyle="1" w:styleId="385298D690DE4DD39579A9674855987C">
    <w:name w:val="385298D690DE4DD39579A9674855987C"/>
    <w:rsid w:val="00C659E1"/>
    <w:pPr>
      <w:spacing w:line="278" w:lineRule="auto"/>
    </w:pPr>
    <w:rPr>
      <w:kern w:val="2"/>
      <w:sz w:val="24"/>
      <w:szCs w:val="24"/>
      <w14:ligatures w14:val="standardContextual"/>
    </w:rPr>
  </w:style>
  <w:style w:type="paragraph" w:customStyle="1" w:styleId="5FC70C865B4F40BC92539A120415A88C">
    <w:name w:val="5FC70C865B4F40BC92539A120415A88C"/>
    <w:rsid w:val="00C659E1"/>
    <w:pPr>
      <w:spacing w:line="278" w:lineRule="auto"/>
    </w:pPr>
    <w:rPr>
      <w:kern w:val="2"/>
      <w:sz w:val="24"/>
      <w:szCs w:val="24"/>
      <w14:ligatures w14:val="standardContextual"/>
    </w:rPr>
  </w:style>
  <w:style w:type="paragraph" w:customStyle="1" w:styleId="67839EB3C6CA49D3B1CE165EE6E4A02A">
    <w:name w:val="67839EB3C6CA49D3B1CE165EE6E4A02A"/>
    <w:rsid w:val="00C659E1"/>
    <w:pPr>
      <w:spacing w:line="278" w:lineRule="auto"/>
    </w:pPr>
    <w:rPr>
      <w:kern w:val="2"/>
      <w:sz w:val="24"/>
      <w:szCs w:val="24"/>
      <w14:ligatures w14:val="standardContextual"/>
    </w:rPr>
  </w:style>
  <w:style w:type="paragraph" w:customStyle="1" w:styleId="86B993FF6E9B4920B32CB3CBD25CCD83">
    <w:name w:val="86B993FF6E9B4920B32CB3CBD25CCD83"/>
    <w:rsid w:val="00C659E1"/>
    <w:pPr>
      <w:spacing w:line="278" w:lineRule="auto"/>
    </w:pPr>
    <w:rPr>
      <w:kern w:val="2"/>
      <w:sz w:val="24"/>
      <w:szCs w:val="24"/>
      <w14:ligatures w14:val="standardContextual"/>
    </w:rPr>
  </w:style>
  <w:style w:type="paragraph" w:customStyle="1" w:styleId="66192C989C894524AC20D6F81072D1FB">
    <w:name w:val="66192C989C894524AC20D6F81072D1FB"/>
    <w:rsid w:val="00C659E1"/>
    <w:pPr>
      <w:spacing w:line="278" w:lineRule="auto"/>
    </w:pPr>
    <w:rPr>
      <w:kern w:val="2"/>
      <w:sz w:val="24"/>
      <w:szCs w:val="24"/>
      <w14:ligatures w14:val="standardContextual"/>
    </w:rPr>
  </w:style>
  <w:style w:type="paragraph" w:customStyle="1" w:styleId="DBF7750AEC0149E28F2C7632E7AB7F77">
    <w:name w:val="DBF7750AEC0149E28F2C7632E7AB7F77"/>
    <w:rsid w:val="00C659E1"/>
    <w:pPr>
      <w:spacing w:line="278" w:lineRule="auto"/>
    </w:pPr>
    <w:rPr>
      <w:kern w:val="2"/>
      <w:sz w:val="24"/>
      <w:szCs w:val="24"/>
      <w14:ligatures w14:val="standardContextual"/>
    </w:rPr>
  </w:style>
  <w:style w:type="paragraph" w:customStyle="1" w:styleId="EBB56426E54B4934A959DFC7FB2209A6">
    <w:name w:val="EBB56426E54B4934A959DFC7FB2209A6"/>
    <w:rsid w:val="00C659E1"/>
    <w:pPr>
      <w:spacing w:line="278" w:lineRule="auto"/>
    </w:pPr>
    <w:rPr>
      <w:kern w:val="2"/>
      <w:sz w:val="24"/>
      <w:szCs w:val="24"/>
      <w14:ligatures w14:val="standardContextual"/>
    </w:rPr>
  </w:style>
  <w:style w:type="paragraph" w:customStyle="1" w:styleId="FB0EC5DE397D46798100AA4E1C66C086">
    <w:name w:val="FB0EC5DE397D46798100AA4E1C66C086"/>
    <w:rsid w:val="00C659E1"/>
    <w:pPr>
      <w:spacing w:line="278" w:lineRule="auto"/>
    </w:pPr>
    <w:rPr>
      <w:kern w:val="2"/>
      <w:sz w:val="24"/>
      <w:szCs w:val="24"/>
      <w14:ligatures w14:val="standardContextual"/>
    </w:rPr>
  </w:style>
  <w:style w:type="paragraph" w:customStyle="1" w:styleId="6910D89504FA4B8AA91970CC46538BE4">
    <w:name w:val="6910D89504FA4B8AA91970CC46538BE4"/>
    <w:rsid w:val="00C659E1"/>
    <w:pPr>
      <w:spacing w:line="278" w:lineRule="auto"/>
    </w:pPr>
    <w:rPr>
      <w:kern w:val="2"/>
      <w:sz w:val="24"/>
      <w:szCs w:val="24"/>
      <w14:ligatures w14:val="standardContextual"/>
    </w:rPr>
  </w:style>
  <w:style w:type="paragraph" w:customStyle="1" w:styleId="7412F35694A24CABBC28931487804837">
    <w:name w:val="7412F35694A24CABBC28931487804837"/>
    <w:rsid w:val="00055291"/>
    <w:pPr>
      <w:spacing w:after="0" w:line="240" w:lineRule="auto"/>
      <w:ind w:left="720"/>
      <w:contextualSpacing/>
    </w:pPr>
    <w:rPr>
      <w:rFonts w:ascii="Arial" w:eastAsia="Calibri" w:hAnsi="Arial" w:cs="Times New Roman"/>
    </w:rPr>
  </w:style>
  <w:style w:type="paragraph" w:customStyle="1" w:styleId="4E8410C9A7564738A44987E5BB43F1A4">
    <w:name w:val="4E8410C9A7564738A44987E5BB43F1A4"/>
    <w:rsid w:val="00055291"/>
    <w:pPr>
      <w:spacing w:after="0" w:line="240" w:lineRule="auto"/>
    </w:pPr>
    <w:rPr>
      <w:rFonts w:ascii="Arial" w:eastAsia="Calibri" w:hAnsi="Arial" w:cs="Times New Roman"/>
    </w:rPr>
  </w:style>
  <w:style w:type="paragraph" w:customStyle="1" w:styleId="0D5CADAF58E24E20893AD35B9A01CB3B">
    <w:name w:val="0D5CADAF58E24E20893AD35B9A01CB3B"/>
    <w:rsid w:val="00055291"/>
    <w:pPr>
      <w:spacing w:after="0" w:line="240" w:lineRule="auto"/>
    </w:pPr>
    <w:rPr>
      <w:rFonts w:ascii="Arial" w:eastAsia="Calibri" w:hAnsi="Arial" w:cs="Times New Roman"/>
    </w:rPr>
  </w:style>
  <w:style w:type="paragraph" w:customStyle="1" w:styleId="982ACD3296A442E7B9C657329DB5A200">
    <w:name w:val="982ACD3296A442E7B9C657329DB5A200"/>
    <w:rsid w:val="00055291"/>
    <w:pPr>
      <w:spacing w:after="0" w:line="240" w:lineRule="auto"/>
    </w:pPr>
    <w:rPr>
      <w:rFonts w:ascii="Arial" w:eastAsia="Calibri" w:hAnsi="Arial" w:cs="Times New Roman"/>
    </w:rPr>
  </w:style>
  <w:style w:type="paragraph" w:customStyle="1" w:styleId="9ADF0BBEA7804933A935AED8A3D3C33B">
    <w:name w:val="9ADF0BBEA7804933A935AED8A3D3C33B"/>
    <w:rsid w:val="00055291"/>
    <w:pPr>
      <w:spacing w:after="0" w:line="240" w:lineRule="auto"/>
    </w:pPr>
    <w:rPr>
      <w:rFonts w:ascii="Arial" w:eastAsia="Calibri" w:hAnsi="Arial" w:cs="Times New Roman"/>
    </w:rPr>
  </w:style>
  <w:style w:type="paragraph" w:customStyle="1" w:styleId="F5943D4E46B4435BB0E6D29C059E68AB">
    <w:name w:val="F5943D4E46B4435BB0E6D29C059E68AB"/>
    <w:rsid w:val="00055291"/>
    <w:pPr>
      <w:spacing w:after="0" w:line="240" w:lineRule="auto"/>
    </w:pPr>
    <w:rPr>
      <w:rFonts w:ascii="Arial" w:eastAsia="Calibri" w:hAnsi="Arial" w:cs="Times New Roman"/>
    </w:rPr>
  </w:style>
  <w:style w:type="paragraph" w:customStyle="1" w:styleId="72C81A3FE89B4E0BA794B6008065E277">
    <w:name w:val="72C81A3FE89B4E0BA794B6008065E277"/>
    <w:rsid w:val="00055291"/>
    <w:pPr>
      <w:spacing w:after="0" w:line="240" w:lineRule="auto"/>
    </w:pPr>
    <w:rPr>
      <w:rFonts w:ascii="Arial" w:eastAsia="Calibri" w:hAnsi="Arial" w:cs="Times New Roman"/>
    </w:rPr>
  </w:style>
  <w:style w:type="paragraph" w:customStyle="1" w:styleId="844E7E47F74947F1B3E4CFE5C3DD6F46">
    <w:name w:val="844E7E47F74947F1B3E4CFE5C3DD6F46"/>
    <w:rsid w:val="00055291"/>
    <w:pPr>
      <w:spacing w:after="0" w:line="240" w:lineRule="auto"/>
    </w:pPr>
    <w:rPr>
      <w:rFonts w:ascii="Arial" w:eastAsia="Calibri" w:hAnsi="Arial" w:cs="Times New Roman"/>
    </w:rPr>
  </w:style>
  <w:style w:type="paragraph" w:customStyle="1" w:styleId="30890F39240D4B169565DD6B1226AA7D">
    <w:name w:val="30890F39240D4B169565DD6B1226AA7D"/>
    <w:rsid w:val="00055291"/>
    <w:pPr>
      <w:spacing w:after="0" w:line="240" w:lineRule="auto"/>
    </w:pPr>
    <w:rPr>
      <w:rFonts w:ascii="Arial" w:eastAsia="Calibri" w:hAnsi="Arial" w:cs="Times New Roman"/>
    </w:rPr>
  </w:style>
  <w:style w:type="paragraph" w:customStyle="1" w:styleId="AD31A6F6FED6459A8A64DC692453CCA1">
    <w:name w:val="AD31A6F6FED6459A8A64DC692453CCA1"/>
    <w:rsid w:val="00055291"/>
    <w:pPr>
      <w:spacing w:after="0" w:line="240" w:lineRule="auto"/>
    </w:pPr>
    <w:rPr>
      <w:rFonts w:ascii="Arial" w:eastAsia="Calibri" w:hAnsi="Arial" w:cs="Times New Roman"/>
    </w:rPr>
  </w:style>
  <w:style w:type="paragraph" w:customStyle="1" w:styleId="B9B07BDA0F244068922F22E87AC16385">
    <w:name w:val="B9B07BDA0F244068922F22E87AC16385"/>
    <w:rsid w:val="00055291"/>
    <w:pPr>
      <w:spacing w:after="0" w:line="240" w:lineRule="auto"/>
    </w:pPr>
    <w:rPr>
      <w:rFonts w:ascii="Arial" w:eastAsia="Calibri" w:hAnsi="Arial" w:cs="Times New Roman"/>
    </w:rPr>
  </w:style>
  <w:style w:type="paragraph" w:customStyle="1" w:styleId="65A1F8D42B704D9384F84242762C7EC0">
    <w:name w:val="65A1F8D42B704D9384F84242762C7EC0"/>
    <w:rsid w:val="00055291"/>
    <w:pPr>
      <w:spacing w:after="0" w:line="240" w:lineRule="auto"/>
    </w:pPr>
    <w:rPr>
      <w:rFonts w:ascii="Arial" w:eastAsia="Calibri" w:hAnsi="Arial" w:cs="Times New Roman"/>
    </w:rPr>
  </w:style>
  <w:style w:type="paragraph" w:customStyle="1" w:styleId="58F85FC10F474C6982205599CB2FFA08">
    <w:name w:val="58F85FC10F474C6982205599CB2FFA08"/>
    <w:rsid w:val="00055291"/>
    <w:pPr>
      <w:spacing w:after="0" w:line="240" w:lineRule="auto"/>
    </w:pPr>
    <w:rPr>
      <w:rFonts w:ascii="Arial" w:eastAsia="Calibri" w:hAnsi="Arial" w:cs="Times New Roman"/>
    </w:rPr>
  </w:style>
  <w:style w:type="paragraph" w:customStyle="1" w:styleId="7C416EE1DAC246E1B220EADB76453B07">
    <w:name w:val="7C416EE1DAC246E1B220EADB76453B07"/>
    <w:rsid w:val="00055291"/>
    <w:pPr>
      <w:spacing w:after="0" w:line="240" w:lineRule="auto"/>
    </w:pPr>
    <w:rPr>
      <w:rFonts w:ascii="Arial" w:eastAsia="Calibri" w:hAnsi="Arial" w:cs="Times New Roman"/>
    </w:rPr>
  </w:style>
  <w:style w:type="paragraph" w:customStyle="1" w:styleId="B95FD0B5E2644782B2F3CABC18624607">
    <w:name w:val="B95FD0B5E2644782B2F3CABC18624607"/>
    <w:rsid w:val="00055291"/>
    <w:pPr>
      <w:spacing w:after="0" w:line="240" w:lineRule="auto"/>
    </w:pPr>
    <w:rPr>
      <w:rFonts w:ascii="Arial" w:eastAsia="Calibri" w:hAnsi="Arial" w:cs="Times New Roman"/>
    </w:rPr>
  </w:style>
  <w:style w:type="paragraph" w:customStyle="1" w:styleId="2DA163EBF8384BF98F1025E7F6D7AF04">
    <w:name w:val="2DA163EBF8384BF98F1025E7F6D7AF04"/>
    <w:rsid w:val="00055291"/>
    <w:pPr>
      <w:spacing w:after="0" w:line="240" w:lineRule="auto"/>
    </w:pPr>
    <w:rPr>
      <w:rFonts w:ascii="Arial" w:eastAsia="Calibri" w:hAnsi="Arial" w:cs="Times New Roman"/>
    </w:rPr>
  </w:style>
  <w:style w:type="paragraph" w:customStyle="1" w:styleId="4115B8EA839A42E88B05C90BC64F051A">
    <w:name w:val="4115B8EA839A42E88B05C90BC64F051A"/>
    <w:rsid w:val="00055291"/>
    <w:pPr>
      <w:spacing w:after="0" w:line="240" w:lineRule="auto"/>
    </w:pPr>
    <w:rPr>
      <w:rFonts w:ascii="Arial" w:eastAsia="Calibri" w:hAnsi="Arial" w:cs="Times New Roman"/>
    </w:rPr>
  </w:style>
  <w:style w:type="paragraph" w:customStyle="1" w:styleId="94D0E7E859DC48CC8B8104DF17EF2957">
    <w:name w:val="94D0E7E859DC48CC8B8104DF17EF2957"/>
    <w:rsid w:val="00055291"/>
    <w:pPr>
      <w:spacing w:after="0" w:line="240" w:lineRule="auto"/>
    </w:pPr>
    <w:rPr>
      <w:rFonts w:ascii="Arial" w:eastAsia="Calibri" w:hAnsi="Arial" w:cs="Times New Roman"/>
    </w:rPr>
  </w:style>
  <w:style w:type="paragraph" w:customStyle="1" w:styleId="C3FD7ED385FE4CDCB87E0E0D8D430608">
    <w:name w:val="C3FD7ED385FE4CDCB87E0E0D8D430608"/>
    <w:rsid w:val="00055291"/>
    <w:pPr>
      <w:spacing w:after="0" w:line="240" w:lineRule="auto"/>
    </w:pPr>
    <w:rPr>
      <w:rFonts w:ascii="Arial" w:eastAsia="Calibri" w:hAnsi="Arial" w:cs="Times New Roman"/>
    </w:rPr>
  </w:style>
  <w:style w:type="paragraph" w:customStyle="1" w:styleId="6905FDDDBB1A411ABF9BE8049768C537">
    <w:name w:val="6905FDDDBB1A411ABF9BE8049768C537"/>
    <w:rsid w:val="00055291"/>
    <w:pPr>
      <w:spacing w:after="0" w:line="240" w:lineRule="auto"/>
    </w:pPr>
    <w:rPr>
      <w:rFonts w:ascii="Arial" w:eastAsia="Calibri" w:hAnsi="Arial" w:cs="Times New Roman"/>
    </w:rPr>
  </w:style>
  <w:style w:type="paragraph" w:customStyle="1" w:styleId="417E9568D5FE40DFA989EFE8CCAFC331">
    <w:name w:val="417E9568D5FE40DFA989EFE8CCAFC331"/>
    <w:rsid w:val="00055291"/>
    <w:pPr>
      <w:spacing w:after="0" w:line="240" w:lineRule="auto"/>
    </w:pPr>
    <w:rPr>
      <w:rFonts w:ascii="Arial" w:eastAsia="Calibri" w:hAnsi="Arial" w:cs="Times New Roman"/>
    </w:rPr>
  </w:style>
  <w:style w:type="paragraph" w:customStyle="1" w:styleId="F152363C8E32487C976FCA0DB7284241">
    <w:name w:val="F152363C8E32487C976FCA0DB7284241"/>
    <w:rsid w:val="00055291"/>
    <w:pPr>
      <w:spacing w:after="0" w:line="240" w:lineRule="auto"/>
    </w:pPr>
    <w:rPr>
      <w:rFonts w:ascii="Arial" w:eastAsia="Calibri" w:hAnsi="Arial" w:cs="Times New Roman"/>
    </w:rPr>
  </w:style>
  <w:style w:type="paragraph" w:customStyle="1" w:styleId="C9E166AA9A3744278436A7C1910C4DD7">
    <w:name w:val="C9E166AA9A3744278436A7C1910C4DD7"/>
    <w:rsid w:val="00055291"/>
    <w:pPr>
      <w:spacing w:after="0" w:line="240" w:lineRule="auto"/>
    </w:pPr>
    <w:rPr>
      <w:rFonts w:ascii="Arial" w:eastAsia="Calibri" w:hAnsi="Arial" w:cs="Times New Roman"/>
    </w:rPr>
  </w:style>
  <w:style w:type="paragraph" w:customStyle="1" w:styleId="CBA7DA502F2C4EA2AC6991490416EA67">
    <w:name w:val="CBA7DA502F2C4EA2AC6991490416EA67"/>
    <w:rsid w:val="00055291"/>
    <w:pPr>
      <w:spacing w:after="0" w:line="240" w:lineRule="auto"/>
    </w:pPr>
    <w:rPr>
      <w:rFonts w:ascii="Arial" w:eastAsia="Calibri" w:hAnsi="Arial" w:cs="Times New Roman"/>
    </w:rPr>
  </w:style>
  <w:style w:type="paragraph" w:customStyle="1" w:styleId="348A5DB891A1432599A0211BF88CA72B">
    <w:name w:val="348A5DB891A1432599A0211BF88CA72B"/>
    <w:rsid w:val="00055291"/>
    <w:pPr>
      <w:spacing w:after="0" w:line="240" w:lineRule="auto"/>
    </w:pPr>
    <w:rPr>
      <w:rFonts w:ascii="Arial" w:eastAsia="Calibri" w:hAnsi="Arial" w:cs="Times New Roman"/>
    </w:rPr>
  </w:style>
  <w:style w:type="paragraph" w:customStyle="1" w:styleId="D2C23605C3404E55AF6C0AC5D5AAEAD7">
    <w:name w:val="D2C23605C3404E55AF6C0AC5D5AAEAD7"/>
    <w:rsid w:val="00055291"/>
    <w:pPr>
      <w:spacing w:after="0" w:line="240" w:lineRule="auto"/>
    </w:pPr>
    <w:rPr>
      <w:rFonts w:ascii="Arial" w:eastAsia="Calibri" w:hAnsi="Arial" w:cs="Times New Roman"/>
    </w:rPr>
  </w:style>
  <w:style w:type="paragraph" w:customStyle="1" w:styleId="43ECFC77260446A3B4BD0F95F7E90E51">
    <w:name w:val="43ECFC77260446A3B4BD0F95F7E90E51"/>
    <w:rsid w:val="00055291"/>
    <w:pPr>
      <w:spacing w:after="0" w:line="240" w:lineRule="auto"/>
    </w:pPr>
    <w:rPr>
      <w:rFonts w:ascii="Arial" w:eastAsia="Calibri" w:hAnsi="Arial" w:cs="Times New Roman"/>
    </w:rPr>
  </w:style>
  <w:style w:type="paragraph" w:customStyle="1" w:styleId="E85A9E09F6824341A606B12D863713C8">
    <w:name w:val="E85A9E09F6824341A606B12D863713C8"/>
    <w:rsid w:val="00055291"/>
    <w:pPr>
      <w:spacing w:after="0" w:line="240" w:lineRule="auto"/>
    </w:pPr>
    <w:rPr>
      <w:rFonts w:ascii="Arial" w:eastAsia="Calibri" w:hAnsi="Arial" w:cs="Times New Roman"/>
    </w:rPr>
  </w:style>
  <w:style w:type="paragraph" w:customStyle="1" w:styleId="0280AF5F773949E5A680DAD1B22553FF">
    <w:name w:val="0280AF5F773949E5A680DAD1B22553FF"/>
    <w:rsid w:val="00055291"/>
    <w:pPr>
      <w:spacing w:after="0" w:line="240" w:lineRule="auto"/>
    </w:pPr>
    <w:rPr>
      <w:rFonts w:ascii="Arial" w:eastAsia="Calibri" w:hAnsi="Arial" w:cs="Times New Roman"/>
    </w:rPr>
  </w:style>
  <w:style w:type="paragraph" w:customStyle="1" w:styleId="82755E441D9045F58728BF9EB0F17CC6">
    <w:name w:val="82755E441D9045F58728BF9EB0F17CC6"/>
    <w:rsid w:val="00055291"/>
    <w:pPr>
      <w:spacing w:after="0" w:line="240" w:lineRule="auto"/>
    </w:pPr>
    <w:rPr>
      <w:rFonts w:ascii="Arial" w:eastAsia="Calibri" w:hAnsi="Arial" w:cs="Times New Roman"/>
    </w:rPr>
  </w:style>
  <w:style w:type="paragraph" w:customStyle="1" w:styleId="39D99E1BEDD840BAA2360FC02AC602A1">
    <w:name w:val="39D99E1BEDD840BAA2360FC02AC602A1"/>
    <w:rsid w:val="00055291"/>
    <w:pPr>
      <w:spacing w:after="0" w:line="240" w:lineRule="auto"/>
    </w:pPr>
    <w:rPr>
      <w:rFonts w:ascii="Arial" w:eastAsia="Calibri" w:hAnsi="Arial" w:cs="Times New Roman"/>
    </w:rPr>
  </w:style>
  <w:style w:type="paragraph" w:customStyle="1" w:styleId="67266E7489AB4872B2C17632EA314DB0">
    <w:name w:val="67266E7489AB4872B2C17632EA314DB0"/>
    <w:rsid w:val="00055291"/>
    <w:pPr>
      <w:spacing w:after="0" w:line="240" w:lineRule="auto"/>
    </w:pPr>
    <w:rPr>
      <w:rFonts w:ascii="Arial" w:eastAsia="Calibri" w:hAnsi="Arial" w:cs="Times New Roman"/>
    </w:rPr>
  </w:style>
  <w:style w:type="paragraph" w:customStyle="1" w:styleId="5776CCE343DB401F9179DE989CB1E70A">
    <w:name w:val="5776CCE343DB401F9179DE989CB1E70A"/>
    <w:rsid w:val="00055291"/>
    <w:pPr>
      <w:spacing w:after="0" w:line="240" w:lineRule="auto"/>
    </w:pPr>
    <w:rPr>
      <w:rFonts w:ascii="Arial" w:eastAsia="Calibri" w:hAnsi="Arial" w:cs="Times New Roman"/>
    </w:rPr>
  </w:style>
  <w:style w:type="paragraph" w:customStyle="1" w:styleId="11737D8E251A4A39864D244ACA5E0858">
    <w:name w:val="11737D8E251A4A39864D244ACA5E0858"/>
    <w:rsid w:val="00055291"/>
    <w:pPr>
      <w:spacing w:after="0" w:line="240" w:lineRule="auto"/>
    </w:pPr>
    <w:rPr>
      <w:rFonts w:ascii="Arial" w:eastAsia="Calibri" w:hAnsi="Arial" w:cs="Times New Roman"/>
    </w:rPr>
  </w:style>
  <w:style w:type="paragraph" w:customStyle="1" w:styleId="D8FD1C7CBA9743098D99227C433C8968">
    <w:name w:val="D8FD1C7CBA9743098D99227C433C8968"/>
    <w:rsid w:val="00055291"/>
    <w:pPr>
      <w:spacing w:after="0" w:line="240" w:lineRule="auto"/>
    </w:pPr>
    <w:rPr>
      <w:rFonts w:ascii="Arial" w:eastAsia="Calibri" w:hAnsi="Arial" w:cs="Times New Roman"/>
    </w:rPr>
  </w:style>
  <w:style w:type="paragraph" w:customStyle="1" w:styleId="8B74A8CDEA8142DA93AB7B122A0616ED">
    <w:name w:val="8B74A8CDEA8142DA93AB7B122A0616ED"/>
    <w:rsid w:val="00055291"/>
    <w:pPr>
      <w:spacing w:after="0" w:line="240" w:lineRule="auto"/>
    </w:pPr>
    <w:rPr>
      <w:rFonts w:ascii="Arial" w:eastAsia="Calibri" w:hAnsi="Arial" w:cs="Times New Roman"/>
    </w:rPr>
  </w:style>
  <w:style w:type="paragraph" w:customStyle="1" w:styleId="83C04EF9FADD4B2784BF39F503839AF5">
    <w:name w:val="83C04EF9FADD4B2784BF39F503839AF5"/>
    <w:rsid w:val="00055291"/>
    <w:pPr>
      <w:spacing w:after="0" w:line="240" w:lineRule="auto"/>
    </w:pPr>
    <w:rPr>
      <w:rFonts w:ascii="Arial" w:eastAsia="Calibri" w:hAnsi="Arial" w:cs="Times New Roman"/>
    </w:rPr>
  </w:style>
  <w:style w:type="paragraph" w:customStyle="1" w:styleId="5777B10B8134467DB01C74F29C669F0E">
    <w:name w:val="5777B10B8134467DB01C74F29C669F0E"/>
    <w:rsid w:val="00055291"/>
    <w:pPr>
      <w:spacing w:after="0" w:line="240" w:lineRule="auto"/>
    </w:pPr>
    <w:rPr>
      <w:rFonts w:ascii="Arial" w:eastAsia="Calibri" w:hAnsi="Arial" w:cs="Times New Roman"/>
    </w:rPr>
  </w:style>
  <w:style w:type="paragraph" w:customStyle="1" w:styleId="F1C8B6E2F9B044669573D179D3990AFC">
    <w:name w:val="F1C8B6E2F9B044669573D179D3990AFC"/>
    <w:rsid w:val="00055291"/>
    <w:pPr>
      <w:spacing w:after="0" w:line="240" w:lineRule="auto"/>
    </w:pPr>
    <w:rPr>
      <w:rFonts w:ascii="Arial" w:eastAsia="Calibri" w:hAnsi="Arial" w:cs="Times New Roman"/>
    </w:rPr>
  </w:style>
  <w:style w:type="paragraph" w:customStyle="1" w:styleId="D36C6EF3CB0D4A71AB45047C462E511E">
    <w:name w:val="D36C6EF3CB0D4A71AB45047C462E511E"/>
    <w:rsid w:val="00055291"/>
    <w:pPr>
      <w:spacing w:after="0" w:line="240" w:lineRule="auto"/>
    </w:pPr>
    <w:rPr>
      <w:rFonts w:ascii="Arial" w:eastAsia="Calibri" w:hAnsi="Arial" w:cs="Times New Roman"/>
    </w:rPr>
  </w:style>
  <w:style w:type="paragraph" w:customStyle="1" w:styleId="129E4E8D2D674953B7E2236B4E9DE625">
    <w:name w:val="129E4E8D2D674953B7E2236B4E9DE625"/>
    <w:rsid w:val="00055291"/>
    <w:pPr>
      <w:spacing w:after="0" w:line="240" w:lineRule="auto"/>
    </w:pPr>
    <w:rPr>
      <w:rFonts w:ascii="Arial" w:eastAsia="Calibri" w:hAnsi="Arial" w:cs="Times New Roman"/>
    </w:rPr>
  </w:style>
  <w:style w:type="paragraph" w:customStyle="1" w:styleId="6CB68D0910B14C77AB63FACDA30DAA49">
    <w:name w:val="6CB68D0910B14C77AB63FACDA30DAA49"/>
    <w:rsid w:val="00055291"/>
    <w:pPr>
      <w:spacing w:after="0" w:line="240" w:lineRule="auto"/>
    </w:pPr>
    <w:rPr>
      <w:rFonts w:ascii="Arial" w:eastAsia="Calibri" w:hAnsi="Arial" w:cs="Times New Roman"/>
    </w:rPr>
  </w:style>
  <w:style w:type="paragraph" w:customStyle="1" w:styleId="08F4A46DB0CA40608BA4E024E792E1FD">
    <w:name w:val="08F4A46DB0CA40608BA4E024E792E1FD"/>
    <w:rsid w:val="00055291"/>
    <w:pPr>
      <w:spacing w:after="0" w:line="240" w:lineRule="auto"/>
    </w:pPr>
    <w:rPr>
      <w:rFonts w:ascii="Arial" w:eastAsia="Calibri" w:hAnsi="Arial" w:cs="Times New Roman"/>
    </w:rPr>
  </w:style>
  <w:style w:type="paragraph" w:customStyle="1" w:styleId="5E605F3633CD4009BD7686D99694D883">
    <w:name w:val="5E605F3633CD4009BD7686D99694D883"/>
    <w:rsid w:val="00055291"/>
    <w:pPr>
      <w:spacing w:after="0" w:line="240" w:lineRule="auto"/>
    </w:pPr>
    <w:rPr>
      <w:rFonts w:ascii="Arial" w:eastAsia="Calibri" w:hAnsi="Arial" w:cs="Times New Roman"/>
    </w:rPr>
  </w:style>
  <w:style w:type="paragraph" w:customStyle="1" w:styleId="DD0311AE8D174D739603F0DA8E8741CB">
    <w:name w:val="DD0311AE8D174D739603F0DA8E8741CB"/>
    <w:rsid w:val="00055291"/>
    <w:pPr>
      <w:spacing w:after="0" w:line="240" w:lineRule="auto"/>
    </w:pPr>
    <w:rPr>
      <w:rFonts w:ascii="Arial" w:eastAsia="Calibri" w:hAnsi="Arial" w:cs="Times New Roman"/>
    </w:rPr>
  </w:style>
  <w:style w:type="paragraph" w:customStyle="1" w:styleId="D63F3F9421D3408A94AD112ADB4AE455">
    <w:name w:val="D63F3F9421D3408A94AD112ADB4AE455"/>
    <w:rsid w:val="00055291"/>
    <w:pPr>
      <w:spacing w:after="0" w:line="240" w:lineRule="auto"/>
    </w:pPr>
    <w:rPr>
      <w:rFonts w:ascii="Arial" w:eastAsia="Calibri" w:hAnsi="Arial" w:cs="Times New Roman"/>
    </w:rPr>
  </w:style>
  <w:style w:type="paragraph" w:customStyle="1" w:styleId="F9ED7B65BEE5442CB44EAFB5E018CB60">
    <w:name w:val="F9ED7B65BEE5442CB44EAFB5E018CB60"/>
    <w:rsid w:val="00055291"/>
    <w:pPr>
      <w:spacing w:after="0" w:line="240" w:lineRule="auto"/>
    </w:pPr>
    <w:rPr>
      <w:rFonts w:ascii="Arial" w:eastAsia="Calibri" w:hAnsi="Arial" w:cs="Times New Roman"/>
    </w:rPr>
  </w:style>
  <w:style w:type="paragraph" w:customStyle="1" w:styleId="1CA8CEC3ABB043E6AA3A69F6578B2762">
    <w:name w:val="1CA8CEC3ABB043E6AA3A69F6578B2762"/>
    <w:rsid w:val="00055291"/>
    <w:pPr>
      <w:spacing w:after="0" w:line="240" w:lineRule="auto"/>
    </w:pPr>
    <w:rPr>
      <w:rFonts w:ascii="Arial" w:eastAsia="Calibri" w:hAnsi="Arial" w:cs="Times New Roman"/>
    </w:rPr>
  </w:style>
  <w:style w:type="paragraph" w:customStyle="1" w:styleId="2F2BFF8EFD24495FAB57A653151096E3">
    <w:name w:val="2F2BFF8EFD24495FAB57A653151096E3"/>
    <w:rsid w:val="00055291"/>
    <w:pPr>
      <w:spacing w:after="0" w:line="240" w:lineRule="auto"/>
    </w:pPr>
    <w:rPr>
      <w:rFonts w:ascii="Arial" w:eastAsia="Calibri" w:hAnsi="Arial" w:cs="Times New Roman"/>
    </w:rPr>
  </w:style>
  <w:style w:type="paragraph" w:customStyle="1" w:styleId="F60B794E67EF438C94AED207E39E5464">
    <w:name w:val="F60B794E67EF438C94AED207E39E5464"/>
    <w:rsid w:val="00055291"/>
    <w:pPr>
      <w:spacing w:after="0" w:line="240" w:lineRule="auto"/>
    </w:pPr>
    <w:rPr>
      <w:rFonts w:ascii="Arial" w:eastAsia="Calibri" w:hAnsi="Arial" w:cs="Times New Roman"/>
    </w:rPr>
  </w:style>
  <w:style w:type="paragraph" w:customStyle="1" w:styleId="01ECA754BFA64BB89A4704BB08200BA5">
    <w:name w:val="01ECA754BFA64BB89A4704BB08200BA5"/>
    <w:rsid w:val="00055291"/>
    <w:pPr>
      <w:spacing w:after="0" w:line="240" w:lineRule="auto"/>
    </w:pPr>
    <w:rPr>
      <w:rFonts w:ascii="Arial" w:eastAsia="Calibri" w:hAnsi="Arial" w:cs="Times New Roman"/>
    </w:rPr>
  </w:style>
  <w:style w:type="paragraph" w:customStyle="1" w:styleId="F737BF8ED0B14C0EB831DFF384B96FAA">
    <w:name w:val="F737BF8ED0B14C0EB831DFF384B96FAA"/>
    <w:rsid w:val="00055291"/>
    <w:pPr>
      <w:spacing w:after="0" w:line="240" w:lineRule="auto"/>
    </w:pPr>
    <w:rPr>
      <w:rFonts w:ascii="Arial" w:eastAsia="Calibri" w:hAnsi="Arial" w:cs="Times New Roman"/>
    </w:rPr>
  </w:style>
  <w:style w:type="paragraph" w:customStyle="1" w:styleId="84F7F055A8C048BAB19E275FAE4DC2BD">
    <w:name w:val="84F7F055A8C048BAB19E275FAE4DC2BD"/>
    <w:rsid w:val="00055291"/>
    <w:pPr>
      <w:spacing w:after="0" w:line="240" w:lineRule="auto"/>
    </w:pPr>
    <w:rPr>
      <w:rFonts w:ascii="Arial" w:eastAsia="Calibri" w:hAnsi="Arial" w:cs="Times New Roman"/>
    </w:rPr>
  </w:style>
  <w:style w:type="paragraph" w:customStyle="1" w:styleId="B6935E3EF9424567A63A31544DD97CF3">
    <w:name w:val="B6935E3EF9424567A63A31544DD97CF3"/>
    <w:rsid w:val="00055291"/>
    <w:pPr>
      <w:spacing w:after="0" w:line="240" w:lineRule="auto"/>
    </w:pPr>
    <w:rPr>
      <w:rFonts w:ascii="Arial" w:eastAsia="Calibri" w:hAnsi="Arial" w:cs="Times New Roman"/>
    </w:rPr>
  </w:style>
  <w:style w:type="paragraph" w:customStyle="1" w:styleId="B3D7FE80A1B84309BF099F58198C46D5">
    <w:name w:val="B3D7FE80A1B84309BF099F58198C46D5"/>
    <w:rsid w:val="00055291"/>
    <w:pPr>
      <w:spacing w:after="0" w:line="240" w:lineRule="auto"/>
    </w:pPr>
    <w:rPr>
      <w:rFonts w:ascii="Arial" w:eastAsia="Calibri" w:hAnsi="Arial" w:cs="Times New Roman"/>
    </w:rPr>
  </w:style>
  <w:style w:type="paragraph" w:customStyle="1" w:styleId="FD404CBAC32B47A29CE07900D41DF8E3">
    <w:name w:val="FD404CBAC32B47A29CE07900D41DF8E3"/>
    <w:rsid w:val="00055291"/>
    <w:pPr>
      <w:spacing w:after="0" w:line="240" w:lineRule="auto"/>
    </w:pPr>
    <w:rPr>
      <w:rFonts w:ascii="Arial" w:eastAsia="Calibri" w:hAnsi="Arial" w:cs="Times New Roman"/>
    </w:rPr>
  </w:style>
  <w:style w:type="paragraph" w:customStyle="1" w:styleId="985E2224D6FF45FB92737A67FB7B7E7A">
    <w:name w:val="985E2224D6FF45FB92737A67FB7B7E7A"/>
    <w:rsid w:val="00055291"/>
    <w:pPr>
      <w:spacing w:after="0" w:line="240" w:lineRule="auto"/>
    </w:pPr>
    <w:rPr>
      <w:rFonts w:ascii="Arial" w:eastAsia="Calibri" w:hAnsi="Arial" w:cs="Times New Roman"/>
    </w:rPr>
  </w:style>
  <w:style w:type="paragraph" w:customStyle="1" w:styleId="9A355A1150F44C8FA282E6C9B43964F0">
    <w:name w:val="9A355A1150F44C8FA282E6C9B43964F0"/>
    <w:rsid w:val="00055291"/>
    <w:pPr>
      <w:spacing w:after="0" w:line="240" w:lineRule="auto"/>
    </w:pPr>
    <w:rPr>
      <w:rFonts w:ascii="Arial" w:eastAsia="Calibri" w:hAnsi="Arial" w:cs="Times New Roman"/>
    </w:rPr>
  </w:style>
  <w:style w:type="paragraph" w:customStyle="1" w:styleId="91EA4C7810224614960D14E3C98D973A">
    <w:name w:val="91EA4C7810224614960D14E3C98D973A"/>
    <w:rsid w:val="00055291"/>
    <w:pPr>
      <w:spacing w:after="0" w:line="240" w:lineRule="auto"/>
    </w:pPr>
    <w:rPr>
      <w:rFonts w:ascii="Arial" w:eastAsia="Calibri" w:hAnsi="Arial" w:cs="Times New Roman"/>
    </w:rPr>
  </w:style>
  <w:style w:type="paragraph" w:customStyle="1" w:styleId="D41786983951443E93C5BF310FFB8A94">
    <w:name w:val="D41786983951443E93C5BF310FFB8A94"/>
    <w:rsid w:val="00055291"/>
    <w:pPr>
      <w:spacing w:after="0" w:line="240" w:lineRule="auto"/>
    </w:pPr>
    <w:rPr>
      <w:rFonts w:ascii="Arial" w:eastAsia="Calibri" w:hAnsi="Arial" w:cs="Times New Roman"/>
    </w:rPr>
  </w:style>
  <w:style w:type="paragraph" w:customStyle="1" w:styleId="2ED7530339434CEBA6324309B2DA0394">
    <w:name w:val="2ED7530339434CEBA6324309B2DA0394"/>
    <w:rsid w:val="00055291"/>
    <w:pPr>
      <w:spacing w:after="0" w:line="240" w:lineRule="auto"/>
    </w:pPr>
    <w:rPr>
      <w:rFonts w:ascii="Arial" w:eastAsia="Calibri" w:hAnsi="Arial" w:cs="Times New Roman"/>
    </w:rPr>
  </w:style>
  <w:style w:type="paragraph" w:customStyle="1" w:styleId="3E2278B11FDB417BBF5E52EB2E816A84">
    <w:name w:val="3E2278B11FDB417BBF5E52EB2E816A84"/>
    <w:rsid w:val="00055291"/>
    <w:pPr>
      <w:spacing w:after="0" w:line="240" w:lineRule="auto"/>
    </w:pPr>
    <w:rPr>
      <w:rFonts w:ascii="Arial" w:eastAsia="Calibri" w:hAnsi="Arial" w:cs="Times New Roman"/>
    </w:rPr>
  </w:style>
  <w:style w:type="paragraph" w:customStyle="1" w:styleId="19C377E42CFF4B02A7942E2DC534C5B4">
    <w:name w:val="19C377E42CFF4B02A7942E2DC534C5B4"/>
    <w:rsid w:val="00055291"/>
    <w:pPr>
      <w:spacing w:after="0" w:line="240" w:lineRule="auto"/>
    </w:pPr>
    <w:rPr>
      <w:rFonts w:ascii="Arial" w:eastAsia="Calibri" w:hAnsi="Arial" w:cs="Times New Roman"/>
    </w:rPr>
  </w:style>
  <w:style w:type="paragraph" w:customStyle="1" w:styleId="170C1678D1F24B5A81E59EF8C1F153C0">
    <w:name w:val="170C1678D1F24B5A81E59EF8C1F153C0"/>
    <w:rsid w:val="00055291"/>
    <w:pPr>
      <w:spacing w:after="0" w:line="240" w:lineRule="auto"/>
    </w:pPr>
    <w:rPr>
      <w:rFonts w:ascii="Arial" w:eastAsia="Calibri" w:hAnsi="Arial" w:cs="Times New Roman"/>
    </w:rPr>
  </w:style>
  <w:style w:type="paragraph" w:customStyle="1" w:styleId="45C61FC0EADC43D88AC9C3C1751D6D00">
    <w:name w:val="45C61FC0EADC43D88AC9C3C1751D6D00"/>
    <w:rsid w:val="00055291"/>
    <w:pPr>
      <w:spacing w:after="0" w:line="240" w:lineRule="auto"/>
    </w:pPr>
    <w:rPr>
      <w:rFonts w:ascii="Arial" w:eastAsia="Calibri" w:hAnsi="Arial" w:cs="Times New Roman"/>
    </w:rPr>
  </w:style>
  <w:style w:type="paragraph" w:customStyle="1" w:styleId="C5037A10F0024514AD79CF11CCEC5BB5">
    <w:name w:val="C5037A10F0024514AD79CF11CCEC5BB5"/>
    <w:rsid w:val="00055291"/>
    <w:pPr>
      <w:spacing w:after="0" w:line="240" w:lineRule="auto"/>
    </w:pPr>
    <w:rPr>
      <w:rFonts w:ascii="Arial" w:eastAsia="Calibri" w:hAnsi="Arial" w:cs="Times New Roman"/>
    </w:rPr>
  </w:style>
  <w:style w:type="paragraph" w:customStyle="1" w:styleId="62B58C5F30A54515A8255EE8FE413D31">
    <w:name w:val="62B58C5F30A54515A8255EE8FE413D31"/>
    <w:rsid w:val="00055291"/>
    <w:pPr>
      <w:spacing w:after="0" w:line="240" w:lineRule="auto"/>
    </w:pPr>
    <w:rPr>
      <w:rFonts w:ascii="Arial" w:eastAsia="Calibri" w:hAnsi="Arial" w:cs="Times New Roman"/>
    </w:rPr>
  </w:style>
  <w:style w:type="paragraph" w:customStyle="1" w:styleId="F64C54B6AA3745F18CFAD390C02D1060">
    <w:name w:val="F64C54B6AA3745F18CFAD390C02D1060"/>
    <w:rsid w:val="00055291"/>
    <w:pPr>
      <w:spacing w:after="0" w:line="240" w:lineRule="auto"/>
    </w:pPr>
    <w:rPr>
      <w:rFonts w:ascii="Arial" w:eastAsia="Calibri" w:hAnsi="Arial" w:cs="Times New Roman"/>
    </w:rPr>
  </w:style>
  <w:style w:type="paragraph" w:customStyle="1" w:styleId="DAEDDEC4EEA2492C9947888F41329069">
    <w:name w:val="DAEDDEC4EEA2492C9947888F41329069"/>
    <w:rsid w:val="00055291"/>
    <w:pPr>
      <w:spacing w:after="0" w:line="240" w:lineRule="auto"/>
    </w:pPr>
    <w:rPr>
      <w:rFonts w:ascii="Arial" w:eastAsia="Calibri" w:hAnsi="Arial" w:cs="Times New Roman"/>
    </w:rPr>
  </w:style>
  <w:style w:type="paragraph" w:customStyle="1" w:styleId="C460672157D94A41B738C06408003FD6">
    <w:name w:val="C460672157D94A41B738C06408003FD6"/>
    <w:rsid w:val="00055291"/>
    <w:pPr>
      <w:spacing w:after="0" w:line="240" w:lineRule="auto"/>
    </w:pPr>
    <w:rPr>
      <w:rFonts w:ascii="Arial" w:eastAsia="Calibri" w:hAnsi="Arial" w:cs="Times New Roman"/>
    </w:rPr>
  </w:style>
  <w:style w:type="paragraph" w:customStyle="1" w:styleId="5FEFA2C198D24AA59F6B1BF0DC25CBCB">
    <w:name w:val="5FEFA2C198D24AA59F6B1BF0DC25CBCB"/>
    <w:rsid w:val="00055291"/>
    <w:pPr>
      <w:spacing w:after="0" w:line="240" w:lineRule="auto"/>
    </w:pPr>
    <w:rPr>
      <w:rFonts w:ascii="Arial" w:eastAsia="Calibri" w:hAnsi="Arial" w:cs="Times New Roman"/>
    </w:rPr>
  </w:style>
  <w:style w:type="paragraph" w:customStyle="1" w:styleId="B07B11008461442E920B6E842D5E6D81">
    <w:name w:val="B07B11008461442E920B6E842D5E6D81"/>
    <w:rsid w:val="00055291"/>
    <w:pPr>
      <w:spacing w:after="0" w:line="240" w:lineRule="auto"/>
    </w:pPr>
    <w:rPr>
      <w:rFonts w:ascii="Arial" w:eastAsia="Calibri" w:hAnsi="Arial" w:cs="Times New Roman"/>
    </w:rPr>
  </w:style>
  <w:style w:type="paragraph" w:customStyle="1" w:styleId="EE3FE344152F45AAAFE3EEAF11C623F1">
    <w:name w:val="EE3FE344152F45AAAFE3EEAF11C623F1"/>
    <w:rsid w:val="00055291"/>
    <w:pPr>
      <w:spacing w:after="0" w:line="240" w:lineRule="auto"/>
    </w:pPr>
    <w:rPr>
      <w:rFonts w:ascii="Arial" w:eastAsia="Calibri" w:hAnsi="Arial" w:cs="Times New Roman"/>
    </w:rPr>
  </w:style>
  <w:style w:type="paragraph" w:customStyle="1" w:styleId="03862B685967402BB8D6EED4C7067062">
    <w:name w:val="03862B685967402BB8D6EED4C7067062"/>
    <w:rsid w:val="00055291"/>
    <w:pPr>
      <w:spacing w:after="0" w:line="240" w:lineRule="auto"/>
    </w:pPr>
    <w:rPr>
      <w:rFonts w:ascii="Arial" w:eastAsia="Calibri" w:hAnsi="Arial" w:cs="Times New Roman"/>
    </w:rPr>
  </w:style>
  <w:style w:type="paragraph" w:customStyle="1" w:styleId="07C9223074DD4318A6EE6DE7A445A516">
    <w:name w:val="07C9223074DD4318A6EE6DE7A445A516"/>
    <w:rsid w:val="00055291"/>
    <w:pPr>
      <w:spacing w:after="0" w:line="240" w:lineRule="auto"/>
    </w:pPr>
    <w:rPr>
      <w:rFonts w:ascii="Arial" w:eastAsia="Calibri" w:hAnsi="Arial" w:cs="Times New Roman"/>
    </w:rPr>
  </w:style>
  <w:style w:type="paragraph" w:customStyle="1" w:styleId="781C9A179A5F425A9B2B1A2B7883AF02">
    <w:name w:val="781C9A179A5F425A9B2B1A2B7883AF02"/>
    <w:rsid w:val="00055291"/>
    <w:pPr>
      <w:spacing w:after="0" w:line="240" w:lineRule="auto"/>
    </w:pPr>
    <w:rPr>
      <w:rFonts w:ascii="Arial" w:eastAsia="Calibri" w:hAnsi="Arial" w:cs="Times New Roman"/>
    </w:rPr>
  </w:style>
  <w:style w:type="paragraph" w:customStyle="1" w:styleId="1C65C41F7A23435EB52828F18B5DE5DA">
    <w:name w:val="1C65C41F7A23435EB52828F18B5DE5DA"/>
    <w:rsid w:val="00055291"/>
    <w:pPr>
      <w:spacing w:after="0" w:line="240" w:lineRule="auto"/>
    </w:pPr>
    <w:rPr>
      <w:rFonts w:ascii="Arial" w:eastAsia="Calibri" w:hAnsi="Arial" w:cs="Times New Roman"/>
    </w:rPr>
  </w:style>
  <w:style w:type="paragraph" w:customStyle="1" w:styleId="E5FD748D53CC4F21AEFDD1AE7472115D">
    <w:name w:val="E5FD748D53CC4F21AEFDD1AE7472115D"/>
    <w:rsid w:val="00055291"/>
    <w:pPr>
      <w:spacing w:after="0" w:line="240" w:lineRule="auto"/>
    </w:pPr>
    <w:rPr>
      <w:rFonts w:ascii="Arial" w:eastAsia="Calibri" w:hAnsi="Arial" w:cs="Times New Roman"/>
    </w:rPr>
  </w:style>
  <w:style w:type="paragraph" w:customStyle="1" w:styleId="39E8DDAD65F844D68D6A3B98E3FB61B2">
    <w:name w:val="39E8DDAD65F844D68D6A3B98E3FB61B2"/>
    <w:rsid w:val="00055291"/>
    <w:pPr>
      <w:spacing w:after="0" w:line="240" w:lineRule="auto"/>
    </w:pPr>
    <w:rPr>
      <w:rFonts w:ascii="Arial" w:eastAsia="Calibri" w:hAnsi="Arial" w:cs="Times New Roman"/>
    </w:rPr>
  </w:style>
  <w:style w:type="paragraph" w:customStyle="1" w:styleId="AD1AFD0FF09542288C8C7CB10B340B1F">
    <w:name w:val="AD1AFD0FF09542288C8C7CB10B340B1F"/>
    <w:rsid w:val="00055291"/>
    <w:pPr>
      <w:spacing w:after="0" w:line="240" w:lineRule="auto"/>
    </w:pPr>
    <w:rPr>
      <w:rFonts w:ascii="Arial" w:eastAsia="Calibri" w:hAnsi="Arial" w:cs="Times New Roman"/>
    </w:rPr>
  </w:style>
  <w:style w:type="paragraph" w:customStyle="1" w:styleId="EC7F64B14EDD454FAFB9466A54C2B141">
    <w:name w:val="EC7F64B14EDD454FAFB9466A54C2B141"/>
    <w:rsid w:val="00055291"/>
    <w:pPr>
      <w:spacing w:after="0" w:line="240" w:lineRule="auto"/>
    </w:pPr>
    <w:rPr>
      <w:rFonts w:ascii="Arial" w:eastAsia="Calibri" w:hAnsi="Arial" w:cs="Times New Roman"/>
    </w:rPr>
  </w:style>
  <w:style w:type="paragraph" w:customStyle="1" w:styleId="2C865647364E4BCF9499F9F2FFA90CBB">
    <w:name w:val="2C865647364E4BCF9499F9F2FFA90CBB"/>
    <w:rsid w:val="00055291"/>
    <w:pPr>
      <w:spacing w:after="0" w:line="240" w:lineRule="auto"/>
    </w:pPr>
    <w:rPr>
      <w:rFonts w:ascii="Arial" w:eastAsia="Calibri" w:hAnsi="Arial" w:cs="Times New Roman"/>
    </w:rPr>
  </w:style>
  <w:style w:type="paragraph" w:customStyle="1" w:styleId="2DAC64EAD0544F8C9EAA729C7C111613">
    <w:name w:val="2DAC64EAD0544F8C9EAA729C7C111613"/>
    <w:rsid w:val="00055291"/>
    <w:pPr>
      <w:spacing w:after="0" w:line="240" w:lineRule="auto"/>
    </w:pPr>
    <w:rPr>
      <w:rFonts w:ascii="Arial" w:eastAsia="Calibri" w:hAnsi="Arial" w:cs="Times New Roman"/>
    </w:rPr>
  </w:style>
  <w:style w:type="paragraph" w:customStyle="1" w:styleId="6F260972DE9A4BBEB5C0F0C2C0E4D7EA">
    <w:name w:val="6F260972DE9A4BBEB5C0F0C2C0E4D7EA"/>
    <w:rsid w:val="00055291"/>
    <w:pPr>
      <w:spacing w:after="0" w:line="240" w:lineRule="auto"/>
    </w:pPr>
    <w:rPr>
      <w:rFonts w:ascii="Arial" w:eastAsia="Calibri" w:hAnsi="Arial" w:cs="Times New Roman"/>
    </w:rPr>
  </w:style>
  <w:style w:type="paragraph" w:customStyle="1" w:styleId="AE47937719714589A119402CEECF60E9">
    <w:name w:val="AE47937719714589A119402CEECF60E9"/>
    <w:rsid w:val="00055291"/>
    <w:pPr>
      <w:spacing w:after="0" w:line="240" w:lineRule="auto"/>
    </w:pPr>
    <w:rPr>
      <w:rFonts w:ascii="Arial" w:eastAsia="Calibri" w:hAnsi="Arial" w:cs="Times New Roman"/>
    </w:rPr>
  </w:style>
  <w:style w:type="paragraph" w:customStyle="1" w:styleId="793A41599565493E9138F37BAA177FED">
    <w:name w:val="793A41599565493E9138F37BAA177FED"/>
    <w:rsid w:val="00055291"/>
    <w:pPr>
      <w:spacing w:after="0" w:line="240" w:lineRule="auto"/>
    </w:pPr>
    <w:rPr>
      <w:rFonts w:ascii="Arial" w:eastAsia="Calibri" w:hAnsi="Arial" w:cs="Times New Roman"/>
    </w:rPr>
  </w:style>
  <w:style w:type="paragraph" w:customStyle="1" w:styleId="C94CB957EC37429DA08B9C3F140C8F78">
    <w:name w:val="C94CB957EC37429DA08B9C3F140C8F78"/>
    <w:rsid w:val="00055291"/>
    <w:pPr>
      <w:spacing w:after="0" w:line="240" w:lineRule="auto"/>
    </w:pPr>
    <w:rPr>
      <w:rFonts w:ascii="Arial" w:eastAsia="Calibri" w:hAnsi="Arial" w:cs="Times New Roman"/>
    </w:rPr>
  </w:style>
  <w:style w:type="paragraph" w:customStyle="1" w:styleId="04524995F9F94C539564F67B0E38DDD1">
    <w:name w:val="04524995F9F94C539564F67B0E38DDD1"/>
    <w:rsid w:val="00055291"/>
    <w:pPr>
      <w:spacing w:after="0" w:line="240" w:lineRule="auto"/>
    </w:pPr>
    <w:rPr>
      <w:rFonts w:ascii="Arial" w:eastAsia="Calibri" w:hAnsi="Arial" w:cs="Times New Roman"/>
    </w:rPr>
  </w:style>
  <w:style w:type="paragraph" w:customStyle="1" w:styleId="8DC7A8CFFC8649C8A86B13A6A6215E1F">
    <w:name w:val="8DC7A8CFFC8649C8A86B13A6A6215E1F"/>
    <w:rsid w:val="00055291"/>
    <w:pPr>
      <w:spacing w:after="0" w:line="240" w:lineRule="auto"/>
    </w:pPr>
    <w:rPr>
      <w:rFonts w:ascii="Arial" w:eastAsia="Calibri" w:hAnsi="Arial" w:cs="Times New Roman"/>
    </w:rPr>
  </w:style>
  <w:style w:type="paragraph" w:customStyle="1" w:styleId="CB50BDEBA6AA4F55AC2DFCD57F0FDB86">
    <w:name w:val="CB50BDEBA6AA4F55AC2DFCD57F0FDB86"/>
    <w:rsid w:val="00055291"/>
    <w:pPr>
      <w:spacing w:after="0" w:line="240" w:lineRule="auto"/>
    </w:pPr>
    <w:rPr>
      <w:rFonts w:ascii="Arial" w:eastAsia="Calibri" w:hAnsi="Arial" w:cs="Times New Roman"/>
    </w:rPr>
  </w:style>
  <w:style w:type="paragraph" w:customStyle="1" w:styleId="A6E7B303CDB34C16ADFB23951364F2E7">
    <w:name w:val="A6E7B303CDB34C16ADFB23951364F2E7"/>
    <w:rsid w:val="00055291"/>
    <w:pPr>
      <w:spacing w:after="0" w:line="240" w:lineRule="auto"/>
    </w:pPr>
    <w:rPr>
      <w:rFonts w:ascii="Arial" w:eastAsia="Calibri" w:hAnsi="Arial" w:cs="Times New Roman"/>
    </w:rPr>
  </w:style>
  <w:style w:type="paragraph" w:customStyle="1" w:styleId="FBE3BB5083254C27A5220A8FF54C2FD7">
    <w:name w:val="FBE3BB5083254C27A5220A8FF54C2FD7"/>
    <w:rsid w:val="00055291"/>
    <w:pPr>
      <w:spacing w:after="0" w:line="240" w:lineRule="auto"/>
    </w:pPr>
    <w:rPr>
      <w:rFonts w:ascii="Arial" w:eastAsia="Calibri" w:hAnsi="Arial" w:cs="Times New Roman"/>
    </w:rPr>
  </w:style>
  <w:style w:type="paragraph" w:customStyle="1" w:styleId="356B7C920AC1493CAFA2622A48FA300A">
    <w:name w:val="356B7C920AC1493CAFA2622A48FA300A"/>
    <w:rsid w:val="00055291"/>
    <w:pPr>
      <w:spacing w:after="0" w:line="240" w:lineRule="auto"/>
    </w:pPr>
    <w:rPr>
      <w:rFonts w:ascii="Arial" w:eastAsia="Calibri" w:hAnsi="Arial" w:cs="Times New Roman"/>
    </w:rPr>
  </w:style>
  <w:style w:type="paragraph" w:customStyle="1" w:styleId="C3A8CC9F1FF64130AA1BDEE9A8DD62BD">
    <w:name w:val="C3A8CC9F1FF64130AA1BDEE9A8DD62BD"/>
    <w:rsid w:val="00055291"/>
    <w:pPr>
      <w:spacing w:after="0" w:line="240" w:lineRule="auto"/>
    </w:pPr>
    <w:rPr>
      <w:rFonts w:ascii="Arial" w:eastAsia="Calibri" w:hAnsi="Arial" w:cs="Times New Roman"/>
    </w:rPr>
  </w:style>
  <w:style w:type="paragraph" w:customStyle="1" w:styleId="7E6188C8A0424EA7A4BE4A9E51D7F79A">
    <w:name w:val="7E6188C8A0424EA7A4BE4A9E51D7F79A"/>
    <w:rsid w:val="00055291"/>
    <w:pPr>
      <w:spacing w:after="0" w:line="240" w:lineRule="auto"/>
    </w:pPr>
    <w:rPr>
      <w:rFonts w:ascii="Arial" w:eastAsia="Calibri" w:hAnsi="Arial" w:cs="Times New Roman"/>
    </w:rPr>
  </w:style>
  <w:style w:type="paragraph" w:customStyle="1" w:styleId="E9DAB20940D94402AED94B56D6646265">
    <w:name w:val="E9DAB20940D94402AED94B56D6646265"/>
    <w:rsid w:val="00055291"/>
    <w:pPr>
      <w:spacing w:after="0" w:line="240" w:lineRule="auto"/>
    </w:pPr>
    <w:rPr>
      <w:rFonts w:ascii="Arial" w:eastAsia="Calibri" w:hAnsi="Arial" w:cs="Times New Roman"/>
    </w:rPr>
  </w:style>
  <w:style w:type="paragraph" w:customStyle="1" w:styleId="CC93DAD9D3E74285A6568E077142B432">
    <w:name w:val="CC93DAD9D3E74285A6568E077142B432"/>
    <w:rsid w:val="00055291"/>
    <w:pPr>
      <w:spacing w:after="0" w:line="240" w:lineRule="auto"/>
    </w:pPr>
    <w:rPr>
      <w:rFonts w:ascii="Arial" w:eastAsia="Calibri" w:hAnsi="Arial" w:cs="Times New Roman"/>
    </w:rPr>
  </w:style>
  <w:style w:type="paragraph" w:customStyle="1" w:styleId="347B5602DC244C86B3138B16DFED8990">
    <w:name w:val="347B5602DC244C86B3138B16DFED8990"/>
    <w:rsid w:val="00055291"/>
    <w:pPr>
      <w:spacing w:after="0" w:line="240" w:lineRule="auto"/>
    </w:pPr>
    <w:rPr>
      <w:rFonts w:ascii="Arial" w:eastAsia="Calibri" w:hAnsi="Arial" w:cs="Times New Roman"/>
    </w:rPr>
  </w:style>
  <w:style w:type="paragraph" w:customStyle="1" w:styleId="D7C6091FD1144EF5BF48FA548018B5B0">
    <w:name w:val="D7C6091FD1144EF5BF48FA548018B5B0"/>
    <w:rsid w:val="00055291"/>
    <w:pPr>
      <w:spacing w:after="0" w:line="240" w:lineRule="auto"/>
    </w:pPr>
    <w:rPr>
      <w:rFonts w:ascii="Arial" w:eastAsia="Calibri" w:hAnsi="Arial" w:cs="Times New Roman"/>
    </w:rPr>
  </w:style>
  <w:style w:type="paragraph" w:customStyle="1" w:styleId="36E77EE39C254C37964A23D12CE0FF88">
    <w:name w:val="36E77EE39C254C37964A23D12CE0FF88"/>
    <w:rsid w:val="00055291"/>
    <w:pPr>
      <w:spacing w:after="0" w:line="240" w:lineRule="auto"/>
    </w:pPr>
    <w:rPr>
      <w:rFonts w:ascii="Arial" w:eastAsia="Calibri" w:hAnsi="Arial" w:cs="Times New Roman"/>
    </w:rPr>
  </w:style>
  <w:style w:type="paragraph" w:customStyle="1" w:styleId="3750619BD7BF424CB02D99741BC50831">
    <w:name w:val="3750619BD7BF424CB02D99741BC50831"/>
    <w:rsid w:val="00055291"/>
    <w:pPr>
      <w:spacing w:after="0" w:line="240" w:lineRule="auto"/>
    </w:pPr>
    <w:rPr>
      <w:rFonts w:ascii="Arial" w:eastAsia="Calibri" w:hAnsi="Arial" w:cs="Times New Roman"/>
    </w:rPr>
  </w:style>
  <w:style w:type="paragraph" w:customStyle="1" w:styleId="C43E850532D146818593C42F4A675198">
    <w:name w:val="C43E850532D146818593C42F4A675198"/>
    <w:rsid w:val="00055291"/>
    <w:pPr>
      <w:spacing w:after="0" w:line="240" w:lineRule="auto"/>
    </w:pPr>
    <w:rPr>
      <w:rFonts w:ascii="Arial" w:eastAsia="Calibri" w:hAnsi="Arial" w:cs="Times New Roman"/>
    </w:rPr>
  </w:style>
  <w:style w:type="paragraph" w:customStyle="1" w:styleId="C279128E1B244F0D9942E4967A1E40DE">
    <w:name w:val="C279128E1B244F0D9942E4967A1E40DE"/>
    <w:rsid w:val="00055291"/>
    <w:pPr>
      <w:spacing w:after="0" w:line="240" w:lineRule="auto"/>
    </w:pPr>
    <w:rPr>
      <w:rFonts w:ascii="Arial" w:eastAsia="Calibri" w:hAnsi="Arial" w:cs="Times New Roman"/>
    </w:rPr>
  </w:style>
  <w:style w:type="paragraph" w:customStyle="1" w:styleId="17704FFAA7E748E7918D22BC389E5231">
    <w:name w:val="17704FFAA7E748E7918D22BC389E5231"/>
    <w:rsid w:val="00055291"/>
    <w:pPr>
      <w:spacing w:after="0" w:line="240" w:lineRule="auto"/>
    </w:pPr>
    <w:rPr>
      <w:rFonts w:ascii="Arial" w:eastAsia="Calibri" w:hAnsi="Arial" w:cs="Times New Roman"/>
    </w:rPr>
  </w:style>
  <w:style w:type="paragraph" w:customStyle="1" w:styleId="63CA37E18EAF4D25B1E9776212E25451">
    <w:name w:val="63CA37E18EAF4D25B1E9776212E25451"/>
    <w:rsid w:val="00055291"/>
    <w:pPr>
      <w:spacing w:after="0" w:line="240" w:lineRule="auto"/>
    </w:pPr>
    <w:rPr>
      <w:rFonts w:ascii="Arial" w:eastAsia="Calibri" w:hAnsi="Arial" w:cs="Times New Roman"/>
    </w:rPr>
  </w:style>
  <w:style w:type="paragraph" w:customStyle="1" w:styleId="0EC2D9EE1B23482FAF7909BBD7E40F10">
    <w:name w:val="0EC2D9EE1B23482FAF7909BBD7E40F10"/>
    <w:rsid w:val="00055291"/>
    <w:pPr>
      <w:spacing w:after="0" w:line="240" w:lineRule="auto"/>
    </w:pPr>
    <w:rPr>
      <w:rFonts w:ascii="Arial" w:eastAsia="Calibri" w:hAnsi="Arial" w:cs="Times New Roman"/>
    </w:rPr>
  </w:style>
  <w:style w:type="paragraph" w:customStyle="1" w:styleId="1121204B4ABC4E3C9B19F3CAA84630F6">
    <w:name w:val="1121204B4ABC4E3C9B19F3CAA84630F6"/>
    <w:rsid w:val="00055291"/>
    <w:pPr>
      <w:spacing w:after="0" w:line="240" w:lineRule="auto"/>
    </w:pPr>
    <w:rPr>
      <w:rFonts w:ascii="Arial" w:eastAsia="Calibri" w:hAnsi="Arial" w:cs="Times New Roman"/>
    </w:rPr>
  </w:style>
  <w:style w:type="paragraph" w:customStyle="1" w:styleId="509DE3AD50E140FFACFF5897DE16FF3B">
    <w:name w:val="509DE3AD50E140FFACFF5897DE16FF3B"/>
    <w:rsid w:val="00055291"/>
    <w:pPr>
      <w:spacing w:after="0" w:line="240" w:lineRule="auto"/>
    </w:pPr>
    <w:rPr>
      <w:rFonts w:ascii="Arial" w:eastAsia="Calibri" w:hAnsi="Arial" w:cs="Times New Roman"/>
    </w:rPr>
  </w:style>
  <w:style w:type="paragraph" w:customStyle="1" w:styleId="88E6D5B4EBF340D49EB692FD515C8943">
    <w:name w:val="88E6D5B4EBF340D49EB692FD515C8943"/>
    <w:rsid w:val="00055291"/>
    <w:pPr>
      <w:spacing w:after="0" w:line="240" w:lineRule="auto"/>
    </w:pPr>
    <w:rPr>
      <w:rFonts w:ascii="Arial" w:eastAsia="Calibri" w:hAnsi="Arial" w:cs="Times New Roman"/>
    </w:rPr>
  </w:style>
  <w:style w:type="paragraph" w:customStyle="1" w:styleId="317C1B1082134896816C2B8A1AEF264A">
    <w:name w:val="317C1B1082134896816C2B8A1AEF264A"/>
    <w:rsid w:val="00055291"/>
    <w:pPr>
      <w:spacing w:after="0" w:line="240" w:lineRule="auto"/>
    </w:pPr>
    <w:rPr>
      <w:rFonts w:ascii="Arial" w:eastAsia="Calibri" w:hAnsi="Arial" w:cs="Times New Roman"/>
    </w:rPr>
  </w:style>
  <w:style w:type="paragraph" w:customStyle="1" w:styleId="59BC6B8AF80043839B186214EB9FE633">
    <w:name w:val="59BC6B8AF80043839B186214EB9FE633"/>
    <w:rsid w:val="00055291"/>
    <w:pPr>
      <w:spacing w:after="0" w:line="240" w:lineRule="auto"/>
    </w:pPr>
    <w:rPr>
      <w:rFonts w:ascii="Arial" w:eastAsia="Calibri" w:hAnsi="Arial" w:cs="Times New Roman"/>
    </w:rPr>
  </w:style>
  <w:style w:type="paragraph" w:customStyle="1" w:styleId="55D477BE1ECE4296883EBAB16D3B94BB">
    <w:name w:val="55D477BE1ECE4296883EBAB16D3B94BB"/>
    <w:rsid w:val="00055291"/>
    <w:pPr>
      <w:spacing w:after="0" w:line="240" w:lineRule="auto"/>
    </w:pPr>
    <w:rPr>
      <w:rFonts w:ascii="Arial" w:eastAsia="Calibri" w:hAnsi="Arial" w:cs="Times New Roman"/>
    </w:rPr>
  </w:style>
  <w:style w:type="paragraph" w:customStyle="1" w:styleId="FEEA2544994F4207A077A3B3B1326708">
    <w:name w:val="FEEA2544994F4207A077A3B3B1326708"/>
    <w:rsid w:val="00055291"/>
    <w:pPr>
      <w:spacing w:after="0" w:line="240" w:lineRule="auto"/>
    </w:pPr>
    <w:rPr>
      <w:rFonts w:ascii="Arial" w:eastAsia="Calibri" w:hAnsi="Arial" w:cs="Times New Roman"/>
    </w:rPr>
  </w:style>
  <w:style w:type="paragraph" w:customStyle="1" w:styleId="B84A145F67624DD1A1CE1DE238A9A39A">
    <w:name w:val="B84A145F67624DD1A1CE1DE238A9A39A"/>
    <w:rsid w:val="00055291"/>
    <w:pPr>
      <w:spacing w:after="0" w:line="240" w:lineRule="auto"/>
    </w:pPr>
    <w:rPr>
      <w:rFonts w:ascii="Arial" w:eastAsia="Calibri" w:hAnsi="Arial" w:cs="Times New Roman"/>
    </w:rPr>
  </w:style>
  <w:style w:type="paragraph" w:customStyle="1" w:styleId="4A12816868E94A72A1884B2E1D3B7FFA">
    <w:name w:val="4A12816868E94A72A1884B2E1D3B7FFA"/>
    <w:rsid w:val="00055291"/>
    <w:pPr>
      <w:spacing w:after="0" w:line="240" w:lineRule="auto"/>
    </w:pPr>
    <w:rPr>
      <w:rFonts w:ascii="Arial" w:eastAsia="Calibri" w:hAnsi="Arial" w:cs="Times New Roman"/>
    </w:rPr>
  </w:style>
  <w:style w:type="paragraph" w:customStyle="1" w:styleId="93BEF339A50442C69F49AF98D4FE3FB6">
    <w:name w:val="93BEF339A50442C69F49AF98D4FE3FB6"/>
    <w:rsid w:val="00055291"/>
    <w:pPr>
      <w:spacing w:after="0" w:line="240" w:lineRule="auto"/>
    </w:pPr>
    <w:rPr>
      <w:rFonts w:ascii="Arial" w:eastAsia="Calibri" w:hAnsi="Arial" w:cs="Times New Roman"/>
    </w:rPr>
  </w:style>
  <w:style w:type="paragraph" w:customStyle="1" w:styleId="08D6D2D131284A12B29D9752FCAC2209">
    <w:name w:val="08D6D2D131284A12B29D9752FCAC2209"/>
    <w:rsid w:val="00055291"/>
    <w:pPr>
      <w:spacing w:after="0" w:line="240" w:lineRule="auto"/>
    </w:pPr>
    <w:rPr>
      <w:rFonts w:ascii="Arial" w:eastAsia="Calibri" w:hAnsi="Arial" w:cs="Times New Roman"/>
    </w:rPr>
  </w:style>
  <w:style w:type="paragraph" w:customStyle="1" w:styleId="B4503678BA03442F8EBA1F58821C1055">
    <w:name w:val="B4503678BA03442F8EBA1F58821C1055"/>
    <w:rsid w:val="00055291"/>
    <w:pPr>
      <w:spacing w:after="0" w:line="240" w:lineRule="auto"/>
    </w:pPr>
    <w:rPr>
      <w:rFonts w:ascii="Arial" w:eastAsia="Calibri" w:hAnsi="Arial" w:cs="Times New Roman"/>
    </w:rPr>
  </w:style>
  <w:style w:type="paragraph" w:customStyle="1" w:styleId="7C4A8A075F7249E1B05D8ADE5A051EF2">
    <w:name w:val="7C4A8A075F7249E1B05D8ADE5A051EF2"/>
    <w:rsid w:val="00055291"/>
    <w:pPr>
      <w:spacing w:after="0" w:line="240" w:lineRule="auto"/>
    </w:pPr>
    <w:rPr>
      <w:rFonts w:ascii="Arial" w:eastAsia="Calibri" w:hAnsi="Arial" w:cs="Times New Roman"/>
    </w:rPr>
  </w:style>
  <w:style w:type="paragraph" w:customStyle="1" w:styleId="631A7B9C03E247C297B2106C927841BB">
    <w:name w:val="631A7B9C03E247C297B2106C927841BB"/>
    <w:rsid w:val="00055291"/>
    <w:pPr>
      <w:spacing w:after="0" w:line="240" w:lineRule="auto"/>
    </w:pPr>
    <w:rPr>
      <w:rFonts w:ascii="Arial" w:eastAsia="Calibri" w:hAnsi="Arial" w:cs="Times New Roman"/>
    </w:rPr>
  </w:style>
  <w:style w:type="paragraph" w:customStyle="1" w:styleId="A5E9E79768064BB78AA5EAFD566430BB">
    <w:name w:val="A5E9E79768064BB78AA5EAFD566430BB"/>
    <w:rsid w:val="00055291"/>
    <w:pPr>
      <w:spacing w:after="0" w:line="240" w:lineRule="auto"/>
    </w:pPr>
    <w:rPr>
      <w:rFonts w:ascii="Arial" w:eastAsia="Calibri" w:hAnsi="Arial" w:cs="Times New Roman"/>
    </w:rPr>
  </w:style>
  <w:style w:type="paragraph" w:customStyle="1" w:styleId="8FCA1CCE5B13457BBFBF127036CF92AB">
    <w:name w:val="8FCA1CCE5B13457BBFBF127036CF92AB"/>
    <w:rsid w:val="00055291"/>
    <w:pPr>
      <w:spacing w:after="0" w:line="240" w:lineRule="auto"/>
    </w:pPr>
    <w:rPr>
      <w:rFonts w:ascii="Arial" w:eastAsia="Calibri" w:hAnsi="Arial" w:cs="Times New Roman"/>
    </w:rPr>
  </w:style>
  <w:style w:type="paragraph" w:customStyle="1" w:styleId="963E2AB5C5D44ED6871AE7AAA936C8A5">
    <w:name w:val="963E2AB5C5D44ED6871AE7AAA936C8A5"/>
    <w:rsid w:val="00055291"/>
    <w:pPr>
      <w:spacing w:after="0" w:line="240" w:lineRule="auto"/>
    </w:pPr>
    <w:rPr>
      <w:rFonts w:ascii="Arial" w:eastAsia="Calibri" w:hAnsi="Arial" w:cs="Times New Roman"/>
    </w:rPr>
  </w:style>
  <w:style w:type="paragraph" w:customStyle="1" w:styleId="969203822F81417FA3E0DA7996BE0CA3">
    <w:name w:val="969203822F81417FA3E0DA7996BE0CA3"/>
    <w:rsid w:val="00055291"/>
    <w:pPr>
      <w:spacing w:after="0" w:line="240" w:lineRule="auto"/>
    </w:pPr>
    <w:rPr>
      <w:rFonts w:ascii="Arial" w:eastAsia="Calibri" w:hAnsi="Arial" w:cs="Times New Roman"/>
    </w:rPr>
  </w:style>
  <w:style w:type="paragraph" w:customStyle="1" w:styleId="69714221AC364638A4F5967F242258F5">
    <w:name w:val="69714221AC364638A4F5967F242258F5"/>
    <w:rsid w:val="00055291"/>
    <w:pPr>
      <w:spacing w:after="0" w:line="240" w:lineRule="auto"/>
    </w:pPr>
    <w:rPr>
      <w:rFonts w:ascii="Arial" w:eastAsia="Calibri" w:hAnsi="Arial" w:cs="Times New Roman"/>
    </w:rPr>
  </w:style>
  <w:style w:type="paragraph" w:customStyle="1" w:styleId="D8D6B62C361B4D58B86836064E734224">
    <w:name w:val="D8D6B62C361B4D58B86836064E734224"/>
    <w:rsid w:val="00055291"/>
    <w:pPr>
      <w:spacing w:after="0" w:line="240" w:lineRule="auto"/>
    </w:pPr>
    <w:rPr>
      <w:rFonts w:ascii="Arial" w:eastAsia="Calibri" w:hAnsi="Arial" w:cs="Times New Roman"/>
    </w:rPr>
  </w:style>
  <w:style w:type="paragraph" w:customStyle="1" w:styleId="A04959E4D7CF4EF5A509B1F257B41D19">
    <w:name w:val="A04959E4D7CF4EF5A509B1F257B41D19"/>
    <w:rsid w:val="00055291"/>
    <w:pPr>
      <w:spacing w:after="0" w:line="240" w:lineRule="auto"/>
    </w:pPr>
    <w:rPr>
      <w:rFonts w:ascii="Arial" w:eastAsia="Calibri" w:hAnsi="Arial" w:cs="Times New Roman"/>
    </w:rPr>
  </w:style>
  <w:style w:type="paragraph" w:customStyle="1" w:styleId="DC6F041214FD4A0FAB065238D2EFBB9C">
    <w:name w:val="DC6F041214FD4A0FAB065238D2EFBB9C"/>
    <w:rsid w:val="00055291"/>
    <w:pPr>
      <w:spacing w:after="0" w:line="240" w:lineRule="auto"/>
    </w:pPr>
    <w:rPr>
      <w:rFonts w:ascii="Arial" w:eastAsia="Calibri" w:hAnsi="Arial" w:cs="Times New Roman"/>
    </w:rPr>
  </w:style>
  <w:style w:type="paragraph" w:customStyle="1" w:styleId="9B3312F82AB44ACA97C406154EE4D0E4">
    <w:name w:val="9B3312F82AB44ACA97C406154EE4D0E4"/>
    <w:rsid w:val="00055291"/>
    <w:pPr>
      <w:spacing w:after="0" w:line="240" w:lineRule="auto"/>
    </w:pPr>
    <w:rPr>
      <w:rFonts w:ascii="Arial" w:eastAsia="Calibri" w:hAnsi="Arial" w:cs="Times New Roman"/>
    </w:rPr>
  </w:style>
  <w:style w:type="paragraph" w:customStyle="1" w:styleId="21F7DAEDAA5849B283F54F7D9BEB2310">
    <w:name w:val="21F7DAEDAA5849B283F54F7D9BEB2310"/>
    <w:rsid w:val="00055291"/>
    <w:pPr>
      <w:spacing w:after="0" w:line="240" w:lineRule="auto"/>
    </w:pPr>
    <w:rPr>
      <w:rFonts w:ascii="Arial" w:eastAsia="Calibri" w:hAnsi="Arial" w:cs="Times New Roman"/>
    </w:rPr>
  </w:style>
  <w:style w:type="paragraph" w:customStyle="1" w:styleId="52CDDEA9E418494E87E2D49F78A53667">
    <w:name w:val="52CDDEA9E418494E87E2D49F78A53667"/>
    <w:rsid w:val="00055291"/>
    <w:pPr>
      <w:spacing w:after="0" w:line="240" w:lineRule="auto"/>
    </w:pPr>
    <w:rPr>
      <w:rFonts w:ascii="Arial" w:eastAsia="Calibri" w:hAnsi="Arial" w:cs="Times New Roman"/>
    </w:rPr>
  </w:style>
  <w:style w:type="paragraph" w:customStyle="1" w:styleId="2807AA3AF73341EA8CEEB308B66ECD22">
    <w:name w:val="2807AA3AF73341EA8CEEB308B66ECD22"/>
    <w:rsid w:val="00055291"/>
    <w:pPr>
      <w:spacing w:after="0" w:line="240" w:lineRule="auto"/>
    </w:pPr>
    <w:rPr>
      <w:rFonts w:ascii="Arial" w:eastAsia="Calibri" w:hAnsi="Arial" w:cs="Times New Roman"/>
    </w:rPr>
  </w:style>
  <w:style w:type="paragraph" w:customStyle="1" w:styleId="8DFFD74E37C24CC2992DC25B7EF93AD0">
    <w:name w:val="8DFFD74E37C24CC2992DC25B7EF93AD0"/>
    <w:rsid w:val="00055291"/>
    <w:pPr>
      <w:spacing w:after="0" w:line="240" w:lineRule="auto"/>
    </w:pPr>
    <w:rPr>
      <w:rFonts w:ascii="Arial" w:eastAsia="Calibri" w:hAnsi="Arial" w:cs="Times New Roman"/>
    </w:rPr>
  </w:style>
  <w:style w:type="paragraph" w:customStyle="1" w:styleId="61E449F701414E928B4C6BFD0C4EB91D">
    <w:name w:val="61E449F701414E928B4C6BFD0C4EB91D"/>
    <w:rsid w:val="00055291"/>
    <w:pPr>
      <w:spacing w:after="0" w:line="240" w:lineRule="auto"/>
    </w:pPr>
    <w:rPr>
      <w:rFonts w:ascii="Arial" w:eastAsia="Calibri" w:hAnsi="Arial" w:cs="Times New Roman"/>
    </w:rPr>
  </w:style>
  <w:style w:type="paragraph" w:customStyle="1" w:styleId="57A1DB97D0294DD7B7DF739681F6F369">
    <w:name w:val="57A1DB97D0294DD7B7DF739681F6F369"/>
    <w:rsid w:val="00055291"/>
    <w:pPr>
      <w:spacing w:after="0" w:line="240" w:lineRule="auto"/>
    </w:pPr>
    <w:rPr>
      <w:rFonts w:ascii="Arial" w:eastAsia="Calibri" w:hAnsi="Arial" w:cs="Times New Roman"/>
    </w:rPr>
  </w:style>
  <w:style w:type="paragraph" w:customStyle="1" w:styleId="A185B7D268B34D9A8B7C5D344F3D1360">
    <w:name w:val="A185B7D268B34D9A8B7C5D344F3D1360"/>
    <w:rsid w:val="00055291"/>
    <w:pPr>
      <w:spacing w:after="0" w:line="240" w:lineRule="auto"/>
    </w:pPr>
    <w:rPr>
      <w:rFonts w:ascii="Arial" w:eastAsia="Calibri" w:hAnsi="Arial" w:cs="Times New Roman"/>
    </w:rPr>
  </w:style>
  <w:style w:type="paragraph" w:customStyle="1" w:styleId="E47E90D5B46C46058E66E39761B3505B">
    <w:name w:val="E47E90D5B46C46058E66E39761B3505B"/>
    <w:rsid w:val="00055291"/>
    <w:pPr>
      <w:spacing w:after="0" w:line="240" w:lineRule="auto"/>
    </w:pPr>
    <w:rPr>
      <w:rFonts w:ascii="Arial" w:eastAsia="Calibri" w:hAnsi="Arial" w:cs="Times New Roman"/>
    </w:rPr>
  </w:style>
  <w:style w:type="paragraph" w:customStyle="1" w:styleId="36D5F6B1AD704AE39038CAB1404A8254">
    <w:name w:val="36D5F6B1AD704AE39038CAB1404A8254"/>
    <w:rsid w:val="00055291"/>
    <w:pPr>
      <w:spacing w:after="0" w:line="240" w:lineRule="auto"/>
    </w:pPr>
    <w:rPr>
      <w:rFonts w:ascii="Arial" w:eastAsia="Calibri" w:hAnsi="Arial" w:cs="Times New Roman"/>
    </w:rPr>
  </w:style>
  <w:style w:type="paragraph" w:customStyle="1" w:styleId="E91C90B1ACD0423FB5D2AF6F3A274AB2">
    <w:name w:val="E91C90B1ACD0423FB5D2AF6F3A274AB2"/>
    <w:rsid w:val="00055291"/>
    <w:pPr>
      <w:spacing w:after="0" w:line="240" w:lineRule="auto"/>
    </w:pPr>
    <w:rPr>
      <w:rFonts w:ascii="Arial" w:eastAsia="Calibri" w:hAnsi="Arial" w:cs="Times New Roman"/>
    </w:rPr>
  </w:style>
  <w:style w:type="paragraph" w:customStyle="1" w:styleId="0D0530827B5640619A407BE83BFA26DF">
    <w:name w:val="0D0530827B5640619A407BE83BFA26DF"/>
    <w:rsid w:val="00055291"/>
    <w:pPr>
      <w:spacing w:after="0" w:line="240" w:lineRule="auto"/>
    </w:pPr>
    <w:rPr>
      <w:rFonts w:ascii="Arial" w:eastAsia="Calibri" w:hAnsi="Arial" w:cs="Times New Roman"/>
    </w:rPr>
  </w:style>
  <w:style w:type="paragraph" w:customStyle="1" w:styleId="39ECFD6CE64E48D4BA2069F31069EAEB">
    <w:name w:val="39ECFD6CE64E48D4BA2069F31069EAEB"/>
    <w:rsid w:val="00055291"/>
    <w:pPr>
      <w:spacing w:after="0" w:line="240" w:lineRule="auto"/>
    </w:pPr>
    <w:rPr>
      <w:rFonts w:ascii="Arial" w:eastAsia="Calibri" w:hAnsi="Arial" w:cs="Times New Roman"/>
    </w:rPr>
  </w:style>
  <w:style w:type="paragraph" w:customStyle="1" w:styleId="DE945CACCBEE46C8838658C63E29959F">
    <w:name w:val="DE945CACCBEE46C8838658C63E29959F"/>
    <w:rsid w:val="00055291"/>
    <w:pPr>
      <w:spacing w:after="0" w:line="240" w:lineRule="auto"/>
    </w:pPr>
    <w:rPr>
      <w:rFonts w:ascii="Arial" w:eastAsia="Calibri" w:hAnsi="Arial" w:cs="Times New Roman"/>
    </w:rPr>
  </w:style>
  <w:style w:type="paragraph" w:customStyle="1" w:styleId="740D94F06A68442AA8A53BBD0FBE756C">
    <w:name w:val="740D94F06A68442AA8A53BBD0FBE756C"/>
    <w:rsid w:val="00055291"/>
    <w:pPr>
      <w:spacing w:after="0" w:line="240" w:lineRule="auto"/>
    </w:pPr>
    <w:rPr>
      <w:rFonts w:ascii="Arial" w:eastAsia="Calibri" w:hAnsi="Arial" w:cs="Times New Roman"/>
    </w:rPr>
  </w:style>
  <w:style w:type="paragraph" w:customStyle="1" w:styleId="E7072F8A8782401791A8C9747AF921D8">
    <w:name w:val="E7072F8A8782401791A8C9747AF921D8"/>
    <w:rsid w:val="00055291"/>
    <w:pPr>
      <w:spacing w:after="0" w:line="240" w:lineRule="auto"/>
    </w:pPr>
    <w:rPr>
      <w:rFonts w:ascii="Arial" w:eastAsia="Calibri" w:hAnsi="Arial" w:cs="Times New Roman"/>
    </w:rPr>
  </w:style>
  <w:style w:type="paragraph" w:customStyle="1" w:styleId="6AC6CB9B5017407FAB30E039E9F241D2">
    <w:name w:val="6AC6CB9B5017407FAB30E039E9F241D2"/>
    <w:rsid w:val="00055291"/>
    <w:pPr>
      <w:spacing w:after="0" w:line="240" w:lineRule="auto"/>
    </w:pPr>
    <w:rPr>
      <w:rFonts w:ascii="Arial" w:eastAsia="Calibri" w:hAnsi="Arial" w:cs="Times New Roman"/>
    </w:rPr>
  </w:style>
  <w:style w:type="paragraph" w:customStyle="1" w:styleId="50E1CB9D17DB499F9B73256A510E2C52">
    <w:name w:val="50E1CB9D17DB499F9B73256A510E2C52"/>
    <w:rsid w:val="00055291"/>
    <w:pPr>
      <w:spacing w:after="0" w:line="240" w:lineRule="auto"/>
    </w:pPr>
    <w:rPr>
      <w:rFonts w:ascii="Arial" w:eastAsia="Calibri" w:hAnsi="Arial" w:cs="Times New Roman"/>
    </w:rPr>
  </w:style>
  <w:style w:type="paragraph" w:customStyle="1" w:styleId="5C4EE72AB57C4D7E8C4B95AC3FB44154">
    <w:name w:val="5C4EE72AB57C4D7E8C4B95AC3FB44154"/>
    <w:rsid w:val="00055291"/>
    <w:pPr>
      <w:spacing w:after="0" w:line="240" w:lineRule="auto"/>
    </w:pPr>
    <w:rPr>
      <w:rFonts w:ascii="Arial" w:eastAsia="Calibri" w:hAnsi="Arial" w:cs="Times New Roman"/>
    </w:rPr>
  </w:style>
  <w:style w:type="paragraph" w:customStyle="1" w:styleId="747675C5C9264C8CB923FD5661980E5C">
    <w:name w:val="747675C5C9264C8CB923FD5661980E5C"/>
    <w:rsid w:val="00055291"/>
    <w:pPr>
      <w:spacing w:after="0" w:line="240" w:lineRule="auto"/>
    </w:pPr>
    <w:rPr>
      <w:rFonts w:ascii="Arial" w:eastAsia="Calibri" w:hAnsi="Arial" w:cs="Times New Roman"/>
    </w:rPr>
  </w:style>
  <w:style w:type="paragraph" w:customStyle="1" w:styleId="2E9ECD62BCF74C3998A37636E1379547">
    <w:name w:val="2E9ECD62BCF74C3998A37636E1379547"/>
    <w:rsid w:val="00055291"/>
    <w:pPr>
      <w:spacing w:after="0" w:line="240" w:lineRule="auto"/>
    </w:pPr>
    <w:rPr>
      <w:rFonts w:ascii="Arial" w:eastAsia="Calibri" w:hAnsi="Arial" w:cs="Times New Roman"/>
    </w:rPr>
  </w:style>
  <w:style w:type="paragraph" w:customStyle="1" w:styleId="FDD457F3077B4910B46EFD2F83600EEC">
    <w:name w:val="FDD457F3077B4910B46EFD2F83600EEC"/>
    <w:rsid w:val="00055291"/>
    <w:pPr>
      <w:spacing w:after="0" w:line="240" w:lineRule="auto"/>
    </w:pPr>
    <w:rPr>
      <w:rFonts w:ascii="Arial" w:eastAsia="Calibri" w:hAnsi="Arial" w:cs="Times New Roman"/>
    </w:rPr>
  </w:style>
  <w:style w:type="paragraph" w:customStyle="1" w:styleId="18649F63858F4C56A66AEA4E259289D0">
    <w:name w:val="18649F63858F4C56A66AEA4E259289D0"/>
    <w:rsid w:val="00055291"/>
    <w:pPr>
      <w:spacing w:after="0" w:line="240" w:lineRule="auto"/>
    </w:pPr>
    <w:rPr>
      <w:rFonts w:ascii="Arial" w:eastAsia="Calibri" w:hAnsi="Arial" w:cs="Times New Roman"/>
    </w:rPr>
  </w:style>
  <w:style w:type="paragraph" w:customStyle="1" w:styleId="412509FE555E4549BDDB0BC0CD480819">
    <w:name w:val="412509FE555E4549BDDB0BC0CD480819"/>
    <w:rsid w:val="00055291"/>
    <w:pPr>
      <w:spacing w:after="0" w:line="240" w:lineRule="auto"/>
    </w:pPr>
    <w:rPr>
      <w:rFonts w:ascii="Arial" w:eastAsia="Calibri" w:hAnsi="Arial" w:cs="Times New Roman"/>
    </w:rPr>
  </w:style>
  <w:style w:type="paragraph" w:customStyle="1" w:styleId="37DA2B44AA644B39B5E40F84417675A1">
    <w:name w:val="37DA2B44AA644B39B5E40F84417675A1"/>
    <w:rsid w:val="00055291"/>
    <w:pPr>
      <w:spacing w:after="0" w:line="240" w:lineRule="auto"/>
    </w:pPr>
    <w:rPr>
      <w:rFonts w:ascii="Arial" w:eastAsia="Calibri" w:hAnsi="Arial" w:cs="Times New Roman"/>
    </w:rPr>
  </w:style>
  <w:style w:type="paragraph" w:customStyle="1" w:styleId="653FD6C78EAB4EC58C9C75EB68389684">
    <w:name w:val="653FD6C78EAB4EC58C9C75EB68389684"/>
    <w:rsid w:val="00055291"/>
    <w:pPr>
      <w:spacing w:after="0" w:line="240" w:lineRule="auto"/>
    </w:pPr>
    <w:rPr>
      <w:rFonts w:ascii="Arial" w:eastAsia="Calibri" w:hAnsi="Arial" w:cs="Times New Roman"/>
    </w:rPr>
  </w:style>
  <w:style w:type="paragraph" w:customStyle="1" w:styleId="0912E7DFDC4A4B2980805358CAFDA310">
    <w:name w:val="0912E7DFDC4A4B2980805358CAFDA310"/>
    <w:rsid w:val="00055291"/>
    <w:pPr>
      <w:spacing w:after="0" w:line="240" w:lineRule="auto"/>
    </w:pPr>
    <w:rPr>
      <w:rFonts w:ascii="Arial" w:eastAsia="Calibri" w:hAnsi="Arial" w:cs="Times New Roman"/>
    </w:rPr>
  </w:style>
  <w:style w:type="paragraph" w:customStyle="1" w:styleId="5591AFF8968947E2BF71A47316E75849">
    <w:name w:val="5591AFF8968947E2BF71A47316E75849"/>
    <w:rsid w:val="00055291"/>
    <w:pPr>
      <w:spacing w:after="0" w:line="240" w:lineRule="auto"/>
    </w:pPr>
    <w:rPr>
      <w:rFonts w:ascii="Arial" w:eastAsia="Calibri" w:hAnsi="Arial" w:cs="Times New Roman"/>
    </w:rPr>
  </w:style>
  <w:style w:type="paragraph" w:customStyle="1" w:styleId="09F642864A884F3A90C52781A3A32803">
    <w:name w:val="09F642864A884F3A90C52781A3A32803"/>
    <w:rsid w:val="00055291"/>
    <w:pPr>
      <w:spacing w:after="0" w:line="240" w:lineRule="auto"/>
    </w:pPr>
    <w:rPr>
      <w:rFonts w:ascii="Arial" w:eastAsia="Calibri" w:hAnsi="Arial" w:cs="Times New Roman"/>
    </w:rPr>
  </w:style>
  <w:style w:type="paragraph" w:customStyle="1" w:styleId="50D3B43773BF4FD59CE025D18066C952">
    <w:name w:val="50D3B43773BF4FD59CE025D18066C952"/>
    <w:rsid w:val="00055291"/>
    <w:pPr>
      <w:spacing w:after="0" w:line="240" w:lineRule="auto"/>
    </w:pPr>
    <w:rPr>
      <w:rFonts w:ascii="Arial" w:eastAsia="Calibri" w:hAnsi="Arial" w:cs="Times New Roman"/>
    </w:rPr>
  </w:style>
  <w:style w:type="paragraph" w:customStyle="1" w:styleId="E372834DFE5A40F595896458C290BDDB">
    <w:name w:val="E372834DFE5A40F595896458C290BDDB"/>
    <w:rsid w:val="00055291"/>
    <w:pPr>
      <w:spacing w:after="0" w:line="240" w:lineRule="auto"/>
    </w:pPr>
    <w:rPr>
      <w:rFonts w:ascii="Arial" w:eastAsia="Calibri" w:hAnsi="Arial" w:cs="Times New Roman"/>
    </w:rPr>
  </w:style>
  <w:style w:type="paragraph" w:customStyle="1" w:styleId="E2B5CBFA85C94FE4A5F9A63EECEB420F">
    <w:name w:val="E2B5CBFA85C94FE4A5F9A63EECEB420F"/>
    <w:rsid w:val="00055291"/>
    <w:pPr>
      <w:spacing w:after="0" w:line="240" w:lineRule="auto"/>
    </w:pPr>
    <w:rPr>
      <w:rFonts w:ascii="Arial" w:eastAsia="Calibri" w:hAnsi="Arial" w:cs="Times New Roman"/>
    </w:rPr>
  </w:style>
  <w:style w:type="paragraph" w:customStyle="1" w:styleId="029B48C4DF984D51978623B873B07798">
    <w:name w:val="029B48C4DF984D51978623B873B07798"/>
    <w:rsid w:val="00055291"/>
    <w:pPr>
      <w:spacing w:after="0" w:line="240" w:lineRule="auto"/>
    </w:pPr>
    <w:rPr>
      <w:rFonts w:ascii="Arial" w:eastAsia="Calibri" w:hAnsi="Arial" w:cs="Times New Roman"/>
    </w:rPr>
  </w:style>
  <w:style w:type="paragraph" w:customStyle="1" w:styleId="026C5385778842D4A50D15D18A318CC5">
    <w:name w:val="026C5385778842D4A50D15D18A318CC5"/>
    <w:rsid w:val="00055291"/>
    <w:pPr>
      <w:spacing w:after="0" w:line="240" w:lineRule="auto"/>
    </w:pPr>
    <w:rPr>
      <w:rFonts w:ascii="Arial" w:eastAsia="Calibri" w:hAnsi="Arial" w:cs="Times New Roman"/>
    </w:rPr>
  </w:style>
  <w:style w:type="paragraph" w:customStyle="1" w:styleId="585B89795A3047CF8ECFB8D76EF0A8B2">
    <w:name w:val="585B89795A3047CF8ECFB8D76EF0A8B2"/>
    <w:rsid w:val="00055291"/>
    <w:pPr>
      <w:spacing w:after="0" w:line="240" w:lineRule="auto"/>
    </w:pPr>
    <w:rPr>
      <w:rFonts w:ascii="Arial" w:eastAsia="Calibri" w:hAnsi="Arial" w:cs="Times New Roman"/>
    </w:rPr>
  </w:style>
  <w:style w:type="paragraph" w:customStyle="1" w:styleId="39FB2BB932214EA5A4C2C551BC4627CA">
    <w:name w:val="39FB2BB932214EA5A4C2C551BC4627CA"/>
    <w:rsid w:val="00055291"/>
    <w:pPr>
      <w:spacing w:after="0" w:line="240" w:lineRule="auto"/>
    </w:pPr>
    <w:rPr>
      <w:rFonts w:ascii="Arial" w:eastAsia="Calibri" w:hAnsi="Arial" w:cs="Times New Roman"/>
    </w:rPr>
  </w:style>
  <w:style w:type="paragraph" w:customStyle="1" w:styleId="16A9E576059B452FB733705911DC3C0B">
    <w:name w:val="16A9E576059B452FB733705911DC3C0B"/>
    <w:rsid w:val="00055291"/>
    <w:pPr>
      <w:spacing w:after="0" w:line="240" w:lineRule="auto"/>
    </w:pPr>
    <w:rPr>
      <w:rFonts w:ascii="Arial" w:eastAsia="Calibri" w:hAnsi="Arial" w:cs="Times New Roman"/>
    </w:rPr>
  </w:style>
  <w:style w:type="paragraph" w:customStyle="1" w:styleId="9126923380C04F0BBFE5C7950D5A5396">
    <w:name w:val="9126923380C04F0BBFE5C7950D5A5396"/>
    <w:rsid w:val="00055291"/>
    <w:pPr>
      <w:spacing w:after="0" w:line="240" w:lineRule="auto"/>
    </w:pPr>
    <w:rPr>
      <w:rFonts w:ascii="Arial" w:eastAsia="Calibri" w:hAnsi="Arial" w:cs="Times New Roman"/>
    </w:rPr>
  </w:style>
  <w:style w:type="paragraph" w:customStyle="1" w:styleId="D8916072254043CA90CCF3028566C6F5">
    <w:name w:val="D8916072254043CA90CCF3028566C6F5"/>
    <w:rsid w:val="00055291"/>
    <w:pPr>
      <w:spacing w:after="0" w:line="240" w:lineRule="auto"/>
    </w:pPr>
    <w:rPr>
      <w:rFonts w:ascii="Arial" w:eastAsia="Calibri" w:hAnsi="Arial" w:cs="Times New Roman"/>
    </w:rPr>
  </w:style>
  <w:style w:type="paragraph" w:customStyle="1" w:styleId="76F8F75A862B452AA3E66C3C0B65D7D1">
    <w:name w:val="76F8F75A862B452AA3E66C3C0B65D7D1"/>
    <w:rsid w:val="00055291"/>
    <w:pPr>
      <w:spacing w:after="0" w:line="240" w:lineRule="auto"/>
    </w:pPr>
    <w:rPr>
      <w:rFonts w:ascii="Arial" w:eastAsia="Calibri" w:hAnsi="Arial" w:cs="Times New Roman"/>
    </w:rPr>
  </w:style>
  <w:style w:type="paragraph" w:customStyle="1" w:styleId="A420D975A709403C8FA2E51334D2EF49">
    <w:name w:val="A420D975A709403C8FA2E51334D2EF49"/>
    <w:rsid w:val="00055291"/>
    <w:pPr>
      <w:spacing w:after="0" w:line="240" w:lineRule="auto"/>
    </w:pPr>
    <w:rPr>
      <w:rFonts w:ascii="Arial" w:eastAsia="Calibri" w:hAnsi="Arial" w:cs="Times New Roman"/>
    </w:rPr>
  </w:style>
  <w:style w:type="paragraph" w:customStyle="1" w:styleId="1BAB22F9EA4B4194998A7DF25AABE0D6">
    <w:name w:val="1BAB22F9EA4B4194998A7DF25AABE0D6"/>
    <w:rsid w:val="00055291"/>
    <w:pPr>
      <w:spacing w:after="0" w:line="240" w:lineRule="auto"/>
    </w:pPr>
    <w:rPr>
      <w:rFonts w:ascii="Arial" w:eastAsia="Calibri" w:hAnsi="Arial" w:cs="Times New Roman"/>
    </w:rPr>
  </w:style>
  <w:style w:type="paragraph" w:customStyle="1" w:styleId="BE4DE47B81EE49C38959981F4568549B">
    <w:name w:val="BE4DE47B81EE49C38959981F4568549B"/>
    <w:rsid w:val="00055291"/>
    <w:pPr>
      <w:spacing w:after="0" w:line="240" w:lineRule="auto"/>
    </w:pPr>
    <w:rPr>
      <w:rFonts w:ascii="Arial" w:eastAsia="Calibri" w:hAnsi="Arial" w:cs="Times New Roman"/>
    </w:rPr>
  </w:style>
  <w:style w:type="paragraph" w:customStyle="1" w:styleId="538C368C824D41F38D72E777E8517191">
    <w:name w:val="538C368C824D41F38D72E777E8517191"/>
    <w:rsid w:val="00055291"/>
    <w:pPr>
      <w:spacing w:after="0" w:line="240" w:lineRule="auto"/>
    </w:pPr>
    <w:rPr>
      <w:rFonts w:ascii="Arial" w:eastAsia="Calibri" w:hAnsi="Arial" w:cs="Times New Roman"/>
    </w:rPr>
  </w:style>
  <w:style w:type="paragraph" w:customStyle="1" w:styleId="97A707382CAC40CA9925D9463BE50945">
    <w:name w:val="97A707382CAC40CA9925D9463BE50945"/>
    <w:rsid w:val="00055291"/>
    <w:pPr>
      <w:spacing w:after="0" w:line="240" w:lineRule="auto"/>
    </w:pPr>
    <w:rPr>
      <w:rFonts w:ascii="Arial" w:eastAsia="Calibri" w:hAnsi="Arial" w:cs="Times New Roman"/>
    </w:rPr>
  </w:style>
  <w:style w:type="paragraph" w:customStyle="1" w:styleId="9953ED761D684D12A60C51647E5EA827">
    <w:name w:val="9953ED761D684D12A60C51647E5EA827"/>
    <w:rsid w:val="00055291"/>
    <w:pPr>
      <w:spacing w:after="0" w:line="240" w:lineRule="auto"/>
    </w:pPr>
    <w:rPr>
      <w:rFonts w:ascii="Arial" w:eastAsia="Calibri" w:hAnsi="Arial" w:cs="Times New Roman"/>
    </w:rPr>
  </w:style>
  <w:style w:type="paragraph" w:customStyle="1" w:styleId="9D165CC7A6A643CDB08FC52862A32F5D">
    <w:name w:val="9D165CC7A6A643CDB08FC52862A32F5D"/>
    <w:rsid w:val="00055291"/>
    <w:pPr>
      <w:spacing w:after="0" w:line="240" w:lineRule="auto"/>
    </w:pPr>
    <w:rPr>
      <w:rFonts w:ascii="Arial" w:eastAsia="Calibri" w:hAnsi="Arial" w:cs="Times New Roman"/>
    </w:rPr>
  </w:style>
  <w:style w:type="paragraph" w:customStyle="1" w:styleId="977E9DB94CF046A88BE0C663E12C856F">
    <w:name w:val="977E9DB94CF046A88BE0C663E12C856F"/>
    <w:rsid w:val="00055291"/>
    <w:pPr>
      <w:spacing w:after="0" w:line="240" w:lineRule="auto"/>
    </w:pPr>
    <w:rPr>
      <w:rFonts w:ascii="Arial" w:eastAsia="Calibri" w:hAnsi="Arial" w:cs="Times New Roman"/>
    </w:rPr>
  </w:style>
  <w:style w:type="paragraph" w:customStyle="1" w:styleId="C001F2AC866C49009BA6B886F63C036C">
    <w:name w:val="C001F2AC866C49009BA6B886F63C036C"/>
    <w:rsid w:val="00055291"/>
    <w:pPr>
      <w:spacing w:after="0" w:line="240" w:lineRule="auto"/>
    </w:pPr>
    <w:rPr>
      <w:rFonts w:ascii="Arial" w:eastAsia="Calibri" w:hAnsi="Arial" w:cs="Times New Roman"/>
    </w:rPr>
  </w:style>
  <w:style w:type="paragraph" w:customStyle="1" w:styleId="47431F091B6C4AECBFCCAB73170CE762">
    <w:name w:val="47431F091B6C4AECBFCCAB73170CE762"/>
    <w:rsid w:val="00055291"/>
    <w:pPr>
      <w:spacing w:after="0" w:line="240" w:lineRule="auto"/>
    </w:pPr>
    <w:rPr>
      <w:rFonts w:ascii="Arial" w:eastAsia="Calibri" w:hAnsi="Arial" w:cs="Times New Roman"/>
    </w:rPr>
  </w:style>
  <w:style w:type="paragraph" w:customStyle="1" w:styleId="19E449ECA3AA41A691BA74EE8945CB57">
    <w:name w:val="19E449ECA3AA41A691BA74EE8945CB57"/>
    <w:rsid w:val="00055291"/>
    <w:pPr>
      <w:spacing w:after="0" w:line="240" w:lineRule="auto"/>
    </w:pPr>
    <w:rPr>
      <w:rFonts w:ascii="Arial" w:eastAsia="Calibri" w:hAnsi="Arial" w:cs="Times New Roman"/>
    </w:rPr>
  </w:style>
  <w:style w:type="paragraph" w:customStyle="1" w:styleId="99240C786FD8491B8CBF82805807071E">
    <w:name w:val="99240C786FD8491B8CBF82805807071E"/>
    <w:rsid w:val="00055291"/>
    <w:pPr>
      <w:spacing w:after="0" w:line="240" w:lineRule="auto"/>
    </w:pPr>
    <w:rPr>
      <w:rFonts w:ascii="Arial" w:eastAsia="Calibri" w:hAnsi="Arial" w:cs="Times New Roman"/>
    </w:rPr>
  </w:style>
  <w:style w:type="paragraph" w:customStyle="1" w:styleId="3BE2F7346A7B427A9586B969D4C5C7B2">
    <w:name w:val="3BE2F7346A7B427A9586B969D4C5C7B2"/>
    <w:rsid w:val="00055291"/>
    <w:pPr>
      <w:spacing w:after="0" w:line="240" w:lineRule="auto"/>
    </w:pPr>
    <w:rPr>
      <w:rFonts w:ascii="Arial" w:eastAsia="Calibri" w:hAnsi="Arial" w:cs="Times New Roman"/>
    </w:rPr>
  </w:style>
  <w:style w:type="paragraph" w:customStyle="1" w:styleId="6721691A111A499BAF1E96DE6EDF5106">
    <w:name w:val="6721691A111A499BAF1E96DE6EDF5106"/>
    <w:rsid w:val="00055291"/>
    <w:pPr>
      <w:spacing w:after="0" w:line="240" w:lineRule="auto"/>
    </w:pPr>
    <w:rPr>
      <w:rFonts w:ascii="Arial" w:eastAsia="Calibri" w:hAnsi="Arial" w:cs="Times New Roman"/>
    </w:rPr>
  </w:style>
  <w:style w:type="paragraph" w:customStyle="1" w:styleId="CE70A611828B4246B3561D95FBDBC79F">
    <w:name w:val="CE70A611828B4246B3561D95FBDBC79F"/>
    <w:rsid w:val="00055291"/>
    <w:pPr>
      <w:spacing w:after="0" w:line="240" w:lineRule="auto"/>
    </w:pPr>
    <w:rPr>
      <w:rFonts w:ascii="Arial" w:eastAsia="Calibri" w:hAnsi="Arial" w:cs="Times New Roman"/>
    </w:rPr>
  </w:style>
  <w:style w:type="paragraph" w:customStyle="1" w:styleId="70A9A16116704EDCB503660F5B3EFA60">
    <w:name w:val="70A9A16116704EDCB503660F5B3EFA60"/>
    <w:rsid w:val="00055291"/>
    <w:pPr>
      <w:spacing w:after="0" w:line="240" w:lineRule="auto"/>
    </w:pPr>
    <w:rPr>
      <w:rFonts w:ascii="Arial" w:eastAsia="Calibri" w:hAnsi="Arial" w:cs="Times New Roman"/>
    </w:rPr>
  </w:style>
  <w:style w:type="paragraph" w:customStyle="1" w:styleId="76C70DF2211E4E10801B5360CD95AB62">
    <w:name w:val="76C70DF2211E4E10801B5360CD95AB62"/>
    <w:rsid w:val="00055291"/>
    <w:pPr>
      <w:spacing w:after="0" w:line="240" w:lineRule="auto"/>
    </w:pPr>
    <w:rPr>
      <w:rFonts w:ascii="Arial" w:eastAsia="Calibri" w:hAnsi="Arial" w:cs="Times New Roman"/>
    </w:rPr>
  </w:style>
  <w:style w:type="paragraph" w:customStyle="1" w:styleId="4E4C585462A84617AE9C66A62E7C8003">
    <w:name w:val="4E4C585462A84617AE9C66A62E7C8003"/>
    <w:rsid w:val="00055291"/>
    <w:pPr>
      <w:spacing w:after="0" w:line="240" w:lineRule="auto"/>
    </w:pPr>
    <w:rPr>
      <w:rFonts w:ascii="Arial" w:eastAsia="Calibri" w:hAnsi="Arial" w:cs="Times New Roman"/>
    </w:rPr>
  </w:style>
  <w:style w:type="paragraph" w:customStyle="1" w:styleId="1957541863034F6086AF365766AC32F4">
    <w:name w:val="1957541863034F6086AF365766AC32F4"/>
    <w:rsid w:val="00055291"/>
    <w:pPr>
      <w:spacing w:after="0" w:line="240" w:lineRule="auto"/>
    </w:pPr>
    <w:rPr>
      <w:rFonts w:ascii="Arial" w:eastAsia="Calibri" w:hAnsi="Arial" w:cs="Times New Roman"/>
    </w:rPr>
  </w:style>
  <w:style w:type="paragraph" w:customStyle="1" w:styleId="2D89C1EBC7224057B3C64255B4D50BB2">
    <w:name w:val="2D89C1EBC7224057B3C64255B4D50BB2"/>
    <w:rsid w:val="00055291"/>
    <w:pPr>
      <w:spacing w:after="0" w:line="240" w:lineRule="auto"/>
    </w:pPr>
    <w:rPr>
      <w:rFonts w:ascii="Arial" w:eastAsia="Calibri" w:hAnsi="Arial" w:cs="Times New Roman"/>
    </w:rPr>
  </w:style>
  <w:style w:type="paragraph" w:customStyle="1" w:styleId="67C3A6C2621044C3834B94D0453D9F4B">
    <w:name w:val="67C3A6C2621044C3834B94D0453D9F4B"/>
    <w:rsid w:val="00055291"/>
    <w:pPr>
      <w:spacing w:after="0" w:line="240" w:lineRule="auto"/>
    </w:pPr>
    <w:rPr>
      <w:rFonts w:ascii="Arial" w:eastAsia="Calibri" w:hAnsi="Arial" w:cs="Times New Roman"/>
    </w:rPr>
  </w:style>
  <w:style w:type="paragraph" w:customStyle="1" w:styleId="934EEF117E424C55BBDB06544F2B55A2">
    <w:name w:val="934EEF117E424C55BBDB06544F2B55A2"/>
    <w:rsid w:val="00055291"/>
    <w:pPr>
      <w:spacing w:after="0" w:line="240" w:lineRule="auto"/>
    </w:pPr>
    <w:rPr>
      <w:rFonts w:ascii="Arial" w:eastAsia="Calibri" w:hAnsi="Arial" w:cs="Times New Roman"/>
    </w:rPr>
  </w:style>
  <w:style w:type="paragraph" w:customStyle="1" w:styleId="0B76D06CB0944FDF915134AA1B199E00">
    <w:name w:val="0B76D06CB0944FDF915134AA1B199E00"/>
    <w:rsid w:val="00055291"/>
    <w:pPr>
      <w:spacing w:after="0" w:line="240" w:lineRule="auto"/>
    </w:pPr>
    <w:rPr>
      <w:rFonts w:ascii="Arial" w:eastAsia="Calibri" w:hAnsi="Arial" w:cs="Times New Roman"/>
    </w:rPr>
  </w:style>
  <w:style w:type="paragraph" w:customStyle="1" w:styleId="08F19FAA462B45F2995C1700008706D0">
    <w:name w:val="08F19FAA462B45F2995C1700008706D0"/>
    <w:rsid w:val="00055291"/>
    <w:pPr>
      <w:spacing w:after="0" w:line="240" w:lineRule="auto"/>
    </w:pPr>
    <w:rPr>
      <w:rFonts w:ascii="Arial" w:eastAsia="Calibri" w:hAnsi="Arial" w:cs="Times New Roman"/>
    </w:rPr>
  </w:style>
  <w:style w:type="paragraph" w:customStyle="1" w:styleId="828E62BD407748F1B3117219674FC461">
    <w:name w:val="828E62BD407748F1B3117219674FC461"/>
    <w:rsid w:val="00055291"/>
    <w:pPr>
      <w:spacing w:after="0" w:line="240" w:lineRule="auto"/>
    </w:pPr>
    <w:rPr>
      <w:rFonts w:ascii="Arial" w:eastAsia="Calibri" w:hAnsi="Arial" w:cs="Times New Roman"/>
    </w:rPr>
  </w:style>
  <w:style w:type="paragraph" w:customStyle="1" w:styleId="7C233F1CB104477F938DC83485602586">
    <w:name w:val="7C233F1CB104477F938DC83485602586"/>
    <w:rsid w:val="00055291"/>
    <w:pPr>
      <w:spacing w:after="0" w:line="240" w:lineRule="auto"/>
    </w:pPr>
    <w:rPr>
      <w:rFonts w:ascii="Arial" w:eastAsia="Calibri" w:hAnsi="Arial" w:cs="Times New Roman"/>
    </w:rPr>
  </w:style>
  <w:style w:type="paragraph" w:customStyle="1" w:styleId="055CF676D9DC4AA5A92E8A7B2CDE1799">
    <w:name w:val="055CF676D9DC4AA5A92E8A7B2CDE1799"/>
    <w:rsid w:val="00055291"/>
    <w:pPr>
      <w:spacing w:after="0" w:line="240" w:lineRule="auto"/>
    </w:pPr>
    <w:rPr>
      <w:rFonts w:ascii="Arial" w:eastAsia="Calibri" w:hAnsi="Arial" w:cs="Times New Roman"/>
    </w:rPr>
  </w:style>
  <w:style w:type="paragraph" w:customStyle="1" w:styleId="185080EE8BB4410BA3B5B399A6532978">
    <w:name w:val="185080EE8BB4410BA3B5B399A6532978"/>
    <w:rsid w:val="00055291"/>
    <w:pPr>
      <w:spacing w:after="0" w:line="240" w:lineRule="auto"/>
    </w:pPr>
    <w:rPr>
      <w:rFonts w:ascii="Arial" w:eastAsia="Calibri" w:hAnsi="Arial" w:cs="Times New Roman"/>
    </w:rPr>
  </w:style>
  <w:style w:type="paragraph" w:customStyle="1" w:styleId="48389803081742029C4C124AE8C34A43">
    <w:name w:val="48389803081742029C4C124AE8C34A43"/>
    <w:rsid w:val="00055291"/>
    <w:pPr>
      <w:spacing w:after="0" w:line="240" w:lineRule="auto"/>
    </w:pPr>
    <w:rPr>
      <w:rFonts w:ascii="Arial" w:eastAsia="Calibri" w:hAnsi="Arial" w:cs="Times New Roman"/>
    </w:rPr>
  </w:style>
  <w:style w:type="paragraph" w:customStyle="1" w:styleId="29447C26EC824EA79249E880C54ADC1D">
    <w:name w:val="29447C26EC824EA79249E880C54ADC1D"/>
    <w:rsid w:val="00055291"/>
    <w:pPr>
      <w:spacing w:after="0" w:line="240" w:lineRule="auto"/>
    </w:pPr>
    <w:rPr>
      <w:rFonts w:ascii="Arial" w:eastAsia="Calibri" w:hAnsi="Arial" w:cs="Times New Roman"/>
    </w:rPr>
  </w:style>
  <w:style w:type="paragraph" w:customStyle="1" w:styleId="DDCF050CC557455581F91C30F2B1435B">
    <w:name w:val="DDCF050CC557455581F91C30F2B1435B"/>
    <w:rsid w:val="00055291"/>
    <w:pPr>
      <w:spacing w:after="0" w:line="240" w:lineRule="auto"/>
    </w:pPr>
    <w:rPr>
      <w:rFonts w:ascii="Arial" w:eastAsia="Calibri" w:hAnsi="Arial" w:cs="Times New Roman"/>
    </w:rPr>
  </w:style>
  <w:style w:type="paragraph" w:customStyle="1" w:styleId="305877ABEA4C4B6E80720B05FDC7DC1B">
    <w:name w:val="305877ABEA4C4B6E80720B05FDC7DC1B"/>
    <w:rsid w:val="00055291"/>
    <w:pPr>
      <w:spacing w:after="0" w:line="240" w:lineRule="auto"/>
    </w:pPr>
    <w:rPr>
      <w:rFonts w:ascii="Arial" w:eastAsia="Calibri" w:hAnsi="Arial" w:cs="Times New Roman"/>
    </w:rPr>
  </w:style>
  <w:style w:type="paragraph" w:customStyle="1" w:styleId="EFF8622EB1AC4CAF93DA822F7234CAAC">
    <w:name w:val="EFF8622EB1AC4CAF93DA822F7234CAAC"/>
    <w:rsid w:val="00055291"/>
    <w:pPr>
      <w:spacing w:after="0" w:line="240" w:lineRule="auto"/>
    </w:pPr>
    <w:rPr>
      <w:rFonts w:ascii="Arial" w:eastAsia="Calibri" w:hAnsi="Arial" w:cs="Times New Roman"/>
    </w:rPr>
  </w:style>
  <w:style w:type="paragraph" w:customStyle="1" w:styleId="36F814605B6C4472A53B36AD25D6DCF0">
    <w:name w:val="36F814605B6C4472A53B36AD25D6DCF0"/>
    <w:rsid w:val="00055291"/>
    <w:pPr>
      <w:spacing w:after="0" w:line="240" w:lineRule="auto"/>
    </w:pPr>
    <w:rPr>
      <w:rFonts w:ascii="Arial" w:eastAsia="Calibri" w:hAnsi="Arial" w:cs="Times New Roman"/>
    </w:rPr>
  </w:style>
  <w:style w:type="paragraph" w:customStyle="1" w:styleId="AEA382AE3133470A835D120D495406F7">
    <w:name w:val="AEA382AE3133470A835D120D495406F7"/>
    <w:rsid w:val="00055291"/>
    <w:pPr>
      <w:spacing w:after="0" w:line="240" w:lineRule="auto"/>
    </w:pPr>
    <w:rPr>
      <w:rFonts w:ascii="Arial" w:eastAsia="Calibri" w:hAnsi="Arial" w:cs="Times New Roman"/>
    </w:rPr>
  </w:style>
  <w:style w:type="paragraph" w:customStyle="1" w:styleId="6CFB88AD981544559E3A9F5BBABCBD88">
    <w:name w:val="6CFB88AD981544559E3A9F5BBABCBD88"/>
    <w:rsid w:val="00055291"/>
    <w:pPr>
      <w:spacing w:after="0" w:line="240" w:lineRule="auto"/>
    </w:pPr>
    <w:rPr>
      <w:rFonts w:ascii="Arial" w:eastAsia="Calibri" w:hAnsi="Arial" w:cs="Times New Roman"/>
    </w:rPr>
  </w:style>
  <w:style w:type="paragraph" w:customStyle="1" w:styleId="DFDE4BA0E6EE4F099ADB6BEE93CE9553">
    <w:name w:val="DFDE4BA0E6EE4F099ADB6BEE93CE9553"/>
    <w:rsid w:val="00055291"/>
    <w:pPr>
      <w:spacing w:after="0" w:line="240" w:lineRule="auto"/>
    </w:pPr>
    <w:rPr>
      <w:rFonts w:ascii="Arial" w:eastAsia="Calibri" w:hAnsi="Arial" w:cs="Times New Roman"/>
    </w:rPr>
  </w:style>
  <w:style w:type="paragraph" w:customStyle="1" w:styleId="D87B606658264E20910321D8E7B60269">
    <w:name w:val="D87B606658264E20910321D8E7B60269"/>
    <w:rsid w:val="00055291"/>
    <w:pPr>
      <w:spacing w:after="0" w:line="240" w:lineRule="auto"/>
    </w:pPr>
    <w:rPr>
      <w:rFonts w:ascii="Arial" w:eastAsia="Calibri" w:hAnsi="Arial" w:cs="Times New Roman"/>
    </w:rPr>
  </w:style>
  <w:style w:type="paragraph" w:customStyle="1" w:styleId="34D1F44150684A76B53F625758082AD4">
    <w:name w:val="34D1F44150684A76B53F625758082AD4"/>
    <w:rsid w:val="00055291"/>
    <w:pPr>
      <w:spacing w:after="0" w:line="240" w:lineRule="auto"/>
    </w:pPr>
    <w:rPr>
      <w:rFonts w:ascii="Arial" w:eastAsia="Calibri" w:hAnsi="Arial" w:cs="Times New Roman"/>
    </w:rPr>
  </w:style>
  <w:style w:type="paragraph" w:customStyle="1" w:styleId="6D543EE884924A1F982BF90ED076171F">
    <w:name w:val="6D543EE884924A1F982BF90ED076171F"/>
    <w:rsid w:val="00055291"/>
    <w:pPr>
      <w:spacing w:after="0" w:line="240" w:lineRule="auto"/>
    </w:pPr>
    <w:rPr>
      <w:rFonts w:ascii="Arial" w:eastAsia="Calibri" w:hAnsi="Arial" w:cs="Times New Roman"/>
    </w:rPr>
  </w:style>
  <w:style w:type="paragraph" w:customStyle="1" w:styleId="E10454B2408A436D8E9360DCBCB0ACA0">
    <w:name w:val="E10454B2408A436D8E9360DCBCB0ACA0"/>
    <w:rsid w:val="00055291"/>
    <w:pPr>
      <w:spacing w:after="0" w:line="240" w:lineRule="auto"/>
    </w:pPr>
    <w:rPr>
      <w:rFonts w:ascii="Arial" w:eastAsia="Calibri" w:hAnsi="Arial" w:cs="Times New Roman"/>
    </w:rPr>
  </w:style>
  <w:style w:type="paragraph" w:customStyle="1" w:styleId="0202D17215E54A0B982B93A5A9264023">
    <w:name w:val="0202D17215E54A0B982B93A5A9264023"/>
    <w:rsid w:val="00055291"/>
    <w:pPr>
      <w:spacing w:after="0" w:line="240" w:lineRule="auto"/>
    </w:pPr>
    <w:rPr>
      <w:rFonts w:ascii="Arial" w:eastAsia="Calibri" w:hAnsi="Arial" w:cs="Times New Roman"/>
    </w:rPr>
  </w:style>
  <w:style w:type="paragraph" w:customStyle="1" w:styleId="BEA5E48951AE4AAA9FDD7520E5DAB1D1">
    <w:name w:val="BEA5E48951AE4AAA9FDD7520E5DAB1D1"/>
    <w:rsid w:val="00055291"/>
    <w:pPr>
      <w:spacing w:after="0" w:line="240" w:lineRule="auto"/>
    </w:pPr>
    <w:rPr>
      <w:rFonts w:ascii="Arial" w:eastAsia="Calibri" w:hAnsi="Arial" w:cs="Times New Roman"/>
    </w:rPr>
  </w:style>
  <w:style w:type="paragraph" w:customStyle="1" w:styleId="A9170509131A432C8E6A3CF74A7EE29B">
    <w:name w:val="A9170509131A432C8E6A3CF74A7EE29B"/>
    <w:rsid w:val="00055291"/>
    <w:pPr>
      <w:spacing w:after="0" w:line="240" w:lineRule="auto"/>
    </w:pPr>
    <w:rPr>
      <w:rFonts w:ascii="Arial" w:eastAsia="Calibri" w:hAnsi="Arial" w:cs="Times New Roman"/>
    </w:rPr>
  </w:style>
  <w:style w:type="paragraph" w:customStyle="1" w:styleId="3DBC4A06E07C46F699212689DBCB8DD7">
    <w:name w:val="3DBC4A06E07C46F699212689DBCB8DD7"/>
    <w:rsid w:val="00055291"/>
    <w:pPr>
      <w:spacing w:after="0" w:line="240" w:lineRule="auto"/>
    </w:pPr>
    <w:rPr>
      <w:rFonts w:ascii="Arial" w:eastAsia="Calibri" w:hAnsi="Arial" w:cs="Times New Roman"/>
    </w:rPr>
  </w:style>
  <w:style w:type="paragraph" w:customStyle="1" w:styleId="8A01E21BA8BE4F549F1AEF93FE7F6330">
    <w:name w:val="8A01E21BA8BE4F549F1AEF93FE7F6330"/>
    <w:rsid w:val="00055291"/>
    <w:pPr>
      <w:spacing w:after="0" w:line="240" w:lineRule="auto"/>
    </w:pPr>
    <w:rPr>
      <w:rFonts w:ascii="Arial" w:eastAsia="Calibri" w:hAnsi="Arial" w:cs="Times New Roman"/>
    </w:rPr>
  </w:style>
  <w:style w:type="paragraph" w:customStyle="1" w:styleId="F6512A70676C451C8998D2D3BD7D49BF">
    <w:name w:val="F6512A70676C451C8998D2D3BD7D49BF"/>
    <w:rsid w:val="00055291"/>
    <w:pPr>
      <w:spacing w:after="0" w:line="240" w:lineRule="auto"/>
    </w:pPr>
    <w:rPr>
      <w:rFonts w:ascii="Arial" w:eastAsia="Calibri" w:hAnsi="Arial" w:cs="Times New Roman"/>
    </w:rPr>
  </w:style>
  <w:style w:type="paragraph" w:customStyle="1" w:styleId="B8A302FE0C81486E9F55FD62FB95E781">
    <w:name w:val="B8A302FE0C81486E9F55FD62FB95E781"/>
    <w:rsid w:val="00055291"/>
    <w:pPr>
      <w:spacing w:after="0" w:line="240" w:lineRule="auto"/>
    </w:pPr>
    <w:rPr>
      <w:rFonts w:ascii="Arial" w:eastAsia="Calibri" w:hAnsi="Arial" w:cs="Times New Roman"/>
    </w:rPr>
  </w:style>
  <w:style w:type="paragraph" w:customStyle="1" w:styleId="B8A8F085AB0A43E0A548BFAD67B1C3D3">
    <w:name w:val="B8A8F085AB0A43E0A548BFAD67B1C3D3"/>
    <w:rsid w:val="00055291"/>
    <w:pPr>
      <w:spacing w:after="0" w:line="240" w:lineRule="auto"/>
    </w:pPr>
    <w:rPr>
      <w:rFonts w:ascii="Arial" w:eastAsia="Calibri" w:hAnsi="Arial" w:cs="Times New Roman"/>
    </w:rPr>
  </w:style>
  <w:style w:type="paragraph" w:customStyle="1" w:styleId="3FE511DD882F4A95BB47887B89B57ACE">
    <w:name w:val="3FE511DD882F4A95BB47887B89B57ACE"/>
    <w:rsid w:val="00055291"/>
    <w:pPr>
      <w:spacing w:after="0" w:line="240" w:lineRule="auto"/>
    </w:pPr>
    <w:rPr>
      <w:rFonts w:ascii="Arial" w:eastAsia="Calibri" w:hAnsi="Arial" w:cs="Times New Roman"/>
    </w:rPr>
  </w:style>
  <w:style w:type="paragraph" w:customStyle="1" w:styleId="386C5EBFE7FD482E9E107FEE94487A38">
    <w:name w:val="386C5EBFE7FD482E9E107FEE94487A38"/>
    <w:rsid w:val="00055291"/>
    <w:pPr>
      <w:spacing w:after="0" w:line="240" w:lineRule="auto"/>
    </w:pPr>
    <w:rPr>
      <w:rFonts w:ascii="Arial" w:eastAsia="Calibri" w:hAnsi="Arial" w:cs="Times New Roman"/>
    </w:rPr>
  </w:style>
  <w:style w:type="paragraph" w:customStyle="1" w:styleId="1FEBB6CA4DB94D6D8ACE85B2694C62B5">
    <w:name w:val="1FEBB6CA4DB94D6D8ACE85B2694C62B5"/>
    <w:rsid w:val="00055291"/>
    <w:pPr>
      <w:spacing w:after="0" w:line="240" w:lineRule="auto"/>
    </w:pPr>
    <w:rPr>
      <w:rFonts w:ascii="Arial" w:eastAsia="Calibri" w:hAnsi="Arial" w:cs="Times New Roman"/>
    </w:rPr>
  </w:style>
  <w:style w:type="paragraph" w:customStyle="1" w:styleId="F1B5E8CD8E324F73BAE5F0685F23559B">
    <w:name w:val="F1B5E8CD8E324F73BAE5F0685F23559B"/>
    <w:rsid w:val="00055291"/>
    <w:pPr>
      <w:spacing w:after="0" w:line="240" w:lineRule="auto"/>
    </w:pPr>
    <w:rPr>
      <w:rFonts w:ascii="Arial" w:eastAsia="Calibri" w:hAnsi="Arial" w:cs="Times New Roman"/>
    </w:rPr>
  </w:style>
  <w:style w:type="paragraph" w:customStyle="1" w:styleId="A380FF18FA174CC19AEFE155A95198ED">
    <w:name w:val="A380FF18FA174CC19AEFE155A95198ED"/>
    <w:rsid w:val="00055291"/>
    <w:pPr>
      <w:spacing w:after="0" w:line="240" w:lineRule="auto"/>
    </w:pPr>
    <w:rPr>
      <w:rFonts w:ascii="Arial" w:eastAsia="Calibri" w:hAnsi="Arial" w:cs="Times New Roman"/>
    </w:rPr>
  </w:style>
  <w:style w:type="paragraph" w:customStyle="1" w:styleId="01A7B8B9EBB647DE94B0EAF98027A701">
    <w:name w:val="01A7B8B9EBB647DE94B0EAF98027A701"/>
    <w:rsid w:val="00055291"/>
    <w:pPr>
      <w:spacing w:after="0" w:line="240" w:lineRule="auto"/>
    </w:pPr>
    <w:rPr>
      <w:rFonts w:ascii="Arial" w:eastAsia="Calibri" w:hAnsi="Arial" w:cs="Times New Roman"/>
    </w:rPr>
  </w:style>
  <w:style w:type="paragraph" w:customStyle="1" w:styleId="2C542BA372A647099F58D2620A108049">
    <w:name w:val="2C542BA372A647099F58D2620A108049"/>
    <w:rsid w:val="00055291"/>
    <w:pPr>
      <w:spacing w:after="0" w:line="240" w:lineRule="auto"/>
    </w:pPr>
    <w:rPr>
      <w:rFonts w:ascii="Arial" w:eastAsia="Calibri" w:hAnsi="Arial" w:cs="Times New Roman"/>
    </w:rPr>
  </w:style>
  <w:style w:type="paragraph" w:customStyle="1" w:styleId="15E7EDAAE1564074B3A83DDAD771B766">
    <w:name w:val="15E7EDAAE1564074B3A83DDAD771B766"/>
    <w:rsid w:val="00055291"/>
    <w:pPr>
      <w:spacing w:after="0" w:line="240" w:lineRule="auto"/>
    </w:pPr>
    <w:rPr>
      <w:rFonts w:ascii="Arial" w:eastAsia="Calibri" w:hAnsi="Arial" w:cs="Times New Roman"/>
    </w:rPr>
  </w:style>
  <w:style w:type="paragraph" w:customStyle="1" w:styleId="4D6F9FF785DA4ACD8BAC693778D12E79">
    <w:name w:val="4D6F9FF785DA4ACD8BAC693778D12E79"/>
    <w:rsid w:val="00055291"/>
    <w:pPr>
      <w:spacing w:after="0" w:line="240" w:lineRule="auto"/>
    </w:pPr>
    <w:rPr>
      <w:rFonts w:ascii="Arial" w:eastAsia="Calibri" w:hAnsi="Arial" w:cs="Times New Roman"/>
    </w:rPr>
  </w:style>
  <w:style w:type="paragraph" w:customStyle="1" w:styleId="5579F91BD0DE4BD1BC24755F6068BB0A">
    <w:name w:val="5579F91BD0DE4BD1BC24755F6068BB0A"/>
    <w:rsid w:val="00055291"/>
    <w:pPr>
      <w:spacing w:after="0" w:line="240" w:lineRule="auto"/>
    </w:pPr>
    <w:rPr>
      <w:rFonts w:ascii="Arial" w:eastAsia="Calibri" w:hAnsi="Arial" w:cs="Times New Roman"/>
    </w:rPr>
  </w:style>
  <w:style w:type="paragraph" w:customStyle="1" w:styleId="CAD76A682880471BA7C15F454274D438">
    <w:name w:val="CAD76A682880471BA7C15F454274D438"/>
    <w:rsid w:val="00055291"/>
    <w:pPr>
      <w:spacing w:after="0" w:line="240" w:lineRule="auto"/>
    </w:pPr>
    <w:rPr>
      <w:rFonts w:ascii="Arial" w:eastAsia="Calibri" w:hAnsi="Arial" w:cs="Times New Roman"/>
    </w:rPr>
  </w:style>
  <w:style w:type="paragraph" w:customStyle="1" w:styleId="E0A0932680E1438D8D72F0CEF1C4B19E">
    <w:name w:val="E0A0932680E1438D8D72F0CEF1C4B19E"/>
    <w:rsid w:val="00055291"/>
    <w:pPr>
      <w:spacing w:after="0" w:line="240" w:lineRule="auto"/>
    </w:pPr>
    <w:rPr>
      <w:rFonts w:ascii="Arial" w:eastAsia="Calibri" w:hAnsi="Arial" w:cs="Times New Roman"/>
    </w:rPr>
  </w:style>
  <w:style w:type="paragraph" w:customStyle="1" w:styleId="A277B25D8EA749A7A430F38524EEFF57">
    <w:name w:val="A277B25D8EA749A7A430F38524EEFF57"/>
    <w:rsid w:val="00055291"/>
    <w:pPr>
      <w:spacing w:after="0" w:line="240" w:lineRule="auto"/>
    </w:pPr>
    <w:rPr>
      <w:rFonts w:ascii="Arial" w:eastAsia="Calibri" w:hAnsi="Arial" w:cs="Times New Roman"/>
    </w:rPr>
  </w:style>
  <w:style w:type="paragraph" w:customStyle="1" w:styleId="5C8E824D37C94453BCA942AFD16D24671">
    <w:name w:val="5C8E824D37C94453BCA942AFD16D24671"/>
    <w:rsid w:val="00055291"/>
    <w:pPr>
      <w:spacing w:after="0" w:line="240" w:lineRule="auto"/>
    </w:pPr>
    <w:rPr>
      <w:rFonts w:ascii="Arial" w:eastAsia="Calibri" w:hAnsi="Arial" w:cs="Times New Roman"/>
    </w:rPr>
  </w:style>
  <w:style w:type="paragraph" w:customStyle="1" w:styleId="5D300E4EBE404D0E9D235AB24A7371E81">
    <w:name w:val="5D300E4EBE404D0E9D235AB24A7371E81"/>
    <w:rsid w:val="00055291"/>
    <w:pPr>
      <w:spacing w:after="0" w:line="240" w:lineRule="auto"/>
    </w:pPr>
    <w:rPr>
      <w:rFonts w:ascii="Arial" w:eastAsia="Calibri" w:hAnsi="Arial" w:cs="Times New Roman"/>
    </w:rPr>
  </w:style>
  <w:style w:type="paragraph" w:customStyle="1" w:styleId="C10607EF229F48BAA4C6DB4A06207E021">
    <w:name w:val="C10607EF229F48BAA4C6DB4A06207E021"/>
    <w:rsid w:val="00055291"/>
    <w:pPr>
      <w:spacing w:after="0" w:line="240" w:lineRule="auto"/>
    </w:pPr>
    <w:rPr>
      <w:rFonts w:ascii="Arial" w:eastAsia="Calibri" w:hAnsi="Arial" w:cs="Times New Roman"/>
    </w:rPr>
  </w:style>
  <w:style w:type="paragraph" w:customStyle="1" w:styleId="90CDBBC1B6C04AB388C59F44AFE43E4D1">
    <w:name w:val="90CDBBC1B6C04AB388C59F44AFE43E4D1"/>
    <w:rsid w:val="00055291"/>
    <w:pPr>
      <w:spacing w:after="0" w:line="240" w:lineRule="auto"/>
    </w:pPr>
    <w:rPr>
      <w:rFonts w:ascii="Arial" w:eastAsia="Calibri" w:hAnsi="Arial" w:cs="Times New Roman"/>
    </w:rPr>
  </w:style>
  <w:style w:type="paragraph" w:customStyle="1" w:styleId="F8F9567E08B94CC096A9CD9D237279621">
    <w:name w:val="F8F9567E08B94CC096A9CD9D237279621"/>
    <w:rsid w:val="00055291"/>
    <w:pPr>
      <w:spacing w:after="0" w:line="240" w:lineRule="auto"/>
    </w:pPr>
    <w:rPr>
      <w:rFonts w:ascii="Arial" w:eastAsia="Calibri" w:hAnsi="Arial" w:cs="Times New Roman"/>
    </w:rPr>
  </w:style>
  <w:style w:type="paragraph" w:customStyle="1" w:styleId="A2BD54B69CEE474FAB996ED792446A401">
    <w:name w:val="A2BD54B69CEE474FAB996ED792446A401"/>
    <w:rsid w:val="00055291"/>
    <w:pPr>
      <w:spacing w:after="0" w:line="240" w:lineRule="auto"/>
    </w:pPr>
    <w:rPr>
      <w:rFonts w:ascii="Arial" w:eastAsia="Calibri" w:hAnsi="Arial" w:cs="Times New Roman"/>
    </w:rPr>
  </w:style>
  <w:style w:type="paragraph" w:customStyle="1" w:styleId="40D5647C282547CE897EEF61648F8D571">
    <w:name w:val="40D5647C282547CE897EEF61648F8D571"/>
    <w:rsid w:val="00055291"/>
    <w:pPr>
      <w:spacing w:after="0" w:line="240" w:lineRule="auto"/>
    </w:pPr>
    <w:rPr>
      <w:rFonts w:ascii="Arial" w:eastAsia="Calibri" w:hAnsi="Arial" w:cs="Times New Roman"/>
    </w:rPr>
  </w:style>
  <w:style w:type="paragraph" w:customStyle="1" w:styleId="5A8008D2053C4C5BB83843E5A9746F9A1">
    <w:name w:val="5A8008D2053C4C5BB83843E5A9746F9A1"/>
    <w:rsid w:val="00055291"/>
    <w:pPr>
      <w:spacing w:after="0" w:line="240" w:lineRule="auto"/>
    </w:pPr>
    <w:rPr>
      <w:rFonts w:ascii="Arial" w:eastAsia="Calibri" w:hAnsi="Arial" w:cs="Times New Roman"/>
    </w:rPr>
  </w:style>
  <w:style w:type="paragraph" w:customStyle="1" w:styleId="4878941E998E440395C63D1FA984B2561">
    <w:name w:val="4878941E998E440395C63D1FA984B2561"/>
    <w:rsid w:val="00055291"/>
    <w:pPr>
      <w:spacing w:after="0" w:line="240" w:lineRule="auto"/>
    </w:pPr>
    <w:rPr>
      <w:rFonts w:ascii="Arial" w:eastAsia="Calibri" w:hAnsi="Arial" w:cs="Times New Roman"/>
    </w:rPr>
  </w:style>
  <w:style w:type="paragraph" w:customStyle="1" w:styleId="E71BF9E6630A40D3B1C27D6B5F8E66B11">
    <w:name w:val="E71BF9E6630A40D3B1C27D6B5F8E66B11"/>
    <w:rsid w:val="00055291"/>
    <w:pPr>
      <w:spacing w:after="0" w:line="240" w:lineRule="auto"/>
    </w:pPr>
    <w:rPr>
      <w:rFonts w:ascii="Arial" w:eastAsia="Calibri" w:hAnsi="Arial" w:cs="Times New Roman"/>
    </w:rPr>
  </w:style>
  <w:style w:type="paragraph" w:customStyle="1" w:styleId="ED102104FD6A4B3395E0CE543D9C64081">
    <w:name w:val="ED102104FD6A4B3395E0CE543D9C64081"/>
    <w:rsid w:val="00055291"/>
    <w:pPr>
      <w:spacing w:after="0" w:line="240" w:lineRule="auto"/>
    </w:pPr>
    <w:rPr>
      <w:rFonts w:ascii="Arial" w:eastAsia="Calibri" w:hAnsi="Arial" w:cs="Times New Roman"/>
    </w:rPr>
  </w:style>
  <w:style w:type="paragraph" w:customStyle="1" w:styleId="F6E988A264B14938872D3248093C48381">
    <w:name w:val="F6E988A264B14938872D3248093C48381"/>
    <w:rsid w:val="00055291"/>
    <w:pPr>
      <w:spacing w:after="0" w:line="240" w:lineRule="auto"/>
    </w:pPr>
    <w:rPr>
      <w:rFonts w:ascii="Arial" w:eastAsia="Calibri" w:hAnsi="Arial" w:cs="Times New Roman"/>
    </w:rPr>
  </w:style>
  <w:style w:type="paragraph" w:customStyle="1" w:styleId="3C91DF7EBA2E4C9D80BCEFD8418136261">
    <w:name w:val="3C91DF7EBA2E4C9D80BCEFD8418136261"/>
    <w:rsid w:val="00055291"/>
    <w:pPr>
      <w:spacing w:after="0" w:line="240" w:lineRule="auto"/>
    </w:pPr>
    <w:rPr>
      <w:rFonts w:ascii="Arial" w:eastAsia="Calibri" w:hAnsi="Arial" w:cs="Times New Roman"/>
    </w:rPr>
  </w:style>
  <w:style w:type="paragraph" w:customStyle="1" w:styleId="DC737464B4154BCDB5C22499EFC9D0481">
    <w:name w:val="DC737464B4154BCDB5C22499EFC9D0481"/>
    <w:rsid w:val="00055291"/>
    <w:pPr>
      <w:spacing w:after="0" w:line="240" w:lineRule="auto"/>
    </w:pPr>
    <w:rPr>
      <w:rFonts w:ascii="Arial" w:eastAsia="Calibri" w:hAnsi="Arial" w:cs="Times New Roman"/>
    </w:rPr>
  </w:style>
  <w:style w:type="paragraph" w:customStyle="1" w:styleId="5F758E80C0F64707BEA38062C17A08BE1">
    <w:name w:val="5F758E80C0F64707BEA38062C17A08BE1"/>
    <w:rsid w:val="00055291"/>
    <w:pPr>
      <w:spacing w:after="0" w:line="240" w:lineRule="auto"/>
    </w:pPr>
    <w:rPr>
      <w:rFonts w:ascii="Arial" w:eastAsia="Calibri" w:hAnsi="Arial" w:cs="Times New Roman"/>
    </w:rPr>
  </w:style>
  <w:style w:type="paragraph" w:customStyle="1" w:styleId="1CC52A931C2F4AACA9D800851BA23B0C1">
    <w:name w:val="1CC52A931C2F4AACA9D800851BA23B0C1"/>
    <w:rsid w:val="00055291"/>
    <w:pPr>
      <w:spacing w:after="0" w:line="240" w:lineRule="auto"/>
    </w:pPr>
    <w:rPr>
      <w:rFonts w:ascii="Arial" w:eastAsia="Calibri" w:hAnsi="Arial" w:cs="Times New Roman"/>
    </w:rPr>
  </w:style>
  <w:style w:type="paragraph" w:customStyle="1" w:styleId="7FCC9C9C1CAF4B85B61069B586B269C81">
    <w:name w:val="7FCC9C9C1CAF4B85B61069B586B269C81"/>
    <w:rsid w:val="00055291"/>
    <w:pPr>
      <w:spacing w:after="0" w:line="240" w:lineRule="auto"/>
    </w:pPr>
    <w:rPr>
      <w:rFonts w:ascii="Arial" w:eastAsia="Calibri" w:hAnsi="Arial" w:cs="Times New Roman"/>
    </w:rPr>
  </w:style>
  <w:style w:type="paragraph" w:customStyle="1" w:styleId="6194D209C2334CE098A977C6771C1E9D1">
    <w:name w:val="6194D209C2334CE098A977C6771C1E9D1"/>
    <w:rsid w:val="00055291"/>
    <w:pPr>
      <w:spacing w:after="0" w:line="240" w:lineRule="auto"/>
    </w:pPr>
    <w:rPr>
      <w:rFonts w:ascii="Arial" w:eastAsia="Calibri" w:hAnsi="Arial" w:cs="Times New Roman"/>
    </w:rPr>
  </w:style>
  <w:style w:type="paragraph" w:customStyle="1" w:styleId="3CC0887BE85C4C7FAF5C7D1BE9EE03861">
    <w:name w:val="3CC0887BE85C4C7FAF5C7D1BE9EE03861"/>
    <w:rsid w:val="00055291"/>
    <w:pPr>
      <w:spacing w:after="0" w:line="240" w:lineRule="auto"/>
    </w:pPr>
    <w:rPr>
      <w:rFonts w:ascii="Arial" w:eastAsia="Calibri" w:hAnsi="Arial" w:cs="Times New Roman"/>
    </w:rPr>
  </w:style>
  <w:style w:type="paragraph" w:customStyle="1" w:styleId="9216E9DEE99D4FF8A81D2CD12A2D7C6A1">
    <w:name w:val="9216E9DEE99D4FF8A81D2CD12A2D7C6A1"/>
    <w:rsid w:val="00055291"/>
    <w:pPr>
      <w:spacing w:after="0" w:line="240" w:lineRule="auto"/>
    </w:pPr>
    <w:rPr>
      <w:rFonts w:ascii="Arial" w:eastAsia="Calibri" w:hAnsi="Arial" w:cs="Times New Roman"/>
    </w:rPr>
  </w:style>
  <w:style w:type="paragraph" w:customStyle="1" w:styleId="5A42C2CB2600431E90F6D99BE07486BD1">
    <w:name w:val="5A42C2CB2600431E90F6D99BE07486BD1"/>
    <w:rsid w:val="00055291"/>
    <w:pPr>
      <w:spacing w:after="0" w:line="240" w:lineRule="auto"/>
    </w:pPr>
    <w:rPr>
      <w:rFonts w:ascii="Arial" w:eastAsia="Calibri" w:hAnsi="Arial" w:cs="Times New Roman"/>
    </w:rPr>
  </w:style>
  <w:style w:type="paragraph" w:customStyle="1" w:styleId="27EF64344EBC44D4A23431AF941EADD61">
    <w:name w:val="27EF64344EBC44D4A23431AF941EADD61"/>
    <w:rsid w:val="00055291"/>
    <w:pPr>
      <w:spacing w:after="0" w:line="240" w:lineRule="auto"/>
    </w:pPr>
    <w:rPr>
      <w:rFonts w:ascii="Arial" w:eastAsia="Calibri" w:hAnsi="Arial" w:cs="Times New Roman"/>
    </w:rPr>
  </w:style>
  <w:style w:type="paragraph" w:customStyle="1" w:styleId="C0C3D8E18AB944E29349E71100642C8B1">
    <w:name w:val="C0C3D8E18AB944E29349E71100642C8B1"/>
    <w:rsid w:val="00055291"/>
    <w:pPr>
      <w:spacing w:after="0" w:line="240" w:lineRule="auto"/>
    </w:pPr>
    <w:rPr>
      <w:rFonts w:ascii="Arial" w:eastAsia="Calibri" w:hAnsi="Arial" w:cs="Times New Roman"/>
    </w:rPr>
  </w:style>
  <w:style w:type="paragraph" w:customStyle="1" w:styleId="10F0DC3CCB274749B50D40BEB0FE9C0C1">
    <w:name w:val="10F0DC3CCB274749B50D40BEB0FE9C0C1"/>
    <w:rsid w:val="00055291"/>
    <w:pPr>
      <w:spacing w:after="0" w:line="240" w:lineRule="auto"/>
    </w:pPr>
    <w:rPr>
      <w:rFonts w:ascii="Arial" w:eastAsia="Calibri" w:hAnsi="Arial" w:cs="Times New Roman"/>
    </w:rPr>
  </w:style>
  <w:style w:type="paragraph" w:customStyle="1" w:styleId="B108CA50C21045F6B72A32B159CB13331">
    <w:name w:val="B108CA50C21045F6B72A32B159CB13331"/>
    <w:rsid w:val="00055291"/>
    <w:pPr>
      <w:spacing w:after="0" w:line="240" w:lineRule="auto"/>
    </w:pPr>
    <w:rPr>
      <w:rFonts w:ascii="Arial" w:eastAsia="Calibri" w:hAnsi="Arial" w:cs="Times New Roman"/>
    </w:rPr>
  </w:style>
  <w:style w:type="paragraph" w:customStyle="1" w:styleId="EDAE889BD009496F844E650AFE4A86531">
    <w:name w:val="EDAE889BD009496F844E650AFE4A86531"/>
    <w:rsid w:val="00055291"/>
    <w:pPr>
      <w:spacing w:after="0" w:line="240" w:lineRule="auto"/>
    </w:pPr>
    <w:rPr>
      <w:rFonts w:ascii="Arial" w:eastAsia="Calibri" w:hAnsi="Arial" w:cs="Times New Roman"/>
    </w:rPr>
  </w:style>
  <w:style w:type="paragraph" w:customStyle="1" w:styleId="36C48248429349ED95384C8C764F71541">
    <w:name w:val="36C48248429349ED95384C8C764F71541"/>
    <w:rsid w:val="00055291"/>
    <w:pPr>
      <w:spacing w:after="0" w:line="240" w:lineRule="auto"/>
    </w:pPr>
    <w:rPr>
      <w:rFonts w:ascii="Arial" w:eastAsia="Calibri" w:hAnsi="Arial" w:cs="Times New Roman"/>
    </w:rPr>
  </w:style>
  <w:style w:type="paragraph" w:customStyle="1" w:styleId="8C95BD8A33334006977851840AC074F01">
    <w:name w:val="8C95BD8A33334006977851840AC074F01"/>
    <w:rsid w:val="00055291"/>
    <w:pPr>
      <w:spacing w:after="0" w:line="240" w:lineRule="auto"/>
    </w:pPr>
    <w:rPr>
      <w:rFonts w:ascii="Arial" w:eastAsia="Calibri" w:hAnsi="Arial" w:cs="Times New Roman"/>
    </w:rPr>
  </w:style>
  <w:style w:type="paragraph" w:customStyle="1" w:styleId="01CF933362A343A3859E56D1E7ED3F071">
    <w:name w:val="01CF933362A343A3859E56D1E7ED3F071"/>
    <w:rsid w:val="00055291"/>
    <w:pPr>
      <w:spacing w:after="0" w:line="240" w:lineRule="auto"/>
    </w:pPr>
    <w:rPr>
      <w:rFonts w:ascii="Arial" w:eastAsia="Calibri" w:hAnsi="Arial" w:cs="Times New Roman"/>
    </w:rPr>
  </w:style>
  <w:style w:type="paragraph" w:customStyle="1" w:styleId="082B1BEE19134A71BDE73A0A029EAD591">
    <w:name w:val="082B1BEE19134A71BDE73A0A029EAD591"/>
    <w:rsid w:val="00055291"/>
    <w:pPr>
      <w:spacing w:after="0" w:line="240" w:lineRule="auto"/>
    </w:pPr>
    <w:rPr>
      <w:rFonts w:ascii="Arial" w:eastAsia="Calibri" w:hAnsi="Arial" w:cs="Times New Roman"/>
    </w:rPr>
  </w:style>
  <w:style w:type="paragraph" w:customStyle="1" w:styleId="B6985E48458A4FC68BE67EB804BD72701">
    <w:name w:val="B6985E48458A4FC68BE67EB804BD72701"/>
    <w:rsid w:val="00055291"/>
    <w:pPr>
      <w:spacing w:after="0" w:line="240" w:lineRule="auto"/>
    </w:pPr>
    <w:rPr>
      <w:rFonts w:ascii="Arial" w:eastAsia="Calibri" w:hAnsi="Arial" w:cs="Times New Roman"/>
    </w:rPr>
  </w:style>
  <w:style w:type="paragraph" w:customStyle="1" w:styleId="28F14D5B282548CCA511C9B6E182D8E81">
    <w:name w:val="28F14D5B282548CCA511C9B6E182D8E81"/>
    <w:rsid w:val="00055291"/>
    <w:pPr>
      <w:spacing w:after="0" w:line="240" w:lineRule="auto"/>
    </w:pPr>
    <w:rPr>
      <w:rFonts w:ascii="Arial" w:eastAsia="Calibri" w:hAnsi="Arial" w:cs="Times New Roman"/>
    </w:rPr>
  </w:style>
  <w:style w:type="paragraph" w:customStyle="1" w:styleId="A51BC514223E4F62BB9CB3C1DC2F399D1">
    <w:name w:val="A51BC514223E4F62BB9CB3C1DC2F399D1"/>
    <w:rsid w:val="00055291"/>
    <w:pPr>
      <w:spacing w:after="0" w:line="240" w:lineRule="auto"/>
    </w:pPr>
    <w:rPr>
      <w:rFonts w:ascii="Arial" w:eastAsia="Calibri" w:hAnsi="Arial" w:cs="Times New Roman"/>
    </w:rPr>
  </w:style>
  <w:style w:type="paragraph" w:customStyle="1" w:styleId="A7010B3484894AB9B8335D37683A53AF1">
    <w:name w:val="A7010B3484894AB9B8335D37683A53AF1"/>
    <w:rsid w:val="00055291"/>
    <w:pPr>
      <w:spacing w:after="0" w:line="240" w:lineRule="auto"/>
    </w:pPr>
    <w:rPr>
      <w:rFonts w:ascii="Arial" w:eastAsia="Calibri" w:hAnsi="Arial" w:cs="Times New Roman"/>
    </w:rPr>
  </w:style>
  <w:style w:type="paragraph" w:customStyle="1" w:styleId="42F7B32048BE45598990F76232E0C03D1">
    <w:name w:val="42F7B32048BE45598990F76232E0C03D1"/>
    <w:rsid w:val="00055291"/>
    <w:pPr>
      <w:spacing w:after="0" w:line="240" w:lineRule="auto"/>
    </w:pPr>
    <w:rPr>
      <w:rFonts w:ascii="Arial" w:eastAsia="Calibri" w:hAnsi="Arial" w:cs="Times New Roman"/>
    </w:rPr>
  </w:style>
  <w:style w:type="paragraph" w:customStyle="1" w:styleId="C59615C9AB0D4785BC19B83129B71EFC1">
    <w:name w:val="C59615C9AB0D4785BC19B83129B71EFC1"/>
    <w:rsid w:val="00055291"/>
    <w:pPr>
      <w:spacing w:after="0" w:line="240" w:lineRule="auto"/>
    </w:pPr>
    <w:rPr>
      <w:rFonts w:ascii="Arial" w:eastAsia="Calibri" w:hAnsi="Arial" w:cs="Times New Roman"/>
    </w:rPr>
  </w:style>
  <w:style w:type="paragraph" w:customStyle="1" w:styleId="A1927D6A957A49EB9A1F9F80DFBCB17C">
    <w:name w:val="A1927D6A957A49EB9A1F9F80DFBCB17C"/>
    <w:rsid w:val="00055291"/>
    <w:pPr>
      <w:spacing w:after="0" w:line="240" w:lineRule="auto"/>
    </w:pPr>
    <w:rPr>
      <w:rFonts w:ascii="Arial" w:eastAsia="Calibri" w:hAnsi="Arial" w:cs="Times New Roman"/>
    </w:rPr>
  </w:style>
  <w:style w:type="paragraph" w:customStyle="1" w:styleId="D100E7D202EE447181950A0306E38772">
    <w:name w:val="D100E7D202EE447181950A0306E38772"/>
    <w:rsid w:val="00055291"/>
    <w:pPr>
      <w:spacing w:after="0" w:line="240" w:lineRule="auto"/>
    </w:pPr>
    <w:rPr>
      <w:rFonts w:ascii="Arial" w:eastAsia="Calibri" w:hAnsi="Arial" w:cs="Times New Roman"/>
    </w:rPr>
  </w:style>
  <w:style w:type="paragraph" w:customStyle="1" w:styleId="E1D3132B3E564F7BBB062DDAE0907E85">
    <w:name w:val="E1D3132B3E564F7BBB062DDAE0907E85"/>
    <w:rsid w:val="00055291"/>
    <w:pPr>
      <w:spacing w:after="0" w:line="240" w:lineRule="auto"/>
    </w:pPr>
    <w:rPr>
      <w:rFonts w:ascii="Arial" w:eastAsia="Calibri" w:hAnsi="Arial" w:cs="Times New Roman"/>
    </w:rPr>
  </w:style>
  <w:style w:type="paragraph" w:customStyle="1" w:styleId="3E7E87DADF544C1E916414CCC8F57DB51">
    <w:name w:val="3E7E87DADF544C1E916414CCC8F57DB51"/>
    <w:rsid w:val="00055291"/>
    <w:pPr>
      <w:spacing w:after="0" w:line="240" w:lineRule="auto"/>
    </w:pPr>
    <w:rPr>
      <w:rFonts w:ascii="Arial" w:eastAsia="Calibri" w:hAnsi="Arial" w:cs="Times New Roman"/>
    </w:rPr>
  </w:style>
  <w:style w:type="paragraph" w:customStyle="1" w:styleId="7412F35694A24CABBC289314878048371">
    <w:name w:val="7412F35694A24CABBC289314878048371"/>
    <w:rsid w:val="002A4A2B"/>
    <w:pPr>
      <w:spacing w:after="0" w:line="240" w:lineRule="auto"/>
      <w:ind w:left="720"/>
      <w:contextualSpacing/>
    </w:pPr>
    <w:rPr>
      <w:rFonts w:ascii="Arial" w:eastAsia="Calibri" w:hAnsi="Arial" w:cs="Times New Roman"/>
    </w:rPr>
  </w:style>
  <w:style w:type="paragraph" w:customStyle="1" w:styleId="4E8410C9A7564738A44987E5BB43F1A41">
    <w:name w:val="4E8410C9A7564738A44987E5BB43F1A41"/>
    <w:rsid w:val="002A4A2B"/>
    <w:pPr>
      <w:spacing w:after="0" w:line="240" w:lineRule="auto"/>
    </w:pPr>
    <w:rPr>
      <w:rFonts w:ascii="Arial" w:eastAsia="Calibri" w:hAnsi="Arial" w:cs="Times New Roman"/>
    </w:rPr>
  </w:style>
  <w:style w:type="paragraph" w:customStyle="1" w:styleId="0D5CADAF58E24E20893AD35B9A01CB3B1">
    <w:name w:val="0D5CADAF58E24E20893AD35B9A01CB3B1"/>
    <w:rsid w:val="002A4A2B"/>
    <w:pPr>
      <w:spacing w:after="0" w:line="240" w:lineRule="auto"/>
    </w:pPr>
    <w:rPr>
      <w:rFonts w:ascii="Arial" w:eastAsia="Calibri" w:hAnsi="Arial" w:cs="Times New Roman"/>
    </w:rPr>
  </w:style>
  <w:style w:type="paragraph" w:customStyle="1" w:styleId="982ACD3296A442E7B9C657329DB5A2001">
    <w:name w:val="982ACD3296A442E7B9C657329DB5A2001"/>
    <w:rsid w:val="002A4A2B"/>
    <w:pPr>
      <w:spacing w:after="0" w:line="240" w:lineRule="auto"/>
    </w:pPr>
    <w:rPr>
      <w:rFonts w:ascii="Arial" w:eastAsia="Calibri" w:hAnsi="Arial" w:cs="Times New Roman"/>
    </w:rPr>
  </w:style>
  <w:style w:type="paragraph" w:customStyle="1" w:styleId="9ADF0BBEA7804933A935AED8A3D3C33B1">
    <w:name w:val="9ADF0BBEA7804933A935AED8A3D3C33B1"/>
    <w:rsid w:val="002A4A2B"/>
    <w:pPr>
      <w:spacing w:after="0" w:line="240" w:lineRule="auto"/>
    </w:pPr>
    <w:rPr>
      <w:rFonts w:ascii="Arial" w:eastAsia="Calibri" w:hAnsi="Arial" w:cs="Times New Roman"/>
    </w:rPr>
  </w:style>
  <w:style w:type="paragraph" w:customStyle="1" w:styleId="F5943D4E46B4435BB0E6D29C059E68AB1">
    <w:name w:val="F5943D4E46B4435BB0E6D29C059E68AB1"/>
    <w:rsid w:val="002A4A2B"/>
    <w:pPr>
      <w:spacing w:after="0" w:line="240" w:lineRule="auto"/>
    </w:pPr>
    <w:rPr>
      <w:rFonts w:ascii="Arial" w:eastAsia="Calibri" w:hAnsi="Arial" w:cs="Times New Roman"/>
    </w:rPr>
  </w:style>
  <w:style w:type="paragraph" w:customStyle="1" w:styleId="2D89C1EBC7224057B3C64255B4D50BB21">
    <w:name w:val="2D89C1EBC7224057B3C64255B4D50BB21"/>
    <w:rsid w:val="002A4A2B"/>
    <w:pPr>
      <w:spacing w:after="0" w:line="240" w:lineRule="auto"/>
    </w:pPr>
    <w:rPr>
      <w:rFonts w:ascii="Arial" w:eastAsia="Calibri" w:hAnsi="Arial" w:cs="Times New Roman"/>
    </w:rPr>
  </w:style>
  <w:style w:type="paragraph" w:customStyle="1" w:styleId="67C3A6C2621044C3834B94D0453D9F4B1">
    <w:name w:val="67C3A6C2621044C3834B94D0453D9F4B1"/>
    <w:rsid w:val="002A4A2B"/>
    <w:pPr>
      <w:spacing w:after="0" w:line="240" w:lineRule="auto"/>
    </w:pPr>
    <w:rPr>
      <w:rFonts w:ascii="Arial" w:eastAsia="Calibri" w:hAnsi="Arial" w:cs="Times New Roman"/>
    </w:rPr>
  </w:style>
  <w:style w:type="paragraph" w:customStyle="1" w:styleId="934EEF117E424C55BBDB06544F2B55A21">
    <w:name w:val="934EEF117E424C55BBDB06544F2B55A21"/>
    <w:rsid w:val="002A4A2B"/>
    <w:pPr>
      <w:spacing w:after="0" w:line="240" w:lineRule="auto"/>
    </w:pPr>
    <w:rPr>
      <w:rFonts w:ascii="Arial" w:eastAsia="Calibri" w:hAnsi="Arial" w:cs="Times New Roman"/>
    </w:rPr>
  </w:style>
  <w:style w:type="paragraph" w:customStyle="1" w:styleId="0B76D06CB0944FDF915134AA1B199E001">
    <w:name w:val="0B76D06CB0944FDF915134AA1B199E001"/>
    <w:rsid w:val="002A4A2B"/>
    <w:pPr>
      <w:spacing w:after="0" w:line="240" w:lineRule="auto"/>
    </w:pPr>
    <w:rPr>
      <w:rFonts w:ascii="Arial" w:eastAsia="Calibri" w:hAnsi="Arial" w:cs="Times New Roman"/>
    </w:rPr>
  </w:style>
  <w:style w:type="paragraph" w:customStyle="1" w:styleId="08F19FAA462B45F2995C1700008706D01">
    <w:name w:val="08F19FAA462B45F2995C1700008706D01"/>
    <w:rsid w:val="002A4A2B"/>
    <w:pPr>
      <w:spacing w:after="0" w:line="240" w:lineRule="auto"/>
    </w:pPr>
    <w:rPr>
      <w:rFonts w:ascii="Arial" w:eastAsia="Calibri" w:hAnsi="Arial" w:cs="Times New Roman"/>
    </w:rPr>
  </w:style>
  <w:style w:type="paragraph" w:customStyle="1" w:styleId="828E62BD407748F1B3117219674FC4611">
    <w:name w:val="828E62BD407748F1B3117219674FC4611"/>
    <w:rsid w:val="002A4A2B"/>
    <w:pPr>
      <w:spacing w:after="0" w:line="240" w:lineRule="auto"/>
    </w:pPr>
    <w:rPr>
      <w:rFonts w:ascii="Arial" w:eastAsia="Calibri" w:hAnsi="Arial" w:cs="Times New Roman"/>
    </w:rPr>
  </w:style>
  <w:style w:type="paragraph" w:customStyle="1" w:styleId="7C233F1CB104477F938DC834856025861">
    <w:name w:val="7C233F1CB104477F938DC834856025861"/>
    <w:rsid w:val="002A4A2B"/>
    <w:pPr>
      <w:spacing w:after="0" w:line="240" w:lineRule="auto"/>
    </w:pPr>
    <w:rPr>
      <w:rFonts w:ascii="Arial" w:eastAsia="Calibri" w:hAnsi="Arial" w:cs="Times New Roman"/>
    </w:rPr>
  </w:style>
  <w:style w:type="paragraph" w:customStyle="1" w:styleId="055CF676D9DC4AA5A92E8A7B2CDE17991">
    <w:name w:val="055CF676D9DC4AA5A92E8A7B2CDE17991"/>
    <w:rsid w:val="002A4A2B"/>
    <w:pPr>
      <w:spacing w:after="0" w:line="240" w:lineRule="auto"/>
    </w:pPr>
    <w:rPr>
      <w:rFonts w:ascii="Arial" w:eastAsia="Calibri" w:hAnsi="Arial" w:cs="Times New Roman"/>
    </w:rPr>
  </w:style>
  <w:style w:type="paragraph" w:customStyle="1" w:styleId="185080EE8BB4410BA3B5B399A65329781">
    <w:name w:val="185080EE8BB4410BA3B5B399A65329781"/>
    <w:rsid w:val="002A4A2B"/>
    <w:pPr>
      <w:spacing w:after="0" w:line="240" w:lineRule="auto"/>
    </w:pPr>
    <w:rPr>
      <w:rFonts w:ascii="Arial" w:eastAsia="Calibri" w:hAnsi="Arial" w:cs="Times New Roman"/>
    </w:rPr>
  </w:style>
  <w:style w:type="paragraph" w:customStyle="1" w:styleId="48389803081742029C4C124AE8C34A431">
    <w:name w:val="48389803081742029C4C124AE8C34A431"/>
    <w:rsid w:val="002A4A2B"/>
    <w:pPr>
      <w:spacing w:after="0" w:line="240" w:lineRule="auto"/>
    </w:pPr>
    <w:rPr>
      <w:rFonts w:ascii="Arial" w:eastAsia="Calibri" w:hAnsi="Arial" w:cs="Times New Roman"/>
    </w:rPr>
  </w:style>
  <w:style w:type="paragraph" w:customStyle="1" w:styleId="29447C26EC824EA79249E880C54ADC1D1">
    <w:name w:val="29447C26EC824EA79249E880C54ADC1D1"/>
    <w:rsid w:val="002A4A2B"/>
    <w:pPr>
      <w:spacing w:after="0" w:line="240" w:lineRule="auto"/>
    </w:pPr>
    <w:rPr>
      <w:rFonts w:ascii="Arial" w:eastAsia="Calibri" w:hAnsi="Arial" w:cs="Times New Roman"/>
    </w:rPr>
  </w:style>
  <w:style w:type="paragraph" w:customStyle="1" w:styleId="DDCF050CC557455581F91C30F2B1435B1">
    <w:name w:val="DDCF050CC557455581F91C30F2B1435B1"/>
    <w:rsid w:val="002A4A2B"/>
    <w:pPr>
      <w:spacing w:after="0" w:line="240" w:lineRule="auto"/>
    </w:pPr>
    <w:rPr>
      <w:rFonts w:ascii="Arial" w:eastAsia="Calibri" w:hAnsi="Arial" w:cs="Times New Roman"/>
    </w:rPr>
  </w:style>
  <w:style w:type="paragraph" w:customStyle="1" w:styleId="305877ABEA4C4B6E80720B05FDC7DC1B1">
    <w:name w:val="305877ABEA4C4B6E80720B05FDC7DC1B1"/>
    <w:rsid w:val="002A4A2B"/>
    <w:pPr>
      <w:spacing w:after="0" w:line="240" w:lineRule="auto"/>
    </w:pPr>
    <w:rPr>
      <w:rFonts w:ascii="Arial" w:eastAsia="Calibri" w:hAnsi="Arial" w:cs="Times New Roman"/>
    </w:rPr>
  </w:style>
  <w:style w:type="paragraph" w:customStyle="1" w:styleId="EFF8622EB1AC4CAF93DA822F7234CAAC1">
    <w:name w:val="EFF8622EB1AC4CAF93DA822F7234CAAC1"/>
    <w:rsid w:val="002A4A2B"/>
    <w:pPr>
      <w:spacing w:after="0" w:line="240" w:lineRule="auto"/>
    </w:pPr>
    <w:rPr>
      <w:rFonts w:ascii="Arial" w:eastAsia="Calibri" w:hAnsi="Arial" w:cs="Times New Roman"/>
    </w:rPr>
  </w:style>
  <w:style w:type="paragraph" w:customStyle="1" w:styleId="36F814605B6C4472A53B36AD25D6DCF01">
    <w:name w:val="36F814605B6C4472A53B36AD25D6DCF01"/>
    <w:rsid w:val="002A4A2B"/>
    <w:pPr>
      <w:spacing w:after="0" w:line="240" w:lineRule="auto"/>
    </w:pPr>
    <w:rPr>
      <w:rFonts w:ascii="Arial" w:eastAsia="Calibri" w:hAnsi="Arial" w:cs="Times New Roman"/>
    </w:rPr>
  </w:style>
  <w:style w:type="paragraph" w:customStyle="1" w:styleId="AEA382AE3133470A835D120D495406F71">
    <w:name w:val="AEA382AE3133470A835D120D495406F71"/>
    <w:rsid w:val="002A4A2B"/>
    <w:pPr>
      <w:spacing w:after="0" w:line="240" w:lineRule="auto"/>
    </w:pPr>
    <w:rPr>
      <w:rFonts w:ascii="Arial" w:eastAsia="Calibri" w:hAnsi="Arial" w:cs="Times New Roman"/>
    </w:rPr>
  </w:style>
  <w:style w:type="paragraph" w:customStyle="1" w:styleId="6CFB88AD981544559E3A9F5BBABCBD881">
    <w:name w:val="6CFB88AD981544559E3A9F5BBABCBD881"/>
    <w:rsid w:val="002A4A2B"/>
    <w:pPr>
      <w:spacing w:after="0" w:line="240" w:lineRule="auto"/>
    </w:pPr>
    <w:rPr>
      <w:rFonts w:ascii="Arial" w:eastAsia="Calibri" w:hAnsi="Arial" w:cs="Times New Roman"/>
    </w:rPr>
  </w:style>
  <w:style w:type="paragraph" w:customStyle="1" w:styleId="DFDE4BA0E6EE4F099ADB6BEE93CE95531">
    <w:name w:val="DFDE4BA0E6EE4F099ADB6BEE93CE95531"/>
    <w:rsid w:val="002A4A2B"/>
    <w:pPr>
      <w:spacing w:after="0" w:line="240" w:lineRule="auto"/>
    </w:pPr>
    <w:rPr>
      <w:rFonts w:ascii="Arial" w:eastAsia="Calibri" w:hAnsi="Arial" w:cs="Times New Roman"/>
    </w:rPr>
  </w:style>
  <w:style w:type="paragraph" w:customStyle="1" w:styleId="D87B606658264E20910321D8E7B602691">
    <w:name w:val="D87B606658264E20910321D8E7B602691"/>
    <w:rsid w:val="002A4A2B"/>
    <w:pPr>
      <w:spacing w:after="0" w:line="240" w:lineRule="auto"/>
    </w:pPr>
    <w:rPr>
      <w:rFonts w:ascii="Arial" w:eastAsia="Calibri" w:hAnsi="Arial" w:cs="Times New Roman"/>
    </w:rPr>
  </w:style>
  <w:style w:type="paragraph" w:customStyle="1" w:styleId="34D1F44150684A76B53F625758082AD41">
    <w:name w:val="34D1F44150684A76B53F625758082AD41"/>
    <w:rsid w:val="002A4A2B"/>
    <w:pPr>
      <w:spacing w:after="0" w:line="240" w:lineRule="auto"/>
    </w:pPr>
    <w:rPr>
      <w:rFonts w:ascii="Arial" w:eastAsia="Calibri" w:hAnsi="Arial" w:cs="Times New Roman"/>
    </w:rPr>
  </w:style>
  <w:style w:type="paragraph" w:customStyle="1" w:styleId="6D543EE884924A1F982BF90ED076171F1">
    <w:name w:val="6D543EE884924A1F982BF90ED076171F1"/>
    <w:rsid w:val="002A4A2B"/>
    <w:pPr>
      <w:spacing w:after="0" w:line="240" w:lineRule="auto"/>
    </w:pPr>
    <w:rPr>
      <w:rFonts w:ascii="Arial" w:eastAsia="Calibri" w:hAnsi="Arial" w:cs="Times New Roman"/>
    </w:rPr>
  </w:style>
  <w:style w:type="paragraph" w:customStyle="1" w:styleId="E10454B2408A436D8E9360DCBCB0ACA01">
    <w:name w:val="E10454B2408A436D8E9360DCBCB0ACA01"/>
    <w:rsid w:val="002A4A2B"/>
    <w:pPr>
      <w:spacing w:after="0" w:line="240" w:lineRule="auto"/>
    </w:pPr>
    <w:rPr>
      <w:rFonts w:ascii="Arial" w:eastAsia="Calibri" w:hAnsi="Arial" w:cs="Times New Roman"/>
    </w:rPr>
  </w:style>
  <w:style w:type="paragraph" w:customStyle="1" w:styleId="0202D17215E54A0B982B93A5A92640231">
    <w:name w:val="0202D17215E54A0B982B93A5A92640231"/>
    <w:rsid w:val="002A4A2B"/>
    <w:pPr>
      <w:spacing w:after="0" w:line="240" w:lineRule="auto"/>
    </w:pPr>
    <w:rPr>
      <w:rFonts w:ascii="Arial" w:eastAsia="Calibri" w:hAnsi="Arial" w:cs="Times New Roman"/>
    </w:rPr>
  </w:style>
  <w:style w:type="paragraph" w:customStyle="1" w:styleId="BEA5E48951AE4AAA9FDD7520E5DAB1D11">
    <w:name w:val="BEA5E48951AE4AAA9FDD7520E5DAB1D11"/>
    <w:rsid w:val="002A4A2B"/>
    <w:pPr>
      <w:spacing w:after="0" w:line="240" w:lineRule="auto"/>
    </w:pPr>
    <w:rPr>
      <w:rFonts w:ascii="Arial" w:eastAsia="Calibri" w:hAnsi="Arial" w:cs="Times New Roman"/>
    </w:rPr>
  </w:style>
  <w:style w:type="paragraph" w:customStyle="1" w:styleId="A9170509131A432C8E6A3CF74A7EE29B1">
    <w:name w:val="A9170509131A432C8E6A3CF74A7EE29B1"/>
    <w:rsid w:val="002A4A2B"/>
    <w:pPr>
      <w:spacing w:after="0" w:line="240" w:lineRule="auto"/>
    </w:pPr>
    <w:rPr>
      <w:rFonts w:ascii="Arial" w:eastAsia="Calibri" w:hAnsi="Arial" w:cs="Times New Roman"/>
    </w:rPr>
  </w:style>
  <w:style w:type="paragraph" w:customStyle="1" w:styleId="3DBC4A06E07C46F699212689DBCB8DD71">
    <w:name w:val="3DBC4A06E07C46F699212689DBCB8DD71"/>
    <w:rsid w:val="002A4A2B"/>
    <w:pPr>
      <w:spacing w:after="0" w:line="240" w:lineRule="auto"/>
    </w:pPr>
    <w:rPr>
      <w:rFonts w:ascii="Arial" w:eastAsia="Calibri" w:hAnsi="Arial" w:cs="Times New Roman"/>
    </w:rPr>
  </w:style>
  <w:style w:type="paragraph" w:customStyle="1" w:styleId="8A01E21BA8BE4F549F1AEF93FE7F63301">
    <w:name w:val="8A01E21BA8BE4F549F1AEF93FE7F63301"/>
    <w:rsid w:val="002A4A2B"/>
    <w:pPr>
      <w:spacing w:after="0" w:line="240" w:lineRule="auto"/>
    </w:pPr>
    <w:rPr>
      <w:rFonts w:ascii="Arial" w:eastAsia="Calibri" w:hAnsi="Arial" w:cs="Times New Roman"/>
    </w:rPr>
  </w:style>
  <w:style w:type="paragraph" w:customStyle="1" w:styleId="F6512A70676C451C8998D2D3BD7D49BF1">
    <w:name w:val="F6512A70676C451C8998D2D3BD7D49BF1"/>
    <w:rsid w:val="002A4A2B"/>
    <w:pPr>
      <w:spacing w:after="0" w:line="240" w:lineRule="auto"/>
    </w:pPr>
    <w:rPr>
      <w:rFonts w:ascii="Arial" w:eastAsia="Calibri" w:hAnsi="Arial" w:cs="Times New Roman"/>
    </w:rPr>
  </w:style>
  <w:style w:type="paragraph" w:customStyle="1" w:styleId="B8A302FE0C81486E9F55FD62FB95E7811">
    <w:name w:val="B8A302FE0C81486E9F55FD62FB95E7811"/>
    <w:rsid w:val="002A4A2B"/>
    <w:pPr>
      <w:spacing w:after="0" w:line="240" w:lineRule="auto"/>
    </w:pPr>
    <w:rPr>
      <w:rFonts w:ascii="Arial" w:eastAsia="Calibri" w:hAnsi="Arial" w:cs="Times New Roman"/>
    </w:rPr>
  </w:style>
  <w:style w:type="paragraph" w:customStyle="1" w:styleId="B8A8F085AB0A43E0A548BFAD67B1C3D31">
    <w:name w:val="B8A8F085AB0A43E0A548BFAD67B1C3D31"/>
    <w:rsid w:val="002A4A2B"/>
    <w:pPr>
      <w:spacing w:after="0" w:line="240" w:lineRule="auto"/>
    </w:pPr>
    <w:rPr>
      <w:rFonts w:ascii="Arial" w:eastAsia="Calibri" w:hAnsi="Arial" w:cs="Times New Roman"/>
    </w:rPr>
  </w:style>
  <w:style w:type="paragraph" w:customStyle="1" w:styleId="3FE511DD882F4A95BB47887B89B57ACE1">
    <w:name w:val="3FE511DD882F4A95BB47887B89B57ACE1"/>
    <w:rsid w:val="002A4A2B"/>
    <w:pPr>
      <w:spacing w:after="0" w:line="240" w:lineRule="auto"/>
    </w:pPr>
    <w:rPr>
      <w:rFonts w:ascii="Arial" w:eastAsia="Calibri" w:hAnsi="Arial" w:cs="Times New Roman"/>
    </w:rPr>
  </w:style>
  <w:style w:type="paragraph" w:customStyle="1" w:styleId="386C5EBFE7FD482E9E107FEE94487A381">
    <w:name w:val="386C5EBFE7FD482E9E107FEE94487A381"/>
    <w:rsid w:val="002A4A2B"/>
    <w:pPr>
      <w:spacing w:after="0" w:line="240" w:lineRule="auto"/>
    </w:pPr>
    <w:rPr>
      <w:rFonts w:ascii="Arial" w:eastAsia="Calibri" w:hAnsi="Arial" w:cs="Times New Roman"/>
    </w:rPr>
  </w:style>
  <w:style w:type="paragraph" w:customStyle="1" w:styleId="1FEBB6CA4DB94D6D8ACE85B2694C62B51">
    <w:name w:val="1FEBB6CA4DB94D6D8ACE85B2694C62B51"/>
    <w:rsid w:val="002A4A2B"/>
    <w:pPr>
      <w:spacing w:after="0" w:line="240" w:lineRule="auto"/>
    </w:pPr>
    <w:rPr>
      <w:rFonts w:ascii="Arial" w:eastAsia="Calibri" w:hAnsi="Arial" w:cs="Times New Roman"/>
    </w:rPr>
  </w:style>
  <w:style w:type="paragraph" w:customStyle="1" w:styleId="F1B5E8CD8E324F73BAE5F0685F23559B1">
    <w:name w:val="F1B5E8CD8E324F73BAE5F0685F23559B1"/>
    <w:rsid w:val="002A4A2B"/>
    <w:pPr>
      <w:spacing w:after="0" w:line="240" w:lineRule="auto"/>
    </w:pPr>
    <w:rPr>
      <w:rFonts w:ascii="Arial" w:eastAsia="Calibri" w:hAnsi="Arial" w:cs="Times New Roman"/>
    </w:rPr>
  </w:style>
  <w:style w:type="paragraph" w:customStyle="1" w:styleId="A380FF18FA174CC19AEFE155A95198ED1">
    <w:name w:val="A380FF18FA174CC19AEFE155A95198ED1"/>
    <w:rsid w:val="002A4A2B"/>
    <w:pPr>
      <w:spacing w:after="0" w:line="240" w:lineRule="auto"/>
    </w:pPr>
    <w:rPr>
      <w:rFonts w:ascii="Arial" w:eastAsia="Calibri" w:hAnsi="Arial" w:cs="Times New Roman"/>
    </w:rPr>
  </w:style>
  <w:style w:type="paragraph" w:customStyle="1" w:styleId="01A7B8B9EBB647DE94B0EAF98027A7011">
    <w:name w:val="01A7B8B9EBB647DE94B0EAF98027A7011"/>
    <w:rsid w:val="002A4A2B"/>
    <w:pPr>
      <w:spacing w:after="0" w:line="240" w:lineRule="auto"/>
    </w:pPr>
    <w:rPr>
      <w:rFonts w:ascii="Arial" w:eastAsia="Calibri" w:hAnsi="Arial" w:cs="Times New Roman"/>
    </w:rPr>
  </w:style>
  <w:style w:type="paragraph" w:customStyle="1" w:styleId="2C542BA372A647099F58D2620A1080491">
    <w:name w:val="2C542BA372A647099F58D2620A1080491"/>
    <w:rsid w:val="002A4A2B"/>
    <w:pPr>
      <w:spacing w:after="0" w:line="240" w:lineRule="auto"/>
    </w:pPr>
    <w:rPr>
      <w:rFonts w:ascii="Arial" w:eastAsia="Calibri" w:hAnsi="Arial" w:cs="Times New Roman"/>
    </w:rPr>
  </w:style>
  <w:style w:type="paragraph" w:customStyle="1" w:styleId="15E7EDAAE1564074B3A83DDAD771B7661">
    <w:name w:val="15E7EDAAE1564074B3A83DDAD771B7661"/>
    <w:rsid w:val="002A4A2B"/>
    <w:pPr>
      <w:spacing w:after="0" w:line="240" w:lineRule="auto"/>
    </w:pPr>
    <w:rPr>
      <w:rFonts w:ascii="Arial" w:eastAsia="Calibri" w:hAnsi="Arial" w:cs="Times New Roman"/>
    </w:rPr>
  </w:style>
  <w:style w:type="paragraph" w:customStyle="1" w:styleId="4D6F9FF785DA4ACD8BAC693778D12E791">
    <w:name w:val="4D6F9FF785DA4ACD8BAC693778D12E791"/>
    <w:rsid w:val="002A4A2B"/>
    <w:pPr>
      <w:spacing w:after="0" w:line="240" w:lineRule="auto"/>
    </w:pPr>
    <w:rPr>
      <w:rFonts w:ascii="Arial" w:eastAsia="Calibri" w:hAnsi="Arial" w:cs="Times New Roman"/>
    </w:rPr>
  </w:style>
  <w:style w:type="paragraph" w:customStyle="1" w:styleId="5579F91BD0DE4BD1BC24755F6068BB0A1">
    <w:name w:val="5579F91BD0DE4BD1BC24755F6068BB0A1"/>
    <w:rsid w:val="002A4A2B"/>
    <w:pPr>
      <w:spacing w:after="0" w:line="240" w:lineRule="auto"/>
    </w:pPr>
    <w:rPr>
      <w:rFonts w:ascii="Arial" w:eastAsia="Calibri" w:hAnsi="Arial" w:cs="Times New Roman"/>
    </w:rPr>
  </w:style>
  <w:style w:type="paragraph" w:customStyle="1" w:styleId="CAD76A682880471BA7C15F454274D4381">
    <w:name w:val="CAD76A682880471BA7C15F454274D4381"/>
    <w:rsid w:val="002A4A2B"/>
    <w:pPr>
      <w:spacing w:after="0" w:line="240" w:lineRule="auto"/>
    </w:pPr>
    <w:rPr>
      <w:rFonts w:ascii="Arial" w:eastAsia="Calibri" w:hAnsi="Arial" w:cs="Times New Roman"/>
    </w:rPr>
  </w:style>
  <w:style w:type="paragraph" w:customStyle="1" w:styleId="E0A0932680E1438D8D72F0CEF1C4B19E1">
    <w:name w:val="E0A0932680E1438D8D72F0CEF1C4B19E1"/>
    <w:rsid w:val="002A4A2B"/>
    <w:pPr>
      <w:spacing w:after="0" w:line="240" w:lineRule="auto"/>
    </w:pPr>
    <w:rPr>
      <w:rFonts w:ascii="Arial" w:eastAsia="Calibri" w:hAnsi="Arial" w:cs="Times New Roman"/>
    </w:rPr>
  </w:style>
  <w:style w:type="paragraph" w:customStyle="1" w:styleId="A277B25D8EA749A7A430F38524EEFF571">
    <w:name w:val="A277B25D8EA749A7A430F38524EEFF571"/>
    <w:rsid w:val="002A4A2B"/>
    <w:pPr>
      <w:spacing w:after="0" w:line="240" w:lineRule="auto"/>
    </w:pPr>
    <w:rPr>
      <w:rFonts w:ascii="Arial" w:eastAsia="Calibri" w:hAnsi="Arial" w:cs="Times New Roman"/>
    </w:rPr>
  </w:style>
  <w:style w:type="paragraph" w:customStyle="1" w:styleId="5C8E824D37C94453BCA942AFD16D2467">
    <w:name w:val="5C8E824D37C94453BCA942AFD16D2467"/>
    <w:rsid w:val="002A4A2B"/>
    <w:pPr>
      <w:spacing w:after="0" w:line="240" w:lineRule="auto"/>
    </w:pPr>
    <w:rPr>
      <w:rFonts w:ascii="Arial" w:eastAsia="Calibri" w:hAnsi="Arial" w:cs="Times New Roman"/>
    </w:rPr>
  </w:style>
  <w:style w:type="paragraph" w:customStyle="1" w:styleId="5D300E4EBE404D0E9D235AB24A7371E8">
    <w:name w:val="5D300E4EBE404D0E9D235AB24A7371E8"/>
    <w:rsid w:val="002A4A2B"/>
    <w:pPr>
      <w:spacing w:after="0" w:line="240" w:lineRule="auto"/>
    </w:pPr>
    <w:rPr>
      <w:rFonts w:ascii="Arial" w:eastAsia="Calibri" w:hAnsi="Arial" w:cs="Times New Roman"/>
    </w:rPr>
  </w:style>
  <w:style w:type="paragraph" w:customStyle="1" w:styleId="C10607EF229F48BAA4C6DB4A06207E02">
    <w:name w:val="C10607EF229F48BAA4C6DB4A06207E02"/>
    <w:rsid w:val="002A4A2B"/>
    <w:pPr>
      <w:spacing w:after="0" w:line="240" w:lineRule="auto"/>
    </w:pPr>
    <w:rPr>
      <w:rFonts w:ascii="Arial" w:eastAsia="Calibri" w:hAnsi="Arial" w:cs="Times New Roman"/>
    </w:rPr>
  </w:style>
  <w:style w:type="paragraph" w:customStyle="1" w:styleId="90CDBBC1B6C04AB388C59F44AFE43E4D">
    <w:name w:val="90CDBBC1B6C04AB388C59F44AFE43E4D"/>
    <w:rsid w:val="002A4A2B"/>
    <w:pPr>
      <w:spacing w:after="0" w:line="240" w:lineRule="auto"/>
    </w:pPr>
    <w:rPr>
      <w:rFonts w:ascii="Arial" w:eastAsia="Calibri" w:hAnsi="Arial" w:cs="Times New Roman"/>
    </w:rPr>
  </w:style>
  <w:style w:type="paragraph" w:customStyle="1" w:styleId="F8F9567E08B94CC096A9CD9D23727962">
    <w:name w:val="F8F9567E08B94CC096A9CD9D23727962"/>
    <w:rsid w:val="002A4A2B"/>
    <w:pPr>
      <w:spacing w:after="0" w:line="240" w:lineRule="auto"/>
    </w:pPr>
    <w:rPr>
      <w:rFonts w:ascii="Arial" w:eastAsia="Calibri" w:hAnsi="Arial" w:cs="Times New Roman"/>
    </w:rPr>
  </w:style>
  <w:style w:type="paragraph" w:customStyle="1" w:styleId="A2BD54B69CEE474FAB996ED792446A40">
    <w:name w:val="A2BD54B69CEE474FAB996ED792446A40"/>
    <w:rsid w:val="002A4A2B"/>
    <w:pPr>
      <w:spacing w:after="0" w:line="240" w:lineRule="auto"/>
    </w:pPr>
    <w:rPr>
      <w:rFonts w:ascii="Arial" w:eastAsia="Calibri" w:hAnsi="Arial" w:cs="Times New Roman"/>
    </w:rPr>
  </w:style>
  <w:style w:type="paragraph" w:customStyle="1" w:styleId="40D5647C282547CE897EEF61648F8D57">
    <w:name w:val="40D5647C282547CE897EEF61648F8D57"/>
    <w:rsid w:val="002A4A2B"/>
    <w:pPr>
      <w:spacing w:after="0" w:line="240" w:lineRule="auto"/>
    </w:pPr>
    <w:rPr>
      <w:rFonts w:ascii="Arial" w:eastAsia="Calibri" w:hAnsi="Arial" w:cs="Times New Roman"/>
    </w:rPr>
  </w:style>
  <w:style w:type="paragraph" w:customStyle="1" w:styleId="5A8008D2053C4C5BB83843E5A9746F9A">
    <w:name w:val="5A8008D2053C4C5BB83843E5A9746F9A"/>
    <w:rsid w:val="002A4A2B"/>
    <w:pPr>
      <w:spacing w:after="0" w:line="240" w:lineRule="auto"/>
    </w:pPr>
    <w:rPr>
      <w:rFonts w:ascii="Arial" w:eastAsia="Calibri" w:hAnsi="Arial" w:cs="Times New Roman"/>
    </w:rPr>
  </w:style>
  <w:style w:type="paragraph" w:customStyle="1" w:styleId="4878941E998E440395C63D1FA984B256">
    <w:name w:val="4878941E998E440395C63D1FA984B256"/>
    <w:rsid w:val="002A4A2B"/>
    <w:pPr>
      <w:spacing w:after="0" w:line="240" w:lineRule="auto"/>
    </w:pPr>
    <w:rPr>
      <w:rFonts w:ascii="Arial" w:eastAsia="Calibri" w:hAnsi="Arial" w:cs="Times New Roman"/>
    </w:rPr>
  </w:style>
  <w:style w:type="paragraph" w:customStyle="1" w:styleId="E71BF9E6630A40D3B1C27D6B5F8E66B1">
    <w:name w:val="E71BF9E6630A40D3B1C27D6B5F8E66B1"/>
    <w:rsid w:val="002A4A2B"/>
    <w:pPr>
      <w:spacing w:after="0" w:line="240" w:lineRule="auto"/>
    </w:pPr>
    <w:rPr>
      <w:rFonts w:ascii="Arial" w:eastAsia="Calibri" w:hAnsi="Arial" w:cs="Times New Roman"/>
    </w:rPr>
  </w:style>
  <w:style w:type="paragraph" w:customStyle="1" w:styleId="ED102104FD6A4B3395E0CE543D9C6408">
    <w:name w:val="ED102104FD6A4B3395E0CE543D9C6408"/>
    <w:rsid w:val="002A4A2B"/>
    <w:pPr>
      <w:spacing w:after="0" w:line="240" w:lineRule="auto"/>
    </w:pPr>
    <w:rPr>
      <w:rFonts w:ascii="Arial" w:eastAsia="Calibri" w:hAnsi="Arial" w:cs="Times New Roman"/>
    </w:rPr>
  </w:style>
  <w:style w:type="paragraph" w:customStyle="1" w:styleId="F6E988A264B14938872D3248093C4838">
    <w:name w:val="F6E988A264B14938872D3248093C4838"/>
    <w:rsid w:val="002A4A2B"/>
    <w:pPr>
      <w:spacing w:after="0" w:line="240" w:lineRule="auto"/>
    </w:pPr>
    <w:rPr>
      <w:rFonts w:ascii="Arial" w:eastAsia="Calibri" w:hAnsi="Arial" w:cs="Times New Roman"/>
    </w:rPr>
  </w:style>
  <w:style w:type="paragraph" w:customStyle="1" w:styleId="3C91DF7EBA2E4C9D80BCEFD841813626">
    <w:name w:val="3C91DF7EBA2E4C9D80BCEFD841813626"/>
    <w:rsid w:val="002A4A2B"/>
    <w:pPr>
      <w:spacing w:after="0" w:line="240" w:lineRule="auto"/>
    </w:pPr>
    <w:rPr>
      <w:rFonts w:ascii="Arial" w:eastAsia="Calibri" w:hAnsi="Arial" w:cs="Times New Roman"/>
    </w:rPr>
  </w:style>
  <w:style w:type="paragraph" w:customStyle="1" w:styleId="DC737464B4154BCDB5C22499EFC9D048">
    <w:name w:val="DC737464B4154BCDB5C22499EFC9D048"/>
    <w:rsid w:val="002A4A2B"/>
    <w:pPr>
      <w:spacing w:after="0" w:line="240" w:lineRule="auto"/>
    </w:pPr>
    <w:rPr>
      <w:rFonts w:ascii="Arial" w:eastAsia="Calibri" w:hAnsi="Arial" w:cs="Times New Roman"/>
    </w:rPr>
  </w:style>
  <w:style w:type="paragraph" w:customStyle="1" w:styleId="5F758E80C0F64707BEA38062C17A08BE">
    <w:name w:val="5F758E80C0F64707BEA38062C17A08BE"/>
    <w:rsid w:val="002A4A2B"/>
    <w:pPr>
      <w:spacing w:after="0" w:line="240" w:lineRule="auto"/>
    </w:pPr>
    <w:rPr>
      <w:rFonts w:ascii="Arial" w:eastAsia="Calibri" w:hAnsi="Arial" w:cs="Times New Roman"/>
    </w:rPr>
  </w:style>
  <w:style w:type="paragraph" w:customStyle="1" w:styleId="1CC52A931C2F4AACA9D800851BA23B0C">
    <w:name w:val="1CC52A931C2F4AACA9D800851BA23B0C"/>
    <w:rsid w:val="002A4A2B"/>
    <w:pPr>
      <w:spacing w:after="0" w:line="240" w:lineRule="auto"/>
    </w:pPr>
    <w:rPr>
      <w:rFonts w:ascii="Arial" w:eastAsia="Calibri" w:hAnsi="Arial" w:cs="Times New Roman"/>
    </w:rPr>
  </w:style>
  <w:style w:type="paragraph" w:customStyle="1" w:styleId="7FCC9C9C1CAF4B85B61069B586B269C8">
    <w:name w:val="7FCC9C9C1CAF4B85B61069B586B269C8"/>
    <w:rsid w:val="002A4A2B"/>
    <w:pPr>
      <w:spacing w:after="0" w:line="240" w:lineRule="auto"/>
    </w:pPr>
    <w:rPr>
      <w:rFonts w:ascii="Arial" w:eastAsia="Calibri" w:hAnsi="Arial" w:cs="Times New Roman"/>
    </w:rPr>
  </w:style>
  <w:style w:type="paragraph" w:customStyle="1" w:styleId="6194D209C2334CE098A977C6771C1E9D">
    <w:name w:val="6194D209C2334CE098A977C6771C1E9D"/>
    <w:rsid w:val="002A4A2B"/>
    <w:pPr>
      <w:spacing w:after="0" w:line="240" w:lineRule="auto"/>
    </w:pPr>
    <w:rPr>
      <w:rFonts w:ascii="Arial" w:eastAsia="Calibri" w:hAnsi="Arial" w:cs="Times New Roman"/>
    </w:rPr>
  </w:style>
  <w:style w:type="paragraph" w:customStyle="1" w:styleId="3CC0887BE85C4C7FAF5C7D1BE9EE0386">
    <w:name w:val="3CC0887BE85C4C7FAF5C7D1BE9EE0386"/>
    <w:rsid w:val="002A4A2B"/>
    <w:pPr>
      <w:spacing w:after="0" w:line="240" w:lineRule="auto"/>
    </w:pPr>
    <w:rPr>
      <w:rFonts w:ascii="Arial" w:eastAsia="Calibri" w:hAnsi="Arial" w:cs="Times New Roman"/>
    </w:rPr>
  </w:style>
  <w:style w:type="paragraph" w:customStyle="1" w:styleId="9216E9DEE99D4FF8A81D2CD12A2D7C6A">
    <w:name w:val="9216E9DEE99D4FF8A81D2CD12A2D7C6A"/>
    <w:rsid w:val="002A4A2B"/>
    <w:pPr>
      <w:spacing w:after="0" w:line="240" w:lineRule="auto"/>
    </w:pPr>
    <w:rPr>
      <w:rFonts w:ascii="Arial" w:eastAsia="Calibri" w:hAnsi="Arial" w:cs="Times New Roman"/>
    </w:rPr>
  </w:style>
  <w:style w:type="paragraph" w:customStyle="1" w:styleId="5A42C2CB2600431E90F6D99BE07486BD">
    <w:name w:val="5A42C2CB2600431E90F6D99BE07486BD"/>
    <w:rsid w:val="002A4A2B"/>
    <w:pPr>
      <w:spacing w:after="0" w:line="240" w:lineRule="auto"/>
    </w:pPr>
    <w:rPr>
      <w:rFonts w:ascii="Arial" w:eastAsia="Calibri" w:hAnsi="Arial" w:cs="Times New Roman"/>
    </w:rPr>
  </w:style>
  <w:style w:type="paragraph" w:customStyle="1" w:styleId="27EF64344EBC44D4A23431AF941EADD6">
    <w:name w:val="27EF64344EBC44D4A23431AF941EADD6"/>
    <w:rsid w:val="002A4A2B"/>
    <w:pPr>
      <w:spacing w:after="0" w:line="240" w:lineRule="auto"/>
    </w:pPr>
    <w:rPr>
      <w:rFonts w:ascii="Arial" w:eastAsia="Calibri" w:hAnsi="Arial" w:cs="Times New Roman"/>
    </w:rPr>
  </w:style>
  <w:style w:type="paragraph" w:customStyle="1" w:styleId="C0C3D8E18AB944E29349E71100642C8B">
    <w:name w:val="C0C3D8E18AB944E29349E71100642C8B"/>
    <w:rsid w:val="002A4A2B"/>
    <w:pPr>
      <w:spacing w:after="0" w:line="240" w:lineRule="auto"/>
    </w:pPr>
    <w:rPr>
      <w:rFonts w:ascii="Arial" w:eastAsia="Calibri" w:hAnsi="Arial" w:cs="Times New Roman"/>
    </w:rPr>
  </w:style>
  <w:style w:type="paragraph" w:customStyle="1" w:styleId="10F0DC3CCB274749B50D40BEB0FE9C0C">
    <w:name w:val="10F0DC3CCB274749B50D40BEB0FE9C0C"/>
    <w:rsid w:val="002A4A2B"/>
    <w:pPr>
      <w:spacing w:after="0" w:line="240" w:lineRule="auto"/>
    </w:pPr>
    <w:rPr>
      <w:rFonts w:ascii="Arial" w:eastAsia="Calibri" w:hAnsi="Arial" w:cs="Times New Roman"/>
    </w:rPr>
  </w:style>
  <w:style w:type="paragraph" w:customStyle="1" w:styleId="B108CA50C21045F6B72A32B159CB1333">
    <w:name w:val="B108CA50C21045F6B72A32B159CB1333"/>
    <w:rsid w:val="002A4A2B"/>
    <w:pPr>
      <w:spacing w:after="0" w:line="240" w:lineRule="auto"/>
    </w:pPr>
    <w:rPr>
      <w:rFonts w:ascii="Arial" w:eastAsia="Calibri" w:hAnsi="Arial" w:cs="Times New Roman"/>
    </w:rPr>
  </w:style>
  <w:style w:type="paragraph" w:customStyle="1" w:styleId="EDAE889BD009496F844E650AFE4A8653">
    <w:name w:val="EDAE889BD009496F844E650AFE4A8653"/>
    <w:rsid w:val="002A4A2B"/>
    <w:pPr>
      <w:spacing w:after="0" w:line="240" w:lineRule="auto"/>
    </w:pPr>
    <w:rPr>
      <w:rFonts w:ascii="Arial" w:eastAsia="Calibri" w:hAnsi="Arial" w:cs="Times New Roman"/>
    </w:rPr>
  </w:style>
  <w:style w:type="paragraph" w:customStyle="1" w:styleId="36C48248429349ED95384C8C764F7154">
    <w:name w:val="36C48248429349ED95384C8C764F7154"/>
    <w:rsid w:val="002A4A2B"/>
    <w:pPr>
      <w:spacing w:after="0" w:line="240" w:lineRule="auto"/>
    </w:pPr>
    <w:rPr>
      <w:rFonts w:ascii="Arial" w:eastAsia="Calibri" w:hAnsi="Arial" w:cs="Times New Roman"/>
    </w:rPr>
  </w:style>
  <w:style w:type="paragraph" w:customStyle="1" w:styleId="8C95BD8A33334006977851840AC074F0">
    <w:name w:val="8C95BD8A33334006977851840AC074F0"/>
    <w:rsid w:val="002A4A2B"/>
    <w:pPr>
      <w:spacing w:after="0" w:line="240" w:lineRule="auto"/>
    </w:pPr>
    <w:rPr>
      <w:rFonts w:ascii="Arial" w:eastAsia="Calibri" w:hAnsi="Arial" w:cs="Times New Roman"/>
    </w:rPr>
  </w:style>
  <w:style w:type="paragraph" w:customStyle="1" w:styleId="01CF933362A343A3859E56D1E7ED3F07">
    <w:name w:val="01CF933362A343A3859E56D1E7ED3F07"/>
    <w:rsid w:val="002A4A2B"/>
    <w:pPr>
      <w:spacing w:after="0" w:line="240" w:lineRule="auto"/>
    </w:pPr>
    <w:rPr>
      <w:rFonts w:ascii="Arial" w:eastAsia="Calibri" w:hAnsi="Arial" w:cs="Times New Roman"/>
    </w:rPr>
  </w:style>
  <w:style w:type="paragraph" w:customStyle="1" w:styleId="082B1BEE19134A71BDE73A0A029EAD59">
    <w:name w:val="082B1BEE19134A71BDE73A0A029EAD59"/>
    <w:rsid w:val="002A4A2B"/>
    <w:pPr>
      <w:spacing w:after="0" w:line="240" w:lineRule="auto"/>
    </w:pPr>
    <w:rPr>
      <w:rFonts w:ascii="Arial" w:eastAsia="Calibri" w:hAnsi="Arial" w:cs="Times New Roman"/>
    </w:rPr>
  </w:style>
  <w:style w:type="paragraph" w:customStyle="1" w:styleId="B6985E48458A4FC68BE67EB804BD7270">
    <w:name w:val="B6985E48458A4FC68BE67EB804BD7270"/>
    <w:rsid w:val="002A4A2B"/>
    <w:pPr>
      <w:spacing w:after="0" w:line="240" w:lineRule="auto"/>
    </w:pPr>
    <w:rPr>
      <w:rFonts w:ascii="Arial" w:eastAsia="Calibri" w:hAnsi="Arial" w:cs="Times New Roman"/>
    </w:rPr>
  </w:style>
  <w:style w:type="paragraph" w:customStyle="1" w:styleId="28F14D5B282548CCA511C9B6E182D8E8">
    <w:name w:val="28F14D5B282548CCA511C9B6E182D8E8"/>
    <w:rsid w:val="002A4A2B"/>
    <w:pPr>
      <w:spacing w:after="0" w:line="240" w:lineRule="auto"/>
    </w:pPr>
    <w:rPr>
      <w:rFonts w:ascii="Arial" w:eastAsia="Calibri" w:hAnsi="Arial" w:cs="Times New Roman"/>
    </w:rPr>
  </w:style>
  <w:style w:type="paragraph" w:customStyle="1" w:styleId="A51BC514223E4F62BB9CB3C1DC2F399D">
    <w:name w:val="A51BC514223E4F62BB9CB3C1DC2F399D"/>
    <w:rsid w:val="002A4A2B"/>
    <w:pPr>
      <w:spacing w:after="0" w:line="240" w:lineRule="auto"/>
    </w:pPr>
    <w:rPr>
      <w:rFonts w:ascii="Arial" w:eastAsia="Calibri" w:hAnsi="Arial" w:cs="Times New Roman"/>
    </w:rPr>
  </w:style>
  <w:style w:type="paragraph" w:customStyle="1" w:styleId="A7010B3484894AB9B8335D37683A53AF">
    <w:name w:val="A7010B3484894AB9B8335D37683A53AF"/>
    <w:rsid w:val="002A4A2B"/>
    <w:pPr>
      <w:spacing w:after="0" w:line="240" w:lineRule="auto"/>
    </w:pPr>
    <w:rPr>
      <w:rFonts w:ascii="Arial" w:eastAsia="Calibri" w:hAnsi="Arial" w:cs="Times New Roman"/>
    </w:rPr>
  </w:style>
  <w:style w:type="paragraph" w:customStyle="1" w:styleId="42F7B32048BE45598990F76232E0C03D">
    <w:name w:val="42F7B32048BE45598990F76232E0C03D"/>
    <w:rsid w:val="002A4A2B"/>
    <w:pPr>
      <w:spacing w:after="0" w:line="240" w:lineRule="auto"/>
    </w:pPr>
    <w:rPr>
      <w:rFonts w:ascii="Arial" w:eastAsia="Calibri" w:hAnsi="Arial" w:cs="Times New Roman"/>
    </w:rPr>
  </w:style>
  <w:style w:type="paragraph" w:customStyle="1" w:styleId="C59615C9AB0D4785BC19B83129B71EFC">
    <w:name w:val="C59615C9AB0D4785BC19B83129B71EFC"/>
    <w:rsid w:val="002A4A2B"/>
    <w:pPr>
      <w:spacing w:after="0" w:line="240" w:lineRule="auto"/>
    </w:pPr>
    <w:rPr>
      <w:rFonts w:ascii="Arial" w:eastAsia="Calibri" w:hAnsi="Arial" w:cs="Times New Roman"/>
    </w:rPr>
  </w:style>
  <w:style w:type="paragraph" w:customStyle="1" w:styleId="A1927D6A957A49EB9A1F9F80DFBCB17C1">
    <w:name w:val="A1927D6A957A49EB9A1F9F80DFBCB17C1"/>
    <w:rsid w:val="002A4A2B"/>
    <w:pPr>
      <w:spacing w:after="0" w:line="240" w:lineRule="auto"/>
    </w:pPr>
    <w:rPr>
      <w:rFonts w:ascii="Arial" w:eastAsia="Calibri" w:hAnsi="Arial" w:cs="Times New Roman"/>
    </w:rPr>
  </w:style>
  <w:style w:type="paragraph" w:customStyle="1" w:styleId="D100E7D202EE447181950A0306E387721">
    <w:name w:val="D100E7D202EE447181950A0306E387721"/>
    <w:rsid w:val="002A4A2B"/>
    <w:pPr>
      <w:spacing w:after="0" w:line="240" w:lineRule="auto"/>
    </w:pPr>
    <w:rPr>
      <w:rFonts w:ascii="Arial" w:eastAsia="Calibri" w:hAnsi="Arial" w:cs="Times New Roman"/>
    </w:rPr>
  </w:style>
  <w:style w:type="paragraph" w:customStyle="1" w:styleId="E1D3132B3E564F7BBB062DDAE0907E851">
    <w:name w:val="E1D3132B3E564F7BBB062DDAE0907E851"/>
    <w:rsid w:val="002A4A2B"/>
    <w:pPr>
      <w:spacing w:after="0" w:line="240" w:lineRule="auto"/>
    </w:pPr>
    <w:rPr>
      <w:rFonts w:ascii="Arial" w:eastAsia="Calibri" w:hAnsi="Arial" w:cs="Times New Roman"/>
    </w:rPr>
  </w:style>
  <w:style w:type="paragraph" w:customStyle="1" w:styleId="3E7E87DADF544C1E916414CCC8F57DB5">
    <w:name w:val="3E7E87DADF544C1E916414CCC8F57DB5"/>
    <w:rsid w:val="002A4A2B"/>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EE5C-DAE0-46F5-B6F9-B4921110638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D8499654-133E-42B0-925E-7D627E08E96D}">
  <ds:schemaRefs>
    <ds:schemaRef ds:uri="http://schemas.microsoft.com/sharepoint/v3/contenttype/forms"/>
  </ds:schemaRefs>
</ds:datastoreItem>
</file>

<file path=customXml/itemProps3.xml><?xml version="1.0" encoding="utf-8"?>
<ds:datastoreItem xmlns:ds="http://schemas.openxmlformats.org/officeDocument/2006/customXml" ds:itemID="{7762EE26-6CAB-43B5-8B74-F1547CB8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C50A4-849E-46D7-BC93-5749F352DF33}">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8165</Characters>
  <Application>Microsoft Office Word</Application>
  <DocSecurity>0</DocSecurity>
  <Lines>742</Lines>
  <Paragraphs>314</Paragraphs>
  <ScaleCrop>false</ScaleCrop>
  <Company>ACGME</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2019-06-25T23:48:00Z</cp:lastPrinted>
  <dcterms:created xsi:type="dcterms:W3CDTF">2026-02-27T18:14:00Z</dcterms:created>
  <dcterms:modified xsi:type="dcterms:W3CDTF">2026-02-27T18:15:00Z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